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3E" w:rsidRPr="007766AE" w:rsidRDefault="0047023E" w:rsidP="0047023E">
      <w:pPr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704D63" w:rsidRPr="007766AE" w:rsidRDefault="00704D63" w:rsidP="00704D6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t xml:space="preserve">IZVJEŠĆE O ODRŽANOJ </w:t>
      </w:r>
      <w:r w:rsidR="002D7E6B">
        <w:rPr>
          <w:rFonts w:ascii="Arial Narrow" w:hAnsi="Arial Narrow" w:cs="Times New Roman"/>
          <w:b/>
          <w:sz w:val="24"/>
          <w:szCs w:val="24"/>
        </w:rPr>
        <w:t xml:space="preserve">INDIVIDUALNO-KONZULTATIVNOJ </w:t>
      </w:r>
      <w:r w:rsidRPr="007766AE">
        <w:rPr>
          <w:rFonts w:ascii="Arial Narrow" w:hAnsi="Arial Narrow" w:cs="Times New Roman"/>
          <w:b/>
          <w:sz w:val="24"/>
          <w:szCs w:val="24"/>
        </w:rPr>
        <w:t>NASTAVI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 xml:space="preserve">Naziv studijskog programa: 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Poslijediplomski sveučilišni studij </w:t>
      </w:r>
      <w:r w:rsidR="00767789" w:rsidRPr="007766AE">
        <w:rPr>
          <w:rFonts w:ascii="Arial Narrow" w:hAnsi="Arial Narrow" w:cs="Times New Roman"/>
          <w:b/>
          <w:sz w:val="24"/>
          <w:szCs w:val="24"/>
        </w:rPr>
        <w:t>Književnost i kulturni identitet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Naziv kolegija: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Šifra:</w:t>
      </w:r>
    </w:p>
    <w:p w:rsidR="00704D63" w:rsidRPr="007766AE" w:rsidRDefault="00F51046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Akademska godina: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Seme</w:t>
      </w:r>
      <w:r w:rsidR="00F51046" w:rsidRPr="007766AE">
        <w:rPr>
          <w:rFonts w:ascii="Arial Narrow" w:hAnsi="Arial Narrow" w:cs="Times New Roman"/>
          <w:sz w:val="24"/>
          <w:szCs w:val="24"/>
        </w:rPr>
        <w:t xml:space="preserve">star (zaokružiti): 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1.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2.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3.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4.</w:t>
      </w:r>
      <w:r w:rsidR="00D27A9D">
        <w:rPr>
          <w:rFonts w:ascii="Arial Narrow" w:hAnsi="Arial Narrow" w:cs="Times New Roman"/>
          <w:sz w:val="24"/>
          <w:szCs w:val="24"/>
        </w:rPr>
        <w:tab/>
        <w:t>5.</w:t>
      </w:r>
      <w:r w:rsidR="00D27A9D">
        <w:rPr>
          <w:rFonts w:ascii="Arial Narrow" w:hAnsi="Arial Narrow" w:cs="Times New Roman"/>
          <w:sz w:val="24"/>
          <w:szCs w:val="24"/>
        </w:rPr>
        <w:tab/>
        <w:t>6.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Broj studenata koji su upisali kolegij: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Nositelj kolegija (</w:t>
      </w:r>
      <w:r w:rsidR="00D82470" w:rsidRPr="007766AE">
        <w:rPr>
          <w:rFonts w:ascii="Arial Narrow" w:hAnsi="Arial Narrow" w:cs="Times New Roman"/>
          <w:sz w:val="24"/>
          <w:szCs w:val="24"/>
        </w:rPr>
        <w:t>zvanje, ime i prezime</w:t>
      </w:r>
      <w:r w:rsidRPr="007766AE">
        <w:rPr>
          <w:rFonts w:ascii="Arial Narrow" w:hAnsi="Arial Narrow" w:cs="Times New Roman"/>
          <w:sz w:val="24"/>
          <w:szCs w:val="24"/>
        </w:rPr>
        <w:t>):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Suradnici na kolegiju (</w:t>
      </w:r>
      <w:r w:rsidR="00D82470" w:rsidRPr="007766AE">
        <w:rPr>
          <w:rFonts w:ascii="Arial Narrow" w:hAnsi="Arial Narrow" w:cs="Times New Roman"/>
          <w:sz w:val="24"/>
          <w:szCs w:val="24"/>
        </w:rPr>
        <w:t>zvanje, ime i prezime</w:t>
      </w:r>
      <w:r w:rsidRPr="007766AE">
        <w:rPr>
          <w:rFonts w:ascii="Arial Narrow" w:hAnsi="Arial Narrow" w:cs="Times New Roman"/>
          <w:sz w:val="24"/>
          <w:szCs w:val="24"/>
        </w:rPr>
        <w:t>):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ab/>
        <w:t>1.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2.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3.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000"/>
        <w:gridCol w:w="1048"/>
        <w:gridCol w:w="971"/>
      </w:tblGrid>
      <w:tr w:rsidR="00704D63" w:rsidRPr="007766AE" w:rsidTr="004C3FB4">
        <w:tc>
          <w:tcPr>
            <w:tcW w:w="0" w:type="auto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Ukupno sati nastave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Planirano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Održano</w:t>
            </w:r>
          </w:p>
        </w:tc>
      </w:tr>
      <w:tr w:rsidR="00704D63" w:rsidRPr="007766AE" w:rsidTr="004C3FB4">
        <w:tc>
          <w:tcPr>
            <w:tcW w:w="0" w:type="auto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Predavanja (P)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D63" w:rsidRPr="007766AE" w:rsidTr="004C3FB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Seminari (S)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D63" w:rsidRPr="007766AE" w:rsidTr="004C3FB4">
        <w:tc>
          <w:tcPr>
            <w:tcW w:w="0" w:type="auto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Vježbe (V)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11896" w:rsidRPr="007766AE" w:rsidRDefault="00E11896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E11896" w:rsidRPr="007766AE" w:rsidRDefault="00E1189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br w:type="page"/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lastRenderedPageBreak/>
        <w:t>Napomene: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Za vanjske suradnike koji su sudjelovali u izvođenju nastave kolegija navesti uz ime i prezime i naziv matične institucije.</w:t>
      </w: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D82470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Jedan primjerak i</w:t>
      </w:r>
      <w:r w:rsidR="00704D63" w:rsidRPr="007766AE">
        <w:rPr>
          <w:rFonts w:ascii="Arial Narrow" w:hAnsi="Arial Narrow" w:cs="Times New Roman"/>
          <w:sz w:val="24"/>
          <w:szCs w:val="24"/>
        </w:rPr>
        <w:t>zvješća o održanoj nastavi potrebno je otisnuti i potpisati u svim predviđenim polji</w:t>
      </w:r>
      <w:r w:rsidRPr="007766AE">
        <w:rPr>
          <w:rFonts w:ascii="Arial Narrow" w:hAnsi="Arial Narrow" w:cs="Times New Roman"/>
          <w:sz w:val="24"/>
          <w:szCs w:val="24"/>
        </w:rPr>
        <w:t>ma</w:t>
      </w:r>
      <w:r w:rsidR="00704D63" w:rsidRPr="007766AE">
        <w:rPr>
          <w:rFonts w:ascii="Arial Narrow" w:hAnsi="Arial Narrow" w:cs="Times New Roman"/>
          <w:sz w:val="24"/>
          <w:szCs w:val="24"/>
        </w:rPr>
        <w:t xml:space="preserve">, priložiti mu obrazac s potpisima studenata prisutnih na nastavi i sve zajedno </w:t>
      </w:r>
      <w:r w:rsidR="00E11896" w:rsidRPr="007766AE">
        <w:rPr>
          <w:rFonts w:ascii="Arial Narrow" w:hAnsi="Arial Narrow" w:cs="Times New Roman"/>
          <w:sz w:val="24"/>
          <w:szCs w:val="24"/>
        </w:rPr>
        <w:t>dostaviti prodekanu za nastavu.</w:t>
      </w: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704D63" w:rsidRPr="0048247A" w:rsidRDefault="00D82470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48247A">
        <w:rPr>
          <w:rFonts w:ascii="Arial Narrow" w:hAnsi="Arial Narrow" w:cs="Times New Roman"/>
          <w:sz w:val="24"/>
          <w:szCs w:val="24"/>
        </w:rPr>
        <w:t>Potpisani primjerak i</w:t>
      </w:r>
      <w:r w:rsidR="00704D63" w:rsidRPr="0048247A">
        <w:rPr>
          <w:rFonts w:ascii="Arial Narrow" w:hAnsi="Arial Narrow" w:cs="Times New Roman"/>
          <w:sz w:val="24"/>
          <w:szCs w:val="24"/>
        </w:rPr>
        <w:t>zvješća o održanoj nastavi dostavlja s</w:t>
      </w:r>
      <w:r w:rsidRPr="0048247A">
        <w:rPr>
          <w:rFonts w:ascii="Arial Narrow" w:hAnsi="Arial Narrow" w:cs="Times New Roman"/>
          <w:sz w:val="24"/>
          <w:szCs w:val="24"/>
        </w:rPr>
        <w:t xml:space="preserve">e Uredu za studentska pitanja, </w:t>
      </w:r>
      <w:r w:rsidR="00704D63" w:rsidRPr="0048247A">
        <w:rPr>
          <w:rFonts w:ascii="Arial Narrow" w:hAnsi="Arial Narrow" w:cs="Times New Roman"/>
          <w:sz w:val="24"/>
          <w:szCs w:val="24"/>
        </w:rPr>
        <w:t>referentu za poslijediplomski studij</w:t>
      </w:r>
      <w:r w:rsidR="00C374ED" w:rsidRPr="0048247A">
        <w:rPr>
          <w:rFonts w:ascii="Arial Narrow" w:hAnsi="Arial Narrow" w:cs="Times New Roman"/>
          <w:sz w:val="24"/>
          <w:szCs w:val="24"/>
        </w:rPr>
        <w:t>.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850436" w:rsidP="00704D63">
      <w:pPr>
        <w:spacing w:after="0"/>
        <w:ind w:left="7788" w:firstLine="708"/>
        <w:rPr>
          <w:rFonts w:ascii="Arial Narrow" w:hAnsi="Arial Narrow" w:cs="Times New Roman"/>
          <w:b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Potpis nositelja kolegija</w:t>
      </w: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6C6E5E" w:rsidP="00F51046">
      <w:pPr>
        <w:rPr>
          <w:rFonts w:ascii="Arial Narrow" w:hAnsi="Arial Narrow" w:cs="Times New Roman"/>
          <w:b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t>DODATNA NAPOMENA:</w:t>
      </w:r>
    </w:p>
    <w:p w:rsidR="006C6E5E" w:rsidRPr="007766AE" w:rsidRDefault="006C6E5E" w:rsidP="00F5104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Budući da su kolegij upisa</w:t>
      </w:r>
      <w:r w:rsidR="009B77EC">
        <w:rPr>
          <w:rFonts w:ascii="Arial Narrow" w:hAnsi="Arial Narrow" w:cs="Times New Roman"/>
          <w:sz w:val="24"/>
          <w:szCs w:val="24"/>
        </w:rPr>
        <w:t>o/</w:t>
      </w:r>
      <w:r w:rsidRPr="007766AE">
        <w:rPr>
          <w:rFonts w:ascii="Arial Narrow" w:hAnsi="Arial Narrow" w:cs="Times New Roman"/>
          <w:sz w:val="24"/>
          <w:szCs w:val="24"/>
        </w:rPr>
        <w:t>la ___</w:t>
      </w:r>
      <w:r w:rsidR="007D3CEF" w:rsidRPr="007766AE">
        <w:rPr>
          <w:rFonts w:ascii="Arial Narrow" w:hAnsi="Arial Narrow" w:cs="Times New Roman"/>
          <w:sz w:val="24"/>
          <w:szCs w:val="24"/>
        </w:rPr>
        <w:t>_</w:t>
      </w:r>
      <w:r w:rsidRPr="007766AE">
        <w:rPr>
          <w:rFonts w:ascii="Arial Narrow" w:hAnsi="Arial Narrow" w:cs="Times New Roman"/>
          <w:sz w:val="24"/>
          <w:szCs w:val="24"/>
        </w:rPr>
        <w:t xml:space="preserve"> </w:t>
      </w:r>
      <w:r w:rsidR="009B77EC">
        <w:rPr>
          <w:rFonts w:ascii="Arial Narrow" w:hAnsi="Arial Narrow" w:cs="Times New Roman"/>
          <w:sz w:val="24"/>
          <w:szCs w:val="24"/>
        </w:rPr>
        <w:t>student/</w:t>
      </w:r>
      <w:r w:rsidRPr="007766AE">
        <w:rPr>
          <w:rFonts w:ascii="Arial Narrow" w:hAnsi="Arial Narrow" w:cs="Times New Roman"/>
          <w:sz w:val="24"/>
          <w:szCs w:val="24"/>
        </w:rPr>
        <w:t xml:space="preserve">studenta nastava je organizirana u formi individualnih konzultacija, pri čemu </w:t>
      </w:r>
      <w:r w:rsidR="009B77EC">
        <w:rPr>
          <w:rFonts w:ascii="Arial Narrow" w:hAnsi="Arial Narrow" w:cs="Times New Roman"/>
          <w:sz w:val="24"/>
          <w:szCs w:val="24"/>
        </w:rPr>
        <w:t>je predmetni nastavnik održao obveznih 4 sata</w:t>
      </w:r>
      <w:r w:rsidRPr="007766AE">
        <w:rPr>
          <w:rFonts w:ascii="Arial Narrow" w:hAnsi="Arial Narrow" w:cs="Times New Roman"/>
          <w:sz w:val="24"/>
          <w:szCs w:val="24"/>
        </w:rPr>
        <w:t xml:space="preserve"> predavanja kako bi studenti dobili osnovne smjernice za istraživanje i pripremanje ispita.</w:t>
      </w:r>
      <w:r w:rsidR="009B77EC">
        <w:rPr>
          <w:rFonts w:ascii="Arial Narrow" w:hAnsi="Arial Narrow" w:cs="Times New Roman"/>
          <w:sz w:val="24"/>
          <w:szCs w:val="24"/>
        </w:rPr>
        <w:t xml:space="preserve"> </w:t>
      </w:r>
    </w:p>
    <w:p w:rsidR="006C6E5E" w:rsidRPr="007766AE" w:rsidRDefault="006C6E5E" w:rsidP="00F5104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 xml:space="preserve">Kad se nastava izvodi u formi individualnih konzultacija nije potrebno održati sve sate nastave propisane studijskom programom. </w:t>
      </w:r>
    </w:p>
    <w:p w:rsidR="0047023E" w:rsidRPr="0047023E" w:rsidRDefault="00F51046" w:rsidP="0047023E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br w:type="page"/>
      </w:r>
    </w:p>
    <w:p w:rsidR="00704D63" w:rsidRPr="007766AE" w:rsidRDefault="00704D63" w:rsidP="00F16478">
      <w:pPr>
        <w:jc w:val="center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lastRenderedPageBreak/>
        <w:t>EVIDENCIJA O POHAĐANJU NASTAVE</w:t>
      </w:r>
    </w:p>
    <w:p w:rsidR="00F16478" w:rsidRPr="007766AE" w:rsidRDefault="00F16478" w:rsidP="00F16478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Kolegij</w:t>
      </w:r>
      <w:r w:rsidR="00F51046" w:rsidRPr="007766AE">
        <w:rPr>
          <w:rFonts w:ascii="Arial Narrow" w:hAnsi="Arial Narrow" w:cs="Times New Roman"/>
          <w:sz w:val="24"/>
          <w:szCs w:val="24"/>
        </w:rPr>
        <w:t>:</w:t>
      </w:r>
      <w:r w:rsidR="00D82470" w:rsidRPr="007766AE">
        <w:rPr>
          <w:rFonts w:ascii="Arial Narrow" w:hAnsi="Arial Narrow" w:cs="Times New Roman"/>
          <w:sz w:val="24"/>
          <w:szCs w:val="24"/>
        </w:rPr>
        <w:t>_____________________________</w:t>
      </w:r>
      <w:r w:rsidR="00D82470" w:rsidRPr="007766AE">
        <w:rPr>
          <w:rFonts w:ascii="Arial Narrow" w:hAnsi="Arial Narrow" w:cs="Times New Roman"/>
          <w:sz w:val="24"/>
          <w:szCs w:val="24"/>
        </w:rPr>
        <w:tab/>
      </w:r>
      <w:r w:rsidRPr="007766AE">
        <w:rPr>
          <w:rFonts w:ascii="Arial Narrow" w:hAnsi="Arial Narrow" w:cs="Times New Roman"/>
          <w:sz w:val="24"/>
          <w:szCs w:val="24"/>
        </w:rPr>
        <w:t>Izvođač nastave:______________________</w:t>
      </w:r>
      <w:r w:rsidRPr="007766AE">
        <w:rPr>
          <w:rFonts w:ascii="Arial Narrow" w:hAnsi="Arial Narrow" w:cs="Times New Roman"/>
          <w:sz w:val="24"/>
          <w:szCs w:val="24"/>
        </w:rPr>
        <w:tab/>
      </w:r>
      <w:r w:rsidR="00D82470" w:rsidRPr="007766AE">
        <w:rPr>
          <w:rFonts w:ascii="Arial Narrow" w:hAnsi="Arial Narrow" w:cs="Times New Roman"/>
          <w:sz w:val="24"/>
          <w:szCs w:val="24"/>
        </w:rPr>
        <w:tab/>
      </w:r>
      <w:r w:rsidRPr="007766AE">
        <w:rPr>
          <w:rFonts w:ascii="Arial Narrow" w:hAnsi="Arial Narrow" w:cs="Times New Roman"/>
          <w:sz w:val="24"/>
          <w:szCs w:val="24"/>
        </w:rPr>
        <w:t xml:space="preserve">Semestar:  </w:t>
      </w:r>
      <w:r w:rsidR="00D82470" w:rsidRPr="007766AE">
        <w:rPr>
          <w:rFonts w:ascii="Arial Narrow" w:hAnsi="Arial Narrow" w:cs="Times New Roman"/>
          <w:sz w:val="24"/>
          <w:szCs w:val="24"/>
        </w:rPr>
        <w:t xml:space="preserve"> 1.   2.   3.   4. </w:t>
      </w:r>
      <w:r w:rsidR="00C374ED" w:rsidRPr="007766AE">
        <w:rPr>
          <w:rFonts w:ascii="Arial Narrow" w:hAnsi="Arial Narrow" w:cs="Times New Roman"/>
          <w:sz w:val="24"/>
          <w:szCs w:val="24"/>
        </w:rPr>
        <w:t xml:space="preserve">  </w:t>
      </w:r>
      <w:r w:rsidR="00D27A9D">
        <w:rPr>
          <w:rFonts w:ascii="Arial Narrow" w:hAnsi="Arial Narrow" w:cs="Times New Roman"/>
          <w:sz w:val="24"/>
          <w:szCs w:val="24"/>
        </w:rPr>
        <w:t xml:space="preserve">5.   6. </w:t>
      </w:r>
      <w:r w:rsidRPr="007766AE">
        <w:rPr>
          <w:rFonts w:ascii="Arial Narrow" w:hAnsi="Arial Narrow" w:cs="Times New Roman"/>
          <w:sz w:val="24"/>
          <w:szCs w:val="24"/>
        </w:rPr>
        <w:t>(zaokružiti)</w:t>
      </w: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  <w:sectPr w:rsidR="00F16478" w:rsidRPr="007766AE" w:rsidSect="007E52EC">
          <w:headerReference w:type="default" r:id="rId6"/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14283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2972"/>
        <w:gridCol w:w="2835"/>
        <w:gridCol w:w="2977"/>
        <w:gridCol w:w="3118"/>
      </w:tblGrid>
      <w:tr w:rsidR="00F16478" w:rsidRPr="007766AE" w:rsidTr="00850436">
        <w:trPr>
          <w:trHeight w:val="276"/>
        </w:trPr>
        <w:tc>
          <w:tcPr>
            <w:tcW w:w="238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478" w:rsidRPr="007766AE" w:rsidRDefault="00F16478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0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478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Datum održavanja nastave i p</w:t>
            </w:r>
            <w:r w:rsidR="00F16478" w:rsidRPr="007766AE">
              <w:rPr>
                <w:rFonts w:ascii="Arial Narrow" w:hAnsi="Arial Narrow" w:cs="Times New Roman"/>
                <w:sz w:val="24"/>
                <w:szCs w:val="24"/>
              </w:rPr>
              <w:t>otpis studenta</w:t>
            </w:r>
          </w:p>
        </w:tc>
      </w:tr>
      <w:tr w:rsidR="00850436" w:rsidRPr="007766AE" w:rsidTr="00E06DF1">
        <w:trPr>
          <w:trHeight w:val="393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436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Ime i prezime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Pr="007766AE" w:rsidRDefault="00850436" w:rsidP="008504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7766AE" w:rsidRDefault="00850436" w:rsidP="00E06DF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7766AE" w:rsidRDefault="00850436" w:rsidP="00E06DF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A109D" w:rsidRPr="007766AE" w:rsidRDefault="002A109D" w:rsidP="002A109D">
      <w:pPr>
        <w:tabs>
          <w:tab w:val="left" w:pos="1373"/>
        </w:tabs>
        <w:rPr>
          <w:rFonts w:ascii="Arial Narrow" w:hAnsi="Arial Narrow" w:cs="Times New Roman"/>
          <w:sz w:val="24"/>
          <w:szCs w:val="24"/>
        </w:rPr>
      </w:pPr>
    </w:p>
    <w:sectPr w:rsidR="002A109D" w:rsidRPr="007766AE" w:rsidSect="007E52E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5A" w:rsidRDefault="002A0C5A" w:rsidP="00455326">
      <w:pPr>
        <w:spacing w:after="0" w:line="240" w:lineRule="auto"/>
      </w:pPr>
      <w:r>
        <w:separator/>
      </w:r>
    </w:p>
  </w:endnote>
  <w:endnote w:type="continuationSeparator" w:id="0">
    <w:p w:rsidR="002A0C5A" w:rsidRDefault="002A0C5A" w:rsidP="004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58757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47023E" w:rsidRPr="0047023E" w:rsidRDefault="0047023E">
        <w:pPr>
          <w:pStyle w:val="Footer"/>
          <w:jc w:val="right"/>
          <w:rPr>
            <w:rFonts w:ascii="Arial Narrow" w:hAnsi="Arial Narrow"/>
          </w:rPr>
        </w:pPr>
        <w:r w:rsidRPr="0047023E">
          <w:rPr>
            <w:rFonts w:ascii="Arial Narrow" w:hAnsi="Arial Narrow"/>
          </w:rPr>
          <w:fldChar w:fldCharType="begin"/>
        </w:r>
        <w:r w:rsidRPr="0047023E">
          <w:rPr>
            <w:rFonts w:ascii="Arial Narrow" w:hAnsi="Arial Narrow"/>
          </w:rPr>
          <w:instrText>PAGE   \* MERGEFORMAT</w:instrText>
        </w:r>
        <w:r w:rsidRPr="0047023E">
          <w:rPr>
            <w:rFonts w:ascii="Arial Narrow" w:hAnsi="Arial Narrow"/>
          </w:rPr>
          <w:fldChar w:fldCharType="separate"/>
        </w:r>
        <w:r w:rsidR="009C7DED">
          <w:rPr>
            <w:rFonts w:ascii="Arial Narrow" w:hAnsi="Arial Narrow"/>
            <w:noProof/>
          </w:rPr>
          <w:t>3</w:t>
        </w:r>
        <w:r w:rsidRPr="0047023E">
          <w:rPr>
            <w:rFonts w:ascii="Arial Narrow" w:hAnsi="Arial Narrow"/>
          </w:rPr>
          <w:fldChar w:fldCharType="end"/>
        </w:r>
      </w:p>
    </w:sdtContent>
  </w:sdt>
  <w:p w:rsidR="001E4041" w:rsidRPr="00D27A9D" w:rsidRDefault="001E4041" w:rsidP="00D82470">
    <w:pPr>
      <w:pStyle w:val="Footer"/>
      <w:jc w:val="both"/>
      <w:rPr>
        <w:rFonts w:ascii="Arial Narrow" w:hAnsi="Arial Narrow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5A" w:rsidRDefault="002A0C5A" w:rsidP="00455326">
      <w:pPr>
        <w:spacing w:after="0" w:line="240" w:lineRule="auto"/>
      </w:pPr>
      <w:r>
        <w:separator/>
      </w:r>
    </w:p>
  </w:footnote>
  <w:footnote w:type="continuationSeparator" w:id="0">
    <w:p w:rsidR="002A0C5A" w:rsidRDefault="002A0C5A" w:rsidP="004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3E" w:rsidRDefault="009C7DED" w:rsidP="0047023E">
    <w:pPr>
      <w:pStyle w:val="Header"/>
      <w:jc w:val="center"/>
    </w:pPr>
    <w:r>
      <w:rPr>
        <w:noProof/>
      </w:rPr>
      <w:drawing>
        <wp:inline distT="0" distB="0" distL="0" distR="0" wp14:anchorId="4533B376" wp14:editId="6B788FA1">
          <wp:extent cx="4734560" cy="899795"/>
          <wp:effectExtent l="0" t="0" r="889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5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E6B" w:rsidRDefault="002D7E6B" w:rsidP="002D7E6B">
    <w:pPr>
      <w:pStyle w:val="Header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Poslijediplomski sveučilišni studij</w:t>
    </w:r>
  </w:p>
  <w:p w:rsidR="002D7E6B" w:rsidRPr="002D7E6B" w:rsidRDefault="002D7E6B" w:rsidP="002D7E6B">
    <w:pPr>
      <w:pStyle w:val="Header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Književnost i kulturni identitet</w:t>
    </w:r>
  </w:p>
  <w:p w:rsidR="0047023E" w:rsidRDefault="0047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26"/>
    <w:rsid w:val="000A27AE"/>
    <w:rsid w:val="000A4E0E"/>
    <w:rsid w:val="000F06D6"/>
    <w:rsid w:val="001A5C35"/>
    <w:rsid w:val="001E4041"/>
    <w:rsid w:val="001E781E"/>
    <w:rsid w:val="00230B3D"/>
    <w:rsid w:val="002928DE"/>
    <w:rsid w:val="002A0C5A"/>
    <w:rsid w:val="002A109D"/>
    <w:rsid w:val="002D7E6B"/>
    <w:rsid w:val="003F4A8D"/>
    <w:rsid w:val="00421796"/>
    <w:rsid w:val="00455326"/>
    <w:rsid w:val="0047023E"/>
    <w:rsid w:val="0048247A"/>
    <w:rsid w:val="004E09A3"/>
    <w:rsid w:val="004E3487"/>
    <w:rsid w:val="0051276F"/>
    <w:rsid w:val="0052050D"/>
    <w:rsid w:val="005E747F"/>
    <w:rsid w:val="00640A50"/>
    <w:rsid w:val="0068509D"/>
    <w:rsid w:val="00694186"/>
    <w:rsid w:val="006C6E5E"/>
    <w:rsid w:val="006D3ABF"/>
    <w:rsid w:val="00704D63"/>
    <w:rsid w:val="00751F4B"/>
    <w:rsid w:val="00767789"/>
    <w:rsid w:val="00770545"/>
    <w:rsid w:val="007766AE"/>
    <w:rsid w:val="007A46E7"/>
    <w:rsid w:val="007C6351"/>
    <w:rsid w:val="007D3CEF"/>
    <w:rsid w:val="007E52EC"/>
    <w:rsid w:val="007F640F"/>
    <w:rsid w:val="00850436"/>
    <w:rsid w:val="0088766B"/>
    <w:rsid w:val="00895C4F"/>
    <w:rsid w:val="00926A99"/>
    <w:rsid w:val="0095786C"/>
    <w:rsid w:val="00975DAE"/>
    <w:rsid w:val="009B77EC"/>
    <w:rsid w:val="009C5373"/>
    <w:rsid w:val="009C7DED"/>
    <w:rsid w:val="00A1099C"/>
    <w:rsid w:val="00AE33A9"/>
    <w:rsid w:val="00AE731F"/>
    <w:rsid w:val="00AF1B8A"/>
    <w:rsid w:val="00AF6351"/>
    <w:rsid w:val="00B63C31"/>
    <w:rsid w:val="00BB7FA9"/>
    <w:rsid w:val="00BD14D1"/>
    <w:rsid w:val="00C027D5"/>
    <w:rsid w:val="00C05B8A"/>
    <w:rsid w:val="00C374ED"/>
    <w:rsid w:val="00C40995"/>
    <w:rsid w:val="00C44A7E"/>
    <w:rsid w:val="00C830AB"/>
    <w:rsid w:val="00CE3971"/>
    <w:rsid w:val="00CE6CC6"/>
    <w:rsid w:val="00D119DA"/>
    <w:rsid w:val="00D23F08"/>
    <w:rsid w:val="00D27A9D"/>
    <w:rsid w:val="00D82470"/>
    <w:rsid w:val="00D976E8"/>
    <w:rsid w:val="00DB0295"/>
    <w:rsid w:val="00DC3850"/>
    <w:rsid w:val="00E06DF1"/>
    <w:rsid w:val="00E11896"/>
    <w:rsid w:val="00E25D94"/>
    <w:rsid w:val="00E601F8"/>
    <w:rsid w:val="00E65B94"/>
    <w:rsid w:val="00EF62A2"/>
    <w:rsid w:val="00F16478"/>
    <w:rsid w:val="00F51046"/>
    <w:rsid w:val="00F51437"/>
    <w:rsid w:val="00F86B61"/>
    <w:rsid w:val="00FB1F73"/>
    <w:rsid w:val="00FC343B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C7FDF-CEA0-44EC-8F06-2EC1297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26"/>
  </w:style>
  <w:style w:type="paragraph" w:styleId="Footer">
    <w:name w:val="footer"/>
    <w:basedOn w:val="Normal"/>
    <w:link w:val="Foot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26"/>
  </w:style>
  <w:style w:type="paragraph" w:styleId="BalloonText">
    <w:name w:val="Balloon Text"/>
    <w:basedOn w:val="Normal"/>
    <w:link w:val="BalloonTextChar"/>
    <w:uiPriority w:val="99"/>
    <w:semiHidden/>
    <w:unhideWhenUsed/>
    <w:rsid w:val="004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Windows User</cp:lastModifiedBy>
  <cp:revision>3</cp:revision>
  <cp:lastPrinted>2013-11-07T12:28:00Z</cp:lastPrinted>
  <dcterms:created xsi:type="dcterms:W3CDTF">2022-07-20T10:18:00Z</dcterms:created>
  <dcterms:modified xsi:type="dcterms:W3CDTF">2022-07-20T10:29:00Z</dcterms:modified>
</cp:coreProperties>
</file>