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74" w:rsidRPr="00FE11E5" w:rsidRDefault="007D2D91" w:rsidP="00F04FD2">
      <w:pPr>
        <w:pStyle w:val="IntenseQuote"/>
        <w:rPr>
          <w:rFonts w:eastAsia="Calibri"/>
        </w:rPr>
      </w:pPr>
      <w:r w:rsidRPr="00FE11E5">
        <w:rPr>
          <w:rFonts w:eastAsia="Calibri"/>
        </w:rPr>
        <w:t xml:space="preserve">ISPITNI ROKOVI – preddiplomski studij </w:t>
      </w:r>
    </w:p>
    <w:p w:rsidR="00CF6A74" w:rsidRPr="00FE11E5" w:rsidRDefault="007D2D91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t>1. godina</w:t>
      </w:r>
    </w:p>
    <w:tbl>
      <w:tblPr>
        <w:tblStyle w:val="a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2155"/>
        <w:gridCol w:w="1515"/>
        <w:gridCol w:w="938"/>
        <w:gridCol w:w="1444"/>
        <w:gridCol w:w="1343"/>
        <w:gridCol w:w="1358"/>
        <w:gridCol w:w="1343"/>
        <w:gridCol w:w="1402"/>
        <w:gridCol w:w="1387"/>
        <w:gridCol w:w="1343"/>
        <w:gridCol w:w="1358"/>
      </w:tblGrid>
      <w:tr w:rsidR="00CF6A74" w:rsidRPr="00765E67" w:rsidTr="005D69FF">
        <w:trPr>
          <w:trHeight w:val="6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ŠIFRA ISVU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10.  – 24. 11. 2021.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Zimski rok</w:t>
            </w:r>
          </w:p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31. 1. – 25. 2. 2022.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– 20. 4. 2022.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Ljetni rok</w:t>
            </w:r>
          </w:p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 6. – 15. 7. 2022.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Jesenski rok</w:t>
            </w:r>
          </w:p>
          <w:p w:rsidR="00CF6A74" w:rsidRPr="00765E67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29. 8. – 30. 9. 2022.</w:t>
            </w:r>
          </w:p>
        </w:tc>
      </w:tr>
      <w:tr w:rsidR="000B064A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A" w:rsidRPr="00765E67" w:rsidRDefault="000B064A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Uvod u psihologiju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A" w:rsidRPr="00765E67" w:rsidRDefault="000B064A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Irena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Pavela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A" w:rsidRPr="00765E67" w:rsidRDefault="000B064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4A" w:rsidRPr="00765E67" w:rsidRDefault="000B064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64A" w:rsidRPr="00765E67" w:rsidRDefault="000B064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Uvod u psihologijsku statistiku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Jasmina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Tomašić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F82" w:rsidRPr="00765E67" w:rsidRDefault="00715F82" w:rsidP="00FE11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01.02.2021.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15.02.2021.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07.04.2021.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14.06.2022. 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28.06.2022. 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08.09.2022.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22.09.2022.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Metodologija eksperimentalne psihologije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Irena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Pavela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04.02.2022.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18.02.2022.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08.04.2022.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15.06.2022.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4234FA" w:rsidRDefault="00EB5917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  <w:r w:rsidR="00715F82" w:rsidRPr="004234FA">
              <w:rPr>
                <w:rFonts w:asciiTheme="minorHAnsi" w:eastAsia="Calibri" w:hAnsiTheme="minorHAnsi" w:cstheme="minorHAnsi"/>
                <w:sz w:val="22"/>
                <w:szCs w:val="22"/>
              </w:rPr>
              <w:t>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4234FA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eastAsia="Calibri" w:hAnsiTheme="minorHAnsi" w:cstheme="minorHAnsi"/>
                <w:sz w:val="22"/>
                <w:szCs w:val="22"/>
              </w:rPr>
              <w:t>13.09.2022.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4234FA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eastAsia="Calibri" w:hAnsiTheme="minorHAnsi" w:cstheme="minorHAnsi"/>
                <w:sz w:val="22"/>
                <w:szCs w:val="22"/>
              </w:rPr>
              <w:t>27.09.2022.</w:t>
            </w:r>
          </w:p>
        </w:tc>
      </w:tr>
      <w:tr w:rsidR="00765E67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Anatomija i fiziologija živčanog sustava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 G. Vuletić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10.11.2021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8.2.2022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22.2.2022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20.4.2022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65E67" w:rsidRPr="00765E67" w:rsidRDefault="00765E67" w:rsidP="00765E6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15.6.2022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5E67" w:rsidRPr="004234FA" w:rsidRDefault="00275ECA" w:rsidP="00765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hAnsiTheme="minorHAnsi" w:cstheme="minorHAnsi"/>
                <w:sz w:val="22"/>
                <w:szCs w:val="22"/>
              </w:rPr>
              <w:t>8.7.2022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5E67" w:rsidRPr="004234FA" w:rsidRDefault="004234FA" w:rsidP="00765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hAnsiTheme="minorHAnsi" w:cstheme="minorHAnsi"/>
                <w:sz w:val="22"/>
                <w:szCs w:val="22"/>
              </w:rPr>
              <w:t>8.9.2022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5E67" w:rsidRPr="004234FA" w:rsidRDefault="004234FA" w:rsidP="00765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4FA">
              <w:rPr>
                <w:rFonts w:asciiTheme="minorHAnsi" w:hAnsiTheme="minorHAnsi" w:cstheme="minorHAnsi"/>
                <w:sz w:val="22"/>
                <w:szCs w:val="22"/>
              </w:rPr>
              <w:t>22.9.2022.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Osjeti i percepcija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Marija Milić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17.11.2021.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20.6.2022.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AE4A63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715F82"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21.9.2022.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Psihologija pamćenja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Marija Milić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17.11.2021.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3.2.2022.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21.6.2022.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AE4A63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  <w:r w:rsidR="00715F82"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8.9.2022.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22.9.2022.</w:t>
            </w:r>
          </w:p>
        </w:tc>
      </w:tr>
      <w:tr w:rsidR="005D69FF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F" w:rsidRPr="00765E67" w:rsidRDefault="005D69FF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Engleski za humanističke i društvene znanosti 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F" w:rsidRPr="00765E67" w:rsidRDefault="005D69FF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dr.sc. Mirna Varga, </w:t>
            </w: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viša predavačica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F" w:rsidRPr="00765E67" w:rsidRDefault="005D69FF" w:rsidP="005D69F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43154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12.11.2021. u 10h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4.2.2022. u 10h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18.2.2022. u 10h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8.4.2022. u 10h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</w:tcPr>
          <w:p w:rsidR="005D69FF" w:rsidRPr="008D4B2D" w:rsidRDefault="005D69FF" w:rsidP="005D69FF">
            <w:r w:rsidRPr="008D4B2D">
              <w:t>20.6.2022. u 10h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4.7.2022. u 10h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D69FF" w:rsidRPr="008D4B2D" w:rsidRDefault="005D69FF" w:rsidP="005D69FF">
            <w:r w:rsidRPr="008D4B2D">
              <w:t>5.9.2022. u 10h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D69FF" w:rsidRDefault="005D69FF" w:rsidP="005D69FF">
            <w:r w:rsidRPr="008D4B2D">
              <w:t>26.9.2022. u 10h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Uvod u snage karaktera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 V. Križanić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228954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31.1.2022.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27.6.2022.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11.7.2022.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12.9.2022.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26.9.2022.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Humana genetika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H.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Lepeduš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236C" w:rsidRPr="00765E67" w:rsidRDefault="0048236C" w:rsidP="00DA78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24.2.2022.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11.4.2022.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15.7.2022.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29.8.2022.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48236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12.9.2022.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Inferencijalna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statistika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doc.dr.sc. Jasmina </w:t>
            </w:r>
            <w:proofErr w:type="spellStart"/>
            <w:r w:rsidRPr="00765E67">
              <w:rPr>
                <w:rFonts w:asciiTheme="minorHAnsi" w:eastAsia="Arial" w:hAnsiTheme="minorHAnsi" w:cstheme="minorHAnsi"/>
                <w:sz w:val="22"/>
                <w:szCs w:val="22"/>
              </w:rPr>
              <w:t>Tomašić</w:t>
            </w:r>
            <w:proofErr w:type="spellEnd"/>
            <w:r w:rsidRPr="00765E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Arial" w:hAnsiTheme="minorHAnsi" w:cstheme="minorHAnsi"/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16.11.2021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01.02.2021.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15.02.2021.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07.04.2021.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14.06.2022. 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28.06.2022. 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08.09.2022.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22.09.2022.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Biološka psihologija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42980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17.11.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02.02.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16.02.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06.04.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14.06.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27.06.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09.09.</w:t>
            </w:r>
          </w:p>
        </w:tc>
        <w:tc>
          <w:tcPr>
            <w:tcW w:w="0" w:type="auto"/>
            <w:shd w:val="clear" w:color="auto" w:fill="auto"/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  <w:lang w:val="hr"/>
              </w:rPr>
              <w:t>23.09.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Psihologija učenja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Marija Milić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17.11.2021.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20.6.2022.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AE4A63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715F82"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21.9.2022.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Psihologija mišljenja i inteligencije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Marija Milić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17.11.2021.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3.2.2022.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17.2.2022.7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21.6.2022.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AE4A63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  <w:r w:rsidR="00715F82"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8.9.2022.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22.9.2022.</w:t>
            </w:r>
          </w:p>
        </w:tc>
      </w:tr>
      <w:tr w:rsidR="00715F82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5D69F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Praktikum iz eksperimentalne psihologije 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Irena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Pavela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715F8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174169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27.06.2022.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5F82" w:rsidRPr="00765E67" w:rsidRDefault="000C490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28.09.2022.</w:t>
            </w:r>
          </w:p>
        </w:tc>
      </w:tr>
      <w:tr w:rsidR="00933B9A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Engleski za humanističke i društvene znanosti 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dr.sc. Mirna Varga, </w:t>
            </w: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viša predavačica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43169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12.11.2021.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4.2.2022.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18.2.2022.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8.4.2022.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C94B6D" w:rsidRDefault="00933B9A" w:rsidP="00933B9A">
            <w:r w:rsidRPr="00C94B6D">
              <w:t>20.6.2022.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4.7.2022.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C94B6D" w:rsidRDefault="00933B9A" w:rsidP="00933B9A">
            <w:r w:rsidRPr="00C94B6D">
              <w:t>5.9.2022.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Default="00933B9A" w:rsidP="00933B9A">
            <w:r w:rsidRPr="00C94B6D">
              <w:t>26.9.2022. u 10h</w:t>
            </w:r>
          </w:p>
        </w:tc>
      </w:tr>
      <w:tr w:rsidR="00933B9A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Psihologija zajednice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Ana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Kurtović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, nositeljica</w:t>
            </w:r>
          </w:p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. Damir Marinić, predavač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27.9.2022.</w:t>
            </w:r>
          </w:p>
        </w:tc>
      </w:tr>
      <w:tr w:rsidR="00933B9A" w:rsidRPr="00765E67" w:rsidTr="005D69FF"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Osnove jezične kulture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G.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Tanacković</w:t>
            </w:r>
            <w:proofErr w:type="spellEnd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Faletar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75749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31.1.2022.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14.2.2022.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27.6.2022.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29.8.2022.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12.9.2022.</w:t>
            </w:r>
          </w:p>
        </w:tc>
      </w:tr>
    </w:tbl>
    <w:p w:rsidR="00CF6A74" w:rsidRPr="00FE11E5" w:rsidRDefault="00CF6A74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:rsidR="00CF6A74" w:rsidRPr="00FE11E5" w:rsidRDefault="007D2D91" w:rsidP="00FE11E5">
      <w:pPr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hAnsiTheme="minorHAnsi" w:cstheme="minorHAnsi"/>
          <w:sz w:val="22"/>
          <w:szCs w:val="22"/>
        </w:rPr>
        <w:br w:type="page"/>
      </w:r>
    </w:p>
    <w:p w:rsidR="00CF6A74" w:rsidRPr="00FE11E5" w:rsidRDefault="007D2D91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lastRenderedPageBreak/>
        <w:t>2. godina</w:t>
      </w:r>
    </w:p>
    <w:tbl>
      <w:tblPr>
        <w:tblStyle w:val="a0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2133"/>
        <w:gridCol w:w="1679"/>
        <w:gridCol w:w="943"/>
        <w:gridCol w:w="1417"/>
        <w:gridCol w:w="1333"/>
        <w:gridCol w:w="1368"/>
        <w:gridCol w:w="1275"/>
        <w:gridCol w:w="1368"/>
        <w:gridCol w:w="1351"/>
        <w:gridCol w:w="1351"/>
        <w:gridCol w:w="1368"/>
      </w:tblGrid>
      <w:tr w:rsidR="00CF6A74" w:rsidRPr="00FE11E5" w:rsidTr="000B147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DA7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ŠIFRA ISVU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10. 11. – 24. 11. 2021.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Zimski rok</w:t>
            </w: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31. 1. – 25. 2. 2022.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4. – 20. 4. 2022.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Ljetni rok</w:t>
            </w: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13. 6. – 15. 7. 2022.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Jesenski rok</w:t>
            </w: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29. 8. – 30. 9. 2022.</w:t>
            </w:r>
          </w:p>
        </w:tc>
      </w:tr>
      <w:tr w:rsidR="00CF6A74" w:rsidRPr="00FE11E5" w:rsidTr="000B14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DA7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Praktikum iz eksperimentalne psihologije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Irena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Pavela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66768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31.01.2022.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15.02.2022.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27.06.2022.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13.09.2022.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BB377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27.09.2022.</w:t>
            </w:r>
          </w:p>
        </w:tc>
      </w:tr>
      <w:tr w:rsidR="00CF6A74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DA7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Uvod u razvojnu psihologiju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doc. dr. A. Babić Čikeš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11.11.2021.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2.2.2022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CF6A74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DA7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Uvod u psihologiju ličnosti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14.6.20225.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EA6594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933B9A" w:rsidRPr="00FE11E5" w:rsidTr="00570114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Engleski za humanističke i društvene znanosti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dr.sc. Mirna Varga, </w:t>
            </w: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viša predavačica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45978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A9175A" w:rsidRDefault="00933B9A" w:rsidP="00933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Upotreba računala u psihologiji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50668E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2083867890"/>
              </w:sdtPr>
              <w:sdtEndPr/>
              <w:sdtContent/>
            </w:sdt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Jasmina </w:t>
            </w:r>
            <w:proofErr w:type="spellStart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Tomašić</w:t>
            </w:r>
            <w:proofErr w:type="spellEnd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Humer</w:t>
            </w:r>
            <w:proofErr w:type="spellEnd"/>
            <w:r w:rsidR="00933B9A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, nosit.</w:t>
            </w:r>
          </w:p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Damir Marinić, predavač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85182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27.9.2022.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Psihologija nasilja i zlostavljanja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Ana Babić Čikeš, nositeljica</w:t>
            </w:r>
          </w:p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dr.sc. Damir Marinić, predavač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27.9.2022.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Vještine prezentiranja, govorništvo i javni nastup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G.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205903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31.1.2022.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Emocije i motivacija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V. Križanić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27.6.2022.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11.7.2022.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22.9.2022.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Psihologija djetinjstva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Irena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Pavela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14.06.2022.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28.06.2022.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14.09.2022.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28.09.2022.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Psihologija adolescencije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A. Babić Čikeš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Temelji socijalne psihologije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20. 6. 2022.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4. 7. 2022.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5. 9. 2022.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19. 9. 2022.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Mjerenje u psihologiji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53240F" w:rsidRPr="00FE11E5" w:rsidTr="00485EFA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0F" w:rsidRPr="00FE11E5" w:rsidRDefault="0053240F" w:rsidP="005324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Engleski za humanističke i društvene znanosti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0F" w:rsidRPr="00765E67" w:rsidRDefault="0053240F" w:rsidP="0053240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dr.sc. Mirna Varga, </w:t>
            </w:r>
            <w:r w:rsidRPr="00765E67">
              <w:rPr>
                <w:rFonts w:asciiTheme="minorHAnsi" w:eastAsia="Calibri" w:hAnsiTheme="minorHAnsi" w:cstheme="minorHAnsi"/>
                <w:sz w:val="22"/>
                <w:szCs w:val="22"/>
              </w:rPr>
              <w:t>viša predavačica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0F" w:rsidRPr="00FE11E5" w:rsidRDefault="0053240F" w:rsidP="0053240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45980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40F" w:rsidRPr="00A9175A" w:rsidRDefault="0053240F" w:rsidP="00532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Komunikacijske vještine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46367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21.9.2022.</w:t>
            </w:r>
          </w:p>
        </w:tc>
      </w:tr>
      <w:tr w:rsidR="00933B9A" w:rsidRPr="00FE11E5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Psihologija boli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G. Vuletić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190123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B9A" w:rsidRPr="00FE11E5" w:rsidRDefault="00933B9A" w:rsidP="00933B9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14.6.2022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7.7.2022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8.9.2022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B9A" w:rsidRPr="00765E67" w:rsidRDefault="00933B9A" w:rsidP="00933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E67">
              <w:rPr>
                <w:rFonts w:asciiTheme="minorHAnsi" w:hAnsiTheme="minorHAnsi" w:cstheme="minorHAnsi"/>
                <w:sz w:val="22"/>
                <w:szCs w:val="22"/>
              </w:rPr>
              <w:t>22.9.2022</w:t>
            </w:r>
          </w:p>
        </w:tc>
      </w:tr>
    </w:tbl>
    <w:p w:rsidR="000B1472" w:rsidRDefault="000B1472" w:rsidP="00FE11E5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0B1472" w:rsidRDefault="000B1472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  <w:br w:type="page"/>
      </w:r>
    </w:p>
    <w:p w:rsidR="00CF6A74" w:rsidRPr="00FE11E5" w:rsidRDefault="00CF6A74" w:rsidP="00FE11E5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7D2D91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t>3. godina</w:t>
      </w:r>
    </w:p>
    <w:tbl>
      <w:tblPr>
        <w:tblStyle w:val="a1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F6A74" w:rsidRPr="003509B4">
        <w:trPr>
          <w:trHeight w:val="6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Nastavnik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ŠIFRA ISVU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10. 11. – 24. 11. 2021.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Zimski rok</w:t>
            </w:r>
          </w:p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31. 1. – 25. 2. 2022.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4. – 20. 4. 2022.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Ljetni rok</w:t>
            </w:r>
          </w:p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 6. – 15. 7. 2022.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Jesenski rok</w:t>
            </w:r>
          </w:p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29. 8. – 30. 9. 2022.</w:t>
            </w:r>
          </w:p>
        </w:tc>
      </w:tr>
      <w:tr w:rsidR="00CF6A74" w:rsidRPr="003509B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Teorija testova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dr.sc. Silvija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Dino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59636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14.6.2022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CF6A74" w:rsidRPr="003509B4">
        <w:trPr>
          <w:trHeight w:val="438"/>
        </w:trPr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Psihopatologija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M. Grgić, VS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59639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8.2.2022.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22.2.2022.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21.6.2022.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5.7.2022.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614A92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276F0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Povijest psihologije i psihologijski sustavi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G. Vuletić, nositeljica</w:t>
            </w:r>
          </w:p>
          <w:p w:rsidR="00276F0A" w:rsidRPr="003509B4" w:rsidRDefault="00276F0A" w:rsidP="00276F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Mateja Marić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59638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8.2.2022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22.2.2022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7.4.2021.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6F0A" w:rsidRPr="003509B4" w:rsidRDefault="00276F0A" w:rsidP="00276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20.6.2022.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6F0A" w:rsidRPr="003509B4" w:rsidRDefault="00276F0A" w:rsidP="00276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7.7.2022.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6F0A" w:rsidRDefault="00276F0A" w:rsidP="00276F0A">
            <w:r w:rsidRPr="00AE234B">
              <w:t xml:space="preserve">7.9.2022.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6F0A" w:rsidRDefault="00276F0A" w:rsidP="00276F0A">
            <w:r w:rsidRPr="00AE234B">
              <w:t>21.9.2022.</w:t>
            </w:r>
          </w:p>
        </w:tc>
      </w:tr>
      <w:tr w:rsidR="00CF6A74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Suvremeni koncepti odnosa s medijima i javne komunikacije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G.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205916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31.1.2022.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14.2.2022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11.4.2022.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13.6.2022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1.7.2022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3509B4" w:rsidRDefault="005A1FA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14.9.2022.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Osnove zdravstvene psihologije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G. Vuletić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190127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8.2.2022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22.2.2022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20.4.2022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15.6.2022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8.7.2022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7.9.2022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21.9.2022.</w:t>
            </w:r>
          </w:p>
        </w:tc>
      </w:tr>
      <w:tr w:rsidR="004234FA" w:rsidRPr="003509B4" w:rsidTr="00B17EE7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Suvremeni pristupi istraživanjima stresa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151056</w:t>
            </w:r>
          </w:p>
        </w:tc>
        <w:tc>
          <w:tcPr>
            <w:tcW w:w="1278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17.11.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02.02.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16.02.</w:t>
            </w:r>
          </w:p>
        </w:tc>
        <w:tc>
          <w:tcPr>
            <w:tcW w:w="120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06.04.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14.06.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27.06.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09.09.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23.09.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Psihologija pandemije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Ivana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Marčinko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, nositeljica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8.4.2022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27.9.2022.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Interpersonalna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neurobiologija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Valerija Križanić, nositeljica</w:t>
            </w:r>
          </w:p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Damir Marinić, predavač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218438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27.9.2022.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Uvod u psihologiju rada i organizacijsku psihologiju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A. Jakopec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59637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17.11.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9.2.2022.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23.02.2022.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13.04.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14.06.2022.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9.9.2022.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23.9.2022.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Grupe i socijalna interakcija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59642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4234FA" w:rsidRPr="003509B4" w:rsidTr="00B17EE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Uvod u kliničku psihologiju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59644</w:t>
            </w:r>
          </w:p>
        </w:tc>
        <w:tc>
          <w:tcPr>
            <w:tcW w:w="1278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17.11.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02.02.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16.02.</w:t>
            </w:r>
          </w:p>
        </w:tc>
        <w:tc>
          <w:tcPr>
            <w:tcW w:w="120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06.04.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14.06.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27.06.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09.09.</w:t>
            </w:r>
          </w:p>
        </w:tc>
        <w:tc>
          <w:tcPr>
            <w:tcW w:w="1320" w:type="dxa"/>
            <w:shd w:val="clear" w:color="auto" w:fill="auto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  <w:lang w:val="hr"/>
              </w:rPr>
              <w:t>23.09.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Neeksperimentalna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psihologijska metodologija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doc.dr.sc. Jasmina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Tomašić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59635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16.11.2021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01.02.2021.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15.02.2021.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07.04.2021.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14.06.2022. 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28.06.2022. 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08.09.2022.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hAnsiTheme="minorHAnsi" w:cstheme="minorHAnsi"/>
                <w:sz w:val="22"/>
                <w:szCs w:val="22"/>
              </w:rPr>
              <w:t>22.09.2022.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Aktualni pristupi istraživanju i procjeni snaga karaktera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V. Križanić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229004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11.7.2022.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1C0FF5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15446">
              <w:rPr>
                <w:rFonts w:asciiTheme="minorHAnsi" w:eastAsia="Calibri" w:hAnsiTheme="minorHAnsi" w:cstheme="minorHAnsi"/>
                <w:sz w:val="22"/>
                <w:szCs w:val="22"/>
              </w:rPr>
              <w:t>29.8.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815446">
              <w:rPr>
                <w:rFonts w:asciiTheme="minorHAnsi" w:eastAsia="Calibr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1C0FF5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  <w:r w:rsidR="004234FA"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Psihologija odrasle dobi i starenja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 A. Babić Čikeš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75407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11.11.2021.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2.2.2022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8.4.2021.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50668E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31.8.</w:t>
            </w:r>
            <w:bookmarkStart w:id="0" w:name="_GoBack"/>
            <w:bookmarkEnd w:id="0"/>
            <w:r w:rsidR="004234FA"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50668E" w:rsidP="0050668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  <w:r w:rsidR="004234FA" w:rsidRPr="003509B4">
              <w:rPr>
                <w:rFonts w:asciiTheme="minorHAnsi" w:eastAsia="Calibri" w:hAnsiTheme="minorHAnsi" w:cstheme="minorHAnsi"/>
                <w:sz w:val="22"/>
                <w:szCs w:val="22"/>
              </w:rPr>
              <w:t>.9.2022.</w:t>
            </w: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234FA" w:rsidRPr="003509B4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FA" w:rsidRPr="003509B4" w:rsidRDefault="004234FA" w:rsidP="004234F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F6A74" w:rsidRPr="00FE11E5" w:rsidRDefault="007D2D91" w:rsidP="00FE11E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NAPOMENA: </w:t>
      </w:r>
    </w:p>
    <w:p w:rsidR="00CF6A74" w:rsidRPr="00FE11E5" w:rsidRDefault="007D2D91" w:rsidP="00FE11E5">
      <w:pPr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sz w:val="22"/>
          <w:szCs w:val="22"/>
        </w:rPr>
        <w:t xml:space="preserve">Kod predmeta gdje se povjerava nastava, ispitni rok dogovorno određuju nositelj kolegija i izvođač nastave.    </w:t>
      </w:r>
      <w:r w:rsidRPr="00FE11E5">
        <w:rPr>
          <w:rFonts w:asciiTheme="minorHAnsi" w:hAnsiTheme="minorHAnsi" w:cstheme="minorHAnsi"/>
          <w:sz w:val="22"/>
          <w:szCs w:val="22"/>
        </w:rPr>
        <w:br w:type="page"/>
      </w:r>
    </w:p>
    <w:p w:rsidR="00CF6A74" w:rsidRPr="00FE11E5" w:rsidRDefault="007D2D91" w:rsidP="00FE11E5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lastRenderedPageBreak/>
        <w:t xml:space="preserve">ISPITNI ROKOVI – diplomski studij </w:t>
      </w:r>
    </w:p>
    <w:p w:rsidR="00CF6A74" w:rsidRPr="00FE11E5" w:rsidRDefault="007D2D91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t>1. godina</w:t>
      </w:r>
    </w:p>
    <w:tbl>
      <w:tblPr>
        <w:tblStyle w:val="a2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2841"/>
        <w:gridCol w:w="1764"/>
        <w:gridCol w:w="893"/>
        <w:gridCol w:w="1422"/>
        <w:gridCol w:w="1178"/>
        <w:gridCol w:w="1289"/>
        <w:gridCol w:w="1351"/>
        <w:gridCol w:w="1289"/>
        <w:gridCol w:w="1178"/>
        <w:gridCol w:w="1178"/>
        <w:gridCol w:w="1203"/>
      </w:tblGrid>
      <w:tr w:rsidR="00CF6A74" w:rsidRPr="00944D38" w:rsidTr="000B147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ŠIFRA ISVU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10. 11. – 24. 11. 2021.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Zimski rok</w:t>
            </w:r>
          </w:p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31. 1. – 25. 2. 2022.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4. – 20. 4. 2022.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Ljetni rok</w:t>
            </w:r>
          </w:p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 6. – 15. 7. 2022.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Jesenski rok</w:t>
            </w:r>
          </w:p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29. 8. – 30. 9. 2022.</w:t>
            </w:r>
          </w:p>
        </w:tc>
      </w:tr>
      <w:tr w:rsidR="00CF6A74" w:rsidRPr="00944D38" w:rsidTr="000B14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Psihologija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A. Jakopec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17.11.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9.2.2022.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23.02.2022.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13.04.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9.9.2022.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23.9.2022.</w:t>
            </w:r>
          </w:p>
        </w:tc>
      </w:tr>
      <w:tr w:rsidR="00CF6A74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Psihologija ličnosti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164E1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CF6A74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Psihologija obrazovanja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G. Vrdoljak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17.2.2022.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7.4.2022.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8536AE" w:rsidP="008536A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944D38" w:rsidRDefault="008536AE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780101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Psihodijagnostika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I. 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50667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17.11.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02.02.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16.02.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06.04.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14.06.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27.06.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09.09.</w:t>
            </w:r>
          </w:p>
        </w:tc>
        <w:tc>
          <w:tcPr>
            <w:tcW w:w="0" w:type="auto"/>
            <w:shd w:val="clear" w:color="auto" w:fill="auto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  <w:lang w:val="hr"/>
              </w:rPr>
              <w:t>23.09.</w:t>
            </w:r>
          </w:p>
        </w:tc>
      </w:tr>
      <w:tr w:rsidR="00780101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Konstrukcija i interpretacija testova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E8176A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780101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 u socijalnoj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577129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780101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Psihologija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A.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23.6.2022.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01" w:rsidRPr="00944D38" w:rsidRDefault="00EE337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21.9.2022.</w:t>
            </w:r>
          </w:p>
        </w:tc>
      </w:tr>
      <w:tr w:rsidR="00581D4C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Kognitivna psihologija u svakodnevnom životu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Marija Milić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17.11.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20.6.2022.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1D4C" w:rsidRPr="00944D38" w:rsidRDefault="00AE4A63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581D4C"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.7.2022.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1D4C" w:rsidRPr="00944D38" w:rsidRDefault="00581D4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21.9.2022.</w:t>
            </w:r>
          </w:p>
        </w:tc>
      </w:tr>
      <w:tr w:rsidR="00780101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780101" w:rsidRPr="00944D38" w:rsidRDefault="0078010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Psihoterapijski pravci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G. Vuletić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</w:rPr>
              <w:t>8.7.2022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hAnsiTheme="minorHAnsi" w:cstheme="minorHAnsi"/>
                <w:sz w:val="22"/>
                <w:szCs w:val="22"/>
              </w:rPr>
              <w:t>7.9.2022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Psihologija obrazovanja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G. Vrdoljak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Primijenjena socijalna psihologija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20. 6. 2022.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4. 7. 2022.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5. 9. 2022.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19.9.2022.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Praktikum primijenjene metodologije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Ručević</w:t>
            </w:r>
            <w:proofErr w:type="spellEnd"/>
          </w:p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65031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30.8.2022.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Organizacijska 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A. Jakopec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50689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17.11.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11.2.2022.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25.02.2022.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13.04.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12.9.2022.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26.9.2022.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Kreativne i ekspresivne metode i tehnike u psihosocijalnom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. Ana Babić Čikeš, nositeljica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27.9.2022.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Pravednost u organizacijskom kontekstu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A. Jakopec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17.11.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9.2.2022.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23.02.2022.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13.04.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14.06.2022.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28.6.2022.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9.9.2022.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23.9.2022.</w:t>
            </w:r>
          </w:p>
        </w:tc>
      </w:tr>
      <w:tr w:rsidR="00A03290" w:rsidRPr="00944D38" w:rsidTr="000B1472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Metodika nastave psihologije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Daniela </w:t>
            </w:r>
            <w:proofErr w:type="spellStart"/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23. 6. 2022.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7. 7. 2022.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8. 9. 2022.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90" w:rsidRPr="00944D38" w:rsidRDefault="00A03290" w:rsidP="00A0329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4D38">
              <w:rPr>
                <w:rFonts w:asciiTheme="minorHAnsi" w:eastAsia="Calibri" w:hAnsiTheme="minorHAnsi" w:cstheme="minorHAnsi"/>
                <w:sz w:val="22"/>
                <w:szCs w:val="22"/>
              </w:rPr>
              <w:t>22. 9. 2022.</w:t>
            </w:r>
          </w:p>
        </w:tc>
      </w:tr>
    </w:tbl>
    <w:p w:rsidR="00CF6A74" w:rsidRPr="00FE11E5" w:rsidRDefault="00CF6A74" w:rsidP="00FE11E5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CF6A74" w:rsidP="00FE11E5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CF6A74" w:rsidP="00FE11E5">
      <w:pPr>
        <w:ind w:left="708" w:firstLine="708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CF6A74" w:rsidP="00FE11E5">
      <w:pPr>
        <w:ind w:left="708" w:firstLine="708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7D2D91" w:rsidP="00FE11E5">
      <w:pPr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  <w:r w:rsidRPr="00FE11E5">
        <w:rPr>
          <w:rFonts w:asciiTheme="minorHAnsi" w:hAnsiTheme="minorHAnsi" w:cstheme="minorHAnsi"/>
          <w:sz w:val="22"/>
          <w:szCs w:val="22"/>
        </w:rPr>
        <w:br w:type="page"/>
      </w:r>
    </w:p>
    <w:p w:rsidR="00CF6A74" w:rsidRPr="00FE11E5" w:rsidRDefault="00CF6A74" w:rsidP="00FE11E5">
      <w:pPr>
        <w:ind w:left="708" w:firstLine="708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:rsidR="00CF6A74" w:rsidRPr="00FE11E5" w:rsidRDefault="007D2D91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i/>
          <w:sz w:val="22"/>
          <w:szCs w:val="22"/>
        </w:rPr>
        <w:t>2. godina</w:t>
      </w:r>
    </w:p>
    <w:tbl>
      <w:tblPr>
        <w:tblStyle w:val="a3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F6A74" w:rsidRPr="004B794B">
        <w:trPr>
          <w:trHeight w:val="6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Predmet</w:t>
            </w:r>
          </w:p>
          <w:p w:rsidR="009F4485" w:rsidRPr="004B794B" w:rsidRDefault="009F448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Nastavnik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ŠIFRA ISVU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10. 11. – 24. 11. 2021.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Zimski rok</w:t>
            </w:r>
          </w:p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31. 1. – 25. 2. 2022.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Izvanredni rok</w:t>
            </w:r>
          </w:p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4. – 20. 4. 2022.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Ljetni rok</w:t>
            </w:r>
          </w:p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13. 6. – 15. 7. 2022.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Jesenski rok</w:t>
            </w:r>
          </w:p>
          <w:p w:rsidR="00CF6A74" w:rsidRPr="004B794B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29. 8. – 30. 9. 2022.</w:t>
            </w:r>
          </w:p>
        </w:tc>
      </w:tr>
      <w:tr w:rsidR="004B794B" w:rsidRPr="004B794B" w:rsidTr="0098398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Psihodijagnostika</w:t>
            </w:r>
            <w:proofErr w:type="spellEnd"/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A. </w:t>
            </w:r>
            <w:proofErr w:type="spellStart"/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eastAsia="Calibri" w:hAnsiTheme="minorHAnsi" w:cstheme="minorHAnsi"/>
                <w:sz w:val="22"/>
                <w:szCs w:val="22"/>
              </w:rPr>
              <w:t>65038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2.2.2022.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13.4.2022.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8.6.2022.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23.6.2022.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7.9.2022.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94B" w:rsidRPr="004B794B" w:rsidRDefault="004B794B" w:rsidP="004B7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94B">
              <w:rPr>
                <w:rFonts w:asciiTheme="minorHAnsi" w:hAnsiTheme="minorHAnsi" w:cstheme="minorHAnsi"/>
                <w:sz w:val="22"/>
                <w:szCs w:val="22"/>
              </w:rPr>
              <w:t>21.9.2022.</w:t>
            </w:r>
          </w:p>
        </w:tc>
      </w:tr>
    </w:tbl>
    <w:tbl>
      <w:tblPr>
        <w:tblStyle w:val="a2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9D770B" w:rsidRPr="00FE11E5" w:rsidTr="00B6549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9D770B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9D770B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V. Križanić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9D770B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50684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9D770B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8B3DE7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9.2.202</w:t>
            </w:r>
            <w:r w:rsidR="00BE3586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8B3DE7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23.2.2022</w:t>
            </w:r>
            <w:r w:rsidR="00BE3586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0651BC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6.4.2022</w:t>
            </w:r>
            <w:r w:rsidR="008E2464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D770B" w:rsidRPr="00FE11E5" w:rsidRDefault="00746F2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24.6.2022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746F2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8.7.2022.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B65495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12.9.2022</w:t>
            </w:r>
            <w:r w:rsidR="00D62ED1"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770B" w:rsidRPr="00FE11E5" w:rsidRDefault="00D62ED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26.9.2022.</w:t>
            </w:r>
          </w:p>
        </w:tc>
      </w:tr>
    </w:tbl>
    <w:tbl>
      <w:tblPr>
        <w:tblStyle w:val="a3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Primijenjena socijalna psihologija 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63433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7. 2. 2022.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21. 2. 2022.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11.4.2022.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20. 6. 2022.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4. 7. 2022.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5. 9. 2022.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19. 9. 2022.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Psihološko savjetovanje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. A. Babić Čikeš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63435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2.2.2022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16.2.2022.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15.6.2022.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29.6.2022.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20.9.2022.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Etika u psihologiji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Jasmina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Tomašić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63432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16.11.2021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01.02.202</w:t>
            </w:r>
            <w:r w:rsidR="00AC1C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15.02.2021.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7.4.202</w:t>
            </w:r>
            <w:r w:rsidR="00AC1C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14.06.2022. 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28.06.2022. 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08.09.2022.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hAnsiTheme="minorHAnsi" w:cstheme="minorHAnsi"/>
                <w:sz w:val="22"/>
                <w:szCs w:val="22"/>
              </w:rPr>
              <w:t>22.09.2022.</w:t>
            </w:r>
          </w:p>
        </w:tc>
      </w:tr>
      <w:tr w:rsidR="008B3DE7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E7" w:rsidRPr="00FE11E5" w:rsidRDefault="008B3DE7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Tretmani psihičkih poremećaja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E7" w:rsidRPr="00FE11E5" w:rsidRDefault="008B3DE7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A.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E7" w:rsidRPr="00FE11E5" w:rsidRDefault="008B3DE7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190169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3.2.2022.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17.2.2022.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24.6.2022.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8.9.2022.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B3DE7" w:rsidRPr="00FE11E5" w:rsidRDefault="00EC45E8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22.9.2022.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Prevencija nasilja u bliskim vezama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87817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8. 2. 2022.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22. 2. 2022.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12.4.2022.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21. 6. 2022.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5. 7. 2022.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6. 9. 2022.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20. 9. 2022.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Metode supervizije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63442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22. 6. 2022.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6. 7. 2022.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7. 9. 2022.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21. 9. 2022.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Metodika nastave psihologije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izv. prof. dr.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proofErr w:type="spellEnd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D. </w:t>
            </w:r>
            <w:proofErr w:type="spellStart"/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Šincek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23. 6. 2022.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7. 7. 2022.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8. 9. 2022.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22. 9. 2022.</w:t>
            </w:r>
          </w:p>
        </w:tc>
      </w:tr>
      <w:tr w:rsidR="00CF6A74" w:rsidRPr="00FE11E5">
        <w:tc>
          <w:tcPr>
            <w:tcW w:w="2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7D2D91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E11E5">
              <w:rPr>
                <w:rFonts w:asciiTheme="minorHAnsi" w:eastAsia="Calibri" w:hAnsiTheme="minorHAnsi" w:cstheme="minorHAnsi"/>
                <w:sz w:val="22"/>
                <w:szCs w:val="22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4" w:rsidRPr="00FE11E5" w:rsidRDefault="00CF6A74" w:rsidP="00FE11E5">
            <w:pPr>
              <w:jc w:val="center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CF6A74" w:rsidRPr="00FE11E5" w:rsidRDefault="00CF6A74" w:rsidP="00FE11E5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CF6A74" w:rsidRPr="00FE11E5" w:rsidRDefault="00CF6A74" w:rsidP="00FE11E5">
      <w:pPr>
        <w:ind w:left="708" w:firstLine="708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:rsidR="00CF6A74" w:rsidRPr="00FE11E5" w:rsidRDefault="007D2D91" w:rsidP="00FE11E5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E11E5">
        <w:rPr>
          <w:rFonts w:asciiTheme="minorHAnsi" w:eastAsia="Calibri" w:hAnsiTheme="minorHAnsi" w:cstheme="minorHAnsi"/>
          <w:b/>
          <w:sz w:val="22"/>
          <w:szCs w:val="22"/>
        </w:rPr>
        <w:t>NAPOMENA:</w:t>
      </w:r>
    </w:p>
    <w:p w:rsidR="00CF6A74" w:rsidRPr="00FE11E5" w:rsidRDefault="007D2D91" w:rsidP="00FE11E5">
      <w:pPr>
        <w:rPr>
          <w:rFonts w:asciiTheme="minorHAnsi" w:eastAsia="Calibri" w:hAnsiTheme="minorHAnsi" w:cstheme="minorHAnsi"/>
          <w:sz w:val="22"/>
          <w:szCs w:val="22"/>
        </w:rPr>
      </w:pPr>
      <w:r w:rsidRPr="00FE11E5">
        <w:rPr>
          <w:rFonts w:asciiTheme="minorHAnsi" w:eastAsia="Calibri" w:hAnsiTheme="minorHAnsi" w:cstheme="minorHAnsi"/>
          <w:sz w:val="22"/>
          <w:szCs w:val="22"/>
        </w:rPr>
        <w:t>Kod kolegija gdje se povjerava nastava, ispitni rok dogovorno određuju nositelj kolegija i izvođač nastave.</w:t>
      </w:r>
    </w:p>
    <w:p w:rsidR="00CF6A74" w:rsidRPr="00FE11E5" w:rsidRDefault="00CF6A74" w:rsidP="00FE11E5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CF6A74" w:rsidRPr="00FE11E5" w:rsidRDefault="00CF6A74" w:rsidP="00FE11E5">
      <w:pPr>
        <w:rPr>
          <w:rFonts w:asciiTheme="minorHAnsi" w:eastAsia="Calibri" w:hAnsiTheme="minorHAnsi" w:cstheme="minorHAnsi"/>
          <w:sz w:val="22"/>
          <w:szCs w:val="22"/>
        </w:rPr>
      </w:pPr>
    </w:p>
    <w:sectPr w:rsidR="00CF6A74" w:rsidRPr="00FE11E5" w:rsidSect="00FE11E5">
      <w:pgSz w:w="16838" w:h="11906" w:orient="landscape"/>
      <w:pgMar w:top="567" w:right="567" w:bottom="567" w:left="567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74"/>
    <w:rsid w:val="00044C32"/>
    <w:rsid w:val="000651BC"/>
    <w:rsid w:val="0009153F"/>
    <w:rsid w:val="000B064A"/>
    <w:rsid w:val="000B1472"/>
    <w:rsid w:val="000C490A"/>
    <w:rsid w:val="000F6D86"/>
    <w:rsid w:val="00105948"/>
    <w:rsid w:val="00127114"/>
    <w:rsid w:val="00164E19"/>
    <w:rsid w:val="00165869"/>
    <w:rsid w:val="00170BB9"/>
    <w:rsid w:val="00185E3E"/>
    <w:rsid w:val="001C0FF5"/>
    <w:rsid w:val="00211754"/>
    <w:rsid w:val="002655D1"/>
    <w:rsid w:val="00275ECA"/>
    <w:rsid w:val="00276062"/>
    <w:rsid w:val="00276F0A"/>
    <w:rsid w:val="00287B2A"/>
    <w:rsid w:val="002B16D8"/>
    <w:rsid w:val="00330CB6"/>
    <w:rsid w:val="00331A64"/>
    <w:rsid w:val="003509B4"/>
    <w:rsid w:val="003B1054"/>
    <w:rsid w:val="0040656C"/>
    <w:rsid w:val="00411DBC"/>
    <w:rsid w:val="004208CA"/>
    <w:rsid w:val="004234FA"/>
    <w:rsid w:val="004258B6"/>
    <w:rsid w:val="0044594E"/>
    <w:rsid w:val="0048236C"/>
    <w:rsid w:val="004B794B"/>
    <w:rsid w:val="004E47ED"/>
    <w:rsid w:val="004F1CEB"/>
    <w:rsid w:val="0050668E"/>
    <w:rsid w:val="0053240F"/>
    <w:rsid w:val="00577129"/>
    <w:rsid w:val="00577482"/>
    <w:rsid w:val="00581D4C"/>
    <w:rsid w:val="005A1FA9"/>
    <w:rsid w:val="005D69FF"/>
    <w:rsid w:val="005E6EC7"/>
    <w:rsid w:val="00614A92"/>
    <w:rsid w:val="006426BC"/>
    <w:rsid w:val="00665107"/>
    <w:rsid w:val="006E5491"/>
    <w:rsid w:val="00715F82"/>
    <w:rsid w:val="00736575"/>
    <w:rsid w:val="00746F28"/>
    <w:rsid w:val="00765E67"/>
    <w:rsid w:val="00780101"/>
    <w:rsid w:val="007A7294"/>
    <w:rsid w:val="007D2D91"/>
    <w:rsid w:val="007E37F3"/>
    <w:rsid w:val="00804B6A"/>
    <w:rsid w:val="00814352"/>
    <w:rsid w:val="008510F2"/>
    <w:rsid w:val="008536AE"/>
    <w:rsid w:val="00863CE8"/>
    <w:rsid w:val="00890596"/>
    <w:rsid w:val="008B3DE7"/>
    <w:rsid w:val="008E2464"/>
    <w:rsid w:val="008E3F87"/>
    <w:rsid w:val="008E7A1E"/>
    <w:rsid w:val="00923DB4"/>
    <w:rsid w:val="00933B9A"/>
    <w:rsid w:val="00944727"/>
    <w:rsid w:val="00944D38"/>
    <w:rsid w:val="0097440E"/>
    <w:rsid w:val="00983987"/>
    <w:rsid w:val="009D770B"/>
    <w:rsid w:val="009F4485"/>
    <w:rsid w:val="00A03290"/>
    <w:rsid w:val="00A45FD8"/>
    <w:rsid w:val="00AA7378"/>
    <w:rsid w:val="00AC1C15"/>
    <w:rsid w:val="00AE4A63"/>
    <w:rsid w:val="00B17EE7"/>
    <w:rsid w:val="00B306CF"/>
    <w:rsid w:val="00B50FAD"/>
    <w:rsid w:val="00B616FF"/>
    <w:rsid w:val="00B65495"/>
    <w:rsid w:val="00BB3771"/>
    <w:rsid w:val="00BC64EC"/>
    <w:rsid w:val="00BE3586"/>
    <w:rsid w:val="00C00422"/>
    <w:rsid w:val="00C35BA1"/>
    <w:rsid w:val="00C93E42"/>
    <w:rsid w:val="00CF6A74"/>
    <w:rsid w:val="00D62ED1"/>
    <w:rsid w:val="00D82380"/>
    <w:rsid w:val="00DA7851"/>
    <w:rsid w:val="00E14797"/>
    <w:rsid w:val="00E338EF"/>
    <w:rsid w:val="00E77E7A"/>
    <w:rsid w:val="00E8176A"/>
    <w:rsid w:val="00EA6108"/>
    <w:rsid w:val="00EA6594"/>
    <w:rsid w:val="00EB5917"/>
    <w:rsid w:val="00EC45E8"/>
    <w:rsid w:val="00ED68E9"/>
    <w:rsid w:val="00EE3375"/>
    <w:rsid w:val="00EE555F"/>
    <w:rsid w:val="00F04FD2"/>
    <w:rsid w:val="00F360F0"/>
    <w:rsid w:val="00F5024E"/>
    <w:rsid w:val="00F65FD8"/>
    <w:rsid w:val="00FD0647"/>
    <w:rsid w:val="00FD60AB"/>
    <w:rsid w:val="00FD7D01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E6D"/>
  <w15:docId w15:val="{CF35E2F5-7E8B-45C1-83EE-2647441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9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D9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87D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0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8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808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B3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7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F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F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4f1zB6GjOyqwPGbeYutJzVIzJQ==">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dcterms:created xsi:type="dcterms:W3CDTF">2022-02-08T10:27:00Z</dcterms:created>
  <dcterms:modified xsi:type="dcterms:W3CDTF">2022-07-26T14:08:00Z</dcterms:modified>
</cp:coreProperties>
</file>