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498B01A6" w:rsidR="007D056D" w:rsidRPr="003614BD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>ENGLESKI</w:t>
      </w:r>
      <w:r w:rsidR="007D2BD9" w:rsidRPr="003614BD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1. godina  </w:t>
      </w:r>
    </w:p>
    <w:p w14:paraId="44DFE57E" w14:textId="7C8616F6" w:rsidR="008E7E3F" w:rsidRPr="003614BD" w:rsidRDefault="008E7E3F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</w:t>
      </w:r>
      <w:r w:rsidR="00A167CB" w:rsidRPr="003614BD">
        <w:rPr>
          <w:rFonts w:ascii="Times New Roman" w:hAnsi="Times New Roman" w:cs="Times New Roman"/>
          <w:color w:val="000000" w:themeColor="text1"/>
        </w:rPr>
        <w:t>2</w:t>
      </w:r>
      <w:r w:rsidRPr="003614BD">
        <w:rPr>
          <w:rFonts w:ascii="Times New Roman" w:hAnsi="Times New Roman" w:cs="Times New Roman"/>
          <w:color w:val="000000" w:themeColor="text1"/>
        </w:rPr>
        <w:t>./202</w:t>
      </w:r>
      <w:r w:rsidR="00A167CB" w:rsidRPr="003614BD">
        <w:rPr>
          <w:rFonts w:ascii="Times New Roman" w:hAnsi="Times New Roman" w:cs="Times New Roman"/>
          <w:color w:val="000000" w:themeColor="text1"/>
        </w:rPr>
        <w:t>3</w:t>
      </w:r>
      <w:r w:rsidRPr="003614B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537"/>
        <w:gridCol w:w="2646"/>
        <w:gridCol w:w="4156"/>
        <w:gridCol w:w="3409"/>
        <w:gridCol w:w="2131"/>
        <w:gridCol w:w="1899"/>
      </w:tblGrid>
      <w:tr w:rsidR="003614BD" w:rsidRPr="003614BD" w14:paraId="4B7686CB" w14:textId="77777777" w:rsidTr="0088619C">
        <w:trPr>
          <w:trHeight w:val="70"/>
          <w:jc w:val="center"/>
        </w:trPr>
        <w:tc>
          <w:tcPr>
            <w:tcW w:w="292" w:type="pct"/>
            <w:shd w:val="clear" w:color="auto" w:fill="E7E6E6" w:themeFill="background2"/>
          </w:tcPr>
          <w:p w14:paraId="3E0D486C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71" w:type="pct"/>
            <w:shd w:val="clear" w:color="auto" w:fill="E7E6E6" w:themeFill="background2"/>
          </w:tcPr>
          <w:p w14:paraId="1EA03499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843" w:type="pct"/>
            <w:shd w:val="clear" w:color="auto" w:fill="E7E6E6" w:themeFill="background2"/>
          </w:tcPr>
          <w:p w14:paraId="030E9180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324" w:type="pct"/>
            <w:shd w:val="clear" w:color="auto" w:fill="E7E6E6" w:themeFill="background2"/>
          </w:tcPr>
          <w:p w14:paraId="60F08CA7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6" w:type="pct"/>
            <w:shd w:val="clear" w:color="auto" w:fill="E7E6E6" w:themeFill="background2"/>
          </w:tcPr>
          <w:p w14:paraId="0750C282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79" w:type="pct"/>
            <w:shd w:val="clear" w:color="auto" w:fill="E7E6E6" w:themeFill="background2"/>
          </w:tcPr>
          <w:p w14:paraId="4042A58E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05" w:type="pct"/>
            <w:shd w:val="clear" w:color="auto" w:fill="E7E6E6" w:themeFill="background2"/>
          </w:tcPr>
          <w:p w14:paraId="57D6187E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431D9230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D1DFE9A" w14:textId="73586CD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22BD2028" w14:textId="7777777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3" w:type="pct"/>
            <w:vMerge w:val="restart"/>
          </w:tcPr>
          <w:p w14:paraId="5A6901B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097480F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875993" w14:textId="4850166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54</w:t>
            </w:r>
          </w:p>
        </w:tc>
        <w:tc>
          <w:tcPr>
            <w:tcW w:w="1324" w:type="pct"/>
            <w:vMerge w:val="restart"/>
          </w:tcPr>
          <w:p w14:paraId="6FEEC1A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3589131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</w:p>
          <w:p w14:paraId="66AF36B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</w:p>
          <w:p w14:paraId="7F843B55" w14:textId="6AD416D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086" w:type="pct"/>
            <w:vAlign w:val="center"/>
          </w:tcPr>
          <w:p w14:paraId="0EE53168" w14:textId="5552DD48" w:rsidR="00C879BB" w:rsidRPr="003614BD" w:rsidRDefault="00C879BB" w:rsidP="00C879B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</w:tcPr>
          <w:p w14:paraId="09A50A4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</w:tcPr>
          <w:p w14:paraId="030FA98D" w14:textId="77777777" w:rsidR="00D21E5D" w:rsidRPr="003614BD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0AE82998" w14:textId="77777777" w:rsidR="00D21E5D" w:rsidRPr="003614BD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7905583" w14:textId="77777777" w:rsidR="00D21E5D" w:rsidRPr="003614BD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1B87C858" w14:textId="2AADF4D1" w:rsidR="00C879BB" w:rsidRPr="003614BD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F53B04" w:rsidRPr="003614BD" w14:paraId="6A9270EC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07E1A72" w14:textId="2465174C" w:rsidR="00F53B04" w:rsidRPr="003614BD" w:rsidRDefault="00F53B04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0C96D8A" w14:textId="77777777" w:rsidR="00F53B04" w:rsidRPr="003614BD" w:rsidRDefault="00F53B04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43" w:type="pct"/>
            <w:vMerge/>
          </w:tcPr>
          <w:p w14:paraId="2A7C3714" w14:textId="77777777" w:rsidR="00F53B04" w:rsidRPr="003614BD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14:paraId="7A59BBF9" w14:textId="77777777" w:rsidR="00F53B04" w:rsidRPr="003614BD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5F8D4B1F" w14:textId="25B74646" w:rsidR="00F53B04" w:rsidRPr="003614BD" w:rsidRDefault="00F53B04" w:rsidP="00F53B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</w:tcPr>
          <w:p w14:paraId="4A87D447" w14:textId="77777777" w:rsidR="00F53B04" w:rsidRPr="003614BD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57E796D6" w14:textId="77777777" w:rsidR="00F53B04" w:rsidRPr="003614BD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3B04" w:rsidRPr="003614BD" w14:paraId="4AD56261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0F02FE21" w14:textId="67CD828C" w:rsidR="00F53B04" w:rsidRPr="003614BD" w:rsidRDefault="00F53B04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00DBFD27" w14:textId="77777777" w:rsidR="00F53B04" w:rsidRPr="003614BD" w:rsidRDefault="00F53B04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43" w:type="pct"/>
            <w:vMerge w:val="restart"/>
          </w:tcPr>
          <w:p w14:paraId="6D4A7E6E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5DE1307B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30DB587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5FF9C386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128B6762" w14:textId="0BCED076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PEDAGOGIJA, POVIJEST, SOCIOLOGIJA</w:t>
            </w:r>
          </w:p>
        </w:tc>
        <w:tc>
          <w:tcPr>
            <w:tcW w:w="1324" w:type="pct"/>
          </w:tcPr>
          <w:p w14:paraId="55C66373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36E22737" w14:textId="2DC5C0C9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1V (a) </w:t>
            </w: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HRVATSKI</w:t>
            </w:r>
          </w:p>
          <w:p w14:paraId="0909E682" w14:textId="1D074D29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64</w:t>
            </w:r>
          </w:p>
        </w:tc>
        <w:tc>
          <w:tcPr>
            <w:tcW w:w="1086" w:type="pct"/>
            <w:vMerge/>
          </w:tcPr>
          <w:p w14:paraId="5BDCC847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E250DDF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1E922304" w14:textId="0F63094D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EDA1920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3FFC3315" w14:textId="5D744111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66  </w:t>
            </w:r>
          </w:p>
        </w:tc>
        <w:tc>
          <w:tcPr>
            <w:tcW w:w="605" w:type="pct"/>
            <w:vMerge w:val="restart"/>
          </w:tcPr>
          <w:p w14:paraId="01A68FE1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6DEA6C26" w14:textId="1E95438A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1EF88F44" w14:textId="77777777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49408259" w14:textId="5DEBFAE1" w:rsidR="00F53B04" w:rsidRPr="003614BD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54  </w:t>
            </w:r>
          </w:p>
        </w:tc>
      </w:tr>
      <w:tr w:rsidR="00E65798" w:rsidRPr="003614BD" w14:paraId="366D6966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72BF91A" w14:textId="3427903A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D0060CA" w14:textId="77777777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3" w:type="pct"/>
            <w:vMerge/>
          </w:tcPr>
          <w:p w14:paraId="428E1972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01CC411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7A9AAE04" w14:textId="0A7C2C81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1V (b) </w:t>
            </w: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PED</w:t>
            </w:r>
          </w:p>
          <w:p w14:paraId="60731230" w14:textId="1B12DA99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64</w:t>
            </w:r>
          </w:p>
        </w:tc>
        <w:tc>
          <w:tcPr>
            <w:tcW w:w="1086" w:type="pct"/>
          </w:tcPr>
          <w:p w14:paraId="398DAB3B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14:paraId="0AEED093" w14:textId="49A4CFB5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06C45E97" w14:textId="15C22EEB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65EB1C41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E713DC8" w14:textId="38C5BD85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795BDF52" w14:textId="77777777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43" w:type="pct"/>
            <w:vMerge w:val="restart"/>
          </w:tcPr>
          <w:p w14:paraId="1E643757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05ABBCCE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876E728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748EA579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5493396F" w14:textId="1F6EF8C9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</w:tc>
        <w:tc>
          <w:tcPr>
            <w:tcW w:w="1324" w:type="pct"/>
          </w:tcPr>
          <w:p w14:paraId="55E5A91C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66956D1D" w14:textId="45BBFD83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1V (c)</w:t>
            </w:r>
          </w:p>
          <w:p w14:paraId="2F0F3FDA" w14:textId="0D87D87D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64</w:t>
            </w:r>
          </w:p>
        </w:tc>
        <w:tc>
          <w:tcPr>
            <w:tcW w:w="1086" w:type="pct"/>
          </w:tcPr>
          <w:p w14:paraId="77115094" w14:textId="10924EDC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EF4D8AD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42294F52" w14:textId="5B6AF3F6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BA606C7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6E4D3B6B" w14:textId="65CE2374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66  </w:t>
            </w:r>
          </w:p>
        </w:tc>
        <w:tc>
          <w:tcPr>
            <w:tcW w:w="605" w:type="pct"/>
            <w:vMerge w:val="restart"/>
          </w:tcPr>
          <w:p w14:paraId="23ED693D" w14:textId="184B32FF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06CAFDA0" w14:textId="77777777" w:rsidTr="00860668">
        <w:trPr>
          <w:trHeight w:val="607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679B1002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77777777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3748B85A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36957982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1F633FBA" w14:textId="15F8FCDA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1V (d)</w:t>
            </w:r>
          </w:p>
          <w:p w14:paraId="7BD52A7C" w14:textId="21AC0D16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64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</w:tcPr>
          <w:p w14:paraId="15EDE559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62844153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3471711D" w14:textId="77777777" w:rsidTr="00476C9D">
        <w:trPr>
          <w:trHeight w:val="269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2C0AA611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77777777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43" w:type="pct"/>
            <w:vMerge w:val="restart"/>
            <w:tcBorders>
              <w:bottom w:val="single" w:sz="4" w:space="0" w:color="auto"/>
            </w:tcBorders>
          </w:tcPr>
          <w:p w14:paraId="7CF8236B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5673C611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3282604E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  56</w:t>
            </w:r>
          </w:p>
          <w:p w14:paraId="2BFACBCC" w14:textId="4EB559EA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</w:tc>
        <w:tc>
          <w:tcPr>
            <w:tcW w:w="1324" w:type="pct"/>
            <w:vMerge w:val="restart"/>
            <w:tcBorders>
              <w:bottom w:val="single" w:sz="4" w:space="0" w:color="auto"/>
            </w:tcBorders>
          </w:tcPr>
          <w:p w14:paraId="3F49AA82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081F01B7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8917DB5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70905361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6BDBAD24" w14:textId="77777777" w:rsidR="00E65798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  <w:p w14:paraId="4F692780" w14:textId="58CCAE5A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4DC2A5B2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14:paraId="3F5B8105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7B77FA05" w14:textId="77777777" w:rsidTr="00476C9D">
        <w:trPr>
          <w:trHeight w:val="269"/>
          <w:jc w:val="center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F80BF7D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9F24B0C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43" w:type="pct"/>
            <w:vMerge/>
            <w:tcBorders>
              <w:top w:val="single" w:sz="4" w:space="0" w:color="auto"/>
            </w:tcBorders>
          </w:tcPr>
          <w:p w14:paraId="39809DF4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</w:tcBorders>
          </w:tcPr>
          <w:p w14:paraId="1638646C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255D6F41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71157B41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</w:t>
            </w:r>
          </w:p>
          <w:p w14:paraId="0C71415A" w14:textId="153A35C8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54    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14:paraId="6FE4E36C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14:paraId="3AF59C3F" w14:textId="1CC02B4B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33F90D11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4BF898D" w14:textId="5677B3EB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030CCA42" w14:textId="70D4D0A3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3" w:type="pct"/>
            <w:vMerge w:val="restart"/>
          </w:tcPr>
          <w:p w14:paraId="308B60EF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6E127A7A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55F1895D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2E2F961E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1CB7E5E6" w14:textId="729ED4DD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</w:tc>
        <w:tc>
          <w:tcPr>
            <w:tcW w:w="1324" w:type="pct"/>
            <w:vMerge w:val="restart"/>
          </w:tcPr>
          <w:p w14:paraId="1BCD2F5B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299E76A6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3F3A87CF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4378F14E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11CE26C3" w14:textId="77777777" w:rsidR="00E65798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  <w:p w14:paraId="55FB6A91" w14:textId="658E367C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5EB3BF29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30B981CE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(B)</w:t>
            </w:r>
          </w:p>
          <w:p w14:paraId="57B5839E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31</w:t>
            </w:r>
          </w:p>
          <w:p w14:paraId="7FB11B0D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  <w:t>Seminar A:., ENG.-SOC., ENG.-FIL ENG.INFO., ENG.-POV., ENG.-PED</w:t>
            </w:r>
          </w:p>
          <w:p w14:paraId="698A3C5E" w14:textId="69871EAF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57F30190" w14:textId="1278A738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</w:tcPr>
          <w:p w14:paraId="4802E57A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430C9187" w14:textId="513CCA1D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5CDA0B86" w14:textId="2139D77D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75CFCBC4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477028A" w14:textId="6F0B3796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14A95F46" w14:textId="6E8E8865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43" w:type="pct"/>
            <w:vMerge/>
          </w:tcPr>
          <w:p w14:paraId="40B8ACB6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14:paraId="07C6A95F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/>
          </w:tcPr>
          <w:p w14:paraId="759E641A" w14:textId="3D8E2D9D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42CD9B4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27A8AB14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(b)</w:t>
            </w:r>
          </w:p>
          <w:p w14:paraId="0CB7EC32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 VS</w:t>
            </w:r>
          </w:p>
          <w:p w14:paraId="06ECEA0C" w14:textId="085E2928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E50A8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INFOR.-MAĐ-SOC.</w:t>
            </w:r>
          </w:p>
          <w:p w14:paraId="49DB8475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  <w:p w14:paraId="05755BE4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.</w:t>
            </w:r>
          </w:p>
          <w:p w14:paraId="1B142327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289CC4E2" w14:textId="445114F9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7C30C3AD" w14:textId="5771176E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6D3997C6" w14:textId="77777777" w:rsidTr="0072583B">
        <w:trPr>
          <w:trHeight w:val="1244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FC90B39" w14:textId="3B2B63DD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1EC06EA3" w14:textId="68214825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43" w:type="pct"/>
          </w:tcPr>
          <w:p w14:paraId="57613064" w14:textId="16B8B0F6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 w:val="restart"/>
          </w:tcPr>
          <w:p w14:paraId="3C8A0177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156701A8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BB75230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32D8D235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4304FBC4" w14:textId="77777777" w:rsidR="00E65798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  <w:p w14:paraId="5744C707" w14:textId="2CB1D01F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7A105D54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60D96051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(A)</w:t>
            </w:r>
          </w:p>
          <w:p w14:paraId="0E50E68F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</w:p>
          <w:p w14:paraId="50A9BB56" w14:textId="77777777" w:rsidR="00E65798" w:rsidRPr="003614BD" w:rsidRDefault="00E65798" w:rsidP="00E6579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  <w:t>Seminar B:., ENG.-NJEM. ENG.-MAĐ</w:t>
            </w:r>
          </w:p>
          <w:p w14:paraId="58D5F4DF" w14:textId="1A84C5B6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79" w:type="pct"/>
            <w:vMerge/>
          </w:tcPr>
          <w:p w14:paraId="34951C72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</w:tcPr>
          <w:p w14:paraId="2ED99BC5" w14:textId="53A3237C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470A1D09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55808482" w14:textId="2649A0FB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3E68598D" w14:textId="39DE7BE1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3" w:type="pct"/>
          </w:tcPr>
          <w:p w14:paraId="44404665" w14:textId="3BF42E4A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324" w:type="pct"/>
            <w:vMerge/>
          </w:tcPr>
          <w:p w14:paraId="542A426E" w14:textId="5CCBA99C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/>
          </w:tcPr>
          <w:p w14:paraId="7B4F614B" w14:textId="33393106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14:paraId="7DB6E1C1" w14:textId="2C21FE76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</w:tcPr>
          <w:p w14:paraId="6BFF9528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5798" w:rsidRPr="003614BD" w14:paraId="572B8D3A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A08C5B2" w14:textId="44187D11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D953F4A" w14:textId="62F9BF4A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43" w:type="pct"/>
            <w:vMerge w:val="restart"/>
          </w:tcPr>
          <w:p w14:paraId="0E684054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50787F20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(a)</w:t>
            </w:r>
          </w:p>
          <w:p w14:paraId="39B1D9B3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Prtenjača, VS</w:t>
            </w:r>
          </w:p>
          <w:p w14:paraId="5A76F029" w14:textId="7FFAD9E4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D5193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NJEM.-</w:t>
            </w:r>
            <w:r w:rsidRPr="003E50A8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PED.-FIL.</w:t>
            </w:r>
          </w:p>
          <w:p w14:paraId="1FE82CA3" w14:textId="78A30EA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11A9DCDE" w14:textId="0ACF8DF7" w:rsidR="00E65798" w:rsidRPr="0072583B" w:rsidRDefault="004647BE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</w:t>
            </w:r>
            <w:r w:rsidR="00E6579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24" w:type="pct"/>
            <w:vMerge w:val="restart"/>
          </w:tcPr>
          <w:p w14:paraId="515505AC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</w:t>
            </w:r>
          </w:p>
          <w:p w14:paraId="45C78089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19AD493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7BD9C5D8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15CE45FF" w14:textId="6C87E361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PEDAGOGIJA, POVIJEST, SOCIOLOGIJA</w:t>
            </w:r>
          </w:p>
        </w:tc>
        <w:tc>
          <w:tcPr>
            <w:tcW w:w="1086" w:type="pct"/>
            <w:vMerge w:val="restart"/>
          </w:tcPr>
          <w:p w14:paraId="2CFEA133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14:paraId="3F7AF765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6B71BDAC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0586637A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color w:val="000000" w:themeColor="text1"/>
                <w:sz w:val="18"/>
                <w:szCs w:val="18"/>
                <w:highlight w:val="yellow"/>
              </w:rPr>
              <w:t>Seminar C: ENG.-HRV</w:t>
            </w:r>
          </w:p>
          <w:p w14:paraId="348CD2F4" w14:textId="0FA2F9B1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79" w:type="pct"/>
            <w:vMerge w:val="restart"/>
          </w:tcPr>
          <w:p w14:paraId="5BE8D49B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0E31184D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(c)</w:t>
            </w:r>
          </w:p>
          <w:p w14:paraId="0C7DFB39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1, VS</w:t>
            </w:r>
          </w:p>
          <w:p w14:paraId="581B647D" w14:textId="1E0B668A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ENG.-HRV.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</w:t>
            </w:r>
            <w:r w:rsidRPr="003E50A8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POV</w:t>
            </w:r>
          </w:p>
          <w:p w14:paraId="0A0688D8" w14:textId="2DEB04C0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605" w:type="pct"/>
          </w:tcPr>
          <w:p w14:paraId="37BC8AF4" w14:textId="77777777" w:rsidR="00E65798" w:rsidRPr="003614BD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3B9B8E7F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CD5DB10" w14:textId="0A09FE93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7341CB5A" w14:textId="4EB5742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43" w:type="pct"/>
            <w:vMerge/>
          </w:tcPr>
          <w:p w14:paraId="3E233408" w14:textId="04B315D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5074C0F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201EAF6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C7B0595" w14:textId="74B0078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</w:tcPr>
          <w:p w14:paraId="56920A2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7E4C3E7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E34740E" w14:textId="618497E5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4D551BF2" w14:textId="336C558B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43" w:type="pct"/>
            <w:vMerge/>
          </w:tcPr>
          <w:p w14:paraId="551DEB1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pct"/>
          </w:tcPr>
          <w:p w14:paraId="77D13C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</w:tcPr>
          <w:p w14:paraId="473DBEF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26D49D0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</w:tcPr>
          <w:p w14:paraId="459889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3614BD" w:rsidRDefault="007D056D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9375374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2. godina  </w:t>
      </w:r>
    </w:p>
    <w:p w14:paraId="58358C09" w14:textId="02F37DE3" w:rsidR="008E7E3F" w:rsidRPr="003614BD" w:rsidRDefault="00A167CB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</w:t>
      </w:r>
      <w:r w:rsidR="008E7E3F" w:rsidRPr="003614B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13"/>
        <w:gridCol w:w="2327"/>
        <w:gridCol w:w="1865"/>
        <w:gridCol w:w="1682"/>
        <w:gridCol w:w="2737"/>
        <w:gridCol w:w="2737"/>
        <w:gridCol w:w="1334"/>
        <w:gridCol w:w="1406"/>
      </w:tblGrid>
      <w:tr w:rsidR="003614BD" w:rsidRPr="003614BD" w14:paraId="0381DA46" w14:textId="77777777" w:rsidTr="00EA162C">
        <w:trPr>
          <w:trHeight w:val="118"/>
          <w:jc w:val="center"/>
        </w:trPr>
        <w:tc>
          <w:tcPr>
            <w:tcW w:w="316" w:type="pct"/>
            <w:shd w:val="clear" w:color="auto" w:fill="E7E6E6" w:themeFill="background2"/>
          </w:tcPr>
          <w:p w14:paraId="640E412C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6C6395F4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437CAAA6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30" w:type="pct"/>
            <w:gridSpan w:val="2"/>
            <w:shd w:val="clear" w:color="auto" w:fill="E7E6E6" w:themeFill="background2"/>
          </w:tcPr>
          <w:p w14:paraId="20AB89A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2" w:type="pct"/>
            <w:shd w:val="clear" w:color="auto" w:fill="E7E6E6" w:themeFill="background2"/>
          </w:tcPr>
          <w:p w14:paraId="6FCBD1D5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2" w:type="pct"/>
            <w:shd w:val="clear" w:color="auto" w:fill="E7E6E6" w:themeFill="background2"/>
          </w:tcPr>
          <w:p w14:paraId="793DCB3E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gridSpan w:val="2"/>
            <w:shd w:val="clear" w:color="auto" w:fill="E7E6E6" w:themeFill="background2"/>
          </w:tcPr>
          <w:p w14:paraId="52AAF4E5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62E19" w:rsidRPr="003614BD" w14:paraId="61935E21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79F642E" w14:textId="29EBBC53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8D30DC2" w14:textId="6AD0B547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1" w:type="pct"/>
          </w:tcPr>
          <w:p w14:paraId="43C3852C" w14:textId="203A510C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479CAAB7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604E13DB" w14:textId="77777777" w:rsidR="00762E19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</w:p>
          <w:p w14:paraId="2E5CAF8C" w14:textId="77777777" w:rsidR="00762E19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POV, FIL, SOC </w:t>
            </w:r>
          </w:p>
          <w:p w14:paraId="34C7526B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5DB1B46D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  <w:p w14:paraId="3ED8BD94" w14:textId="376AA0B1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1BEDB361" w14:textId="6643D042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09075733" w14:textId="6D235A14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4F3F99E9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56006087" w14:textId="2B34FBBB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(1.)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NJEM</w:t>
            </w:r>
          </w:p>
          <w:p w14:paraId="6783EF8F" w14:textId="4340A3E1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79A8F386" w14:textId="4B8A3CF5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762E19" w:rsidRPr="003614BD" w14:paraId="5533D4FF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D8EFAF7" w14:textId="6701FDA8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13ED3E9" w14:textId="67CC583F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  <w:vMerge w:val="restart"/>
          </w:tcPr>
          <w:p w14:paraId="49DFC787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14:paraId="28F65937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DC95E49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025466FE" w14:textId="0132DF0E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30" w:type="pct"/>
            <w:gridSpan w:val="2"/>
            <w:vMerge/>
          </w:tcPr>
          <w:p w14:paraId="7AFFCD7A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27AABCC" w14:textId="46846AA9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771D7FDB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41BEF117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2E19" w:rsidRPr="003614BD" w14:paraId="7EF84830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07F2C14" w14:textId="3C965D81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9CAD541" w14:textId="25625D67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/>
          </w:tcPr>
          <w:p w14:paraId="2563FE39" w14:textId="1E053C1C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5AF62082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2F4A100B" w14:textId="77777777" w:rsidR="00762E19" w:rsidRDefault="00762E19" w:rsidP="00762E19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8F56EC">
              <w:rPr>
                <w:rFonts w:ascii="Arial Narrow" w:hAnsi="Arial Narrow" w:cs="Arial"/>
                <w:sz w:val="18"/>
                <w:szCs w:val="18"/>
                <w:highlight w:val="green"/>
              </w:rPr>
              <w:t xml:space="preserve">MAĐ, </w:t>
            </w: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INF, PED </w:t>
            </w:r>
          </w:p>
          <w:p w14:paraId="4756304A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0876CDC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81CA1DC" w14:textId="766815ED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</w:tcPr>
          <w:p w14:paraId="15E60A58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35278D9D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97089FD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4D7A1D88" w14:textId="7D6A9376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2" w:type="pct"/>
            <w:vMerge w:val="restart"/>
          </w:tcPr>
          <w:p w14:paraId="36AC035C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0009AD4D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E4A2463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14AF00F" w14:textId="4D62B365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gridSpan w:val="2"/>
            <w:vMerge w:val="restart"/>
          </w:tcPr>
          <w:p w14:paraId="1D74BAEA" w14:textId="3DD78D0D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22336146" w14:textId="330BE5EC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(2.)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14:paraId="28279219" w14:textId="36BE927F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06C998D1" w14:textId="111C907E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762E19" w:rsidRPr="003614BD" w14:paraId="38320D66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5F65778" w14:textId="362AB1A1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6865E27" w14:textId="49A5FD34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0BD6C38E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4918D9B4" w14:textId="10A36F95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5012524E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14:paraId="69EC6362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CAD99C5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5964B44B" w14:textId="1EFD61B9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2" w:type="pct"/>
            <w:vMerge/>
          </w:tcPr>
          <w:p w14:paraId="59FF9A84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5B5DCA98" w14:textId="59D1A04D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2E19" w:rsidRPr="003614BD" w14:paraId="746E76FA" w14:textId="4912958F" w:rsidTr="007B78CD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338D645" w14:textId="0FED3228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6811B90" w14:textId="7FEF83FC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20B3EF4" w14:textId="23A3691B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27286823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42FDE61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HRV </w:t>
            </w:r>
          </w:p>
          <w:p w14:paraId="4B731D02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47ACFBD" w14:textId="1A2CB38A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</w:tcPr>
          <w:p w14:paraId="768048DF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99B25B3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002376B" w14:textId="77777777" w:rsidR="00762E19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</w:p>
          <w:p w14:paraId="0014D339" w14:textId="77777777" w:rsidR="00762E19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</w:t>
            </w:r>
          </w:p>
          <w:p w14:paraId="39F7F2E5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32788139" w14:textId="782E1614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25" w:type="pct"/>
            <w:vMerge w:val="restart"/>
          </w:tcPr>
          <w:p w14:paraId="388033AF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294B8895" w14:textId="19A503B1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(3.)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</w:p>
          <w:p w14:paraId="51C384F5" w14:textId="7423BD3C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540239C1" w14:textId="54D09A1F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48" w:type="pct"/>
            <w:vMerge w:val="restart"/>
          </w:tcPr>
          <w:p w14:paraId="0043A449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14:paraId="3E02311A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228F35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6900773F" w14:textId="57D87C6C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762E19" w:rsidRPr="003614BD" w14:paraId="19F124C0" w14:textId="3A6DBB71" w:rsidTr="007B78CD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2527C1DD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22A7616B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4B6877E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  <w:tcBorders>
              <w:bottom w:val="single" w:sz="4" w:space="0" w:color="auto"/>
            </w:tcBorders>
          </w:tcPr>
          <w:p w14:paraId="6978AF3C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shd w:val="clear" w:color="auto" w:fill="E7E6E6" w:themeFill="background2"/>
          </w:tcPr>
          <w:p w14:paraId="55E76F0E" w14:textId="437AE63E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2A9C5942" w14:textId="0164F340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4B190567" w14:textId="3208DA6F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1EBCB904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2E19" w:rsidRPr="003614BD" w14:paraId="1E93A3A1" w14:textId="77777777" w:rsidTr="00EA162C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51B2C505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0A511DEA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E882B47" w14:textId="126A67E4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0" w:type="pct"/>
            <w:gridSpan w:val="2"/>
            <w:vMerge w:val="restart"/>
            <w:tcBorders>
              <w:bottom w:val="single" w:sz="4" w:space="0" w:color="auto"/>
            </w:tcBorders>
          </w:tcPr>
          <w:p w14:paraId="074B5EEE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71858C2D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(d) </w:t>
            </w: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</w:t>
            </w:r>
          </w:p>
          <w:p w14:paraId="2B5F91A3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8F1143E" w14:textId="0C62D44A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A25303" w14:textId="7F79D419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bottom w:val="single" w:sz="4" w:space="0" w:color="auto"/>
            </w:tcBorders>
          </w:tcPr>
          <w:p w14:paraId="1A66EB3D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795B4F6F" w14:textId="77777777" w:rsidR="00762E19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</w:p>
          <w:p w14:paraId="3F035215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MAĐ NJEM</w:t>
            </w:r>
          </w:p>
          <w:p w14:paraId="7D70B3BC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25574E51" w14:textId="67AC37C5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  <w:vMerge w:val="restart"/>
            <w:tcBorders>
              <w:bottom w:val="single" w:sz="4" w:space="0" w:color="auto"/>
            </w:tcBorders>
          </w:tcPr>
          <w:p w14:paraId="7FC85C67" w14:textId="63326986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48DE330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2518760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14:paraId="2164440E" w14:textId="19E8EEC3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762E19" w:rsidRPr="003614BD" w14:paraId="492C385F" w14:textId="77777777" w:rsidTr="00EA162C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12E76626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64F55DE4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</w:tcPr>
          <w:p w14:paraId="73B2AFFC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14:paraId="291646A4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56A0D13A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9B1DD4E" w14:textId="52BA7FB2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</w:tcBorders>
          </w:tcPr>
          <w:p w14:paraId="6783ECF3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14:paraId="4B260A88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</w:tcBorders>
          </w:tcPr>
          <w:p w14:paraId="0D6EDE99" w14:textId="146D98BB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auto"/>
            </w:tcBorders>
          </w:tcPr>
          <w:p w14:paraId="715E493A" w14:textId="4C7568BB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2E19" w:rsidRPr="003614BD" w14:paraId="0E32C5CA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07B698E" w14:textId="74E3B5C3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598D4CA5" w14:textId="341FE366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  <w:vMerge/>
          </w:tcPr>
          <w:p w14:paraId="1CC22A8A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38994FD1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14:paraId="6C97D219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7640CBC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5FE6A661" w14:textId="323037AA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2" w:type="pct"/>
          </w:tcPr>
          <w:p w14:paraId="2E89C48F" w14:textId="47EFA824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583C1024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134418A9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 INF SOC</w:t>
            </w:r>
          </w:p>
          <w:p w14:paraId="3672CE3B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6467C4F" w14:textId="6D5E882B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</w:tcPr>
          <w:p w14:paraId="091BE527" w14:textId="23D219BD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2E19" w:rsidRPr="003614BD" w14:paraId="6502D244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CDA87D6" w14:textId="2D1160A3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699F215" w14:textId="4663854A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  <w:vMerge w:val="restart"/>
          </w:tcPr>
          <w:p w14:paraId="0AE90B90" w14:textId="077930AE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296D5793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4CBD8B35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1E925BEE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FDD6D9C" w14:textId="6BE8BBA0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62C56815" w14:textId="5B29062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2" w:type="pct"/>
            <w:vMerge/>
          </w:tcPr>
          <w:p w14:paraId="4A36EAFC" w14:textId="5ADC4898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37E19AF7" w14:textId="2EA198D9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2E19" w:rsidRPr="003614BD" w14:paraId="18C4CFF8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849610E" w14:textId="5512C7FE" w:rsidR="00762E19" w:rsidRPr="003614BD" w:rsidRDefault="00762E19" w:rsidP="00762E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21D3491" w14:textId="72FD3B6D" w:rsidR="00762E19" w:rsidRPr="003614BD" w:rsidRDefault="00762E19" w:rsidP="00762E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/>
          </w:tcPr>
          <w:p w14:paraId="6576A0C0" w14:textId="1DD1EC0A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1301CC2E" w14:textId="599F216F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702BFCD" w14:textId="7B8587F4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57267AB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41001224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POV FIL</w:t>
            </w:r>
          </w:p>
          <w:p w14:paraId="3AC4D535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F84F310" w14:textId="2C341BD6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  <w:vMerge/>
          </w:tcPr>
          <w:p w14:paraId="3A6D939D" w14:textId="77777777" w:rsidR="00762E19" w:rsidRPr="003614BD" w:rsidRDefault="00762E19" w:rsidP="00762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E826A76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516B2014" w14:textId="2DBBC24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5BA87F1" w14:textId="77DDB2B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2FFDF8E0" w14:textId="0A2B424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</w:tcPr>
          <w:p w14:paraId="111EC181" w14:textId="3B4EC33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14:paraId="63F21BE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A251C92" w14:textId="3556E03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0E3D4A0" w14:textId="6249C4E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3D41786D" w14:textId="00DD96DA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</w:tcPr>
          <w:p w14:paraId="213F1CE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49521CDB" w14:textId="1429C38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6E29D1DA" w14:textId="7AA4110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(A)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INF, PED, POV</w:t>
            </w:r>
          </w:p>
          <w:p w14:paraId="074D91B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13B5B947" w14:textId="0B745E0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72" w:type="pct"/>
            <w:vMerge/>
          </w:tcPr>
          <w:p w14:paraId="3D919DCD" w14:textId="5B6C490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165FA67B" w14:textId="0AAA0B4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C8C2DE3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C3B3066" w14:textId="3CF08B2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5BC7287" w14:textId="0F1EFD7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  <w:vMerge/>
          </w:tcPr>
          <w:p w14:paraId="498264BB" w14:textId="6403C5C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2A5F42E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 w:val="restart"/>
          </w:tcPr>
          <w:p w14:paraId="7B7EA9C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14:paraId="4543768E" w14:textId="7CAB616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 </w:t>
            </w:r>
          </w:p>
          <w:p w14:paraId="482801D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</w:p>
          <w:p w14:paraId="41DAC62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CEFBCC5" w14:textId="0CDD45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2" w:type="pct"/>
          </w:tcPr>
          <w:p w14:paraId="63606D6C" w14:textId="5CD5461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0552B01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45DC0C5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2396AA7B" w14:textId="5DFA2E5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72" w:type="pct"/>
            <w:vMerge w:val="restart"/>
          </w:tcPr>
          <w:p w14:paraId="6616EF3F" w14:textId="6F82666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18E5376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4E2EE4C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8C9166A" w14:textId="63377565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56D95C7" w14:textId="32EE7B00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/>
          </w:tcPr>
          <w:p w14:paraId="0817F91E" w14:textId="08FDEFE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1ABCB74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14:paraId="5DC1548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9F67897" w14:textId="71CCED8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2F7D3397" w14:textId="5C80105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(C)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14:paraId="25D2774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54CF4421" w14:textId="7D633AA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</w:tcPr>
          <w:p w14:paraId="2E758812" w14:textId="737B61B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6DF1EB7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D366D52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EC7F8DE" w14:textId="41CFF75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8A32134" w14:textId="01F16E65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/>
          </w:tcPr>
          <w:p w14:paraId="253DCFD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</w:tcPr>
          <w:p w14:paraId="4F5A253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14:paraId="1E0C965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052BA32" w14:textId="04B13A0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10BDFCB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639599B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3614BD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03EB5E98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3. godina  </w:t>
      </w:r>
    </w:p>
    <w:p w14:paraId="21D44D89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637"/>
        <w:gridCol w:w="1130"/>
        <w:gridCol w:w="1136"/>
        <w:gridCol w:w="1620"/>
        <w:gridCol w:w="1616"/>
        <w:gridCol w:w="3098"/>
        <w:gridCol w:w="1400"/>
        <w:gridCol w:w="1277"/>
        <w:gridCol w:w="2762"/>
      </w:tblGrid>
      <w:tr w:rsidR="003614BD" w:rsidRPr="003614BD" w14:paraId="453ACD04" w14:textId="77777777" w:rsidTr="00EA162C">
        <w:trPr>
          <w:trHeight w:val="70"/>
          <w:jc w:val="center"/>
        </w:trPr>
        <w:tc>
          <w:tcPr>
            <w:tcW w:w="324" w:type="pct"/>
            <w:shd w:val="clear" w:color="auto" w:fill="E7E6E6" w:themeFill="background2"/>
          </w:tcPr>
          <w:p w14:paraId="10814F49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5225EE3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2" w:type="pct"/>
            <w:gridSpan w:val="2"/>
            <w:shd w:val="clear" w:color="auto" w:fill="E7E6E6" w:themeFill="background2"/>
          </w:tcPr>
          <w:p w14:paraId="142FE2C3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31" w:type="pct"/>
            <w:gridSpan w:val="2"/>
            <w:shd w:val="clear" w:color="auto" w:fill="E7E6E6" w:themeFill="background2"/>
          </w:tcPr>
          <w:p w14:paraId="0C1B0A37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7" w:type="pct"/>
            <w:shd w:val="clear" w:color="auto" w:fill="E7E6E6" w:themeFill="background2"/>
          </w:tcPr>
          <w:p w14:paraId="04639C60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3" w:type="pct"/>
            <w:gridSpan w:val="2"/>
            <w:shd w:val="clear" w:color="auto" w:fill="E7E6E6" w:themeFill="background2"/>
          </w:tcPr>
          <w:p w14:paraId="7C72D1C8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0" w:type="pct"/>
            <w:shd w:val="clear" w:color="auto" w:fill="E7E6E6" w:themeFill="background2"/>
          </w:tcPr>
          <w:p w14:paraId="5BE6EDBA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655851E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7BD7E120" w14:textId="75E430D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23E47E31" w14:textId="4FA53EEA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60" w:type="pct"/>
          </w:tcPr>
          <w:p w14:paraId="34CE7D6E" w14:textId="2E3B901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14:paraId="0AF37A2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39A1FDDD" w14:textId="17875A9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14:paraId="1694DD0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FC9D121" w14:textId="37956B8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  <w:vMerge w:val="restart"/>
          </w:tcPr>
          <w:p w14:paraId="257B68C8" w14:textId="3C7D8E8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</w:tcPr>
          <w:p w14:paraId="653774D6" w14:textId="2246936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5F72813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46D453D4" w14:textId="3727A97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14:paraId="5AA0C9F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6C00452" w14:textId="65714D1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7" w:type="pct"/>
            <w:vMerge w:val="restart"/>
          </w:tcPr>
          <w:p w14:paraId="1B8A2995" w14:textId="46F8626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14:paraId="1E6A0BED" w14:textId="50F2965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1B1FC315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084BA7E0" w14:textId="296A148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973E762" w14:textId="29B8F4AC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0" w:type="pct"/>
            <w:vMerge w:val="restart"/>
          </w:tcPr>
          <w:p w14:paraId="383F7FF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14:paraId="771CCDC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70ECA6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5497758A" w14:textId="7D7757A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2" w:type="pct"/>
            <w:vMerge/>
          </w:tcPr>
          <w:p w14:paraId="4E807E7B" w14:textId="0BA85A2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6899D18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/>
          </w:tcPr>
          <w:p w14:paraId="1CD1D3F3" w14:textId="35DFDFC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52EC11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38BCC4FB" w14:textId="12A6699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3CDD9166" w14:textId="070D2425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100AFBD6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C8BCBFB" w14:textId="344960A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A1D1D60" w14:textId="13720B24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60" w:type="pct"/>
            <w:vMerge/>
          </w:tcPr>
          <w:p w14:paraId="4A0FDBF2" w14:textId="08DB3DF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14:paraId="17A647D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611F4C23" w14:textId="090C85D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8B8C1A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9FCA067" w14:textId="3D96FFF6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</w:tcPr>
          <w:p w14:paraId="3FE456B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6CD2E701" w14:textId="59CD9BF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169C1CB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7E06477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1F04F6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1F50B32" w14:textId="6FC3F2DA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7" w:type="pct"/>
            <w:vMerge w:val="restart"/>
          </w:tcPr>
          <w:p w14:paraId="1F6B746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785E68F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8ECBC3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C9D407" w14:textId="0CFE768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80" w:type="pct"/>
          </w:tcPr>
          <w:p w14:paraId="60BB647D" w14:textId="7A95B19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AF4138A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06BEDDA" w14:textId="07C3625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7908503" w14:textId="06DCF8E6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60" w:type="pct"/>
            <w:vMerge/>
          </w:tcPr>
          <w:p w14:paraId="289122B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1E4B7C23" w14:textId="5360184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</w:tcPr>
          <w:p w14:paraId="50E61F75" w14:textId="42C0AFF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</w:tcPr>
          <w:p w14:paraId="608D5B0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14:paraId="29EA3AD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9E02A6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2751B60E" w14:textId="23C46CA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46" w:type="pct"/>
            <w:vMerge/>
          </w:tcPr>
          <w:p w14:paraId="04C1F5C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71B652D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1FFF9496" w14:textId="2B97983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5F2F" w:rsidRPr="003614BD" w14:paraId="4616039E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709E4ED3" w14:textId="5B621FE9" w:rsidR="002B5F2F" w:rsidRPr="003614BD" w:rsidRDefault="002B5F2F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442EF9D" w14:textId="771B4922" w:rsidR="002B5F2F" w:rsidRPr="003614BD" w:rsidRDefault="002B5F2F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60" w:type="pct"/>
            <w:vMerge w:val="restart"/>
          </w:tcPr>
          <w:p w14:paraId="0A9A29A3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573C0577" w14:textId="5A2723A1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(A) HJK</w:t>
            </w:r>
          </w:p>
          <w:p w14:paraId="6BCFB82C" w14:textId="60AB2C60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2" w:type="pct"/>
            <w:vMerge w:val="restart"/>
          </w:tcPr>
          <w:p w14:paraId="311A49D9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588FCFF7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02A112C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6EF105C" w14:textId="159A02B0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</w:tcPr>
          <w:p w14:paraId="6C536758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/>
          </w:tcPr>
          <w:p w14:paraId="56B09793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 w:val="restart"/>
          </w:tcPr>
          <w:p w14:paraId="08B612F7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4C023E5C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D1F24D8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B3BEF0" w14:textId="5E3F21A0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80" w:type="pct"/>
            <w:vMerge w:val="restart"/>
          </w:tcPr>
          <w:p w14:paraId="083D103C" w14:textId="77777777" w:rsidR="002B5F2F" w:rsidRPr="00705F98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14:paraId="29A48EE9" w14:textId="77777777" w:rsidR="002B5F2F" w:rsidRPr="00705F98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90B5491" w14:textId="77777777" w:rsidR="002B5F2F" w:rsidRPr="00705F98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580B2431" w14:textId="77777777" w:rsidR="002B5F2F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  <w:p w14:paraId="3DB0E38A" w14:textId="28F480A7" w:rsidR="002B5F2F" w:rsidRPr="003614BD" w:rsidRDefault="002B5F2F" w:rsidP="002B5F2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2B5F2F" w:rsidRPr="003614BD" w14:paraId="44D06A71" w14:textId="77777777" w:rsidTr="00EA162C">
        <w:trPr>
          <w:trHeight w:val="269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666D5B79" w:rsidR="002B5F2F" w:rsidRPr="003614BD" w:rsidRDefault="002B5F2F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F1A076F" w:rsidR="002B5F2F" w:rsidRPr="003614BD" w:rsidRDefault="002B5F2F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60" w:type="pct"/>
            <w:vMerge/>
          </w:tcPr>
          <w:p w14:paraId="7159091C" w14:textId="41E85F3B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03842B0A" w14:textId="14D2AD8F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14:paraId="0073CFDD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  <w:shd w:val="clear" w:color="auto" w:fill="E7E6E6" w:themeFill="background2"/>
          </w:tcPr>
          <w:p w14:paraId="41F3FB4D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47FC9150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3F5F89D2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FA11B8" w14:textId="00314802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53" w:type="pct"/>
            <w:gridSpan w:val="2"/>
            <w:vMerge/>
            <w:tcBorders>
              <w:bottom w:val="single" w:sz="4" w:space="0" w:color="auto"/>
            </w:tcBorders>
          </w:tcPr>
          <w:p w14:paraId="1586C824" w14:textId="77777777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</w:tcPr>
          <w:p w14:paraId="6EB8DBAD" w14:textId="3E15F088" w:rsidR="002B5F2F" w:rsidRPr="003614BD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411CE1C" w14:textId="77777777" w:rsidTr="00EA162C">
        <w:trPr>
          <w:trHeight w:val="269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1EAB23E6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DAB7DEC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</w:tcPr>
          <w:p w14:paraId="2BB578E0" w14:textId="324FB7A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62D33034" w14:textId="457B714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14:paraId="5AED1C99" w14:textId="7BFFDD06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3890027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</w:tcPr>
          <w:p w14:paraId="1BAE5138" w14:textId="77777777" w:rsidR="00C879BB" w:rsidRPr="003614BD" w:rsidRDefault="00C879BB" w:rsidP="00C879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tcBorders>
              <w:bottom w:val="single" w:sz="4" w:space="0" w:color="auto"/>
            </w:tcBorders>
          </w:tcPr>
          <w:p w14:paraId="00489879" w14:textId="360B6E5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7C0DFE3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FDEA74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14:paraId="096EA08C" w14:textId="255D555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C879BB" w:rsidRPr="003614BD" w14:paraId="3508A9CB" w14:textId="77777777" w:rsidTr="00EA162C">
        <w:trPr>
          <w:trHeight w:val="269"/>
          <w:jc w:val="center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AA1E6B7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0D133DB8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</w:tcPr>
          <w:p w14:paraId="4414067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4F484809" w14:textId="62CA5BB6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(B) PED</w:t>
            </w:r>
          </w:p>
          <w:p w14:paraId="23006E7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12B9628C" w14:textId="400F7E6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14:paraId="6EFA65B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14:paraId="171D026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4EF2436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6F11BE3" w14:textId="3F105DF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</w:tcBorders>
          </w:tcPr>
          <w:p w14:paraId="6D0640D7" w14:textId="6F31720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auto"/>
          </w:tcPr>
          <w:p w14:paraId="21CF2DD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241D372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D92AD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23F269D9" w14:textId="06EF6BC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</w:tcBorders>
          </w:tcPr>
          <w:p w14:paraId="03E93F9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26382B8A" w14:textId="366C191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5D3797C" w14:textId="02FE94E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0" w:type="pct"/>
            <w:vMerge/>
            <w:tcBorders>
              <w:top w:val="single" w:sz="4" w:space="0" w:color="auto"/>
            </w:tcBorders>
          </w:tcPr>
          <w:p w14:paraId="3CE840BF" w14:textId="5076BD0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9BD75C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8669263" w14:textId="64E33D5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20A97F1" w14:textId="3DDA4133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60" w:type="pct"/>
            <w:vMerge/>
          </w:tcPr>
          <w:p w14:paraId="6B739FF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7A6AD31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</w:tcPr>
          <w:p w14:paraId="155CD5AD" w14:textId="3B95BC6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14:paraId="257E088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F19926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4DCC8F0A" w14:textId="3FF3897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87" w:type="pct"/>
          </w:tcPr>
          <w:p w14:paraId="72AB004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253633AE" w14:textId="6427E7A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2B69612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3B9847FA" w14:textId="1D6ECC9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3" w:type="pct"/>
            <w:gridSpan w:val="2"/>
          </w:tcPr>
          <w:p w14:paraId="0430E0E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6230CFBD" w14:textId="4B98048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5C0E1763" w14:textId="65668C1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0" w:type="pct"/>
          </w:tcPr>
          <w:p w14:paraId="23A41B71" w14:textId="4E32209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39CFC8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45CF258" w14:textId="59C80C61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CC9EEA4" w14:textId="67217D5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0" w:type="pct"/>
            <w:vMerge/>
          </w:tcPr>
          <w:p w14:paraId="09D4C6C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</w:tcPr>
          <w:p w14:paraId="44FD118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42DB42F2" w14:textId="5ABAA29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70A418A6" w14:textId="3EACB73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5C2D8A1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5A176726" w14:textId="4709C0B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6252973B" w14:textId="42DBAAF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80" w:type="pct"/>
            <w:vMerge w:val="restart"/>
          </w:tcPr>
          <w:p w14:paraId="1580A740" w14:textId="4683B845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46644E26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38914679" w14:textId="2888299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384971F7" w14:textId="5BBD6CE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" w:type="pct"/>
            <w:gridSpan w:val="2"/>
          </w:tcPr>
          <w:p w14:paraId="74A5DAA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19C3502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74E5D2D5" w14:textId="02FEAA4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2FD6353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47C4079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78A8FDF" w14:textId="77777777" w:rsidTr="00132891">
        <w:trPr>
          <w:trHeight w:val="907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116F248" w14:textId="2D98A737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38596BE7" w14:textId="2A162BC5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" w:type="pct"/>
            <w:gridSpan w:val="2"/>
            <w:vMerge w:val="restart"/>
          </w:tcPr>
          <w:p w14:paraId="17E001C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07B04BCB" w14:textId="285DC64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(C)</w:t>
            </w:r>
          </w:p>
          <w:p w14:paraId="115855D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598D5C27" w14:textId="54213B3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16" w:type="pct"/>
            <w:vMerge w:val="restart"/>
          </w:tcPr>
          <w:p w14:paraId="14DD45B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14:paraId="07C7744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9C4FE5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55D558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1F1518D7" w14:textId="3905EA0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</w:tcPr>
          <w:p w14:paraId="03118B8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0F44685C" w14:textId="3D9B1F6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4E644173" w14:textId="2B67FDF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(d) NJEM, PED</w:t>
            </w:r>
          </w:p>
          <w:p w14:paraId="772FC32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0766AD53" w14:textId="7E5F6C7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3" w:type="pct"/>
            <w:gridSpan w:val="2"/>
            <w:vMerge w:val="restart"/>
          </w:tcPr>
          <w:p w14:paraId="09140BFE" w14:textId="4D98F59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611CC3A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47CCDE6F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09BE2C51" w14:textId="284F730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FB6CBC8" w14:textId="15A26B7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" w:type="pct"/>
            <w:gridSpan w:val="2"/>
            <w:vMerge/>
          </w:tcPr>
          <w:p w14:paraId="02B4A5E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674C63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14:paraId="0E2B49CA" w14:textId="77777777" w:rsidR="00C879BB" w:rsidRPr="00705F9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14:paraId="2DBA9516" w14:textId="77777777" w:rsidR="00C879BB" w:rsidRPr="00705F9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 </w:t>
            </w:r>
          </w:p>
          <w:p w14:paraId="2BCEF509" w14:textId="559C812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96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87" w:type="pct"/>
          </w:tcPr>
          <w:p w14:paraId="78970ED9" w14:textId="47D404F5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5621993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62007D1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9F8E0EF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97E2FCE" w14:textId="26980FE6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8FC9F65" w14:textId="1B8D059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" w:type="pct"/>
            <w:gridSpan w:val="2"/>
            <w:vMerge/>
          </w:tcPr>
          <w:p w14:paraId="2E7BA9F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5933BB5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677D2A7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30A63625" w14:textId="70A43B2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7377FED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5D791A7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B79ED02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5E401279" w14:textId="3D4E677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B119EF8" w14:textId="197C049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  <w:gridSpan w:val="2"/>
          </w:tcPr>
          <w:p w14:paraId="4E0C895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</w:tcPr>
          <w:p w14:paraId="51FD314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3AEAAAF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</w:tcPr>
          <w:p w14:paraId="79597CB6" w14:textId="38F5708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79124A3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4DB6738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2D5BB99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36D8FFC8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3614BD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– 1. godina  </w:t>
      </w:r>
    </w:p>
    <w:p w14:paraId="2908F1CC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3"/>
        <w:gridCol w:w="2853"/>
        <w:gridCol w:w="2853"/>
        <w:gridCol w:w="1485"/>
        <w:gridCol w:w="1369"/>
      </w:tblGrid>
      <w:tr w:rsidR="009C24AC" w:rsidRPr="003614BD" w14:paraId="48E3EBC1" w14:textId="77777777" w:rsidTr="00F96C8E">
        <w:trPr>
          <w:trHeight w:val="85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65249E90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E45E6" w:rsidRPr="003614BD" w14:paraId="711A1A7E" w14:textId="77777777" w:rsidTr="00BE45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A67AFBA" w:rsidR="00BE45E6" w:rsidRPr="003614BD" w:rsidRDefault="00BE45E6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1577F60" w:rsidR="00BE45E6" w:rsidRPr="003614BD" w:rsidRDefault="00BE45E6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B54262" w14:textId="37D1F80F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AE638B" w14:textId="36F9B09A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4D6CEB51" w14:textId="77777777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8C4E8D" w14:textId="77777777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FAE660B" w14:textId="77777777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76A602D" w14:textId="156F7DE2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4DC940DE" w14:textId="6DD3D0FA" w:rsidR="00BE45E6" w:rsidRPr="003614BD" w:rsidRDefault="00BE45E6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283E178C" w14:textId="799133A2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E45E6" w:rsidRPr="003614BD" w14:paraId="765F835D" w14:textId="77777777" w:rsidTr="00BE45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0C32D2BE" w:rsidR="00BE45E6" w:rsidRPr="003614BD" w:rsidRDefault="00BE45E6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73348321" w:rsidR="00BE45E6" w:rsidRPr="003614BD" w:rsidRDefault="00BE45E6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10233896" w14:textId="78A81C3F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3E0918" w14:textId="77777777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64EABA2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vMerge/>
          </w:tcPr>
          <w:p w14:paraId="6F77EAED" w14:textId="77777777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8606DC3" w14:textId="0A1F57CC" w:rsidR="00BE45E6" w:rsidRPr="003614BD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455" w:rsidRPr="003614BD" w14:paraId="27567D7F" w14:textId="3E1DF61E" w:rsidTr="00B5645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5EDB23A9" w:rsidR="00B56455" w:rsidRPr="003614BD" w:rsidRDefault="00B5645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2CEC0188" w:rsidR="00B56455" w:rsidRPr="003614BD" w:rsidRDefault="00B5645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834870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437EB014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E35BC5D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5700D558" w14:textId="4245D568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6D5D116C" w14:textId="2CD5134F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399B5CD8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AD5D5C4" w14:textId="77777777" w:rsidR="00B56455" w:rsidRPr="003614BD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8769B8B" w14:textId="77777777" w:rsidR="00B56455" w:rsidRPr="003614BD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939E715" w14:textId="77777777" w:rsidR="00B56455" w:rsidRPr="003614BD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1E77A043" w14:textId="4D62E453" w:rsidR="00B56455" w:rsidRPr="003614BD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B56455" w:rsidRPr="003614BD" w14:paraId="08D204FC" w14:textId="09A0C656" w:rsidTr="00B5645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0256C5AC" w:rsidR="00B56455" w:rsidRPr="003614BD" w:rsidRDefault="00B5645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22227125" w:rsidR="00B56455" w:rsidRPr="003614BD" w:rsidRDefault="00B5645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1074DC8F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14:paraId="6E3E2194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9B1D7B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4A4B202D" w14:textId="39C6D51F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8A4F1A7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B778DD" w14:textId="77777777" w:rsidR="00B56455" w:rsidRPr="003614BD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35A49E96" w14:textId="77777777" w:rsidR="00B56455" w:rsidRPr="003614BD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0764B457" w14:textId="77777777" w:rsidR="00B56455" w:rsidRPr="003614BD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3D672AE6" w:rsidR="00B56455" w:rsidRPr="003614BD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67FD94AE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7E598A5" w14:textId="77777777" w:rsidR="00B56455" w:rsidRPr="003614BD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6230" w:rsidRPr="003614BD" w14:paraId="1EBA0509" w14:textId="0235008E" w:rsidTr="009F623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0DA23D55" w:rsidR="009F6230" w:rsidRPr="003614BD" w:rsidRDefault="009F623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79FDDDD" w:rsidR="009F6230" w:rsidRPr="003614BD" w:rsidRDefault="009F623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675ED8BC" w14:textId="05FB1DDA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F0D70C" w14:textId="77777777" w:rsidR="009F6230" w:rsidRDefault="009F6230" w:rsidP="00C87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54F06E" w14:textId="77777777" w:rsidR="009F6230" w:rsidRDefault="009F6230" w:rsidP="00C87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190BC5" w14:textId="77777777" w:rsidR="009F6230" w:rsidRDefault="009F6230" w:rsidP="00C87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13471" w14:textId="77777777" w:rsidR="009F6230" w:rsidRDefault="009F6230" w:rsidP="00C87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D8122" w14:textId="2F0FFC60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39E5835C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49F8FC" w14:textId="3F5149A6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276B494" w14:textId="77777777" w:rsidR="00762305" w:rsidRPr="003614BD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EFA6CCE" w14:textId="77777777" w:rsidR="00762305" w:rsidRPr="003614BD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582CE8E9" w14:textId="77777777" w:rsidR="00762305" w:rsidRPr="003614BD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Marinić</w:t>
            </w:r>
          </w:p>
          <w:p w14:paraId="4662F837" w14:textId="4D3064A2" w:rsidR="009F6230" w:rsidRPr="003614BD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</w:tr>
      <w:tr w:rsidR="009F6230" w:rsidRPr="003614BD" w14:paraId="0C91AC01" w14:textId="444BCFCE" w:rsidTr="009F623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37325771" w:rsidR="009F6230" w:rsidRPr="003614BD" w:rsidRDefault="009F623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601D02D8" w:rsidR="009F6230" w:rsidRPr="003614BD" w:rsidRDefault="009F623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450B5833" w14:textId="0CCC4513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2CD6E690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18459360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B6FFC76" w14:textId="77777777" w:rsidR="009F6230" w:rsidRPr="003614BD" w:rsidRDefault="009F623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020B394" w14:textId="720A5CFD" w:rsidTr="009C24AC">
        <w:trPr>
          <w:trHeight w:val="847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04BA6" w14:textId="46DA1CE2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3E2FC5E" w14:textId="1FC6CC6B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51A3776" w14:textId="77777777" w:rsidR="00C879BB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D7823C9" w14:textId="77777777" w:rsidR="00C879BB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E766912" w14:textId="77777777" w:rsidR="00C879BB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4F0D984" w14:textId="77777777" w:rsidR="00C879BB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5F86C8E" w14:textId="2B8918A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69453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2F917A0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03C5C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14:paraId="2CB2B78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5F374E7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7CA33A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5AC7053C" w14:textId="4A0098B0" w:rsidR="00C879BB" w:rsidRPr="003614BD" w:rsidRDefault="00F1505A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36" w:type="pct"/>
          </w:tcPr>
          <w:p w14:paraId="129E595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5172383" w14:textId="43566FA1" w:rsidTr="001328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78560E2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559F2783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</w:tcPr>
          <w:p w14:paraId="783892E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2D6852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1636B2A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7E6E9C62" w14:textId="4B703AB5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747264A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A69408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02DDD04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8C7EC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638BF052" w14:textId="32E84E3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5896019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14:paraId="3A623850" w14:textId="2269EBF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</w:tcPr>
          <w:p w14:paraId="6F4E4D3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29F4A21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8FA992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6053D37" w14:textId="6D1C6CF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879BB" w:rsidRPr="003614BD" w14:paraId="64A50AA2" w14:textId="56B2F182" w:rsidTr="000A6D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44353D1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7FCDE3B5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735AFF4A" w14:textId="5E28FCA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2E5F560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14:paraId="1BC80CF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29E7F95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9C8F8B2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441EFD9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7ADD9F18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20A6AE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2D99A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5(IZB)</w:t>
            </w:r>
          </w:p>
          <w:p w14:paraId="74A1CBF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E1A211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B7433E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A49BC0C" w14:textId="43F879A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7737E27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14:paraId="35F6E83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C372D7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69BFD26D" w14:textId="5F04CDF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418EFEF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25D85C2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853A81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4CBDF45" w14:textId="7201E66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gridSpan w:val="2"/>
            <w:vMerge w:val="restart"/>
          </w:tcPr>
          <w:p w14:paraId="21C6FC47" w14:textId="7C29EBF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AE9A500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3D8BA3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3CFE96F8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361C72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F078A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0904D14" w14:textId="0AA3103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344E" w:rsidRPr="003614BD" w14:paraId="278EFBDA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13E9E0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5F4A24FD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19E573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pogrešaka i nastava stranog jezika (IZB)</w:t>
            </w:r>
          </w:p>
          <w:p w14:paraId="3A844259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EF21470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5F673FC1" w14:textId="28F2C41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1705B611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CEFAF3" w14:textId="77777777" w:rsidR="00AA344E" w:rsidRPr="00FA1FC1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3B7E2939" w14:textId="77777777" w:rsidR="00AA344E" w:rsidRPr="00FA1FC1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72004D97" w14:textId="77777777" w:rsidR="00AA344E" w:rsidRPr="00FA1FC1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10AD8A8D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gridSpan w:val="2"/>
            <w:vMerge w:val="restart"/>
          </w:tcPr>
          <w:p w14:paraId="4B30BB51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344E" w:rsidRPr="003614BD" w14:paraId="11657124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6BDECD3C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1979F2A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0B7D0A5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8FDE4" w14:textId="77777777" w:rsidR="00AA344E" w:rsidRPr="00FA1FC1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2A20F649" w14:textId="77777777" w:rsidR="00AA344E" w:rsidRPr="00FA1FC1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4D951C12" w14:textId="77777777" w:rsidR="00AA344E" w:rsidRPr="00FA1FC1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6C62B84D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gridSpan w:val="2"/>
            <w:vMerge/>
          </w:tcPr>
          <w:p w14:paraId="364F0AFE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344E" w:rsidRPr="003614BD" w14:paraId="52994DB8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5448D7E3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6BC080C0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CE39A0A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344E" w:rsidRPr="003614BD" w14:paraId="414C7D29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DA833A" w14:textId="4DB40EDC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92C2D" w14:textId="6B3705FB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3508799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6EDCD7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1AD8EE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00FE79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52F43E5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93D9304" w14:textId="5A3DDF76" w:rsidR="007D2BD9" w:rsidRPr="003614BD" w:rsidRDefault="007D2BD9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687DDB37" w14:textId="0AC75551" w:rsidR="007D2BD9" w:rsidRPr="003614BD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prevoditeljski smjer – 1. godina  </w:t>
      </w:r>
    </w:p>
    <w:p w14:paraId="07F74B90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4"/>
        <w:gridCol w:w="2308"/>
        <w:gridCol w:w="2719"/>
        <w:gridCol w:w="1852"/>
        <w:gridCol w:w="1676"/>
        <w:gridCol w:w="2787"/>
        <w:gridCol w:w="2784"/>
      </w:tblGrid>
      <w:tr w:rsidR="003614BD" w:rsidRPr="003614BD" w14:paraId="6BCA32F3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14:paraId="427828FC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C9144E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3B1CB62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5" w:type="pct"/>
            <w:shd w:val="clear" w:color="auto" w:fill="E7E6E6" w:themeFill="background2"/>
          </w:tcPr>
          <w:p w14:paraId="5783AF88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14:paraId="71F1E04D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4" w:type="pct"/>
            <w:gridSpan w:val="2"/>
            <w:shd w:val="clear" w:color="auto" w:fill="E7E6E6" w:themeFill="background2"/>
          </w:tcPr>
          <w:p w14:paraId="6736D964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8" w:type="pct"/>
            <w:shd w:val="clear" w:color="auto" w:fill="E7E6E6" w:themeFill="background2"/>
          </w:tcPr>
          <w:p w14:paraId="3E3EAF1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7" w:type="pct"/>
            <w:shd w:val="clear" w:color="auto" w:fill="E7E6E6" w:themeFill="background2"/>
          </w:tcPr>
          <w:p w14:paraId="05CEDB92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3913B4FF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71175FC" w14:textId="3B0F3864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03E818FF" w14:textId="12515AA9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5" w:type="pct"/>
          </w:tcPr>
          <w:p w14:paraId="7A1396F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5C92B77A" w14:textId="26EE509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</w:tcPr>
          <w:p w14:paraId="228E34D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448D3BE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694412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3959D03" w14:textId="047412A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88" w:type="pct"/>
            <w:vMerge w:val="restart"/>
          </w:tcPr>
          <w:p w14:paraId="1DB53FD4" w14:textId="0B3926E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074581D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14:paraId="4DB1573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87CCCF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D5E6349" w14:textId="3B65DDE6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C879BB" w:rsidRPr="003614BD" w14:paraId="2E51830D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4136D6F" w14:textId="76E35473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385A0A26" w14:textId="4FAEE35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5" w:type="pct"/>
          </w:tcPr>
          <w:p w14:paraId="714430F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0165EE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/>
          </w:tcPr>
          <w:p w14:paraId="554467C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C4D907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6ACCD6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176045C0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81D42E6" w14:textId="48D5EFE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659C155E" w14:textId="1225019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5" w:type="pct"/>
          </w:tcPr>
          <w:p w14:paraId="2FECB09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2640150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0372BA6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6364EE1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320F7DF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F72" w:rsidRPr="003614BD" w14:paraId="762CE05B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63608222" w14:textId="2802CE5A" w:rsidR="008F3F72" w:rsidRPr="003614BD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086D32B7" w14:textId="57733C7F" w:rsidR="008F3F72" w:rsidRPr="003614BD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5" w:type="pct"/>
          </w:tcPr>
          <w:p w14:paraId="603F3A38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4A968D5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</w:tcPr>
          <w:p w14:paraId="2227A233" w14:textId="1763434C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</w:tcPr>
          <w:p w14:paraId="256F5C59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65864AE1" w14:textId="35053FDA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2B7AFBB2" w14:textId="77777777" w:rsidR="008F3F72" w:rsidRPr="003614BD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2816992F" w14:textId="77777777" w:rsidR="008F3F72" w:rsidRPr="003614BD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5FF586D" w14:textId="77777777" w:rsidR="008F3F72" w:rsidRPr="003614BD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6BF37719" w14:textId="5B526DF3" w:rsidR="008F3F72" w:rsidRPr="003614BD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8F3F72" w:rsidRPr="003614BD" w14:paraId="580B5575" w14:textId="77777777" w:rsidTr="008F3F72">
        <w:trPr>
          <w:trHeight w:val="88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2A80104" w14:textId="0A673974" w:rsidR="008F3F72" w:rsidRPr="003614BD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723BB6F7" w14:textId="7CE8D8AB" w:rsidR="008F3F72" w:rsidRPr="003614BD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5" w:type="pct"/>
          </w:tcPr>
          <w:p w14:paraId="77E70AA1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58FA7B7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2322009B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</w:tcPr>
          <w:p w14:paraId="56197C8C" w14:textId="77777777" w:rsidR="008F3F72" w:rsidRPr="003614BD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 1</w:t>
            </w:r>
          </w:p>
          <w:p w14:paraId="2ACBDAB5" w14:textId="77777777" w:rsidR="008F3F72" w:rsidRPr="003614BD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9920F0B" w14:textId="77777777" w:rsidR="008F3F72" w:rsidRPr="003614BD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77B9FBFE" w14:textId="2358092A" w:rsidR="008F3F72" w:rsidRPr="003614BD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8" w:type="pct"/>
          </w:tcPr>
          <w:p w14:paraId="6A7E0E27" w14:textId="4E0382B3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0F1D1D4" w14:textId="40B34EA1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F72" w:rsidRPr="003614BD" w14:paraId="2764A791" w14:textId="77777777" w:rsidTr="008F3F72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55256BFD" w:rsidR="008F3F72" w:rsidRPr="003614BD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DAC9AA" w14:textId="7619F3DD" w:rsidR="008F3F72" w:rsidRPr="003614BD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5" w:type="pct"/>
          </w:tcPr>
          <w:p w14:paraId="00262342" w14:textId="77777777" w:rsidR="000D184E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EB972FF" w14:textId="77777777" w:rsidR="000D184E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7C20CA4" w14:textId="77777777" w:rsidR="000D184E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1605EF9" w14:textId="77777777" w:rsidR="000D184E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47767E2" w14:textId="0D1CAC30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6CF1B231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14:paraId="0F4DEBD4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B5CD864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33D91CDF" w14:textId="73E64CE4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90" w:type="pct"/>
            <w:vMerge w:val="restart"/>
            <w:shd w:val="clear" w:color="auto" w:fill="E7E6E6" w:themeFill="background2"/>
          </w:tcPr>
          <w:p w14:paraId="1F96FF36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EC9773B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1F0109E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3573B3" w14:textId="12E805FF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34" w:type="pct"/>
            <w:vMerge/>
            <w:shd w:val="clear" w:color="auto" w:fill="E7E6E6" w:themeFill="background2"/>
          </w:tcPr>
          <w:p w14:paraId="48234492" w14:textId="77777777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3CA467F4" w14:textId="417BDEE8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A34D1E3" w14:textId="6CC3E16B" w:rsidR="008F3F72" w:rsidRPr="003614BD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184E" w:rsidRPr="003614BD" w14:paraId="019CA311" w14:textId="664FD7A0" w:rsidTr="00132891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7D1EB2" w14:textId="57ACB1BC" w:rsidR="000D184E" w:rsidRPr="003614BD" w:rsidRDefault="000D184E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F7544" w14:textId="5ADEBA99" w:rsidR="000D184E" w:rsidRPr="003614BD" w:rsidRDefault="000D184E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5" w:type="pct"/>
            <w:vMerge w:val="restart"/>
          </w:tcPr>
          <w:p w14:paraId="1EC50939" w14:textId="77777777" w:rsidR="000D184E" w:rsidRPr="003614BD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14:paraId="07FF9E03" w14:textId="77777777" w:rsidR="000D184E" w:rsidRPr="003614BD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45D8572" w14:textId="77777777" w:rsidR="000D184E" w:rsidRPr="003614BD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E12B367" w14:textId="2E1A8E15" w:rsidR="000D184E" w:rsidRPr="003614BD" w:rsidRDefault="006220B3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14:paraId="5E79605D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7172C9FE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67C19F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5BBBF8ED" w14:textId="05211D25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200FFFC0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184E" w:rsidRPr="003614BD" w14:paraId="796B4913" w14:textId="1E344F72" w:rsidTr="00132891">
        <w:trPr>
          <w:trHeight w:val="269"/>
          <w:jc w:val="center"/>
        </w:trPr>
        <w:tc>
          <w:tcPr>
            <w:tcW w:w="31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286D82" w14:textId="77FB2B06" w:rsidR="000D184E" w:rsidRPr="003614BD" w:rsidRDefault="000D184E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FE061F" w14:textId="70789446" w:rsidR="000D184E" w:rsidRPr="003614BD" w:rsidRDefault="000D184E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5" w:type="pct"/>
            <w:vMerge/>
          </w:tcPr>
          <w:p w14:paraId="4A3D95DF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37AB7836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</w:tcBorders>
          </w:tcPr>
          <w:p w14:paraId="662DD2F0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070234CE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B080B9" w14:textId="77777777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482F6E2F" w14:textId="60473AC2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19115A0D" w14:textId="56D2105D" w:rsidR="000D184E" w:rsidRPr="003614BD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3A117481" w14:textId="77777777" w:rsidR="000D184E" w:rsidRPr="003614BD" w:rsidRDefault="000D184E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4AAF5E64" w14:textId="77777777" w:rsidR="000D184E" w:rsidRPr="003614BD" w:rsidRDefault="000D184E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4C500E3" w14:textId="77777777" w:rsidR="000D184E" w:rsidRPr="003614BD" w:rsidRDefault="000D184E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7D8887A" w14:textId="54BFE725" w:rsidR="000D184E" w:rsidRPr="003614BD" w:rsidRDefault="000D184E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4635D8" w:rsidRPr="003614BD" w14:paraId="21A68122" w14:textId="3BF61EB7" w:rsidTr="008F3F72">
        <w:trPr>
          <w:trHeight w:val="611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23DF5FE8" w14:textId="3811A8D5" w:rsidR="004635D8" w:rsidRPr="003614BD" w:rsidRDefault="004635D8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4B6F0073" w14:textId="78FA5080" w:rsidR="004635D8" w:rsidRPr="003614BD" w:rsidRDefault="004635D8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5" w:type="pct"/>
          </w:tcPr>
          <w:p w14:paraId="7C712C51" w14:textId="77777777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255950C5" w14:textId="77777777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14:paraId="6E7C4D29" w14:textId="77777777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31A9158E" w14:textId="77777777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CBE18E3" w14:textId="3EACC593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24" w:type="pct"/>
            <w:gridSpan w:val="2"/>
            <w:vMerge/>
          </w:tcPr>
          <w:p w14:paraId="43CD80E0" w14:textId="77777777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5FEC72A4" w14:textId="77777777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6C0530F6" w14:textId="77777777" w:rsidR="004635D8" w:rsidRPr="003614BD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2717" w:rsidRPr="003614BD" w14:paraId="0BA81DE4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BB4CAD9" w14:textId="07562531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31D6A3FA" w14:textId="27866200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5" w:type="pct"/>
          </w:tcPr>
          <w:p w14:paraId="125D69B1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24AC63CC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047D614E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14:paraId="06A85B2E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03BE9C8D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2888079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96C9" w14:textId="09B5851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87" w:type="pct"/>
            <w:vMerge w:val="restart"/>
          </w:tcPr>
          <w:p w14:paraId="06948B13" w14:textId="46F38042" w:rsidR="00872717" w:rsidRPr="003614BD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2717" w:rsidRPr="003614BD" w14:paraId="48471CE6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B8F59F7" w14:textId="60F2CD1A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557B4407" w14:textId="3BA548A0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5" w:type="pct"/>
          </w:tcPr>
          <w:p w14:paraId="74ED9E93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AE96C08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47E247D9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0D89528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2C68B727" w14:textId="4C5D42CD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2717" w:rsidRPr="003614BD" w14:paraId="6F4149F6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6B2C7333" w14:textId="4348EEBD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234C6EF4" w14:textId="57781B5A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5" w:type="pct"/>
          </w:tcPr>
          <w:p w14:paraId="46495132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05BCBABE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3454BAC1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318D4CA4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14C1F0D8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5AC43A24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6BF44C0" w14:textId="52FAA12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62BD4041" w14:textId="6D1D214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5" w:type="pct"/>
          </w:tcPr>
          <w:p w14:paraId="1156FAE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2264DE3F" w14:textId="7016D2D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12AEDA2D" w14:textId="375FF7E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29D9F4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0E3F1A4" w14:textId="3CE45FD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pct"/>
            <w:gridSpan w:val="2"/>
          </w:tcPr>
          <w:p w14:paraId="53BA013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21CE40C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0097CDF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19DAC552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4F75BA2" w14:textId="0A727D2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10833204" w14:textId="0281B3C5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5" w:type="pct"/>
          </w:tcPr>
          <w:p w14:paraId="142286F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BA07E7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2720285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17B889A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1D8531F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51FFE6E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CE1F64A" w14:textId="321B084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13B249EE" w14:textId="6E018EF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5" w:type="pct"/>
          </w:tcPr>
          <w:p w14:paraId="39CAE92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385F782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4190403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55FD2B1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6C6BF84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2B297FF" w14:textId="77777777" w:rsidR="007D2BD9" w:rsidRPr="003614BD" w:rsidRDefault="007D2BD9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75098EDE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3614BD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56BA3928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716"/>
        <w:gridCol w:w="2429"/>
        <w:gridCol w:w="1444"/>
        <w:gridCol w:w="1450"/>
        <w:gridCol w:w="1350"/>
        <w:gridCol w:w="110"/>
        <w:gridCol w:w="1444"/>
        <w:gridCol w:w="1412"/>
        <w:gridCol w:w="1416"/>
        <w:gridCol w:w="1381"/>
        <w:gridCol w:w="1447"/>
      </w:tblGrid>
      <w:tr w:rsidR="003614BD" w:rsidRPr="003614BD" w14:paraId="51495DDC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</w:tcPr>
          <w:p w14:paraId="34F8EF59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8" w:type="pct"/>
            <w:shd w:val="clear" w:color="auto" w:fill="E7E6E6" w:themeFill="background2"/>
          </w:tcPr>
          <w:p w14:paraId="07A34067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14:paraId="1CEA5A34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22" w:type="pct"/>
            <w:gridSpan w:val="2"/>
            <w:shd w:val="clear" w:color="auto" w:fill="E7E6E6" w:themeFill="background2"/>
          </w:tcPr>
          <w:p w14:paraId="65934BD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25" w:type="pct"/>
            <w:gridSpan w:val="3"/>
            <w:shd w:val="clear" w:color="auto" w:fill="E7E6E6" w:themeFill="background2"/>
          </w:tcPr>
          <w:p w14:paraId="5ED2485B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1" w:type="pct"/>
            <w:gridSpan w:val="2"/>
            <w:shd w:val="clear" w:color="auto" w:fill="E7E6E6" w:themeFill="background2"/>
          </w:tcPr>
          <w:p w14:paraId="442EBA8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1" w:type="pct"/>
            <w:gridSpan w:val="2"/>
            <w:shd w:val="clear" w:color="auto" w:fill="E7E6E6" w:themeFill="background2"/>
          </w:tcPr>
          <w:p w14:paraId="4FB797DA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346B5A5B" w14:textId="77777777" w:rsidTr="0082777E">
        <w:trPr>
          <w:trHeight w:val="264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6A2AEB2" w14:textId="7BBACF17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A149A1D" w14:textId="5BA813BB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73690DE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2046EF59" w14:textId="0EAF8E4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465" w:type="pct"/>
            <w:gridSpan w:val="2"/>
          </w:tcPr>
          <w:p w14:paraId="5C58E53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14:paraId="6329E89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59CD9FF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07E5A7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2549668" w14:textId="4A604BC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1" w:type="pct"/>
            <w:gridSpan w:val="2"/>
          </w:tcPr>
          <w:p w14:paraId="595DB463" w14:textId="704496A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7ADE122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C6A750C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15761606" w14:textId="63C92236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E37AA29" w14:textId="23EA9190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6887D9C2" w14:textId="501551BE" w:rsidR="00C879BB" w:rsidRPr="003614BD" w:rsidRDefault="00C879BB" w:rsidP="00C879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3EB9D2D9" w14:textId="6C51B4C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465" w:type="pct"/>
            <w:gridSpan w:val="2"/>
            <w:vMerge w:val="restart"/>
          </w:tcPr>
          <w:p w14:paraId="5C76EB3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14:paraId="09D16C65" w14:textId="35B5105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3733A81" w14:textId="511ADF4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FIL.-PED.-POV.-MAĐ- NJEM.</w:t>
            </w:r>
          </w:p>
          <w:p w14:paraId="1FC79086" w14:textId="4AC5DB1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79DAB3D5" w14:textId="0F0A0CE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60" w:type="pct"/>
            <w:vMerge/>
          </w:tcPr>
          <w:p w14:paraId="5A31D5E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5631ECE3" w14:textId="00A522B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545999B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C7898F6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B18FAFD" w14:textId="4351AFFE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861AD81" w14:textId="0AFAD1F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1649EF6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2D72FFF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</w:tcPr>
          <w:p w14:paraId="2FD278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623AB0F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 w:val="restart"/>
          </w:tcPr>
          <w:p w14:paraId="233251F9" w14:textId="027F21A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C7F7DD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20ABC4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1C25E47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1" w:type="pct"/>
            <w:gridSpan w:val="2"/>
          </w:tcPr>
          <w:p w14:paraId="68CD7118" w14:textId="3A89087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7E45" w:rsidRPr="003614BD" w14:paraId="7E2EF2D1" w14:textId="1A7CFA7A" w:rsidTr="003B7E4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2990D6C8" w14:textId="47B55B48" w:rsidR="003B7E45" w:rsidRPr="003614BD" w:rsidRDefault="003B7E4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48C8016" w14:textId="4BF3EA71" w:rsidR="003B7E45" w:rsidRPr="003614BD" w:rsidRDefault="003B7E4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 w:val="restart"/>
          </w:tcPr>
          <w:p w14:paraId="7BF4171D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14:paraId="5E27BCBA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801BE4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0D1AA622" w14:textId="0EBAB806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22" w:type="pct"/>
            <w:gridSpan w:val="2"/>
          </w:tcPr>
          <w:p w14:paraId="52642D88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42F689B4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14:paraId="070D9443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2EFD87F6" w14:textId="0EF3E09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SOC</w:t>
            </w:r>
          </w:p>
          <w:p w14:paraId="4F55B5FE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6833A9AC" w14:textId="2633B202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1" w:type="pct"/>
            <w:gridSpan w:val="2"/>
            <w:vMerge/>
          </w:tcPr>
          <w:p w14:paraId="21012193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47A1D909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7E45" w:rsidRPr="003614BD" w14:paraId="1563668E" w14:textId="59DEC098" w:rsidTr="003B7E45">
        <w:trPr>
          <w:trHeight w:val="760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A264AA9" w14:textId="0C384AAF" w:rsidR="003B7E45" w:rsidRPr="003614BD" w:rsidRDefault="003B7E4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5A0B36A5" w14:textId="2ED9B823" w:rsidR="003B7E45" w:rsidRPr="003614BD" w:rsidRDefault="003B7E4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  <w:vMerge/>
          </w:tcPr>
          <w:p w14:paraId="7B3C3E71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51346179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618C3280" w14:textId="19FE7720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5A7A46A5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 w:val="restart"/>
          </w:tcPr>
          <w:p w14:paraId="28278E7F" w14:textId="77777777" w:rsidR="003B7E45" w:rsidRPr="003614BD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1092579C" w14:textId="77777777" w:rsidR="003B7E45" w:rsidRPr="003614BD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937BB5C" w14:textId="77777777" w:rsidR="003B7E45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 </w:t>
            </w:r>
          </w:p>
          <w:p w14:paraId="518F7E6E" w14:textId="4A1BA165" w:rsidR="003B7E45" w:rsidRPr="003614BD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3B7E45" w:rsidRPr="003614BD" w14:paraId="0A8DBE30" w14:textId="35E7559B" w:rsidTr="003B7E45">
        <w:trPr>
          <w:trHeight w:val="269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A326E8C" w:rsidR="003B7E45" w:rsidRPr="003614BD" w:rsidRDefault="003B7E4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720C71E0" w:rsidR="003B7E45" w:rsidRPr="003614BD" w:rsidRDefault="003B7E4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4FD74731" w14:textId="492B7812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 w:val="restart"/>
          </w:tcPr>
          <w:p w14:paraId="15206DEB" w14:textId="77777777" w:rsidR="003B7E45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Testiranje i vrednovanje komunikacijske jezične sposobnosti </w:t>
            </w:r>
          </w:p>
          <w:p w14:paraId="37A37731" w14:textId="77777777" w:rsidR="003B7E45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EECEC2A" w14:textId="066E4A1E" w:rsidR="003B7E45" w:rsidRPr="002A662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</w:t>
            </w: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222CE6B8" w14:textId="77777777" w:rsidR="003B7E45" w:rsidRPr="002A662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2F9BE40E" w14:textId="77777777" w:rsidR="003B7E45" w:rsidRPr="002A6629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1., 2. I 3. tj. u 38</w:t>
            </w:r>
          </w:p>
          <w:p w14:paraId="10D30C9A" w14:textId="0A88C44E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4. tj. u 39</w:t>
            </w: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</w:tcPr>
          <w:p w14:paraId="206F0789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E80D78D" w14:textId="4FAAFD72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BCA904E" w14:textId="77777777" w:rsidR="003B7E45" w:rsidRPr="003614BD" w:rsidRDefault="003B7E45" w:rsidP="00564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F4225AE" w14:textId="0E0BF784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51" w:type="pct"/>
            <w:vMerge w:val="restart"/>
          </w:tcPr>
          <w:p w14:paraId="5EFF0B41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795FB818" w14:textId="36FECA7A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82657BE" w14:textId="1D0DEE24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42F4185A" w14:textId="4DBF6794" w:rsidR="003B7E45" w:rsidRPr="003614BD" w:rsidRDefault="00B84A4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1" w:type="pct"/>
            <w:gridSpan w:val="2"/>
            <w:vMerge/>
          </w:tcPr>
          <w:p w14:paraId="06CBF766" w14:textId="77777777" w:rsidR="003B7E45" w:rsidRPr="003614BD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1D16A714" w14:textId="4592077D" w:rsidTr="00132891">
        <w:trPr>
          <w:trHeight w:val="269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56375A8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A9DCD1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14063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</w:tcPr>
          <w:p w14:paraId="7E3AFA3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14:paraId="49EA77B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14:paraId="6AAE44E3" w14:textId="54D3518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14:paraId="3D1F790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7B731B9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9F6817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3A95BA3E" w14:textId="1CAEAF6E" w:rsidR="00C879BB" w:rsidRPr="003614BD" w:rsidRDefault="00F1505A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61" w:type="pct"/>
          </w:tcPr>
          <w:p w14:paraId="0E36184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F0CA1EF" w14:textId="2797C3D7" w:rsidTr="00132891">
        <w:trPr>
          <w:trHeight w:val="269"/>
          <w:jc w:val="center"/>
        </w:trPr>
        <w:tc>
          <w:tcPr>
            <w:tcW w:w="34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26F67C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3C46126C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2FEE8A0E" w14:textId="23AA189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</w:tcPr>
          <w:p w14:paraId="6D32FC5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14:paraId="07DAE41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14:paraId="736C75B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ED760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5807C430" w14:textId="4D369D9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</w:tcBorders>
          </w:tcPr>
          <w:p w14:paraId="2073C09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13AFA60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481A7E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033EEF6C" w14:textId="0D13DDD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</w:tcBorders>
          </w:tcPr>
          <w:p w14:paraId="3CFE47F8" w14:textId="0543F6D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14:paraId="021BC978" w14:textId="507FB75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14:paraId="03D6F8E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6916C5F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9B5D36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440D0AC" w14:textId="36AE256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879BB" w:rsidRPr="003614BD" w14:paraId="6FA0D6FA" w14:textId="7FEABE3A" w:rsidTr="008A47B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22AD4783" w14:textId="1EA9433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C9D368B" w14:textId="48C1D69A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6642570C" w14:textId="5CFADB8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1A125E9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14:paraId="4DC2E081" w14:textId="3D6C8945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Merge/>
          </w:tcPr>
          <w:p w14:paraId="2DE87E4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/>
          </w:tcPr>
          <w:p w14:paraId="482B8A0E" w14:textId="37AAC8D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14:paraId="495C291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6B90A85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D8FA098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864388C" w14:textId="39D32CE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07DA12ED" w14:textId="0423E6A9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2FFB64D9" w14:textId="77777777" w:rsidR="00C879BB" w:rsidRPr="002A6629" w:rsidRDefault="00C879BB" w:rsidP="00C879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sz w:val="18"/>
                <w:szCs w:val="18"/>
              </w:rPr>
              <w:t>Istraživanja u nastavi engleskog jezika*</w:t>
            </w:r>
          </w:p>
          <w:p w14:paraId="14FC5952" w14:textId="77777777" w:rsidR="00C879BB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D0E88B1" w14:textId="14F84F06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019EA680" w14:textId="41E770C6" w:rsidR="00C879BB" w:rsidRPr="003614BD" w:rsidRDefault="00D9102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C879BB"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C879BB"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3E6638D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5414CD30" w14:textId="11879E9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22" w:type="pct"/>
            <w:gridSpan w:val="2"/>
          </w:tcPr>
          <w:p w14:paraId="3D10820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34B79BF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14:paraId="02E6EB5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FDDFF5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3D592D58" w14:textId="364D662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1" w:type="pct"/>
            <w:gridSpan w:val="2"/>
            <w:vMerge/>
          </w:tcPr>
          <w:p w14:paraId="212D6AE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 w:val="restart"/>
          </w:tcPr>
          <w:p w14:paraId="666AE2E7" w14:textId="53F89E1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630C975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7A10B78A" w14:textId="4AAC4B70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E5E1E8B" w14:textId="70DC8B3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2BC6AC9D" w14:textId="20B6045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7FD8CF1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3B8D66D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3AAF3D0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/>
          </w:tcPr>
          <w:p w14:paraId="6FC4A668" w14:textId="483614A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545CAE66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78AD7A12" w14:textId="262377D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2310C4F" w14:textId="18A55DD3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/>
          </w:tcPr>
          <w:p w14:paraId="1EB211A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305B530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14:paraId="0E87D0E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Analiza pogrešaka i nastava stranog </w:t>
            </w:r>
          </w:p>
          <w:p w14:paraId="364F207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A0D439A" w14:textId="0B64D51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 (IZB)</w:t>
            </w:r>
          </w:p>
          <w:p w14:paraId="49E763E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CEF8F0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6B3DBFA6" w14:textId="1D4E9C51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5" w:type="pct"/>
            <w:gridSpan w:val="3"/>
          </w:tcPr>
          <w:p w14:paraId="3A8C67CB" w14:textId="6557900A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 w:val="restart"/>
          </w:tcPr>
          <w:p w14:paraId="37769816" w14:textId="60E90D4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 w:val="restart"/>
          </w:tcPr>
          <w:p w14:paraId="5BB5467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58887DA8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29B6C3B" w14:textId="3DF9573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1F93B980" w14:textId="0DF8EBAC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0140217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14:paraId="447E0CF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32C51440" w14:textId="7C80852A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DA69E3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450CB64" w14:textId="0C114C7A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2" w:type="pct"/>
            <w:vMerge/>
          </w:tcPr>
          <w:p w14:paraId="1A74A5F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7A978A27" w14:textId="187147B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/>
          </w:tcPr>
          <w:p w14:paraId="229BE2C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/>
          </w:tcPr>
          <w:p w14:paraId="5158D8F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BE20314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7496E86" w14:textId="3FCBF413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721D203" w14:textId="36D84CE3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578293E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14:paraId="4771FF4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13A7C18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7B5C381C" w14:textId="13FAB2B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1BE1962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3849A23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30667F3E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D884CDB" w14:textId="7A1C8DD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0F954BD" w14:textId="7F9AE7DE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</w:tcPr>
          <w:p w14:paraId="18348EC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33566A5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153B7E9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</w:tcPr>
          <w:p w14:paraId="2673B2D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3FA1532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14:paraId="2AFFBF9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3614BD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8D0A68A" w:rsidR="007D2BD9" w:rsidRPr="003614BD" w:rsidRDefault="007D2BD9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347678FD" w14:textId="4B1F941B" w:rsidR="007D2BD9" w:rsidRPr="003614BD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prevoditeljski smjer – 2. godina  </w:t>
      </w:r>
    </w:p>
    <w:p w14:paraId="400C6471" w14:textId="0EC7DF71" w:rsidR="007D2BD9" w:rsidRPr="003614BD" w:rsidRDefault="008E7E3F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33"/>
        <w:gridCol w:w="2847"/>
        <w:gridCol w:w="1387"/>
        <w:gridCol w:w="1453"/>
        <w:gridCol w:w="2847"/>
        <w:gridCol w:w="2910"/>
      </w:tblGrid>
      <w:tr w:rsidR="003614BD" w:rsidRPr="003614BD" w14:paraId="5A10814C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B6D51F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BED5DDF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3C370D4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270436E7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67BB0FE9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14:paraId="0E5E4F3D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531298B9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7" w:type="pct"/>
            <w:shd w:val="clear" w:color="auto" w:fill="E7E6E6" w:themeFill="background2"/>
          </w:tcPr>
          <w:p w14:paraId="0B79C894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28571DB8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63D2EE7" w14:textId="1267CCA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43D3C25" w14:textId="3F3BD0E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2C392452" w14:textId="5ACADA96" w:rsidR="00C879BB" w:rsidRPr="003614BD" w:rsidRDefault="00C879BB" w:rsidP="00C879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E6897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7F3443B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3179B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27331F34" w14:textId="0BBA2D9B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</w:tcPr>
          <w:p w14:paraId="2279036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0541188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A45498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6F40D751" w14:textId="70FF9466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 w:val="restart"/>
          </w:tcPr>
          <w:p w14:paraId="25913EEE" w14:textId="2A966A5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5091077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14:paraId="66D8129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A4DBA5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5027F7B8" w14:textId="62F372A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C879BB" w:rsidRPr="003614BD" w14:paraId="2AEA155E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11BE773" w14:textId="667C10FE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68AE4D2" w14:textId="625A027E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69790F0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66D2FA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25CA844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5411A0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6443397E" w14:textId="096FD4E3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vMerge w:val="restart"/>
          </w:tcPr>
          <w:p w14:paraId="521A541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57185A08" w14:textId="75479655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C42CBC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02017377" w14:textId="0990A08F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/>
          </w:tcPr>
          <w:p w14:paraId="0CB743C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6DB098F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5554662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1427E41" w14:textId="0C05EAE1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F26BEA" w14:textId="09B3E05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5522C3D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1C065DA" w14:textId="19C1BFC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3D10260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0526AE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74DB892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528FB8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F8EA49E" w14:textId="62A7EAC6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27" w:type="pct"/>
          </w:tcPr>
          <w:p w14:paraId="0E4E1A5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2717" w:rsidRPr="003614BD" w14:paraId="0A7F43D6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37A0215" w14:textId="46A48156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AAEA95C" w14:textId="0932BE2A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29A3FE13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33091A6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69504905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80E3C1A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1356D59A" w14:textId="652491E0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vMerge w:val="restart"/>
          </w:tcPr>
          <w:p w14:paraId="5EA873C6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7F6E4CB1" w14:textId="5B85AC5B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581135E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054D3F5A" w14:textId="03D0DABD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/>
          </w:tcPr>
          <w:p w14:paraId="7F842154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7E2DA67A" w14:textId="77777777" w:rsidR="00872717" w:rsidRPr="003614BD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38588E0E" w14:textId="77777777" w:rsidR="00872717" w:rsidRPr="003614BD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84E931E" w14:textId="77777777" w:rsidR="00872717" w:rsidRPr="003614BD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0AFF9838" w14:textId="4714C111" w:rsidR="00872717" w:rsidRPr="003614BD" w:rsidRDefault="00F8491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872717" w:rsidRPr="003614BD" w14:paraId="676787D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F5A11A7" w14:textId="70C69350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D641440" w14:textId="6BA7A766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1369BA43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A1B5C1A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66A94163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63E5B0B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213773F0" w14:textId="12B97361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2717" w:rsidRPr="003614BD" w14:paraId="03846480" w14:textId="77777777" w:rsidTr="005E110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A96E88D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37BCFE" w14:textId="6F4A7102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2359FFF1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603F6D1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14:paraId="5120863E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7CADBF4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4EBC85B6" w14:textId="6C64FAE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6263B2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26976F91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1A9FE798" w14:textId="4568C2DA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500" w:rsidRPr="003614BD" w14:paraId="3D308C9B" w14:textId="02DA4AD9" w:rsidTr="00011500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03169" w14:textId="4A60DE95" w:rsidR="00011500" w:rsidRPr="003614BD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443161" w14:textId="3F3FE8E9" w:rsidR="00011500" w:rsidRPr="003614BD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C2744D5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19887D1E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434A44B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28F9429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0B7615D1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500" w:rsidRPr="003614BD" w14:paraId="50186D47" w14:textId="573B064D" w:rsidTr="00011500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8EE4FD" w14:textId="3AC9CC35" w:rsidR="00011500" w:rsidRPr="003614BD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F366BF" w14:textId="790CBDC3" w:rsidR="00011500" w:rsidRPr="003614BD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62B98700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027CEE22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14:paraId="7409E069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14:paraId="39F31F0C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B30BFA5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DC84DBF" w14:textId="4529D7B3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</w:tcPr>
          <w:p w14:paraId="41B24323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6EC67672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EBAE05C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70C49C6F" w14:textId="723E0774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</w:tcPr>
          <w:p w14:paraId="585B3F20" w14:textId="42C2E646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44A76E71" w14:textId="77777777" w:rsidR="00011500" w:rsidRPr="003614BD" w:rsidRDefault="00011500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6644D106" w14:textId="77777777" w:rsidR="00011500" w:rsidRPr="003614BD" w:rsidRDefault="00011500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913BA34" w14:textId="77777777" w:rsidR="00011500" w:rsidRPr="003614BD" w:rsidRDefault="00011500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E6DA4D9" w14:textId="04DB53BB" w:rsidR="00011500" w:rsidRPr="003614BD" w:rsidRDefault="00011500" w:rsidP="005E1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11500" w:rsidRPr="003614BD" w14:paraId="41CD4A64" w14:textId="287EE26C" w:rsidTr="0001150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42518E1" w14:textId="5ED34C1B" w:rsidR="00011500" w:rsidRPr="003614BD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E3852A5" w14:textId="4B017E5A" w:rsidR="00011500" w:rsidRPr="003614BD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41C754CA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70CA2DA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5AD03406" w14:textId="73C8A90A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579AC372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068B82E" w14:textId="652F0334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26C10DCC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4DED87C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ABACA0" w14:textId="1A0186B4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40A6F37" w14:textId="4B7902DE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1F59327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BF22D3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4BD67FA" w14:textId="3D23B8C4" w:rsidR="00C879BB" w:rsidRPr="003614BD" w:rsidRDefault="00C879BB" w:rsidP="00C879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14AC93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2D165CA9" w14:textId="62D8BF1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46822C0A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7EAE1B" w14:textId="61EC408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2EA04A6" w14:textId="5CEC353A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36C108A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676D3C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37A7479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77264F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6A97396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CFDD26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AE04CA2" w14:textId="1E063E1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E8A3E3" w14:textId="49975000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4CE42EC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8E3770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795A7FF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FEB1B1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197A1ED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12F3A529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07DB161" w14:textId="5DEBCAE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10AA8BC" w14:textId="01A28594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70F80D9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192B86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74B9484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342127B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72F074A" w14:textId="3048F058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5" w:type="pct"/>
            <w:gridSpan w:val="2"/>
          </w:tcPr>
          <w:p w14:paraId="6237983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9D688D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064B547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14ABEDA9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13C028" w14:textId="21416AB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8BF8318" w14:textId="25C57B4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</w:tcPr>
          <w:p w14:paraId="0614EAE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B84D98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629973D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3FF0076" w14:textId="119E92A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58C18F8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4C3B7E31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A99F65C" w14:textId="1C1A1002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F8CF917" w14:textId="45B767DA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0E3CE71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17AEB7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73A853A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B9F021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3E1F278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791EE78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3614B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404"/>
    <w:rsid w:val="00011500"/>
    <w:rsid w:val="00011A19"/>
    <w:rsid w:val="0001261E"/>
    <w:rsid w:val="00013DC1"/>
    <w:rsid w:val="0002004C"/>
    <w:rsid w:val="00021B71"/>
    <w:rsid w:val="0002392F"/>
    <w:rsid w:val="00024107"/>
    <w:rsid w:val="00024794"/>
    <w:rsid w:val="00024844"/>
    <w:rsid w:val="00027B6D"/>
    <w:rsid w:val="00031115"/>
    <w:rsid w:val="00037C87"/>
    <w:rsid w:val="00043A8F"/>
    <w:rsid w:val="00052CE8"/>
    <w:rsid w:val="00054358"/>
    <w:rsid w:val="00057586"/>
    <w:rsid w:val="00060D87"/>
    <w:rsid w:val="000649DC"/>
    <w:rsid w:val="0007217D"/>
    <w:rsid w:val="0007542F"/>
    <w:rsid w:val="000763F1"/>
    <w:rsid w:val="000828E7"/>
    <w:rsid w:val="00082D5E"/>
    <w:rsid w:val="0008304F"/>
    <w:rsid w:val="0008572F"/>
    <w:rsid w:val="000954F6"/>
    <w:rsid w:val="000A105D"/>
    <w:rsid w:val="000A2D4E"/>
    <w:rsid w:val="000A56E6"/>
    <w:rsid w:val="000A6D1A"/>
    <w:rsid w:val="000B1FBD"/>
    <w:rsid w:val="000B389E"/>
    <w:rsid w:val="000B76C6"/>
    <w:rsid w:val="000C3ABB"/>
    <w:rsid w:val="000D184E"/>
    <w:rsid w:val="000D6999"/>
    <w:rsid w:val="000D6C9C"/>
    <w:rsid w:val="000E3476"/>
    <w:rsid w:val="001051B9"/>
    <w:rsid w:val="00110EFC"/>
    <w:rsid w:val="00113900"/>
    <w:rsid w:val="00117878"/>
    <w:rsid w:val="001257A2"/>
    <w:rsid w:val="001277FA"/>
    <w:rsid w:val="00130AEB"/>
    <w:rsid w:val="001314FF"/>
    <w:rsid w:val="0013223E"/>
    <w:rsid w:val="00132891"/>
    <w:rsid w:val="00132DDB"/>
    <w:rsid w:val="00136291"/>
    <w:rsid w:val="00142CF3"/>
    <w:rsid w:val="00144114"/>
    <w:rsid w:val="00144A3F"/>
    <w:rsid w:val="00146E7E"/>
    <w:rsid w:val="001502E7"/>
    <w:rsid w:val="0015138A"/>
    <w:rsid w:val="001606BE"/>
    <w:rsid w:val="0016211C"/>
    <w:rsid w:val="00162352"/>
    <w:rsid w:val="001650E8"/>
    <w:rsid w:val="00165B91"/>
    <w:rsid w:val="001670E1"/>
    <w:rsid w:val="00167679"/>
    <w:rsid w:val="00173B67"/>
    <w:rsid w:val="00183452"/>
    <w:rsid w:val="00186B81"/>
    <w:rsid w:val="001872EE"/>
    <w:rsid w:val="0019086F"/>
    <w:rsid w:val="00192A62"/>
    <w:rsid w:val="00196DBC"/>
    <w:rsid w:val="00197075"/>
    <w:rsid w:val="001A753C"/>
    <w:rsid w:val="001B547A"/>
    <w:rsid w:val="001B723E"/>
    <w:rsid w:val="001C2EDE"/>
    <w:rsid w:val="001C32C6"/>
    <w:rsid w:val="001C48DB"/>
    <w:rsid w:val="001D6F11"/>
    <w:rsid w:val="001E2017"/>
    <w:rsid w:val="001E5718"/>
    <w:rsid w:val="002067CC"/>
    <w:rsid w:val="002079A1"/>
    <w:rsid w:val="0021170E"/>
    <w:rsid w:val="00212A91"/>
    <w:rsid w:val="00216EAD"/>
    <w:rsid w:val="00223761"/>
    <w:rsid w:val="002261B8"/>
    <w:rsid w:val="00237360"/>
    <w:rsid w:val="0024029C"/>
    <w:rsid w:val="00245B23"/>
    <w:rsid w:val="00252818"/>
    <w:rsid w:val="00253ACD"/>
    <w:rsid w:val="00253BE8"/>
    <w:rsid w:val="002562CC"/>
    <w:rsid w:val="00267E28"/>
    <w:rsid w:val="002707A1"/>
    <w:rsid w:val="00285515"/>
    <w:rsid w:val="0028770E"/>
    <w:rsid w:val="00295ACC"/>
    <w:rsid w:val="002A2176"/>
    <w:rsid w:val="002A318A"/>
    <w:rsid w:val="002A6629"/>
    <w:rsid w:val="002B217C"/>
    <w:rsid w:val="002B2482"/>
    <w:rsid w:val="002B3DC9"/>
    <w:rsid w:val="002B56E0"/>
    <w:rsid w:val="002B5F2F"/>
    <w:rsid w:val="002B776B"/>
    <w:rsid w:val="002D47E2"/>
    <w:rsid w:val="002D780D"/>
    <w:rsid w:val="002E2122"/>
    <w:rsid w:val="002F0797"/>
    <w:rsid w:val="002F09C5"/>
    <w:rsid w:val="002F2CED"/>
    <w:rsid w:val="002F4013"/>
    <w:rsid w:val="00300153"/>
    <w:rsid w:val="0030550A"/>
    <w:rsid w:val="00311A5C"/>
    <w:rsid w:val="00313830"/>
    <w:rsid w:val="0031683F"/>
    <w:rsid w:val="00321010"/>
    <w:rsid w:val="003429E4"/>
    <w:rsid w:val="00345234"/>
    <w:rsid w:val="003614BD"/>
    <w:rsid w:val="00361570"/>
    <w:rsid w:val="00362810"/>
    <w:rsid w:val="00362B87"/>
    <w:rsid w:val="00371A83"/>
    <w:rsid w:val="00377D28"/>
    <w:rsid w:val="00383D04"/>
    <w:rsid w:val="0038784D"/>
    <w:rsid w:val="003A0DF5"/>
    <w:rsid w:val="003B7904"/>
    <w:rsid w:val="003B7E45"/>
    <w:rsid w:val="003E061F"/>
    <w:rsid w:val="003E50A8"/>
    <w:rsid w:val="003E6112"/>
    <w:rsid w:val="004121F3"/>
    <w:rsid w:val="00413F9D"/>
    <w:rsid w:val="0042032F"/>
    <w:rsid w:val="0043070C"/>
    <w:rsid w:val="0044670F"/>
    <w:rsid w:val="004578F0"/>
    <w:rsid w:val="004635D8"/>
    <w:rsid w:val="004647BE"/>
    <w:rsid w:val="00465A4E"/>
    <w:rsid w:val="00473C98"/>
    <w:rsid w:val="004752C1"/>
    <w:rsid w:val="004758BC"/>
    <w:rsid w:val="00476C9D"/>
    <w:rsid w:val="004920FA"/>
    <w:rsid w:val="00494338"/>
    <w:rsid w:val="004950FE"/>
    <w:rsid w:val="004A7252"/>
    <w:rsid w:val="004B11D1"/>
    <w:rsid w:val="004B51D4"/>
    <w:rsid w:val="004B6689"/>
    <w:rsid w:val="004C32B5"/>
    <w:rsid w:val="004C33ED"/>
    <w:rsid w:val="004C3B8A"/>
    <w:rsid w:val="004C4B5D"/>
    <w:rsid w:val="004C5EFE"/>
    <w:rsid w:val="004C6EED"/>
    <w:rsid w:val="004C76BE"/>
    <w:rsid w:val="004D1987"/>
    <w:rsid w:val="004D436F"/>
    <w:rsid w:val="004D4939"/>
    <w:rsid w:val="00501B42"/>
    <w:rsid w:val="005075A7"/>
    <w:rsid w:val="00512FAA"/>
    <w:rsid w:val="00520FEF"/>
    <w:rsid w:val="0053631F"/>
    <w:rsid w:val="0053671A"/>
    <w:rsid w:val="00540004"/>
    <w:rsid w:val="005418BD"/>
    <w:rsid w:val="005425A2"/>
    <w:rsid w:val="00557DE8"/>
    <w:rsid w:val="00564290"/>
    <w:rsid w:val="00575982"/>
    <w:rsid w:val="005A432D"/>
    <w:rsid w:val="005A7705"/>
    <w:rsid w:val="005B75A4"/>
    <w:rsid w:val="005C16B6"/>
    <w:rsid w:val="005C2A06"/>
    <w:rsid w:val="005D49ED"/>
    <w:rsid w:val="005D74DC"/>
    <w:rsid w:val="005E1109"/>
    <w:rsid w:val="005E29D5"/>
    <w:rsid w:val="005E613E"/>
    <w:rsid w:val="005F44F2"/>
    <w:rsid w:val="00600833"/>
    <w:rsid w:val="00606445"/>
    <w:rsid w:val="0061133D"/>
    <w:rsid w:val="0062070C"/>
    <w:rsid w:val="00620710"/>
    <w:rsid w:val="006220B3"/>
    <w:rsid w:val="00627AAF"/>
    <w:rsid w:val="006315F1"/>
    <w:rsid w:val="00637CC9"/>
    <w:rsid w:val="0064219E"/>
    <w:rsid w:val="0065061E"/>
    <w:rsid w:val="0065189C"/>
    <w:rsid w:val="00653368"/>
    <w:rsid w:val="0065484A"/>
    <w:rsid w:val="00663EEF"/>
    <w:rsid w:val="00664BE1"/>
    <w:rsid w:val="006748EB"/>
    <w:rsid w:val="0069706C"/>
    <w:rsid w:val="006A7E87"/>
    <w:rsid w:val="006B2621"/>
    <w:rsid w:val="006B38BD"/>
    <w:rsid w:val="006D79EB"/>
    <w:rsid w:val="006E2612"/>
    <w:rsid w:val="00701105"/>
    <w:rsid w:val="00702C2D"/>
    <w:rsid w:val="0070696F"/>
    <w:rsid w:val="00710C86"/>
    <w:rsid w:val="007114AF"/>
    <w:rsid w:val="007216BE"/>
    <w:rsid w:val="0072583B"/>
    <w:rsid w:val="00731B46"/>
    <w:rsid w:val="0074291E"/>
    <w:rsid w:val="0074582F"/>
    <w:rsid w:val="00753005"/>
    <w:rsid w:val="00756877"/>
    <w:rsid w:val="00757C78"/>
    <w:rsid w:val="00760C49"/>
    <w:rsid w:val="00762305"/>
    <w:rsid w:val="00762408"/>
    <w:rsid w:val="00762E19"/>
    <w:rsid w:val="007636E3"/>
    <w:rsid w:val="00766985"/>
    <w:rsid w:val="0078134D"/>
    <w:rsid w:val="0078548E"/>
    <w:rsid w:val="00791A2C"/>
    <w:rsid w:val="007A1AF1"/>
    <w:rsid w:val="007A4DF2"/>
    <w:rsid w:val="007B0EF0"/>
    <w:rsid w:val="007B78CD"/>
    <w:rsid w:val="007C1279"/>
    <w:rsid w:val="007D056D"/>
    <w:rsid w:val="007D0BF3"/>
    <w:rsid w:val="007D0FB2"/>
    <w:rsid w:val="007D2BD9"/>
    <w:rsid w:val="007F180C"/>
    <w:rsid w:val="007F2625"/>
    <w:rsid w:val="007F4D68"/>
    <w:rsid w:val="00802A54"/>
    <w:rsid w:val="0080376C"/>
    <w:rsid w:val="00804D20"/>
    <w:rsid w:val="00804FD3"/>
    <w:rsid w:val="00815A43"/>
    <w:rsid w:val="00817517"/>
    <w:rsid w:val="008225A8"/>
    <w:rsid w:val="0082777E"/>
    <w:rsid w:val="0083572B"/>
    <w:rsid w:val="00841933"/>
    <w:rsid w:val="00860668"/>
    <w:rsid w:val="00867F32"/>
    <w:rsid w:val="00872717"/>
    <w:rsid w:val="00874A5D"/>
    <w:rsid w:val="008810D5"/>
    <w:rsid w:val="0088619C"/>
    <w:rsid w:val="00897A82"/>
    <w:rsid w:val="008A47B5"/>
    <w:rsid w:val="008A6B27"/>
    <w:rsid w:val="008C1A7F"/>
    <w:rsid w:val="008C3010"/>
    <w:rsid w:val="008C7283"/>
    <w:rsid w:val="008D12FC"/>
    <w:rsid w:val="008D615B"/>
    <w:rsid w:val="008E48D5"/>
    <w:rsid w:val="008E4ED7"/>
    <w:rsid w:val="008E7E3F"/>
    <w:rsid w:val="008F3F72"/>
    <w:rsid w:val="00901B24"/>
    <w:rsid w:val="00914E59"/>
    <w:rsid w:val="0093593F"/>
    <w:rsid w:val="00942826"/>
    <w:rsid w:val="0094362D"/>
    <w:rsid w:val="00964861"/>
    <w:rsid w:val="009719A7"/>
    <w:rsid w:val="0097786A"/>
    <w:rsid w:val="009847DF"/>
    <w:rsid w:val="009916CE"/>
    <w:rsid w:val="009925D0"/>
    <w:rsid w:val="00996AF4"/>
    <w:rsid w:val="00996FDA"/>
    <w:rsid w:val="009A18F3"/>
    <w:rsid w:val="009A1B8F"/>
    <w:rsid w:val="009A30B7"/>
    <w:rsid w:val="009B0516"/>
    <w:rsid w:val="009B1E18"/>
    <w:rsid w:val="009B4D1F"/>
    <w:rsid w:val="009C24AC"/>
    <w:rsid w:val="009C2DF5"/>
    <w:rsid w:val="009C69E3"/>
    <w:rsid w:val="009D0D2B"/>
    <w:rsid w:val="009E71F0"/>
    <w:rsid w:val="009E7E91"/>
    <w:rsid w:val="009F6230"/>
    <w:rsid w:val="009F745D"/>
    <w:rsid w:val="00A04F15"/>
    <w:rsid w:val="00A1205B"/>
    <w:rsid w:val="00A1674A"/>
    <w:rsid w:val="00A167CB"/>
    <w:rsid w:val="00A334BC"/>
    <w:rsid w:val="00A35584"/>
    <w:rsid w:val="00A36649"/>
    <w:rsid w:val="00A37AAC"/>
    <w:rsid w:val="00A434BC"/>
    <w:rsid w:val="00A46988"/>
    <w:rsid w:val="00A47C07"/>
    <w:rsid w:val="00A54F4D"/>
    <w:rsid w:val="00A57D14"/>
    <w:rsid w:val="00A76945"/>
    <w:rsid w:val="00A7753D"/>
    <w:rsid w:val="00A8092E"/>
    <w:rsid w:val="00A80E1A"/>
    <w:rsid w:val="00A93391"/>
    <w:rsid w:val="00A975DE"/>
    <w:rsid w:val="00AA28F6"/>
    <w:rsid w:val="00AA344E"/>
    <w:rsid w:val="00AB7934"/>
    <w:rsid w:val="00AC6A3C"/>
    <w:rsid w:val="00AC74FF"/>
    <w:rsid w:val="00AC7A46"/>
    <w:rsid w:val="00AD5193"/>
    <w:rsid w:val="00AD556E"/>
    <w:rsid w:val="00AD6425"/>
    <w:rsid w:val="00AE343D"/>
    <w:rsid w:val="00AE3B81"/>
    <w:rsid w:val="00AE7E20"/>
    <w:rsid w:val="00AF417E"/>
    <w:rsid w:val="00AF6563"/>
    <w:rsid w:val="00B0068E"/>
    <w:rsid w:val="00B059E6"/>
    <w:rsid w:val="00B06FB5"/>
    <w:rsid w:val="00B15E8E"/>
    <w:rsid w:val="00B303A9"/>
    <w:rsid w:val="00B342BC"/>
    <w:rsid w:val="00B56455"/>
    <w:rsid w:val="00B57094"/>
    <w:rsid w:val="00B66B80"/>
    <w:rsid w:val="00B7110D"/>
    <w:rsid w:val="00B83F83"/>
    <w:rsid w:val="00B84A46"/>
    <w:rsid w:val="00BA4625"/>
    <w:rsid w:val="00BC7096"/>
    <w:rsid w:val="00BD6B91"/>
    <w:rsid w:val="00BD719D"/>
    <w:rsid w:val="00BE45E6"/>
    <w:rsid w:val="00C10219"/>
    <w:rsid w:val="00C1092F"/>
    <w:rsid w:val="00C1145F"/>
    <w:rsid w:val="00C145F1"/>
    <w:rsid w:val="00C152CB"/>
    <w:rsid w:val="00C153C8"/>
    <w:rsid w:val="00C15ADA"/>
    <w:rsid w:val="00C17326"/>
    <w:rsid w:val="00C26034"/>
    <w:rsid w:val="00C43E93"/>
    <w:rsid w:val="00C50AE0"/>
    <w:rsid w:val="00C66115"/>
    <w:rsid w:val="00C70973"/>
    <w:rsid w:val="00C70B1F"/>
    <w:rsid w:val="00C71DFB"/>
    <w:rsid w:val="00C843E8"/>
    <w:rsid w:val="00C8447F"/>
    <w:rsid w:val="00C879BB"/>
    <w:rsid w:val="00C904D8"/>
    <w:rsid w:val="00CA0C58"/>
    <w:rsid w:val="00CA6753"/>
    <w:rsid w:val="00CB48A6"/>
    <w:rsid w:val="00CC5601"/>
    <w:rsid w:val="00CE632A"/>
    <w:rsid w:val="00CE687B"/>
    <w:rsid w:val="00CE716F"/>
    <w:rsid w:val="00CF3022"/>
    <w:rsid w:val="00CF36A7"/>
    <w:rsid w:val="00D05EE7"/>
    <w:rsid w:val="00D1266E"/>
    <w:rsid w:val="00D12B0E"/>
    <w:rsid w:val="00D1394F"/>
    <w:rsid w:val="00D159E5"/>
    <w:rsid w:val="00D20D8E"/>
    <w:rsid w:val="00D21E5D"/>
    <w:rsid w:val="00D249A8"/>
    <w:rsid w:val="00D26E2F"/>
    <w:rsid w:val="00D26F5E"/>
    <w:rsid w:val="00D364C1"/>
    <w:rsid w:val="00D661D6"/>
    <w:rsid w:val="00D84E35"/>
    <w:rsid w:val="00D91020"/>
    <w:rsid w:val="00D9349C"/>
    <w:rsid w:val="00D93BA0"/>
    <w:rsid w:val="00D96E50"/>
    <w:rsid w:val="00D978C5"/>
    <w:rsid w:val="00DA010A"/>
    <w:rsid w:val="00DB44F8"/>
    <w:rsid w:val="00DB4B8C"/>
    <w:rsid w:val="00DB536A"/>
    <w:rsid w:val="00DC36AA"/>
    <w:rsid w:val="00DC7EC0"/>
    <w:rsid w:val="00DE2D89"/>
    <w:rsid w:val="00DE7CA5"/>
    <w:rsid w:val="00DF56DA"/>
    <w:rsid w:val="00DF5AF8"/>
    <w:rsid w:val="00DF610A"/>
    <w:rsid w:val="00DF79DF"/>
    <w:rsid w:val="00E0436D"/>
    <w:rsid w:val="00E0469C"/>
    <w:rsid w:val="00E12725"/>
    <w:rsid w:val="00E149B3"/>
    <w:rsid w:val="00E16BD0"/>
    <w:rsid w:val="00E219C3"/>
    <w:rsid w:val="00E24BEA"/>
    <w:rsid w:val="00E264D0"/>
    <w:rsid w:val="00E335E5"/>
    <w:rsid w:val="00E45945"/>
    <w:rsid w:val="00E47E4E"/>
    <w:rsid w:val="00E54145"/>
    <w:rsid w:val="00E61823"/>
    <w:rsid w:val="00E6217E"/>
    <w:rsid w:val="00E636D9"/>
    <w:rsid w:val="00E65798"/>
    <w:rsid w:val="00E65C83"/>
    <w:rsid w:val="00E669B8"/>
    <w:rsid w:val="00E74083"/>
    <w:rsid w:val="00E86DC0"/>
    <w:rsid w:val="00E9227F"/>
    <w:rsid w:val="00EA1585"/>
    <w:rsid w:val="00EA162C"/>
    <w:rsid w:val="00EA44F4"/>
    <w:rsid w:val="00EB2B07"/>
    <w:rsid w:val="00EB415A"/>
    <w:rsid w:val="00EB440B"/>
    <w:rsid w:val="00EB5520"/>
    <w:rsid w:val="00EC2D8C"/>
    <w:rsid w:val="00ED6061"/>
    <w:rsid w:val="00ED6256"/>
    <w:rsid w:val="00EE0FF1"/>
    <w:rsid w:val="00EE5924"/>
    <w:rsid w:val="00EE70D6"/>
    <w:rsid w:val="00EF0087"/>
    <w:rsid w:val="00EF784F"/>
    <w:rsid w:val="00F02DA2"/>
    <w:rsid w:val="00F13F1B"/>
    <w:rsid w:val="00F1505A"/>
    <w:rsid w:val="00F27E8D"/>
    <w:rsid w:val="00F31C64"/>
    <w:rsid w:val="00F32BDB"/>
    <w:rsid w:val="00F372BB"/>
    <w:rsid w:val="00F4169D"/>
    <w:rsid w:val="00F4202D"/>
    <w:rsid w:val="00F53B04"/>
    <w:rsid w:val="00F5460C"/>
    <w:rsid w:val="00F5602C"/>
    <w:rsid w:val="00F70A98"/>
    <w:rsid w:val="00F80591"/>
    <w:rsid w:val="00F8158A"/>
    <w:rsid w:val="00F81F7C"/>
    <w:rsid w:val="00F84912"/>
    <w:rsid w:val="00F877B5"/>
    <w:rsid w:val="00F96C8E"/>
    <w:rsid w:val="00FA30C8"/>
    <w:rsid w:val="00FB00F7"/>
    <w:rsid w:val="00FB591E"/>
    <w:rsid w:val="00FD4679"/>
    <w:rsid w:val="00FD6EC5"/>
    <w:rsid w:val="00FE3514"/>
    <w:rsid w:val="00FE40CB"/>
    <w:rsid w:val="00FE4A61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37</cp:revision>
  <dcterms:created xsi:type="dcterms:W3CDTF">2022-09-16T21:18:00Z</dcterms:created>
  <dcterms:modified xsi:type="dcterms:W3CDTF">2022-09-23T11:14:00Z</dcterms:modified>
</cp:coreProperties>
</file>