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19DBC79B" w:rsidR="007D056D" w:rsidRPr="00E77370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E77370">
        <w:rPr>
          <w:rFonts w:ascii="Arial" w:hAnsi="Arial" w:cs="Arial"/>
          <w:b/>
          <w:color w:val="000000" w:themeColor="text1"/>
          <w:sz w:val="28"/>
        </w:rPr>
        <w:t xml:space="preserve">Preddiplomski studij – HRVATSKI JEZIK I KNJIŽEVNOST (dvopredmetni studij) – 1. godina  </w:t>
      </w:r>
    </w:p>
    <w:p w14:paraId="0D362694" w14:textId="77777777" w:rsidR="00BA201D" w:rsidRPr="00E77370" w:rsidRDefault="00BA201D" w:rsidP="00BA20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"/>
        <w:gridCol w:w="672"/>
        <w:gridCol w:w="2524"/>
        <w:gridCol w:w="1234"/>
        <w:gridCol w:w="1886"/>
        <w:gridCol w:w="2125"/>
        <w:gridCol w:w="1927"/>
        <w:gridCol w:w="2185"/>
        <w:gridCol w:w="2090"/>
      </w:tblGrid>
      <w:tr w:rsidR="00E77370" w:rsidRPr="00E77370" w14:paraId="4B7686CB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</w:tcPr>
          <w:p w14:paraId="4C64473A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14:paraId="1EA03499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04" w:type="pct"/>
            <w:shd w:val="clear" w:color="auto" w:fill="E7E6E6" w:themeFill="background2"/>
          </w:tcPr>
          <w:p w14:paraId="030E9180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94" w:type="pct"/>
            <w:gridSpan w:val="2"/>
            <w:shd w:val="clear" w:color="auto" w:fill="E7E6E6" w:themeFill="background2"/>
          </w:tcPr>
          <w:p w14:paraId="60F08CA7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91" w:type="pct"/>
            <w:gridSpan w:val="2"/>
            <w:shd w:val="clear" w:color="auto" w:fill="E7E6E6" w:themeFill="background2"/>
          </w:tcPr>
          <w:p w14:paraId="0750C282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696" w:type="pct"/>
            <w:shd w:val="clear" w:color="auto" w:fill="E7E6E6" w:themeFill="background2"/>
          </w:tcPr>
          <w:p w14:paraId="4042A58E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66" w:type="pct"/>
            <w:shd w:val="clear" w:color="auto" w:fill="E7E6E6" w:themeFill="background2"/>
          </w:tcPr>
          <w:p w14:paraId="57D6187E" w14:textId="77777777" w:rsidR="007D056D" w:rsidRPr="00E77370" w:rsidRDefault="007D056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6BFF" w:rsidRPr="00E77370" w14:paraId="431D9230" w14:textId="77777777" w:rsidTr="006F3852">
        <w:trPr>
          <w:trHeight w:val="70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1D1DFE9A" w14:textId="27812342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22BD2028" w14:textId="6269059D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04" w:type="pct"/>
            <w:vMerge w:val="restart"/>
          </w:tcPr>
          <w:p w14:paraId="0ED0D6E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Književna životinja (IZB)</w:t>
            </w:r>
          </w:p>
          <w:p w14:paraId="6152308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B9C2B0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4C875993" w14:textId="6A3D73C3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4" w:type="pct"/>
            <w:gridSpan w:val="2"/>
          </w:tcPr>
          <w:p w14:paraId="7F843B5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0EE5316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pct"/>
            <w:vMerge w:val="restart"/>
          </w:tcPr>
          <w:p w14:paraId="09A50A46" w14:textId="5853AC75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14:paraId="1B87C85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6A9270EC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607E1A72" w14:textId="4AB567BA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60C96D8A" w14:textId="7D028E27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04" w:type="pct"/>
            <w:vMerge/>
          </w:tcPr>
          <w:p w14:paraId="2A7C3714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</w:tcPr>
          <w:p w14:paraId="10C4E2F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vMerge w:val="restart"/>
          </w:tcPr>
          <w:p w14:paraId="117793AB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3368CF4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BB8D93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umj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umj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.-MJK,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MJK-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</w:p>
          <w:p w14:paraId="56E4AD8F" w14:textId="13725904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MJK-HJK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-HJK</w:t>
            </w: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DE32DD4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A59BBF9" w14:textId="2DDCCD91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1" w:type="pct"/>
            <w:gridSpan w:val="2"/>
            <w:vMerge w:val="restart"/>
          </w:tcPr>
          <w:p w14:paraId="51F1D64B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45B6E040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3C5CB66" w14:textId="02D003D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Fil-Pov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HJK-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2618BAD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F8D4B1F" w14:textId="5847F114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96" w:type="pct"/>
            <w:vMerge/>
          </w:tcPr>
          <w:p w14:paraId="4A87D44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14:paraId="57E796D6" w14:textId="0EB23F6C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4AD56261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0F02FE21" w14:textId="73637B7A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00DBFD27" w14:textId="78A04AFC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04" w:type="pct"/>
            <w:vMerge w:val="restart"/>
          </w:tcPr>
          <w:p w14:paraId="128B6762" w14:textId="30D892E5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</w:tcPr>
          <w:p w14:paraId="11C6D77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Bibliju (IZB)</w:t>
            </w:r>
          </w:p>
          <w:p w14:paraId="14456E2A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6A00AF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14:paraId="43398C44" w14:textId="0A3133A0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01" w:type="pct"/>
            <w:vMerge/>
          </w:tcPr>
          <w:p w14:paraId="0909E682" w14:textId="0E894570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/>
          </w:tcPr>
          <w:p w14:paraId="5BDCC84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pct"/>
          </w:tcPr>
          <w:p w14:paraId="3FFC3315" w14:textId="170F35CD" w:rsidR="000B6BFF" w:rsidRPr="00E77370" w:rsidRDefault="000B6BFF" w:rsidP="000B6BFF">
            <w:pPr>
              <w:tabs>
                <w:tab w:val="left" w:pos="930"/>
                <w:tab w:val="center" w:pos="1205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14:paraId="49408259" w14:textId="456B4EFD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366D6966" w14:textId="77777777" w:rsidTr="006F3852">
        <w:trPr>
          <w:trHeight w:val="375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772BF91A" w14:textId="688353BC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6D0060CA" w14:textId="27D85022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04" w:type="pct"/>
            <w:vMerge/>
          </w:tcPr>
          <w:p w14:paraId="428E197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14:paraId="77478A1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</w:tcPr>
          <w:p w14:paraId="60731230" w14:textId="564D872C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541D568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14:paraId="048D020A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3093E55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398DAB3B" w14:textId="34D12A4B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96" w:type="pct"/>
          </w:tcPr>
          <w:p w14:paraId="0AEED093" w14:textId="3D8FABD3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</w:tcPr>
          <w:p w14:paraId="5EA9981B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Vrste dječje književnosti (IZB)</w:t>
            </w:r>
          </w:p>
          <w:p w14:paraId="2B3D33A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5F454F4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14:paraId="06C45E97" w14:textId="696BFE10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0B6BFF" w:rsidRPr="00E77370" w14:paraId="65EB1C41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1E713DC8" w14:textId="031D686A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795BDF52" w14:textId="0AA0F228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04" w:type="pct"/>
            <w:vMerge w:val="restart"/>
          </w:tcPr>
          <w:p w14:paraId="19C0E78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</w:t>
            </w:r>
          </w:p>
          <w:p w14:paraId="187EEE20" w14:textId="0A1D47C5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882116C" w14:textId="6F81C399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5493396F" w14:textId="10E3473C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94" w:type="pct"/>
            <w:gridSpan w:val="2"/>
            <w:vMerge w:val="restart"/>
          </w:tcPr>
          <w:p w14:paraId="54A7050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14:paraId="15BCAF5F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7DCFAA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2F0F3FDA" w14:textId="7F6BB86D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91" w:type="pct"/>
            <w:gridSpan w:val="2"/>
          </w:tcPr>
          <w:p w14:paraId="14ADFBD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14:paraId="71A34A4F" w14:textId="1686754D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 HJK-INF</w:t>
            </w:r>
          </w:p>
          <w:p w14:paraId="2066A56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14:paraId="77115094" w14:textId="1CE4E94B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96" w:type="pct"/>
            <w:vMerge w:val="restart"/>
          </w:tcPr>
          <w:p w14:paraId="2CC57FF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2FCB2B0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03F8963" w14:textId="710C888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HJK-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Ped-Pov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HJKjp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4086518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E4D3B6B" w14:textId="07F0B2C7" w:rsidR="000B6BFF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666" w:type="pct"/>
            <w:vMerge/>
          </w:tcPr>
          <w:p w14:paraId="23ED693D" w14:textId="260D1349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06CAFDA0" w14:textId="77777777" w:rsidTr="006F3852">
        <w:trPr>
          <w:trHeight w:val="269"/>
          <w:jc w:val="center"/>
        </w:trPr>
        <w:tc>
          <w:tcPr>
            <w:tcW w:w="3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03E58FD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39C78C6B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04" w:type="pct"/>
            <w:vMerge/>
            <w:tcBorders>
              <w:bottom w:val="single" w:sz="4" w:space="0" w:color="auto"/>
            </w:tcBorders>
          </w:tcPr>
          <w:p w14:paraId="3748B85A" w14:textId="6D6DFD9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  <w:tcBorders>
              <w:bottom w:val="single" w:sz="4" w:space="0" w:color="auto"/>
            </w:tcBorders>
          </w:tcPr>
          <w:p w14:paraId="7BD52A7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 w:val="restart"/>
            <w:shd w:val="clear" w:color="auto" w:fill="E7E6E6" w:themeFill="background2"/>
          </w:tcPr>
          <w:p w14:paraId="3BCBD66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bottom w:val="single" w:sz="4" w:space="0" w:color="auto"/>
            </w:tcBorders>
          </w:tcPr>
          <w:p w14:paraId="15EDE55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6284415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3471711D" w14:textId="77777777" w:rsidTr="006F3852">
        <w:trPr>
          <w:trHeight w:val="269"/>
          <w:jc w:val="center"/>
        </w:trPr>
        <w:tc>
          <w:tcPr>
            <w:tcW w:w="3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5A348FEC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431965E4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04" w:type="pct"/>
            <w:vMerge w:val="restart"/>
          </w:tcPr>
          <w:p w14:paraId="2E2D8350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</w:t>
            </w:r>
          </w:p>
          <w:p w14:paraId="23136E47" w14:textId="47443DB3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3B7A67F2" w14:textId="58B31148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14:paraId="2BFACBCC" w14:textId="53BD0BD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94" w:type="pct"/>
            <w:gridSpan w:val="2"/>
            <w:vMerge w:val="restart"/>
          </w:tcPr>
          <w:p w14:paraId="4A79709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</w:t>
            </w:r>
          </w:p>
          <w:p w14:paraId="2FE04856" w14:textId="352129CC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FIL, PED, POV</w:t>
            </w:r>
          </w:p>
          <w:p w14:paraId="4A43E707" w14:textId="7C9E6E8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14:paraId="4F692780" w14:textId="2A02E4F1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9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01D43E7" w14:textId="42305AEF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pct"/>
            <w:vMerge w:val="restart"/>
            <w:tcBorders>
              <w:bottom w:val="single" w:sz="4" w:space="0" w:color="auto"/>
            </w:tcBorders>
          </w:tcPr>
          <w:p w14:paraId="4DC2A5B2" w14:textId="5E722258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3F5B810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7B77FA05" w14:textId="77777777" w:rsidTr="006F3852">
        <w:trPr>
          <w:trHeight w:val="269"/>
          <w:jc w:val="center"/>
        </w:trPr>
        <w:tc>
          <w:tcPr>
            <w:tcW w:w="33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74B985CE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63C93C53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04" w:type="pct"/>
            <w:vMerge/>
          </w:tcPr>
          <w:p w14:paraId="39809DF4" w14:textId="72056788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</w:tcPr>
          <w:p w14:paraId="1638646C" w14:textId="067FDB1C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</w:tcBorders>
          </w:tcPr>
          <w:p w14:paraId="0C71415A" w14:textId="07E5C472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</w:tcBorders>
          </w:tcPr>
          <w:p w14:paraId="6FE4E36C" w14:textId="5AAA161F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3AF59C3F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33F90D11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44BF898D" w14:textId="5465E7CA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030CCA42" w14:textId="197F6AAC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1CB7E5E6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55FB6A91" w14:textId="2A96D6C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 w:val="restart"/>
          </w:tcPr>
          <w:p w14:paraId="09538E0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14:paraId="657BAD4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4B372BB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29342E7E" w14:textId="03454608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96" w:type="pct"/>
          </w:tcPr>
          <w:p w14:paraId="51E86E3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14:paraId="5CDA0B86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75CFCBC4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7477028A" w14:textId="3C7075A4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14A95F46" w14:textId="3E858E7C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40B8ACB6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5047E85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63E94B0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7C6A95F" w14:textId="3D4BF425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/>
          </w:tcPr>
          <w:p w14:paraId="6B5C6086" w14:textId="269D890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pct"/>
          </w:tcPr>
          <w:p w14:paraId="51EFEBAA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14:paraId="7C30C3A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6BF3" w:rsidRPr="00E77370" w14:paraId="6D3997C6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3FC90B39" w14:textId="4C6DA696" w:rsidR="004A6BF3" w:rsidRPr="00E77370" w:rsidRDefault="004A6BF3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1EC06EA3" w14:textId="529B09F8" w:rsidR="004A6BF3" w:rsidRPr="00E77370" w:rsidRDefault="004A6BF3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04" w:type="pct"/>
            <w:vMerge w:val="restart"/>
          </w:tcPr>
          <w:p w14:paraId="36A828EE" w14:textId="77777777" w:rsidR="004A6BF3" w:rsidRPr="00BA4054" w:rsidRDefault="004A6BF3" w:rsidP="004A6B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40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14:paraId="6C3706C1" w14:textId="77777777" w:rsidR="004A6BF3" w:rsidRPr="00BA4054" w:rsidRDefault="004A6BF3" w:rsidP="004A6B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40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60B0138" w14:textId="77777777" w:rsidR="004A6BF3" w:rsidRPr="00BA4054" w:rsidRDefault="004A6BF3" w:rsidP="004A6B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A40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BA40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57613064" w14:textId="0037F67E" w:rsidR="004A6BF3" w:rsidRPr="00E77370" w:rsidRDefault="004A6BF3" w:rsidP="004A6B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405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94" w:type="pct"/>
            <w:gridSpan w:val="2"/>
            <w:vMerge w:val="restart"/>
          </w:tcPr>
          <w:p w14:paraId="27D91969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Uvod u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ranonovovjekovne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književne žanrove (IZB)</w:t>
            </w:r>
          </w:p>
          <w:p w14:paraId="4EB0AB95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AB3562F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Tatarin</w:t>
            </w:r>
          </w:p>
          <w:p w14:paraId="468A499D" w14:textId="7CFE27DB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77" w:type="pct"/>
          </w:tcPr>
          <w:p w14:paraId="0F92482D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14:paraId="79E7A416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1S(a)</w:t>
            </w:r>
          </w:p>
          <w:p w14:paraId="468ED39B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7190378F" w14:textId="3E41E55A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4" w:type="pct"/>
            <w:vMerge w:val="restart"/>
          </w:tcPr>
          <w:p w14:paraId="6DEAF248" w14:textId="78F34382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695DA2F9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8421D2C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236EB58" w14:textId="6C4A7D6A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696" w:type="pct"/>
          </w:tcPr>
          <w:p w14:paraId="7176EFEA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14:paraId="7ADEE2B5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53AC3FF3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Dejan, VS</w:t>
            </w:r>
          </w:p>
          <w:p w14:paraId="121E3368" w14:textId="77777777" w:rsidR="004A6BF3" w:rsidRPr="00215642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21564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F.Krežme</w:t>
            </w:r>
            <w:proofErr w:type="spellEnd"/>
            <w:r w:rsidRPr="0021564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1. učionica </w:t>
            </w:r>
          </w:p>
          <w:p w14:paraId="4FEF6A9B" w14:textId="2BA6E65D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564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III. kat</w:t>
            </w:r>
          </w:p>
        </w:tc>
        <w:tc>
          <w:tcPr>
            <w:tcW w:w="666" w:type="pct"/>
          </w:tcPr>
          <w:p w14:paraId="2ED99BC5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6BF3" w:rsidRPr="00E77370" w14:paraId="470A1D09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55808482" w14:textId="036B9B4F" w:rsidR="004A6BF3" w:rsidRPr="00E77370" w:rsidRDefault="004A6BF3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3E68598D" w14:textId="30C12606" w:rsidR="004A6BF3" w:rsidRPr="00E77370" w:rsidRDefault="004A6BF3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04" w:type="pct"/>
            <w:vMerge/>
          </w:tcPr>
          <w:p w14:paraId="44404665" w14:textId="22D400D0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</w:tcPr>
          <w:p w14:paraId="70D9782A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</w:tcPr>
          <w:p w14:paraId="68E62A4E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14:paraId="60F1E62C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1S(b)</w:t>
            </w:r>
          </w:p>
          <w:p w14:paraId="3B181F25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14:paraId="5109A6F5" w14:textId="3D74E93B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14" w:type="pct"/>
            <w:vMerge/>
          </w:tcPr>
          <w:p w14:paraId="61E3DD8A" w14:textId="5F6F6F31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pct"/>
          </w:tcPr>
          <w:p w14:paraId="01F0D072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14:paraId="0E7948B5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5DE7106F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Dejan, VS</w:t>
            </w:r>
          </w:p>
          <w:p w14:paraId="046E6A83" w14:textId="77777777" w:rsidR="004A6BF3" w:rsidRPr="00215642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21564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F.Krežme</w:t>
            </w:r>
            <w:proofErr w:type="spellEnd"/>
            <w:r w:rsidRPr="0021564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1. učionica </w:t>
            </w:r>
          </w:p>
          <w:p w14:paraId="7DB6E1C1" w14:textId="1AF8E48E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564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III. kat</w:t>
            </w:r>
          </w:p>
        </w:tc>
        <w:tc>
          <w:tcPr>
            <w:tcW w:w="666" w:type="pct"/>
          </w:tcPr>
          <w:p w14:paraId="6BFF9528" w14:textId="77777777" w:rsidR="004A6BF3" w:rsidRPr="00E77370" w:rsidRDefault="004A6BF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572B8D3A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6A08C5B2" w14:textId="5AE461DC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6D953F4A" w14:textId="667DFB6E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04" w:type="pct"/>
          </w:tcPr>
          <w:p w14:paraId="11A9DCD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3C8AE22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3713B4A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pct"/>
          </w:tcPr>
          <w:p w14:paraId="0A0688D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14:paraId="37BC8AF4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3B9B8E7F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3CD5DB10" w14:textId="1F6EC444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7341CB5A" w14:textId="505142E7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04" w:type="pct"/>
          </w:tcPr>
          <w:p w14:paraId="3E23340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678FE5F4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1675B3AF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pct"/>
          </w:tcPr>
          <w:p w14:paraId="3C7B059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14:paraId="56920A2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0D51BB7C" w14:textId="77777777" w:rsidTr="006F3852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3A35EFE5" w14:textId="0980C788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14" w:type="pct"/>
            <w:shd w:val="clear" w:color="auto" w:fill="E7E6E6" w:themeFill="background2"/>
            <w:vAlign w:val="center"/>
          </w:tcPr>
          <w:p w14:paraId="424108BF" w14:textId="547BDB6C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04" w:type="pct"/>
          </w:tcPr>
          <w:p w14:paraId="53F9581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1FB50F86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00213EC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pct"/>
          </w:tcPr>
          <w:p w14:paraId="16713900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</w:tcPr>
          <w:p w14:paraId="10A4620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5F78D10" w14:textId="2D0271C8" w:rsidR="00DC7EC0" w:rsidRPr="00E77370" w:rsidRDefault="007D056D" w:rsidP="001774F1">
      <w:pPr>
        <w:rPr>
          <w:rFonts w:ascii="Arial" w:hAnsi="Arial" w:cs="Arial"/>
          <w:b/>
          <w:color w:val="000000" w:themeColor="text1"/>
          <w:sz w:val="28"/>
        </w:rPr>
      </w:pPr>
      <w:r w:rsidRPr="00E77370">
        <w:rPr>
          <w:rFonts w:ascii="Times New Roman" w:hAnsi="Times New Roman" w:cs="Times New Roman"/>
          <w:color w:val="000000" w:themeColor="text1"/>
        </w:rPr>
        <w:br w:type="page"/>
      </w:r>
      <w:r w:rsidR="00DC7EC0" w:rsidRPr="00E77370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HRVATSKI JEZIK I KNJIŽEVNOST (dvopredmetni studij) – 2. godina  </w:t>
      </w:r>
    </w:p>
    <w:p w14:paraId="35061D77" w14:textId="77777777" w:rsidR="00BA201D" w:rsidRPr="00E77370" w:rsidRDefault="00BA201D" w:rsidP="00BA20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400"/>
        <w:gridCol w:w="2016"/>
        <w:gridCol w:w="2473"/>
        <w:gridCol w:w="2119"/>
        <w:gridCol w:w="2056"/>
        <w:gridCol w:w="1811"/>
        <w:gridCol w:w="483"/>
        <w:gridCol w:w="1061"/>
        <w:gridCol w:w="2549"/>
      </w:tblGrid>
      <w:tr w:rsidR="00E77370" w:rsidRPr="00E77370" w14:paraId="0381DA46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</w:tcPr>
          <w:p w14:paraId="640E412C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6C6395F4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42" w:type="pct"/>
            <w:shd w:val="clear" w:color="auto" w:fill="E7E6E6" w:themeFill="background2"/>
          </w:tcPr>
          <w:p w14:paraId="437CAAA6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88" w:type="pct"/>
            <w:shd w:val="clear" w:color="auto" w:fill="E7E6E6" w:themeFill="background2"/>
          </w:tcPr>
          <w:p w14:paraId="20AB89A2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330" w:type="pct"/>
            <w:gridSpan w:val="2"/>
            <w:shd w:val="clear" w:color="auto" w:fill="E7E6E6" w:themeFill="background2"/>
          </w:tcPr>
          <w:p w14:paraId="6FCBD1D5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69" w:type="pct"/>
            <w:gridSpan w:val="3"/>
            <w:shd w:val="clear" w:color="auto" w:fill="E7E6E6" w:themeFill="background2"/>
          </w:tcPr>
          <w:p w14:paraId="793DCB3E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12" w:type="pct"/>
            <w:shd w:val="clear" w:color="auto" w:fill="E7E6E6" w:themeFill="background2"/>
          </w:tcPr>
          <w:p w14:paraId="52AAF4E5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6BFF" w:rsidRPr="00E77370" w14:paraId="61935E21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279F642E" w14:textId="5C7BCB42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8D30DC2" w14:textId="5EB1751B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42" w:type="pct"/>
          </w:tcPr>
          <w:p w14:paraId="43C3852C" w14:textId="2F2FEE02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8" w:type="pct"/>
            <w:vMerge w:val="restart"/>
          </w:tcPr>
          <w:p w14:paraId="0D55C5A6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14:paraId="2E8C3AD0" w14:textId="64F5F492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+ 1V (a) ENG, PED</w:t>
            </w:r>
          </w:p>
          <w:p w14:paraId="54B8F84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3ED8BD94" w14:textId="505D7DF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330" w:type="pct"/>
            <w:gridSpan w:val="2"/>
            <w:vMerge w:val="restart"/>
          </w:tcPr>
          <w:p w14:paraId="0844509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hrvatskoga jezika 2</w:t>
            </w:r>
          </w:p>
          <w:p w14:paraId="3FD4208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7F0779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1BEDB361" w14:textId="69A6376D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69" w:type="pct"/>
            <w:gridSpan w:val="3"/>
            <w:vMerge w:val="restart"/>
          </w:tcPr>
          <w:p w14:paraId="09075733" w14:textId="0B65180C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14:paraId="79A8F386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5533D4FF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6D8EFAF7" w14:textId="4A2C487C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13ED3E9" w14:textId="66E8CAE3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42" w:type="pct"/>
          </w:tcPr>
          <w:p w14:paraId="025466FE" w14:textId="0CF70FCE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8" w:type="pct"/>
            <w:vMerge/>
          </w:tcPr>
          <w:p w14:paraId="7AFFCD7A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vMerge/>
          </w:tcPr>
          <w:p w14:paraId="427AABC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pct"/>
            <w:gridSpan w:val="3"/>
            <w:vMerge/>
          </w:tcPr>
          <w:p w14:paraId="771D7FDB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14:paraId="32C2BF1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7429054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4BB8825" w14:textId="3EE761AC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(HJK JP, MJK-HJK,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Soc-Fil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-HJK )</w:t>
            </w:r>
          </w:p>
          <w:p w14:paraId="0962E54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1BEF117" w14:textId="3D6508B4" w:rsidR="000B6BFF" w:rsidRPr="00E77370" w:rsidRDefault="004F2B85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0B6BFF" w:rsidRPr="00E77370" w14:paraId="7EF84830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407F2C14" w14:textId="46502ED6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69CAD541" w14:textId="6040857E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42" w:type="pct"/>
          </w:tcPr>
          <w:p w14:paraId="2563FE39" w14:textId="5CCA92F9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8" w:type="pct"/>
            <w:vMerge w:val="restart"/>
          </w:tcPr>
          <w:p w14:paraId="76691E3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14:paraId="39B95A82" w14:textId="67E007A1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+ 1V (b) INF, NJEM, MAĐ, PU</w:t>
            </w:r>
          </w:p>
          <w:p w14:paraId="16D1F2F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081CA1DC" w14:textId="6B920B48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330" w:type="pct"/>
            <w:gridSpan w:val="2"/>
          </w:tcPr>
          <w:p w14:paraId="6F9F0E3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hrvatskoga jezika 2</w:t>
            </w:r>
          </w:p>
          <w:p w14:paraId="43F19D3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 INF, POV</w:t>
            </w:r>
          </w:p>
          <w:p w14:paraId="272A02C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14:paraId="4D7A1D88" w14:textId="6602F3AB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577" w:type="pct"/>
          </w:tcPr>
          <w:p w14:paraId="37D10A9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14:paraId="698F2607" w14:textId="096530BD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(I.)</w:t>
            </w:r>
          </w:p>
          <w:p w14:paraId="33B2D414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60CBD57A" w14:textId="0454E0B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92" w:type="pct"/>
            <w:gridSpan w:val="2"/>
            <w:vMerge w:val="restart"/>
          </w:tcPr>
          <w:p w14:paraId="3D09D4B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3D3169C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BB3210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81DC75A" w14:textId="1207C6F1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12" w:type="pct"/>
            <w:vMerge/>
          </w:tcPr>
          <w:p w14:paraId="06C998D1" w14:textId="4661FC6D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38320D66" w14:textId="77777777" w:rsidTr="003F3D22">
        <w:trPr>
          <w:trHeight w:val="333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15F65778" w14:textId="5BDC5E59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6865E27" w14:textId="103F4E6E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42" w:type="pct"/>
          </w:tcPr>
          <w:p w14:paraId="0BD6C38E" w14:textId="627548E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8" w:type="pct"/>
            <w:vMerge/>
          </w:tcPr>
          <w:p w14:paraId="4918D9B4" w14:textId="5F099C6C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pct"/>
            <w:gridSpan w:val="2"/>
          </w:tcPr>
          <w:p w14:paraId="7BC5D33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hrvatskoga jezika 2</w:t>
            </w:r>
          </w:p>
          <w:p w14:paraId="6F45E90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 ENG, PED</w:t>
            </w:r>
          </w:p>
          <w:p w14:paraId="6809CD5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14:paraId="5964B44B" w14:textId="384F651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577" w:type="pct"/>
          </w:tcPr>
          <w:p w14:paraId="1345F9B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14:paraId="7E8946BA" w14:textId="2679D9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(II.)</w:t>
            </w:r>
          </w:p>
          <w:p w14:paraId="736B53B0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07657C4A" w14:textId="3DCA9CC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492" w:type="pct"/>
            <w:gridSpan w:val="2"/>
            <w:vMerge/>
          </w:tcPr>
          <w:p w14:paraId="621E6E7B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14:paraId="31A2A692" w14:textId="742C49F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47DD04AF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50978A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MJK-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HJK-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-HJK) Kuna</w:t>
            </w:r>
          </w:p>
          <w:p w14:paraId="5B5DCA98" w14:textId="711128A8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0B6BFF" w:rsidRPr="00E77370" w14:paraId="746E76FA" w14:textId="77777777" w:rsidTr="003F3D22">
        <w:trPr>
          <w:trHeight w:val="70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7338D645" w14:textId="49621052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66811B90" w14:textId="0FE1774F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42" w:type="pct"/>
          </w:tcPr>
          <w:p w14:paraId="020B3EF4" w14:textId="487A95B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8" w:type="pct"/>
          </w:tcPr>
          <w:p w14:paraId="047ACFB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pct"/>
            <w:gridSpan w:val="2"/>
          </w:tcPr>
          <w:p w14:paraId="768048DF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pct"/>
            <w:gridSpan w:val="3"/>
          </w:tcPr>
          <w:p w14:paraId="05E32A1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55874D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2788139" w14:textId="30F7FEEB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14:paraId="540239C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19F124C0" w14:textId="77777777" w:rsidTr="003F3D22">
        <w:trPr>
          <w:trHeight w:val="269"/>
          <w:jc w:val="center"/>
        </w:trPr>
        <w:tc>
          <w:tcPr>
            <w:tcW w:w="2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23584CE0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6D059AA8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04B6877E" w14:textId="7255B7F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pct"/>
          </w:tcPr>
          <w:p w14:paraId="6978AF3C" w14:textId="26A9E6D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pct"/>
            <w:gridSpan w:val="3"/>
            <w:vMerge w:val="restart"/>
          </w:tcPr>
          <w:p w14:paraId="0F1E8A3B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jezikoslovlja u Slavoniji (IZB)</w:t>
            </w:r>
          </w:p>
          <w:p w14:paraId="21A9B6C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6D6A740" w14:textId="7B8D65FF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Farkaš</w:t>
            </w:r>
          </w:p>
          <w:p w14:paraId="2A9C5942" w14:textId="72CC6D5E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12" w:type="pct"/>
          </w:tcPr>
          <w:p w14:paraId="4B190567" w14:textId="688226E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1E93A3A1" w14:textId="77777777" w:rsidTr="003F3D22">
        <w:trPr>
          <w:trHeight w:val="269"/>
          <w:jc w:val="center"/>
        </w:trPr>
        <w:tc>
          <w:tcPr>
            <w:tcW w:w="2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02048903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1846251A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42" w:type="pct"/>
            <w:vMerge w:val="restart"/>
            <w:tcBorders>
              <w:bottom w:val="single" w:sz="4" w:space="0" w:color="auto"/>
            </w:tcBorders>
          </w:tcPr>
          <w:p w14:paraId="3E882B47" w14:textId="31391861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08F1143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shd w:val="clear" w:color="auto" w:fill="auto"/>
          </w:tcPr>
          <w:p w14:paraId="1890DCF4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70D9A6C" w14:textId="5F3AB9FD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pct"/>
            <w:gridSpan w:val="3"/>
            <w:vMerge/>
            <w:tcBorders>
              <w:bottom w:val="single" w:sz="4" w:space="0" w:color="auto"/>
            </w:tcBorders>
          </w:tcPr>
          <w:p w14:paraId="25574E51" w14:textId="1943BF4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2164440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492C385F" w14:textId="77777777" w:rsidTr="003F3D22">
        <w:trPr>
          <w:trHeight w:val="693"/>
          <w:jc w:val="center"/>
        </w:trPr>
        <w:tc>
          <w:tcPr>
            <w:tcW w:w="23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07C0912C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4704BF7A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42" w:type="pct"/>
            <w:vMerge/>
            <w:tcBorders>
              <w:top w:val="single" w:sz="4" w:space="0" w:color="auto"/>
            </w:tcBorders>
          </w:tcPr>
          <w:p w14:paraId="69B1DD4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</w:tcBorders>
          </w:tcPr>
          <w:p w14:paraId="0D66D41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3CE25B2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2D0C6BB" w14:textId="4E60A21B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MJK-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umj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.-MJK, HJK-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Soc-Pov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Pov.um-HJK</w:t>
            </w: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2E64D7AA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783ECF3" w14:textId="0CA411B9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330" w:type="pct"/>
            <w:gridSpan w:val="2"/>
            <w:vMerge w:val="restart"/>
            <w:shd w:val="clear" w:color="auto" w:fill="auto"/>
          </w:tcPr>
          <w:p w14:paraId="6A63FF3D" w14:textId="0A9A491F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</w:tcBorders>
          </w:tcPr>
          <w:p w14:paraId="0D6EDE99" w14:textId="1161A783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14:paraId="1DA812D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web dizajna (IZB)</w:t>
            </w:r>
          </w:p>
          <w:p w14:paraId="53E7B784" w14:textId="43344E99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+ 1</w:t>
            </w: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7B7834F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2742C5B6" w14:textId="4D95DFA5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12" w:type="pct"/>
            <w:tcBorders>
              <w:top w:val="single" w:sz="4" w:space="0" w:color="auto"/>
            </w:tcBorders>
          </w:tcPr>
          <w:p w14:paraId="715E493A" w14:textId="10D06F19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0E32C5CA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407B698E" w14:textId="40EE4E9E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98D4CA5" w14:textId="512BF9C5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42" w:type="pct"/>
          </w:tcPr>
          <w:p w14:paraId="1CC22A8A" w14:textId="65D785AE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pct"/>
            <w:vMerge/>
          </w:tcPr>
          <w:p w14:paraId="5FE6A66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vMerge/>
            <w:shd w:val="clear" w:color="auto" w:fill="auto"/>
          </w:tcPr>
          <w:p w14:paraId="1F0EAF23" w14:textId="2873E168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</w:tcPr>
          <w:p w14:paraId="76467C4F" w14:textId="14B28115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14:paraId="0C576BD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14:paraId="091BE527" w14:textId="0C574DFC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6502D244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4CDA87D6" w14:textId="00649ED5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699F215" w14:textId="4968F514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42" w:type="pct"/>
            <w:vMerge w:val="restart"/>
          </w:tcPr>
          <w:p w14:paraId="4F4FFECB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14:paraId="4AEE7EE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A88010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14:paraId="0AE90B90" w14:textId="56CDFE5E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88" w:type="pct"/>
          </w:tcPr>
          <w:p w14:paraId="296D5793" w14:textId="5EEB048D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pct"/>
            <w:gridSpan w:val="2"/>
          </w:tcPr>
          <w:p w14:paraId="3FE8475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 w:val="restart"/>
          </w:tcPr>
          <w:p w14:paraId="4460F28B" w14:textId="77FCFFA5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informatike (IZB)</w:t>
            </w:r>
          </w:p>
          <w:p w14:paraId="56459E4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7D502B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4A36EAFC" w14:textId="51D553C2" w:rsidR="000B6BFF" w:rsidRPr="00E77370" w:rsidRDefault="000B6BFF" w:rsidP="000B6BFF">
            <w:pPr>
              <w:tabs>
                <w:tab w:val="left" w:pos="330"/>
                <w:tab w:val="center" w:pos="1398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38" w:type="pct"/>
            <w:vMerge/>
          </w:tcPr>
          <w:p w14:paraId="061ED527" w14:textId="77777777" w:rsidR="000B6BFF" w:rsidRPr="00E77370" w:rsidRDefault="000B6BFF" w:rsidP="000B6BFF">
            <w:pPr>
              <w:tabs>
                <w:tab w:val="left" w:pos="330"/>
                <w:tab w:val="center" w:pos="1398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14:paraId="37E19AF7" w14:textId="3C50E2F0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18C4CFF8" w14:textId="77777777" w:rsidTr="003F3D22">
        <w:trPr>
          <w:trHeight w:val="267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3849610E" w14:textId="136BD803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21D3491" w14:textId="37A52DA1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42" w:type="pct"/>
            <w:vMerge/>
          </w:tcPr>
          <w:p w14:paraId="6576A0C0" w14:textId="6D41AB40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pct"/>
            <w:vMerge w:val="restart"/>
          </w:tcPr>
          <w:p w14:paraId="1301CC2E" w14:textId="0A7078F5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pct"/>
            <w:gridSpan w:val="2"/>
          </w:tcPr>
          <w:p w14:paraId="4702BFCD" w14:textId="791A8BC2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vMerge/>
          </w:tcPr>
          <w:p w14:paraId="4F84F310" w14:textId="4E65929A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" w:type="pct"/>
          </w:tcPr>
          <w:p w14:paraId="08F50F1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14:paraId="3A6D939D" w14:textId="3074B94A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3D22" w:rsidRPr="00E77370" w14:paraId="6E826A76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516B2014" w14:textId="68BD71D4" w:rsidR="003F3D22" w:rsidRPr="00E77370" w:rsidRDefault="003F3D22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15BA87F1" w14:textId="16BA64C7" w:rsidR="003F3D22" w:rsidRPr="00E77370" w:rsidRDefault="003F3D22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42" w:type="pct"/>
            <w:vMerge w:val="restart"/>
          </w:tcPr>
          <w:p w14:paraId="0D67B916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14:paraId="5F3431FE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06ED588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2FFDF8E0" w14:textId="6702B0B3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88" w:type="pct"/>
            <w:vMerge/>
          </w:tcPr>
          <w:p w14:paraId="3D41786D" w14:textId="3C00556F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</w:tcPr>
          <w:p w14:paraId="68CB25DE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14:paraId="5478AB82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4588FB7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13B5B947" w14:textId="448E3220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655" w:type="pct"/>
          </w:tcPr>
          <w:p w14:paraId="64ECD521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pct"/>
            <w:gridSpan w:val="3"/>
          </w:tcPr>
          <w:p w14:paraId="3D919DCD" w14:textId="30EBE63F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14:paraId="165FA67B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3D22" w:rsidRPr="00E77370" w14:paraId="2C8C2DE3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1C3B3066" w14:textId="0537DD3F" w:rsidR="003F3D22" w:rsidRPr="00E77370" w:rsidRDefault="003F3D22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5BC7287" w14:textId="177AAAFF" w:rsidR="003F3D22" w:rsidRPr="00E77370" w:rsidRDefault="003F3D22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42" w:type="pct"/>
            <w:vMerge/>
          </w:tcPr>
          <w:p w14:paraId="498264BB" w14:textId="76CAFBD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pct"/>
          </w:tcPr>
          <w:p w14:paraId="51A9F9EC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83F5C60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A5F42E9" w14:textId="49AE81EC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14:paraId="2396AA7B" w14:textId="53EEFFF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 w:val="restart"/>
          </w:tcPr>
          <w:p w14:paraId="6C106B48" w14:textId="77777777" w:rsidR="003F3D22" w:rsidRPr="00E77370" w:rsidRDefault="003F3D22" w:rsidP="003F3D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Njemački za humanističke i društvene znanosti 3 </w:t>
            </w:r>
          </w:p>
          <w:p w14:paraId="4CF09EA5" w14:textId="77777777" w:rsidR="003F3D22" w:rsidRPr="00E77370" w:rsidRDefault="003F3D22" w:rsidP="003F3D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602F296" w14:textId="77777777" w:rsidR="003F3D22" w:rsidRPr="00E77370" w:rsidRDefault="003F3D22" w:rsidP="003F3D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(studenti koji ne pohađaju Engleski za humanističke i društvene znanosti 3) </w:t>
            </w:r>
          </w:p>
          <w:p w14:paraId="7A214BBD" w14:textId="77777777" w:rsidR="003F3D22" w:rsidRPr="00E77370" w:rsidRDefault="003F3D22" w:rsidP="003F3D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7C931079" w14:textId="6A639D66" w:rsidR="003F3D22" w:rsidRPr="00E77370" w:rsidRDefault="003F3D22" w:rsidP="003F3D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1069" w:type="pct"/>
            <w:gridSpan w:val="3"/>
            <w:vMerge w:val="restart"/>
          </w:tcPr>
          <w:p w14:paraId="615FAF6A" w14:textId="32AEF252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14:paraId="2ED96AEC" w14:textId="2226F8DF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65E7AB69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14:paraId="03A7C685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616EF3F" w14:textId="4B2D8174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12" w:type="pct"/>
          </w:tcPr>
          <w:p w14:paraId="18E5376E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F3D22" w:rsidRPr="00E77370" w14:paraId="74E2EE4C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18C9166A" w14:textId="770A48DE" w:rsidR="003F3D22" w:rsidRPr="00E77370" w:rsidRDefault="003F3D22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56D95C7" w14:textId="564689E1" w:rsidR="003F3D22" w:rsidRPr="00E77370" w:rsidRDefault="003F3D22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42" w:type="pct"/>
          </w:tcPr>
          <w:p w14:paraId="0817F91E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pct"/>
            <w:vMerge w:val="restart"/>
          </w:tcPr>
          <w:p w14:paraId="2343C281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14:paraId="79899E36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F87652B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14:paraId="7840FDA8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ABCB743" w14:textId="70500A78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75" w:type="pct"/>
          </w:tcPr>
          <w:p w14:paraId="54CF4421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14:paraId="41C797E7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pct"/>
            <w:gridSpan w:val="3"/>
            <w:vMerge/>
          </w:tcPr>
          <w:p w14:paraId="2E758812" w14:textId="52F2A598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14:paraId="6DF1EB76" w14:textId="77777777" w:rsidR="003F3D22" w:rsidRPr="00E77370" w:rsidRDefault="003F3D22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57304E2F" w14:textId="77777777" w:rsidTr="003F3D2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14:paraId="1E1617A5" w14:textId="1BBCA212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095C558" w14:textId="6EDA7DC0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42" w:type="pct"/>
          </w:tcPr>
          <w:p w14:paraId="1CC0B35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pct"/>
            <w:vMerge/>
          </w:tcPr>
          <w:p w14:paraId="27AD2E8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pct"/>
            <w:gridSpan w:val="2"/>
          </w:tcPr>
          <w:p w14:paraId="39DFD38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pct"/>
            <w:gridSpan w:val="3"/>
          </w:tcPr>
          <w:p w14:paraId="5AC2C8F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14:paraId="7DA5A82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24F614F" w14:textId="7058B80A" w:rsidR="00B6685E" w:rsidRPr="00E77370" w:rsidRDefault="00B6685E">
      <w:pPr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77777777" w:rsidR="00DC7EC0" w:rsidRPr="00E7737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E77370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HRVATSKI JEZIK I KNJIŽEVNOST (dvopredmetni studij) – 3. godina  </w:t>
      </w:r>
    </w:p>
    <w:p w14:paraId="441FEC19" w14:textId="77777777" w:rsidR="00E8413F" w:rsidRPr="00E77370" w:rsidRDefault="00E8413F" w:rsidP="00E841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1425"/>
        <w:gridCol w:w="1428"/>
      </w:tblGrid>
      <w:tr w:rsidR="00E77370" w:rsidRPr="00E77370" w14:paraId="453ACD04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142FE2C3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5BE6EDBA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6BFF" w:rsidRPr="00E77370" w14:paraId="655851EC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5E0C4E7D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E47E31" w14:textId="767CEAA2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</w:tcPr>
          <w:p w14:paraId="0FC9D12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68A2B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E6A0BE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1B1FC315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4828A2AD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73E762" w14:textId="7268FF40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</w:tcPr>
          <w:p w14:paraId="4E807E7B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2A8206" w14:textId="04CB23A4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Pripovjedne reprezentacije invaliditeta (IZB)</w:t>
            </w:r>
          </w:p>
          <w:p w14:paraId="2EC0341A" w14:textId="0E6AF5BA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14:paraId="32811365" w14:textId="6D92CF55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1CD1D3F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CDD9166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100AFBD6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3F6D0E3F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A1D1D60" w14:textId="10340C04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 w:val="restart"/>
          </w:tcPr>
          <w:p w14:paraId="19FCA067" w14:textId="59BC982A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A24F8F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787EA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 hrvatska književnost 2</w:t>
            </w:r>
          </w:p>
          <w:p w14:paraId="5438724F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56950B7" w14:textId="74C306DD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14:paraId="71F50B32" w14:textId="7342F4EF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gridSpan w:val="2"/>
          </w:tcPr>
          <w:p w14:paraId="60BB647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2AF4138A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04530450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7908503" w14:textId="798DEF61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</w:tcPr>
          <w:p w14:paraId="1E4B7C2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61F7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51B60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4C1F5C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4899C10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Naglasni sustav hrvatskoga jezika (IZB)</w:t>
            </w:r>
          </w:p>
          <w:p w14:paraId="2EFC4F8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0A3DB68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14:paraId="1FFF9496" w14:textId="5DE56553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0B6BFF" w:rsidRPr="00E77370" w14:paraId="4616039E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49C5C382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442EF9D" w14:textId="1104932F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</w:tcPr>
          <w:p w14:paraId="16EF105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3378A80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narječja</w:t>
            </w:r>
          </w:p>
          <w:p w14:paraId="446CB3B4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24941CA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6C536758" w14:textId="3A8A55C2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6B0979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F1870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 hrvatska književnost 2</w:t>
            </w:r>
          </w:p>
          <w:p w14:paraId="1FD6C4FB" w14:textId="4FFA889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0D4FA123" w14:textId="2879E665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14:paraId="4FB3BEF0" w14:textId="2944EAE4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gridSpan w:val="2"/>
            <w:vMerge/>
          </w:tcPr>
          <w:p w14:paraId="3DB0E38A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44D06A71" w14:textId="77777777" w:rsidTr="00B96FB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2F443BD8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598CE2EE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03842B0A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073CFD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152E502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EB8DBAD" w14:textId="7882B05F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B6BFF" w:rsidRPr="00E77370" w14:paraId="7411CE1C" w14:textId="77777777" w:rsidTr="00ED371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32590EFA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25DD908B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62D33034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2D16E4BF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narječja</w:t>
            </w:r>
          </w:p>
          <w:p w14:paraId="62523925" w14:textId="7A7E16A4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1V+1S (a) ENG, PED</w:t>
            </w:r>
          </w:p>
          <w:p w14:paraId="07671E6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5AED1C99" w14:textId="394A6908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6EEE06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BAE513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tcBorders>
              <w:bottom w:val="single" w:sz="4" w:space="0" w:color="auto"/>
            </w:tcBorders>
          </w:tcPr>
          <w:p w14:paraId="259DC08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14:paraId="2FEEE69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ENG, PED</w:t>
            </w:r>
          </w:p>
          <w:p w14:paraId="7B11CF0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14:paraId="096EA08C" w14:textId="75403002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0B6BFF" w:rsidRPr="00E77370" w14:paraId="3508A9CB" w14:textId="77777777" w:rsidTr="00ED371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29BDDF0A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729C4BBD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</w:tcBorders>
          </w:tcPr>
          <w:p w14:paraId="12B9628C" w14:textId="2A12775A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6D0640D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3F269D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5D3797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top w:val="single" w:sz="4" w:space="0" w:color="auto"/>
            </w:tcBorders>
          </w:tcPr>
          <w:p w14:paraId="3CE840BF" w14:textId="61B5090A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B6BFF" w:rsidRPr="00E77370" w14:paraId="69BD75CC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6273BFF5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20A97F1" w14:textId="0E69BC68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vMerge/>
          </w:tcPr>
          <w:p w14:paraId="6B739FF6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63ECBC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narječja</w:t>
            </w:r>
          </w:p>
          <w:p w14:paraId="121BC685" w14:textId="0C487D5F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1V+1S (b)</w:t>
            </w:r>
          </w:p>
          <w:p w14:paraId="4E9B852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14:paraId="4DCC8F0A" w14:textId="6E8CC1B1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136D935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14:paraId="70E8451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ED114D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3B9847FA" w14:textId="087ADF35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5C0E176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48B52C30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14:paraId="696D1B0E" w14:textId="1681BB3D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POV</w:t>
            </w:r>
          </w:p>
          <w:p w14:paraId="19B3DE5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14:paraId="23A41B71" w14:textId="495813C5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3C6B5A" w:rsidRPr="00E77370" w14:paraId="039CFC8C" w14:textId="77777777" w:rsidTr="003C6B5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1E4C3F46" w:rsidR="003C6B5A" w:rsidRPr="00E77370" w:rsidRDefault="003C6B5A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CC9EEA4" w14:textId="6A5E0130" w:rsidR="003C6B5A" w:rsidRPr="00E77370" w:rsidRDefault="003C6B5A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 w:val="restart"/>
          </w:tcPr>
          <w:p w14:paraId="09D4C6CC" w14:textId="358A03F6" w:rsidR="003C6B5A" w:rsidRPr="00E77370" w:rsidRDefault="003C6B5A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DB42F2" w14:textId="77777777" w:rsidR="003C6B5A" w:rsidRPr="00E77370" w:rsidRDefault="003C6B5A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A418A6" w14:textId="77777777" w:rsidR="003C6B5A" w:rsidRPr="00E77370" w:rsidRDefault="003C6B5A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3C6B5A" w:rsidRPr="00E77370" w:rsidRDefault="003C6B5A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1580A740" w14:textId="77777777" w:rsidR="003C6B5A" w:rsidRPr="00E77370" w:rsidRDefault="003C6B5A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C6B5A" w:rsidRPr="00E77370" w14:paraId="46644E26" w14:textId="77777777" w:rsidTr="003C6B5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C751669" w:rsidR="003C6B5A" w:rsidRPr="00E77370" w:rsidRDefault="003C6B5A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4971F7" w14:textId="11E786BE" w:rsidR="003C6B5A" w:rsidRPr="00E77370" w:rsidRDefault="003C6B5A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/>
          </w:tcPr>
          <w:p w14:paraId="74A5DAAF" w14:textId="625BB76E" w:rsidR="003C6B5A" w:rsidRPr="00E77370" w:rsidRDefault="003C6B5A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3C6B5A" w:rsidRPr="00E77370" w:rsidRDefault="003C6B5A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77777777" w:rsidR="003C6B5A" w:rsidRPr="00E77370" w:rsidRDefault="003C6B5A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77777777" w:rsidR="003C6B5A" w:rsidRPr="00E77370" w:rsidRDefault="003C6B5A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7C40799" w14:textId="57558025" w:rsidR="003C6B5A" w:rsidRPr="00E77370" w:rsidRDefault="003C6B5A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32AF" w:rsidRPr="00E77370" w14:paraId="278A8FDF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4B7C3BA1" w:rsidR="001332AF" w:rsidRPr="00E77370" w:rsidRDefault="001332A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596BE7" w14:textId="10504D57" w:rsidR="001332AF" w:rsidRPr="00E77370" w:rsidRDefault="001332A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</w:tcPr>
          <w:p w14:paraId="598D5C27" w14:textId="77777777" w:rsidR="001332AF" w:rsidRPr="00E77370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CA8B7E" w14:textId="77777777" w:rsidR="001332AF" w:rsidRPr="00E77370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14:paraId="3756349E" w14:textId="77777777" w:rsidR="001332AF" w:rsidRPr="00E77370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2D750F" w14:textId="77777777" w:rsidR="001332AF" w:rsidRPr="00E77370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14:paraId="1F1518D7" w14:textId="47F063E4" w:rsidR="001332AF" w:rsidRPr="00E77370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766AD53" w14:textId="77777777" w:rsidR="001332AF" w:rsidRPr="00E77370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1332AF" w:rsidRPr="00E77370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55858A19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2</w:t>
            </w:r>
          </w:p>
          <w:p w14:paraId="7F0FBDEA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9F5BC3C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611CC3A6" w14:textId="0282CC25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  <w:r w:rsidR="004F59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1332AF" w:rsidRPr="00E77370" w14:paraId="47CCDE6F" w14:textId="77777777" w:rsidTr="00B96FB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8610ECB" w:rsidR="001332AF" w:rsidRPr="00E77370" w:rsidRDefault="001332A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FB6CBC8" w14:textId="3357D48E" w:rsidR="001332AF" w:rsidRPr="00E77370" w:rsidRDefault="001332A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</w:tcPr>
          <w:p w14:paraId="02B4A5E1" w14:textId="77777777" w:rsidR="001332AF" w:rsidRPr="00E77370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4C63A1" w14:textId="77777777" w:rsidR="001332AF" w:rsidRPr="00E77370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77777777" w:rsidR="001332AF" w:rsidRPr="00E77370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1993C" w14:textId="77777777" w:rsidR="001332AF" w:rsidRPr="00E77370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62007D1E" w14:textId="77777777" w:rsidR="001332AF" w:rsidRPr="00E77370" w:rsidRDefault="001332A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32AF" w:rsidRPr="00E77370" w14:paraId="09F8E0EF" w14:textId="0D118501" w:rsidTr="00AD6ED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07ED69D7" w:rsidR="001332AF" w:rsidRPr="00E77370" w:rsidRDefault="001332AF" w:rsidP="001332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FC9F65" w14:textId="0C59D905" w:rsidR="001332AF" w:rsidRPr="00E77370" w:rsidRDefault="001332AF" w:rsidP="001332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</w:tcPr>
          <w:p w14:paraId="2E7BA9F4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0A63625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6C4996B8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2</w:t>
            </w:r>
          </w:p>
          <w:p w14:paraId="5E27F565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 – 1. tj.</w:t>
            </w:r>
          </w:p>
          <w:p w14:paraId="3DFE1AE7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5D791A75" w14:textId="3BAA428D" w:rsidR="001332AF" w:rsidRPr="00E77370" w:rsidRDefault="004F593B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55" w:type="pct"/>
            <w:vMerge w:val="restart"/>
          </w:tcPr>
          <w:p w14:paraId="32B829CC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2</w:t>
            </w:r>
          </w:p>
          <w:p w14:paraId="5E283EBD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 – 2. tj.</w:t>
            </w:r>
          </w:p>
          <w:p w14:paraId="48FBCB60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74282751" w14:textId="60B7D891" w:rsidR="001332AF" w:rsidRPr="00E77370" w:rsidRDefault="004F593B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1332AF" w:rsidRPr="00E77370" w14:paraId="6F1B0F1E" w14:textId="2DCE7502" w:rsidTr="00AD6ED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86BE8C6" w14:textId="7D094CE0" w:rsidR="001332AF" w:rsidRPr="00E77370" w:rsidRDefault="001332AF" w:rsidP="001332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CDC201" w14:textId="5B1E0A51" w:rsidR="001332AF" w:rsidRPr="00E77370" w:rsidRDefault="001332AF" w:rsidP="001332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</w:tcPr>
          <w:p w14:paraId="66989001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D96915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0A101A1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C83D67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0BE86FF0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46B8D1D" w14:textId="77777777" w:rsidR="001332AF" w:rsidRPr="00E77370" w:rsidRDefault="001332AF" w:rsidP="001332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E7737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E77370" w:rsidRDefault="00C15ADA">
      <w:pPr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77777777" w:rsidR="00DC7EC0" w:rsidRPr="00E7737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E7737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HRVATSKI JEZIK I KNJIŽEVNOST (dvopredmetni studij) – 1. godina  </w:t>
      </w:r>
    </w:p>
    <w:p w14:paraId="4D789856" w14:textId="77777777" w:rsidR="00E12635" w:rsidRPr="00E77370" w:rsidRDefault="00E12635" w:rsidP="00E126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606"/>
        <w:gridCol w:w="2429"/>
        <w:gridCol w:w="2624"/>
        <w:gridCol w:w="2731"/>
        <w:gridCol w:w="2731"/>
        <w:gridCol w:w="3588"/>
      </w:tblGrid>
      <w:tr w:rsidR="00E77370" w:rsidRPr="00E77370" w14:paraId="48E3EBC1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</w:tcPr>
          <w:p w14:paraId="08FD5ECB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3" w:type="pct"/>
            <w:shd w:val="clear" w:color="auto" w:fill="E7E6E6" w:themeFill="background2"/>
          </w:tcPr>
          <w:p w14:paraId="1E415DCE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4" w:type="pct"/>
            <w:shd w:val="clear" w:color="auto" w:fill="E7E6E6" w:themeFill="background2"/>
          </w:tcPr>
          <w:p w14:paraId="4CB87397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36" w:type="pct"/>
            <w:shd w:val="clear" w:color="auto" w:fill="E7E6E6" w:themeFill="background2"/>
          </w:tcPr>
          <w:p w14:paraId="5B3733D5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0" w:type="pct"/>
            <w:shd w:val="clear" w:color="auto" w:fill="E7E6E6" w:themeFill="background2"/>
          </w:tcPr>
          <w:p w14:paraId="6FCC5342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0" w:type="pct"/>
            <w:shd w:val="clear" w:color="auto" w:fill="E7E6E6" w:themeFill="background2"/>
          </w:tcPr>
          <w:p w14:paraId="0CA305DD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43" w:type="pct"/>
            <w:shd w:val="clear" w:color="auto" w:fill="E7E6E6" w:themeFill="background2"/>
          </w:tcPr>
          <w:p w14:paraId="65249E90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A5A8F" w:rsidRPr="00E77370" w14:paraId="711A1A7E" w14:textId="285BCF9A" w:rsidTr="004A5A8F">
        <w:trPr>
          <w:trHeight w:val="826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D8251A" w14:textId="5FD02B7F" w:rsidR="004A5A8F" w:rsidRPr="00E77370" w:rsidRDefault="004A5A8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14360F" w14:textId="142C4A49" w:rsidR="004A5A8F" w:rsidRPr="00E77370" w:rsidRDefault="004A5A8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7F6A883B" w14:textId="77777777" w:rsidR="004A5A8F" w:rsidRPr="00E77370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</w:tcPr>
          <w:p w14:paraId="3E663771" w14:textId="77777777" w:rsidR="004A5A8F" w:rsidRPr="00E77370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14:paraId="7269CD67" w14:textId="77777777" w:rsidR="004A5A8F" w:rsidRPr="00E77370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5FF9E313" w14:textId="77777777" w:rsidR="004A5A8F" w:rsidRPr="00E77370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34F934C6" w14:textId="10893715" w:rsidR="004A5A8F" w:rsidRPr="00E77370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576A602D" w14:textId="4295B2A7" w:rsidR="004A5A8F" w:rsidRPr="00E77370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705A032B" w14:textId="68F61C5A" w:rsidR="004A5A8F" w:rsidRPr="00E77370" w:rsidRDefault="004A5A8F" w:rsidP="000151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653816D1" w14:textId="02F30F0D" w:rsidR="004A5A8F" w:rsidRPr="00E77370" w:rsidRDefault="004A5A8F" w:rsidP="00FD5F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5A8F" w:rsidRPr="00E77370" w14:paraId="765F835D" w14:textId="1DD55A8D" w:rsidTr="004A5A8F">
        <w:trPr>
          <w:trHeight w:val="825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773C4D" w14:textId="3060A85D" w:rsidR="004A5A8F" w:rsidRPr="00E77370" w:rsidRDefault="004A5A8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511870" w14:textId="30F71389" w:rsidR="004A5A8F" w:rsidRPr="00E77370" w:rsidRDefault="004A5A8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4" w:type="pct"/>
            <w:vMerge w:val="restart"/>
            <w:tcBorders>
              <w:bottom w:val="single" w:sz="4" w:space="0" w:color="auto"/>
            </w:tcBorders>
          </w:tcPr>
          <w:p w14:paraId="075FE3C3" w14:textId="77777777" w:rsidR="004A5A8F" w:rsidRPr="00FD5F35" w:rsidRDefault="004A5A8F" w:rsidP="00A865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D5F3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Moderni kriminalistički roman (IZB)</w:t>
            </w:r>
          </w:p>
          <w:p w14:paraId="04B15EE6" w14:textId="77777777" w:rsidR="004A5A8F" w:rsidRPr="00FD5F35" w:rsidRDefault="004A5A8F" w:rsidP="00A865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D5F3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39253BB" w14:textId="77777777" w:rsidR="004A5A8F" w:rsidRPr="00FD5F35" w:rsidRDefault="004A5A8F" w:rsidP="00A865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D5F3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10233896" w14:textId="41F8F2E4" w:rsidR="004A5A8F" w:rsidRPr="00E77370" w:rsidRDefault="004A5A8F" w:rsidP="00A865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36" w:type="pct"/>
            <w:vMerge/>
            <w:tcBorders>
              <w:bottom w:val="single" w:sz="4" w:space="0" w:color="auto"/>
            </w:tcBorders>
          </w:tcPr>
          <w:p w14:paraId="323E994D" w14:textId="77777777" w:rsidR="004A5A8F" w:rsidRPr="00E77370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bottom w:val="single" w:sz="4" w:space="0" w:color="auto"/>
            </w:tcBorders>
          </w:tcPr>
          <w:p w14:paraId="30747624" w14:textId="7793DD32" w:rsidR="004A5A8F" w:rsidRPr="00E77370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Slavenska mitologija (IZB)</w:t>
            </w:r>
          </w:p>
          <w:p w14:paraId="3064F57B" w14:textId="13010331" w:rsidR="004A5A8F" w:rsidRPr="00E77370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C2A3837" w14:textId="77777777" w:rsidR="004A5A8F" w:rsidRPr="00E77370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14:paraId="268BEB67" w14:textId="30C8C8E9" w:rsidR="004A5A8F" w:rsidRPr="00E77370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14:paraId="7A15FFD3" w14:textId="77777777" w:rsidR="004A5A8F" w:rsidRPr="00E77370" w:rsidRDefault="004A5A8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</w:tcPr>
          <w:p w14:paraId="1CFF880D" w14:textId="242C32A0" w:rsidR="004A5A8F" w:rsidRPr="00E77370" w:rsidRDefault="004A5A8F" w:rsidP="000151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B1256" w:rsidRPr="00E77370" w14:paraId="27567D7F" w14:textId="58BA5F32" w:rsidTr="004A5A8F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93F8976" w14:textId="1CF260B0" w:rsidR="00AB1256" w:rsidRPr="00E77370" w:rsidRDefault="00AB1256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5894551" w14:textId="45779C9A" w:rsidR="00AB1256" w:rsidRPr="00E77370" w:rsidRDefault="00AB1256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4" w:type="pct"/>
            <w:vMerge/>
          </w:tcPr>
          <w:p w14:paraId="1E34F8EA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</w:tcPr>
          <w:p w14:paraId="253C6276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14:paraId="189A21CF" w14:textId="516FCA45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C0FCCFA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14:paraId="713DDD3B" w14:textId="3537774D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0" w:type="pct"/>
            <w:vMerge/>
          </w:tcPr>
          <w:p w14:paraId="6D5D116C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26725924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 w:val="restart"/>
          </w:tcPr>
          <w:p w14:paraId="1A50CCAD" w14:textId="77777777" w:rsidR="00AB1256" w:rsidRPr="00E77370" w:rsidRDefault="00AB1256" w:rsidP="00AB1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28C8B6EE" w14:textId="77777777" w:rsidR="00AB1256" w:rsidRPr="00E77370" w:rsidRDefault="00AB1256" w:rsidP="00AB1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371E9723" w14:textId="77777777" w:rsidR="00AB1256" w:rsidRPr="00E77370" w:rsidRDefault="00AB1256" w:rsidP="00AB1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00E2F4C8" w14:textId="2B98E8EA" w:rsidR="00AB1256" w:rsidRPr="00E77370" w:rsidRDefault="00AB1256" w:rsidP="00AB1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AB1256" w:rsidRPr="00E77370" w14:paraId="08D204FC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3C192AC2" w14:textId="136A375C" w:rsidR="00AB1256" w:rsidRPr="00E77370" w:rsidRDefault="00AB1256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C8A221B" w14:textId="6FE61802" w:rsidR="00AB1256" w:rsidRPr="00E77370" w:rsidRDefault="00AB1256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4" w:type="pct"/>
            <w:vMerge/>
          </w:tcPr>
          <w:p w14:paraId="4A4B202D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3F1E4B4B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083B5A23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67FD94AE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/>
          </w:tcPr>
          <w:p w14:paraId="063DB83F" w14:textId="7E6A1EC2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B1256" w:rsidRPr="00E77370" w14:paraId="1EBA0509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C15DE95" w14:textId="158C94D7" w:rsidR="00AB1256" w:rsidRPr="00E77370" w:rsidRDefault="00AB1256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E08EC51" w14:textId="43E0DB38" w:rsidR="00AB1256" w:rsidRPr="00E77370" w:rsidRDefault="00AB1256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4" w:type="pct"/>
          </w:tcPr>
          <w:p w14:paraId="675ED8BC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</w:tcPr>
          <w:p w14:paraId="3CAD8122" w14:textId="0A54CCCB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673FD136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1649F8FC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 w:val="restart"/>
          </w:tcPr>
          <w:p w14:paraId="58855E02" w14:textId="77777777" w:rsidR="00AB1256" w:rsidRPr="00E77370" w:rsidRDefault="00AB1256" w:rsidP="00AB1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0F7451E4" w14:textId="1E80E62E" w:rsidR="00AB1256" w:rsidRPr="00E77370" w:rsidRDefault="004E1459" w:rsidP="00AB1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bookmarkStart w:id="0" w:name="_GoBack"/>
            <w:bookmarkEnd w:id="0"/>
          </w:p>
          <w:p w14:paraId="7C763F2A" w14:textId="77777777" w:rsidR="00AB1256" w:rsidRPr="00E77370" w:rsidRDefault="00AB1256" w:rsidP="00AB12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5C74E4D5" w:rsidR="00AB1256" w:rsidRPr="00E77370" w:rsidRDefault="00AB1256" w:rsidP="004E14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AB1256" w:rsidRPr="00E77370" w14:paraId="0C91AC01" w14:textId="77777777" w:rsidTr="00FD5F35">
        <w:trPr>
          <w:trHeight w:val="269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472B6B18" w:rsidR="00AB1256" w:rsidRPr="00E77370" w:rsidRDefault="00AB1256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4AA78F6F" w:rsidR="00AB1256" w:rsidRPr="00E77370" w:rsidRDefault="00AB1256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450B5833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5F438859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7855286F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/>
            <w:tcBorders>
              <w:bottom w:val="single" w:sz="4" w:space="0" w:color="auto"/>
            </w:tcBorders>
          </w:tcPr>
          <w:p w14:paraId="75FD2C19" w14:textId="77777777" w:rsidR="00AB1256" w:rsidRPr="00E77370" w:rsidRDefault="00AB1256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2020B394" w14:textId="77777777" w:rsidTr="00FD5F35">
        <w:trPr>
          <w:trHeight w:val="90"/>
          <w:jc w:val="center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22D34701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7FBA3F91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05F86C8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</w:tcPr>
          <w:p w14:paraId="2669453A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97FE131" w14:textId="2FD947FA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lingvističke teorije (IZB)</w:t>
            </w:r>
          </w:p>
          <w:p w14:paraId="39EF0F4F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F0A9AB1" w14:textId="34DD7488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2F917A0B" w14:textId="48E837D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7B03C5C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5AC7053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65172383" w14:textId="77777777" w:rsidTr="00FD5F35">
        <w:trPr>
          <w:trHeight w:val="269"/>
          <w:jc w:val="center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288BA208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031B6A85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7E6E9C6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747264A4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</w:tcBorders>
            <w:shd w:val="clear" w:color="auto" w:fill="auto"/>
          </w:tcPr>
          <w:p w14:paraId="638BF05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</w:tcBorders>
          </w:tcPr>
          <w:p w14:paraId="5C87DD1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14:paraId="2FF05E6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85804B6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0A8F66AA" w14:textId="6D319E09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43" w:type="pct"/>
            <w:tcBorders>
              <w:top w:val="single" w:sz="4" w:space="0" w:color="auto"/>
            </w:tcBorders>
          </w:tcPr>
          <w:p w14:paraId="3A623850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64A50AA2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3BA393F" w14:textId="4B99297A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5A330BDD" w14:textId="20BFFFB2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4" w:type="pct"/>
          </w:tcPr>
          <w:p w14:paraId="4478C3BA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lingvističke teorije (IZB)</w:t>
            </w:r>
          </w:p>
          <w:p w14:paraId="67F99B46" w14:textId="76B45330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6DC6AB10" w14:textId="448FF1E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G.</w:t>
            </w:r>
          </w:p>
          <w:p w14:paraId="735AFF4A" w14:textId="4ACA1080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36" w:type="pct"/>
            <w:vMerge w:val="restart"/>
          </w:tcPr>
          <w:p w14:paraId="18230A1B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Padežna značenja (IZB)</w:t>
            </w:r>
          </w:p>
          <w:p w14:paraId="41F4029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14:paraId="0500AA34" w14:textId="7B67148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0" w:type="pct"/>
            <w:vMerge w:val="restart"/>
          </w:tcPr>
          <w:p w14:paraId="058E4B29" w14:textId="5A3B9DCB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3EE6153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 w:val="restart"/>
          </w:tcPr>
          <w:p w14:paraId="1BC80CF0" w14:textId="3BFEA6E0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69C8F8B2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2A95D294" w14:textId="1B3C32D3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50BC368E" w14:textId="45A898AC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4" w:type="pct"/>
            <w:vMerge w:val="restart"/>
          </w:tcPr>
          <w:p w14:paraId="0A5EFEE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14:paraId="77B74A86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DB6FA71" w14:textId="4826E28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Goran</w:t>
            </w:r>
          </w:p>
          <w:p w14:paraId="5F85C7AA" w14:textId="5318D459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36" w:type="pct"/>
            <w:vMerge/>
          </w:tcPr>
          <w:p w14:paraId="2A49BC0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69BFD26D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2F4DDA3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14:paraId="77F9C1FA" w14:textId="12FEF851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4764019" w14:textId="122ABB5E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14:paraId="7EF89708" w14:textId="0FFE77CB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43" w:type="pct"/>
            <w:vMerge/>
          </w:tcPr>
          <w:p w14:paraId="21C6FC4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0AE9A500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5DF9BAC0" w14:textId="33C91E84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507E3BC7" w14:textId="5D3CEEB2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4" w:type="pct"/>
            <w:vMerge/>
          </w:tcPr>
          <w:p w14:paraId="15C82DF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3B973890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3361C720" w14:textId="3C215CE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4920F62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  <w:vMerge/>
          </w:tcPr>
          <w:p w14:paraId="10904D14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278EFBDA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406BB556" w14:textId="54F73D09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7F1870E4" w14:textId="5269D694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4" w:type="pct"/>
          </w:tcPr>
          <w:p w14:paraId="4EBFF3D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14:paraId="470A1B3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A83246F" w14:textId="050F9DAC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FDEE1AF" w14:textId="77777777" w:rsidR="00C63ED6" w:rsidRPr="001C4893" w:rsidRDefault="00C63ED6" w:rsidP="00C63E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1C4893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O.Š Franje Krežme</w:t>
            </w:r>
          </w:p>
          <w:p w14:paraId="67AFD40F" w14:textId="24850397" w:rsidR="000B6BFF" w:rsidRPr="00E77370" w:rsidRDefault="00C63ED6" w:rsidP="00C63E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4893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učionica, III. kat</w:t>
            </w:r>
          </w:p>
        </w:tc>
        <w:tc>
          <w:tcPr>
            <w:tcW w:w="836" w:type="pct"/>
            <w:vMerge w:val="restart"/>
          </w:tcPr>
          <w:p w14:paraId="5F673FC1" w14:textId="3E7F7260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1705B61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70" w:type="pct"/>
            <w:vMerge w:val="restart"/>
          </w:tcPr>
          <w:p w14:paraId="512673AE" w14:textId="4BCACB42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</w:tcPr>
          <w:p w14:paraId="4B30BB5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11657124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3360A37A" w14:textId="4F070C68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1D6C4B86" w14:textId="6DAA8F4B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4" w:type="pct"/>
          </w:tcPr>
          <w:p w14:paraId="5E9A231A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5A418AF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1F7CFC80" w14:textId="3EED4133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70" w:type="pct"/>
            <w:vMerge/>
          </w:tcPr>
          <w:p w14:paraId="18EF7B04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</w:tcPr>
          <w:p w14:paraId="364F0AF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52994DB8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BB234C3" w14:textId="6487BFB4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7E9F1000" w14:textId="0A48BBDF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4" w:type="pct"/>
          </w:tcPr>
          <w:p w14:paraId="3735D73F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278F607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42752B4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240AC99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</w:tcPr>
          <w:p w14:paraId="4CE39A0A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325FD107" w14:textId="77777777" w:rsidTr="00FD5F35">
        <w:trPr>
          <w:trHeight w:val="269"/>
          <w:jc w:val="center"/>
        </w:trPr>
        <w:tc>
          <w:tcPr>
            <w:tcW w:w="314" w:type="pct"/>
            <w:shd w:val="clear" w:color="auto" w:fill="E7E6E6" w:themeFill="background2"/>
            <w:vAlign w:val="center"/>
          </w:tcPr>
          <w:p w14:paraId="78221B0F" w14:textId="0C3A674B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4F750163" w14:textId="1B6A7E03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4" w:type="pct"/>
          </w:tcPr>
          <w:p w14:paraId="56C3256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177DE21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3575CC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</w:tcPr>
          <w:p w14:paraId="598E2E21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pct"/>
          </w:tcPr>
          <w:p w14:paraId="3E8C95E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E7737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E77370" w:rsidRDefault="00C15ADA">
      <w:pPr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77777777" w:rsidR="00DC7EC0" w:rsidRPr="00E77370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E77370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HRVATSKI JEZIK I KNJIŽEVNOST (dvopredmetni studij) – 2. godina  </w:t>
      </w:r>
    </w:p>
    <w:p w14:paraId="31370FF2" w14:textId="77777777" w:rsidR="00E12635" w:rsidRPr="00E77370" w:rsidRDefault="00E12635" w:rsidP="00E126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77370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7"/>
        <w:gridCol w:w="706"/>
        <w:gridCol w:w="2483"/>
        <w:gridCol w:w="1428"/>
        <w:gridCol w:w="1387"/>
        <w:gridCol w:w="2834"/>
        <w:gridCol w:w="1450"/>
        <w:gridCol w:w="135"/>
        <w:gridCol w:w="1362"/>
        <w:gridCol w:w="2822"/>
      </w:tblGrid>
      <w:tr w:rsidR="00E77370" w:rsidRPr="00E77370" w14:paraId="51495DDC" w14:textId="77777777" w:rsidTr="004D58C9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</w:tcPr>
          <w:p w14:paraId="34F8EF59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5" w:type="pct"/>
            <w:shd w:val="clear" w:color="auto" w:fill="E7E6E6" w:themeFill="background2"/>
          </w:tcPr>
          <w:p w14:paraId="07A34067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1" w:type="pct"/>
            <w:shd w:val="clear" w:color="auto" w:fill="E7E6E6" w:themeFill="background2"/>
          </w:tcPr>
          <w:p w14:paraId="1CEA5A34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97" w:type="pct"/>
            <w:gridSpan w:val="2"/>
            <w:shd w:val="clear" w:color="auto" w:fill="E7E6E6" w:themeFill="background2"/>
          </w:tcPr>
          <w:p w14:paraId="65934BDD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3" w:type="pct"/>
            <w:shd w:val="clear" w:color="auto" w:fill="E7E6E6" w:themeFill="background2"/>
          </w:tcPr>
          <w:p w14:paraId="5ED2485B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39" w:type="pct"/>
            <w:gridSpan w:val="3"/>
            <w:shd w:val="clear" w:color="auto" w:fill="E7E6E6" w:themeFill="background2"/>
          </w:tcPr>
          <w:p w14:paraId="442EBA8D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9" w:type="pct"/>
            <w:shd w:val="clear" w:color="auto" w:fill="E7E6E6" w:themeFill="background2"/>
          </w:tcPr>
          <w:p w14:paraId="4FB797DA" w14:textId="77777777" w:rsidR="00F4169D" w:rsidRPr="00E77370" w:rsidRDefault="00F4169D" w:rsidP="00B673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B6BFF" w:rsidRPr="00E77370" w14:paraId="346B5A5B" w14:textId="77777777" w:rsidTr="004D58C9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06A2AEB2" w14:textId="4218F76A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2A149A1D" w14:textId="07697AA2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1" w:type="pct"/>
          </w:tcPr>
          <w:p w14:paraId="73690DE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</w:tcPr>
          <w:p w14:paraId="2046EF5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5C58E53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gridSpan w:val="3"/>
          </w:tcPr>
          <w:p w14:paraId="595DB46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pct"/>
          </w:tcPr>
          <w:p w14:paraId="7ADE122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0C6A750C" w14:textId="77777777" w:rsidTr="004D58C9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15761606" w14:textId="55CEDE59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6E37AA29" w14:textId="3F6B395A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1" w:type="pct"/>
          </w:tcPr>
          <w:p w14:paraId="6887D9C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</w:tcPr>
          <w:p w14:paraId="3EB9D2D9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79DAB3D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gridSpan w:val="3"/>
          </w:tcPr>
          <w:p w14:paraId="5631ECE3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pct"/>
          </w:tcPr>
          <w:p w14:paraId="545999B4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2C7898F6" w14:textId="77777777" w:rsidTr="004D58C9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6B18FAFD" w14:textId="12BB5FA4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3861AD81" w14:textId="00BD821C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1" w:type="pct"/>
          </w:tcPr>
          <w:p w14:paraId="1649EF6E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</w:tcPr>
          <w:p w14:paraId="2D72FFF7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2FD278A1" w14:textId="2D9E5CF9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gridSpan w:val="3"/>
            <w:vMerge w:val="restart"/>
          </w:tcPr>
          <w:p w14:paraId="6AE2870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F63B85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FA2D70F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181D1EDE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99" w:type="pct"/>
          </w:tcPr>
          <w:p w14:paraId="68CD711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7E2EF2D1" w14:textId="77777777" w:rsidTr="004D58C9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2990D6C8" w14:textId="6D473707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348C8016" w14:textId="4C590821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1" w:type="pct"/>
          </w:tcPr>
          <w:p w14:paraId="0D1AA622" w14:textId="630C7CDF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vMerge w:val="restart"/>
          </w:tcPr>
          <w:p w14:paraId="52642D88" w14:textId="625E3DD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6833A9AC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gridSpan w:val="3"/>
            <w:vMerge/>
          </w:tcPr>
          <w:p w14:paraId="21012193" w14:textId="3290CB06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pct"/>
          </w:tcPr>
          <w:p w14:paraId="4371C212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775C" w:rsidRPr="00E77370" w14:paraId="1563668E" w14:textId="77777777" w:rsidTr="004D58C9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6A264AA9" w14:textId="6E3AC003" w:rsidR="00BF775C" w:rsidRPr="00E77370" w:rsidRDefault="00BF775C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5A0B36A5" w14:textId="42BA4C2E" w:rsidR="00BF775C" w:rsidRPr="00E77370" w:rsidRDefault="00BF775C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1" w:type="pct"/>
            <w:vMerge w:val="restart"/>
          </w:tcPr>
          <w:p w14:paraId="711F635B" w14:textId="77777777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Rodni identitet u hrvatskoj književnosti (IZB)</w:t>
            </w:r>
          </w:p>
          <w:p w14:paraId="5C338CEC" w14:textId="77777777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14:paraId="7B3C3E71" w14:textId="40B2251B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97" w:type="pct"/>
            <w:gridSpan w:val="2"/>
            <w:vMerge/>
          </w:tcPr>
          <w:p w14:paraId="51346179" w14:textId="77777777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618C3280" w14:textId="77777777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gridSpan w:val="3"/>
          </w:tcPr>
          <w:p w14:paraId="1BF6EEE7" w14:textId="77777777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14:paraId="0EE4FD30" w14:textId="7BE1AEAC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1D1C454" w14:textId="4648CC9E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6B67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(b)</w:t>
            </w:r>
          </w:p>
          <w:p w14:paraId="0B3AADBB" w14:textId="77777777" w:rsidR="00BF775C" w:rsidRPr="00E77370" w:rsidRDefault="00BF775C" w:rsidP="00BF7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1FF5023B" w14:textId="3D94E6FD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BF775C" w:rsidRPr="00E77370" w14:paraId="0A8DBE30" w14:textId="77777777" w:rsidTr="004D58C9">
        <w:trPr>
          <w:trHeight w:val="269"/>
          <w:jc w:val="center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166F9E24" w:rsidR="00BF775C" w:rsidRPr="00E77370" w:rsidRDefault="00BF775C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30981327" w:rsidR="00BF775C" w:rsidRPr="00E77370" w:rsidRDefault="00BF775C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1" w:type="pct"/>
            <w:vMerge/>
          </w:tcPr>
          <w:p w14:paraId="4FD74731" w14:textId="1034FBC1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vMerge w:val="restart"/>
          </w:tcPr>
          <w:p w14:paraId="4DD2DFC0" w14:textId="77777777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Molitva u hrvatskoj književnosti (IZB)</w:t>
            </w:r>
          </w:p>
          <w:p w14:paraId="470B2F6E" w14:textId="2F14D8EE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E84FE18" w14:textId="77777777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14:paraId="10D30C9A" w14:textId="12A8E5C1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vMerge w:val="restart"/>
          </w:tcPr>
          <w:p w14:paraId="4C07900E" w14:textId="77777777" w:rsidR="00BF775C" w:rsidRPr="00E77370" w:rsidRDefault="00BF775C" w:rsidP="00BF7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592E38CF" w14:textId="31F42E57" w:rsidR="00BF775C" w:rsidRPr="00E77370" w:rsidRDefault="00BF775C" w:rsidP="00BF7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6B67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</w:t>
            </w:r>
          </w:p>
          <w:p w14:paraId="5D46413A" w14:textId="77777777" w:rsidR="00BF775C" w:rsidRPr="00E77370" w:rsidRDefault="00BF775C" w:rsidP="00BF7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42F4185A" w14:textId="6B413AB7" w:rsidR="00BF775C" w:rsidRPr="00E77370" w:rsidRDefault="00BF775C" w:rsidP="00BF7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34" w:type="pct"/>
            <w:vMerge w:val="restart"/>
          </w:tcPr>
          <w:p w14:paraId="5630C144" w14:textId="77777777" w:rsidR="00BF775C" w:rsidRPr="00E77370" w:rsidRDefault="00BF775C" w:rsidP="00BF7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277341E2" w14:textId="78AAF43F" w:rsidR="00BF775C" w:rsidRPr="00E77370" w:rsidRDefault="00BF775C" w:rsidP="00BF7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6B67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©</w:t>
            </w:r>
          </w:p>
          <w:p w14:paraId="0BB333C0" w14:textId="77777777" w:rsidR="00BF775C" w:rsidRPr="00E77370" w:rsidRDefault="00BF775C" w:rsidP="00BF7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23429A60" w14:textId="2E1D0C12" w:rsidR="00BF775C" w:rsidRPr="00E77370" w:rsidRDefault="00295EE5" w:rsidP="00BF77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pct"/>
            <w:vMerge/>
          </w:tcPr>
          <w:p w14:paraId="295705FF" w14:textId="0DD79A2E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F775C" w:rsidRPr="00E77370" w14:paraId="1D16A714" w14:textId="77777777" w:rsidTr="004D58C9">
        <w:trPr>
          <w:trHeight w:val="269"/>
          <w:jc w:val="center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09D56502" w:rsidR="00BF775C" w:rsidRPr="00E77370" w:rsidRDefault="00BF775C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73827674" w:rsidR="00BF775C" w:rsidRPr="00E77370" w:rsidRDefault="00BF775C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1" w:type="pct"/>
            <w:vMerge/>
            <w:tcBorders>
              <w:bottom w:val="single" w:sz="4" w:space="0" w:color="auto"/>
            </w:tcBorders>
          </w:tcPr>
          <w:p w14:paraId="614063A1" w14:textId="77777777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vMerge/>
            <w:tcBorders>
              <w:bottom w:val="single" w:sz="4" w:space="0" w:color="auto"/>
            </w:tcBorders>
          </w:tcPr>
          <w:p w14:paraId="7E3AFA3E" w14:textId="77777777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79F05CC" w14:textId="77777777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vMerge/>
            <w:tcBorders>
              <w:bottom w:val="single" w:sz="4" w:space="0" w:color="auto"/>
            </w:tcBorders>
          </w:tcPr>
          <w:p w14:paraId="6AAE44E3" w14:textId="77777777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</w:tcPr>
          <w:p w14:paraId="75E92FB1" w14:textId="77777777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14:paraId="3A95BA3E" w14:textId="56CC47BE" w:rsidR="00BF775C" w:rsidRPr="00E77370" w:rsidRDefault="00BF775C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7F0CA1EF" w14:textId="77777777" w:rsidTr="004D58C9">
        <w:trPr>
          <w:trHeight w:val="269"/>
          <w:jc w:val="center"/>
        </w:trPr>
        <w:tc>
          <w:tcPr>
            <w:tcW w:w="34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7CF63D88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2809702E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91" w:type="pct"/>
            <w:tcBorders>
              <w:top w:val="single" w:sz="4" w:space="0" w:color="auto"/>
            </w:tcBorders>
          </w:tcPr>
          <w:p w14:paraId="2FEE8A0E" w14:textId="1C4E00C2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</w:tcBorders>
          </w:tcPr>
          <w:p w14:paraId="6D32FC59" w14:textId="34ACA72A" w:rsidR="000B6BFF" w:rsidRPr="00E77370" w:rsidRDefault="000B6BFF" w:rsidP="001344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</w:tcBorders>
          </w:tcPr>
          <w:p w14:paraId="5807C430" w14:textId="43524EA5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</w:tcBorders>
          </w:tcPr>
          <w:p w14:paraId="3CFE47F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</w:tcBorders>
          </w:tcPr>
          <w:p w14:paraId="021BC978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403" w:rsidRPr="00E77370" w14:paraId="6FA0D6FA" w14:textId="77777777" w:rsidTr="004D58C9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22AD4783" w14:textId="5606749F" w:rsidR="00134403" w:rsidRPr="00E77370" w:rsidRDefault="00134403" w:rsidP="0013440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6C9D368B" w14:textId="328B0913" w:rsidR="00134403" w:rsidRPr="00E77370" w:rsidRDefault="00134403" w:rsidP="0013440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1" w:type="pct"/>
          </w:tcPr>
          <w:p w14:paraId="6642570C" w14:textId="77777777" w:rsidR="00134403" w:rsidRPr="00E77370" w:rsidRDefault="00134403" w:rsidP="001344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1A125E93" w14:textId="5C3D34A9" w:rsidR="00134403" w:rsidRPr="00E77370" w:rsidRDefault="00134403" w:rsidP="001344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</w:tcPr>
          <w:p w14:paraId="11CE2B74" w14:textId="75A67E24" w:rsidR="00134403" w:rsidRPr="00E77370" w:rsidRDefault="00134403" w:rsidP="001344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4DC2E081" w14:textId="78C0A6DC" w:rsidR="00134403" w:rsidRPr="00E77370" w:rsidRDefault="00134403" w:rsidP="001344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gridSpan w:val="3"/>
          </w:tcPr>
          <w:p w14:paraId="482B8A0E" w14:textId="77777777" w:rsidR="00134403" w:rsidRPr="00E77370" w:rsidRDefault="00134403" w:rsidP="001344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pct"/>
          </w:tcPr>
          <w:p w14:paraId="495C2915" w14:textId="77777777" w:rsidR="00134403" w:rsidRPr="00E77370" w:rsidRDefault="00134403" w:rsidP="001344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403" w:rsidRPr="00E77370" w14:paraId="2D8FA098" w14:textId="77777777" w:rsidTr="004D58C9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0864388C" w14:textId="467D543A" w:rsidR="00134403" w:rsidRPr="00E77370" w:rsidRDefault="00134403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07DA12ED" w14:textId="15A4395B" w:rsidR="00134403" w:rsidRPr="00E77370" w:rsidRDefault="00134403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1" w:type="pct"/>
          </w:tcPr>
          <w:p w14:paraId="5414CD30" w14:textId="5105E3AE" w:rsidR="00134403" w:rsidRPr="00E77370" w:rsidRDefault="0013440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D108207" w14:textId="1A7C955A" w:rsidR="00134403" w:rsidRPr="00E77370" w:rsidRDefault="0013440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vMerge/>
          </w:tcPr>
          <w:p w14:paraId="78B5FD3B" w14:textId="77777777" w:rsidR="00134403" w:rsidRPr="00E77370" w:rsidRDefault="0013440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14:paraId="067A6DDC" w14:textId="735E036A" w:rsidR="00134403" w:rsidRPr="00E77370" w:rsidRDefault="0013440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Književnost i nacija (IZB)</w:t>
            </w:r>
          </w:p>
          <w:p w14:paraId="21D53B43" w14:textId="77777777" w:rsidR="00134403" w:rsidRPr="00E77370" w:rsidRDefault="0013440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C4F3580" w14:textId="77777777" w:rsidR="00134403" w:rsidRPr="00E77370" w:rsidRDefault="0013440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14:paraId="05CEFBDB" w14:textId="77777777" w:rsidR="00134403" w:rsidRPr="00E77370" w:rsidRDefault="0013440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3D592D58" w14:textId="710F97C4" w:rsidR="00134403" w:rsidRPr="00E77370" w:rsidRDefault="0013440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gridSpan w:val="3"/>
          </w:tcPr>
          <w:p w14:paraId="212D6AE7" w14:textId="0308DFB2" w:rsidR="00134403" w:rsidRPr="00E77370" w:rsidRDefault="0013440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pct"/>
          </w:tcPr>
          <w:p w14:paraId="666AE2E7" w14:textId="77777777" w:rsidR="00134403" w:rsidRPr="00E77370" w:rsidRDefault="00134403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BFF" w:rsidRPr="00E77370" w14:paraId="6630C975" w14:textId="77777777" w:rsidTr="004D58C9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7A10B78A" w14:textId="2E714342" w:rsidR="000B6BFF" w:rsidRPr="00E77370" w:rsidRDefault="000B6BFF" w:rsidP="000B6B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6E5E1E8B" w14:textId="370CAF87" w:rsidR="000B6BFF" w:rsidRPr="00E77370" w:rsidRDefault="000B6BFF" w:rsidP="000B6B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1" w:type="pct"/>
          </w:tcPr>
          <w:p w14:paraId="2BC6AC9D" w14:textId="28BAB8A7" w:rsidR="000B6BFF" w:rsidRPr="00E77370" w:rsidRDefault="000B6BFF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</w:tcPr>
          <w:p w14:paraId="7FD8CF15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3B8D66D8" w14:textId="4F91A3A3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gridSpan w:val="3"/>
          </w:tcPr>
          <w:p w14:paraId="3AAF3D04" w14:textId="77777777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</w:tcPr>
          <w:p w14:paraId="6FC4A668" w14:textId="5E190FDF" w:rsidR="000B6BFF" w:rsidRPr="00E77370" w:rsidRDefault="000B6BFF" w:rsidP="000B6B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154BB" w:rsidRPr="00E77370" w14:paraId="545CAE66" w14:textId="77777777" w:rsidTr="004D58C9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78AD7A12" w14:textId="653A8396" w:rsidR="009154BB" w:rsidRPr="00E77370" w:rsidRDefault="009154BB" w:rsidP="002529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32310C4F" w14:textId="4A3031BA" w:rsidR="009154BB" w:rsidRPr="00E77370" w:rsidRDefault="009154BB" w:rsidP="002529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1" w:type="pct"/>
          </w:tcPr>
          <w:p w14:paraId="6DA65736" w14:textId="44212DE1" w:rsidR="009154BB" w:rsidRPr="00E77370" w:rsidRDefault="009154BB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</w:tcPr>
          <w:p w14:paraId="305B5303" w14:textId="75EBAF05" w:rsidR="009154BB" w:rsidRPr="00E77370" w:rsidRDefault="009154BB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3A8C67CB" w14:textId="2584605F" w:rsidR="009154BB" w:rsidRPr="00E77370" w:rsidRDefault="009154BB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gridSpan w:val="3"/>
          </w:tcPr>
          <w:p w14:paraId="5E95D4BE" w14:textId="77777777" w:rsidR="004D58C9" w:rsidRPr="00E77370" w:rsidRDefault="004D58C9" w:rsidP="004D58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14:paraId="350F58BD" w14:textId="77777777" w:rsidR="004D58C9" w:rsidRPr="00E77370" w:rsidRDefault="004D58C9" w:rsidP="004D58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8CC0ABA" w14:textId="77777777" w:rsidR="004D58C9" w:rsidRPr="00E77370" w:rsidRDefault="004D58C9" w:rsidP="004D58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37769816" w14:textId="352CE44B" w:rsidR="009154BB" w:rsidRPr="00E77370" w:rsidRDefault="004D58C9" w:rsidP="004D58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99" w:type="pct"/>
            <w:vMerge/>
          </w:tcPr>
          <w:p w14:paraId="5BB54674" w14:textId="77777777" w:rsidR="009154BB" w:rsidRPr="00E77370" w:rsidRDefault="009154BB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58C9" w:rsidRPr="00E77370" w14:paraId="58887DA8" w14:textId="77777777" w:rsidTr="004D58C9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029B6C3B" w14:textId="23D7A1F8" w:rsidR="004D58C9" w:rsidRPr="00E77370" w:rsidRDefault="004D58C9" w:rsidP="002529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1F93B980" w14:textId="20875DF5" w:rsidR="004D58C9" w:rsidRPr="00E77370" w:rsidRDefault="004D58C9" w:rsidP="002529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1" w:type="pct"/>
          </w:tcPr>
          <w:p w14:paraId="4BE4E453" w14:textId="1C07E1A0" w:rsidR="004D58C9" w:rsidRPr="00E77370" w:rsidRDefault="004D58C9" w:rsidP="00915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</w:tcPr>
          <w:p w14:paraId="1450CB64" w14:textId="2A9C5E93" w:rsidR="004D58C9" w:rsidRPr="00E77370" w:rsidRDefault="004D58C9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14:paraId="38B957B9" w14:textId="77777777" w:rsidR="004D58C9" w:rsidRPr="00E77370" w:rsidRDefault="004D58C9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Zagrebačka filološka škola (IZB)</w:t>
            </w:r>
          </w:p>
          <w:p w14:paraId="396713E6" w14:textId="77777777" w:rsidR="004D58C9" w:rsidRPr="00E77370" w:rsidRDefault="004D58C9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273212B" w14:textId="77777777" w:rsidR="004D58C9" w:rsidRPr="00E77370" w:rsidRDefault="004D58C9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14:paraId="7A978A27" w14:textId="27924BEB" w:rsidR="004D58C9" w:rsidRPr="00E77370" w:rsidRDefault="004D58C9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62" w:type="pct"/>
            <w:vMerge w:val="restart"/>
          </w:tcPr>
          <w:p w14:paraId="331A241E" w14:textId="77777777" w:rsidR="004D58C9" w:rsidRPr="00E77370" w:rsidRDefault="004D58C9" w:rsidP="004D58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14:paraId="0CE85BE2" w14:textId="77777777" w:rsidR="004D58C9" w:rsidRPr="00E77370" w:rsidRDefault="004D58C9" w:rsidP="004D58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 – 1.tj.</w:t>
            </w:r>
          </w:p>
          <w:p w14:paraId="49199D6E" w14:textId="77777777" w:rsidR="004D58C9" w:rsidRPr="00E77370" w:rsidRDefault="004D58C9" w:rsidP="004D58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229BE2CF" w14:textId="6A547AF3" w:rsidR="004D58C9" w:rsidRPr="00E77370" w:rsidRDefault="004D58C9" w:rsidP="004D58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77" w:type="pct"/>
            <w:gridSpan w:val="2"/>
            <w:vMerge w:val="restart"/>
          </w:tcPr>
          <w:p w14:paraId="0F4230E7" w14:textId="77777777" w:rsidR="004D58C9" w:rsidRPr="00E77370" w:rsidRDefault="004D58C9" w:rsidP="004D58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14:paraId="795AD146" w14:textId="77777777" w:rsidR="004D58C9" w:rsidRPr="00E77370" w:rsidRDefault="004D58C9" w:rsidP="004D58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 – 2.tj.</w:t>
            </w:r>
          </w:p>
          <w:p w14:paraId="2C1B75F3" w14:textId="77777777" w:rsidR="004D58C9" w:rsidRPr="00E77370" w:rsidRDefault="004D58C9" w:rsidP="004D58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14E80E1A" w14:textId="54E02884" w:rsidR="004D58C9" w:rsidRPr="00E77370" w:rsidRDefault="004D58C9" w:rsidP="004D58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99" w:type="pct"/>
            <w:vMerge/>
          </w:tcPr>
          <w:p w14:paraId="5158D8F8" w14:textId="180863C4" w:rsidR="004D58C9" w:rsidRPr="00E77370" w:rsidRDefault="004D58C9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58C9" w:rsidRPr="00E77370" w14:paraId="7BE20314" w14:textId="77777777" w:rsidTr="004D58C9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07496E86" w14:textId="5CBED097" w:rsidR="004D58C9" w:rsidRPr="00E77370" w:rsidRDefault="004D58C9" w:rsidP="009154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2721D203" w14:textId="4550D277" w:rsidR="004D58C9" w:rsidRPr="00E77370" w:rsidRDefault="004D58C9" w:rsidP="009154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1" w:type="pct"/>
            <w:vMerge w:val="restart"/>
          </w:tcPr>
          <w:p w14:paraId="751AA418" w14:textId="75677C95" w:rsidR="004D58C9" w:rsidRPr="00E77370" w:rsidRDefault="004D58C9" w:rsidP="00915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</w:tcPr>
          <w:p w14:paraId="4771FF4E" w14:textId="1554E67A" w:rsidR="004D58C9" w:rsidRPr="00E77370" w:rsidRDefault="004D58C9" w:rsidP="00915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7B5C381C" w14:textId="77777777" w:rsidR="004D58C9" w:rsidRPr="00E77370" w:rsidRDefault="004D58C9" w:rsidP="00915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14:paraId="1BE19624" w14:textId="77777777" w:rsidR="004D58C9" w:rsidRPr="00E77370" w:rsidRDefault="004D58C9" w:rsidP="00915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vMerge/>
          </w:tcPr>
          <w:p w14:paraId="4B8D632B" w14:textId="77777777" w:rsidR="004D58C9" w:rsidRPr="00E77370" w:rsidRDefault="004D58C9" w:rsidP="00915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pct"/>
          </w:tcPr>
          <w:p w14:paraId="3849A23E" w14:textId="111E1EB9" w:rsidR="004D58C9" w:rsidRPr="00E77370" w:rsidRDefault="004D58C9" w:rsidP="009154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34403" w:rsidRPr="00E77370" w14:paraId="5235F8AF" w14:textId="77777777" w:rsidTr="004D58C9">
        <w:trPr>
          <w:trHeight w:val="269"/>
          <w:jc w:val="center"/>
        </w:trPr>
        <w:tc>
          <w:tcPr>
            <w:tcW w:w="346" w:type="pct"/>
            <w:shd w:val="clear" w:color="auto" w:fill="E7E6E6" w:themeFill="background2"/>
            <w:vAlign w:val="center"/>
          </w:tcPr>
          <w:p w14:paraId="375B5EC3" w14:textId="208A522B" w:rsidR="00134403" w:rsidRPr="00E77370" w:rsidRDefault="00134403" w:rsidP="0025294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5" w:type="pct"/>
            <w:shd w:val="clear" w:color="auto" w:fill="E7E6E6" w:themeFill="background2"/>
            <w:vAlign w:val="center"/>
          </w:tcPr>
          <w:p w14:paraId="474F27F8" w14:textId="47384A06" w:rsidR="00134403" w:rsidRPr="00E77370" w:rsidRDefault="00134403" w:rsidP="002529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7737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1" w:type="pct"/>
            <w:vMerge/>
          </w:tcPr>
          <w:p w14:paraId="765F6F47" w14:textId="77777777" w:rsidR="00134403" w:rsidRPr="00E77370" w:rsidRDefault="00134403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gridSpan w:val="2"/>
          </w:tcPr>
          <w:p w14:paraId="705C45DF" w14:textId="6A87CA0E" w:rsidR="00134403" w:rsidRPr="00E77370" w:rsidRDefault="00134403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14:paraId="1EF169C9" w14:textId="77777777" w:rsidR="00134403" w:rsidRPr="00E77370" w:rsidRDefault="00134403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pct"/>
            <w:gridSpan w:val="3"/>
          </w:tcPr>
          <w:p w14:paraId="2E73FB8B" w14:textId="77777777" w:rsidR="00134403" w:rsidRPr="00E77370" w:rsidRDefault="00134403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pct"/>
          </w:tcPr>
          <w:p w14:paraId="3285CDD3" w14:textId="77777777" w:rsidR="00134403" w:rsidRPr="00E77370" w:rsidRDefault="00134403" w:rsidP="002529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E77370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E77370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E77370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39"/>
    <w:multiLevelType w:val="hybridMultilevel"/>
    <w:tmpl w:val="574EC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104D"/>
    <w:rsid w:val="0000341A"/>
    <w:rsid w:val="0000600F"/>
    <w:rsid w:val="00007F43"/>
    <w:rsid w:val="000151E3"/>
    <w:rsid w:val="00023E58"/>
    <w:rsid w:val="00027C8A"/>
    <w:rsid w:val="00033406"/>
    <w:rsid w:val="00043A2F"/>
    <w:rsid w:val="00046BC8"/>
    <w:rsid w:val="00050C8B"/>
    <w:rsid w:val="00051A59"/>
    <w:rsid w:val="00057586"/>
    <w:rsid w:val="000853A1"/>
    <w:rsid w:val="000878A0"/>
    <w:rsid w:val="00095D2F"/>
    <w:rsid w:val="00097A16"/>
    <w:rsid w:val="000A3DD0"/>
    <w:rsid w:val="000B636F"/>
    <w:rsid w:val="000B6BFF"/>
    <w:rsid w:val="000B76C6"/>
    <w:rsid w:val="000B7F43"/>
    <w:rsid w:val="000C343B"/>
    <w:rsid w:val="000D34EC"/>
    <w:rsid w:val="000D636A"/>
    <w:rsid w:val="000E38D0"/>
    <w:rsid w:val="000F04CC"/>
    <w:rsid w:val="000F5365"/>
    <w:rsid w:val="00100C00"/>
    <w:rsid w:val="0010136A"/>
    <w:rsid w:val="001077B8"/>
    <w:rsid w:val="00110FA0"/>
    <w:rsid w:val="001172C6"/>
    <w:rsid w:val="001332AF"/>
    <w:rsid w:val="00134403"/>
    <w:rsid w:val="00146440"/>
    <w:rsid w:val="0015063F"/>
    <w:rsid w:val="00151668"/>
    <w:rsid w:val="001738E9"/>
    <w:rsid w:val="00175CD2"/>
    <w:rsid w:val="001774F1"/>
    <w:rsid w:val="001876C4"/>
    <w:rsid w:val="00193F67"/>
    <w:rsid w:val="001A08DB"/>
    <w:rsid w:val="001A7CA2"/>
    <w:rsid w:val="001B5D41"/>
    <w:rsid w:val="001C22BC"/>
    <w:rsid w:val="001C352B"/>
    <w:rsid w:val="001C4893"/>
    <w:rsid w:val="001D14FA"/>
    <w:rsid w:val="001D3807"/>
    <w:rsid w:val="001D3D33"/>
    <w:rsid w:val="001D4E07"/>
    <w:rsid w:val="001E0B25"/>
    <w:rsid w:val="001E5899"/>
    <w:rsid w:val="001F047D"/>
    <w:rsid w:val="001F350D"/>
    <w:rsid w:val="00215642"/>
    <w:rsid w:val="00222DDC"/>
    <w:rsid w:val="00223BC8"/>
    <w:rsid w:val="002341E3"/>
    <w:rsid w:val="00234A15"/>
    <w:rsid w:val="0024208C"/>
    <w:rsid w:val="00252947"/>
    <w:rsid w:val="002669B7"/>
    <w:rsid w:val="00287812"/>
    <w:rsid w:val="00290B07"/>
    <w:rsid w:val="00295EE5"/>
    <w:rsid w:val="002B67C9"/>
    <w:rsid w:val="002C0399"/>
    <w:rsid w:val="002D38A9"/>
    <w:rsid w:val="002E7DE1"/>
    <w:rsid w:val="002F2CED"/>
    <w:rsid w:val="002F48FC"/>
    <w:rsid w:val="00304810"/>
    <w:rsid w:val="0030510F"/>
    <w:rsid w:val="0031117E"/>
    <w:rsid w:val="00311A5C"/>
    <w:rsid w:val="00311BCF"/>
    <w:rsid w:val="0031333A"/>
    <w:rsid w:val="00323EC0"/>
    <w:rsid w:val="003309C3"/>
    <w:rsid w:val="00333AD5"/>
    <w:rsid w:val="00334B83"/>
    <w:rsid w:val="003370BB"/>
    <w:rsid w:val="00357873"/>
    <w:rsid w:val="0037075B"/>
    <w:rsid w:val="00390FB1"/>
    <w:rsid w:val="00391F7E"/>
    <w:rsid w:val="003A016D"/>
    <w:rsid w:val="003B192C"/>
    <w:rsid w:val="003B5CC7"/>
    <w:rsid w:val="003B76A9"/>
    <w:rsid w:val="003C4A1F"/>
    <w:rsid w:val="003C66D5"/>
    <w:rsid w:val="003C6B5A"/>
    <w:rsid w:val="003C7117"/>
    <w:rsid w:val="003E1DA7"/>
    <w:rsid w:val="003E2F79"/>
    <w:rsid w:val="003E4436"/>
    <w:rsid w:val="003F3D22"/>
    <w:rsid w:val="004021BA"/>
    <w:rsid w:val="0041043D"/>
    <w:rsid w:val="00421598"/>
    <w:rsid w:val="004415F8"/>
    <w:rsid w:val="00453158"/>
    <w:rsid w:val="0046265E"/>
    <w:rsid w:val="00462CE2"/>
    <w:rsid w:val="004637B7"/>
    <w:rsid w:val="0047789D"/>
    <w:rsid w:val="004803A1"/>
    <w:rsid w:val="0048495D"/>
    <w:rsid w:val="00494F10"/>
    <w:rsid w:val="004A5A8F"/>
    <w:rsid w:val="004A61DC"/>
    <w:rsid w:val="004A6BF3"/>
    <w:rsid w:val="004D58C9"/>
    <w:rsid w:val="004E1459"/>
    <w:rsid w:val="004F2B85"/>
    <w:rsid w:val="004F3506"/>
    <w:rsid w:val="004F593B"/>
    <w:rsid w:val="00504563"/>
    <w:rsid w:val="00516479"/>
    <w:rsid w:val="00523B6A"/>
    <w:rsid w:val="00523CAD"/>
    <w:rsid w:val="00530AD7"/>
    <w:rsid w:val="005513C6"/>
    <w:rsid w:val="00553EFF"/>
    <w:rsid w:val="00554E68"/>
    <w:rsid w:val="005A56AA"/>
    <w:rsid w:val="005B38E8"/>
    <w:rsid w:val="005C742E"/>
    <w:rsid w:val="005D114E"/>
    <w:rsid w:val="00604569"/>
    <w:rsid w:val="0061397D"/>
    <w:rsid w:val="00623A3D"/>
    <w:rsid w:val="00624CAA"/>
    <w:rsid w:val="00625F51"/>
    <w:rsid w:val="00626DA8"/>
    <w:rsid w:val="00631DBE"/>
    <w:rsid w:val="00637FF6"/>
    <w:rsid w:val="00643FB3"/>
    <w:rsid w:val="0064629B"/>
    <w:rsid w:val="00654A14"/>
    <w:rsid w:val="0069091D"/>
    <w:rsid w:val="00693696"/>
    <w:rsid w:val="00695A4A"/>
    <w:rsid w:val="006B6744"/>
    <w:rsid w:val="006B721D"/>
    <w:rsid w:val="006C15A4"/>
    <w:rsid w:val="006C2075"/>
    <w:rsid w:val="006C2C19"/>
    <w:rsid w:val="006D0CA1"/>
    <w:rsid w:val="006D0F96"/>
    <w:rsid w:val="006D4B04"/>
    <w:rsid w:val="006D53C3"/>
    <w:rsid w:val="006D727D"/>
    <w:rsid w:val="006E2E67"/>
    <w:rsid w:val="006E7185"/>
    <w:rsid w:val="006F3852"/>
    <w:rsid w:val="00705F3B"/>
    <w:rsid w:val="0070714E"/>
    <w:rsid w:val="00722C2C"/>
    <w:rsid w:val="00733C05"/>
    <w:rsid w:val="00736909"/>
    <w:rsid w:val="007445E4"/>
    <w:rsid w:val="00744BCF"/>
    <w:rsid w:val="0074582F"/>
    <w:rsid w:val="007511E9"/>
    <w:rsid w:val="007512B5"/>
    <w:rsid w:val="007533C5"/>
    <w:rsid w:val="00756877"/>
    <w:rsid w:val="00757109"/>
    <w:rsid w:val="00774706"/>
    <w:rsid w:val="00775A94"/>
    <w:rsid w:val="007A1D1B"/>
    <w:rsid w:val="007B7C32"/>
    <w:rsid w:val="007C2D49"/>
    <w:rsid w:val="007D056D"/>
    <w:rsid w:val="007D0FB2"/>
    <w:rsid w:val="007D1E3F"/>
    <w:rsid w:val="007D7415"/>
    <w:rsid w:val="007E28E0"/>
    <w:rsid w:val="007E2E78"/>
    <w:rsid w:val="007E42F0"/>
    <w:rsid w:val="007F6A53"/>
    <w:rsid w:val="0081505D"/>
    <w:rsid w:val="00815CB7"/>
    <w:rsid w:val="00822868"/>
    <w:rsid w:val="00836D15"/>
    <w:rsid w:val="008474EC"/>
    <w:rsid w:val="00847699"/>
    <w:rsid w:val="0085131E"/>
    <w:rsid w:val="00854BB4"/>
    <w:rsid w:val="00855D31"/>
    <w:rsid w:val="008613B3"/>
    <w:rsid w:val="008715A3"/>
    <w:rsid w:val="00872936"/>
    <w:rsid w:val="00875CC5"/>
    <w:rsid w:val="008A582E"/>
    <w:rsid w:val="008A6B27"/>
    <w:rsid w:val="008B46E4"/>
    <w:rsid w:val="008C017C"/>
    <w:rsid w:val="008C38CD"/>
    <w:rsid w:val="008C535B"/>
    <w:rsid w:val="008D2DA1"/>
    <w:rsid w:val="008D6883"/>
    <w:rsid w:val="008E1A7E"/>
    <w:rsid w:val="009057BB"/>
    <w:rsid w:val="0091073C"/>
    <w:rsid w:val="0091209C"/>
    <w:rsid w:val="009154BB"/>
    <w:rsid w:val="00921B18"/>
    <w:rsid w:val="00921FA9"/>
    <w:rsid w:val="00926612"/>
    <w:rsid w:val="00930075"/>
    <w:rsid w:val="009418B1"/>
    <w:rsid w:val="00954782"/>
    <w:rsid w:val="009667E6"/>
    <w:rsid w:val="009719A7"/>
    <w:rsid w:val="00981B1F"/>
    <w:rsid w:val="009835E9"/>
    <w:rsid w:val="00996AFA"/>
    <w:rsid w:val="009A0449"/>
    <w:rsid w:val="009A60F4"/>
    <w:rsid w:val="009A7D04"/>
    <w:rsid w:val="009B394E"/>
    <w:rsid w:val="009B4D1F"/>
    <w:rsid w:val="009C234A"/>
    <w:rsid w:val="009E1055"/>
    <w:rsid w:val="009E42FE"/>
    <w:rsid w:val="009F252B"/>
    <w:rsid w:val="00A000B2"/>
    <w:rsid w:val="00A0481E"/>
    <w:rsid w:val="00A10564"/>
    <w:rsid w:val="00A17FF3"/>
    <w:rsid w:val="00A20ACD"/>
    <w:rsid w:val="00A22106"/>
    <w:rsid w:val="00A2310A"/>
    <w:rsid w:val="00A260C2"/>
    <w:rsid w:val="00A3045B"/>
    <w:rsid w:val="00A30688"/>
    <w:rsid w:val="00A31695"/>
    <w:rsid w:val="00A343A8"/>
    <w:rsid w:val="00A44870"/>
    <w:rsid w:val="00A61252"/>
    <w:rsid w:val="00A6186D"/>
    <w:rsid w:val="00A6322B"/>
    <w:rsid w:val="00A7707F"/>
    <w:rsid w:val="00A86088"/>
    <w:rsid w:val="00A865BA"/>
    <w:rsid w:val="00A9400A"/>
    <w:rsid w:val="00A9577F"/>
    <w:rsid w:val="00AB1256"/>
    <w:rsid w:val="00AB33F5"/>
    <w:rsid w:val="00AB7DFE"/>
    <w:rsid w:val="00AD6EDB"/>
    <w:rsid w:val="00AD6F9B"/>
    <w:rsid w:val="00AE62B0"/>
    <w:rsid w:val="00B4586F"/>
    <w:rsid w:val="00B46954"/>
    <w:rsid w:val="00B505FC"/>
    <w:rsid w:val="00B60D3C"/>
    <w:rsid w:val="00B6685E"/>
    <w:rsid w:val="00B67326"/>
    <w:rsid w:val="00B95CB0"/>
    <w:rsid w:val="00B96FBA"/>
    <w:rsid w:val="00BA201D"/>
    <w:rsid w:val="00BA4054"/>
    <w:rsid w:val="00BA4565"/>
    <w:rsid w:val="00BA5F0E"/>
    <w:rsid w:val="00BA7D60"/>
    <w:rsid w:val="00BB0E18"/>
    <w:rsid w:val="00BC4D4F"/>
    <w:rsid w:val="00BC699F"/>
    <w:rsid w:val="00BC738B"/>
    <w:rsid w:val="00BC7620"/>
    <w:rsid w:val="00BD6353"/>
    <w:rsid w:val="00BD6CDD"/>
    <w:rsid w:val="00BD7704"/>
    <w:rsid w:val="00BE565C"/>
    <w:rsid w:val="00BE7324"/>
    <w:rsid w:val="00BF775C"/>
    <w:rsid w:val="00C01EC3"/>
    <w:rsid w:val="00C040DC"/>
    <w:rsid w:val="00C06618"/>
    <w:rsid w:val="00C15ADA"/>
    <w:rsid w:val="00C17326"/>
    <w:rsid w:val="00C209FE"/>
    <w:rsid w:val="00C24455"/>
    <w:rsid w:val="00C27A61"/>
    <w:rsid w:val="00C415C2"/>
    <w:rsid w:val="00C50642"/>
    <w:rsid w:val="00C51464"/>
    <w:rsid w:val="00C54035"/>
    <w:rsid w:val="00C559B9"/>
    <w:rsid w:val="00C631CB"/>
    <w:rsid w:val="00C633F4"/>
    <w:rsid w:val="00C63ED6"/>
    <w:rsid w:val="00C66B84"/>
    <w:rsid w:val="00C66BBD"/>
    <w:rsid w:val="00C678F2"/>
    <w:rsid w:val="00C85457"/>
    <w:rsid w:val="00C90566"/>
    <w:rsid w:val="00C9138F"/>
    <w:rsid w:val="00C93190"/>
    <w:rsid w:val="00CA66E8"/>
    <w:rsid w:val="00CB3CC6"/>
    <w:rsid w:val="00CB7DAB"/>
    <w:rsid w:val="00CC2BA4"/>
    <w:rsid w:val="00CC3B56"/>
    <w:rsid w:val="00CC41EC"/>
    <w:rsid w:val="00CD1322"/>
    <w:rsid w:val="00CD4A6A"/>
    <w:rsid w:val="00CD6027"/>
    <w:rsid w:val="00CE1FC4"/>
    <w:rsid w:val="00CF2DF0"/>
    <w:rsid w:val="00CF4D6C"/>
    <w:rsid w:val="00CF6B79"/>
    <w:rsid w:val="00D013C9"/>
    <w:rsid w:val="00D25139"/>
    <w:rsid w:val="00D32205"/>
    <w:rsid w:val="00D3600D"/>
    <w:rsid w:val="00D579E4"/>
    <w:rsid w:val="00D613A6"/>
    <w:rsid w:val="00D648A5"/>
    <w:rsid w:val="00D64D21"/>
    <w:rsid w:val="00D66D16"/>
    <w:rsid w:val="00D708B6"/>
    <w:rsid w:val="00D770E8"/>
    <w:rsid w:val="00D77115"/>
    <w:rsid w:val="00D8207B"/>
    <w:rsid w:val="00D82EA1"/>
    <w:rsid w:val="00D918F8"/>
    <w:rsid w:val="00DA025E"/>
    <w:rsid w:val="00DB069A"/>
    <w:rsid w:val="00DB15B9"/>
    <w:rsid w:val="00DC1E1B"/>
    <w:rsid w:val="00DC7EC0"/>
    <w:rsid w:val="00E12635"/>
    <w:rsid w:val="00E20A0C"/>
    <w:rsid w:val="00E22994"/>
    <w:rsid w:val="00E22998"/>
    <w:rsid w:val="00E302D7"/>
    <w:rsid w:val="00E5338D"/>
    <w:rsid w:val="00E70181"/>
    <w:rsid w:val="00E70982"/>
    <w:rsid w:val="00E72BC9"/>
    <w:rsid w:val="00E77370"/>
    <w:rsid w:val="00E8413F"/>
    <w:rsid w:val="00E85095"/>
    <w:rsid w:val="00E879C3"/>
    <w:rsid w:val="00E943A4"/>
    <w:rsid w:val="00E952D5"/>
    <w:rsid w:val="00EB0035"/>
    <w:rsid w:val="00EB2D21"/>
    <w:rsid w:val="00EB3F1F"/>
    <w:rsid w:val="00EC028C"/>
    <w:rsid w:val="00EC68F9"/>
    <w:rsid w:val="00ED33FB"/>
    <w:rsid w:val="00ED3712"/>
    <w:rsid w:val="00EE6ED8"/>
    <w:rsid w:val="00EE7301"/>
    <w:rsid w:val="00F031E7"/>
    <w:rsid w:val="00F115BE"/>
    <w:rsid w:val="00F16B63"/>
    <w:rsid w:val="00F33DFE"/>
    <w:rsid w:val="00F4169D"/>
    <w:rsid w:val="00F455C6"/>
    <w:rsid w:val="00F53181"/>
    <w:rsid w:val="00F603D1"/>
    <w:rsid w:val="00F6525D"/>
    <w:rsid w:val="00F65EC9"/>
    <w:rsid w:val="00F67294"/>
    <w:rsid w:val="00F7685C"/>
    <w:rsid w:val="00F77830"/>
    <w:rsid w:val="00F81F7C"/>
    <w:rsid w:val="00F82872"/>
    <w:rsid w:val="00F87734"/>
    <w:rsid w:val="00FA6FF7"/>
    <w:rsid w:val="00FC434F"/>
    <w:rsid w:val="00FC704D"/>
    <w:rsid w:val="00FD5F35"/>
    <w:rsid w:val="00FE09E8"/>
    <w:rsid w:val="00FE2580"/>
    <w:rsid w:val="00FF0198"/>
    <w:rsid w:val="00FF148E"/>
    <w:rsid w:val="00FF1B4E"/>
    <w:rsid w:val="00FF4A0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20</cp:revision>
  <dcterms:created xsi:type="dcterms:W3CDTF">2022-09-16T21:17:00Z</dcterms:created>
  <dcterms:modified xsi:type="dcterms:W3CDTF">2022-09-23T11:16:00Z</dcterms:modified>
</cp:coreProperties>
</file>