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68FB5F0B" w:rsidR="00DC7EC0" w:rsidRPr="00054D78" w:rsidRDefault="00DC7EC0" w:rsidP="007B40C1">
      <w:pPr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54D78">
        <w:rPr>
          <w:rFonts w:ascii="Arial" w:hAnsi="Arial" w:cs="Arial"/>
          <w:b/>
          <w:color w:val="000000" w:themeColor="text1"/>
          <w:sz w:val="28"/>
        </w:rPr>
        <w:t xml:space="preserve">Diplomski studij – </w:t>
      </w:r>
      <w:r w:rsidR="002E4FA6" w:rsidRPr="00054D78">
        <w:rPr>
          <w:rFonts w:ascii="Arial" w:hAnsi="Arial" w:cs="Arial"/>
          <w:b/>
          <w:color w:val="000000" w:themeColor="text1"/>
          <w:sz w:val="28"/>
        </w:rPr>
        <w:t>INFORMATOLOGIJA</w:t>
      </w:r>
      <w:r w:rsidR="008439B6" w:rsidRPr="00054D78">
        <w:rPr>
          <w:rFonts w:ascii="Arial" w:hAnsi="Arial" w:cs="Arial"/>
          <w:b/>
          <w:color w:val="000000" w:themeColor="text1"/>
          <w:sz w:val="28"/>
        </w:rPr>
        <w:t xml:space="preserve"> </w:t>
      </w:r>
      <w:r w:rsidRPr="00054D78">
        <w:rPr>
          <w:rFonts w:ascii="Arial" w:hAnsi="Arial" w:cs="Arial"/>
          <w:b/>
          <w:color w:val="000000" w:themeColor="text1"/>
          <w:sz w:val="28"/>
        </w:rPr>
        <w:t xml:space="preserve">(dvopredmetni studij) – 1. godina  </w:t>
      </w:r>
    </w:p>
    <w:p w14:paraId="2E6BD6B6" w14:textId="77777777" w:rsidR="00A32FAE" w:rsidRPr="00054D78" w:rsidRDefault="00A32FAE" w:rsidP="00A32F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039512C2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4D78" w:rsidRPr="00054D78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7B2A3BB4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73CF" w:rsidRPr="00054D78" w14:paraId="711A1A7E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6BF7F53B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114360F" w14:textId="5B44CBC8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F6A883B" w14:textId="395562A4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4F934C6" w14:textId="4E3D3855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02155B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14:paraId="59E328E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AA5C9D6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76A602D" w14:textId="5F50364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6F88CCB" w14:textId="75E1FD2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83E178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765F835D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4FC85FF6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6511870" w14:textId="50A7DA3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10233896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8606DC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27567D7F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4F680493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5894551" w14:textId="3FE829C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E34F8EA" w14:textId="4164DB4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13DDD3B" w14:textId="1DA6E714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D5D116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725924" w14:textId="571A6158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BD28C2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08D204FC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43B2DE1A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C8A221B" w14:textId="0B5BB52E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7DB03BC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6CF19070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A3F0869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  <w:proofErr w:type="spellEnd"/>
          </w:p>
          <w:p w14:paraId="4A4B202D" w14:textId="5AFDE198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9" w:type="pct"/>
            <w:shd w:val="clear" w:color="auto" w:fill="auto"/>
          </w:tcPr>
          <w:p w14:paraId="3F1E4B4B" w14:textId="4C6DA3C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83B5A23" w14:textId="61882C88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FD94A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63DB83F" w14:textId="641FE72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1EBA0509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425F2464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08EC51" w14:textId="29222205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3E53175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16DD324E" w14:textId="3FB6C604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75ED8BC" w14:textId="094D88A3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CAD8122" w14:textId="07FE9DF5" w:rsidR="001973CF" w:rsidRPr="00054D78" w:rsidRDefault="00A2517A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9" w:type="pct"/>
            <w:vMerge/>
            <w:shd w:val="clear" w:color="auto" w:fill="auto"/>
          </w:tcPr>
          <w:p w14:paraId="673FD136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223971C" w14:textId="25DDB0F1" w:rsidR="001973CF" w:rsidRPr="00054D78" w:rsidRDefault="001973CF" w:rsidP="001973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" w:hAnsi="Arial" w:cs="Arial"/>
                <w:color w:val="000000" w:themeColor="text1"/>
                <w:sz w:val="18"/>
                <w:szCs w:val="18"/>
              </w:rPr>
              <w:t>Bibliografija i bibliografska heuristika (IZB)</w:t>
            </w:r>
          </w:p>
          <w:p w14:paraId="73DC32F5" w14:textId="32CD4C0E" w:rsidR="001973CF" w:rsidRPr="00054D78" w:rsidRDefault="001973CF" w:rsidP="001973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" w:hAnsi="Arial" w:cs="Arial"/>
                <w:color w:val="000000" w:themeColor="text1"/>
                <w:sz w:val="18"/>
                <w:szCs w:val="18"/>
              </w:rPr>
              <w:t>1P+2S</w:t>
            </w:r>
          </w:p>
          <w:p w14:paraId="18D6352E" w14:textId="77777777" w:rsidR="001973CF" w:rsidRPr="00054D78" w:rsidRDefault="001973CF" w:rsidP="001973CF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" w:hAnsi="Arial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  <w:p w14:paraId="1649F8FC" w14:textId="0915E37E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" w:hAnsi="Arial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shd w:val="clear" w:color="auto" w:fill="auto"/>
          </w:tcPr>
          <w:p w14:paraId="2EE19265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0C91AC01" w14:textId="77777777" w:rsidTr="00415E0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4DD0930F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ADCFD8" w14:textId="4A512183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450B583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F438859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855286F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5FD2C19" w14:textId="32A2DD8F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2020B394" w14:textId="77777777" w:rsidTr="00415E0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B804BA6" w14:textId="6EAB9307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3E2FC5E" w14:textId="1AE3CDE1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shd w:val="clear" w:color="auto" w:fill="auto"/>
          </w:tcPr>
          <w:p w14:paraId="6FE0EDBD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Zaštita digitalnih podataka</w:t>
            </w:r>
          </w:p>
          <w:p w14:paraId="230D5F94" w14:textId="795F40FB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5318643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05F86C8E" w14:textId="0D1D9606" w:rsidR="001973CF" w:rsidRPr="00054D78" w:rsidRDefault="00250897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09" w:type="pct"/>
            <w:vMerge/>
            <w:shd w:val="clear" w:color="auto" w:fill="auto"/>
          </w:tcPr>
          <w:p w14:paraId="2669453A" w14:textId="2531ADE4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F917A0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B03C5C5" w14:textId="79732ABE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AC7053C" w14:textId="48A8F8A6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65172383" w14:textId="77777777" w:rsidTr="00415E07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195F402" w14:textId="40802C9F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BEAFE5" w14:textId="7CD86246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tcBorders>
              <w:top w:val="single" w:sz="4" w:space="0" w:color="auto"/>
            </w:tcBorders>
            <w:shd w:val="clear" w:color="auto" w:fill="auto"/>
          </w:tcPr>
          <w:p w14:paraId="7E6E9C6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47264A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38BF05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DE3D44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14:paraId="3852D1B4" w14:textId="1CA5D9F1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5C43A52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Badurina</w:t>
            </w:r>
          </w:p>
          <w:p w14:paraId="0A8F66AA" w14:textId="0A0C47A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A623850" w14:textId="774EB86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64A50AA2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02A7E618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330BDD" w14:textId="0157E5CA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333D09F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društvo</w:t>
            </w:r>
          </w:p>
          <w:p w14:paraId="68F35CA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14:paraId="1A0C6BE4" w14:textId="15685C83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735AFF4A" w14:textId="64594133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439D41E" w14:textId="25B85004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zaštite papirne građe (IZB)</w:t>
            </w:r>
          </w:p>
          <w:p w14:paraId="698B6EC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14:paraId="2526512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Hasenay</w:t>
            </w:r>
          </w:p>
          <w:p w14:paraId="0500AA34" w14:textId="77120401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58E4B29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EE61533" w14:textId="214BC7C5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69C8F8B2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0139D2B6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BC368E" w14:textId="55073EED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8751E3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Tehnološke promjene i odnos čovjeka i tehnologije (IZB)</w:t>
            </w:r>
          </w:p>
          <w:p w14:paraId="4A006B9D" w14:textId="42800DF3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14:paraId="3F545C0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Mičunović</w:t>
            </w:r>
            <w:proofErr w:type="spellEnd"/>
          </w:p>
          <w:p w14:paraId="5F85C7AA" w14:textId="71BEAE6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shd w:val="clear" w:color="auto" w:fill="auto"/>
          </w:tcPr>
          <w:p w14:paraId="2A49BC0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9BFD26D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EF8970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1C6FC4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0AE9A500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3C2BAE99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07E3BC7" w14:textId="4B7F5D76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15C82DF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CF83429" w14:textId="45B5BF69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Metode zaštite papirne građe (IZB)</w:t>
            </w:r>
          </w:p>
          <w:p w14:paraId="48F5CFED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14:paraId="1936986F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Horvat</w:t>
            </w:r>
          </w:p>
          <w:p w14:paraId="3B973890" w14:textId="6973724A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3361C720" w14:textId="55B5C5D5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20F629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0904D1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6212C" w:rsidRPr="00054D78" w14:paraId="278EFBDA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17A2ABC9" w:rsidR="0056212C" w:rsidRPr="00054D78" w:rsidRDefault="0056212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F1870E4" w14:textId="6A38BBA7" w:rsidR="0056212C" w:rsidRPr="00054D78" w:rsidRDefault="0056212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67AFD40F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493F400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14:paraId="17AFC47F" w14:textId="77777777" w:rsidR="0056212C" w:rsidRDefault="001A3535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14:paraId="0ECD7501" w14:textId="77777777" w:rsidR="00430C19" w:rsidRDefault="00430C19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F673FC1" w14:textId="342D45E5" w:rsidR="00430C19" w:rsidRPr="00054D78" w:rsidRDefault="0068013B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  <w:shd w:val="clear" w:color="auto" w:fill="auto"/>
          </w:tcPr>
          <w:p w14:paraId="1705B611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12673AE" w14:textId="5A7A6E2C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30BB51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6212C" w:rsidRPr="00054D78" w14:paraId="11657124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12A8D19A" w:rsidR="0056212C" w:rsidRPr="00054D78" w:rsidRDefault="0056212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D6C4B86" w14:textId="4D7CBC17" w:rsidR="0056212C" w:rsidRPr="00054D78" w:rsidRDefault="0056212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shd w:val="clear" w:color="auto" w:fill="auto"/>
          </w:tcPr>
          <w:p w14:paraId="5E9A231A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C2D671C" w14:textId="77777777" w:rsidR="001A3535" w:rsidRPr="00054D78" w:rsidRDefault="001A3535" w:rsidP="001A35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Projektni menadžment</w:t>
            </w:r>
          </w:p>
          <w:p w14:paraId="13C448E6" w14:textId="1FAB9AE7" w:rsidR="001A3535" w:rsidRDefault="001A3535" w:rsidP="001A35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P+1S</w:t>
            </w:r>
          </w:p>
          <w:p w14:paraId="7B5252C2" w14:textId="507E2E55" w:rsidR="001A3535" w:rsidRPr="00054D78" w:rsidRDefault="001A3535" w:rsidP="001A35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5A418AF7" w14:textId="203DC993" w:rsidR="0056212C" w:rsidRPr="00054D78" w:rsidRDefault="001A3535" w:rsidP="001A35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09" w:type="pct"/>
            <w:vMerge/>
            <w:shd w:val="clear" w:color="auto" w:fill="auto"/>
          </w:tcPr>
          <w:p w14:paraId="1F7CFC80" w14:textId="1EC8DBFF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8EF7B04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64F0AFE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6212C" w:rsidRPr="00054D78" w14:paraId="52994DB8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00A18C57" w:rsidR="0056212C" w:rsidRPr="00054D78" w:rsidRDefault="0056212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7E9F1000" w14:textId="1BAAF38C" w:rsidR="0056212C" w:rsidRPr="00054D78" w:rsidRDefault="0056212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</w:tcPr>
          <w:p w14:paraId="3735D73F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278F607C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3658AEAD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Predmetno označivanje i pretraživanje</w:t>
            </w:r>
          </w:p>
          <w:p w14:paraId="03320648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3127AD0F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42752B4C" w14:textId="5A26D511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</w:tcPr>
          <w:p w14:paraId="240AC992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56212C" w:rsidRPr="00054D78" w14:paraId="31E42F13" w14:textId="77777777" w:rsidTr="004F0ADE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CE4A82F" w14:textId="7A3DA83C" w:rsidR="0056212C" w:rsidRPr="00054D78" w:rsidRDefault="0056212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4B14F262" w14:textId="33C39F27" w:rsidR="0056212C" w:rsidRPr="00054D78" w:rsidRDefault="0056212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7DA3753C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02D5849F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44D8B1F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DDF096B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792098" w14:textId="77777777" w:rsidR="0056212C" w:rsidRPr="00054D78" w:rsidRDefault="0056212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5E476EBF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5708C98" w14:textId="77777777" w:rsidR="00C15ADA" w:rsidRPr="00054D78" w:rsidRDefault="00C15ADA">
      <w:pPr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br w:type="page"/>
      </w:r>
    </w:p>
    <w:p w14:paraId="79CEA30B" w14:textId="4DA9F259" w:rsidR="00DC7EC0" w:rsidRPr="00054D78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color w:val="000000" w:themeColor="text1"/>
          <w:sz w:val="28"/>
        </w:rPr>
      </w:pPr>
      <w:r w:rsidRPr="00054D78">
        <w:rPr>
          <w:rFonts w:ascii="Arial" w:hAnsi="Arial" w:cs="Arial"/>
          <w:b/>
          <w:color w:val="000000" w:themeColor="text1"/>
          <w:sz w:val="28"/>
        </w:rPr>
        <w:lastRenderedPageBreak/>
        <w:t xml:space="preserve">Diplomski studij – </w:t>
      </w:r>
      <w:r w:rsidR="002E4FA6" w:rsidRPr="00054D78">
        <w:rPr>
          <w:rFonts w:ascii="Arial" w:hAnsi="Arial" w:cs="Arial"/>
          <w:b/>
          <w:color w:val="000000" w:themeColor="text1"/>
          <w:sz w:val="28"/>
        </w:rPr>
        <w:t xml:space="preserve">INFORMATOLOGIJA </w:t>
      </w:r>
      <w:r w:rsidRPr="00054D78">
        <w:rPr>
          <w:rFonts w:ascii="Arial" w:hAnsi="Arial" w:cs="Arial"/>
          <w:b/>
          <w:color w:val="000000" w:themeColor="text1"/>
          <w:sz w:val="28"/>
        </w:rPr>
        <w:t xml:space="preserve">(dvopredmetni studij) – 2. godina  </w:t>
      </w:r>
    </w:p>
    <w:p w14:paraId="6255124D" w14:textId="77777777" w:rsidR="00A32FAE" w:rsidRPr="00054D78" w:rsidRDefault="00A32FAE" w:rsidP="00A32FA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054D78">
        <w:rPr>
          <w:rFonts w:ascii="Times New Roman" w:hAnsi="Times New Roman" w:cs="Times New Roman"/>
          <w:color w:val="000000" w:themeColor="text1"/>
        </w:rPr>
        <w:t>zimski semestar 2022./2023.</w:t>
      </w:r>
    </w:p>
    <w:p w14:paraId="69F34708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054D78" w:rsidRPr="00054D78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  <w:p w14:paraId="4D030352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054D78" w:rsidRDefault="00F4169D" w:rsidP="00F501D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973CF" w:rsidRPr="00054D78" w14:paraId="346B5A5B" w14:textId="77777777" w:rsidTr="00A65ADF">
        <w:trPr>
          <w:trHeight w:val="437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0176BAF9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7.15-8.00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A149A1D" w14:textId="64972D24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3690DE5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563DE7C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29285F9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14:paraId="7A2A8AE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4D1EC975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 Balog</w:t>
            </w:r>
          </w:p>
          <w:p w14:paraId="595DB463" w14:textId="5F02A09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7ADE122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0C6A750C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DED1142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37AA29" w14:textId="2847C331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887D9C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B9D2D9" w14:textId="1FF1A79E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631ECE3" w14:textId="1C87284A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373E0B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2P</w:t>
            </w:r>
          </w:p>
          <w:p w14:paraId="2F7FB534" w14:textId="77777777" w:rsidR="001973CF" w:rsidRPr="00054D78" w:rsidRDefault="001973CF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tjedan</w:t>
            </w:r>
          </w:p>
          <w:p w14:paraId="515749A1" w14:textId="77777777" w:rsidR="001973CF" w:rsidRPr="00054D78" w:rsidRDefault="001973CF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</w:t>
            </w:r>
            <w:proofErr w:type="spellEnd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Balog</w:t>
            </w:r>
            <w:proofErr w:type="spellEnd"/>
          </w:p>
          <w:p w14:paraId="545999B4" w14:textId="1CB0991B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1973CF" w:rsidRPr="00054D78" w14:paraId="2C7898F6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6CBADA25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861AD81" w14:textId="02F85150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D72FFF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FD278A1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1BB2544F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7E2EF2D1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25EC7A24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48C8016" w14:textId="7F88014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D1AA622" w14:textId="4F6B474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2642D8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833A9A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67FF17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14:paraId="555F4D01" w14:textId="5B9A6212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4419F2F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21012193" w14:textId="6D205180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4371C212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D10D0" w:rsidRPr="00054D78" w14:paraId="1563668E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054A2102" w:rsidR="00DD10D0" w:rsidRPr="00054D78" w:rsidRDefault="00DD10D0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A0B36A5" w14:textId="2C70F693" w:rsidR="00DD10D0" w:rsidRPr="00054D78" w:rsidRDefault="00DD10D0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7B3C3E71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1346179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AF12FEF" w14:textId="77777777" w:rsidR="00DD10D0" w:rsidRPr="00054D78" w:rsidRDefault="00DD10D0" w:rsidP="00DD10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Informacijsko ponašanje korisnika</w:t>
            </w:r>
          </w:p>
          <w:p w14:paraId="31C89308" w14:textId="77777777" w:rsidR="00DD10D0" w:rsidRPr="00054D78" w:rsidRDefault="00DD10D0" w:rsidP="00DD10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76BD5E03" w14:textId="77777777" w:rsidR="00DD10D0" w:rsidRPr="00054D78" w:rsidRDefault="00DD10D0" w:rsidP="00DD10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Lacović</w:t>
            </w:r>
            <w:proofErr w:type="spellEnd"/>
          </w:p>
          <w:p w14:paraId="618C3280" w14:textId="1B17D91C" w:rsidR="00DD10D0" w:rsidRPr="00054D78" w:rsidRDefault="00DD10D0" w:rsidP="00DD10D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09" w:type="pct"/>
            <w:vMerge/>
            <w:shd w:val="clear" w:color="auto" w:fill="auto"/>
          </w:tcPr>
          <w:p w14:paraId="5A7A46A5" w14:textId="053EF3CA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F5023B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DD10D0" w:rsidRPr="00054D78" w14:paraId="0A8DBE30" w14:textId="77777777" w:rsidTr="008D33B9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5E6CB968" w:rsidR="00DD10D0" w:rsidRPr="00054D78" w:rsidRDefault="00DD10D0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C65B9" w14:textId="442F81CE" w:rsidR="00DD10D0" w:rsidRPr="00054D78" w:rsidRDefault="00DD10D0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4FD74731" w14:textId="53D00DBD" w:rsidR="00DD10D0" w:rsidRPr="00054D78" w:rsidRDefault="00DD10D0" w:rsidP="006E01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0B9735B5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F4185A" w14:textId="0DB3A9D5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DD10D0" w:rsidRPr="00054D78" w:rsidRDefault="00DD10D0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4C4C" w:rsidRPr="00054D78" w14:paraId="1D16A714" w14:textId="77777777" w:rsidTr="002A765F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AC5F3E7" w14:textId="1B4440AE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72AD52A" w14:textId="67B6F309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14063A1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E3AFA3E" w14:textId="4D3333B7" w:rsidR="00BD4C4C" w:rsidRPr="00054D78" w:rsidRDefault="00BD4C4C" w:rsidP="001973CF">
            <w:pPr>
              <w:pStyle w:val="ListParagraph"/>
              <w:ind w:left="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79F05CC" w14:textId="4248CA8C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AAE44E3" w14:textId="22662960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95BA3E" w14:textId="5F9CBFC8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4C4C" w:rsidRPr="00054D78" w14:paraId="7F0CA1EF" w14:textId="77777777" w:rsidTr="002A765F">
        <w:trPr>
          <w:trHeight w:val="269"/>
          <w:jc w:val="center"/>
        </w:trPr>
        <w:tc>
          <w:tcPr>
            <w:tcW w:w="353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91479D8" w14:textId="457D1F5A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232" w:type="pc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1930332" w14:textId="699F923D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AC6A513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14:paraId="41B7955B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14:paraId="3AE99A87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14:paraId="2FEE8A0E" w14:textId="2A0DBCA1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909" w:type="pct"/>
            <w:tcBorders>
              <w:top w:val="single" w:sz="4" w:space="0" w:color="auto"/>
            </w:tcBorders>
            <w:shd w:val="clear" w:color="auto" w:fill="auto"/>
          </w:tcPr>
          <w:p w14:paraId="6D32FC59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5807C430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CFE47F8" w14:textId="099B5AA8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</w:tcBorders>
            <w:shd w:val="clear" w:color="auto" w:fill="auto"/>
          </w:tcPr>
          <w:p w14:paraId="021BC978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4C4C" w:rsidRPr="00054D78" w14:paraId="6FA0D6FA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6B497D71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C9D368B" w14:textId="1A3C5B87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78" w:type="pct"/>
            <w:vMerge/>
            <w:shd w:val="clear" w:color="auto" w:fill="auto"/>
          </w:tcPr>
          <w:p w14:paraId="6642570C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63DFC7A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Teorija i praksa organizacije informacija</w:t>
            </w:r>
          </w:p>
          <w:p w14:paraId="12BD81E3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14:paraId="6412D534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</w:p>
          <w:p w14:paraId="4DC2E081" w14:textId="58826E00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086FA1D" w14:textId="77777777" w:rsidR="00BD4C4C" w:rsidRPr="00054D78" w:rsidRDefault="00BD4C4C" w:rsidP="00BD4C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Upravljanje znanjem (IZB)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2S</w:t>
            </w: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14:paraId="482B8A0E" w14:textId="7FA94EB3" w:rsidR="00BD4C4C" w:rsidRPr="00054D78" w:rsidRDefault="007230C4" w:rsidP="00BD4C4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  <w:bookmarkStart w:id="0" w:name="_GoBack"/>
            <w:bookmarkEnd w:id="0"/>
          </w:p>
        </w:tc>
        <w:tc>
          <w:tcPr>
            <w:tcW w:w="909" w:type="pct"/>
            <w:vMerge/>
            <w:shd w:val="clear" w:color="auto" w:fill="auto"/>
          </w:tcPr>
          <w:p w14:paraId="495C2915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4C4C" w:rsidRPr="00054D78" w14:paraId="2D8FA098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2447AB93" w:rsidR="00BD4C4C" w:rsidRPr="00054D78" w:rsidRDefault="00BD4C4C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07DA12ED" w14:textId="47E48A68" w:rsidR="00BD4C4C" w:rsidRPr="00054D78" w:rsidRDefault="00BD4C4C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5414CD30" w14:textId="18CD75D8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1F6E07B6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12D6AE7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66AE2E7" w14:textId="77777777" w:rsidR="00BD4C4C" w:rsidRPr="00054D78" w:rsidRDefault="00BD4C4C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6630C975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1A5C4DDC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6E5E1E8B" w14:textId="1A37CE29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78" w:type="pct"/>
            <w:vMerge/>
            <w:shd w:val="clear" w:color="auto" w:fill="auto"/>
          </w:tcPr>
          <w:p w14:paraId="2BC6AC9D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CE50056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Marketing u informacijskim ustanovama</w:t>
            </w:r>
          </w:p>
          <w:p w14:paraId="684AAA1F" w14:textId="3659B5AC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14:paraId="136D6106" w14:textId="4B935A3E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54D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Zadravec</w:t>
            </w:r>
            <w:proofErr w:type="spellEnd"/>
          </w:p>
          <w:p w14:paraId="3B8D66D8" w14:textId="4AD3635B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909" w:type="pct"/>
            <w:shd w:val="clear" w:color="auto" w:fill="auto"/>
          </w:tcPr>
          <w:p w14:paraId="3AAF3D0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545CAE66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0DCB1EB2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32310C4F" w14:textId="53F4A873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778" w:type="pct"/>
          </w:tcPr>
          <w:p w14:paraId="1EB211A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3A8C67C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58887DA8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A57FABB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1F93B980" w14:textId="686E4412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778" w:type="pct"/>
            <w:vMerge w:val="restart"/>
          </w:tcPr>
          <w:p w14:paraId="01402179" w14:textId="0180A98A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1450CB64" w14:textId="1BA77001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978A2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7BE20314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19F277E9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2721D203" w14:textId="54F3935B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778" w:type="pct"/>
            <w:vMerge/>
          </w:tcPr>
          <w:p w14:paraId="578293E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973CF" w:rsidRPr="00054D78" w14:paraId="33F3651A" w14:textId="77777777" w:rsidTr="008D33B9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E28C357" w14:textId="39765021" w:rsidR="001973CF" w:rsidRPr="00054D78" w:rsidRDefault="001973CF" w:rsidP="001973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0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  <w:vAlign w:val="center"/>
          </w:tcPr>
          <w:p w14:paraId="5CDABE31" w14:textId="182F26E2" w:rsidR="001973CF" w:rsidRPr="00054D78" w:rsidRDefault="001973CF" w:rsidP="001973C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054D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778" w:type="pct"/>
          </w:tcPr>
          <w:p w14:paraId="4EBF329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05C8EB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F999F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72947437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9" w:type="pct"/>
          </w:tcPr>
          <w:p w14:paraId="443B59DE" w14:textId="77777777" w:rsidR="001973CF" w:rsidRPr="00054D78" w:rsidRDefault="001973CF" w:rsidP="001973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289D1F50" w14:textId="77777777" w:rsidR="00C15ADA" w:rsidRPr="00054D78" w:rsidRDefault="00C15ADA" w:rsidP="00C15AD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2EC6FC15" w14:textId="77777777" w:rsidR="00C15ADA" w:rsidRPr="00054D78" w:rsidRDefault="00C15ADA">
      <w:pPr>
        <w:rPr>
          <w:rFonts w:ascii="Times New Roman" w:hAnsi="Times New Roman" w:cs="Times New Roman"/>
          <w:color w:val="000000" w:themeColor="text1"/>
        </w:rPr>
      </w:pPr>
    </w:p>
    <w:sectPr w:rsidR="00C15ADA" w:rsidRPr="00054D78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77F5"/>
    <w:multiLevelType w:val="hybridMultilevel"/>
    <w:tmpl w:val="4D84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9E2"/>
    <w:rsid w:val="0000336C"/>
    <w:rsid w:val="0001591D"/>
    <w:rsid w:val="00042824"/>
    <w:rsid w:val="00044690"/>
    <w:rsid w:val="00054D78"/>
    <w:rsid w:val="00057586"/>
    <w:rsid w:val="00077C43"/>
    <w:rsid w:val="0008148C"/>
    <w:rsid w:val="000A36F2"/>
    <w:rsid w:val="000B325E"/>
    <w:rsid w:val="000B76C6"/>
    <w:rsid w:val="00121788"/>
    <w:rsid w:val="00137B2B"/>
    <w:rsid w:val="00142F4C"/>
    <w:rsid w:val="001646E8"/>
    <w:rsid w:val="00191754"/>
    <w:rsid w:val="001973CF"/>
    <w:rsid w:val="001A3535"/>
    <w:rsid w:val="001C34A0"/>
    <w:rsid w:val="001D7085"/>
    <w:rsid w:val="001E22CF"/>
    <w:rsid w:val="001F22B9"/>
    <w:rsid w:val="001F2D64"/>
    <w:rsid w:val="0021286B"/>
    <w:rsid w:val="00250897"/>
    <w:rsid w:val="00252605"/>
    <w:rsid w:val="0027052B"/>
    <w:rsid w:val="002B1E0D"/>
    <w:rsid w:val="002C677E"/>
    <w:rsid w:val="002D2306"/>
    <w:rsid w:val="002E021E"/>
    <w:rsid w:val="002E4FA6"/>
    <w:rsid w:val="002F2CED"/>
    <w:rsid w:val="00311A5C"/>
    <w:rsid w:val="00322AB5"/>
    <w:rsid w:val="00324EA0"/>
    <w:rsid w:val="00330E14"/>
    <w:rsid w:val="00331B6B"/>
    <w:rsid w:val="0037038E"/>
    <w:rsid w:val="00370E33"/>
    <w:rsid w:val="00387705"/>
    <w:rsid w:val="003C1003"/>
    <w:rsid w:val="003C5CCC"/>
    <w:rsid w:val="003D6890"/>
    <w:rsid w:val="003F728E"/>
    <w:rsid w:val="0042110E"/>
    <w:rsid w:val="00424E6F"/>
    <w:rsid w:val="00430C19"/>
    <w:rsid w:val="0045285E"/>
    <w:rsid w:val="004700BA"/>
    <w:rsid w:val="004765F7"/>
    <w:rsid w:val="00482243"/>
    <w:rsid w:val="004C4B18"/>
    <w:rsid w:val="004D5D64"/>
    <w:rsid w:val="004E58C7"/>
    <w:rsid w:val="00543E22"/>
    <w:rsid w:val="005533A8"/>
    <w:rsid w:val="0055753B"/>
    <w:rsid w:val="0056212C"/>
    <w:rsid w:val="00587E4D"/>
    <w:rsid w:val="005A2BEA"/>
    <w:rsid w:val="005A67BD"/>
    <w:rsid w:val="005B196D"/>
    <w:rsid w:val="005E5F5C"/>
    <w:rsid w:val="006376E1"/>
    <w:rsid w:val="00655811"/>
    <w:rsid w:val="006773A9"/>
    <w:rsid w:val="0068013B"/>
    <w:rsid w:val="00685132"/>
    <w:rsid w:val="006864DB"/>
    <w:rsid w:val="006B4B39"/>
    <w:rsid w:val="006C0D6B"/>
    <w:rsid w:val="006D7E77"/>
    <w:rsid w:val="006E0102"/>
    <w:rsid w:val="006F028A"/>
    <w:rsid w:val="006F1C1F"/>
    <w:rsid w:val="00704594"/>
    <w:rsid w:val="007230C4"/>
    <w:rsid w:val="0072320B"/>
    <w:rsid w:val="00733128"/>
    <w:rsid w:val="0074582F"/>
    <w:rsid w:val="00756877"/>
    <w:rsid w:val="0077498A"/>
    <w:rsid w:val="007A74D1"/>
    <w:rsid w:val="007B0676"/>
    <w:rsid w:val="007B40C1"/>
    <w:rsid w:val="007D056D"/>
    <w:rsid w:val="007D0C9E"/>
    <w:rsid w:val="007D0FB2"/>
    <w:rsid w:val="007D6201"/>
    <w:rsid w:val="0080376C"/>
    <w:rsid w:val="0083617C"/>
    <w:rsid w:val="00837BF3"/>
    <w:rsid w:val="008439B6"/>
    <w:rsid w:val="008638CA"/>
    <w:rsid w:val="008812CC"/>
    <w:rsid w:val="00895176"/>
    <w:rsid w:val="008A0F2F"/>
    <w:rsid w:val="008A6B27"/>
    <w:rsid w:val="008B4BFF"/>
    <w:rsid w:val="008C59E1"/>
    <w:rsid w:val="008F691F"/>
    <w:rsid w:val="00901EC0"/>
    <w:rsid w:val="00922A26"/>
    <w:rsid w:val="00942826"/>
    <w:rsid w:val="00967E92"/>
    <w:rsid w:val="009719A7"/>
    <w:rsid w:val="00975D39"/>
    <w:rsid w:val="00981649"/>
    <w:rsid w:val="00985216"/>
    <w:rsid w:val="009B177A"/>
    <w:rsid w:val="009B4D1F"/>
    <w:rsid w:val="009C6B12"/>
    <w:rsid w:val="009F5CCE"/>
    <w:rsid w:val="00A06C1C"/>
    <w:rsid w:val="00A2517A"/>
    <w:rsid w:val="00A32FAE"/>
    <w:rsid w:val="00A60E8B"/>
    <w:rsid w:val="00A65ADF"/>
    <w:rsid w:val="00A762CC"/>
    <w:rsid w:val="00A93A2B"/>
    <w:rsid w:val="00AA57DF"/>
    <w:rsid w:val="00AB4F24"/>
    <w:rsid w:val="00AC5F9B"/>
    <w:rsid w:val="00AD36A7"/>
    <w:rsid w:val="00B11AE3"/>
    <w:rsid w:val="00B303A9"/>
    <w:rsid w:val="00B37705"/>
    <w:rsid w:val="00B449FF"/>
    <w:rsid w:val="00B54349"/>
    <w:rsid w:val="00B878C3"/>
    <w:rsid w:val="00BC0711"/>
    <w:rsid w:val="00BC46A0"/>
    <w:rsid w:val="00BD3E54"/>
    <w:rsid w:val="00BD4C4C"/>
    <w:rsid w:val="00C05430"/>
    <w:rsid w:val="00C146B4"/>
    <w:rsid w:val="00C15ADA"/>
    <w:rsid w:val="00C17326"/>
    <w:rsid w:val="00C311C0"/>
    <w:rsid w:val="00C75091"/>
    <w:rsid w:val="00CA2F28"/>
    <w:rsid w:val="00CC1EEA"/>
    <w:rsid w:val="00D00712"/>
    <w:rsid w:val="00D035CA"/>
    <w:rsid w:val="00D03DBA"/>
    <w:rsid w:val="00D26021"/>
    <w:rsid w:val="00D57B1E"/>
    <w:rsid w:val="00D64DCD"/>
    <w:rsid w:val="00D67798"/>
    <w:rsid w:val="00D97CEC"/>
    <w:rsid w:val="00DB1922"/>
    <w:rsid w:val="00DC7EC0"/>
    <w:rsid w:val="00DD10D0"/>
    <w:rsid w:val="00DE1A9C"/>
    <w:rsid w:val="00DE76A0"/>
    <w:rsid w:val="00E04A39"/>
    <w:rsid w:val="00E26274"/>
    <w:rsid w:val="00E70997"/>
    <w:rsid w:val="00E97B39"/>
    <w:rsid w:val="00EA0D5C"/>
    <w:rsid w:val="00EA445C"/>
    <w:rsid w:val="00EB44BD"/>
    <w:rsid w:val="00EC1313"/>
    <w:rsid w:val="00EE2994"/>
    <w:rsid w:val="00EF0C21"/>
    <w:rsid w:val="00F055D5"/>
    <w:rsid w:val="00F11B93"/>
    <w:rsid w:val="00F4169D"/>
    <w:rsid w:val="00F46784"/>
    <w:rsid w:val="00F50C8B"/>
    <w:rsid w:val="00F722ED"/>
    <w:rsid w:val="00F80571"/>
    <w:rsid w:val="00F81F7C"/>
    <w:rsid w:val="00F91ABB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12</cp:revision>
  <dcterms:created xsi:type="dcterms:W3CDTF">2022-09-16T21:22:00Z</dcterms:created>
  <dcterms:modified xsi:type="dcterms:W3CDTF">2022-09-20T10:51:00Z</dcterms:modified>
</cp:coreProperties>
</file>