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3D27FD" w:rsidRDefault="007D056D" w:rsidP="007D056D">
      <w:pPr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</w:p>
    <w:p w14:paraId="320BD633" w14:textId="1FFC5A57" w:rsidR="007D056D" w:rsidRPr="003D27FD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D27FD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E1005F" w:rsidRPr="003D27FD">
        <w:rPr>
          <w:rFonts w:ascii="Arial" w:hAnsi="Arial" w:cs="Arial"/>
          <w:b/>
          <w:color w:val="000000" w:themeColor="text1"/>
          <w:sz w:val="28"/>
        </w:rPr>
        <w:t xml:space="preserve">POVIJEST UMJETNOSTI </w:t>
      </w:r>
      <w:r w:rsidRPr="003D27FD">
        <w:rPr>
          <w:rFonts w:ascii="Arial" w:hAnsi="Arial" w:cs="Arial"/>
          <w:b/>
          <w:color w:val="000000" w:themeColor="text1"/>
          <w:sz w:val="28"/>
        </w:rPr>
        <w:t xml:space="preserve">(dvopredmetni studij) – 1. godina  </w:t>
      </w:r>
    </w:p>
    <w:p w14:paraId="37C9508E" w14:textId="3F57ABFC" w:rsidR="00201C38" w:rsidRPr="003D27FD" w:rsidRDefault="00E748D9" w:rsidP="00201C3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D27FD">
        <w:rPr>
          <w:rFonts w:ascii="Times New Roman" w:hAnsi="Times New Roman" w:cs="Times New Roman"/>
          <w:color w:val="000000" w:themeColor="text1"/>
        </w:rPr>
        <w:t>zimski semestar 2022</w:t>
      </w:r>
      <w:r w:rsidR="00201C38" w:rsidRPr="003D27FD">
        <w:rPr>
          <w:rFonts w:ascii="Times New Roman" w:hAnsi="Times New Roman" w:cs="Times New Roman"/>
          <w:color w:val="000000" w:themeColor="text1"/>
        </w:rPr>
        <w:t>./202</w:t>
      </w:r>
      <w:r w:rsidRPr="003D27FD">
        <w:rPr>
          <w:rFonts w:ascii="Times New Roman" w:hAnsi="Times New Roman" w:cs="Times New Roman"/>
          <w:color w:val="000000" w:themeColor="text1"/>
        </w:rPr>
        <w:t>3</w:t>
      </w:r>
      <w:r w:rsidR="00201C38" w:rsidRPr="003D27FD">
        <w:rPr>
          <w:rFonts w:ascii="Times New Roman" w:hAnsi="Times New Roman" w:cs="Times New Roman"/>
          <w:color w:val="000000" w:themeColor="text1"/>
        </w:rPr>
        <w:t>.</w:t>
      </w:r>
    </w:p>
    <w:p w14:paraId="0B253BFF" w14:textId="77777777" w:rsidR="007D056D" w:rsidRPr="003D27FD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7B5478" w14:textId="77777777" w:rsidR="007D056D" w:rsidRPr="003D27FD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606"/>
        <w:gridCol w:w="2040"/>
        <w:gridCol w:w="1777"/>
        <w:gridCol w:w="1739"/>
        <w:gridCol w:w="3512"/>
        <w:gridCol w:w="2593"/>
        <w:gridCol w:w="2583"/>
      </w:tblGrid>
      <w:tr w:rsidR="003D27FD" w:rsidRPr="003D27FD" w14:paraId="4B7686CB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</w:tcPr>
          <w:p w14:paraId="4C64473A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3" w:type="pct"/>
            <w:shd w:val="clear" w:color="auto" w:fill="E7E6E6" w:themeFill="background2"/>
          </w:tcPr>
          <w:p w14:paraId="1EA03499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50" w:type="pct"/>
            <w:shd w:val="clear" w:color="auto" w:fill="E7E6E6" w:themeFill="background2"/>
          </w:tcPr>
          <w:p w14:paraId="030E9180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20" w:type="pct"/>
            <w:gridSpan w:val="2"/>
            <w:shd w:val="clear" w:color="auto" w:fill="E7E6E6" w:themeFill="background2"/>
          </w:tcPr>
          <w:p w14:paraId="60F08CA7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19" w:type="pct"/>
            <w:shd w:val="clear" w:color="auto" w:fill="E7E6E6" w:themeFill="background2"/>
          </w:tcPr>
          <w:p w14:paraId="0750C282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26" w:type="pct"/>
            <w:shd w:val="clear" w:color="auto" w:fill="E7E6E6" w:themeFill="background2"/>
          </w:tcPr>
          <w:p w14:paraId="4042A58E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23" w:type="pct"/>
            <w:shd w:val="clear" w:color="auto" w:fill="E7E6E6" w:themeFill="background2"/>
          </w:tcPr>
          <w:p w14:paraId="57D6187E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568B3" w:rsidRPr="003D27FD" w14:paraId="431D9230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1D1DFE9A" w14:textId="6D475E09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22BD2028" w14:textId="54D0F580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50" w:type="pct"/>
          </w:tcPr>
          <w:p w14:paraId="4C875993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gridSpan w:val="2"/>
          </w:tcPr>
          <w:p w14:paraId="7F843B55" w14:textId="49B0536D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</w:tcPr>
          <w:p w14:paraId="0EE53168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</w:tcPr>
          <w:p w14:paraId="09A50A46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1B87C858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6A9270EC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607E1A72" w14:textId="2F369F80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60C96D8A" w14:textId="1E28F6E0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50" w:type="pct"/>
          </w:tcPr>
          <w:p w14:paraId="2A7C3714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vMerge w:val="restart"/>
          </w:tcPr>
          <w:p w14:paraId="10F546D4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73FA6D8A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9113D58" w14:textId="5BF0FB26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-HJK, 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.-MJK, 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</w:t>
            </w:r>
            <w:proofErr w:type="spellEnd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</w:t>
            </w:r>
            <w:proofErr w:type="spellEnd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MJK-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6688D10B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7A59BBF9" w14:textId="3AD01CED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54" w:type="pct"/>
          </w:tcPr>
          <w:p w14:paraId="09894F2B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vMerge w:val="restart"/>
          </w:tcPr>
          <w:p w14:paraId="77C7296A" w14:textId="6799922A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I.</w:t>
            </w:r>
          </w:p>
          <w:p w14:paraId="2E8CC2D7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-INF)</w:t>
            </w:r>
          </w:p>
          <w:p w14:paraId="691B8B58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14:paraId="5F8D4B1F" w14:textId="60BD959E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26" w:type="pct"/>
          </w:tcPr>
          <w:p w14:paraId="4A87D447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57E796D6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4AD56261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0F02FE21" w14:textId="3A2D5D11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00DBFD27" w14:textId="7CB24CF6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50" w:type="pct"/>
          </w:tcPr>
          <w:p w14:paraId="128B6762" w14:textId="17CAC610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0909E682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</w:tcPr>
          <w:p w14:paraId="51587686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Izabrani simboli umjetnosti (IZB)</w:t>
            </w:r>
          </w:p>
          <w:p w14:paraId="49C7CA1F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2P+1S  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Ćurić</w:t>
            </w:r>
            <w:proofErr w:type="spellEnd"/>
          </w:p>
          <w:p w14:paraId="6AB973BA" w14:textId="658FC214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19" w:type="pct"/>
            <w:vMerge/>
          </w:tcPr>
          <w:p w14:paraId="5BDCC847" w14:textId="213AE03E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</w:tcPr>
          <w:p w14:paraId="3FFC3315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49408259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366D6966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772BF91A" w14:textId="4666E5C1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6D0060CA" w14:textId="0A169292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50" w:type="pct"/>
          </w:tcPr>
          <w:p w14:paraId="428E1972" w14:textId="591D075D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</w:tcPr>
          <w:p w14:paraId="60731230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14:paraId="3E778413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</w:tcPr>
          <w:p w14:paraId="398DAB3B" w14:textId="452F30FF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</w:tcPr>
          <w:p w14:paraId="0AEED093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06C45E97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65EB1C41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1E713DC8" w14:textId="4759AA96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795BDF52" w14:textId="0308BABA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50" w:type="pct"/>
          </w:tcPr>
          <w:p w14:paraId="5493396F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</w:tcPr>
          <w:p w14:paraId="2F0F3FDA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14:paraId="6927BB92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</w:tcPr>
          <w:p w14:paraId="77115094" w14:textId="54700975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vMerge w:val="restart"/>
          </w:tcPr>
          <w:p w14:paraId="4F3699F9" w14:textId="62D9F191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arhitekture</w:t>
            </w:r>
          </w:p>
          <w:p w14:paraId="2D14DE52" w14:textId="3CAE0716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4B01A446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Ćurić</w:t>
            </w:r>
            <w:proofErr w:type="spellEnd"/>
          </w:p>
          <w:p w14:paraId="6E4D3B6B" w14:textId="4FB58CDB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23" w:type="pct"/>
          </w:tcPr>
          <w:p w14:paraId="23ED693D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06CAFDA0" w14:textId="77777777" w:rsidTr="004F4D2E">
        <w:trPr>
          <w:trHeight w:val="269"/>
          <w:jc w:val="center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42FF102C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2DE7DD5C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3748B85A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gridSpan w:val="2"/>
            <w:tcBorders>
              <w:bottom w:val="single" w:sz="4" w:space="0" w:color="auto"/>
            </w:tcBorders>
          </w:tcPr>
          <w:p w14:paraId="7BD52A7C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14:paraId="15EDE559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62844153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3471711D" w14:textId="77777777" w:rsidTr="004F4D2E">
        <w:trPr>
          <w:trHeight w:val="269"/>
          <w:jc w:val="center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2D104D96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3A13D13E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BFACBCC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gridSpan w:val="2"/>
            <w:tcBorders>
              <w:bottom w:val="single" w:sz="4" w:space="0" w:color="auto"/>
            </w:tcBorders>
          </w:tcPr>
          <w:p w14:paraId="4F692780" w14:textId="1E582D0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4DC2A5B2" w14:textId="729719FE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3F5B8105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7B77FA05" w14:textId="77777777" w:rsidTr="004F4D2E">
        <w:trPr>
          <w:trHeight w:val="269"/>
          <w:jc w:val="center"/>
        </w:trPr>
        <w:tc>
          <w:tcPr>
            <w:tcW w:w="26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0E77BC52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65AD1112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14:paraId="39809DF4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</w:tcBorders>
          </w:tcPr>
          <w:p w14:paraId="1638646C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</w:tcBorders>
          </w:tcPr>
          <w:p w14:paraId="0C71415A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6FE4E36C" w14:textId="421289B0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</w:tcBorders>
          </w:tcPr>
          <w:p w14:paraId="3AF59C3F" w14:textId="3CFB61C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33F90D11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44BF898D" w14:textId="2D795388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030CCA42" w14:textId="3FED2DDA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50" w:type="pct"/>
            <w:vMerge w:val="restart"/>
          </w:tcPr>
          <w:p w14:paraId="1CB7E5E6" w14:textId="4B7D725B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gridSpan w:val="2"/>
          </w:tcPr>
          <w:p w14:paraId="55FB6A91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</w:tcPr>
          <w:p w14:paraId="29342E7E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14:paraId="51E86E3D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5CDA0B86" w14:textId="7B47846F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75CFCBC4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7477028A" w14:textId="18F256DF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14A95F46" w14:textId="64A6250E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50" w:type="pct"/>
            <w:vMerge/>
          </w:tcPr>
          <w:p w14:paraId="40B8ACB6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gridSpan w:val="2"/>
          </w:tcPr>
          <w:p w14:paraId="07C6A95F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</w:tcPr>
          <w:p w14:paraId="6B5C6086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14:paraId="51EFEBAA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7C30C3AD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6D3997C6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3FC90B39" w14:textId="7E9927C0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1EC06EA3" w14:textId="516F8B36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50" w:type="pct"/>
          </w:tcPr>
          <w:p w14:paraId="57613064" w14:textId="5A1708DA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gridSpan w:val="2"/>
            <w:vMerge w:val="restart"/>
          </w:tcPr>
          <w:p w14:paraId="4532D566" w14:textId="77777777" w:rsidR="00814BD9" w:rsidRPr="003D27FD" w:rsidRDefault="00814BD9" w:rsidP="00814B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jezične kulture (IZB)</w:t>
            </w:r>
          </w:p>
          <w:p w14:paraId="4A319188" w14:textId="77777777" w:rsidR="00814BD9" w:rsidRPr="003D27FD" w:rsidRDefault="00814BD9" w:rsidP="00814B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AA8E253" w14:textId="77777777" w:rsidR="00814BD9" w:rsidRPr="003D27FD" w:rsidRDefault="00814BD9" w:rsidP="00814B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Kostanjevac</w:t>
            </w:r>
            <w:proofErr w:type="spellEnd"/>
          </w:p>
          <w:p w14:paraId="468A499D" w14:textId="56401615" w:rsidR="002568B3" w:rsidRPr="003D27FD" w:rsidRDefault="006B36A3" w:rsidP="00814B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O.Š.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F.Krežme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814BD9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2. učionica, III. kat.</w:t>
            </w:r>
          </w:p>
        </w:tc>
        <w:tc>
          <w:tcPr>
            <w:tcW w:w="1119" w:type="pct"/>
            <w:vMerge w:val="restart"/>
          </w:tcPr>
          <w:p w14:paraId="043943B8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1</w:t>
            </w:r>
          </w:p>
          <w:p w14:paraId="23E78D5D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526E003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4CD90460" w14:textId="3F6C818C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26" w:type="pct"/>
            <w:vMerge/>
          </w:tcPr>
          <w:p w14:paraId="4FEF6A9B" w14:textId="4899BC48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</w:tcPr>
          <w:p w14:paraId="2ED99BC5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470A1D09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55808482" w14:textId="3B50AD4A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3E68598D" w14:textId="09A44689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50" w:type="pct"/>
            <w:vMerge w:val="restart"/>
          </w:tcPr>
          <w:p w14:paraId="44404665" w14:textId="6D521FFF" w:rsidR="002568B3" w:rsidRPr="003D27FD" w:rsidRDefault="002568B3" w:rsidP="00F41D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gridSpan w:val="2"/>
            <w:vMerge/>
          </w:tcPr>
          <w:p w14:paraId="70D9782A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vMerge/>
          </w:tcPr>
          <w:p w14:paraId="6EB8F4F1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</w:tcPr>
          <w:p w14:paraId="791664AE" w14:textId="2CBD2173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B470227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F24BBF3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DB6E1C1" w14:textId="31EE9289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 w:val="restart"/>
          </w:tcPr>
          <w:p w14:paraId="321ED9FA" w14:textId="77777777" w:rsidR="00F41DEB" w:rsidRPr="003D27FD" w:rsidRDefault="00F41DEB" w:rsidP="00F41D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Umjetnost 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staog</w:t>
            </w:r>
            <w:proofErr w:type="spellEnd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vijeka</w:t>
            </w:r>
          </w:p>
          <w:p w14:paraId="649D1BC4" w14:textId="77777777" w:rsidR="00F41DEB" w:rsidRPr="003D27FD" w:rsidRDefault="00F41DEB" w:rsidP="00F41D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14:paraId="7A3F2722" w14:textId="77777777" w:rsidR="00F41DEB" w:rsidRPr="003D27FD" w:rsidRDefault="00F41DEB" w:rsidP="00F41D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3P+1S</w:t>
            </w:r>
          </w:p>
          <w:p w14:paraId="6BFF9528" w14:textId="022D3B59" w:rsidR="002568B3" w:rsidRPr="003D27FD" w:rsidRDefault="00F41DEB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</w:tr>
      <w:tr w:rsidR="002568B3" w:rsidRPr="003D27FD" w14:paraId="572B8D3A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6A08C5B2" w14:textId="32BFD015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6D953F4A" w14:textId="5CF82291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50" w:type="pct"/>
            <w:vMerge/>
          </w:tcPr>
          <w:p w14:paraId="11A9DCDE" w14:textId="0C7D51DF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gridSpan w:val="2"/>
          </w:tcPr>
          <w:p w14:paraId="3C8AE22D" w14:textId="3893E9D6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vMerge w:val="restart"/>
          </w:tcPr>
          <w:p w14:paraId="5799C1F5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likovne umjetnosti i vizualne kulture</w:t>
            </w:r>
          </w:p>
          <w:p w14:paraId="40B2C91E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5DA5A11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14:paraId="1988D22A" w14:textId="157963E1" w:rsidR="002568B3" w:rsidRPr="003D27FD" w:rsidRDefault="006B36A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O.Š.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F.Krežme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814BD9"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2. učionica, III. kat.</w:t>
            </w:r>
          </w:p>
        </w:tc>
        <w:tc>
          <w:tcPr>
            <w:tcW w:w="826" w:type="pct"/>
            <w:vMerge w:val="restart"/>
          </w:tcPr>
          <w:p w14:paraId="0572AA76" w14:textId="1D6A7EA2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Odabrane teme iz povijesti kiparstva (IZB)</w:t>
            </w:r>
          </w:p>
          <w:p w14:paraId="1B0224CC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3C4A54DD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Zec</w:t>
            </w:r>
          </w:p>
          <w:p w14:paraId="6CB6B03C" w14:textId="00FA68C1" w:rsidR="008F74D7" w:rsidRPr="00705F98" w:rsidRDefault="006B36A3" w:rsidP="008F74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O.Š. </w:t>
            </w:r>
            <w:r w:rsidR="008F74D7"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F.Krežme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  <w:r w:rsidR="008F74D7"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1. učionica </w:t>
            </w:r>
          </w:p>
          <w:p w14:paraId="0A0688D8" w14:textId="28FBF58F" w:rsidR="002568B3" w:rsidRPr="003D27FD" w:rsidRDefault="008F74D7" w:rsidP="008F74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III. kat</w:t>
            </w: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23" w:type="pct"/>
            <w:vMerge/>
          </w:tcPr>
          <w:p w14:paraId="37BC8AF4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3B9B8E7F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3CD5DB10" w14:textId="736EB1B9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7341CB5A" w14:textId="5E41F19D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50" w:type="pct"/>
            <w:vMerge/>
          </w:tcPr>
          <w:p w14:paraId="3E233408" w14:textId="3EBA8040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gridSpan w:val="2"/>
          </w:tcPr>
          <w:p w14:paraId="678FE5F4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vMerge/>
          </w:tcPr>
          <w:p w14:paraId="11889C62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14:paraId="3C7B0595" w14:textId="4A5DF4E4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56920A22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230FB416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340B46EB" w14:textId="6B057DB8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2FAC6F7A" w14:textId="620CE5DC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50" w:type="pct"/>
            <w:vMerge/>
          </w:tcPr>
          <w:p w14:paraId="053D6774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gridSpan w:val="2"/>
          </w:tcPr>
          <w:p w14:paraId="1FB66F3C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vMerge/>
          </w:tcPr>
          <w:p w14:paraId="76C2579C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14:paraId="1526384C" w14:textId="2274D2A9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764A7FA4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6CE4A104" w:rsidR="00C15ADA" w:rsidRPr="003D27FD" w:rsidRDefault="000B3FD0">
      <w:pPr>
        <w:rPr>
          <w:rFonts w:ascii="Times New Roman" w:hAnsi="Times New Roman" w:cs="Times New Roman"/>
          <w:color w:val="000000" w:themeColor="text1"/>
        </w:rPr>
      </w:pPr>
      <w:r w:rsidRPr="003D27FD">
        <w:rPr>
          <w:rFonts w:ascii="Times New Roman" w:hAnsi="Times New Roman" w:cs="Times New Roman"/>
          <w:color w:val="000000" w:themeColor="text1"/>
        </w:rPr>
        <w:t xml:space="preserve"> </w:t>
      </w:r>
    </w:p>
    <w:p w14:paraId="480BA4A8" w14:textId="183476AE" w:rsidR="008C42B6" w:rsidRPr="003D27FD" w:rsidRDefault="008C42B6">
      <w:pPr>
        <w:rPr>
          <w:rFonts w:ascii="Times New Roman" w:hAnsi="Times New Roman" w:cs="Times New Roman"/>
          <w:color w:val="000000" w:themeColor="text1"/>
        </w:rPr>
      </w:pPr>
      <w:r w:rsidRPr="003D27FD">
        <w:rPr>
          <w:rFonts w:ascii="Times New Roman" w:hAnsi="Times New Roman" w:cs="Times New Roman"/>
          <w:color w:val="000000" w:themeColor="text1"/>
        </w:rPr>
        <w:br w:type="page"/>
      </w:r>
    </w:p>
    <w:p w14:paraId="7FA508F8" w14:textId="77777777" w:rsidR="008C42B6" w:rsidRPr="003D27FD" w:rsidRDefault="008C42B6" w:rsidP="008C42B6">
      <w:pPr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</w:p>
    <w:p w14:paraId="795609E7" w14:textId="1672E64B" w:rsidR="008C42B6" w:rsidRPr="003D27FD" w:rsidRDefault="008C42B6" w:rsidP="008C42B6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D27FD">
        <w:rPr>
          <w:rFonts w:ascii="Arial" w:hAnsi="Arial" w:cs="Arial"/>
          <w:b/>
          <w:color w:val="000000" w:themeColor="text1"/>
          <w:sz w:val="28"/>
        </w:rPr>
        <w:t xml:space="preserve">Preddiplomski studij – POVIJEST UMJETNOSTI (dvopredmetni studij) – 2. godina  </w:t>
      </w:r>
    </w:p>
    <w:p w14:paraId="41242549" w14:textId="3F3807B7" w:rsidR="00201C38" w:rsidRPr="003D27FD" w:rsidRDefault="00201C38" w:rsidP="00201C3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D27FD">
        <w:rPr>
          <w:rFonts w:ascii="Times New Roman" w:hAnsi="Times New Roman" w:cs="Times New Roman"/>
          <w:color w:val="000000" w:themeColor="text1"/>
        </w:rPr>
        <w:t>zimski semestar 202</w:t>
      </w:r>
      <w:r w:rsidR="00E748D9" w:rsidRPr="003D27FD">
        <w:rPr>
          <w:rFonts w:ascii="Times New Roman" w:hAnsi="Times New Roman" w:cs="Times New Roman"/>
          <w:color w:val="000000" w:themeColor="text1"/>
        </w:rPr>
        <w:t>2./2023</w:t>
      </w:r>
      <w:r w:rsidRPr="003D27FD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624"/>
        <w:gridCol w:w="3082"/>
      </w:tblGrid>
      <w:tr w:rsidR="003D27FD" w:rsidRPr="003D27FD" w14:paraId="20CA3E90" w14:textId="77777777" w:rsidTr="00A024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4B12A37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6BAD3361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E99014D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7ED3EAEB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14:paraId="22E834A1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4137D6AF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36" w:type="pct"/>
            <w:shd w:val="clear" w:color="auto" w:fill="E7E6E6" w:themeFill="background2"/>
          </w:tcPr>
          <w:p w14:paraId="1633DB62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82" w:type="pct"/>
            <w:shd w:val="clear" w:color="auto" w:fill="E7E6E6" w:themeFill="background2"/>
          </w:tcPr>
          <w:p w14:paraId="5E73EFFA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568B3" w:rsidRPr="003D27FD" w14:paraId="22490B22" w14:textId="77777777" w:rsidTr="000B2814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CECDA4" w14:textId="67980D54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DB3D050" w14:textId="03CA19AE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564B6EB1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26E27024" w14:textId="0440DCF0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F4E7DF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69704B33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</w:tcPr>
          <w:p w14:paraId="1401C0AB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63F29BAA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73CD4DE" w14:textId="066EC8AA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3BF275C" w14:textId="0F8F544F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7755BEAC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435720A4" w14:textId="2BAC36D0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8BFF2F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15C96C1E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  <w:vMerge w:val="restart"/>
          </w:tcPr>
          <w:p w14:paraId="48ACB704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24F5E35B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81FD7CE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HJK JP, MJK-HJK, 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Soc-Fil</w:t>
            </w:r>
            <w:proofErr w:type="spellEnd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umj</w:t>
            </w:r>
            <w:proofErr w:type="spellEnd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-HJK</w:t>
            </w: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)</w:t>
            </w:r>
          </w:p>
          <w:p w14:paraId="48A6A0B9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B457DA9" w14:textId="097E8646" w:rsidR="002568B3" w:rsidRPr="003D27FD" w:rsidRDefault="003C559E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2568B3" w:rsidRPr="003D27FD" w14:paraId="315734DB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4AB421" w14:textId="302B7D25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5ED3AFD" w14:textId="3814D7D3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58FCF66B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689763BC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Izabrani simboli umjetnosti (IZB)</w:t>
            </w:r>
          </w:p>
          <w:p w14:paraId="12DA14D1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2P+1S  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Ćurić</w:t>
            </w:r>
            <w:proofErr w:type="spellEnd"/>
          </w:p>
          <w:p w14:paraId="7B864008" w14:textId="535D5085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9" w:type="pct"/>
          </w:tcPr>
          <w:p w14:paraId="685378F3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655400D4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  <w:vMerge/>
          </w:tcPr>
          <w:p w14:paraId="62B0BD33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643D7" w:rsidRPr="003D27FD" w14:paraId="7A77C40F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9937B8A" w14:textId="596991E6" w:rsidR="006643D7" w:rsidRPr="003D27FD" w:rsidRDefault="006643D7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9F75000" w14:textId="6379152B" w:rsidR="006643D7" w:rsidRPr="003D27FD" w:rsidRDefault="006643D7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0FC4D503" w14:textId="77777777" w:rsidR="006643D7" w:rsidRPr="003D27FD" w:rsidRDefault="006643D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0D2C92BC" w14:textId="77777777" w:rsidR="006643D7" w:rsidRPr="003D27FD" w:rsidRDefault="006643D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EBF7110" w14:textId="77777777" w:rsidR="006643D7" w:rsidRPr="003D27FD" w:rsidRDefault="006643D7" w:rsidP="006643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Likovna umjetnost i književnost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71614934" w14:textId="77777777" w:rsidR="006643D7" w:rsidRPr="003D27FD" w:rsidRDefault="006643D7" w:rsidP="006643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14:paraId="3C42514B" w14:textId="3958A5D7" w:rsidR="006643D7" w:rsidRDefault="006643D7" w:rsidP="006643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0205E415" w14:textId="3EFECBA4" w:rsidR="006643D7" w:rsidRPr="003D27FD" w:rsidRDefault="006643D7" w:rsidP="006643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36" w:type="pct"/>
          </w:tcPr>
          <w:p w14:paraId="370BAC6E" w14:textId="77777777" w:rsidR="006643D7" w:rsidRPr="003D27FD" w:rsidRDefault="006643D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</w:tcPr>
          <w:p w14:paraId="55E2D7A5" w14:textId="77777777" w:rsidR="006643D7" w:rsidRPr="003D27FD" w:rsidRDefault="006643D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643D7" w:rsidRPr="003D27FD" w14:paraId="3B6C74D0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FA95B99" w14:textId="57DFD0B8" w:rsidR="006643D7" w:rsidRPr="003D27FD" w:rsidRDefault="006643D7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2BE900" w14:textId="0EBB2DBF" w:rsidR="006643D7" w:rsidRPr="003D27FD" w:rsidRDefault="006643D7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2969ED5" w14:textId="77777777" w:rsidR="006643D7" w:rsidRPr="003D27FD" w:rsidRDefault="006643D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775838B4" w14:textId="77777777" w:rsidR="006643D7" w:rsidRPr="003D27FD" w:rsidRDefault="006643D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E843DBE" w14:textId="77777777" w:rsidR="006643D7" w:rsidRPr="003D27FD" w:rsidRDefault="006643D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25F0038E" w14:textId="5908E56F" w:rsidR="006643D7" w:rsidRPr="003D27FD" w:rsidRDefault="006643D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</w:tcPr>
          <w:p w14:paraId="03C51969" w14:textId="77777777" w:rsidR="006643D7" w:rsidRPr="003D27FD" w:rsidRDefault="006643D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24E5ED15" w14:textId="77777777" w:rsidTr="000B281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CA14B9" w14:textId="6672FCDD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89C9C9" w14:textId="766E2AC5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 w:val="restart"/>
          </w:tcPr>
          <w:p w14:paraId="73EBA32D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III.</w:t>
            </w:r>
          </w:p>
          <w:p w14:paraId="31DFE1D8" w14:textId="65B52FD0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-INF)</w:t>
            </w:r>
          </w:p>
          <w:p w14:paraId="74E7F5E7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14:paraId="520EEFEC" w14:textId="503DEDDA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22170AA7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005AF1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4DADCB2F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1F5898AD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2F7D7EA0" w14:textId="77777777" w:rsidTr="007433C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C4F601" w14:textId="2655CC62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1E40C1" w14:textId="6CF0F2C3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61A71563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1EC58AB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31292EE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3A9B8323" w14:textId="06692576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7B02A4E9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56AD8E92" w14:textId="77777777" w:rsidTr="007433C0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C6F7CE3" w14:textId="2EE3B7EE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C171C94" w14:textId="79C2A5A4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7DB04D60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</w:tcBorders>
          </w:tcPr>
          <w:p w14:paraId="14F98FB3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450A8A70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5D97CD6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MJK-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umj</w:t>
            </w:r>
            <w:proofErr w:type="spellEnd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.-MJK, HJK-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Soc-Pov</w:t>
            </w:r>
            <w:proofErr w:type="spellEnd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Pov.um-HJK</w:t>
            </w: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4D2AAB73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F95667D" w14:textId="0C8FE174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3CF72470" w14:textId="62EBB989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Umjetnost 15. i 16. stoljeća</w:t>
            </w:r>
          </w:p>
          <w:p w14:paraId="09E0400B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B50C20E" w14:textId="0792129A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Ruso</w:t>
            </w:r>
          </w:p>
          <w:p w14:paraId="5189CB1C" w14:textId="3657F44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</w:tcBorders>
          </w:tcPr>
          <w:p w14:paraId="63ED3674" w14:textId="5C1DC15C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  <w:vMerge w:val="restart"/>
            <w:tcBorders>
              <w:top w:val="single" w:sz="4" w:space="0" w:color="auto"/>
            </w:tcBorders>
          </w:tcPr>
          <w:p w14:paraId="1E4EF8DA" w14:textId="7E8958BC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3ED1E01B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B436CE6" w14:textId="280AB513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4B5A90B" w14:textId="3C392E06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0822DDA5" w14:textId="47689F81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3C9DC3D4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B6E8166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14:paraId="2966D051" w14:textId="72BD2F51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  <w:vMerge/>
          </w:tcPr>
          <w:p w14:paraId="685277FC" w14:textId="332B8FAC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0362D7DE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48F3252" w14:textId="278B8F1C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48A2457" w14:textId="4A5ECD88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52A1126B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084C7388" w14:textId="3A2CFDAE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9E30FF2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Umjetnost 15. i 16. stoljeća</w:t>
            </w:r>
          </w:p>
          <w:p w14:paraId="16E7ABA8" w14:textId="333F9BF1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0B0FF82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Ruso</w:t>
            </w:r>
          </w:p>
          <w:p w14:paraId="77F8E804" w14:textId="30724724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36" w:type="pct"/>
          </w:tcPr>
          <w:p w14:paraId="22E9E9D3" w14:textId="550A9C23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82" w:type="pct"/>
            <w:vMerge/>
          </w:tcPr>
          <w:p w14:paraId="02BC0D9C" w14:textId="4DFC9308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69A58FBC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0009FD" w14:textId="3D41325E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68BEB11" w14:textId="519B842F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42C53C13" w14:textId="6F5A5A0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64C437F2" w14:textId="0D9384CD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D8FCFE" w14:textId="2BB6597B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</w:tcPr>
          <w:p w14:paraId="0F434710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14:paraId="2309E2CB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1P+1V</w:t>
            </w:r>
          </w:p>
          <w:p w14:paraId="4D4E3F24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5E6E755D" w14:textId="5BA10D88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82" w:type="pct"/>
            <w:vMerge w:val="restart"/>
          </w:tcPr>
          <w:p w14:paraId="1E00A347" w14:textId="77777777" w:rsidR="006B36A3" w:rsidRPr="00705F98" w:rsidRDefault="006B36A3" w:rsidP="006B36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povijesti umjetnosti</w:t>
            </w:r>
          </w:p>
          <w:p w14:paraId="198493E4" w14:textId="77777777" w:rsidR="006B36A3" w:rsidRPr="00705F98" w:rsidRDefault="006B36A3" w:rsidP="006B36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0E2A550B" w14:textId="77777777" w:rsidR="006B36A3" w:rsidRPr="00705F98" w:rsidRDefault="006B36A3" w:rsidP="006B36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14:paraId="4E994980" w14:textId="090D37DA" w:rsidR="002568B3" w:rsidRPr="003D27FD" w:rsidRDefault="006B36A3" w:rsidP="006B36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52F5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O.Š. </w:t>
            </w:r>
            <w:proofErr w:type="spellStart"/>
            <w:r w:rsidRPr="00F852F5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F.Krežme</w:t>
            </w:r>
            <w:proofErr w:type="spellEnd"/>
            <w:r w:rsidRPr="00F852F5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r w:rsidRPr="00F852F5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  <w:shd w:val="clear" w:color="auto" w:fill="FFFFFF" w:themeFill="background1"/>
              </w:rPr>
              <w:t>2. učionica, III. kat.</w:t>
            </w:r>
          </w:p>
        </w:tc>
      </w:tr>
      <w:tr w:rsidR="002568B3" w:rsidRPr="003D27FD" w14:paraId="4648A98A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881024" w14:textId="7A64DE07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1DFFDAE" w14:textId="7E773B44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3913FCCA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4ED59F88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560F8D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14:paraId="249F8AB0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  <w:vMerge/>
          </w:tcPr>
          <w:p w14:paraId="17983C29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5E67A891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C9CF942" w14:textId="390FD088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D1348EB" w14:textId="6518D11D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 w:val="restart"/>
          </w:tcPr>
          <w:p w14:paraId="4B1B7F13" w14:textId="77777777" w:rsidR="00F41DEB" w:rsidRPr="003D27FD" w:rsidRDefault="00F41DEB" w:rsidP="00F41D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urbanizma i krajobrazne arhitekture</w:t>
            </w:r>
          </w:p>
          <w:p w14:paraId="78E6E1BA" w14:textId="77777777" w:rsidR="00F41DEB" w:rsidRPr="003D27FD" w:rsidRDefault="00F41DEB" w:rsidP="00F41D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20P+10S</w:t>
            </w:r>
          </w:p>
          <w:p w14:paraId="5EA3E244" w14:textId="77777777" w:rsidR="00412606" w:rsidRPr="00F852F5" w:rsidRDefault="00412606" w:rsidP="004126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F852F5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O.Š Franje Krežme</w:t>
            </w:r>
          </w:p>
          <w:p w14:paraId="47E14799" w14:textId="502C27C3" w:rsidR="00B87F04" w:rsidRPr="003D27FD" w:rsidRDefault="00412606" w:rsidP="004126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52F5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učionica, III. kat</w:t>
            </w:r>
          </w:p>
        </w:tc>
        <w:tc>
          <w:tcPr>
            <w:tcW w:w="910" w:type="pct"/>
          </w:tcPr>
          <w:p w14:paraId="379A44A2" w14:textId="455AE4AC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867B2DF" w14:textId="6256A74E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 3</w:t>
            </w:r>
          </w:p>
          <w:p w14:paraId="3D461690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4DC6E66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3447C209" w14:textId="0D5C234C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36" w:type="pct"/>
          </w:tcPr>
          <w:p w14:paraId="3FEB9C2D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  <w:vMerge/>
          </w:tcPr>
          <w:p w14:paraId="4CD33A12" w14:textId="04977EE2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6C7D0606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BAAF52" w14:textId="0B390BDA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9E4C52B" w14:textId="681AB746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</w:tcPr>
          <w:p w14:paraId="786CB711" w14:textId="08806374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7DB80D12" w14:textId="0F49A6CA" w:rsidR="002568B3" w:rsidRPr="003D27FD" w:rsidRDefault="00695249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52F5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  <w:shd w:val="clear" w:color="auto" w:fill="FFFFFF" w:themeFill="background1"/>
              </w:rPr>
              <w:t>.</w:t>
            </w:r>
          </w:p>
        </w:tc>
        <w:tc>
          <w:tcPr>
            <w:tcW w:w="909" w:type="pct"/>
            <w:vMerge/>
          </w:tcPr>
          <w:p w14:paraId="18DA5C29" w14:textId="7F88F7C5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0C0E44AC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</w:tcPr>
          <w:p w14:paraId="1A6D41AB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4B39749F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95263F" w14:textId="5927F986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BE92949" w14:textId="6DEB950C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4AE1ACA9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4EA9B2C0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3B440B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7FAE4118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</w:tcPr>
          <w:p w14:paraId="5B043386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35D0A45" w14:textId="77777777" w:rsidR="008C42B6" w:rsidRPr="003D27FD" w:rsidRDefault="008C42B6" w:rsidP="008C42B6">
      <w:pPr>
        <w:rPr>
          <w:rFonts w:ascii="Times New Roman" w:hAnsi="Times New Roman" w:cs="Times New Roman"/>
          <w:color w:val="000000" w:themeColor="text1"/>
        </w:rPr>
      </w:pPr>
    </w:p>
    <w:p w14:paraId="735FB6BB" w14:textId="77777777" w:rsidR="008C42B6" w:rsidRPr="003D27FD" w:rsidRDefault="008C42B6" w:rsidP="008C42B6">
      <w:pPr>
        <w:rPr>
          <w:rFonts w:ascii="Times New Roman" w:hAnsi="Times New Roman" w:cs="Times New Roman"/>
          <w:color w:val="000000" w:themeColor="text1"/>
        </w:rPr>
      </w:pPr>
    </w:p>
    <w:p w14:paraId="7926042D" w14:textId="77777777" w:rsidR="00E748D9" w:rsidRPr="003D27FD" w:rsidRDefault="00E748D9" w:rsidP="00E748D9">
      <w:pPr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D27FD">
        <w:rPr>
          <w:rFonts w:ascii="Times New Roman" w:hAnsi="Times New Roman" w:cs="Times New Roman"/>
          <w:color w:val="000000" w:themeColor="text1"/>
        </w:rPr>
        <w:br w:type="page"/>
      </w:r>
    </w:p>
    <w:p w14:paraId="427B1853" w14:textId="0A49CD08" w:rsidR="00E748D9" w:rsidRPr="003D27FD" w:rsidRDefault="00E748D9" w:rsidP="00E748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D27FD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POVIJEST UMJETNOSTI (dvopredmetni studij) – 3. godina  </w:t>
      </w:r>
    </w:p>
    <w:p w14:paraId="07610A3D" w14:textId="77777777" w:rsidR="00E748D9" w:rsidRPr="003D27FD" w:rsidRDefault="00E748D9" w:rsidP="00E748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D27FD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30D270B8" w14:textId="77777777" w:rsidR="00E748D9" w:rsidRPr="003D27FD" w:rsidRDefault="00E748D9" w:rsidP="00E748D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43B2348" w14:textId="77777777" w:rsidR="00E748D9" w:rsidRPr="003D27FD" w:rsidRDefault="00E748D9" w:rsidP="00E748D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624"/>
        <w:gridCol w:w="3082"/>
      </w:tblGrid>
      <w:tr w:rsidR="003D27FD" w:rsidRPr="003D27FD" w14:paraId="3156880A" w14:textId="77777777" w:rsidTr="0099474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BC52BDE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630ABA8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43614DC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9CB2B0B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14:paraId="523F06C8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6F412ED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36" w:type="pct"/>
            <w:shd w:val="clear" w:color="auto" w:fill="E7E6E6" w:themeFill="background2"/>
          </w:tcPr>
          <w:p w14:paraId="6C86F9FE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82" w:type="pct"/>
            <w:shd w:val="clear" w:color="auto" w:fill="E7E6E6" w:themeFill="background2"/>
          </w:tcPr>
          <w:p w14:paraId="113174B2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568B3" w:rsidRPr="003D27FD" w14:paraId="3A91DD0D" w14:textId="77777777" w:rsidTr="00D72A7E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FADA406" w14:textId="4E06F5E8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37A6375" w14:textId="17AA919A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29463AD9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2DFF405D" w14:textId="4C4B5F3B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54EC8E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3903C2FA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</w:tcPr>
          <w:p w14:paraId="605BBDEB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222949C7" w14:textId="77777777" w:rsidTr="00D72A7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DA1F28" w14:textId="3EA7B43E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2E9F66F" w14:textId="0DA58570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549FBCF1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0F20415F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378887D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22191F58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  <w:vMerge w:val="restart"/>
          </w:tcPr>
          <w:p w14:paraId="57BA53AF" w14:textId="02914489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5A7FF5A4" w14:textId="77777777" w:rsidTr="00D72A7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5000BAB" w14:textId="0A9517DF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DCC77B1" w14:textId="270E5E88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7818693C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5B8A1BE1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C74F5" w14:textId="2DFC14B2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61FFBC42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  <w:vMerge/>
          </w:tcPr>
          <w:p w14:paraId="2AE62757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491570DA" w14:textId="77777777" w:rsidTr="00D72A7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9FF87E4" w14:textId="5F8C28FE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B0D2492" w14:textId="1DC56CA2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14:paraId="2240E0DD" w14:textId="496B828A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2DFF4060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9362832" w14:textId="77777777" w:rsidR="006643D7" w:rsidRPr="003D27FD" w:rsidRDefault="006643D7" w:rsidP="006643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Likovna umjetnost i književnost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6DB0C9D2" w14:textId="77777777" w:rsidR="006643D7" w:rsidRPr="003D27FD" w:rsidRDefault="006643D7" w:rsidP="006643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14:paraId="323B7E51" w14:textId="063E6759" w:rsidR="006643D7" w:rsidRDefault="006643D7" w:rsidP="006643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34555E4B" w14:textId="07BC3196" w:rsidR="002568B3" w:rsidRPr="003D27FD" w:rsidRDefault="006643D7" w:rsidP="006643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  <w:bookmarkEnd w:id="0"/>
          </w:p>
        </w:tc>
        <w:tc>
          <w:tcPr>
            <w:tcW w:w="836" w:type="pct"/>
          </w:tcPr>
          <w:p w14:paraId="4A0F3EA9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</w:tcPr>
          <w:p w14:paraId="45E3A3F3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24662F2E" w14:textId="77777777" w:rsidTr="00D72A7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6973149" w14:textId="62BA0A60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4AB269" w14:textId="1C16CFC7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14:paraId="29AB2769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2613A2A4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533519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4528D52A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</w:tcPr>
          <w:p w14:paraId="4A867C95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353EB162" w14:textId="77777777" w:rsidTr="003500D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2CC363" w14:textId="5725ED93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509856" w14:textId="0E33DE4F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</w:tcPr>
          <w:p w14:paraId="3CA9B530" w14:textId="19FEF70A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bottom w:val="single" w:sz="4" w:space="0" w:color="auto"/>
            </w:tcBorders>
          </w:tcPr>
          <w:p w14:paraId="5598C349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D966" w:themeFill="accent4" w:themeFillTint="99"/>
          </w:tcPr>
          <w:p w14:paraId="6088A0FB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7494B8BD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088018A9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16C26310" w14:textId="77777777" w:rsidTr="007A0B0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27D9F6" w14:textId="67ADC2BD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E198A5" w14:textId="683086BA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59A9C975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1A26D56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F49624C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  <w:shd w:val="clear" w:color="auto" w:fill="FFD966" w:themeFill="accent4" w:themeFillTint="99"/>
          </w:tcPr>
          <w:p w14:paraId="2D4CC039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7477108A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1F1B" w:rsidRPr="003D27FD" w14:paraId="4D83CA0E" w14:textId="77777777" w:rsidTr="00026FD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A5F2A10" w14:textId="0868D2F2" w:rsidR="006F1F1B" w:rsidRPr="003D27FD" w:rsidRDefault="006F1F1B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FDD8C10" w14:textId="3488CF2D" w:rsidR="006F1F1B" w:rsidRPr="003D27FD" w:rsidRDefault="006F1F1B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2153435E" w14:textId="77777777" w:rsidR="006F1F1B" w:rsidRPr="003D27FD" w:rsidRDefault="006F1F1B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</w:tcPr>
          <w:p w14:paraId="5C748E64" w14:textId="4AE07504" w:rsidR="006F1F1B" w:rsidRPr="003D27FD" w:rsidRDefault="006F1F1B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0007CC29" w14:textId="77777777" w:rsidR="006F1F1B" w:rsidRPr="00EE080B" w:rsidRDefault="006F1F1B" w:rsidP="006F1F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E08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Estetika i teorija umjetnosti</w:t>
            </w:r>
          </w:p>
          <w:p w14:paraId="462FF44C" w14:textId="77777777" w:rsidR="006F1F1B" w:rsidRPr="00EE080B" w:rsidRDefault="006F1F1B" w:rsidP="006F1F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E08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38BBD251" w14:textId="77777777" w:rsidR="006F1F1B" w:rsidRPr="00EE080B" w:rsidRDefault="006F1F1B" w:rsidP="006F1F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E08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14:paraId="41418730" w14:textId="46D02A65" w:rsidR="006F1F1B" w:rsidRPr="003D27FD" w:rsidRDefault="00EE080B" w:rsidP="006F1F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E08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36" w:type="pct"/>
            <w:vMerge/>
            <w:shd w:val="clear" w:color="auto" w:fill="FFD966" w:themeFill="accent4" w:themeFillTint="99"/>
          </w:tcPr>
          <w:p w14:paraId="66E6AF9A" w14:textId="7D3C03F8" w:rsidR="006F1F1B" w:rsidRPr="003D27FD" w:rsidRDefault="006F1F1B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  <w:vMerge w:val="restart"/>
            <w:tcBorders>
              <w:top w:val="single" w:sz="4" w:space="0" w:color="auto"/>
            </w:tcBorders>
          </w:tcPr>
          <w:p w14:paraId="42C9A9CC" w14:textId="6558081C" w:rsidR="006F1F1B" w:rsidRPr="003D27FD" w:rsidRDefault="006F1F1B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908CD" w:rsidRPr="003D27FD" w14:paraId="032059AE" w14:textId="77777777" w:rsidTr="007A0B0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3EB57D9" w14:textId="6AAFF8F7" w:rsidR="008908CD" w:rsidRPr="003D27FD" w:rsidRDefault="008908CD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695F4BB" w14:textId="6E356768" w:rsidR="008908CD" w:rsidRPr="003D27FD" w:rsidRDefault="008908CD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2140CE94" w14:textId="1FF5F2B9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shd w:val="clear" w:color="auto" w:fill="auto"/>
          </w:tcPr>
          <w:p w14:paraId="625D6F29" w14:textId="7777777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digitalnu povijest umjetnosti</w:t>
            </w:r>
          </w:p>
          <w:p w14:paraId="7B439E53" w14:textId="7777777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1CB61D9E" w14:textId="405F4388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predavač, VS</w:t>
            </w:r>
          </w:p>
          <w:p w14:paraId="4E41D1EA" w14:textId="57A0786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9" w:type="pct"/>
            <w:vMerge/>
          </w:tcPr>
          <w:p w14:paraId="4E1EE928" w14:textId="7777777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shd w:val="clear" w:color="auto" w:fill="FFFFFF" w:themeFill="background1"/>
          </w:tcPr>
          <w:p w14:paraId="5E61ED1C" w14:textId="77777777" w:rsidR="008908CD" w:rsidRDefault="008908CD" w:rsidP="002568B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  <w:p w14:paraId="12E373A2" w14:textId="49CADF66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  <w:vMerge/>
          </w:tcPr>
          <w:p w14:paraId="3AD7C7FF" w14:textId="7777777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908CD" w:rsidRPr="003D27FD" w14:paraId="0E4DFBBB" w14:textId="77777777" w:rsidTr="007A0B0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B1D2C19" w14:textId="1CB3CCA8" w:rsidR="008908CD" w:rsidRPr="003D27FD" w:rsidRDefault="008908CD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9318449" w14:textId="007B44B4" w:rsidR="008908CD" w:rsidRPr="003D27FD" w:rsidRDefault="008908CD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7BACE71B" w14:textId="7777777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332AFECE" w14:textId="7777777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37DF264" w14:textId="7777777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  <w:shd w:val="clear" w:color="auto" w:fill="FFFFFF" w:themeFill="background1"/>
          </w:tcPr>
          <w:p w14:paraId="18A0A402" w14:textId="77777777" w:rsidR="008908CD" w:rsidRPr="003D27FD" w:rsidRDefault="008908CD" w:rsidP="008908C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Arhitekti Dubrovačke Republike (IZB)</w:t>
            </w:r>
          </w:p>
          <w:p w14:paraId="65C093C0" w14:textId="77777777" w:rsidR="008908CD" w:rsidRPr="003D27FD" w:rsidRDefault="008908CD" w:rsidP="008908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7F12157" w14:textId="77777777" w:rsidR="008908CD" w:rsidRPr="003D27FD" w:rsidRDefault="008908CD" w:rsidP="008908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Ruso</w:t>
            </w:r>
          </w:p>
          <w:p w14:paraId="61C899BA" w14:textId="6898D25B" w:rsidR="008908CD" w:rsidRPr="003D27FD" w:rsidRDefault="008908CD" w:rsidP="008908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82" w:type="pct"/>
            <w:shd w:val="clear" w:color="auto" w:fill="auto"/>
          </w:tcPr>
          <w:p w14:paraId="67BE65A3" w14:textId="7777777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908CD" w:rsidRPr="003D27FD" w14:paraId="36E1F131" w14:textId="77777777" w:rsidTr="007A0B0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BEDC6B" w14:textId="150EB4B1" w:rsidR="008908CD" w:rsidRPr="003D27FD" w:rsidRDefault="008908CD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51AEA83" w14:textId="60795EB8" w:rsidR="008908CD" w:rsidRPr="003D27FD" w:rsidRDefault="008908CD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44A35DCF" w14:textId="7777777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4A52AD35" w14:textId="7777777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CBB061" w14:textId="7777777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  <w:shd w:val="clear" w:color="auto" w:fill="FFFFFF" w:themeFill="background1"/>
          </w:tcPr>
          <w:p w14:paraId="013A692F" w14:textId="7777777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auto"/>
          </w:tcPr>
          <w:p w14:paraId="09EF2819" w14:textId="396D6CA3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908CD" w:rsidRPr="003D27FD" w14:paraId="24ECCBA2" w14:textId="77777777" w:rsidTr="00D9004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4EEC1CA" w14:textId="79CB72E9" w:rsidR="008908CD" w:rsidRPr="003D27FD" w:rsidRDefault="008908CD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8D25D2" w14:textId="2B303997" w:rsidR="008908CD" w:rsidRPr="003D27FD" w:rsidRDefault="008908CD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2DB00A3F" w14:textId="7777777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Vizualna kultura 19. stoljeća i temelji moderne</w:t>
            </w:r>
          </w:p>
          <w:p w14:paraId="5585E2D6" w14:textId="7777777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predavač, VS</w:t>
            </w:r>
          </w:p>
          <w:p w14:paraId="0C5BFE51" w14:textId="7777777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2P+2S</w:t>
            </w:r>
          </w:p>
          <w:p w14:paraId="2108EC2B" w14:textId="77777777" w:rsidR="008908C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27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  <w:p w14:paraId="6E58EF1C" w14:textId="77777777" w:rsidR="008908CD" w:rsidRPr="00F852F5" w:rsidRDefault="008908CD" w:rsidP="00984E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F852F5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OŠ Franje Krežme</w:t>
            </w:r>
          </w:p>
          <w:p w14:paraId="0FF0AF0D" w14:textId="64D9EC92" w:rsidR="008908CD" w:rsidRPr="003D27FD" w:rsidRDefault="008908CD" w:rsidP="00984E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52F5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učionica, III. kat</w:t>
            </w:r>
          </w:p>
        </w:tc>
        <w:tc>
          <w:tcPr>
            <w:tcW w:w="910" w:type="pct"/>
            <w:shd w:val="clear" w:color="auto" w:fill="auto"/>
          </w:tcPr>
          <w:p w14:paraId="1F783D52" w14:textId="7777777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D966" w:themeFill="accent4" w:themeFillTint="99"/>
          </w:tcPr>
          <w:p w14:paraId="62D54416" w14:textId="7777777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2AA1DCE8" w14:textId="06163839" w:rsidR="008908CD" w:rsidRPr="003D27FD" w:rsidRDefault="008908CD" w:rsidP="00D900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auto"/>
          </w:tcPr>
          <w:p w14:paraId="1EA46CC0" w14:textId="77777777" w:rsidR="008908CD" w:rsidRPr="003D27FD" w:rsidRDefault="008908CD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90047" w:rsidRPr="003D27FD" w14:paraId="2A8D4A85" w14:textId="77777777" w:rsidTr="00B30A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B4CBD13" w14:textId="79D05F3B" w:rsidR="00D90047" w:rsidRPr="003D27FD" w:rsidRDefault="00D90047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9FE56B9" w14:textId="7C078C2D" w:rsidR="00D90047" w:rsidRPr="003D27FD" w:rsidRDefault="00D90047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  <w:shd w:val="clear" w:color="auto" w:fill="auto"/>
          </w:tcPr>
          <w:p w14:paraId="3A9408E9" w14:textId="73D5013D" w:rsidR="00D90047" w:rsidRPr="003D27FD" w:rsidRDefault="00D9004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</w:tcPr>
          <w:p w14:paraId="5C269CD2" w14:textId="77777777" w:rsidR="00D90047" w:rsidRPr="003D27FD" w:rsidRDefault="00D9004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D966" w:themeFill="accent4" w:themeFillTint="99"/>
          </w:tcPr>
          <w:p w14:paraId="6F7D2FCF" w14:textId="35ED835B" w:rsidR="00D90047" w:rsidRPr="003D27FD" w:rsidRDefault="00D9004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  <w:shd w:val="clear" w:color="auto" w:fill="FFD966" w:themeFill="accent4" w:themeFillTint="99"/>
          </w:tcPr>
          <w:p w14:paraId="55B4627E" w14:textId="77777777" w:rsidR="00D90047" w:rsidRPr="008908CD" w:rsidRDefault="00D90047" w:rsidP="00D900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908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Zaštita kulturne baštine</w:t>
            </w:r>
          </w:p>
          <w:p w14:paraId="0433649A" w14:textId="77777777" w:rsidR="00D90047" w:rsidRPr="008908CD" w:rsidRDefault="00D90047" w:rsidP="00D900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908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42A71FD8" w14:textId="77777777" w:rsidR="00D90047" w:rsidRPr="008908CD" w:rsidRDefault="00D90047" w:rsidP="00D900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908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predavač, VS</w:t>
            </w:r>
          </w:p>
          <w:p w14:paraId="30A0145B" w14:textId="25634D45" w:rsidR="00D90047" w:rsidRPr="003D27FD" w:rsidRDefault="008908CD" w:rsidP="00D900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908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82" w:type="pct"/>
            <w:vMerge w:val="restart"/>
            <w:shd w:val="clear" w:color="auto" w:fill="auto"/>
          </w:tcPr>
          <w:p w14:paraId="0839C027" w14:textId="02808D40" w:rsidR="00D90047" w:rsidRPr="003D27FD" w:rsidRDefault="00D9004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90047" w:rsidRPr="003D27FD" w14:paraId="42A6183A" w14:textId="77777777" w:rsidTr="00B30A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70AC8F" w14:textId="0BF28E95" w:rsidR="00D90047" w:rsidRPr="003D27FD" w:rsidRDefault="00D90047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2988E11" w14:textId="7C7B1FF5" w:rsidR="00D90047" w:rsidRPr="003D27FD" w:rsidRDefault="00D90047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  <w:shd w:val="clear" w:color="auto" w:fill="auto"/>
          </w:tcPr>
          <w:p w14:paraId="718EEAC7" w14:textId="77777777" w:rsidR="00D90047" w:rsidRPr="003D27FD" w:rsidRDefault="00D9004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12D1D4DF" w14:textId="35848D86" w:rsidR="00D90047" w:rsidRPr="003D27FD" w:rsidRDefault="00D90047" w:rsidP="006952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52F5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  <w:shd w:val="clear" w:color="auto" w:fill="FFFFFF" w:themeFill="background1"/>
              </w:rPr>
              <w:t>.</w:t>
            </w:r>
          </w:p>
        </w:tc>
        <w:tc>
          <w:tcPr>
            <w:tcW w:w="909" w:type="pct"/>
            <w:vMerge w:val="restart"/>
          </w:tcPr>
          <w:p w14:paraId="16E03D2A" w14:textId="3EF12C6A" w:rsidR="00D90047" w:rsidRPr="003D27FD" w:rsidRDefault="00D9004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  <w:shd w:val="clear" w:color="auto" w:fill="auto"/>
          </w:tcPr>
          <w:p w14:paraId="3397390B" w14:textId="01646791" w:rsidR="00D90047" w:rsidRPr="003D27FD" w:rsidRDefault="00D9004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4B742B18" w14:textId="77777777" w:rsidR="00D90047" w:rsidRPr="003D27FD" w:rsidRDefault="00D9004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90047" w:rsidRPr="003D27FD" w14:paraId="41306CA4" w14:textId="77777777" w:rsidTr="00B30A4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D04BB" w14:textId="11F8206C" w:rsidR="00D90047" w:rsidRPr="003D27FD" w:rsidRDefault="00D90047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6EB5D11" w14:textId="1D787C0F" w:rsidR="00D90047" w:rsidRPr="003D27FD" w:rsidRDefault="00D90047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  <w:shd w:val="clear" w:color="auto" w:fill="auto"/>
          </w:tcPr>
          <w:p w14:paraId="0E5E14A5" w14:textId="77777777" w:rsidR="00D90047" w:rsidRPr="003D27FD" w:rsidRDefault="00D9004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4A4AABA6" w14:textId="77777777" w:rsidR="00D90047" w:rsidRPr="003D27FD" w:rsidRDefault="00D9004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DA7D181" w14:textId="77777777" w:rsidR="00D90047" w:rsidRPr="003D27FD" w:rsidRDefault="00D9004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14:paraId="1A1CFF4F" w14:textId="77777777" w:rsidR="00D90047" w:rsidRPr="003D27FD" w:rsidRDefault="00D9004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  <w:vMerge/>
            <w:shd w:val="clear" w:color="auto" w:fill="auto"/>
          </w:tcPr>
          <w:p w14:paraId="657B2B13" w14:textId="77777777" w:rsidR="00D90047" w:rsidRPr="003D27FD" w:rsidRDefault="00D9004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8FC411C" w14:textId="77777777" w:rsidR="00E748D9" w:rsidRPr="003D27FD" w:rsidRDefault="00E748D9" w:rsidP="00E748D9">
      <w:pPr>
        <w:rPr>
          <w:rFonts w:ascii="Times New Roman" w:hAnsi="Times New Roman" w:cs="Times New Roman"/>
          <w:color w:val="000000" w:themeColor="text1"/>
        </w:rPr>
      </w:pPr>
    </w:p>
    <w:p w14:paraId="68450A7F" w14:textId="6C847358" w:rsidR="007D056D" w:rsidRPr="003D27FD" w:rsidRDefault="007D056D">
      <w:pPr>
        <w:rPr>
          <w:rFonts w:ascii="Times New Roman" w:hAnsi="Times New Roman" w:cs="Times New Roman"/>
          <w:color w:val="000000" w:themeColor="text1"/>
        </w:rPr>
      </w:pPr>
    </w:p>
    <w:sectPr w:rsidR="007D056D" w:rsidRPr="003D27FD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151"/>
    <w:rsid w:val="0002751F"/>
    <w:rsid w:val="00031E70"/>
    <w:rsid w:val="00055275"/>
    <w:rsid w:val="0005654B"/>
    <w:rsid w:val="00057586"/>
    <w:rsid w:val="000738A7"/>
    <w:rsid w:val="000904DA"/>
    <w:rsid w:val="000B3FD0"/>
    <w:rsid w:val="000B491A"/>
    <w:rsid w:val="000B4FB9"/>
    <w:rsid w:val="000B624E"/>
    <w:rsid w:val="000B76C6"/>
    <w:rsid w:val="000E27FC"/>
    <w:rsid w:val="001050B2"/>
    <w:rsid w:val="001131F6"/>
    <w:rsid w:val="001433C4"/>
    <w:rsid w:val="001519CB"/>
    <w:rsid w:val="0015793D"/>
    <w:rsid w:val="00163166"/>
    <w:rsid w:val="00164631"/>
    <w:rsid w:val="00167884"/>
    <w:rsid w:val="00190AD0"/>
    <w:rsid w:val="001B0BE3"/>
    <w:rsid w:val="001B12F7"/>
    <w:rsid w:val="001B68A0"/>
    <w:rsid w:val="001C6F24"/>
    <w:rsid w:val="001D212F"/>
    <w:rsid w:val="001D7D5B"/>
    <w:rsid w:val="001E76C9"/>
    <w:rsid w:val="00201C38"/>
    <w:rsid w:val="0020201F"/>
    <w:rsid w:val="00245C94"/>
    <w:rsid w:val="002568B3"/>
    <w:rsid w:val="00273FE0"/>
    <w:rsid w:val="002A594C"/>
    <w:rsid w:val="002E4EAC"/>
    <w:rsid w:val="002E6912"/>
    <w:rsid w:val="002F2CED"/>
    <w:rsid w:val="002F3B5F"/>
    <w:rsid w:val="0030532D"/>
    <w:rsid w:val="00311A5C"/>
    <w:rsid w:val="00312994"/>
    <w:rsid w:val="00322EAB"/>
    <w:rsid w:val="00324EA0"/>
    <w:rsid w:val="00337DFD"/>
    <w:rsid w:val="00343602"/>
    <w:rsid w:val="003500DA"/>
    <w:rsid w:val="003563A0"/>
    <w:rsid w:val="00367C26"/>
    <w:rsid w:val="00383C39"/>
    <w:rsid w:val="00394322"/>
    <w:rsid w:val="003C559E"/>
    <w:rsid w:val="003D27FD"/>
    <w:rsid w:val="003D7039"/>
    <w:rsid w:val="00401CC5"/>
    <w:rsid w:val="0040376D"/>
    <w:rsid w:val="00404C38"/>
    <w:rsid w:val="00412606"/>
    <w:rsid w:val="00425BB2"/>
    <w:rsid w:val="00463090"/>
    <w:rsid w:val="0048014C"/>
    <w:rsid w:val="004814FD"/>
    <w:rsid w:val="004A1BC8"/>
    <w:rsid w:val="004B7A90"/>
    <w:rsid w:val="004B7CF3"/>
    <w:rsid w:val="004C1530"/>
    <w:rsid w:val="004C3F3E"/>
    <w:rsid w:val="004D0D9C"/>
    <w:rsid w:val="004D4F87"/>
    <w:rsid w:val="004F4D2E"/>
    <w:rsid w:val="004F77CE"/>
    <w:rsid w:val="0050172E"/>
    <w:rsid w:val="005031B8"/>
    <w:rsid w:val="0050665D"/>
    <w:rsid w:val="005143B3"/>
    <w:rsid w:val="00575F86"/>
    <w:rsid w:val="00581640"/>
    <w:rsid w:val="00595C54"/>
    <w:rsid w:val="005975CD"/>
    <w:rsid w:val="005B4D19"/>
    <w:rsid w:val="005C0736"/>
    <w:rsid w:val="005C785E"/>
    <w:rsid w:val="005F0769"/>
    <w:rsid w:val="005F1EBE"/>
    <w:rsid w:val="00602023"/>
    <w:rsid w:val="0061727C"/>
    <w:rsid w:val="00617BC3"/>
    <w:rsid w:val="006245D1"/>
    <w:rsid w:val="006338D6"/>
    <w:rsid w:val="006359FF"/>
    <w:rsid w:val="00636094"/>
    <w:rsid w:val="00654D60"/>
    <w:rsid w:val="006643D7"/>
    <w:rsid w:val="00672F13"/>
    <w:rsid w:val="00674C58"/>
    <w:rsid w:val="00691B67"/>
    <w:rsid w:val="00695249"/>
    <w:rsid w:val="006B2F5C"/>
    <w:rsid w:val="006B36A3"/>
    <w:rsid w:val="006C2ACA"/>
    <w:rsid w:val="006D4285"/>
    <w:rsid w:val="006E67AA"/>
    <w:rsid w:val="006F1F1B"/>
    <w:rsid w:val="00702084"/>
    <w:rsid w:val="00714E3F"/>
    <w:rsid w:val="007340B2"/>
    <w:rsid w:val="007433C0"/>
    <w:rsid w:val="0074582F"/>
    <w:rsid w:val="00752C2C"/>
    <w:rsid w:val="00756877"/>
    <w:rsid w:val="00774057"/>
    <w:rsid w:val="007A0B08"/>
    <w:rsid w:val="007B6ACE"/>
    <w:rsid w:val="007C4035"/>
    <w:rsid w:val="007D056D"/>
    <w:rsid w:val="007D0FB2"/>
    <w:rsid w:val="007D635B"/>
    <w:rsid w:val="007F5A98"/>
    <w:rsid w:val="0080376C"/>
    <w:rsid w:val="00814BD9"/>
    <w:rsid w:val="00850F42"/>
    <w:rsid w:val="00863C25"/>
    <w:rsid w:val="0086423B"/>
    <w:rsid w:val="008737EC"/>
    <w:rsid w:val="00881940"/>
    <w:rsid w:val="008908CD"/>
    <w:rsid w:val="0089131A"/>
    <w:rsid w:val="00895327"/>
    <w:rsid w:val="008A6B27"/>
    <w:rsid w:val="008B6946"/>
    <w:rsid w:val="008C42B6"/>
    <w:rsid w:val="008C6BB8"/>
    <w:rsid w:val="008D09F6"/>
    <w:rsid w:val="008E6C98"/>
    <w:rsid w:val="008F74D7"/>
    <w:rsid w:val="00936FCA"/>
    <w:rsid w:val="00942826"/>
    <w:rsid w:val="009719A7"/>
    <w:rsid w:val="00980E2F"/>
    <w:rsid w:val="00981649"/>
    <w:rsid w:val="00984E18"/>
    <w:rsid w:val="0099359A"/>
    <w:rsid w:val="009A2C57"/>
    <w:rsid w:val="009B4D1F"/>
    <w:rsid w:val="009E5329"/>
    <w:rsid w:val="00A02486"/>
    <w:rsid w:val="00A029FD"/>
    <w:rsid w:val="00A35869"/>
    <w:rsid w:val="00AB1262"/>
    <w:rsid w:val="00AC439F"/>
    <w:rsid w:val="00AC5003"/>
    <w:rsid w:val="00AF5A1C"/>
    <w:rsid w:val="00B00347"/>
    <w:rsid w:val="00B04028"/>
    <w:rsid w:val="00B15C12"/>
    <w:rsid w:val="00B15D2C"/>
    <w:rsid w:val="00B16387"/>
    <w:rsid w:val="00B303A9"/>
    <w:rsid w:val="00B30A4B"/>
    <w:rsid w:val="00B5505D"/>
    <w:rsid w:val="00B63D35"/>
    <w:rsid w:val="00B85668"/>
    <w:rsid w:val="00B87F04"/>
    <w:rsid w:val="00BC0711"/>
    <w:rsid w:val="00BC1477"/>
    <w:rsid w:val="00BE2D5F"/>
    <w:rsid w:val="00C05430"/>
    <w:rsid w:val="00C15ADA"/>
    <w:rsid w:val="00C17326"/>
    <w:rsid w:val="00C561BD"/>
    <w:rsid w:val="00C75091"/>
    <w:rsid w:val="00C806B8"/>
    <w:rsid w:val="00C972DB"/>
    <w:rsid w:val="00CA1B92"/>
    <w:rsid w:val="00CA5B72"/>
    <w:rsid w:val="00CD240C"/>
    <w:rsid w:val="00CD6298"/>
    <w:rsid w:val="00CE2E56"/>
    <w:rsid w:val="00CE704D"/>
    <w:rsid w:val="00D3030B"/>
    <w:rsid w:val="00D4130C"/>
    <w:rsid w:val="00D45754"/>
    <w:rsid w:val="00D46DF0"/>
    <w:rsid w:val="00D72325"/>
    <w:rsid w:val="00D90047"/>
    <w:rsid w:val="00D97CEC"/>
    <w:rsid w:val="00DB2CB0"/>
    <w:rsid w:val="00DC7EC0"/>
    <w:rsid w:val="00DD6F7D"/>
    <w:rsid w:val="00DF040D"/>
    <w:rsid w:val="00DF672E"/>
    <w:rsid w:val="00E1005F"/>
    <w:rsid w:val="00E20D91"/>
    <w:rsid w:val="00E417B7"/>
    <w:rsid w:val="00E4607B"/>
    <w:rsid w:val="00E55BBD"/>
    <w:rsid w:val="00E748D9"/>
    <w:rsid w:val="00E82D9D"/>
    <w:rsid w:val="00EB449C"/>
    <w:rsid w:val="00EB7AEF"/>
    <w:rsid w:val="00EE080B"/>
    <w:rsid w:val="00F04BFF"/>
    <w:rsid w:val="00F4169D"/>
    <w:rsid w:val="00F41DEB"/>
    <w:rsid w:val="00F44E79"/>
    <w:rsid w:val="00F81F7C"/>
    <w:rsid w:val="00F852F5"/>
    <w:rsid w:val="00F96271"/>
    <w:rsid w:val="00FB3A8E"/>
    <w:rsid w:val="00FD10EB"/>
    <w:rsid w:val="00FD637C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11</cp:revision>
  <dcterms:created xsi:type="dcterms:W3CDTF">2022-09-16T21:42:00Z</dcterms:created>
  <dcterms:modified xsi:type="dcterms:W3CDTF">2022-09-23T07:08:00Z</dcterms:modified>
</cp:coreProperties>
</file>