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C3217" w14:textId="77777777" w:rsidR="00F93463" w:rsidRPr="008A281E" w:rsidRDefault="00F93463" w:rsidP="00F93463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8A281E">
        <w:rPr>
          <w:rFonts w:ascii="Arial" w:hAnsi="Arial" w:cs="Arial"/>
          <w:b/>
        </w:rPr>
        <w:t>I. GODINA</w:t>
      </w:r>
    </w:p>
    <w:p w14:paraId="0A5A8050" w14:textId="77777777" w:rsidR="00F93463" w:rsidRPr="008A281E" w:rsidRDefault="00F93463" w:rsidP="00F93463">
      <w:pPr>
        <w:jc w:val="center"/>
        <w:rPr>
          <w:rFonts w:ascii="Arial" w:hAnsi="Arial" w:cs="Arial"/>
          <w:b/>
        </w:rPr>
      </w:pPr>
    </w:p>
    <w:p w14:paraId="4CF93C87" w14:textId="77777777" w:rsidR="00561968" w:rsidRPr="008A281E" w:rsidRDefault="00561968" w:rsidP="00F93463">
      <w:pPr>
        <w:jc w:val="center"/>
        <w:rPr>
          <w:rFonts w:ascii="Arial" w:hAnsi="Arial" w:cs="Arial"/>
          <w:b/>
          <w:u w:val="single"/>
        </w:rPr>
      </w:pPr>
      <w:r w:rsidRPr="008A281E">
        <w:rPr>
          <w:rFonts w:ascii="Arial" w:hAnsi="Arial" w:cs="Arial"/>
          <w:b/>
          <w:u w:val="single"/>
        </w:rPr>
        <w:t>I. zimski semestar</w:t>
      </w:r>
    </w:p>
    <w:p w14:paraId="1093DB1E" w14:textId="77777777" w:rsidR="00561968" w:rsidRPr="008A281E" w:rsidRDefault="00561968" w:rsidP="00F93463">
      <w:pPr>
        <w:rPr>
          <w:rFonts w:ascii="Arial" w:hAnsi="Arial" w:cs="Aria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72"/>
        <w:gridCol w:w="555"/>
        <w:gridCol w:w="414"/>
        <w:gridCol w:w="422"/>
        <w:gridCol w:w="735"/>
        <w:gridCol w:w="3806"/>
      </w:tblGrid>
      <w:tr w:rsidR="00BC738D" w:rsidRPr="008A281E" w14:paraId="5927D26C" w14:textId="77777777" w:rsidTr="009A6E90">
        <w:tc>
          <w:tcPr>
            <w:tcW w:w="2093" w:type="pct"/>
            <w:vAlign w:val="center"/>
          </w:tcPr>
          <w:p w14:paraId="1349B9BC" w14:textId="77777777" w:rsidR="00561968" w:rsidRPr="00494E10" w:rsidRDefault="00561968" w:rsidP="00CD30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PREDMET</w:t>
            </w:r>
          </w:p>
        </w:tc>
        <w:tc>
          <w:tcPr>
            <w:tcW w:w="682" w:type="pct"/>
            <w:gridSpan w:val="3"/>
            <w:vAlign w:val="center"/>
          </w:tcPr>
          <w:p w14:paraId="0E671EBE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SATI TJEDNO</w:t>
            </w:r>
          </w:p>
        </w:tc>
        <w:tc>
          <w:tcPr>
            <w:tcW w:w="360" w:type="pct"/>
            <w:vAlign w:val="center"/>
          </w:tcPr>
          <w:p w14:paraId="25131067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ECTS</w:t>
            </w:r>
          </w:p>
        </w:tc>
        <w:tc>
          <w:tcPr>
            <w:tcW w:w="1865" w:type="pct"/>
            <w:vAlign w:val="center"/>
          </w:tcPr>
          <w:p w14:paraId="67690DCA" w14:textId="77777777" w:rsidR="00561968" w:rsidRPr="00494E10" w:rsidRDefault="00561968" w:rsidP="00CD30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NASTAVNIK</w:t>
            </w:r>
          </w:p>
          <w:p w14:paraId="4442FE6F" w14:textId="77777777" w:rsidR="00561968" w:rsidRPr="00494E10" w:rsidRDefault="00561968" w:rsidP="00CD30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Nositelj predmeta ili izvođač dijela nastave</w:t>
            </w:r>
          </w:p>
        </w:tc>
      </w:tr>
      <w:tr w:rsidR="00BC738D" w:rsidRPr="008A281E" w14:paraId="5E67A52A" w14:textId="77777777" w:rsidTr="009A6E90">
        <w:tc>
          <w:tcPr>
            <w:tcW w:w="2093" w:type="pct"/>
          </w:tcPr>
          <w:p w14:paraId="67C05ADD" w14:textId="77777777" w:rsidR="00561968" w:rsidRPr="00494E10" w:rsidRDefault="00561968" w:rsidP="00CD30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" w:type="pct"/>
          </w:tcPr>
          <w:p w14:paraId="596AC420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203" w:type="pct"/>
          </w:tcPr>
          <w:p w14:paraId="6FF2D26B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207" w:type="pct"/>
          </w:tcPr>
          <w:p w14:paraId="517F480F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360" w:type="pct"/>
          </w:tcPr>
          <w:p w14:paraId="1AFC4496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65" w:type="pct"/>
          </w:tcPr>
          <w:p w14:paraId="5ADFFFDD" w14:textId="77777777" w:rsidR="00561968" w:rsidRPr="00494E10" w:rsidRDefault="00561968" w:rsidP="00CD30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C738D" w:rsidRPr="008A281E" w14:paraId="0B834ABB" w14:textId="77777777" w:rsidTr="009A6E90">
        <w:tc>
          <w:tcPr>
            <w:tcW w:w="2093" w:type="pct"/>
          </w:tcPr>
          <w:p w14:paraId="49381AF8" w14:textId="77777777" w:rsidR="00561968" w:rsidRPr="00494E10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Uvod u povijesnu znanost</w:t>
            </w:r>
          </w:p>
        </w:tc>
        <w:tc>
          <w:tcPr>
            <w:tcW w:w="272" w:type="pct"/>
          </w:tcPr>
          <w:p w14:paraId="086F665A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3" w:type="pct"/>
          </w:tcPr>
          <w:p w14:paraId="34B63E66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7" w:type="pct"/>
          </w:tcPr>
          <w:p w14:paraId="4E848F45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14:paraId="4E791718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65" w:type="pct"/>
          </w:tcPr>
          <w:p w14:paraId="1677C312" w14:textId="77777777" w:rsidR="00561968" w:rsidRPr="00494E10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doc. dr. sc. Domagoj Tomas</w:t>
            </w:r>
          </w:p>
        </w:tc>
      </w:tr>
      <w:tr w:rsidR="00BC738D" w:rsidRPr="008A281E" w14:paraId="107E124D" w14:textId="77777777" w:rsidTr="009A6E90">
        <w:tc>
          <w:tcPr>
            <w:tcW w:w="2093" w:type="pct"/>
          </w:tcPr>
          <w:p w14:paraId="46D69C75" w14:textId="77777777" w:rsidR="00561968" w:rsidRPr="00494E10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Uvod u prapovijest</w:t>
            </w:r>
          </w:p>
        </w:tc>
        <w:tc>
          <w:tcPr>
            <w:tcW w:w="272" w:type="pct"/>
          </w:tcPr>
          <w:p w14:paraId="70DAD0E8" w14:textId="77777777" w:rsidR="00561968" w:rsidRPr="00494E10" w:rsidRDefault="00212E4F" w:rsidP="00212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D41E1C8" w14:textId="158D449A" w:rsidR="00212E4F" w:rsidRPr="00494E10" w:rsidRDefault="00212E4F" w:rsidP="00212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3" w:type="pct"/>
          </w:tcPr>
          <w:p w14:paraId="3B629D49" w14:textId="77777777" w:rsidR="00561968" w:rsidRPr="00494E10" w:rsidRDefault="00561968" w:rsidP="00212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47C35BD" w14:textId="5138C0ED" w:rsidR="00212E4F" w:rsidRPr="00494E10" w:rsidRDefault="00212E4F" w:rsidP="00212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7" w:type="pct"/>
          </w:tcPr>
          <w:p w14:paraId="1577AB02" w14:textId="77777777" w:rsidR="00561968" w:rsidRPr="00494E10" w:rsidRDefault="00561968" w:rsidP="00212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649DB71" w14:textId="2AE82A85" w:rsidR="00212E4F" w:rsidRPr="00494E10" w:rsidRDefault="00212E4F" w:rsidP="00212E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14:paraId="0A74695A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65" w:type="pct"/>
          </w:tcPr>
          <w:p w14:paraId="15CFFACD" w14:textId="77777777" w:rsidR="00212E4F" w:rsidRPr="00494E10" w:rsidRDefault="00212E4F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doc. dr. sc. Zlatko Đukić, nositelj</w:t>
            </w:r>
          </w:p>
          <w:p w14:paraId="5543436A" w14:textId="789EECC5" w:rsidR="00561968" w:rsidRPr="00494E10" w:rsidRDefault="0089431F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dr. sc. Dora Ivanišević, poslijedoktorandica</w:t>
            </w:r>
          </w:p>
        </w:tc>
      </w:tr>
      <w:tr w:rsidR="00BC738D" w:rsidRPr="008A281E" w14:paraId="4EF3FC47" w14:textId="77777777" w:rsidTr="007412A5">
        <w:trPr>
          <w:trHeight w:val="730"/>
        </w:trPr>
        <w:tc>
          <w:tcPr>
            <w:tcW w:w="2093" w:type="pct"/>
          </w:tcPr>
          <w:p w14:paraId="12708B6D" w14:textId="2FAD126A" w:rsidR="00561968" w:rsidRPr="00494E10" w:rsidRDefault="005F3308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Pregled antičke povijesti</w:t>
            </w:r>
          </w:p>
          <w:p w14:paraId="4F90D0D0" w14:textId="71DEFBD8" w:rsidR="007F57EE" w:rsidRPr="00494E10" w:rsidRDefault="007F57EE" w:rsidP="00CD30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pct"/>
          </w:tcPr>
          <w:p w14:paraId="1C9889BB" w14:textId="0E81B5A4" w:rsidR="007F57EE" w:rsidRPr="00494E10" w:rsidRDefault="00212E4F" w:rsidP="007F57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7EFC181" w14:textId="31B5E694" w:rsidR="00212E4F" w:rsidRPr="00494E10" w:rsidRDefault="00212E4F" w:rsidP="00331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3" w:type="pct"/>
          </w:tcPr>
          <w:p w14:paraId="02B3B275" w14:textId="77777777" w:rsidR="00561968" w:rsidRPr="00494E10" w:rsidRDefault="006A7339" w:rsidP="00A371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22F9D37" w14:textId="342820AE" w:rsidR="00212E4F" w:rsidRPr="00494E10" w:rsidRDefault="007F57EE" w:rsidP="00331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7" w:type="pct"/>
          </w:tcPr>
          <w:p w14:paraId="697149C4" w14:textId="77777777" w:rsidR="00561968" w:rsidRPr="00494E10" w:rsidRDefault="007F57EE" w:rsidP="00A371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E1BD412" w14:textId="47592F2A" w:rsidR="00212E4F" w:rsidRPr="00494E10" w:rsidRDefault="00331D23" w:rsidP="00331D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0" w:type="pct"/>
          </w:tcPr>
          <w:p w14:paraId="5CA36F69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65" w:type="pct"/>
          </w:tcPr>
          <w:p w14:paraId="5C83022D" w14:textId="77777777" w:rsidR="007F57EE" w:rsidRPr="00494E10" w:rsidRDefault="007F57EE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doc. dr. sc. Zlatko Đukić, nositelj</w:t>
            </w:r>
          </w:p>
          <w:p w14:paraId="4406558E" w14:textId="20879A08" w:rsidR="00212E4F" w:rsidRPr="00494E10" w:rsidRDefault="0089431F" w:rsidP="00CD30B5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 xml:space="preserve">dr. sc. Dora Ivanišević, </w:t>
            </w:r>
            <w:r w:rsidR="00212E4F" w:rsidRPr="00494E10">
              <w:rPr>
                <w:rFonts w:ascii="Arial" w:hAnsi="Arial" w:cs="Arial"/>
                <w:sz w:val="18"/>
                <w:szCs w:val="18"/>
              </w:rPr>
              <w:t>poslijedoktorandica</w:t>
            </w:r>
          </w:p>
          <w:p w14:paraId="68318624" w14:textId="1D6B7CE5" w:rsidR="007F57EE" w:rsidRPr="00494E10" w:rsidRDefault="007F57EE" w:rsidP="00CD30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738D" w:rsidRPr="008A281E" w14:paraId="03B7BFB8" w14:textId="77777777" w:rsidTr="009A6E90">
        <w:tc>
          <w:tcPr>
            <w:tcW w:w="2093" w:type="pct"/>
          </w:tcPr>
          <w:p w14:paraId="01220A89" w14:textId="77777777" w:rsidR="00561968" w:rsidRPr="00494E10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Povijest starog Istoka i Egipta</w:t>
            </w:r>
          </w:p>
        </w:tc>
        <w:tc>
          <w:tcPr>
            <w:tcW w:w="272" w:type="pct"/>
          </w:tcPr>
          <w:p w14:paraId="5FD5ADC2" w14:textId="4B1667A9" w:rsidR="00561968" w:rsidRPr="00494E10" w:rsidRDefault="00561968" w:rsidP="001E4D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3" w:type="pct"/>
          </w:tcPr>
          <w:p w14:paraId="4581AE7F" w14:textId="2CBB40AB" w:rsidR="00561968" w:rsidRPr="00494E10" w:rsidRDefault="00561968" w:rsidP="001E4D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7" w:type="pct"/>
          </w:tcPr>
          <w:p w14:paraId="513B7D19" w14:textId="69CB4C9A" w:rsidR="00561968" w:rsidRPr="00494E10" w:rsidRDefault="001E4DF1" w:rsidP="001E4D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0" w:type="pct"/>
          </w:tcPr>
          <w:p w14:paraId="723B0BCF" w14:textId="2CDAE438" w:rsidR="00561968" w:rsidRPr="00494E10" w:rsidRDefault="009772E1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865" w:type="pct"/>
          </w:tcPr>
          <w:p w14:paraId="7DF6E4E2" w14:textId="651DCC9E" w:rsidR="00561968" w:rsidRPr="00494E10" w:rsidRDefault="00561968" w:rsidP="00CD30B5">
            <w:pPr>
              <w:ind w:right="-260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doc. dr. sc. Zlatko Đukić</w:t>
            </w:r>
          </w:p>
        </w:tc>
      </w:tr>
      <w:tr w:rsidR="00BC738D" w:rsidRPr="008A281E" w14:paraId="6F2A2938" w14:textId="77777777" w:rsidTr="009A6E90">
        <w:tc>
          <w:tcPr>
            <w:tcW w:w="2093" w:type="pct"/>
          </w:tcPr>
          <w:p w14:paraId="7A3E47B9" w14:textId="77777777" w:rsidR="001E4DF1" w:rsidRPr="00494E10" w:rsidRDefault="001E4DF1" w:rsidP="00F9346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B42B502" w14:textId="35939816" w:rsidR="00F93463" w:rsidRPr="00494E10" w:rsidRDefault="00F93463" w:rsidP="00F9346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94E10">
              <w:rPr>
                <w:rFonts w:ascii="Arial" w:hAnsi="Arial" w:cs="Arial"/>
                <w:i/>
                <w:sz w:val="18"/>
                <w:szCs w:val="18"/>
              </w:rPr>
              <w:t>Strani jezik</w:t>
            </w:r>
          </w:p>
        </w:tc>
        <w:tc>
          <w:tcPr>
            <w:tcW w:w="272" w:type="pct"/>
          </w:tcPr>
          <w:p w14:paraId="0926EC4A" w14:textId="77777777" w:rsidR="00F93463" w:rsidRPr="00494E10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" w:type="pct"/>
          </w:tcPr>
          <w:p w14:paraId="35438F33" w14:textId="77777777" w:rsidR="00F93463" w:rsidRPr="00494E10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" w:type="pct"/>
          </w:tcPr>
          <w:p w14:paraId="7BD979D4" w14:textId="77777777" w:rsidR="00F93463" w:rsidRPr="00494E10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pct"/>
          </w:tcPr>
          <w:p w14:paraId="6123C634" w14:textId="77777777" w:rsidR="00F93463" w:rsidRPr="00494E10" w:rsidRDefault="00F93463" w:rsidP="00F934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65" w:type="pct"/>
          </w:tcPr>
          <w:p w14:paraId="3477B366" w14:textId="77777777" w:rsidR="00F93463" w:rsidRPr="00494E10" w:rsidRDefault="00F93463" w:rsidP="00F934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738D" w:rsidRPr="008A281E" w14:paraId="3FAC76CA" w14:textId="77777777" w:rsidTr="009A6E90">
        <w:tc>
          <w:tcPr>
            <w:tcW w:w="2093" w:type="pct"/>
          </w:tcPr>
          <w:p w14:paraId="3F7C2907" w14:textId="77777777" w:rsidR="00F93463" w:rsidRPr="00494E10" w:rsidRDefault="00F93463" w:rsidP="00F93463">
            <w:pPr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 Engleski za humanističke i društvene znanosti I</w:t>
            </w:r>
          </w:p>
        </w:tc>
        <w:tc>
          <w:tcPr>
            <w:tcW w:w="272" w:type="pct"/>
          </w:tcPr>
          <w:p w14:paraId="193EC9BC" w14:textId="77777777" w:rsidR="00F93463" w:rsidRPr="00494E10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3" w:type="pct"/>
          </w:tcPr>
          <w:p w14:paraId="18CE031F" w14:textId="77777777" w:rsidR="00F93463" w:rsidRPr="00494E10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7" w:type="pct"/>
          </w:tcPr>
          <w:p w14:paraId="325A7D3A" w14:textId="77777777" w:rsidR="00F93463" w:rsidRPr="00494E10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14:paraId="5482E00D" w14:textId="77777777" w:rsidR="00F93463" w:rsidRPr="00494E10" w:rsidRDefault="00F93463" w:rsidP="00F934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65" w:type="pct"/>
          </w:tcPr>
          <w:p w14:paraId="3BDA4597" w14:textId="77777777" w:rsidR="00F93463" w:rsidRPr="00494E10" w:rsidRDefault="00F93463" w:rsidP="00F93463">
            <w:pPr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dr. sc. Dubravka Kuna, viša predavačica</w:t>
            </w:r>
          </w:p>
        </w:tc>
      </w:tr>
      <w:tr w:rsidR="00BC738D" w:rsidRPr="008A281E" w14:paraId="5F1E1B76" w14:textId="77777777" w:rsidTr="009A6E90">
        <w:tc>
          <w:tcPr>
            <w:tcW w:w="2093" w:type="pct"/>
          </w:tcPr>
          <w:p w14:paraId="5656016B" w14:textId="77777777" w:rsidR="00F93463" w:rsidRPr="00494E10" w:rsidRDefault="00F93463" w:rsidP="00F93463">
            <w:pPr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 Njemački za humanističke i društvene znanosti I</w:t>
            </w:r>
          </w:p>
        </w:tc>
        <w:tc>
          <w:tcPr>
            <w:tcW w:w="272" w:type="pct"/>
          </w:tcPr>
          <w:p w14:paraId="3C813E23" w14:textId="77777777" w:rsidR="00F93463" w:rsidRPr="00494E10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3" w:type="pct"/>
          </w:tcPr>
          <w:p w14:paraId="45399D81" w14:textId="77777777" w:rsidR="00F93463" w:rsidRPr="00494E10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7" w:type="pct"/>
          </w:tcPr>
          <w:p w14:paraId="4E5C4111" w14:textId="77777777" w:rsidR="00F93463" w:rsidRPr="00494E10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14:paraId="443915E6" w14:textId="77777777" w:rsidR="00F93463" w:rsidRPr="00494E10" w:rsidRDefault="00F93463" w:rsidP="00F934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65" w:type="pct"/>
          </w:tcPr>
          <w:p w14:paraId="5D09E189" w14:textId="77777777" w:rsidR="00F93463" w:rsidRPr="00494E10" w:rsidRDefault="00F93463" w:rsidP="00F93463">
            <w:pPr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 xml:space="preserve">dr. sc. </w:t>
            </w:r>
            <w:proofErr w:type="spellStart"/>
            <w:r w:rsidRPr="00494E10">
              <w:rPr>
                <w:rFonts w:ascii="Arial" w:hAnsi="Arial" w:cs="Arial"/>
                <w:sz w:val="18"/>
                <w:szCs w:val="18"/>
              </w:rPr>
              <w:t>Ninočka</w:t>
            </w:r>
            <w:proofErr w:type="spellEnd"/>
            <w:r w:rsidRPr="00494E1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4E10">
              <w:rPr>
                <w:rFonts w:ascii="Arial" w:hAnsi="Arial" w:cs="Arial"/>
                <w:sz w:val="18"/>
                <w:szCs w:val="18"/>
              </w:rPr>
              <w:t>Truck-Biljan</w:t>
            </w:r>
            <w:proofErr w:type="spellEnd"/>
            <w:r w:rsidRPr="00494E10">
              <w:rPr>
                <w:rFonts w:ascii="Arial" w:hAnsi="Arial" w:cs="Arial"/>
                <w:sz w:val="18"/>
                <w:szCs w:val="18"/>
              </w:rPr>
              <w:t>, viša predavačica</w:t>
            </w:r>
          </w:p>
        </w:tc>
      </w:tr>
      <w:tr w:rsidR="00BC738D" w:rsidRPr="008A281E" w14:paraId="6C48756E" w14:textId="77777777" w:rsidTr="009A6E90">
        <w:tc>
          <w:tcPr>
            <w:tcW w:w="2093" w:type="pct"/>
          </w:tcPr>
          <w:p w14:paraId="21105DC7" w14:textId="77777777" w:rsidR="00561968" w:rsidRPr="00494E10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Tjelesna i zdravstvena kultura I</w:t>
            </w:r>
          </w:p>
        </w:tc>
        <w:tc>
          <w:tcPr>
            <w:tcW w:w="272" w:type="pct"/>
          </w:tcPr>
          <w:p w14:paraId="0BEA61F4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3" w:type="pct"/>
          </w:tcPr>
          <w:p w14:paraId="39BC8C22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7" w:type="pct"/>
          </w:tcPr>
          <w:p w14:paraId="1158BA90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14:paraId="13F9E15C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865" w:type="pct"/>
          </w:tcPr>
          <w:p w14:paraId="74473EFD" w14:textId="77777777" w:rsidR="00561968" w:rsidRPr="00494E10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 xml:space="preserve">Željko </w:t>
            </w:r>
            <w:proofErr w:type="spellStart"/>
            <w:r w:rsidRPr="00494E10">
              <w:rPr>
                <w:rFonts w:ascii="Arial" w:hAnsi="Arial" w:cs="Arial"/>
                <w:sz w:val="18"/>
                <w:szCs w:val="18"/>
              </w:rPr>
              <w:t>Beissmann</w:t>
            </w:r>
            <w:proofErr w:type="spellEnd"/>
            <w:r w:rsidRPr="00494E10">
              <w:rPr>
                <w:rFonts w:ascii="Arial" w:hAnsi="Arial" w:cs="Arial"/>
                <w:sz w:val="18"/>
                <w:szCs w:val="18"/>
              </w:rPr>
              <w:t>, viši predavač</w:t>
            </w:r>
          </w:p>
        </w:tc>
      </w:tr>
      <w:tr w:rsidR="00BC738D" w:rsidRPr="008A281E" w14:paraId="59E30B8A" w14:textId="77777777" w:rsidTr="009A6E90">
        <w:tc>
          <w:tcPr>
            <w:tcW w:w="2093" w:type="pct"/>
          </w:tcPr>
          <w:p w14:paraId="32CDF12D" w14:textId="77777777" w:rsidR="00561968" w:rsidRPr="00494E10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" w:type="pct"/>
          </w:tcPr>
          <w:p w14:paraId="21AA1AB3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" w:type="pct"/>
          </w:tcPr>
          <w:p w14:paraId="15CF0638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" w:type="pct"/>
          </w:tcPr>
          <w:p w14:paraId="422E46DE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pct"/>
          </w:tcPr>
          <w:p w14:paraId="04619928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65" w:type="pct"/>
          </w:tcPr>
          <w:p w14:paraId="2F3D333A" w14:textId="77777777" w:rsidR="00561968" w:rsidRPr="00494E10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738D" w:rsidRPr="008A281E" w14:paraId="056AD241" w14:textId="77777777" w:rsidTr="009A6E90">
        <w:tc>
          <w:tcPr>
            <w:tcW w:w="2093" w:type="pct"/>
          </w:tcPr>
          <w:p w14:paraId="0FF572BD" w14:textId="77777777" w:rsidR="00561968" w:rsidRPr="00494E10" w:rsidRDefault="009A6E90" w:rsidP="00CD30B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bCs/>
                <w:sz w:val="18"/>
                <w:szCs w:val="18"/>
              </w:rPr>
              <w:t>IZBORNI PREDMETI</w:t>
            </w:r>
          </w:p>
          <w:p w14:paraId="671E5324" w14:textId="1F0B4F7F" w:rsidR="00B1239B" w:rsidRPr="00494E10" w:rsidRDefault="00B1239B" w:rsidP="00CD30B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2" w:type="pct"/>
          </w:tcPr>
          <w:p w14:paraId="1168870A" w14:textId="44A867B9" w:rsidR="00F91D71" w:rsidRPr="00494E10" w:rsidRDefault="00F91D71" w:rsidP="000C3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" w:type="pct"/>
          </w:tcPr>
          <w:p w14:paraId="721140E1" w14:textId="696AE38C" w:rsidR="00F91D71" w:rsidRPr="00494E10" w:rsidRDefault="00F91D71" w:rsidP="009A6E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" w:type="pct"/>
          </w:tcPr>
          <w:p w14:paraId="1AF2E510" w14:textId="124B2F86" w:rsidR="00F91D71" w:rsidRPr="00494E10" w:rsidRDefault="00F91D71" w:rsidP="000C3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pct"/>
          </w:tcPr>
          <w:p w14:paraId="734A4AE3" w14:textId="01C233D5" w:rsidR="00561968" w:rsidRPr="00494E10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65" w:type="pct"/>
          </w:tcPr>
          <w:p w14:paraId="0427C986" w14:textId="2999864E" w:rsidR="00F91D71" w:rsidRPr="00494E10" w:rsidRDefault="00F91D71" w:rsidP="006A73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738D" w:rsidRPr="008A281E" w14:paraId="33CD1FD4" w14:textId="77777777" w:rsidTr="009A6E90">
        <w:tc>
          <w:tcPr>
            <w:tcW w:w="2093" w:type="pct"/>
          </w:tcPr>
          <w:p w14:paraId="6E10C068" w14:textId="5A0148AD" w:rsidR="00561968" w:rsidRPr="00494E10" w:rsidRDefault="009A6E90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P</w:t>
            </w:r>
            <w:r w:rsidR="00561968" w:rsidRPr="00494E10">
              <w:rPr>
                <w:rFonts w:ascii="Arial" w:hAnsi="Arial" w:cs="Arial"/>
                <w:sz w:val="18"/>
                <w:szCs w:val="18"/>
              </w:rPr>
              <w:t>ovijest poljoprivrede</w:t>
            </w:r>
          </w:p>
        </w:tc>
        <w:tc>
          <w:tcPr>
            <w:tcW w:w="272" w:type="pct"/>
          </w:tcPr>
          <w:p w14:paraId="13B249D9" w14:textId="77777777" w:rsidR="00561968" w:rsidRPr="00494E10" w:rsidRDefault="00561968" w:rsidP="00A528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3" w:type="pct"/>
          </w:tcPr>
          <w:p w14:paraId="39C7CB3F" w14:textId="77777777" w:rsidR="00561968" w:rsidRPr="00494E10" w:rsidRDefault="006A7339" w:rsidP="006A7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7" w:type="pct"/>
          </w:tcPr>
          <w:p w14:paraId="40CCF951" w14:textId="77777777" w:rsidR="00561968" w:rsidRPr="00494E10" w:rsidRDefault="00561968" w:rsidP="006A7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0" w:type="pct"/>
          </w:tcPr>
          <w:p w14:paraId="12857291" w14:textId="77777777" w:rsidR="00561968" w:rsidRPr="00494E10" w:rsidRDefault="00561968" w:rsidP="006A73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65" w:type="pct"/>
          </w:tcPr>
          <w:p w14:paraId="2488EBDC" w14:textId="2B09C4D7" w:rsidR="009A6E90" w:rsidRPr="00494E10" w:rsidRDefault="006A7339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d</w:t>
            </w:r>
            <w:r w:rsidR="00561968" w:rsidRPr="00494E10">
              <w:rPr>
                <w:rFonts w:ascii="Arial" w:hAnsi="Arial" w:cs="Arial"/>
                <w:sz w:val="18"/>
                <w:szCs w:val="18"/>
              </w:rPr>
              <w:t>oc. dr. sc. Zlatko Đukić</w:t>
            </w:r>
          </w:p>
        </w:tc>
      </w:tr>
      <w:tr w:rsidR="00BC738D" w:rsidRPr="008A281E" w14:paraId="3E7A8DBF" w14:textId="77777777" w:rsidTr="009A6E90">
        <w:tc>
          <w:tcPr>
            <w:tcW w:w="2093" w:type="pct"/>
          </w:tcPr>
          <w:p w14:paraId="30D13CBB" w14:textId="77777777" w:rsidR="009A6E90" w:rsidRPr="00494E10" w:rsidRDefault="009A6E90" w:rsidP="00A0229F">
            <w:pPr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Venecija u srednjem vijeku</w:t>
            </w:r>
          </w:p>
        </w:tc>
        <w:tc>
          <w:tcPr>
            <w:tcW w:w="272" w:type="pct"/>
          </w:tcPr>
          <w:p w14:paraId="6613967E" w14:textId="77777777" w:rsidR="009A6E90" w:rsidRPr="00494E10" w:rsidRDefault="009A6E90" w:rsidP="00A02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18814155" w14:textId="77777777" w:rsidR="009A6E90" w:rsidRPr="00494E10" w:rsidRDefault="009A6E90" w:rsidP="00A02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3" w:type="pct"/>
          </w:tcPr>
          <w:p w14:paraId="31B42063" w14:textId="77777777" w:rsidR="009A6E90" w:rsidRPr="00494E10" w:rsidRDefault="009A6E90" w:rsidP="00A02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64B4CE1" w14:textId="77777777" w:rsidR="009A6E90" w:rsidRPr="00494E10" w:rsidRDefault="009A6E90" w:rsidP="00A02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7" w:type="pct"/>
          </w:tcPr>
          <w:p w14:paraId="71D1488C" w14:textId="77777777" w:rsidR="009A6E90" w:rsidRPr="00494E10" w:rsidRDefault="009A6E90" w:rsidP="00A02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4D929E2" w14:textId="77777777" w:rsidR="009A6E90" w:rsidRPr="00494E10" w:rsidRDefault="009A6E90" w:rsidP="00A02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0" w:type="pct"/>
          </w:tcPr>
          <w:p w14:paraId="1A2882DE" w14:textId="77777777" w:rsidR="009A6E90" w:rsidRPr="00494E10" w:rsidRDefault="009A6E90" w:rsidP="00A022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65" w:type="pct"/>
          </w:tcPr>
          <w:p w14:paraId="1F31483B" w14:textId="77777777" w:rsidR="009A6E90" w:rsidRPr="00494E10" w:rsidRDefault="009A6E90" w:rsidP="00A0229F">
            <w:pPr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doc. dr. sc. Denis Njari</w:t>
            </w:r>
          </w:p>
          <w:p w14:paraId="40ACC125" w14:textId="71927C1A" w:rsidR="009A6E90" w:rsidRPr="00494E10" w:rsidRDefault="009A6E90" w:rsidP="00A0229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94E10">
              <w:rPr>
                <w:rFonts w:ascii="Arial" w:hAnsi="Arial" w:cs="Arial"/>
                <w:sz w:val="18"/>
                <w:szCs w:val="18"/>
              </w:rPr>
              <w:t>Eldina</w:t>
            </w:r>
            <w:proofErr w:type="spellEnd"/>
            <w:r w:rsidRPr="00494E10">
              <w:rPr>
                <w:rFonts w:ascii="Arial" w:hAnsi="Arial" w:cs="Arial"/>
                <w:sz w:val="18"/>
                <w:szCs w:val="18"/>
              </w:rPr>
              <w:t xml:space="preserve"> Lovaš, </w:t>
            </w:r>
            <w:r w:rsidR="006401A9" w:rsidRPr="00F20D90">
              <w:rPr>
                <w:rFonts w:ascii="Arial" w:hAnsi="Arial" w:cs="Arial"/>
                <w:bCs/>
                <w:sz w:val="18"/>
                <w:szCs w:val="18"/>
              </w:rPr>
              <w:t>asistentica</w:t>
            </w:r>
            <w:r w:rsidR="00375DC3" w:rsidRPr="00494E1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94E10">
              <w:rPr>
                <w:rFonts w:ascii="Arial" w:hAnsi="Arial" w:cs="Arial"/>
                <w:b/>
                <w:bCs/>
                <w:sz w:val="18"/>
                <w:szCs w:val="18"/>
              </w:rPr>
              <w:t>VS</w:t>
            </w:r>
          </w:p>
        </w:tc>
      </w:tr>
    </w:tbl>
    <w:p w14:paraId="4FEDD98D" w14:textId="2C1E15ED" w:rsidR="00353CF4" w:rsidRPr="008A281E" w:rsidRDefault="00353CF4" w:rsidP="00353CF4">
      <w:pPr>
        <w:jc w:val="both"/>
        <w:rPr>
          <w:rFonts w:ascii="Arial" w:hAnsi="Arial" w:cs="Arial"/>
          <w:b/>
        </w:rPr>
      </w:pPr>
    </w:p>
    <w:p w14:paraId="193BF499" w14:textId="77777777" w:rsidR="00BC738D" w:rsidRPr="008A281E" w:rsidRDefault="00BC738D" w:rsidP="00353CF4">
      <w:pPr>
        <w:jc w:val="both"/>
        <w:rPr>
          <w:rFonts w:ascii="Arial" w:hAnsi="Arial" w:cs="Arial"/>
          <w:b/>
        </w:rPr>
      </w:pPr>
    </w:p>
    <w:p w14:paraId="1ABBB2BF" w14:textId="77777777" w:rsidR="00EF00AE" w:rsidRPr="008A281E" w:rsidRDefault="00AA0C31" w:rsidP="00AA0C31">
      <w:pPr>
        <w:jc w:val="both"/>
        <w:rPr>
          <w:rFonts w:ascii="Arial" w:hAnsi="Arial" w:cs="Arial"/>
          <w:bCs/>
          <w:sz w:val="16"/>
          <w:szCs w:val="16"/>
        </w:rPr>
      </w:pPr>
      <w:r w:rsidRPr="00BD714F">
        <w:rPr>
          <w:rFonts w:ascii="Arial" w:hAnsi="Arial" w:cs="Arial"/>
          <w:b/>
          <w:sz w:val="18"/>
          <w:szCs w:val="18"/>
        </w:rPr>
        <w:t>Napomen</w:t>
      </w:r>
      <w:r w:rsidR="00B55C23" w:rsidRPr="00BD714F">
        <w:rPr>
          <w:rFonts w:ascii="Arial" w:hAnsi="Arial" w:cs="Arial"/>
          <w:b/>
          <w:sz w:val="18"/>
          <w:szCs w:val="18"/>
        </w:rPr>
        <w:t>e</w:t>
      </w:r>
      <w:r w:rsidRPr="00BD714F">
        <w:rPr>
          <w:rFonts w:ascii="Arial" w:hAnsi="Arial" w:cs="Arial"/>
          <w:b/>
          <w:sz w:val="18"/>
          <w:szCs w:val="18"/>
        </w:rPr>
        <w:t>:</w:t>
      </w:r>
      <w:r w:rsidRPr="008A281E">
        <w:rPr>
          <w:rFonts w:ascii="Arial" w:hAnsi="Arial" w:cs="Arial"/>
          <w:b/>
        </w:rPr>
        <w:t xml:space="preserve"> </w:t>
      </w:r>
      <w:r w:rsidRPr="008A281E">
        <w:rPr>
          <w:rFonts w:ascii="Arial" w:hAnsi="Arial" w:cs="Arial"/>
          <w:bCs/>
          <w:sz w:val="16"/>
          <w:szCs w:val="16"/>
        </w:rPr>
        <w:t xml:space="preserve">Student u semestru mora ostvariti </w:t>
      </w:r>
      <w:r w:rsidR="00D809DA" w:rsidRPr="008A281E">
        <w:rPr>
          <w:rFonts w:ascii="Arial" w:hAnsi="Arial" w:cs="Arial"/>
          <w:bCs/>
          <w:sz w:val="16"/>
          <w:szCs w:val="16"/>
        </w:rPr>
        <w:t xml:space="preserve">najmanje 14,5 </w:t>
      </w:r>
      <w:r w:rsidRPr="008A281E">
        <w:rPr>
          <w:rFonts w:ascii="Arial" w:hAnsi="Arial" w:cs="Arial"/>
          <w:bCs/>
          <w:sz w:val="16"/>
          <w:szCs w:val="16"/>
        </w:rPr>
        <w:t>ECTS bodova kroz obveznu i izbornu nastavu iz sadržaja obuhvaćenih studijskim programom, odnosno najmanje 30 na razini akademske godine</w:t>
      </w:r>
      <w:r w:rsidR="00BF6C10" w:rsidRPr="008A281E">
        <w:rPr>
          <w:rFonts w:ascii="Arial" w:hAnsi="Arial" w:cs="Arial"/>
          <w:bCs/>
          <w:sz w:val="16"/>
          <w:szCs w:val="16"/>
        </w:rPr>
        <w:t xml:space="preserve"> u okviru studija Povijesti</w:t>
      </w:r>
      <w:r w:rsidRPr="008A281E">
        <w:rPr>
          <w:rFonts w:ascii="Arial" w:hAnsi="Arial" w:cs="Arial"/>
          <w:bCs/>
          <w:sz w:val="16"/>
          <w:szCs w:val="16"/>
        </w:rPr>
        <w:t>.</w:t>
      </w:r>
      <w:r w:rsidR="006E2272" w:rsidRPr="008A281E">
        <w:rPr>
          <w:rFonts w:ascii="Arial" w:hAnsi="Arial" w:cs="Arial"/>
          <w:bCs/>
          <w:sz w:val="16"/>
          <w:szCs w:val="16"/>
        </w:rPr>
        <w:t xml:space="preserve"> </w:t>
      </w:r>
      <w:r w:rsidRPr="008A281E">
        <w:rPr>
          <w:rFonts w:ascii="Arial" w:hAnsi="Arial" w:cs="Arial"/>
          <w:bCs/>
          <w:sz w:val="16"/>
          <w:szCs w:val="16"/>
        </w:rPr>
        <w:t>Student obvezno upisuje</w:t>
      </w:r>
      <w:r w:rsidR="00417744" w:rsidRPr="008A281E">
        <w:rPr>
          <w:rFonts w:ascii="Arial" w:hAnsi="Arial" w:cs="Arial"/>
          <w:bCs/>
          <w:sz w:val="16"/>
          <w:szCs w:val="16"/>
        </w:rPr>
        <w:t xml:space="preserve"> barem</w:t>
      </w:r>
      <w:r w:rsidRPr="008A281E">
        <w:rPr>
          <w:rFonts w:ascii="Arial" w:hAnsi="Arial" w:cs="Arial"/>
          <w:bCs/>
          <w:sz w:val="16"/>
          <w:szCs w:val="16"/>
        </w:rPr>
        <w:t xml:space="preserve"> jedan izborni predmet sa studija Povijesti. </w:t>
      </w:r>
    </w:p>
    <w:p w14:paraId="61597181" w14:textId="5C53ED19" w:rsidR="00561968" w:rsidRPr="008A281E" w:rsidRDefault="00AA0C31" w:rsidP="00AA0C31">
      <w:pPr>
        <w:jc w:val="both"/>
        <w:rPr>
          <w:rFonts w:ascii="Arial" w:hAnsi="Arial" w:cs="Arial"/>
          <w:bCs/>
          <w:sz w:val="16"/>
          <w:szCs w:val="16"/>
        </w:rPr>
      </w:pPr>
      <w:r w:rsidRPr="008A281E">
        <w:rPr>
          <w:rFonts w:ascii="Arial" w:hAnsi="Arial" w:cs="Arial"/>
          <w:bCs/>
          <w:sz w:val="16"/>
          <w:szCs w:val="16"/>
        </w:rPr>
        <w:t xml:space="preserve">Ako je student izabrao </w:t>
      </w:r>
      <w:r w:rsidRPr="008A281E">
        <w:rPr>
          <w:rFonts w:ascii="Arial" w:hAnsi="Arial" w:cs="Arial"/>
          <w:b/>
          <w:bCs/>
          <w:sz w:val="16"/>
          <w:szCs w:val="16"/>
        </w:rPr>
        <w:t>kombinaciju sa studijem Engleskog jezika i književnosti ili Njemačkog jezika i književnosti</w:t>
      </w:r>
      <w:r w:rsidRPr="008A281E">
        <w:rPr>
          <w:rFonts w:ascii="Arial" w:hAnsi="Arial" w:cs="Arial"/>
          <w:bCs/>
          <w:sz w:val="16"/>
          <w:szCs w:val="16"/>
        </w:rPr>
        <w:t xml:space="preserve">, onda ne upisuje Strani jezik, nego upisuje </w:t>
      </w:r>
      <w:r w:rsidR="00417744" w:rsidRPr="008A281E">
        <w:rPr>
          <w:rFonts w:ascii="Arial" w:hAnsi="Arial" w:cs="Arial"/>
          <w:bCs/>
          <w:sz w:val="16"/>
          <w:szCs w:val="16"/>
        </w:rPr>
        <w:t xml:space="preserve">oba izborna </w:t>
      </w:r>
      <w:r w:rsidRPr="008A281E">
        <w:rPr>
          <w:rFonts w:ascii="Arial" w:hAnsi="Arial" w:cs="Arial"/>
          <w:bCs/>
          <w:sz w:val="16"/>
          <w:szCs w:val="16"/>
        </w:rPr>
        <w:t>predmet</w:t>
      </w:r>
      <w:r w:rsidR="00417744" w:rsidRPr="008A281E">
        <w:rPr>
          <w:rFonts w:ascii="Arial" w:hAnsi="Arial" w:cs="Arial"/>
          <w:bCs/>
          <w:sz w:val="16"/>
          <w:szCs w:val="16"/>
        </w:rPr>
        <w:t>a</w:t>
      </w:r>
      <w:r w:rsidRPr="008A281E">
        <w:rPr>
          <w:rFonts w:ascii="Arial" w:hAnsi="Arial" w:cs="Arial"/>
          <w:bCs/>
          <w:sz w:val="16"/>
          <w:szCs w:val="16"/>
        </w:rPr>
        <w:t xml:space="preserve"> sa studija Povijesti</w:t>
      </w:r>
      <w:r w:rsidR="00417744" w:rsidRPr="008A281E">
        <w:rPr>
          <w:rFonts w:ascii="Arial" w:hAnsi="Arial" w:cs="Arial"/>
          <w:bCs/>
          <w:sz w:val="16"/>
          <w:szCs w:val="16"/>
        </w:rPr>
        <w:t>, čime ostvaruje 15,5 ECTS bodova</w:t>
      </w:r>
      <w:r w:rsidRPr="008A281E">
        <w:rPr>
          <w:rFonts w:ascii="Arial" w:hAnsi="Arial" w:cs="Arial"/>
          <w:bCs/>
          <w:sz w:val="16"/>
          <w:szCs w:val="16"/>
        </w:rPr>
        <w:t>. ECTS bodovi TZK-a i stranih jezika dijele se na dva studija, odnosno svaki studij dobiva 1 ECTS iz nastave stranog jezika i 0,5 ECTS boda iz nastave TZK-a.</w:t>
      </w:r>
    </w:p>
    <w:p w14:paraId="6750DC8B" w14:textId="77777777" w:rsidR="009857A4" w:rsidRPr="008A281E" w:rsidRDefault="009857A4" w:rsidP="00494E10">
      <w:pPr>
        <w:rPr>
          <w:rFonts w:ascii="Arial" w:hAnsi="Arial" w:cs="Arial"/>
        </w:rPr>
      </w:pPr>
    </w:p>
    <w:p w14:paraId="795B00B3" w14:textId="3336DD7F" w:rsidR="00BC738D" w:rsidRPr="008A281E" w:rsidRDefault="00BC738D" w:rsidP="00F93463">
      <w:pPr>
        <w:jc w:val="center"/>
        <w:rPr>
          <w:rFonts w:ascii="Arial" w:hAnsi="Arial" w:cs="Arial"/>
        </w:rPr>
      </w:pPr>
    </w:p>
    <w:p w14:paraId="5ADC1E63" w14:textId="77777777" w:rsidR="00BC738D" w:rsidRPr="008A281E" w:rsidRDefault="00BC738D" w:rsidP="00F93463">
      <w:pPr>
        <w:jc w:val="center"/>
        <w:rPr>
          <w:rFonts w:ascii="Arial" w:hAnsi="Arial" w:cs="Arial"/>
        </w:rPr>
      </w:pPr>
    </w:p>
    <w:p w14:paraId="447AB1C8" w14:textId="77777777" w:rsidR="00561968" w:rsidRPr="008A281E" w:rsidRDefault="00561968" w:rsidP="00F93463">
      <w:pPr>
        <w:jc w:val="center"/>
        <w:rPr>
          <w:rFonts w:ascii="Arial" w:hAnsi="Arial" w:cs="Arial"/>
          <w:b/>
          <w:u w:val="single"/>
        </w:rPr>
      </w:pPr>
      <w:r w:rsidRPr="008A281E">
        <w:rPr>
          <w:rFonts w:ascii="Arial" w:hAnsi="Arial" w:cs="Arial"/>
          <w:b/>
          <w:u w:val="single"/>
        </w:rPr>
        <w:t>II. ljetni semestar</w:t>
      </w:r>
    </w:p>
    <w:p w14:paraId="320318C1" w14:textId="77777777" w:rsidR="00561968" w:rsidRPr="008A281E" w:rsidRDefault="00561968" w:rsidP="00F93463">
      <w:pPr>
        <w:jc w:val="center"/>
        <w:rPr>
          <w:rFonts w:ascii="Arial" w:hAnsi="Arial" w:cs="Aria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67"/>
        <w:gridCol w:w="553"/>
        <w:gridCol w:w="410"/>
        <w:gridCol w:w="386"/>
        <w:gridCol w:w="751"/>
        <w:gridCol w:w="3837"/>
      </w:tblGrid>
      <w:tr w:rsidR="00BC738D" w:rsidRPr="008A281E" w14:paraId="6367D4D3" w14:textId="77777777" w:rsidTr="00FA4CCD">
        <w:tc>
          <w:tcPr>
            <w:tcW w:w="2091" w:type="pct"/>
            <w:vAlign w:val="center"/>
          </w:tcPr>
          <w:p w14:paraId="3BD96873" w14:textId="77777777" w:rsidR="00561968" w:rsidRPr="00494E10" w:rsidRDefault="00561968" w:rsidP="00CD30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PREDMET</w:t>
            </w:r>
          </w:p>
        </w:tc>
        <w:tc>
          <w:tcPr>
            <w:tcW w:w="661" w:type="pct"/>
            <w:gridSpan w:val="3"/>
            <w:vAlign w:val="center"/>
          </w:tcPr>
          <w:p w14:paraId="1E88D06E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SATI TJEDNO</w:t>
            </w:r>
          </w:p>
        </w:tc>
        <w:tc>
          <w:tcPr>
            <w:tcW w:w="368" w:type="pct"/>
            <w:vAlign w:val="center"/>
          </w:tcPr>
          <w:p w14:paraId="01B0DED6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ECTS</w:t>
            </w:r>
          </w:p>
        </w:tc>
        <w:tc>
          <w:tcPr>
            <w:tcW w:w="1881" w:type="pct"/>
            <w:vAlign w:val="center"/>
          </w:tcPr>
          <w:p w14:paraId="7961672B" w14:textId="77777777" w:rsidR="00561968" w:rsidRPr="00494E10" w:rsidRDefault="00561968" w:rsidP="00CD30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NASTAVNIK</w:t>
            </w:r>
          </w:p>
          <w:p w14:paraId="28BFDC01" w14:textId="77777777" w:rsidR="00561968" w:rsidRPr="00494E10" w:rsidRDefault="00561968" w:rsidP="00CD30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Nositelj predmeta ili izvođač dijela nastave</w:t>
            </w:r>
          </w:p>
        </w:tc>
      </w:tr>
      <w:tr w:rsidR="00BC738D" w:rsidRPr="008A281E" w14:paraId="063FD9AB" w14:textId="77777777" w:rsidTr="00FA4CCD">
        <w:tc>
          <w:tcPr>
            <w:tcW w:w="2091" w:type="pct"/>
          </w:tcPr>
          <w:p w14:paraId="215C80EA" w14:textId="77777777" w:rsidR="00561968" w:rsidRPr="00494E10" w:rsidRDefault="00561968" w:rsidP="00CD30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1" w:type="pct"/>
          </w:tcPr>
          <w:p w14:paraId="74CA57D0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201" w:type="pct"/>
          </w:tcPr>
          <w:p w14:paraId="1197B95B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188" w:type="pct"/>
          </w:tcPr>
          <w:p w14:paraId="04AE9607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368" w:type="pct"/>
          </w:tcPr>
          <w:p w14:paraId="38BE4656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81" w:type="pct"/>
          </w:tcPr>
          <w:p w14:paraId="769D2921" w14:textId="77777777" w:rsidR="00561968" w:rsidRPr="00494E10" w:rsidRDefault="00561968" w:rsidP="00CD30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C738D" w:rsidRPr="008A281E" w14:paraId="44DC3BE7" w14:textId="77777777" w:rsidTr="00FA4CCD">
        <w:tc>
          <w:tcPr>
            <w:tcW w:w="2091" w:type="pct"/>
          </w:tcPr>
          <w:p w14:paraId="5A8E2034" w14:textId="11397EDE" w:rsidR="00561968" w:rsidRPr="00494E10" w:rsidRDefault="005F3308" w:rsidP="00CD30B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94E10">
              <w:rPr>
                <w:rFonts w:ascii="Arial" w:hAnsi="Arial" w:cs="Arial"/>
                <w:sz w:val="18"/>
                <w:szCs w:val="18"/>
              </w:rPr>
              <w:t>Augustovo</w:t>
            </w:r>
            <w:proofErr w:type="spellEnd"/>
            <w:r w:rsidRPr="00494E10">
              <w:rPr>
                <w:rFonts w:ascii="Arial" w:hAnsi="Arial" w:cs="Arial"/>
                <w:sz w:val="18"/>
                <w:szCs w:val="18"/>
              </w:rPr>
              <w:t xml:space="preserve"> doba i </w:t>
            </w:r>
            <w:proofErr w:type="spellStart"/>
            <w:r w:rsidRPr="00494E10">
              <w:rPr>
                <w:rFonts w:ascii="Arial" w:hAnsi="Arial" w:cs="Arial"/>
                <w:sz w:val="18"/>
                <w:szCs w:val="18"/>
              </w:rPr>
              <w:t>Principat</w:t>
            </w:r>
            <w:proofErr w:type="spellEnd"/>
          </w:p>
        </w:tc>
        <w:tc>
          <w:tcPr>
            <w:tcW w:w="271" w:type="pct"/>
          </w:tcPr>
          <w:p w14:paraId="197655BE" w14:textId="77777777" w:rsidR="00561968" w:rsidRPr="00494E10" w:rsidRDefault="006A7339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7C5C828" w14:textId="77777777" w:rsidR="00331D23" w:rsidRPr="00494E10" w:rsidRDefault="00212E4F" w:rsidP="001A25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6BC40E3F" w14:textId="399C8551" w:rsidR="0088519E" w:rsidRPr="00494E10" w:rsidRDefault="0088519E" w:rsidP="001A25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1" w:type="pct"/>
          </w:tcPr>
          <w:p w14:paraId="5B6377E1" w14:textId="77777777" w:rsidR="00561968" w:rsidRPr="00494E10" w:rsidRDefault="006A7339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C83C740" w14:textId="77777777" w:rsidR="00331D23" w:rsidRPr="00494E10" w:rsidRDefault="00561968" w:rsidP="001A25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1FAC949" w14:textId="567FA2D6" w:rsidR="0088519E" w:rsidRPr="00494E10" w:rsidRDefault="0088519E" w:rsidP="001A25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8" w:type="pct"/>
          </w:tcPr>
          <w:p w14:paraId="5D08A120" w14:textId="77777777" w:rsidR="00561968" w:rsidRPr="00494E10" w:rsidRDefault="006A7339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FEE9B20" w14:textId="77777777" w:rsidR="00331D23" w:rsidRPr="00494E10" w:rsidRDefault="0088519E" w:rsidP="001A25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F1A3DE4" w14:textId="1FC1E6D4" w:rsidR="0088519E" w:rsidRPr="00494E10" w:rsidRDefault="0088519E" w:rsidP="001A25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8" w:type="pct"/>
          </w:tcPr>
          <w:p w14:paraId="1CC51192" w14:textId="037051F2" w:rsidR="00561968" w:rsidRPr="00494E10" w:rsidRDefault="009772E1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81" w:type="pct"/>
          </w:tcPr>
          <w:p w14:paraId="4F3FDB4A" w14:textId="77777777" w:rsidR="00561968" w:rsidRPr="00494E10" w:rsidRDefault="00561968" w:rsidP="00CD30B5">
            <w:pPr>
              <w:ind w:right="-260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doc. dr. sc. Zlatko Đukić, nositelj</w:t>
            </w:r>
          </w:p>
          <w:p w14:paraId="12BBC2DE" w14:textId="77777777" w:rsidR="00331D23" w:rsidRPr="00494E10" w:rsidRDefault="0089431F" w:rsidP="00CD30B5">
            <w:pPr>
              <w:ind w:right="-260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 xml:space="preserve">dr. sc. Dora Ivanišević, </w:t>
            </w:r>
            <w:r w:rsidR="00212E4F" w:rsidRPr="00494E10">
              <w:rPr>
                <w:rFonts w:ascii="Arial" w:hAnsi="Arial" w:cs="Arial"/>
                <w:sz w:val="18"/>
                <w:szCs w:val="18"/>
              </w:rPr>
              <w:t>poslijedoktorandica</w:t>
            </w:r>
          </w:p>
          <w:p w14:paraId="5FCC8A23" w14:textId="38EC841A" w:rsidR="0088519E" w:rsidRPr="00494E10" w:rsidRDefault="0088519E" w:rsidP="00CD30B5">
            <w:pPr>
              <w:ind w:right="-260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 xml:space="preserve">Franjo Lacković, asistent, </w:t>
            </w:r>
            <w:r w:rsidRPr="00494E10">
              <w:rPr>
                <w:rFonts w:ascii="Arial" w:hAnsi="Arial" w:cs="Arial"/>
                <w:b/>
                <w:bCs/>
                <w:sz w:val="18"/>
                <w:szCs w:val="18"/>
              </w:rPr>
              <w:t>VS</w:t>
            </w:r>
          </w:p>
        </w:tc>
      </w:tr>
      <w:tr w:rsidR="00BC738D" w:rsidRPr="008A281E" w14:paraId="5A4F2B95" w14:textId="77777777" w:rsidTr="00FA4CCD">
        <w:tc>
          <w:tcPr>
            <w:tcW w:w="2091" w:type="pct"/>
          </w:tcPr>
          <w:p w14:paraId="4FF2E8EE" w14:textId="77777777" w:rsidR="00561968" w:rsidRPr="00494E10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Antika u hrvatskim zemljama</w:t>
            </w:r>
          </w:p>
        </w:tc>
        <w:tc>
          <w:tcPr>
            <w:tcW w:w="271" w:type="pct"/>
          </w:tcPr>
          <w:p w14:paraId="34DECE66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800E3E6" w14:textId="77777777" w:rsidR="00561968" w:rsidRPr="00494E10" w:rsidRDefault="00212E4F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62A0F406" w14:textId="7533A433" w:rsidR="00D94FEF" w:rsidRPr="00494E10" w:rsidRDefault="00D94FEF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1" w:type="pct"/>
          </w:tcPr>
          <w:p w14:paraId="53BE6345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13C0FF8" w14:textId="77777777" w:rsidR="00561968" w:rsidRPr="00494E10" w:rsidRDefault="006A7339" w:rsidP="006A7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9F326C8" w14:textId="683D6A58" w:rsidR="00D94FEF" w:rsidRPr="00494E10" w:rsidRDefault="00D94FEF" w:rsidP="006A7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8" w:type="pct"/>
          </w:tcPr>
          <w:p w14:paraId="1023A2E5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4F92FED" w14:textId="5C28E756" w:rsidR="00D07479" w:rsidRPr="00494E10" w:rsidRDefault="00D94FEF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22CF5AC" w14:textId="7DD9BB73" w:rsidR="00561968" w:rsidRPr="00494E10" w:rsidRDefault="00212E4F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8" w:type="pct"/>
          </w:tcPr>
          <w:p w14:paraId="51D99017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81" w:type="pct"/>
          </w:tcPr>
          <w:p w14:paraId="22799C92" w14:textId="77777777" w:rsidR="00561968" w:rsidRPr="00494E10" w:rsidRDefault="006A7339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d</w:t>
            </w:r>
            <w:r w:rsidR="00561968" w:rsidRPr="00494E10">
              <w:rPr>
                <w:rFonts w:ascii="Arial" w:hAnsi="Arial" w:cs="Arial"/>
                <w:sz w:val="18"/>
                <w:szCs w:val="18"/>
              </w:rPr>
              <w:t>oc. dr. sc. Zlatko Đukić, nositelj</w:t>
            </w:r>
          </w:p>
          <w:p w14:paraId="7889F3C8" w14:textId="1AEBF234" w:rsidR="00D07479" w:rsidRPr="00494E10" w:rsidRDefault="0089431F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 xml:space="preserve">dr. sc. Dora Ivanišević, </w:t>
            </w:r>
            <w:r w:rsidR="00212E4F" w:rsidRPr="00494E10">
              <w:rPr>
                <w:rFonts w:ascii="Arial" w:hAnsi="Arial" w:cs="Arial"/>
                <w:sz w:val="18"/>
                <w:szCs w:val="18"/>
              </w:rPr>
              <w:t>poslijedoktorandica</w:t>
            </w:r>
          </w:p>
          <w:p w14:paraId="2E785B31" w14:textId="62CC260C" w:rsidR="00D07479" w:rsidRPr="00494E10" w:rsidRDefault="00D07479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 xml:space="preserve">Franjo Lacković, asistent, </w:t>
            </w:r>
            <w:r w:rsidRPr="00494E10">
              <w:rPr>
                <w:rFonts w:ascii="Arial" w:hAnsi="Arial" w:cs="Arial"/>
                <w:b/>
                <w:sz w:val="18"/>
                <w:szCs w:val="18"/>
              </w:rPr>
              <w:t>VS</w:t>
            </w:r>
          </w:p>
        </w:tc>
      </w:tr>
      <w:tr w:rsidR="00BC738D" w:rsidRPr="008A281E" w14:paraId="3783C761" w14:textId="77777777" w:rsidTr="00FA4CCD">
        <w:tc>
          <w:tcPr>
            <w:tcW w:w="2091" w:type="pct"/>
          </w:tcPr>
          <w:p w14:paraId="2A47E998" w14:textId="77777777" w:rsidR="00561968" w:rsidRPr="00494E10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Srednjovjekovno razdoblje svjetske povijesti</w:t>
            </w:r>
          </w:p>
        </w:tc>
        <w:tc>
          <w:tcPr>
            <w:tcW w:w="271" w:type="pct"/>
          </w:tcPr>
          <w:p w14:paraId="69C90E88" w14:textId="77777777" w:rsidR="00061D2A" w:rsidRPr="00494E10" w:rsidRDefault="00561968" w:rsidP="00781A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5CA195D3" w14:textId="613F61BA" w:rsidR="00BA6F4E" w:rsidRPr="00494E10" w:rsidRDefault="00BA6F4E" w:rsidP="00781A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1" w:type="pct"/>
          </w:tcPr>
          <w:p w14:paraId="0D0ADA4A" w14:textId="77777777" w:rsidR="00FA0BCF" w:rsidRPr="00494E10" w:rsidRDefault="00561968" w:rsidP="00061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76BCC1F" w14:textId="7464F670" w:rsidR="00BA6F4E" w:rsidRPr="00494E10" w:rsidRDefault="00BA6F4E" w:rsidP="00061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8" w:type="pct"/>
          </w:tcPr>
          <w:p w14:paraId="349FF33B" w14:textId="2F4EC164" w:rsidR="00FA0BCF" w:rsidRPr="00494E10" w:rsidRDefault="00B55C23" w:rsidP="00F93463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494E10">
              <w:rPr>
                <w:rFonts w:ascii="Arial" w:hAnsi="Arial" w:cs="Arial"/>
                <w:strike/>
                <w:sz w:val="18"/>
                <w:szCs w:val="18"/>
              </w:rPr>
              <w:t>-</w:t>
            </w:r>
          </w:p>
          <w:p w14:paraId="0D82ACDD" w14:textId="7742DF8B" w:rsidR="0088739F" w:rsidRPr="00494E10" w:rsidRDefault="0088739F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8" w:type="pct"/>
          </w:tcPr>
          <w:p w14:paraId="692E4777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881" w:type="pct"/>
          </w:tcPr>
          <w:p w14:paraId="5E2AA9EA" w14:textId="77777777" w:rsidR="00FA0BCF" w:rsidRPr="00494E10" w:rsidRDefault="006A7339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d</w:t>
            </w:r>
            <w:r w:rsidR="00561968" w:rsidRPr="00494E10">
              <w:rPr>
                <w:rFonts w:ascii="Arial" w:hAnsi="Arial" w:cs="Arial"/>
                <w:sz w:val="18"/>
                <w:szCs w:val="18"/>
              </w:rPr>
              <w:t>oc.</w:t>
            </w:r>
            <w:r w:rsidR="00061D2A" w:rsidRPr="00494E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1968" w:rsidRPr="00494E10">
              <w:rPr>
                <w:rFonts w:ascii="Arial" w:hAnsi="Arial" w:cs="Arial"/>
                <w:sz w:val="18"/>
                <w:szCs w:val="18"/>
              </w:rPr>
              <w:t>dr.</w:t>
            </w:r>
            <w:r w:rsidR="00061D2A" w:rsidRPr="00494E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1968" w:rsidRPr="00494E10">
              <w:rPr>
                <w:rFonts w:ascii="Arial" w:hAnsi="Arial" w:cs="Arial"/>
                <w:sz w:val="18"/>
                <w:szCs w:val="18"/>
              </w:rPr>
              <w:t>sc. Denis Njari</w:t>
            </w:r>
          </w:p>
          <w:p w14:paraId="3EFAD32A" w14:textId="6BADCAEF" w:rsidR="0088739F" w:rsidRPr="00494E10" w:rsidRDefault="00F83A3A" w:rsidP="00CD30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 xml:space="preserve">Veljko </w:t>
            </w:r>
            <w:proofErr w:type="spellStart"/>
            <w:r w:rsidRPr="00494E10">
              <w:rPr>
                <w:rFonts w:ascii="Arial" w:hAnsi="Arial" w:cs="Arial"/>
                <w:sz w:val="18"/>
                <w:szCs w:val="18"/>
              </w:rPr>
              <w:t>Maksić</w:t>
            </w:r>
            <w:proofErr w:type="spellEnd"/>
            <w:r w:rsidR="0088739F" w:rsidRPr="00494E10">
              <w:rPr>
                <w:rFonts w:ascii="Arial" w:hAnsi="Arial" w:cs="Arial"/>
                <w:sz w:val="18"/>
                <w:szCs w:val="18"/>
              </w:rPr>
              <w:t>, asistent,</w:t>
            </w:r>
            <w:r w:rsidR="0088739F" w:rsidRPr="00494E10">
              <w:rPr>
                <w:rFonts w:ascii="Arial" w:hAnsi="Arial" w:cs="Arial"/>
                <w:b/>
                <w:sz w:val="18"/>
                <w:szCs w:val="18"/>
              </w:rPr>
              <w:t xml:space="preserve"> VS</w:t>
            </w:r>
          </w:p>
        </w:tc>
      </w:tr>
      <w:tr w:rsidR="00BC738D" w:rsidRPr="008A281E" w14:paraId="2860144E" w14:textId="77777777" w:rsidTr="00FA4CCD">
        <w:tc>
          <w:tcPr>
            <w:tcW w:w="2091" w:type="pct"/>
          </w:tcPr>
          <w:p w14:paraId="558494E7" w14:textId="77777777" w:rsidR="00F93463" w:rsidRPr="00494E10" w:rsidRDefault="00F93463" w:rsidP="00F9346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94E10">
              <w:rPr>
                <w:rFonts w:ascii="Arial" w:hAnsi="Arial" w:cs="Arial"/>
                <w:i/>
                <w:sz w:val="18"/>
                <w:szCs w:val="18"/>
              </w:rPr>
              <w:t>Strani jezik</w:t>
            </w:r>
          </w:p>
        </w:tc>
        <w:tc>
          <w:tcPr>
            <w:tcW w:w="271" w:type="pct"/>
          </w:tcPr>
          <w:p w14:paraId="5A513264" w14:textId="77777777" w:rsidR="00F93463" w:rsidRPr="00494E10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" w:type="pct"/>
          </w:tcPr>
          <w:p w14:paraId="78070350" w14:textId="77777777" w:rsidR="00F93463" w:rsidRPr="00494E10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" w:type="pct"/>
          </w:tcPr>
          <w:p w14:paraId="4016FDDD" w14:textId="77777777" w:rsidR="00F93463" w:rsidRPr="00494E10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pct"/>
          </w:tcPr>
          <w:p w14:paraId="4D15CD0B" w14:textId="77777777" w:rsidR="00F93463" w:rsidRPr="00494E10" w:rsidRDefault="00F93463" w:rsidP="00F934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81" w:type="pct"/>
          </w:tcPr>
          <w:p w14:paraId="5867FCF4" w14:textId="77777777" w:rsidR="00F93463" w:rsidRPr="00494E10" w:rsidRDefault="00F93463" w:rsidP="00F934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738D" w:rsidRPr="008A281E" w14:paraId="69BE31E3" w14:textId="77777777" w:rsidTr="00FA4CCD">
        <w:tc>
          <w:tcPr>
            <w:tcW w:w="2091" w:type="pct"/>
          </w:tcPr>
          <w:p w14:paraId="08F7AAE3" w14:textId="77777777" w:rsidR="00F93463" w:rsidRPr="00494E10" w:rsidRDefault="00F93463" w:rsidP="00F93463">
            <w:pPr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 Engleski za humanističke i društvene znanosti II</w:t>
            </w:r>
          </w:p>
        </w:tc>
        <w:tc>
          <w:tcPr>
            <w:tcW w:w="271" w:type="pct"/>
          </w:tcPr>
          <w:p w14:paraId="206382EF" w14:textId="77777777" w:rsidR="00F93463" w:rsidRPr="00494E10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1" w:type="pct"/>
          </w:tcPr>
          <w:p w14:paraId="24A2D4B5" w14:textId="77777777" w:rsidR="00F93463" w:rsidRPr="00494E10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8" w:type="pct"/>
          </w:tcPr>
          <w:p w14:paraId="15C6DAFB" w14:textId="77777777" w:rsidR="00F93463" w:rsidRPr="00494E10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68" w:type="pct"/>
          </w:tcPr>
          <w:p w14:paraId="08CB7DA5" w14:textId="77777777" w:rsidR="00F93463" w:rsidRPr="00494E10" w:rsidRDefault="00F93463" w:rsidP="00F934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81" w:type="pct"/>
          </w:tcPr>
          <w:p w14:paraId="019FC7BC" w14:textId="77777777" w:rsidR="00F93463" w:rsidRPr="00494E10" w:rsidRDefault="00F93463" w:rsidP="00F93463">
            <w:pPr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dr. sc. Dubravka Kuna, viša predavačica</w:t>
            </w:r>
          </w:p>
        </w:tc>
      </w:tr>
      <w:tr w:rsidR="00BC738D" w:rsidRPr="008A281E" w14:paraId="6EABF207" w14:textId="77777777" w:rsidTr="00FA4CCD">
        <w:tc>
          <w:tcPr>
            <w:tcW w:w="2091" w:type="pct"/>
          </w:tcPr>
          <w:p w14:paraId="408CD351" w14:textId="77777777" w:rsidR="00F93463" w:rsidRPr="00494E10" w:rsidRDefault="00F93463" w:rsidP="00F93463">
            <w:pPr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 Njemački za humanističke i društvene znanosti II</w:t>
            </w:r>
          </w:p>
        </w:tc>
        <w:tc>
          <w:tcPr>
            <w:tcW w:w="271" w:type="pct"/>
          </w:tcPr>
          <w:p w14:paraId="7593A769" w14:textId="77777777" w:rsidR="00F93463" w:rsidRPr="00494E10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1" w:type="pct"/>
          </w:tcPr>
          <w:p w14:paraId="3C8A50F2" w14:textId="77777777" w:rsidR="00F93463" w:rsidRPr="00494E10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8" w:type="pct"/>
          </w:tcPr>
          <w:p w14:paraId="215019AD" w14:textId="77777777" w:rsidR="00F93463" w:rsidRPr="00494E10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68" w:type="pct"/>
          </w:tcPr>
          <w:p w14:paraId="18F5B972" w14:textId="77777777" w:rsidR="00F93463" w:rsidRPr="00494E10" w:rsidRDefault="00F93463" w:rsidP="00F934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81" w:type="pct"/>
          </w:tcPr>
          <w:p w14:paraId="25D81BB7" w14:textId="77777777" w:rsidR="00F93463" w:rsidRPr="00494E10" w:rsidRDefault="00F93463" w:rsidP="00F93463">
            <w:pPr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 xml:space="preserve">dr. sc. </w:t>
            </w:r>
            <w:proofErr w:type="spellStart"/>
            <w:r w:rsidRPr="00494E10">
              <w:rPr>
                <w:rFonts w:ascii="Arial" w:hAnsi="Arial" w:cs="Arial"/>
                <w:sz w:val="18"/>
                <w:szCs w:val="18"/>
              </w:rPr>
              <w:t>Ninočka</w:t>
            </w:r>
            <w:proofErr w:type="spellEnd"/>
            <w:r w:rsidRPr="00494E1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4E10">
              <w:rPr>
                <w:rFonts w:ascii="Arial" w:hAnsi="Arial" w:cs="Arial"/>
                <w:sz w:val="18"/>
                <w:szCs w:val="18"/>
              </w:rPr>
              <w:t>Truck-Biljan</w:t>
            </w:r>
            <w:proofErr w:type="spellEnd"/>
            <w:r w:rsidRPr="00494E10">
              <w:rPr>
                <w:rFonts w:ascii="Arial" w:hAnsi="Arial" w:cs="Arial"/>
                <w:sz w:val="18"/>
                <w:szCs w:val="18"/>
              </w:rPr>
              <w:t>, viša predavačica</w:t>
            </w:r>
          </w:p>
        </w:tc>
      </w:tr>
      <w:tr w:rsidR="00BC738D" w:rsidRPr="008A281E" w14:paraId="02315743" w14:textId="77777777" w:rsidTr="00FA4CCD">
        <w:tc>
          <w:tcPr>
            <w:tcW w:w="2091" w:type="pct"/>
          </w:tcPr>
          <w:p w14:paraId="5570D95F" w14:textId="77777777" w:rsidR="006A7339" w:rsidRPr="00494E10" w:rsidRDefault="006A7339" w:rsidP="006A7339">
            <w:pPr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Tjelesna i zdravstvena kultura II</w:t>
            </w:r>
          </w:p>
        </w:tc>
        <w:tc>
          <w:tcPr>
            <w:tcW w:w="271" w:type="pct"/>
          </w:tcPr>
          <w:p w14:paraId="655001D4" w14:textId="77777777" w:rsidR="006A7339" w:rsidRPr="00494E10" w:rsidRDefault="006A7339" w:rsidP="006A7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1" w:type="pct"/>
          </w:tcPr>
          <w:p w14:paraId="49630692" w14:textId="77777777" w:rsidR="006A7339" w:rsidRPr="00494E10" w:rsidRDefault="006A7339" w:rsidP="006A7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8" w:type="pct"/>
          </w:tcPr>
          <w:p w14:paraId="76FFDFBC" w14:textId="77777777" w:rsidR="006A7339" w:rsidRPr="00494E10" w:rsidRDefault="006A7339" w:rsidP="006A7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68" w:type="pct"/>
          </w:tcPr>
          <w:p w14:paraId="51372130" w14:textId="77777777" w:rsidR="006A7339" w:rsidRPr="00494E10" w:rsidRDefault="006A7339" w:rsidP="006A73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881" w:type="pct"/>
          </w:tcPr>
          <w:p w14:paraId="4B010BDF" w14:textId="77777777" w:rsidR="006A7339" w:rsidRPr="00494E10" w:rsidRDefault="006A7339" w:rsidP="006A7339">
            <w:pPr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 xml:space="preserve">Željko </w:t>
            </w:r>
            <w:proofErr w:type="spellStart"/>
            <w:r w:rsidRPr="00494E10">
              <w:rPr>
                <w:rFonts w:ascii="Arial" w:hAnsi="Arial" w:cs="Arial"/>
                <w:sz w:val="18"/>
                <w:szCs w:val="18"/>
              </w:rPr>
              <w:t>Beissmann</w:t>
            </w:r>
            <w:proofErr w:type="spellEnd"/>
            <w:r w:rsidRPr="00494E10">
              <w:rPr>
                <w:rFonts w:ascii="Arial" w:hAnsi="Arial" w:cs="Arial"/>
                <w:sz w:val="18"/>
                <w:szCs w:val="18"/>
              </w:rPr>
              <w:t>, viši predavač</w:t>
            </w:r>
          </w:p>
        </w:tc>
      </w:tr>
      <w:tr w:rsidR="00BC738D" w:rsidRPr="008A281E" w14:paraId="76A93DA7" w14:textId="77777777" w:rsidTr="00FA4CCD">
        <w:tc>
          <w:tcPr>
            <w:tcW w:w="2091" w:type="pct"/>
          </w:tcPr>
          <w:p w14:paraId="39ED525F" w14:textId="77777777" w:rsidR="006A7339" w:rsidRPr="00494E10" w:rsidRDefault="006A7339" w:rsidP="006A73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" w:type="pct"/>
          </w:tcPr>
          <w:p w14:paraId="607DE6B8" w14:textId="77777777" w:rsidR="006A7339" w:rsidRPr="00494E10" w:rsidRDefault="006A7339" w:rsidP="006A7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" w:type="pct"/>
          </w:tcPr>
          <w:p w14:paraId="59091A60" w14:textId="77777777" w:rsidR="006A7339" w:rsidRPr="00494E10" w:rsidRDefault="006A7339" w:rsidP="006A7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" w:type="pct"/>
          </w:tcPr>
          <w:p w14:paraId="4D45C68A" w14:textId="77777777" w:rsidR="006A7339" w:rsidRPr="00494E10" w:rsidRDefault="006A7339" w:rsidP="006A7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pct"/>
          </w:tcPr>
          <w:p w14:paraId="08DE8B08" w14:textId="77777777" w:rsidR="006A7339" w:rsidRPr="00494E10" w:rsidRDefault="006A7339" w:rsidP="006A7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1" w:type="pct"/>
          </w:tcPr>
          <w:p w14:paraId="5C885EC9" w14:textId="77777777" w:rsidR="006A7339" w:rsidRPr="00494E10" w:rsidRDefault="006A7339" w:rsidP="006A73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738D" w:rsidRPr="008A281E" w14:paraId="3AE67BD5" w14:textId="77777777" w:rsidTr="00FA4CCD">
        <w:tc>
          <w:tcPr>
            <w:tcW w:w="2091" w:type="pct"/>
          </w:tcPr>
          <w:p w14:paraId="6AB22179" w14:textId="77777777" w:rsidR="004B4A87" w:rsidRPr="00494E10" w:rsidRDefault="004B4A87" w:rsidP="006A733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9760F21" w14:textId="5D56EC3F" w:rsidR="006A7339" w:rsidRPr="00494E10" w:rsidRDefault="006A7339" w:rsidP="006A73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IZBORNI PREDMETI</w:t>
            </w:r>
          </w:p>
          <w:p w14:paraId="55AF1A71" w14:textId="563F6798" w:rsidR="00B1239B" w:rsidRPr="00494E10" w:rsidRDefault="00B1239B" w:rsidP="006A73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" w:type="pct"/>
          </w:tcPr>
          <w:p w14:paraId="399634BF" w14:textId="77777777" w:rsidR="006A7339" w:rsidRPr="00494E10" w:rsidRDefault="006A7339" w:rsidP="006A7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" w:type="pct"/>
          </w:tcPr>
          <w:p w14:paraId="5272591B" w14:textId="77777777" w:rsidR="006A7339" w:rsidRPr="00494E10" w:rsidRDefault="006A7339" w:rsidP="006A7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" w:type="pct"/>
          </w:tcPr>
          <w:p w14:paraId="07D132DC" w14:textId="77777777" w:rsidR="006A7339" w:rsidRPr="00494E10" w:rsidRDefault="006A7339" w:rsidP="006A7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pct"/>
          </w:tcPr>
          <w:p w14:paraId="7F98D16C" w14:textId="77777777" w:rsidR="006A7339" w:rsidRPr="00494E10" w:rsidRDefault="006A7339" w:rsidP="006A7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1" w:type="pct"/>
          </w:tcPr>
          <w:p w14:paraId="24A72295" w14:textId="77777777" w:rsidR="006A7339" w:rsidRPr="00494E10" w:rsidRDefault="006A7339" w:rsidP="006A733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C738D" w:rsidRPr="008A281E" w14:paraId="06E37AAD" w14:textId="77777777" w:rsidTr="00FA4CCD">
        <w:tc>
          <w:tcPr>
            <w:tcW w:w="2091" w:type="pct"/>
          </w:tcPr>
          <w:p w14:paraId="37295BB8" w14:textId="77777777" w:rsidR="006A7339" w:rsidRPr="00494E10" w:rsidRDefault="006A7339" w:rsidP="006A73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Povijest plovidbe</w:t>
            </w:r>
          </w:p>
        </w:tc>
        <w:tc>
          <w:tcPr>
            <w:tcW w:w="271" w:type="pct"/>
          </w:tcPr>
          <w:p w14:paraId="05944E49" w14:textId="77777777" w:rsidR="006A7339" w:rsidRPr="00494E10" w:rsidRDefault="006A7339" w:rsidP="006A7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48B0644E" w14:textId="258C0323" w:rsidR="001363F2" w:rsidRPr="00494E10" w:rsidRDefault="001363F2" w:rsidP="006A7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1" w:type="pct"/>
          </w:tcPr>
          <w:p w14:paraId="361C8FC0" w14:textId="77777777" w:rsidR="006A7339" w:rsidRPr="00494E10" w:rsidRDefault="006A7339" w:rsidP="006A7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204E299" w14:textId="00C38E53" w:rsidR="001363F2" w:rsidRPr="00494E10" w:rsidRDefault="001363F2" w:rsidP="006A7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8" w:type="pct"/>
          </w:tcPr>
          <w:p w14:paraId="3E419528" w14:textId="77777777" w:rsidR="006A7339" w:rsidRPr="00494E10" w:rsidRDefault="001363F2" w:rsidP="006A7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075CE65" w14:textId="7503F266" w:rsidR="001363F2" w:rsidRPr="00494E10" w:rsidRDefault="001363F2" w:rsidP="006A73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8" w:type="pct"/>
          </w:tcPr>
          <w:p w14:paraId="427B9EC1" w14:textId="77777777" w:rsidR="006A7339" w:rsidRPr="00494E10" w:rsidRDefault="006A7339" w:rsidP="006A73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81" w:type="pct"/>
          </w:tcPr>
          <w:p w14:paraId="2C8CD4DA" w14:textId="77777777" w:rsidR="006A7339" w:rsidRPr="00494E10" w:rsidRDefault="006A7339" w:rsidP="006A7339">
            <w:pPr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doc. dr. sc. Zlatko Đukić</w:t>
            </w:r>
          </w:p>
          <w:p w14:paraId="1B863672" w14:textId="1FD2CDA2" w:rsidR="001363F2" w:rsidRPr="00494E10" w:rsidRDefault="001363F2" w:rsidP="006A7339">
            <w:pPr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 xml:space="preserve">Franjo Lacković, asistent, </w:t>
            </w:r>
            <w:r w:rsidRPr="00494E10">
              <w:rPr>
                <w:rFonts w:ascii="Arial" w:hAnsi="Arial" w:cs="Arial"/>
                <w:b/>
                <w:bCs/>
                <w:sz w:val="18"/>
                <w:szCs w:val="18"/>
              </w:rPr>
              <w:t>VS</w:t>
            </w:r>
          </w:p>
        </w:tc>
      </w:tr>
      <w:tr w:rsidR="00BC738D" w:rsidRPr="008A281E" w14:paraId="7CE5D978" w14:textId="77777777" w:rsidTr="00FA4CCD">
        <w:tc>
          <w:tcPr>
            <w:tcW w:w="2091" w:type="pct"/>
          </w:tcPr>
          <w:p w14:paraId="7489EC8E" w14:textId="77777777" w:rsidR="009A6E90" w:rsidRPr="00494E10" w:rsidRDefault="009A6E90" w:rsidP="00A0229F">
            <w:pPr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Povijesna geografija i kartografija</w:t>
            </w:r>
          </w:p>
        </w:tc>
        <w:tc>
          <w:tcPr>
            <w:tcW w:w="271" w:type="pct"/>
          </w:tcPr>
          <w:p w14:paraId="6A45056F" w14:textId="77777777" w:rsidR="009A6E90" w:rsidRPr="00494E10" w:rsidRDefault="009A6E90" w:rsidP="00A02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74EE6B48" w14:textId="77777777" w:rsidR="009A6E90" w:rsidRPr="00494E10" w:rsidRDefault="009A6E90" w:rsidP="00A02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1" w:type="pct"/>
          </w:tcPr>
          <w:p w14:paraId="7996A1F0" w14:textId="77777777" w:rsidR="009A6E90" w:rsidRPr="00494E10" w:rsidRDefault="009A6E90" w:rsidP="00A02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2CF6CE6" w14:textId="77777777" w:rsidR="009A6E90" w:rsidRPr="00494E10" w:rsidRDefault="009A6E90" w:rsidP="00A02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8" w:type="pct"/>
          </w:tcPr>
          <w:p w14:paraId="0A917F03" w14:textId="77777777" w:rsidR="009A6E90" w:rsidRPr="00494E10" w:rsidRDefault="009A6E90" w:rsidP="00A02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1C64E1B" w14:textId="26212E10" w:rsidR="00202AC0" w:rsidRPr="00494E10" w:rsidRDefault="004E6F9C" w:rsidP="00A02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0AC24633" w14:textId="61F0DB93" w:rsidR="009A6E90" w:rsidRPr="00494E10" w:rsidRDefault="009A6E90" w:rsidP="00A022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pct"/>
          </w:tcPr>
          <w:p w14:paraId="5A0BB72B" w14:textId="77777777" w:rsidR="009A6E90" w:rsidRPr="00494E10" w:rsidRDefault="009A6E90" w:rsidP="00A022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81" w:type="pct"/>
          </w:tcPr>
          <w:p w14:paraId="0E7EBFA5" w14:textId="77777777" w:rsidR="009A6E90" w:rsidRPr="00494E10" w:rsidRDefault="009A6E90" w:rsidP="00A0229F">
            <w:pPr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doc. dr. sc. Danijel Jelaš</w:t>
            </w:r>
          </w:p>
          <w:p w14:paraId="2F8ADA4F" w14:textId="541AE071" w:rsidR="00202AC0" w:rsidRPr="00494E10" w:rsidRDefault="00202AC0" w:rsidP="00A0229F">
            <w:pPr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 xml:space="preserve">Veljko </w:t>
            </w:r>
            <w:proofErr w:type="spellStart"/>
            <w:r w:rsidRPr="00494E10">
              <w:rPr>
                <w:rFonts w:ascii="Arial" w:hAnsi="Arial" w:cs="Arial"/>
                <w:sz w:val="18"/>
                <w:szCs w:val="18"/>
              </w:rPr>
              <w:t>Maksić</w:t>
            </w:r>
            <w:proofErr w:type="spellEnd"/>
            <w:r w:rsidRPr="00494E10">
              <w:rPr>
                <w:rFonts w:ascii="Arial" w:hAnsi="Arial" w:cs="Arial"/>
                <w:sz w:val="18"/>
                <w:szCs w:val="18"/>
              </w:rPr>
              <w:t xml:space="preserve">, asistent, </w:t>
            </w:r>
            <w:r w:rsidRPr="00494E10">
              <w:rPr>
                <w:rFonts w:ascii="Arial" w:hAnsi="Arial" w:cs="Arial"/>
                <w:b/>
                <w:bCs/>
                <w:sz w:val="18"/>
                <w:szCs w:val="18"/>
              </w:rPr>
              <w:t>VS</w:t>
            </w:r>
          </w:p>
        </w:tc>
      </w:tr>
    </w:tbl>
    <w:p w14:paraId="3B497AE0" w14:textId="77777777" w:rsidR="009F7F81" w:rsidRPr="008A281E" w:rsidRDefault="009F7F81" w:rsidP="00FA4CCD">
      <w:pPr>
        <w:jc w:val="both"/>
        <w:rPr>
          <w:rFonts w:ascii="Arial" w:hAnsi="Arial" w:cs="Arial"/>
          <w:b/>
        </w:rPr>
      </w:pPr>
    </w:p>
    <w:p w14:paraId="06BF8DF6" w14:textId="075A4A30" w:rsidR="00BF6C10" w:rsidRPr="00F20D90" w:rsidRDefault="00FA4CCD" w:rsidP="00FA4CCD">
      <w:pPr>
        <w:jc w:val="both"/>
        <w:rPr>
          <w:rFonts w:ascii="Arial" w:hAnsi="Arial" w:cs="Arial"/>
          <w:bCs/>
          <w:sz w:val="16"/>
          <w:szCs w:val="16"/>
        </w:rPr>
      </w:pPr>
      <w:r w:rsidRPr="00BD714F">
        <w:rPr>
          <w:rFonts w:ascii="Arial" w:hAnsi="Arial" w:cs="Arial"/>
          <w:b/>
          <w:sz w:val="18"/>
          <w:szCs w:val="18"/>
        </w:rPr>
        <w:t>Napomen</w:t>
      </w:r>
      <w:r w:rsidR="00B55C23" w:rsidRPr="00BD714F">
        <w:rPr>
          <w:rFonts w:ascii="Arial" w:hAnsi="Arial" w:cs="Arial"/>
          <w:b/>
          <w:sz w:val="18"/>
          <w:szCs w:val="18"/>
        </w:rPr>
        <w:t>e</w:t>
      </w:r>
      <w:r w:rsidRPr="00BD714F">
        <w:rPr>
          <w:rFonts w:ascii="Arial" w:hAnsi="Arial" w:cs="Arial"/>
          <w:b/>
          <w:sz w:val="18"/>
          <w:szCs w:val="18"/>
        </w:rPr>
        <w:t xml:space="preserve">: </w:t>
      </w:r>
      <w:r w:rsidRPr="008A281E">
        <w:rPr>
          <w:rFonts w:ascii="Arial" w:hAnsi="Arial" w:cs="Arial"/>
          <w:bCs/>
          <w:sz w:val="16"/>
          <w:szCs w:val="16"/>
        </w:rPr>
        <w:t xml:space="preserve">Student u semestru mora </w:t>
      </w:r>
      <w:r w:rsidRPr="00F20D90">
        <w:rPr>
          <w:rFonts w:ascii="Arial" w:hAnsi="Arial" w:cs="Arial"/>
          <w:bCs/>
          <w:sz w:val="16"/>
          <w:szCs w:val="16"/>
        </w:rPr>
        <w:t xml:space="preserve">ostvariti </w:t>
      </w:r>
      <w:r w:rsidR="00BF6C10" w:rsidRPr="00F20D90">
        <w:rPr>
          <w:rFonts w:ascii="Arial" w:hAnsi="Arial" w:cs="Arial"/>
          <w:bCs/>
          <w:sz w:val="16"/>
          <w:szCs w:val="16"/>
        </w:rPr>
        <w:t xml:space="preserve">14,5 ili </w:t>
      </w:r>
      <w:r w:rsidRPr="00F20D90">
        <w:rPr>
          <w:rFonts w:ascii="Arial" w:hAnsi="Arial" w:cs="Arial"/>
          <w:bCs/>
          <w:sz w:val="16"/>
          <w:szCs w:val="16"/>
        </w:rPr>
        <w:t>15</w:t>
      </w:r>
      <w:r w:rsidR="00417744" w:rsidRPr="00F20D90">
        <w:rPr>
          <w:rFonts w:ascii="Arial" w:hAnsi="Arial" w:cs="Arial"/>
          <w:bCs/>
          <w:sz w:val="16"/>
          <w:szCs w:val="16"/>
        </w:rPr>
        <w:t>,5</w:t>
      </w:r>
      <w:r w:rsidRPr="00F20D90">
        <w:rPr>
          <w:rFonts w:ascii="Arial" w:hAnsi="Arial" w:cs="Arial"/>
          <w:bCs/>
          <w:sz w:val="16"/>
          <w:szCs w:val="16"/>
        </w:rPr>
        <w:t xml:space="preserve"> ECTS bodova</w:t>
      </w:r>
      <w:r w:rsidR="00BF6C10" w:rsidRPr="00F20D90">
        <w:rPr>
          <w:rFonts w:ascii="Arial" w:hAnsi="Arial" w:cs="Arial"/>
          <w:bCs/>
          <w:sz w:val="16"/>
          <w:szCs w:val="16"/>
        </w:rPr>
        <w:t xml:space="preserve"> – ovisno o studijskoj kombinaciji,</w:t>
      </w:r>
      <w:r w:rsidRPr="00F20D90">
        <w:rPr>
          <w:rFonts w:ascii="Arial" w:hAnsi="Arial" w:cs="Arial"/>
          <w:bCs/>
          <w:sz w:val="16"/>
          <w:szCs w:val="16"/>
        </w:rPr>
        <w:t xml:space="preserve"> kroz obveznu i izbornu nastavu iz sadržaja obuhvaćenih studijskim programom.</w:t>
      </w:r>
      <w:r w:rsidR="006E2272" w:rsidRPr="00F20D90">
        <w:rPr>
          <w:rFonts w:ascii="Arial" w:hAnsi="Arial" w:cs="Arial"/>
          <w:bCs/>
          <w:sz w:val="16"/>
          <w:szCs w:val="16"/>
        </w:rPr>
        <w:t xml:space="preserve"> </w:t>
      </w:r>
      <w:r w:rsidRPr="00F20D90">
        <w:rPr>
          <w:rFonts w:ascii="Arial" w:hAnsi="Arial" w:cs="Arial"/>
          <w:bCs/>
          <w:sz w:val="16"/>
          <w:szCs w:val="16"/>
        </w:rPr>
        <w:t xml:space="preserve">Student obavezno upisuje </w:t>
      </w:r>
      <w:r w:rsidR="00A57F01" w:rsidRPr="00F20D90">
        <w:rPr>
          <w:rFonts w:ascii="Arial" w:hAnsi="Arial" w:cs="Arial"/>
          <w:bCs/>
          <w:sz w:val="16"/>
          <w:szCs w:val="16"/>
        </w:rPr>
        <w:t>dva i</w:t>
      </w:r>
      <w:r w:rsidRPr="00F20D90">
        <w:rPr>
          <w:rFonts w:ascii="Arial" w:hAnsi="Arial" w:cs="Arial"/>
          <w:bCs/>
          <w:sz w:val="16"/>
          <w:szCs w:val="16"/>
        </w:rPr>
        <w:t>zborn</w:t>
      </w:r>
      <w:r w:rsidR="00A57F01" w:rsidRPr="00F20D90">
        <w:rPr>
          <w:rFonts w:ascii="Arial" w:hAnsi="Arial" w:cs="Arial"/>
          <w:bCs/>
          <w:sz w:val="16"/>
          <w:szCs w:val="16"/>
        </w:rPr>
        <w:t>a</w:t>
      </w:r>
      <w:r w:rsidRPr="00F20D90">
        <w:rPr>
          <w:rFonts w:ascii="Arial" w:hAnsi="Arial" w:cs="Arial"/>
          <w:bCs/>
          <w:sz w:val="16"/>
          <w:szCs w:val="16"/>
        </w:rPr>
        <w:t xml:space="preserve"> predmet</w:t>
      </w:r>
      <w:r w:rsidR="00A57F01" w:rsidRPr="00F20D90">
        <w:rPr>
          <w:rFonts w:ascii="Arial" w:hAnsi="Arial" w:cs="Arial"/>
          <w:bCs/>
          <w:sz w:val="16"/>
          <w:szCs w:val="16"/>
        </w:rPr>
        <w:t>a</w:t>
      </w:r>
      <w:r w:rsidRPr="00F20D90">
        <w:rPr>
          <w:rFonts w:ascii="Arial" w:hAnsi="Arial" w:cs="Arial"/>
          <w:bCs/>
          <w:sz w:val="16"/>
          <w:szCs w:val="16"/>
        </w:rPr>
        <w:t xml:space="preserve"> iz studija Povijesti.</w:t>
      </w:r>
      <w:r w:rsidR="000A470F" w:rsidRPr="00F20D90">
        <w:rPr>
          <w:rFonts w:ascii="Arial" w:hAnsi="Arial" w:cs="Arial"/>
          <w:bCs/>
          <w:sz w:val="16"/>
          <w:szCs w:val="16"/>
        </w:rPr>
        <w:t xml:space="preserve"> </w:t>
      </w:r>
      <w:r w:rsidRPr="00F20D90">
        <w:rPr>
          <w:rFonts w:ascii="Arial" w:hAnsi="Arial" w:cs="Arial"/>
          <w:bCs/>
          <w:sz w:val="16"/>
          <w:szCs w:val="16"/>
        </w:rPr>
        <w:t xml:space="preserve">Ako je student izabrao </w:t>
      </w:r>
      <w:r w:rsidRPr="00F20D90">
        <w:rPr>
          <w:rFonts w:ascii="Arial" w:hAnsi="Arial" w:cs="Arial"/>
          <w:b/>
          <w:bCs/>
          <w:sz w:val="16"/>
          <w:szCs w:val="16"/>
        </w:rPr>
        <w:t>kombinaciju sa studijem Engleskog jezika i književnosti ili Njemačkog jezika i književnosti</w:t>
      </w:r>
      <w:r w:rsidRPr="00F20D90">
        <w:rPr>
          <w:rFonts w:ascii="Arial" w:hAnsi="Arial" w:cs="Arial"/>
          <w:bCs/>
          <w:sz w:val="16"/>
          <w:szCs w:val="16"/>
        </w:rPr>
        <w:t xml:space="preserve">, onda ne upisuje strani jezik, nego upisuje </w:t>
      </w:r>
      <w:r w:rsidR="00A57F01" w:rsidRPr="00F20D90">
        <w:rPr>
          <w:rFonts w:ascii="Arial" w:hAnsi="Arial" w:cs="Arial"/>
          <w:bCs/>
          <w:sz w:val="16"/>
          <w:szCs w:val="16"/>
        </w:rPr>
        <w:t xml:space="preserve">dva </w:t>
      </w:r>
      <w:r w:rsidRPr="00F20D90">
        <w:rPr>
          <w:rFonts w:ascii="Arial" w:hAnsi="Arial" w:cs="Arial"/>
          <w:bCs/>
          <w:sz w:val="16"/>
          <w:szCs w:val="16"/>
        </w:rPr>
        <w:t>izborn</w:t>
      </w:r>
      <w:r w:rsidR="00A57F01" w:rsidRPr="00F20D90">
        <w:rPr>
          <w:rFonts w:ascii="Arial" w:hAnsi="Arial" w:cs="Arial"/>
          <w:bCs/>
          <w:sz w:val="16"/>
          <w:szCs w:val="16"/>
        </w:rPr>
        <w:t>a</w:t>
      </w:r>
      <w:r w:rsidRPr="00F20D90">
        <w:rPr>
          <w:rFonts w:ascii="Arial" w:hAnsi="Arial" w:cs="Arial"/>
          <w:bCs/>
          <w:sz w:val="16"/>
          <w:szCs w:val="16"/>
        </w:rPr>
        <w:t xml:space="preserve"> predmet</w:t>
      </w:r>
      <w:r w:rsidR="00A57F01" w:rsidRPr="00F20D90">
        <w:rPr>
          <w:rFonts w:ascii="Arial" w:hAnsi="Arial" w:cs="Arial"/>
          <w:bCs/>
          <w:sz w:val="16"/>
          <w:szCs w:val="16"/>
        </w:rPr>
        <w:t>a</w:t>
      </w:r>
      <w:r w:rsidRPr="00F20D90">
        <w:rPr>
          <w:rFonts w:ascii="Arial" w:hAnsi="Arial" w:cs="Arial"/>
          <w:bCs/>
          <w:sz w:val="16"/>
          <w:szCs w:val="16"/>
        </w:rPr>
        <w:t xml:space="preserve"> sa studija Povijesti</w:t>
      </w:r>
      <w:r w:rsidR="00A57F01" w:rsidRPr="00F20D90">
        <w:rPr>
          <w:rFonts w:ascii="Arial" w:hAnsi="Arial" w:cs="Arial"/>
          <w:bCs/>
          <w:sz w:val="16"/>
          <w:szCs w:val="16"/>
        </w:rPr>
        <w:t xml:space="preserve">, čime ostvaruje 14,5 ECTS bodova. </w:t>
      </w:r>
    </w:p>
    <w:p w14:paraId="2C4E9A20" w14:textId="2BA22704" w:rsidR="00561968" w:rsidRPr="00F20D90" w:rsidRDefault="00FA4CCD" w:rsidP="00FA4CCD">
      <w:pPr>
        <w:jc w:val="both"/>
        <w:rPr>
          <w:rFonts w:ascii="Arial" w:hAnsi="Arial" w:cs="Arial"/>
          <w:bCs/>
          <w:sz w:val="16"/>
          <w:szCs w:val="16"/>
        </w:rPr>
      </w:pPr>
      <w:r w:rsidRPr="00F20D90">
        <w:rPr>
          <w:rFonts w:ascii="Arial" w:hAnsi="Arial" w:cs="Arial"/>
          <w:bCs/>
          <w:sz w:val="16"/>
          <w:szCs w:val="16"/>
        </w:rPr>
        <w:t>ECTS bodovi TZK-a i stranih jezika dijele se na dva studija, odnosno svaki studij dobiva 1 ECTS iz nastave stranog jezika i 0,5 ECTS boda iz nastave TZK-a</w:t>
      </w:r>
      <w:r w:rsidR="00B55C23" w:rsidRPr="00F20D90">
        <w:rPr>
          <w:rFonts w:ascii="Arial" w:hAnsi="Arial" w:cs="Arial"/>
          <w:bCs/>
          <w:sz w:val="16"/>
          <w:szCs w:val="16"/>
        </w:rPr>
        <w:t>.</w:t>
      </w:r>
    </w:p>
    <w:p w14:paraId="4CCD815D" w14:textId="5DD8B711" w:rsidR="00E261D9" w:rsidRPr="00BD714F" w:rsidRDefault="00E261D9" w:rsidP="00E261D9">
      <w:pPr>
        <w:jc w:val="both"/>
        <w:rPr>
          <w:rFonts w:ascii="Arial" w:hAnsi="Arial" w:cs="Arial"/>
          <w:b/>
          <w:sz w:val="16"/>
          <w:szCs w:val="16"/>
        </w:rPr>
      </w:pPr>
      <w:r w:rsidRPr="00F20D90">
        <w:rPr>
          <w:rFonts w:ascii="Arial" w:hAnsi="Arial" w:cs="Arial"/>
          <w:b/>
          <w:sz w:val="16"/>
          <w:szCs w:val="16"/>
        </w:rPr>
        <w:t>ECTS bodovi predviđeni za akademsku godinu moraju se u okviru nje i ostvariti – nedostatci se ne mogu prenositi u novu akademsku godinu niti se u novoj akademskoj godini mogu nadoknađivati.</w:t>
      </w:r>
      <w:r w:rsidRPr="00F20D90">
        <w:rPr>
          <w:rFonts w:ascii="Arial" w:eastAsia="Calibri" w:hAnsi="Arial" w:cs="Arial"/>
          <w:b/>
          <w:sz w:val="16"/>
          <w:szCs w:val="16"/>
        </w:rPr>
        <w:t xml:space="preserve"> </w:t>
      </w:r>
      <w:r w:rsidRPr="00F20D90">
        <w:rPr>
          <w:rFonts w:ascii="Arial" w:hAnsi="Arial" w:cs="Arial"/>
          <w:b/>
          <w:sz w:val="16"/>
          <w:szCs w:val="16"/>
        </w:rPr>
        <w:t>Student na razini godine </w:t>
      </w:r>
      <w:r w:rsidRPr="00F20D90">
        <w:rPr>
          <w:rFonts w:ascii="Arial" w:hAnsi="Arial" w:cs="Arial"/>
          <w:b/>
          <w:bCs/>
          <w:sz w:val="16"/>
          <w:szCs w:val="16"/>
        </w:rPr>
        <w:t xml:space="preserve">ne može imati manje od 30 ECTS </w:t>
      </w:r>
      <w:r w:rsidR="00414063" w:rsidRPr="00F20D90">
        <w:rPr>
          <w:rFonts w:ascii="Arial" w:hAnsi="Arial" w:cs="Arial"/>
          <w:b/>
          <w:bCs/>
          <w:sz w:val="16"/>
          <w:szCs w:val="16"/>
        </w:rPr>
        <w:t xml:space="preserve">bodova u okviru </w:t>
      </w:r>
      <w:r w:rsidR="00BF6C10" w:rsidRPr="00F20D90">
        <w:rPr>
          <w:rFonts w:ascii="Arial" w:hAnsi="Arial" w:cs="Arial"/>
          <w:b/>
          <w:bCs/>
          <w:sz w:val="16"/>
          <w:szCs w:val="16"/>
        </w:rPr>
        <w:t>studija Povijesti</w:t>
      </w:r>
      <w:r w:rsidR="00414063" w:rsidRPr="00F20D90">
        <w:rPr>
          <w:rFonts w:ascii="Arial" w:hAnsi="Arial" w:cs="Arial"/>
          <w:b/>
          <w:sz w:val="16"/>
          <w:szCs w:val="16"/>
        </w:rPr>
        <w:t xml:space="preserve">, </w:t>
      </w:r>
      <w:proofErr w:type="spellStart"/>
      <w:r w:rsidR="00414063" w:rsidRPr="00F20D90">
        <w:rPr>
          <w:rFonts w:ascii="Arial" w:hAnsi="Arial" w:cs="Arial"/>
          <w:b/>
          <w:sz w:val="16"/>
          <w:szCs w:val="16"/>
          <w:lang w:val="en-US"/>
        </w:rPr>
        <w:t>ali</w:t>
      </w:r>
      <w:proofErr w:type="spellEnd"/>
      <w:r w:rsidR="00414063" w:rsidRPr="00F20D90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="00414063" w:rsidRPr="00F20D90">
        <w:rPr>
          <w:rFonts w:ascii="Arial" w:hAnsi="Arial" w:cs="Arial"/>
          <w:b/>
          <w:sz w:val="16"/>
          <w:szCs w:val="16"/>
          <w:lang w:val="en-US"/>
        </w:rPr>
        <w:t>može</w:t>
      </w:r>
      <w:proofErr w:type="spellEnd"/>
      <w:r w:rsidR="00414063" w:rsidRPr="00F20D90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="00414063" w:rsidRPr="00F20D90">
        <w:rPr>
          <w:rFonts w:ascii="Arial" w:hAnsi="Arial" w:cs="Arial"/>
          <w:b/>
          <w:sz w:val="16"/>
          <w:szCs w:val="16"/>
          <w:lang w:val="en-US"/>
        </w:rPr>
        <w:t>ostvariti</w:t>
      </w:r>
      <w:proofErr w:type="spellEnd"/>
      <w:r w:rsidR="00414063" w:rsidRPr="00F20D90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="00414063" w:rsidRPr="00F20D90">
        <w:rPr>
          <w:rFonts w:ascii="Arial" w:hAnsi="Arial" w:cs="Arial"/>
          <w:b/>
          <w:sz w:val="16"/>
          <w:szCs w:val="16"/>
          <w:lang w:val="en-US"/>
        </w:rPr>
        <w:t>dodatne</w:t>
      </w:r>
      <w:proofErr w:type="spellEnd"/>
      <w:r w:rsidR="00414063" w:rsidRPr="00F20D90">
        <w:rPr>
          <w:rFonts w:ascii="Arial" w:hAnsi="Arial" w:cs="Arial"/>
          <w:b/>
          <w:sz w:val="16"/>
          <w:szCs w:val="16"/>
          <w:lang w:val="en-US"/>
        </w:rPr>
        <w:t xml:space="preserve"> ECTS </w:t>
      </w:r>
      <w:proofErr w:type="spellStart"/>
      <w:r w:rsidR="00414063" w:rsidRPr="00F20D90">
        <w:rPr>
          <w:rFonts w:ascii="Arial" w:hAnsi="Arial" w:cs="Arial"/>
          <w:b/>
          <w:sz w:val="16"/>
          <w:szCs w:val="16"/>
          <w:lang w:val="en-US"/>
        </w:rPr>
        <w:t>bodove</w:t>
      </w:r>
      <w:proofErr w:type="spellEnd"/>
      <w:r w:rsidR="00414063" w:rsidRPr="00F20D90">
        <w:rPr>
          <w:rFonts w:ascii="Arial" w:hAnsi="Arial" w:cs="Arial"/>
          <w:b/>
          <w:sz w:val="16"/>
          <w:szCs w:val="16"/>
          <w:lang w:val="en-US"/>
        </w:rPr>
        <w:t xml:space="preserve">. </w:t>
      </w:r>
      <w:r w:rsidR="00414063" w:rsidRPr="00F20D90">
        <w:rPr>
          <w:rFonts w:ascii="Arial" w:hAnsi="Arial" w:cs="Arial"/>
          <w:b/>
          <w:sz w:val="16"/>
          <w:szCs w:val="16"/>
        </w:rPr>
        <w:t xml:space="preserve">Ti se dodatni bodovi ne mogu koristiti za </w:t>
      </w:r>
      <w:r w:rsidR="00BF6C10" w:rsidRPr="00F20D90">
        <w:rPr>
          <w:rFonts w:ascii="Arial" w:hAnsi="Arial" w:cs="Arial"/>
          <w:b/>
          <w:sz w:val="16"/>
          <w:szCs w:val="16"/>
        </w:rPr>
        <w:t xml:space="preserve">nadoknađivanje </w:t>
      </w:r>
      <w:r w:rsidR="00414063" w:rsidRPr="00F20D90">
        <w:rPr>
          <w:rFonts w:ascii="Arial" w:hAnsi="Arial" w:cs="Arial"/>
          <w:b/>
          <w:sz w:val="16"/>
          <w:szCs w:val="16"/>
        </w:rPr>
        <w:t xml:space="preserve">nedostataka u </w:t>
      </w:r>
      <w:r w:rsidR="00BD714F" w:rsidRPr="00F20D90">
        <w:rPr>
          <w:rFonts w:ascii="Arial" w:hAnsi="Arial" w:cs="Arial"/>
          <w:b/>
          <w:sz w:val="16"/>
          <w:szCs w:val="16"/>
        </w:rPr>
        <w:t xml:space="preserve">ostalim </w:t>
      </w:r>
      <w:r w:rsidRPr="00F20D90">
        <w:rPr>
          <w:rFonts w:ascii="Arial" w:hAnsi="Arial" w:cs="Arial"/>
          <w:b/>
          <w:sz w:val="16"/>
          <w:szCs w:val="16"/>
        </w:rPr>
        <w:t>akademsk</w:t>
      </w:r>
      <w:r w:rsidR="00BD714F" w:rsidRPr="00F20D90">
        <w:rPr>
          <w:rFonts w:ascii="Arial" w:hAnsi="Arial" w:cs="Arial"/>
          <w:b/>
          <w:sz w:val="16"/>
          <w:szCs w:val="16"/>
        </w:rPr>
        <w:t>im</w:t>
      </w:r>
      <w:r w:rsidRPr="00F20D90">
        <w:rPr>
          <w:rFonts w:ascii="Arial" w:hAnsi="Arial" w:cs="Arial"/>
          <w:b/>
          <w:sz w:val="16"/>
          <w:szCs w:val="16"/>
        </w:rPr>
        <w:t xml:space="preserve"> godin</w:t>
      </w:r>
      <w:r w:rsidR="00BD714F" w:rsidRPr="00F20D90">
        <w:rPr>
          <w:rFonts w:ascii="Arial" w:hAnsi="Arial" w:cs="Arial"/>
          <w:b/>
          <w:sz w:val="16"/>
          <w:szCs w:val="16"/>
        </w:rPr>
        <w:t>ama.</w:t>
      </w:r>
    </w:p>
    <w:p w14:paraId="5D97C0EE" w14:textId="77777777" w:rsidR="009857A4" w:rsidRPr="008A281E" w:rsidRDefault="009857A4" w:rsidP="00F93463">
      <w:pPr>
        <w:spacing w:after="200" w:line="276" w:lineRule="auto"/>
        <w:rPr>
          <w:rFonts w:ascii="Arial" w:hAnsi="Arial" w:cs="Arial"/>
          <w:b/>
        </w:rPr>
      </w:pPr>
    </w:p>
    <w:p w14:paraId="1E62B86D" w14:textId="700F5378" w:rsidR="006E2272" w:rsidRPr="008A281E" w:rsidRDefault="006E2272" w:rsidP="00F93463">
      <w:pPr>
        <w:spacing w:after="200" w:line="276" w:lineRule="auto"/>
        <w:rPr>
          <w:rFonts w:ascii="Arial" w:hAnsi="Arial" w:cs="Arial"/>
          <w:b/>
        </w:rPr>
      </w:pPr>
    </w:p>
    <w:p w14:paraId="426C5012" w14:textId="77777777" w:rsidR="00561968" w:rsidRPr="008A281E" w:rsidRDefault="00561968" w:rsidP="00F93463">
      <w:pPr>
        <w:jc w:val="center"/>
        <w:rPr>
          <w:rFonts w:ascii="Arial" w:hAnsi="Arial" w:cs="Arial"/>
          <w:b/>
        </w:rPr>
      </w:pPr>
      <w:r w:rsidRPr="008A281E">
        <w:rPr>
          <w:rFonts w:ascii="Arial" w:hAnsi="Arial" w:cs="Arial"/>
          <w:b/>
        </w:rPr>
        <w:t>II. GODINA</w:t>
      </w:r>
    </w:p>
    <w:p w14:paraId="5048A957" w14:textId="77777777" w:rsidR="00F93463" w:rsidRPr="008A281E" w:rsidRDefault="00F93463" w:rsidP="00F93463">
      <w:pPr>
        <w:jc w:val="center"/>
        <w:rPr>
          <w:rFonts w:ascii="Arial" w:hAnsi="Arial" w:cs="Arial"/>
          <w:b/>
        </w:rPr>
      </w:pPr>
    </w:p>
    <w:p w14:paraId="0E95508A" w14:textId="77777777" w:rsidR="00561968" w:rsidRPr="008A281E" w:rsidRDefault="00561968" w:rsidP="00F93463">
      <w:pPr>
        <w:jc w:val="center"/>
        <w:rPr>
          <w:rFonts w:ascii="Arial" w:hAnsi="Arial" w:cs="Arial"/>
          <w:b/>
          <w:u w:val="single"/>
        </w:rPr>
      </w:pPr>
      <w:r w:rsidRPr="008A281E">
        <w:rPr>
          <w:rFonts w:ascii="Arial" w:hAnsi="Arial" w:cs="Arial"/>
          <w:b/>
          <w:u w:val="single"/>
        </w:rPr>
        <w:t>III. zimski semestar</w:t>
      </w:r>
    </w:p>
    <w:p w14:paraId="113F811F" w14:textId="77777777" w:rsidR="00AE2CB0" w:rsidRPr="008A281E" w:rsidRDefault="00AE2CB0" w:rsidP="00F93463">
      <w:pPr>
        <w:jc w:val="center"/>
        <w:rPr>
          <w:rFonts w:ascii="Arial" w:hAnsi="Arial" w:cs="Arial"/>
          <w:b/>
          <w:u w:val="single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71"/>
        <w:gridCol w:w="557"/>
        <w:gridCol w:w="416"/>
        <w:gridCol w:w="384"/>
        <w:gridCol w:w="735"/>
        <w:gridCol w:w="3841"/>
      </w:tblGrid>
      <w:tr w:rsidR="00BC738D" w:rsidRPr="008A281E" w14:paraId="43274074" w14:textId="77777777" w:rsidTr="00AE2CB0">
        <w:tc>
          <w:tcPr>
            <w:tcW w:w="2093" w:type="pct"/>
            <w:vAlign w:val="center"/>
          </w:tcPr>
          <w:p w14:paraId="4C494493" w14:textId="77777777" w:rsidR="00561968" w:rsidRPr="00494E10" w:rsidRDefault="00561968" w:rsidP="00CD30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PREDMET</w:t>
            </w:r>
          </w:p>
        </w:tc>
        <w:tc>
          <w:tcPr>
            <w:tcW w:w="665" w:type="pct"/>
            <w:gridSpan w:val="3"/>
            <w:vAlign w:val="center"/>
          </w:tcPr>
          <w:p w14:paraId="31D88BBA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SATI TJEDNO</w:t>
            </w:r>
          </w:p>
        </w:tc>
        <w:tc>
          <w:tcPr>
            <w:tcW w:w="360" w:type="pct"/>
            <w:vAlign w:val="center"/>
          </w:tcPr>
          <w:p w14:paraId="5B752D9E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ECTS</w:t>
            </w:r>
          </w:p>
        </w:tc>
        <w:tc>
          <w:tcPr>
            <w:tcW w:w="1882" w:type="pct"/>
            <w:vAlign w:val="center"/>
          </w:tcPr>
          <w:p w14:paraId="3963F871" w14:textId="77777777" w:rsidR="00561968" w:rsidRPr="00494E10" w:rsidRDefault="00561968" w:rsidP="00CD30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NASTAVNIK</w:t>
            </w:r>
          </w:p>
          <w:p w14:paraId="4B3ECC0F" w14:textId="77777777" w:rsidR="00561968" w:rsidRPr="00494E10" w:rsidRDefault="00561968" w:rsidP="00CD30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Nositelj predmeta ili izvođač dijela nastave</w:t>
            </w:r>
          </w:p>
        </w:tc>
      </w:tr>
      <w:tr w:rsidR="00BC738D" w:rsidRPr="008A281E" w14:paraId="24B9082C" w14:textId="77777777" w:rsidTr="00AE2CB0">
        <w:tc>
          <w:tcPr>
            <w:tcW w:w="2093" w:type="pct"/>
          </w:tcPr>
          <w:p w14:paraId="53E07649" w14:textId="77777777" w:rsidR="00561968" w:rsidRPr="00494E10" w:rsidRDefault="00561968" w:rsidP="00CD30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3" w:type="pct"/>
          </w:tcPr>
          <w:p w14:paraId="6526A7AF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204" w:type="pct"/>
          </w:tcPr>
          <w:p w14:paraId="16FBC443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188" w:type="pct"/>
          </w:tcPr>
          <w:p w14:paraId="53A4F017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360" w:type="pct"/>
          </w:tcPr>
          <w:p w14:paraId="799B9392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82" w:type="pct"/>
          </w:tcPr>
          <w:p w14:paraId="6079337C" w14:textId="77777777" w:rsidR="00561968" w:rsidRPr="00494E10" w:rsidRDefault="00561968" w:rsidP="00CD30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C738D" w:rsidRPr="00F20D90" w14:paraId="4A2603A0" w14:textId="77777777" w:rsidTr="00AE2CB0">
        <w:tc>
          <w:tcPr>
            <w:tcW w:w="2093" w:type="pct"/>
          </w:tcPr>
          <w:p w14:paraId="697B3794" w14:textId="77777777" w:rsidR="00561968" w:rsidRPr="00F20D90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F20D90">
              <w:rPr>
                <w:rFonts w:ascii="Arial" w:hAnsi="Arial" w:cs="Arial"/>
                <w:sz w:val="18"/>
                <w:szCs w:val="18"/>
              </w:rPr>
              <w:t>Povijest Hrvata u ranom srednjem vijeku</w:t>
            </w:r>
          </w:p>
        </w:tc>
        <w:tc>
          <w:tcPr>
            <w:tcW w:w="273" w:type="pct"/>
          </w:tcPr>
          <w:p w14:paraId="6DFAFCB0" w14:textId="77777777" w:rsidR="00561968" w:rsidRPr="00F20D90" w:rsidRDefault="00C7629C" w:rsidP="00E97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D90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3710206D" w14:textId="50BCCB65" w:rsidR="004D15B8" w:rsidRPr="00F20D90" w:rsidRDefault="004D15B8" w:rsidP="00E97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D9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4" w:type="pct"/>
          </w:tcPr>
          <w:p w14:paraId="65D23F35" w14:textId="77777777" w:rsidR="00561968" w:rsidRPr="00F20D90" w:rsidRDefault="006A7339" w:rsidP="00E97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D90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0B8D283" w14:textId="4DCFB18A" w:rsidR="004D15B8" w:rsidRPr="00F20D90" w:rsidRDefault="004D15B8" w:rsidP="00E97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D9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8" w:type="pct"/>
          </w:tcPr>
          <w:p w14:paraId="451BB802" w14:textId="77777777" w:rsidR="004D15B8" w:rsidRPr="00F20D90" w:rsidRDefault="004D15B8" w:rsidP="00E97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D90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D70A80E" w14:textId="74C1AD21" w:rsidR="00561968" w:rsidRPr="00F20D90" w:rsidRDefault="00E97BB1" w:rsidP="00E97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D9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0" w:type="pct"/>
          </w:tcPr>
          <w:p w14:paraId="75EC1154" w14:textId="77777777" w:rsidR="00561968" w:rsidRPr="00F20D90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0D90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882" w:type="pct"/>
          </w:tcPr>
          <w:p w14:paraId="10C54E82" w14:textId="77777777" w:rsidR="00561968" w:rsidRPr="00F20D90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F20D90">
              <w:rPr>
                <w:rFonts w:ascii="Arial" w:hAnsi="Arial" w:cs="Arial"/>
                <w:sz w:val="18"/>
                <w:szCs w:val="18"/>
              </w:rPr>
              <w:t xml:space="preserve">doc. dr. sc. </w:t>
            </w:r>
            <w:r w:rsidR="00C7629C" w:rsidRPr="00F20D90">
              <w:rPr>
                <w:rFonts w:ascii="Arial" w:hAnsi="Arial" w:cs="Arial"/>
                <w:sz w:val="18"/>
                <w:szCs w:val="18"/>
              </w:rPr>
              <w:t>Danijel Jelaš</w:t>
            </w:r>
          </w:p>
          <w:p w14:paraId="7C61AC90" w14:textId="2D3E478C" w:rsidR="004D15B8" w:rsidRPr="00F20D90" w:rsidRDefault="004D15B8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F20D90">
              <w:rPr>
                <w:rFonts w:ascii="Arial" w:hAnsi="Arial" w:cs="Arial"/>
                <w:sz w:val="18"/>
                <w:szCs w:val="18"/>
              </w:rPr>
              <w:t xml:space="preserve">Petra Kolesarić, asistentica, </w:t>
            </w:r>
            <w:r w:rsidRPr="00F20D90">
              <w:rPr>
                <w:rFonts w:ascii="Arial" w:hAnsi="Arial" w:cs="Arial"/>
                <w:b/>
                <w:bCs/>
                <w:sz w:val="18"/>
                <w:szCs w:val="18"/>
              </w:rPr>
              <w:t>VS</w:t>
            </w:r>
          </w:p>
        </w:tc>
      </w:tr>
      <w:tr w:rsidR="00BC738D" w:rsidRPr="00F20D90" w14:paraId="4A5A25CA" w14:textId="77777777" w:rsidTr="00AE2CB0">
        <w:tc>
          <w:tcPr>
            <w:tcW w:w="2093" w:type="pct"/>
          </w:tcPr>
          <w:p w14:paraId="2F65FFF2" w14:textId="49B53B6E" w:rsidR="007E78F7" w:rsidRPr="00F20D90" w:rsidRDefault="007E78F7" w:rsidP="00D01A2C">
            <w:pPr>
              <w:rPr>
                <w:rFonts w:ascii="Arial" w:hAnsi="Arial" w:cs="Arial"/>
                <w:sz w:val="18"/>
                <w:szCs w:val="18"/>
              </w:rPr>
            </w:pPr>
            <w:r w:rsidRPr="00F20D90">
              <w:rPr>
                <w:rFonts w:ascii="Arial" w:hAnsi="Arial" w:cs="Arial"/>
                <w:sz w:val="18"/>
                <w:szCs w:val="18"/>
              </w:rPr>
              <w:t xml:space="preserve">Povijest </w:t>
            </w:r>
            <w:r w:rsidR="00C13143" w:rsidRPr="00F20D90">
              <w:rPr>
                <w:rFonts w:ascii="Arial" w:hAnsi="Arial" w:cs="Arial"/>
                <w:sz w:val="18"/>
                <w:szCs w:val="18"/>
              </w:rPr>
              <w:t>srednje i</w:t>
            </w:r>
            <w:r w:rsidRPr="00F20D90">
              <w:rPr>
                <w:rFonts w:ascii="Arial" w:hAnsi="Arial" w:cs="Arial"/>
                <w:sz w:val="18"/>
                <w:szCs w:val="18"/>
              </w:rPr>
              <w:t xml:space="preserve"> jugoistočne Europe u srednjem vijeku</w:t>
            </w:r>
          </w:p>
        </w:tc>
        <w:tc>
          <w:tcPr>
            <w:tcW w:w="273" w:type="pct"/>
          </w:tcPr>
          <w:p w14:paraId="7718B330" w14:textId="77777777" w:rsidR="007E78F7" w:rsidRPr="00F20D90" w:rsidRDefault="007E78F7" w:rsidP="00D01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D90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099F3532" w14:textId="77777777" w:rsidR="007E78F7" w:rsidRPr="00F20D90" w:rsidRDefault="007E78F7" w:rsidP="00D01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D9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4" w:type="pct"/>
          </w:tcPr>
          <w:p w14:paraId="3BC88346" w14:textId="77777777" w:rsidR="007E78F7" w:rsidRPr="00F20D90" w:rsidRDefault="007E78F7" w:rsidP="00D01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D90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660F28B" w14:textId="77777777" w:rsidR="007E78F7" w:rsidRPr="00F20D90" w:rsidRDefault="007E78F7" w:rsidP="00D01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D9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8" w:type="pct"/>
          </w:tcPr>
          <w:p w14:paraId="2045775E" w14:textId="77777777" w:rsidR="007E78F7" w:rsidRPr="00F20D90" w:rsidRDefault="007E78F7" w:rsidP="00D01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D90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40125D2" w14:textId="77777777" w:rsidR="007E78F7" w:rsidRPr="00F20D90" w:rsidRDefault="001F1FAC" w:rsidP="00D01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D9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0" w:type="pct"/>
          </w:tcPr>
          <w:p w14:paraId="5B14A681" w14:textId="60394A68" w:rsidR="007E78F7" w:rsidRPr="00F20D90" w:rsidRDefault="00FE3005" w:rsidP="00D01A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0D90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82" w:type="pct"/>
          </w:tcPr>
          <w:p w14:paraId="42448C10" w14:textId="77777777" w:rsidR="007E78F7" w:rsidRPr="00F20D90" w:rsidRDefault="007E78F7" w:rsidP="00D01A2C">
            <w:pPr>
              <w:rPr>
                <w:rFonts w:ascii="Arial" w:hAnsi="Arial" w:cs="Arial"/>
                <w:sz w:val="18"/>
                <w:szCs w:val="18"/>
              </w:rPr>
            </w:pPr>
            <w:r w:rsidRPr="00F20D90">
              <w:rPr>
                <w:rFonts w:ascii="Arial" w:hAnsi="Arial" w:cs="Arial"/>
                <w:sz w:val="18"/>
                <w:szCs w:val="18"/>
              </w:rPr>
              <w:t>doc. dr. sc. Denis Njari</w:t>
            </w:r>
          </w:p>
          <w:p w14:paraId="5ABE1C8D" w14:textId="3FE7D9ED" w:rsidR="007E78F7" w:rsidRPr="00F20D90" w:rsidRDefault="00D55CCD" w:rsidP="00D01A2C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20D90">
              <w:rPr>
                <w:rFonts w:ascii="Arial" w:hAnsi="Arial" w:cs="Arial"/>
                <w:bCs/>
                <w:sz w:val="18"/>
                <w:szCs w:val="18"/>
              </w:rPr>
              <w:t>Eldina</w:t>
            </w:r>
            <w:proofErr w:type="spellEnd"/>
            <w:r w:rsidRPr="00F20D90">
              <w:rPr>
                <w:rFonts w:ascii="Arial" w:hAnsi="Arial" w:cs="Arial"/>
                <w:bCs/>
                <w:sz w:val="18"/>
                <w:szCs w:val="18"/>
              </w:rPr>
              <w:t xml:space="preserve"> Lovaš</w:t>
            </w:r>
            <w:r w:rsidR="0003357D" w:rsidRPr="00F20D90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="006401A9" w:rsidRPr="00F20D90">
              <w:rPr>
                <w:rFonts w:ascii="Arial" w:hAnsi="Arial" w:cs="Arial"/>
                <w:bCs/>
                <w:sz w:val="18"/>
                <w:szCs w:val="18"/>
              </w:rPr>
              <w:t>asistentica</w:t>
            </w:r>
            <w:r w:rsidR="00375DC3" w:rsidRPr="00F20D90">
              <w:rPr>
                <w:rFonts w:ascii="Arial" w:hAnsi="Arial" w:cs="Arial"/>
                <w:sz w:val="18"/>
                <w:szCs w:val="18"/>
              </w:rPr>
              <w:t>,</w:t>
            </w:r>
            <w:r w:rsidR="00375DC3" w:rsidRPr="00F20D9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20D90">
              <w:rPr>
                <w:rFonts w:ascii="Arial" w:hAnsi="Arial" w:cs="Arial"/>
                <w:b/>
                <w:sz w:val="18"/>
                <w:szCs w:val="18"/>
              </w:rPr>
              <w:t>VS</w:t>
            </w:r>
          </w:p>
        </w:tc>
      </w:tr>
      <w:tr w:rsidR="00BC738D" w:rsidRPr="00F20D90" w14:paraId="3DE5A9CF" w14:textId="77777777" w:rsidTr="00AE2CB0">
        <w:tc>
          <w:tcPr>
            <w:tcW w:w="2093" w:type="pct"/>
          </w:tcPr>
          <w:p w14:paraId="7F6884AE" w14:textId="77777777" w:rsidR="00D01A2C" w:rsidRPr="00F20D90" w:rsidRDefault="00D01A2C" w:rsidP="00D01A2C">
            <w:pPr>
              <w:rPr>
                <w:rFonts w:ascii="Arial" w:hAnsi="Arial" w:cs="Arial"/>
                <w:sz w:val="18"/>
                <w:szCs w:val="18"/>
              </w:rPr>
            </w:pPr>
            <w:r w:rsidRPr="00F20D90">
              <w:rPr>
                <w:rFonts w:ascii="Arial" w:hAnsi="Arial" w:cs="Arial"/>
                <w:sz w:val="18"/>
                <w:szCs w:val="18"/>
              </w:rPr>
              <w:t>Pomoćne povijesne znanosti</w:t>
            </w:r>
          </w:p>
        </w:tc>
        <w:tc>
          <w:tcPr>
            <w:tcW w:w="273" w:type="pct"/>
          </w:tcPr>
          <w:p w14:paraId="67B7004B" w14:textId="77777777" w:rsidR="00D01A2C" w:rsidRPr="00F20D90" w:rsidRDefault="00D01A2C" w:rsidP="00D01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D9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4" w:type="pct"/>
          </w:tcPr>
          <w:p w14:paraId="72932B76" w14:textId="77777777" w:rsidR="00D01A2C" w:rsidRPr="00F20D90" w:rsidRDefault="00D01A2C" w:rsidP="00D01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D9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8" w:type="pct"/>
          </w:tcPr>
          <w:p w14:paraId="12F7557E" w14:textId="77777777" w:rsidR="00D01A2C" w:rsidRPr="00F20D90" w:rsidRDefault="00D01A2C" w:rsidP="00D01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D9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14:paraId="35976D8F" w14:textId="77777777" w:rsidR="00D01A2C" w:rsidRPr="00F20D90" w:rsidRDefault="00D01A2C" w:rsidP="00D01A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0D90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82" w:type="pct"/>
          </w:tcPr>
          <w:p w14:paraId="0D52D5ED" w14:textId="44C9E287" w:rsidR="00851466" w:rsidRPr="00F20D90" w:rsidRDefault="00D01A2C" w:rsidP="00D01A2C">
            <w:pPr>
              <w:rPr>
                <w:rFonts w:ascii="Arial" w:hAnsi="Arial" w:cs="Arial"/>
                <w:sz w:val="18"/>
                <w:szCs w:val="18"/>
              </w:rPr>
            </w:pPr>
            <w:r w:rsidRPr="00F20D90">
              <w:rPr>
                <w:rFonts w:ascii="Arial" w:hAnsi="Arial" w:cs="Arial"/>
                <w:sz w:val="18"/>
                <w:szCs w:val="18"/>
              </w:rPr>
              <w:t>doc. dr. sc.</w:t>
            </w:r>
            <w:r w:rsidR="00851466" w:rsidRPr="00F20D90">
              <w:rPr>
                <w:rFonts w:ascii="Arial" w:hAnsi="Arial" w:cs="Arial"/>
                <w:sz w:val="18"/>
                <w:szCs w:val="18"/>
              </w:rPr>
              <w:t xml:space="preserve"> Danijel Jelaš</w:t>
            </w:r>
          </w:p>
        </w:tc>
      </w:tr>
      <w:tr w:rsidR="00BC738D" w:rsidRPr="00F20D90" w14:paraId="0C706AC8" w14:textId="77777777" w:rsidTr="00AE2CB0">
        <w:tc>
          <w:tcPr>
            <w:tcW w:w="2093" w:type="pct"/>
          </w:tcPr>
          <w:p w14:paraId="2EB03355" w14:textId="77777777" w:rsidR="00F93463" w:rsidRPr="00F20D90" w:rsidRDefault="00F93463" w:rsidP="00F9346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20D90">
              <w:rPr>
                <w:rFonts w:ascii="Arial" w:hAnsi="Arial" w:cs="Arial"/>
                <w:i/>
                <w:sz w:val="18"/>
                <w:szCs w:val="18"/>
              </w:rPr>
              <w:t>Strani jezik</w:t>
            </w:r>
          </w:p>
        </w:tc>
        <w:tc>
          <w:tcPr>
            <w:tcW w:w="273" w:type="pct"/>
          </w:tcPr>
          <w:p w14:paraId="38AE0225" w14:textId="77777777" w:rsidR="00F93463" w:rsidRPr="00F20D90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" w:type="pct"/>
          </w:tcPr>
          <w:p w14:paraId="06951D1D" w14:textId="77777777" w:rsidR="00F93463" w:rsidRPr="00F20D90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" w:type="pct"/>
          </w:tcPr>
          <w:p w14:paraId="218A8295" w14:textId="77777777" w:rsidR="00F93463" w:rsidRPr="00F20D90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pct"/>
          </w:tcPr>
          <w:p w14:paraId="59C04593" w14:textId="77777777" w:rsidR="00F93463" w:rsidRPr="00F20D90" w:rsidRDefault="00F93463" w:rsidP="00F934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82" w:type="pct"/>
          </w:tcPr>
          <w:p w14:paraId="403A0220" w14:textId="77777777" w:rsidR="00F93463" w:rsidRPr="00F20D90" w:rsidRDefault="00F93463" w:rsidP="00F934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738D" w:rsidRPr="00F20D90" w14:paraId="1D5CBA8F" w14:textId="77777777" w:rsidTr="00AE2CB0">
        <w:tc>
          <w:tcPr>
            <w:tcW w:w="2093" w:type="pct"/>
          </w:tcPr>
          <w:p w14:paraId="4FBD3660" w14:textId="77777777" w:rsidR="00F93463" w:rsidRPr="00F20D90" w:rsidRDefault="00F93463" w:rsidP="00F93463">
            <w:pPr>
              <w:rPr>
                <w:rFonts w:ascii="Arial" w:hAnsi="Arial" w:cs="Arial"/>
                <w:sz w:val="18"/>
                <w:szCs w:val="18"/>
              </w:rPr>
            </w:pPr>
            <w:r w:rsidRPr="00F20D90">
              <w:rPr>
                <w:rFonts w:ascii="Arial" w:hAnsi="Arial" w:cs="Arial"/>
                <w:sz w:val="18"/>
                <w:szCs w:val="18"/>
              </w:rPr>
              <w:t>- Engleski za humanističke i društvene znanosti III</w:t>
            </w:r>
          </w:p>
        </w:tc>
        <w:tc>
          <w:tcPr>
            <w:tcW w:w="273" w:type="pct"/>
          </w:tcPr>
          <w:p w14:paraId="28DBD1CD" w14:textId="77777777" w:rsidR="00F93463" w:rsidRPr="00F20D90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D9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4" w:type="pct"/>
          </w:tcPr>
          <w:p w14:paraId="140C5F8C" w14:textId="77777777" w:rsidR="00F93463" w:rsidRPr="00F20D90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D9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8" w:type="pct"/>
          </w:tcPr>
          <w:p w14:paraId="39BA2892" w14:textId="77777777" w:rsidR="00F93463" w:rsidRPr="00F20D90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D9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14:paraId="35B3310C" w14:textId="77777777" w:rsidR="00F93463" w:rsidRPr="00F20D90" w:rsidRDefault="00F93463" w:rsidP="00F934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0D90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82" w:type="pct"/>
          </w:tcPr>
          <w:p w14:paraId="366D6231" w14:textId="77777777" w:rsidR="00F93463" w:rsidRPr="00F20D90" w:rsidRDefault="00F93463" w:rsidP="00F93463">
            <w:pPr>
              <w:rPr>
                <w:rFonts w:ascii="Arial" w:hAnsi="Arial" w:cs="Arial"/>
                <w:sz w:val="18"/>
                <w:szCs w:val="18"/>
              </w:rPr>
            </w:pPr>
            <w:r w:rsidRPr="00F20D90">
              <w:rPr>
                <w:rFonts w:ascii="Arial" w:hAnsi="Arial" w:cs="Arial"/>
                <w:sz w:val="18"/>
                <w:szCs w:val="18"/>
              </w:rPr>
              <w:t>dr. sc. Dubravka Kuna, viša predavačica</w:t>
            </w:r>
          </w:p>
        </w:tc>
      </w:tr>
      <w:tr w:rsidR="00BC738D" w:rsidRPr="00F20D90" w14:paraId="23966290" w14:textId="77777777" w:rsidTr="00AE2CB0">
        <w:tc>
          <w:tcPr>
            <w:tcW w:w="2093" w:type="pct"/>
          </w:tcPr>
          <w:p w14:paraId="096DC1BD" w14:textId="77777777" w:rsidR="00F93463" w:rsidRPr="00F20D90" w:rsidRDefault="00F93463" w:rsidP="00F93463">
            <w:pPr>
              <w:rPr>
                <w:rFonts w:ascii="Arial" w:hAnsi="Arial" w:cs="Arial"/>
                <w:sz w:val="18"/>
                <w:szCs w:val="18"/>
              </w:rPr>
            </w:pPr>
            <w:r w:rsidRPr="00F20D90">
              <w:rPr>
                <w:rFonts w:ascii="Arial" w:hAnsi="Arial" w:cs="Arial"/>
                <w:sz w:val="18"/>
                <w:szCs w:val="18"/>
              </w:rPr>
              <w:t>- Njemački za humanističke i društvene znanosti III</w:t>
            </w:r>
          </w:p>
        </w:tc>
        <w:tc>
          <w:tcPr>
            <w:tcW w:w="273" w:type="pct"/>
          </w:tcPr>
          <w:p w14:paraId="52AE3591" w14:textId="77777777" w:rsidR="00F93463" w:rsidRPr="00F20D90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D9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4" w:type="pct"/>
          </w:tcPr>
          <w:p w14:paraId="0049E794" w14:textId="77777777" w:rsidR="00F93463" w:rsidRPr="00F20D90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D9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8" w:type="pct"/>
          </w:tcPr>
          <w:p w14:paraId="2E45BB75" w14:textId="77777777" w:rsidR="00F93463" w:rsidRPr="00F20D90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D9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14:paraId="4435552A" w14:textId="77777777" w:rsidR="00F93463" w:rsidRPr="00F20D90" w:rsidRDefault="00F93463" w:rsidP="00F934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0D90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82" w:type="pct"/>
          </w:tcPr>
          <w:p w14:paraId="4D11166E" w14:textId="77777777" w:rsidR="00F93463" w:rsidRPr="00F20D90" w:rsidRDefault="00F93463" w:rsidP="00F93463">
            <w:pPr>
              <w:rPr>
                <w:rFonts w:ascii="Arial" w:hAnsi="Arial" w:cs="Arial"/>
                <w:sz w:val="18"/>
                <w:szCs w:val="18"/>
              </w:rPr>
            </w:pPr>
            <w:r w:rsidRPr="00F20D90">
              <w:rPr>
                <w:rFonts w:ascii="Arial" w:hAnsi="Arial" w:cs="Arial"/>
                <w:sz w:val="18"/>
                <w:szCs w:val="18"/>
              </w:rPr>
              <w:t xml:space="preserve">dr. sc. </w:t>
            </w:r>
            <w:proofErr w:type="spellStart"/>
            <w:r w:rsidRPr="00F20D90">
              <w:rPr>
                <w:rFonts w:ascii="Arial" w:hAnsi="Arial" w:cs="Arial"/>
                <w:sz w:val="18"/>
                <w:szCs w:val="18"/>
              </w:rPr>
              <w:t>Ninočka</w:t>
            </w:r>
            <w:proofErr w:type="spellEnd"/>
            <w:r w:rsidRPr="00F20D9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20D90">
              <w:rPr>
                <w:rFonts w:ascii="Arial" w:hAnsi="Arial" w:cs="Arial"/>
                <w:sz w:val="18"/>
                <w:szCs w:val="18"/>
              </w:rPr>
              <w:t>Truck-Biljan</w:t>
            </w:r>
            <w:proofErr w:type="spellEnd"/>
            <w:r w:rsidRPr="00F20D90">
              <w:rPr>
                <w:rFonts w:ascii="Arial" w:hAnsi="Arial" w:cs="Arial"/>
                <w:sz w:val="18"/>
                <w:szCs w:val="18"/>
              </w:rPr>
              <w:t>, viša predavačica</w:t>
            </w:r>
          </w:p>
        </w:tc>
      </w:tr>
      <w:tr w:rsidR="00BC738D" w:rsidRPr="00F20D90" w14:paraId="27B1623A" w14:textId="77777777" w:rsidTr="00AE2CB0">
        <w:tc>
          <w:tcPr>
            <w:tcW w:w="2093" w:type="pct"/>
          </w:tcPr>
          <w:p w14:paraId="5B4FF7AA" w14:textId="77777777" w:rsidR="00D01A2C" w:rsidRPr="00F20D90" w:rsidRDefault="00D01A2C" w:rsidP="00D01A2C">
            <w:pPr>
              <w:rPr>
                <w:rFonts w:ascii="Arial" w:hAnsi="Arial" w:cs="Arial"/>
                <w:sz w:val="18"/>
                <w:szCs w:val="18"/>
              </w:rPr>
            </w:pPr>
            <w:r w:rsidRPr="00F20D90">
              <w:rPr>
                <w:rFonts w:ascii="Arial" w:hAnsi="Arial" w:cs="Arial"/>
                <w:sz w:val="18"/>
                <w:szCs w:val="18"/>
              </w:rPr>
              <w:t>Tjelesna i zdravstvena kultura III</w:t>
            </w:r>
          </w:p>
        </w:tc>
        <w:tc>
          <w:tcPr>
            <w:tcW w:w="273" w:type="pct"/>
          </w:tcPr>
          <w:p w14:paraId="25DD2E4B" w14:textId="77777777" w:rsidR="00D01A2C" w:rsidRPr="00F20D90" w:rsidRDefault="00D01A2C" w:rsidP="00D01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D9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4" w:type="pct"/>
          </w:tcPr>
          <w:p w14:paraId="3145BE8D" w14:textId="77777777" w:rsidR="00D01A2C" w:rsidRPr="00F20D90" w:rsidRDefault="00D01A2C" w:rsidP="00D01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D9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8" w:type="pct"/>
          </w:tcPr>
          <w:p w14:paraId="5BABEFC0" w14:textId="77777777" w:rsidR="00D01A2C" w:rsidRPr="00F20D90" w:rsidRDefault="00D01A2C" w:rsidP="00D01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D9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60" w:type="pct"/>
          </w:tcPr>
          <w:p w14:paraId="6E19925B" w14:textId="77777777" w:rsidR="00D01A2C" w:rsidRPr="00F20D90" w:rsidRDefault="00D01A2C" w:rsidP="00D01A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0D90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882" w:type="pct"/>
          </w:tcPr>
          <w:p w14:paraId="6610A5B1" w14:textId="77777777" w:rsidR="00D01A2C" w:rsidRPr="00F20D90" w:rsidRDefault="00D01A2C" w:rsidP="00D01A2C">
            <w:pPr>
              <w:rPr>
                <w:rFonts w:ascii="Arial" w:hAnsi="Arial" w:cs="Arial"/>
                <w:sz w:val="18"/>
                <w:szCs w:val="18"/>
              </w:rPr>
            </w:pPr>
            <w:r w:rsidRPr="00F20D90">
              <w:rPr>
                <w:rFonts w:ascii="Arial" w:hAnsi="Arial" w:cs="Arial"/>
                <w:sz w:val="18"/>
                <w:szCs w:val="18"/>
              </w:rPr>
              <w:t xml:space="preserve">Željko </w:t>
            </w:r>
            <w:proofErr w:type="spellStart"/>
            <w:r w:rsidRPr="00F20D90">
              <w:rPr>
                <w:rFonts w:ascii="Arial" w:hAnsi="Arial" w:cs="Arial"/>
                <w:sz w:val="18"/>
                <w:szCs w:val="18"/>
              </w:rPr>
              <w:t>Beissmann</w:t>
            </w:r>
            <w:proofErr w:type="spellEnd"/>
            <w:r w:rsidRPr="00F20D90">
              <w:rPr>
                <w:rFonts w:ascii="Arial" w:hAnsi="Arial" w:cs="Arial"/>
                <w:sz w:val="18"/>
                <w:szCs w:val="18"/>
              </w:rPr>
              <w:t>, viši predavač</w:t>
            </w:r>
          </w:p>
        </w:tc>
      </w:tr>
      <w:tr w:rsidR="00BC738D" w:rsidRPr="00F20D90" w14:paraId="037BF3D5" w14:textId="77777777" w:rsidTr="00AE2CB0">
        <w:tc>
          <w:tcPr>
            <w:tcW w:w="2093" w:type="pct"/>
          </w:tcPr>
          <w:p w14:paraId="5B120643" w14:textId="77777777" w:rsidR="00D01A2C" w:rsidRPr="00F20D90" w:rsidRDefault="00D01A2C" w:rsidP="00D01A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pct"/>
          </w:tcPr>
          <w:p w14:paraId="5D872536" w14:textId="77777777" w:rsidR="00D01A2C" w:rsidRPr="00F20D90" w:rsidRDefault="00D01A2C" w:rsidP="00D01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" w:type="pct"/>
          </w:tcPr>
          <w:p w14:paraId="24AB5F89" w14:textId="77777777" w:rsidR="00D01A2C" w:rsidRPr="00F20D90" w:rsidRDefault="00D01A2C" w:rsidP="00D01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" w:type="pct"/>
          </w:tcPr>
          <w:p w14:paraId="5D7CD938" w14:textId="77777777" w:rsidR="00D01A2C" w:rsidRPr="00F20D90" w:rsidRDefault="00D01A2C" w:rsidP="00D01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pct"/>
          </w:tcPr>
          <w:p w14:paraId="19A61A01" w14:textId="77777777" w:rsidR="00D01A2C" w:rsidRPr="00F20D90" w:rsidRDefault="00D01A2C" w:rsidP="00D01A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82" w:type="pct"/>
          </w:tcPr>
          <w:p w14:paraId="144057FB" w14:textId="77777777" w:rsidR="00D01A2C" w:rsidRPr="00F20D90" w:rsidRDefault="00D01A2C" w:rsidP="00D01A2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738D" w:rsidRPr="00F20D90" w14:paraId="3C0049E4" w14:textId="77777777" w:rsidTr="00AE2CB0">
        <w:tc>
          <w:tcPr>
            <w:tcW w:w="2093" w:type="pct"/>
          </w:tcPr>
          <w:p w14:paraId="2DE30D2B" w14:textId="77777777" w:rsidR="00D01A2C" w:rsidRPr="00F20D90" w:rsidRDefault="00D01A2C" w:rsidP="00D01A2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20D90">
              <w:rPr>
                <w:rFonts w:ascii="Arial" w:hAnsi="Arial" w:cs="Arial"/>
                <w:b/>
                <w:sz w:val="18"/>
                <w:szCs w:val="18"/>
              </w:rPr>
              <w:t>IZBORNI PREDMETI</w:t>
            </w:r>
          </w:p>
          <w:p w14:paraId="4545D5F8" w14:textId="212F47D2" w:rsidR="00B1239B" w:rsidRPr="00F20D90" w:rsidRDefault="00B1239B" w:rsidP="00D01A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pct"/>
          </w:tcPr>
          <w:p w14:paraId="232E6FA6" w14:textId="77777777" w:rsidR="00D01A2C" w:rsidRPr="00F20D90" w:rsidRDefault="00D01A2C" w:rsidP="00D01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" w:type="pct"/>
          </w:tcPr>
          <w:p w14:paraId="477E0401" w14:textId="77777777" w:rsidR="00D01A2C" w:rsidRPr="00F20D90" w:rsidRDefault="00D01A2C" w:rsidP="00D01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" w:type="pct"/>
          </w:tcPr>
          <w:p w14:paraId="486C65E4" w14:textId="77777777" w:rsidR="00D01A2C" w:rsidRPr="00F20D90" w:rsidRDefault="00D01A2C" w:rsidP="00D01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pct"/>
          </w:tcPr>
          <w:p w14:paraId="018DB945" w14:textId="77777777" w:rsidR="00D01A2C" w:rsidRPr="00F20D90" w:rsidRDefault="00D01A2C" w:rsidP="00D01A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2" w:type="pct"/>
          </w:tcPr>
          <w:p w14:paraId="35092C96" w14:textId="77777777" w:rsidR="00D01A2C" w:rsidRPr="00F20D90" w:rsidRDefault="00D01A2C" w:rsidP="00D01A2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C738D" w:rsidRPr="00F20D90" w14:paraId="018980C5" w14:textId="77777777" w:rsidTr="00AE2CB0">
        <w:tc>
          <w:tcPr>
            <w:tcW w:w="2093" w:type="pct"/>
          </w:tcPr>
          <w:p w14:paraId="721F752C" w14:textId="70F38CC7" w:rsidR="00D01A2C" w:rsidRPr="00F20D90" w:rsidRDefault="00911658" w:rsidP="00D01A2C">
            <w:pPr>
              <w:rPr>
                <w:rFonts w:ascii="Arial" w:hAnsi="Arial" w:cs="Arial"/>
                <w:sz w:val="18"/>
                <w:szCs w:val="18"/>
              </w:rPr>
            </w:pPr>
            <w:r w:rsidRPr="00F20D90">
              <w:rPr>
                <w:rFonts w:ascii="Arial" w:hAnsi="Arial" w:cs="Arial"/>
                <w:sz w:val="18"/>
                <w:szCs w:val="18"/>
              </w:rPr>
              <w:t>Osnove arhivistike i arhivsko istraživanje</w:t>
            </w:r>
          </w:p>
        </w:tc>
        <w:tc>
          <w:tcPr>
            <w:tcW w:w="273" w:type="pct"/>
          </w:tcPr>
          <w:p w14:paraId="50678F93" w14:textId="77777777" w:rsidR="00D01A2C" w:rsidRPr="00F20D90" w:rsidRDefault="00C7629C" w:rsidP="00E97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D90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3BDF0A20" w14:textId="2FFBEB78" w:rsidR="00911658" w:rsidRPr="00F20D90" w:rsidRDefault="00911658" w:rsidP="00E97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D9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4" w:type="pct"/>
          </w:tcPr>
          <w:p w14:paraId="07C631AA" w14:textId="77777777" w:rsidR="00D01A2C" w:rsidRPr="00F20D90" w:rsidRDefault="00D01A2C" w:rsidP="00E97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D90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6945240" w14:textId="596BEFBE" w:rsidR="00911658" w:rsidRPr="00F20D90" w:rsidRDefault="00911658" w:rsidP="00E97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D9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8" w:type="pct"/>
          </w:tcPr>
          <w:p w14:paraId="78B3F605" w14:textId="77777777" w:rsidR="00D01A2C" w:rsidRPr="00F20D90" w:rsidRDefault="00911658" w:rsidP="00E97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D90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3245F48" w14:textId="2AF217A7" w:rsidR="00911658" w:rsidRPr="00F20D90" w:rsidRDefault="00911658" w:rsidP="00E97B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D9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0" w:type="pct"/>
          </w:tcPr>
          <w:p w14:paraId="156814B7" w14:textId="46202076" w:rsidR="00D01A2C" w:rsidRPr="00F20D90" w:rsidRDefault="00FE3005" w:rsidP="00E97B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0D90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82" w:type="pct"/>
          </w:tcPr>
          <w:p w14:paraId="2A7B5632" w14:textId="2F7766D6" w:rsidR="00D01A2C" w:rsidRPr="00F20D90" w:rsidRDefault="00D01A2C" w:rsidP="00D01A2C">
            <w:pPr>
              <w:rPr>
                <w:rFonts w:ascii="Arial" w:hAnsi="Arial" w:cs="Arial"/>
                <w:sz w:val="18"/>
                <w:szCs w:val="18"/>
              </w:rPr>
            </w:pPr>
            <w:r w:rsidRPr="00F20D90">
              <w:rPr>
                <w:rFonts w:ascii="Arial" w:hAnsi="Arial" w:cs="Arial"/>
                <w:sz w:val="18"/>
                <w:szCs w:val="18"/>
              </w:rPr>
              <w:t>doc.</w:t>
            </w:r>
            <w:r w:rsidR="00911658" w:rsidRPr="00F20D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0D90">
              <w:rPr>
                <w:rFonts w:ascii="Arial" w:hAnsi="Arial" w:cs="Arial"/>
                <w:sz w:val="18"/>
                <w:szCs w:val="18"/>
              </w:rPr>
              <w:t>dr.</w:t>
            </w:r>
            <w:r w:rsidR="00911658" w:rsidRPr="00F20D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0D90">
              <w:rPr>
                <w:rFonts w:ascii="Arial" w:hAnsi="Arial" w:cs="Arial"/>
                <w:sz w:val="18"/>
                <w:szCs w:val="18"/>
              </w:rPr>
              <w:t xml:space="preserve">sc. </w:t>
            </w:r>
            <w:r w:rsidR="00C7629C" w:rsidRPr="00F20D90">
              <w:rPr>
                <w:rFonts w:ascii="Arial" w:hAnsi="Arial" w:cs="Arial"/>
                <w:sz w:val="18"/>
                <w:szCs w:val="18"/>
              </w:rPr>
              <w:t>Danijel Jelaš</w:t>
            </w:r>
          </w:p>
          <w:p w14:paraId="54EF75DD" w14:textId="31DF829A" w:rsidR="00911658" w:rsidRPr="00F20D90" w:rsidRDefault="002E4268" w:rsidP="00D01A2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0D90">
              <w:rPr>
                <w:rFonts w:ascii="Arial" w:hAnsi="Arial" w:cs="Arial"/>
                <w:sz w:val="18"/>
                <w:szCs w:val="18"/>
              </w:rPr>
              <w:t>Franjo Lacković</w:t>
            </w:r>
            <w:r w:rsidR="004B4A5C" w:rsidRPr="00F20D9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375DC3" w:rsidRPr="00F20D90">
              <w:rPr>
                <w:rFonts w:ascii="Arial" w:hAnsi="Arial" w:cs="Arial"/>
                <w:sz w:val="18"/>
                <w:szCs w:val="18"/>
              </w:rPr>
              <w:t xml:space="preserve">asistent, </w:t>
            </w:r>
            <w:r w:rsidR="004B4A5C" w:rsidRPr="00F20D90">
              <w:rPr>
                <w:rFonts w:ascii="Arial" w:hAnsi="Arial" w:cs="Arial"/>
                <w:b/>
                <w:bCs/>
                <w:sz w:val="18"/>
                <w:szCs w:val="18"/>
              </w:rPr>
              <w:t>VS</w:t>
            </w:r>
          </w:p>
        </w:tc>
      </w:tr>
      <w:tr w:rsidR="00BC738D" w:rsidRPr="00F20D90" w14:paraId="12E13FEE" w14:textId="77777777" w:rsidTr="00AE2CB0">
        <w:tc>
          <w:tcPr>
            <w:tcW w:w="2093" w:type="pct"/>
          </w:tcPr>
          <w:p w14:paraId="0CBFC762" w14:textId="77777777" w:rsidR="00592B1D" w:rsidRPr="00F20D90" w:rsidRDefault="00592B1D" w:rsidP="00592B1D">
            <w:pPr>
              <w:rPr>
                <w:rFonts w:ascii="Arial" w:hAnsi="Arial" w:cs="Arial"/>
                <w:sz w:val="18"/>
                <w:szCs w:val="18"/>
              </w:rPr>
            </w:pPr>
            <w:r w:rsidRPr="00F20D90">
              <w:rPr>
                <w:rFonts w:ascii="Arial" w:hAnsi="Arial" w:cs="Arial"/>
                <w:sz w:val="18"/>
                <w:szCs w:val="18"/>
              </w:rPr>
              <w:t>Povijest SAD-a do 1918.</w:t>
            </w:r>
          </w:p>
          <w:p w14:paraId="6A459968" w14:textId="77777777" w:rsidR="00592B1D" w:rsidRPr="00F20D90" w:rsidRDefault="00592B1D" w:rsidP="00592B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pct"/>
          </w:tcPr>
          <w:p w14:paraId="6DF3B831" w14:textId="20BB4E46" w:rsidR="00592B1D" w:rsidRPr="00F20D90" w:rsidRDefault="00592B1D" w:rsidP="00781A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D9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4" w:type="pct"/>
          </w:tcPr>
          <w:p w14:paraId="75470AB2" w14:textId="766F23BF" w:rsidR="00592B1D" w:rsidRPr="00F20D90" w:rsidRDefault="00592B1D" w:rsidP="00781A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D9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8" w:type="pct"/>
          </w:tcPr>
          <w:p w14:paraId="6A68DF96" w14:textId="0953FF20" w:rsidR="00592B1D" w:rsidRPr="00F20D90" w:rsidRDefault="00592B1D" w:rsidP="00781A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D9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0" w:type="pct"/>
          </w:tcPr>
          <w:p w14:paraId="11DF4CD8" w14:textId="535E5352" w:rsidR="00592B1D" w:rsidRPr="00F20D90" w:rsidRDefault="00592B1D" w:rsidP="00592B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0D90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82" w:type="pct"/>
          </w:tcPr>
          <w:p w14:paraId="048F9203" w14:textId="53287D2B" w:rsidR="00592B1D" w:rsidRPr="00F20D90" w:rsidRDefault="00FC573B" w:rsidP="00592B1D">
            <w:pPr>
              <w:rPr>
                <w:rFonts w:ascii="Arial" w:hAnsi="Arial" w:cs="Arial"/>
                <w:sz w:val="18"/>
                <w:szCs w:val="18"/>
              </w:rPr>
            </w:pPr>
            <w:r w:rsidRPr="00F20D90">
              <w:rPr>
                <w:rFonts w:ascii="Arial" w:hAnsi="Arial" w:cs="Arial"/>
                <w:sz w:val="18"/>
                <w:szCs w:val="18"/>
              </w:rPr>
              <w:t xml:space="preserve">doc. </w:t>
            </w:r>
            <w:r w:rsidR="00592B1D" w:rsidRPr="00F20D90">
              <w:rPr>
                <w:rFonts w:ascii="Arial" w:hAnsi="Arial" w:cs="Arial"/>
                <w:sz w:val="18"/>
                <w:szCs w:val="18"/>
              </w:rPr>
              <w:t>dr. sc. Igor Josipović</w:t>
            </w:r>
          </w:p>
        </w:tc>
      </w:tr>
    </w:tbl>
    <w:p w14:paraId="665E41D5" w14:textId="77777777" w:rsidR="00561968" w:rsidRPr="00F20D90" w:rsidRDefault="00561968" w:rsidP="00F93463">
      <w:pPr>
        <w:rPr>
          <w:rFonts w:ascii="Arial" w:hAnsi="Arial" w:cs="Arial"/>
          <w:b/>
        </w:rPr>
      </w:pPr>
    </w:p>
    <w:p w14:paraId="6BB5CD3E" w14:textId="77777777" w:rsidR="00FC323F" w:rsidRPr="008A281E" w:rsidRDefault="006E2272" w:rsidP="00353CF4">
      <w:pPr>
        <w:jc w:val="both"/>
        <w:rPr>
          <w:rFonts w:ascii="Arial" w:hAnsi="Arial" w:cs="Arial"/>
          <w:bCs/>
          <w:sz w:val="16"/>
          <w:szCs w:val="16"/>
        </w:rPr>
      </w:pPr>
      <w:r w:rsidRPr="00F20D90">
        <w:rPr>
          <w:rFonts w:ascii="Arial" w:hAnsi="Arial" w:cs="Arial"/>
          <w:b/>
          <w:sz w:val="18"/>
          <w:szCs w:val="18"/>
        </w:rPr>
        <w:t>Napomen</w:t>
      </w:r>
      <w:r w:rsidR="007338E9" w:rsidRPr="00F20D90">
        <w:rPr>
          <w:rFonts w:ascii="Arial" w:hAnsi="Arial" w:cs="Arial"/>
          <w:b/>
          <w:sz w:val="18"/>
          <w:szCs w:val="18"/>
        </w:rPr>
        <w:t>e</w:t>
      </w:r>
      <w:r w:rsidRPr="00F20D90">
        <w:rPr>
          <w:rFonts w:ascii="Arial" w:hAnsi="Arial" w:cs="Arial"/>
          <w:b/>
          <w:sz w:val="18"/>
          <w:szCs w:val="18"/>
        </w:rPr>
        <w:t>:</w:t>
      </w:r>
      <w:r w:rsidRPr="00F20D90">
        <w:rPr>
          <w:rFonts w:ascii="Arial" w:hAnsi="Arial" w:cs="Arial"/>
          <w:b/>
        </w:rPr>
        <w:t xml:space="preserve"> </w:t>
      </w:r>
      <w:r w:rsidRPr="00F20D90">
        <w:rPr>
          <w:rFonts w:ascii="Arial" w:hAnsi="Arial" w:cs="Arial"/>
          <w:bCs/>
          <w:sz w:val="16"/>
          <w:szCs w:val="16"/>
        </w:rPr>
        <w:t xml:space="preserve">Student u semestru mora ostvariti </w:t>
      </w:r>
      <w:r w:rsidR="00FC323F" w:rsidRPr="00F20D90">
        <w:rPr>
          <w:rFonts w:ascii="Arial" w:hAnsi="Arial" w:cs="Arial"/>
          <w:bCs/>
          <w:sz w:val="16"/>
          <w:szCs w:val="16"/>
        </w:rPr>
        <w:t xml:space="preserve">13,5 ili </w:t>
      </w:r>
      <w:r w:rsidRPr="00F20D90">
        <w:rPr>
          <w:rFonts w:ascii="Arial" w:hAnsi="Arial" w:cs="Arial"/>
          <w:bCs/>
          <w:sz w:val="16"/>
          <w:szCs w:val="16"/>
        </w:rPr>
        <w:t>1</w:t>
      </w:r>
      <w:r w:rsidR="004E6F9C" w:rsidRPr="00F20D90">
        <w:rPr>
          <w:rFonts w:ascii="Arial" w:hAnsi="Arial" w:cs="Arial"/>
          <w:bCs/>
          <w:sz w:val="16"/>
          <w:szCs w:val="16"/>
        </w:rPr>
        <w:t>4</w:t>
      </w:r>
      <w:r w:rsidR="00A84661" w:rsidRPr="00F20D90">
        <w:rPr>
          <w:rFonts w:ascii="Arial" w:hAnsi="Arial" w:cs="Arial"/>
          <w:bCs/>
          <w:sz w:val="16"/>
          <w:szCs w:val="16"/>
        </w:rPr>
        <w:t>,5</w:t>
      </w:r>
      <w:r w:rsidRPr="00F20D90">
        <w:rPr>
          <w:rFonts w:ascii="Arial" w:hAnsi="Arial" w:cs="Arial"/>
          <w:bCs/>
          <w:sz w:val="16"/>
          <w:szCs w:val="16"/>
        </w:rPr>
        <w:t xml:space="preserve"> ECTS bodova</w:t>
      </w:r>
      <w:r w:rsidR="00FC323F" w:rsidRPr="00F20D90">
        <w:rPr>
          <w:rFonts w:ascii="Arial" w:hAnsi="Arial" w:cs="Arial"/>
          <w:bCs/>
          <w:sz w:val="16"/>
          <w:szCs w:val="16"/>
        </w:rPr>
        <w:t xml:space="preserve"> –</w:t>
      </w:r>
      <w:r w:rsidRPr="00F20D90">
        <w:rPr>
          <w:rFonts w:ascii="Arial" w:hAnsi="Arial" w:cs="Arial"/>
          <w:bCs/>
          <w:sz w:val="16"/>
          <w:szCs w:val="16"/>
        </w:rPr>
        <w:t xml:space="preserve"> </w:t>
      </w:r>
      <w:r w:rsidR="00FC323F" w:rsidRPr="00F20D90">
        <w:rPr>
          <w:rFonts w:ascii="Arial" w:hAnsi="Arial" w:cs="Arial"/>
          <w:bCs/>
          <w:sz w:val="16"/>
          <w:szCs w:val="16"/>
        </w:rPr>
        <w:t xml:space="preserve">ovisno o studijskoj kombinaciji, </w:t>
      </w:r>
      <w:r w:rsidRPr="00F20D90">
        <w:rPr>
          <w:rFonts w:ascii="Arial" w:hAnsi="Arial" w:cs="Arial"/>
          <w:bCs/>
          <w:sz w:val="16"/>
          <w:szCs w:val="16"/>
        </w:rPr>
        <w:t>kroz obveznu</w:t>
      </w:r>
      <w:r w:rsidRPr="008A281E">
        <w:rPr>
          <w:rFonts w:ascii="Arial" w:hAnsi="Arial" w:cs="Arial"/>
          <w:bCs/>
          <w:sz w:val="16"/>
          <w:szCs w:val="16"/>
        </w:rPr>
        <w:t xml:space="preserve"> i izbornu nastavu iz sadržaja obuhvaćenih studijskim programom. Student obvezno upisuje </w:t>
      </w:r>
      <w:r w:rsidR="00A84661" w:rsidRPr="008A281E">
        <w:rPr>
          <w:rFonts w:ascii="Arial" w:hAnsi="Arial" w:cs="Arial"/>
          <w:bCs/>
          <w:sz w:val="16"/>
          <w:szCs w:val="16"/>
        </w:rPr>
        <w:t xml:space="preserve">dva izborna </w:t>
      </w:r>
      <w:r w:rsidRPr="008A281E">
        <w:rPr>
          <w:rFonts w:ascii="Arial" w:hAnsi="Arial" w:cs="Arial"/>
          <w:bCs/>
          <w:sz w:val="16"/>
          <w:szCs w:val="16"/>
        </w:rPr>
        <w:t>predmet</w:t>
      </w:r>
      <w:r w:rsidR="008B004C" w:rsidRPr="008A281E">
        <w:rPr>
          <w:rFonts w:ascii="Arial" w:hAnsi="Arial" w:cs="Arial"/>
          <w:bCs/>
          <w:sz w:val="16"/>
          <w:szCs w:val="16"/>
        </w:rPr>
        <w:t>a</w:t>
      </w:r>
      <w:r w:rsidRPr="008A281E">
        <w:rPr>
          <w:rFonts w:ascii="Arial" w:hAnsi="Arial" w:cs="Arial"/>
          <w:bCs/>
          <w:sz w:val="16"/>
          <w:szCs w:val="16"/>
        </w:rPr>
        <w:t xml:space="preserve"> sa studija Povijesti. </w:t>
      </w:r>
    </w:p>
    <w:p w14:paraId="1A23B000" w14:textId="48547914" w:rsidR="00BE708A" w:rsidRPr="008A281E" w:rsidRDefault="006E2272" w:rsidP="00353CF4">
      <w:pPr>
        <w:jc w:val="both"/>
        <w:rPr>
          <w:rFonts w:ascii="Arial" w:hAnsi="Arial" w:cs="Arial"/>
          <w:bCs/>
          <w:sz w:val="16"/>
          <w:szCs w:val="16"/>
        </w:rPr>
      </w:pPr>
      <w:r w:rsidRPr="008A281E">
        <w:rPr>
          <w:rFonts w:ascii="Arial" w:hAnsi="Arial" w:cs="Arial"/>
          <w:bCs/>
          <w:sz w:val="16"/>
          <w:szCs w:val="16"/>
        </w:rPr>
        <w:t xml:space="preserve">Ako je student izabrao </w:t>
      </w:r>
      <w:r w:rsidRPr="008A281E">
        <w:rPr>
          <w:rFonts w:ascii="Arial" w:hAnsi="Arial" w:cs="Arial"/>
          <w:b/>
          <w:bCs/>
          <w:sz w:val="16"/>
          <w:szCs w:val="16"/>
        </w:rPr>
        <w:t>kombinaciju sa studijem Engleskog jezika i književnosti ili Njemačkog jezika i književnosti</w:t>
      </w:r>
      <w:r w:rsidRPr="008A281E">
        <w:rPr>
          <w:rFonts w:ascii="Arial" w:hAnsi="Arial" w:cs="Arial"/>
          <w:bCs/>
          <w:sz w:val="16"/>
          <w:szCs w:val="16"/>
        </w:rPr>
        <w:t xml:space="preserve">, onda ne upisuje strani jezik, nego upisuje </w:t>
      </w:r>
      <w:r w:rsidR="008B004C" w:rsidRPr="008A281E">
        <w:rPr>
          <w:rFonts w:ascii="Arial" w:hAnsi="Arial" w:cs="Arial"/>
          <w:bCs/>
          <w:sz w:val="16"/>
          <w:szCs w:val="16"/>
        </w:rPr>
        <w:t>dva</w:t>
      </w:r>
      <w:r w:rsidRPr="008A281E">
        <w:rPr>
          <w:rFonts w:ascii="Arial" w:hAnsi="Arial" w:cs="Arial"/>
          <w:bCs/>
          <w:sz w:val="16"/>
          <w:szCs w:val="16"/>
        </w:rPr>
        <w:t xml:space="preserve"> izborn</w:t>
      </w:r>
      <w:r w:rsidR="008B004C" w:rsidRPr="008A281E">
        <w:rPr>
          <w:rFonts w:ascii="Arial" w:hAnsi="Arial" w:cs="Arial"/>
          <w:bCs/>
          <w:sz w:val="16"/>
          <w:szCs w:val="16"/>
        </w:rPr>
        <w:t>a</w:t>
      </w:r>
      <w:r w:rsidRPr="008A281E">
        <w:rPr>
          <w:rFonts w:ascii="Arial" w:hAnsi="Arial" w:cs="Arial"/>
          <w:bCs/>
          <w:sz w:val="16"/>
          <w:szCs w:val="16"/>
        </w:rPr>
        <w:t xml:space="preserve"> predmet</w:t>
      </w:r>
      <w:r w:rsidR="008B004C" w:rsidRPr="008A281E">
        <w:rPr>
          <w:rFonts w:ascii="Arial" w:hAnsi="Arial" w:cs="Arial"/>
          <w:bCs/>
          <w:sz w:val="16"/>
          <w:szCs w:val="16"/>
        </w:rPr>
        <w:t>a</w:t>
      </w:r>
      <w:r w:rsidRPr="008A281E">
        <w:rPr>
          <w:rFonts w:ascii="Arial" w:hAnsi="Arial" w:cs="Arial"/>
          <w:bCs/>
          <w:sz w:val="16"/>
          <w:szCs w:val="16"/>
        </w:rPr>
        <w:t xml:space="preserve"> sa studija Povijesti</w:t>
      </w:r>
      <w:r w:rsidR="008B004C" w:rsidRPr="008A281E">
        <w:rPr>
          <w:rFonts w:ascii="Arial" w:hAnsi="Arial" w:cs="Arial"/>
          <w:bCs/>
          <w:sz w:val="16"/>
          <w:szCs w:val="16"/>
        </w:rPr>
        <w:t xml:space="preserve">, čime ostvaruje 13,5 ECTS bodova. </w:t>
      </w:r>
      <w:r w:rsidRPr="008A281E">
        <w:rPr>
          <w:rFonts w:ascii="Arial" w:hAnsi="Arial" w:cs="Arial"/>
          <w:bCs/>
          <w:sz w:val="16"/>
          <w:szCs w:val="16"/>
        </w:rPr>
        <w:t>ECTS bodovi TZK-a i stranih jezika dijele se na dva studija, odnosno svaki studij dobiva 1 ECTS iz nastave stranog jezika i 0,5 ECTS boda iz nastave TZK-a.</w:t>
      </w:r>
    </w:p>
    <w:p w14:paraId="6B48CC37" w14:textId="77777777" w:rsidR="006E2272" w:rsidRPr="008A281E" w:rsidRDefault="006E2272" w:rsidP="00353CF4">
      <w:pPr>
        <w:jc w:val="both"/>
        <w:rPr>
          <w:rFonts w:ascii="Arial" w:hAnsi="Arial" w:cs="Arial"/>
          <w:sz w:val="16"/>
          <w:szCs w:val="16"/>
        </w:rPr>
      </w:pPr>
    </w:p>
    <w:p w14:paraId="6623C2B8" w14:textId="1B2DF61A" w:rsidR="00AE2CB0" w:rsidRDefault="00AE2CB0" w:rsidP="00F93463">
      <w:pPr>
        <w:jc w:val="center"/>
        <w:rPr>
          <w:rFonts w:ascii="Arial" w:hAnsi="Arial" w:cs="Arial"/>
          <w:b/>
          <w:u w:val="single"/>
        </w:rPr>
      </w:pPr>
    </w:p>
    <w:p w14:paraId="4D4706F5" w14:textId="2842C89D" w:rsidR="00494E10" w:rsidRDefault="00494E10" w:rsidP="00F93463">
      <w:pPr>
        <w:jc w:val="center"/>
        <w:rPr>
          <w:rFonts w:ascii="Arial" w:hAnsi="Arial" w:cs="Arial"/>
          <w:b/>
          <w:u w:val="single"/>
        </w:rPr>
      </w:pPr>
    </w:p>
    <w:p w14:paraId="2516F698" w14:textId="7CFEEA99" w:rsidR="00BD714F" w:rsidRDefault="00BD714F" w:rsidP="00F93463">
      <w:pPr>
        <w:jc w:val="center"/>
        <w:rPr>
          <w:rFonts w:ascii="Arial" w:hAnsi="Arial" w:cs="Arial"/>
          <w:b/>
          <w:u w:val="single"/>
        </w:rPr>
      </w:pPr>
    </w:p>
    <w:p w14:paraId="5A7AF76D" w14:textId="77777777" w:rsidR="00BD714F" w:rsidRDefault="00BD714F" w:rsidP="00F93463">
      <w:pPr>
        <w:jc w:val="center"/>
        <w:rPr>
          <w:rFonts w:ascii="Arial" w:hAnsi="Arial" w:cs="Arial"/>
          <w:b/>
          <w:u w:val="single"/>
        </w:rPr>
      </w:pPr>
    </w:p>
    <w:p w14:paraId="6BC92CC5" w14:textId="1FC7799B" w:rsidR="00494E10" w:rsidRDefault="00494E10" w:rsidP="00F93463">
      <w:pPr>
        <w:jc w:val="center"/>
        <w:rPr>
          <w:rFonts w:ascii="Arial" w:hAnsi="Arial" w:cs="Arial"/>
          <w:b/>
          <w:u w:val="single"/>
        </w:rPr>
      </w:pPr>
    </w:p>
    <w:p w14:paraId="4290E27C" w14:textId="4B4D8B35" w:rsidR="00494E10" w:rsidRDefault="00494E10" w:rsidP="00F93463">
      <w:pPr>
        <w:jc w:val="center"/>
        <w:rPr>
          <w:rFonts w:ascii="Arial" w:hAnsi="Arial" w:cs="Arial"/>
          <w:b/>
          <w:u w:val="single"/>
        </w:rPr>
      </w:pPr>
    </w:p>
    <w:p w14:paraId="78E25A20" w14:textId="1EA870B8" w:rsidR="00494E10" w:rsidRDefault="00494E10" w:rsidP="00F93463">
      <w:pPr>
        <w:jc w:val="center"/>
        <w:rPr>
          <w:rFonts w:ascii="Arial" w:hAnsi="Arial" w:cs="Arial"/>
          <w:b/>
          <w:u w:val="single"/>
        </w:rPr>
      </w:pPr>
    </w:p>
    <w:p w14:paraId="3EF8F652" w14:textId="77777777" w:rsidR="00494E10" w:rsidRPr="008A281E" w:rsidRDefault="00494E10" w:rsidP="00F93463">
      <w:pPr>
        <w:jc w:val="center"/>
        <w:rPr>
          <w:rFonts w:ascii="Arial" w:hAnsi="Arial" w:cs="Arial"/>
          <w:b/>
          <w:u w:val="single"/>
        </w:rPr>
      </w:pPr>
    </w:p>
    <w:p w14:paraId="4CBD5F88" w14:textId="77777777" w:rsidR="00BC738D" w:rsidRPr="008A281E" w:rsidRDefault="00BC738D" w:rsidP="00F93463">
      <w:pPr>
        <w:jc w:val="center"/>
        <w:rPr>
          <w:rFonts w:ascii="Arial" w:hAnsi="Arial" w:cs="Arial"/>
          <w:b/>
          <w:u w:val="single"/>
        </w:rPr>
      </w:pPr>
    </w:p>
    <w:p w14:paraId="04F1FB11" w14:textId="77777777" w:rsidR="00AE2CB0" w:rsidRPr="008A281E" w:rsidRDefault="00561968" w:rsidP="00F93463">
      <w:pPr>
        <w:jc w:val="center"/>
        <w:rPr>
          <w:rFonts w:ascii="Arial" w:hAnsi="Arial" w:cs="Arial"/>
          <w:b/>
          <w:u w:val="single"/>
        </w:rPr>
      </w:pPr>
      <w:r w:rsidRPr="008A281E">
        <w:rPr>
          <w:rFonts w:ascii="Arial" w:hAnsi="Arial" w:cs="Arial"/>
          <w:b/>
          <w:u w:val="single"/>
        </w:rPr>
        <w:t>IV. ljetni semestar</w:t>
      </w:r>
    </w:p>
    <w:tbl>
      <w:tblPr>
        <w:tblpPr w:leftFromText="180" w:rightFromText="180" w:vertAnchor="text" w:horzAnchor="margin" w:tblpXSpec="center" w:tblpY="132"/>
        <w:tblW w:w="5000" w:type="pct"/>
        <w:tblLook w:val="01E0" w:firstRow="1" w:lastRow="1" w:firstColumn="1" w:lastColumn="1" w:noHBand="0" w:noVBand="0"/>
      </w:tblPr>
      <w:tblGrid>
        <w:gridCol w:w="4276"/>
        <w:gridCol w:w="557"/>
        <w:gridCol w:w="367"/>
        <w:gridCol w:w="420"/>
        <w:gridCol w:w="739"/>
        <w:gridCol w:w="3845"/>
      </w:tblGrid>
      <w:tr w:rsidR="00BC738D" w:rsidRPr="00494E10" w14:paraId="478FB590" w14:textId="77777777" w:rsidTr="00AE2CB0">
        <w:tc>
          <w:tcPr>
            <w:tcW w:w="2095" w:type="pct"/>
            <w:vAlign w:val="center"/>
          </w:tcPr>
          <w:p w14:paraId="52397612" w14:textId="77777777" w:rsidR="00561968" w:rsidRPr="00494E10" w:rsidRDefault="00561968" w:rsidP="00CD30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PREDMET</w:t>
            </w:r>
          </w:p>
        </w:tc>
        <w:tc>
          <w:tcPr>
            <w:tcW w:w="659" w:type="pct"/>
            <w:gridSpan w:val="3"/>
            <w:vAlign w:val="center"/>
          </w:tcPr>
          <w:p w14:paraId="0173618A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SATI TJEDNO</w:t>
            </w:r>
          </w:p>
        </w:tc>
        <w:tc>
          <w:tcPr>
            <w:tcW w:w="362" w:type="pct"/>
            <w:vAlign w:val="center"/>
          </w:tcPr>
          <w:p w14:paraId="4271AC2C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ECTS</w:t>
            </w:r>
          </w:p>
        </w:tc>
        <w:tc>
          <w:tcPr>
            <w:tcW w:w="1885" w:type="pct"/>
            <w:vAlign w:val="center"/>
          </w:tcPr>
          <w:p w14:paraId="1DE6E0F0" w14:textId="77777777" w:rsidR="00561968" w:rsidRPr="00494E10" w:rsidRDefault="00561968" w:rsidP="00CD30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NASTAVNIK</w:t>
            </w:r>
          </w:p>
          <w:p w14:paraId="3D502B08" w14:textId="77777777" w:rsidR="00561968" w:rsidRPr="00494E10" w:rsidRDefault="00561968" w:rsidP="00CD30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Nositelj predmeta ili izvođač dijela nastave</w:t>
            </w:r>
          </w:p>
        </w:tc>
      </w:tr>
      <w:tr w:rsidR="00BC738D" w:rsidRPr="00494E10" w14:paraId="6E4191DE" w14:textId="77777777" w:rsidTr="00AE2CB0">
        <w:tc>
          <w:tcPr>
            <w:tcW w:w="2095" w:type="pct"/>
          </w:tcPr>
          <w:p w14:paraId="6F351F1D" w14:textId="77777777" w:rsidR="00561968" w:rsidRPr="00494E10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pct"/>
          </w:tcPr>
          <w:p w14:paraId="63F79884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180" w:type="pct"/>
          </w:tcPr>
          <w:p w14:paraId="2CA2D8E5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206" w:type="pct"/>
          </w:tcPr>
          <w:p w14:paraId="7E6793F7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362" w:type="pct"/>
          </w:tcPr>
          <w:p w14:paraId="66A47592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5" w:type="pct"/>
          </w:tcPr>
          <w:p w14:paraId="4E3F5235" w14:textId="77777777" w:rsidR="00561968" w:rsidRPr="00494E10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738D" w:rsidRPr="00494E10" w14:paraId="524F15DE" w14:textId="77777777" w:rsidTr="00AE2CB0">
        <w:tc>
          <w:tcPr>
            <w:tcW w:w="2095" w:type="pct"/>
          </w:tcPr>
          <w:p w14:paraId="6485F0F3" w14:textId="77777777" w:rsidR="00702F6C" w:rsidRPr="00494E10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Hrvatske zemlje u razvijenom srednjem vijeku</w:t>
            </w:r>
          </w:p>
        </w:tc>
        <w:tc>
          <w:tcPr>
            <w:tcW w:w="273" w:type="pct"/>
          </w:tcPr>
          <w:p w14:paraId="0171E009" w14:textId="77777777" w:rsidR="00702F6C" w:rsidRPr="00494E10" w:rsidRDefault="000C3BF4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01798B80" w14:textId="08AC76DD" w:rsidR="00E932AB" w:rsidRPr="00494E10" w:rsidRDefault="00E932AB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0" w:type="pct"/>
          </w:tcPr>
          <w:p w14:paraId="5F3D61BD" w14:textId="77777777" w:rsidR="00702F6C" w:rsidRPr="00494E10" w:rsidRDefault="000615B4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EE94C39" w14:textId="50DB6DD8" w:rsidR="00E932AB" w:rsidRPr="00494E10" w:rsidRDefault="00E932AB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6" w:type="pct"/>
          </w:tcPr>
          <w:p w14:paraId="014C87B2" w14:textId="1E8F3414" w:rsidR="00702F6C" w:rsidRPr="00494E10" w:rsidRDefault="005B6D55" w:rsidP="00F93463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494E10">
              <w:rPr>
                <w:rFonts w:ascii="Arial" w:hAnsi="Arial" w:cs="Arial"/>
                <w:strike/>
                <w:sz w:val="18"/>
                <w:szCs w:val="18"/>
              </w:rPr>
              <w:t>-</w:t>
            </w:r>
          </w:p>
          <w:p w14:paraId="471DEC51" w14:textId="6FFE5D33" w:rsidR="0088739F" w:rsidRPr="00494E10" w:rsidRDefault="0088739F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2" w:type="pct"/>
          </w:tcPr>
          <w:p w14:paraId="61FFBAF3" w14:textId="77777777" w:rsidR="00702F6C" w:rsidRPr="00494E10" w:rsidRDefault="00561968" w:rsidP="00F934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85" w:type="pct"/>
          </w:tcPr>
          <w:p w14:paraId="231A1778" w14:textId="77777777" w:rsidR="00702F6C" w:rsidRPr="00F20D90" w:rsidRDefault="000615B4" w:rsidP="00F93463">
            <w:pPr>
              <w:rPr>
                <w:rFonts w:ascii="Arial" w:hAnsi="Arial" w:cs="Arial"/>
                <w:sz w:val="18"/>
                <w:szCs w:val="18"/>
              </w:rPr>
            </w:pPr>
            <w:r w:rsidRPr="00F20D90">
              <w:rPr>
                <w:rFonts w:ascii="Arial" w:hAnsi="Arial" w:cs="Arial"/>
                <w:sz w:val="18"/>
                <w:szCs w:val="18"/>
              </w:rPr>
              <w:t>d</w:t>
            </w:r>
            <w:r w:rsidR="00561968" w:rsidRPr="00F20D90">
              <w:rPr>
                <w:rFonts w:ascii="Arial" w:hAnsi="Arial" w:cs="Arial"/>
                <w:sz w:val="18"/>
                <w:szCs w:val="18"/>
              </w:rPr>
              <w:t>oc.</w:t>
            </w:r>
            <w:r w:rsidR="000C3BF4" w:rsidRPr="00F20D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1968" w:rsidRPr="00F20D90">
              <w:rPr>
                <w:rFonts w:ascii="Arial" w:hAnsi="Arial" w:cs="Arial"/>
                <w:sz w:val="18"/>
                <w:szCs w:val="18"/>
              </w:rPr>
              <w:t>dr.</w:t>
            </w:r>
            <w:r w:rsidR="008D766F" w:rsidRPr="00F20D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1968" w:rsidRPr="00F20D90">
              <w:rPr>
                <w:rFonts w:ascii="Arial" w:hAnsi="Arial" w:cs="Arial"/>
                <w:sz w:val="18"/>
                <w:szCs w:val="18"/>
              </w:rPr>
              <w:t xml:space="preserve">sc. </w:t>
            </w:r>
            <w:r w:rsidR="000C3BF4" w:rsidRPr="00F20D90">
              <w:rPr>
                <w:rFonts w:ascii="Arial" w:hAnsi="Arial" w:cs="Arial"/>
                <w:sz w:val="18"/>
                <w:szCs w:val="18"/>
              </w:rPr>
              <w:t>Danijel Jelaš</w:t>
            </w:r>
          </w:p>
          <w:p w14:paraId="2AB3E46E" w14:textId="76CDA31A" w:rsidR="0088739F" w:rsidRPr="00F20D90" w:rsidRDefault="0088739F" w:rsidP="00F934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20D90">
              <w:rPr>
                <w:rFonts w:ascii="Arial" w:hAnsi="Arial" w:cs="Arial"/>
                <w:bCs/>
                <w:sz w:val="18"/>
                <w:szCs w:val="18"/>
              </w:rPr>
              <w:t xml:space="preserve">Petra Kolesarić, asistentica, </w:t>
            </w:r>
            <w:r w:rsidRPr="00F20D90">
              <w:rPr>
                <w:rFonts w:ascii="Arial" w:hAnsi="Arial" w:cs="Arial"/>
                <w:b/>
                <w:sz w:val="18"/>
                <w:szCs w:val="18"/>
              </w:rPr>
              <w:t>VS</w:t>
            </w:r>
          </w:p>
        </w:tc>
      </w:tr>
      <w:tr w:rsidR="00BC738D" w:rsidRPr="00494E10" w14:paraId="09626F2A" w14:textId="77777777" w:rsidTr="00AE2CB0">
        <w:tc>
          <w:tcPr>
            <w:tcW w:w="2095" w:type="pct"/>
          </w:tcPr>
          <w:p w14:paraId="3F06D18C" w14:textId="1B048AF7" w:rsidR="00F93463" w:rsidRPr="00494E10" w:rsidRDefault="00F93463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Svjetska povijest ranog</w:t>
            </w:r>
            <w:r w:rsidR="002657FF" w:rsidRPr="00494E10">
              <w:rPr>
                <w:rFonts w:ascii="Arial" w:hAnsi="Arial" w:cs="Arial"/>
                <w:sz w:val="18"/>
                <w:szCs w:val="18"/>
              </w:rPr>
              <w:t>a</w:t>
            </w:r>
            <w:r w:rsidRPr="00494E10">
              <w:rPr>
                <w:rFonts w:ascii="Arial" w:hAnsi="Arial" w:cs="Arial"/>
                <w:sz w:val="18"/>
                <w:szCs w:val="18"/>
              </w:rPr>
              <w:t xml:space="preserve"> novog vijeka</w:t>
            </w:r>
          </w:p>
        </w:tc>
        <w:tc>
          <w:tcPr>
            <w:tcW w:w="273" w:type="pct"/>
          </w:tcPr>
          <w:p w14:paraId="29333EF0" w14:textId="77777777" w:rsidR="00F93463" w:rsidRPr="00494E10" w:rsidRDefault="00F93463" w:rsidP="00D82B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21C721E9" w14:textId="2E025860" w:rsidR="002657FF" w:rsidRPr="00494E10" w:rsidRDefault="002657FF" w:rsidP="00D82B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0" w:type="pct"/>
          </w:tcPr>
          <w:p w14:paraId="16814BB4" w14:textId="77777777" w:rsidR="00F93463" w:rsidRPr="00494E10" w:rsidRDefault="00F93463" w:rsidP="00D82B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3D19A92" w14:textId="79420411" w:rsidR="002657FF" w:rsidRPr="00494E10" w:rsidRDefault="002657FF" w:rsidP="00D82B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6" w:type="pct"/>
          </w:tcPr>
          <w:p w14:paraId="5050ABEF" w14:textId="77777777" w:rsidR="00F93463" w:rsidRPr="00494E10" w:rsidRDefault="002657FF" w:rsidP="00D82B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D8CCE31" w14:textId="41E0D880" w:rsidR="002657FF" w:rsidRPr="00494E10" w:rsidRDefault="002657FF" w:rsidP="00D82B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2" w:type="pct"/>
          </w:tcPr>
          <w:p w14:paraId="0DCF06BE" w14:textId="7F04420D" w:rsidR="00F93463" w:rsidRPr="00494E10" w:rsidRDefault="00FE3005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885" w:type="pct"/>
          </w:tcPr>
          <w:p w14:paraId="15C54F53" w14:textId="11F1794D" w:rsidR="00F93463" w:rsidRPr="00F20D90" w:rsidRDefault="002657FF" w:rsidP="00F93463">
            <w:pPr>
              <w:rPr>
                <w:rFonts w:ascii="Arial" w:hAnsi="Arial" w:cs="Arial"/>
                <w:sz w:val="18"/>
                <w:szCs w:val="18"/>
              </w:rPr>
            </w:pPr>
            <w:r w:rsidRPr="00F20D90">
              <w:rPr>
                <w:rFonts w:ascii="Arial" w:hAnsi="Arial" w:cs="Arial"/>
                <w:sz w:val="18"/>
                <w:szCs w:val="18"/>
              </w:rPr>
              <w:t xml:space="preserve">doc. </w:t>
            </w:r>
            <w:r w:rsidR="00F93463" w:rsidRPr="00F20D90">
              <w:rPr>
                <w:rFonts w:ascii="Arial" w:hAnsi="Arial" w:cs="Arial"/>
                <w:sz w:val="18"/>
                <w:szCs w:val="18"/>
              </w:rPr>
              <w:t>dr. sc. Igor Josipović</w:t>
            </w:r>
          </w:p>
          <w:p w14:paraId="2DC8BF5F" w14:textId="23C0C9CB" w:rsidR="002657FF" w:rsidRPr="00F20D90" w:rsidRDefault="006076C6" w:rsidP="00F93463">
            <w:pPr>
              <w:rPr>
                <w:rFonts w:ascii="Arial" w:hAnsi="Arial" w:cs="Arial"/>
                <w:sz w:val="18"/>
                <w:szCs w:val="18"/>
              </w:rPr>
            </w:pPr>
            <w:r w:rsidRPr="00F20D90">
              <w:rPr>
                <w:rFonts w:ascii="Arial" w:hAnsi="Arial" w:cs="Arial"/>
                <w:sz w:val="18"/>
                <w:szCs w:val="18"/>
              </w:rPr>
              <w:t xml:space="preserve">Veljko </w:t>
            </w:r>
            <w:proofErr w:type="spellStart"/>
            <w:r w:rsidRPr="00F20D90">
              <w:rPr>
                <w:rFonts w:ascii="Arial" w:hAnsi="Arial" w:cs="Arial"/>
                <w:sz w:val="18"/>
                <w:szCs w:val="18"/>
              </w:rPr>
              <w:t>Maksić</w:t>
            </w:r>
            <w:proofErr w:type="spellEnd"/>
            <w:r w:rsidRPr="00F20D90">
              <w:rPr>
                <w:rFonts w:ascii="Arial" w:hAnsi="Arial" w:cs="Arial"/>
                <w:sz w:val="18"/>
                <w:szCs w:val="18"/>
              </w:rPr>
              <w:t xml:space="preserve">, asistent, </w:t>
            </w:r>
            <w:r w:rsidRPr="00F20D90">
              <w:rPr>
                <w:rFonts w:ascii="Arial" w:hAnsi="Arial" w:cs="Arial"/>
                <w:b/>
                <w:bCs/>
                <w:sz w:val="18"/>
                <w:szCs w:val="18"/>
              </w:rPr>
              <w:t>VS</w:t>
            </w:r>
          </w:p>
        </w:tc>
      </w:tr>
      <w:tr w:rsidR="00BC738D" w:rsidRPr="00494E10" w14:paraId="676248A4" w14:textId="77777777" w:rsidTr="00AE2CB0">
        <w:tc>
          <w:tcPr>
            <w:tcW w:w="2095" w:type="pct"/>
          </w:tcPr>
          <w:p w14:paraId="204F54F5" w14:textId="77777777" w:rsidR="00561968" w:rsidRPr="00494E10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Povijest naroda jugoistočne Europe u ranom novom vijeku</w:t>
            </w:r>
          </w:p>
        </w:tc>
        <w:tc>
          <w:tcPr>
            <w:tcW w:w="273" w:type="pct"/>
          </w:tcPr>
          <w:p w14:paraId="1E7B0569" w14:textId="77777777" w:rsidR="00561968" w:rsidRPr="00494E10" w:rsidRDefault="00CD30B5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708B4EC7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0" w:type="pct"/>
          </w:tcPr>
          <w:p w14:paraId="2B5A2CFE" w14:textId="77777777" w:rsidR="00561968" w:rsidRPr="00494E10" w:rsidRDefault="000615B4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D7CDA20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6" w:type="pct"/>
          </w:tcPr>
          <w:p w14:paraId="79C8CCE5" w14:textId="77777777" w:rsidR="00561968" w:rsidRPr="00494E10" w:rsidRDefault="000615B4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7697424" w14:textId="77777777" w:rsidR="00561968" w:rsidRPr="00494E10" w:rsidRDefault="00CD30B5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2" w:type="pct"/>
          </w:tcPr>
          <w:p w14:paraId="139941CD" w14:textId="77777777" w:rsidR="00561968" w:rsidRPr="00494E10" w:rsidRDefault="00561968" w:rsidP="000615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85" w:type="pct"/>
          </w:tcPr>
          <w:p w14:paraId="797E1C34" w14:textId="77777777" w:rsidR="00561968" w:rsidRPr="00F20D90" w:rsidRDefault="000615B4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F20D90">
              <w:rPr>
                <w:rFonts w:ascii="Arial" w:hAnsi="Arial" w:cs="Arial"/>
                <w:sz w:val="18"/>
                <w:szCs w:val="18"/>
              </w:rPr>
              <w:t>d</w:t>
            </w:r>
            <w:r w:rsidR="00561968" w:rsidRPr="00F20D90">
              <w:rPr>
                <w:rFonts w:ascii="Arial" w:hAnsi="Arial" w:cs="Arial"/>
                <w:sz w:val="18"/>
                <w:szCs w:val="18"/>
              </w:rPr>
              <w:t xml:space="preserve">oc. dr. sc. </w:t>
            </w:r>
            <w:r w:rsidR="00CD30B5" w:rsidRPr="00F20D90">
              <w:rPr>
                <w:rFonts w:ascii="Arial" w:hAnsi="Arial" w:cs="Arial"/>
                <w:sz w:val="18"/>
                <w:szCs w:val="18"/>
              </w:rPr>
              <w:t>Anđelko Vlašić</w:t>
            </w:r>
          </w:p>
          <w:p w14:paraId="760CE2B6" w14:textId="1FECCEEA" w:rsidR="00561968" w:rsidRPr="00F20D90" w:rsidRDefault="00C74E56" w:rsidP="00CD30B5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20D90">
              <w:rPr>
                <w:rFonts w:ascii="Arial" w:hAnsi="Arial" w:cs="Arial"/>
                <w:sz w:val="18"/>
                <w:szCs w:val="18"/>
              </w:rPr>
              <w:t>Eldina</w:t>
            </w:r>
            <w:proofErr w:type="spellEnd"/>
            <w:r w:rsidRPr="00F20D90">
              <w:rPr>
                <w:rFonts w:ascii="Arial" w:hAnsi="Arial" w:cs="Arial"/>
                <w:sz w:val="18"/>
                <w:szCs w:val="18"/>
              </w:rPr>
              <w:t xml:space="preserve"> Lovaš</w:t>
            </w:r>
            <w:r w:rsidR="0066415C" w:rsidRPr="00F20D90">
              <w:rPr>
                <w:rFonts w:ascii="Arial" w:hAnsi="Arial" w:cs="Arial"/>
                <w:sz w:val="18"/>
                <w:szCs w:val="18"/>
              </w:rPr>
              <w:t>,</w:t>
            </w:r>
            <w:r w:rsidR="0003357D" w:rsidRPr="00F20D9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6401A9" w:rsidRPr="00F20D90">
              <w:rPr>
                <w:rFonts w:ascii="Arial" w:hAnsi="Arial" w:cs="Arial"/>
                <w:bCs/>
                <w:sz w:val="18"/>
                <w:szCs w:val="18"/>
              </w:rPr>
              <w:t>asistentica</w:t>
            </w:r>
            <w:r w:rsidR="00BA6F4E" w:rsidRPr="00F20D90">
              <w:rPr>
                <w:rFonts w:ascii="Arial" w:hAnsi="Arial" w:cs="Arial"/>
                <w:sz w:val="18"/>
                <w:szCs w:val="18"/>
              </w:rPr>
              <w:t>,</w:t>
            </w:r>
            <w:r w:rsidR="0066415C" w:rsidRPr="00F20D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6415C" w:rsidRPr="00F20D90">
              <w:rPr>
                <w:rFonts w:ascii="Arial" w:hAnsi="Arial" w:cs="Arial"/>
                <w:b/>
                <w:sz w:val="18"/>
                <w:szCs w:val="18"/>
              </w:rPr>
              <w:t>VS</w:t>
            </w:r>
          </w:p>
        </w:tc>
      </w:tr>
      <w:tr w:rsidR="00BC738D" w:rsidRPr="00494E10" w14:paraId="1BFA1A12" w14:textId="77777777" w:rsidTr="00AE2CB0">
        <w:tc>
          <w:tcPr>
            <w:tcW w:w="2095" w:type="pct"/>
          </w:tcPr>
          <w:p w14:paraId="4089A467" w14:textId="77777777" w:rsidR="00561968" w:rsidRPr="00494E10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Hrvatska povijest ranog novog vijeka</w:t>
            </w:r>
          </w:p>
        </w:tc>
        <w:tc>
          <w:tcPr>
            <w:tcW w:w="273" w:type="pct"/>
          </w:tcPr>
          <w:p w14:paraId="7B74E1AD" w14:textId="77777777" w:rsidR="00561968" w:rsidRPr="00494E10" w:rsidRDefault="00CD30B5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4E029705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0" w:type="pct"/>
          </w:tcPr>
          <w:p w14:paraId="54686751" w14:textId="77777777" w:rsidR="00561968" w:rsidRPr="00494E10" w:rsidRDefault="000615B4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45079B9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6" w:type="pct"/>
          </w:tcPr>
          <w:p w14:paraId="5E5A8C3E" w14:textId="77777777" w:rsidR="00561968" w:rsidRPr="00494E10" w:rsidRDefault="000615B4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52C2FECA" w14:textId="77777777" w:rsidR="00561968" w:rsidRPr="00494E10" w:rsidRDefault="00CD30B5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2" w:type="pct"/>
          </w:tcPr>
          <w:p w14:paraId="1DB5642D" w14:textId="77777777" w:rsidR="00561968" w:rsidRPr="00494E10" w:rsidRDefault="00561968" w:rsidP="00CD30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2D0CF30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85" w:type="pct"/>
          </w:tcPr>
          <w:p w14:paraId="2FA95129" w14:textId="77777777" w:rsidR="00561968" w:rsidRPr="00F20D90" w:rsidRDefault="000615B4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F20D90">
              <w:rPr>
                <w:rFonts w:ascii="Arial" w:hAnsi="Arial" w:cs="Arial"/>
                <w:sz w:val="18"/>
                <w:szCs w:val="18"/>
              </w:rPr>
              <w:t>d</w:t>
            </w:r>
            <w:r w:rsidR="00561968" w:rsidRPr="00F20D90">
              <w:rPr>
                <w:rFonts w:ascii="Arial" w:hAnsi="Arial" w:cs="Arial"/>
                <w:sz w:val="18"/>
                <w:szCs w:val="18"/>
              </w:rPr>
              <w:t xml:space="preserve">oc. dr. sc. </w:t>
            </w:r>
            <w:r w:rsidR="00CD30B5" w:rsidRPr="00F20D90">
              <w:rPr>
                <w:rFonts w:ascii="Arial" w:hAnsi="Arial" w:cs="Arial"/>
                <w:sz w:val="18"/>
                <w:szCs w:val="18"/>
              </w:rPr>
              <w:t>Anđelko Vlašić</w:t>
            </w:r>
          </w:p>
          <w:p w14:paraId="0D9B5AE1" w14:textId="70A6221E" w:rsidR="00561968" w:rsidRPr="00F20D90" w:rsidRDefault="00561968" w:rsidP="00CD30B5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20D90">
              <w:rPr>
                <w:rFonts w:ascii="Arial" w:hAnsi="Arial" w:cs="Arial"/>
                <w:sz w:val="18"/>
                <w:szCs w:val="18"/>
              </w:rPr>
              <w:t>Eldina</w:t>
            </w:r>
            <w:proofErr w:type="spellEnd"/>
            <w:r w:rsidRPr="00F20D90">
              <w:rPr>
                <w:rFonts w:ascii="Arial" w:hAnsi="Arial" w:cs="Arial"/>
                <w:sz w:val="18"/>
                <w:szCs w:val="18"/>
              </w:rPr>
              <w:t xml:space="preserve"> Lovaš,</w:t>
            </w:r>
            <w:r w:rsidR="0003357D" w:rsidRPr="00F20D9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6401A9" w:rsidRPr="00F20D90">
              <w:rPr>
                <w:rFonts w:ascii="Arial" w:hAnsi="Arial" w:cs="Arial"/>
                <w:bCs/>
                <w:sz w:val="18"/>
                <w:szCs w:val="18"/>
              </w:rPr>
              <w:t>asistentica</w:t>
            </w:r>
            <w:r w:rsidR="00BA6F4E" w:rsidRPr="00F20D90">
              <w:rPr>
                <w:rFonts w:ascii="Arial" w:hAnsi="Arial" w:cs="Arial"/>
                <w:sz w:val="18"/>
                <w:szCs w:val="18"/>
              </w:rPr>
              <w:t>,</w:t>
            </w:r>
            <w:r w:rsidRPr="00F20D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20D90">
              <w:rPr>
                <w:rFonts w:ascii="Arial" w:hAnsi="Arial" w:cs="Arial"/>
                <w:b/>
                <w:sz w:val="18"/>
                <w:szCs w:val="18"/>
              </w:rPr>
              <w:t>VS</w:t>
            </w:r>
          </w:p>
        </w:tc>
      </w:tr>
      <w:tr w:rsidR="00BC738D" w:rsidRPr="00494E10" w14:paraId="6E662D25" w14:textId="77777777" w:rsidTr="00AE2CB0">
        <w:tc>
          <w:tcPr>
            <w:tcW w:w="2095" w:type="pct"/>
          </w:tcPr>
          <w:p w14:paraId="64C6DE15" w14:textId="77777777" w:rsidR="00F93463" w:rsidRPr="00494E10" w:rsidRDefault="00F93463" w:rsidP="00F9346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94E10">
              <w:rPr>
                <w:rFonts w:ascii="Arial" w:hAnsi="Arial" w:cs="Arial"/>
                <w:i/>
                <w:sz w:val="18"/>
                <w:szCs w:val="18"/>
              </w:rPr>
              <w:t>Strani jezik</w:t>
            </w:r>
          </w:p>
        </w:tc>
        <w:tc>
          <w:tcPr>
            <w:tcW w:w="273" w:type="pct"/>
          </w:tcPr>
          <w:p w14:paraId="3C42B8A6" w14:textId="77777777" w:rsidR="00F93463" w:rsidRPr="00494E10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pct"/>
          </w:tcPr>
          <w:p w14:paraId="66B29D28" w14:textId="77777777" w:rsidR="00F93463" w:rsidRPr="00494E10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" w:type="pct"/>
          </w:tcPr>
          <w:p w14:paraId="6D43F41A" w14:textId="77777777" w:rsidR="00F93463" w:rsidRPr="00494E10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pct"/>
          </w:tcPr>
          <w:p w14:paraId="62F86ADA" w14:textId="77777777" w:rsidR="00F93463" w:rsidRPr="00494E10" w:rsidRDefault="00F93463" w:rsidP="00F934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85" w:type="pct"/>
          </w:tcPr>
          <w:p w14:paraId="6F280C20" w14:textId="77777777" w:rsidR="00F93463" w:rsidRPr="00F20D90" w:rsidRDefault="00F93463" w:rsidP="00F934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738D" w:rsidRPr="00494E10" w14:paraId="5C84968D" w14:textId="77777777" w:rsidTr="00AE2CB0">
        <w:tc>
          <w:tcPr>
            <w:tcW w:w="2095" w:type="pct"/>
          </w:tcPr>
          <w:p w14:paraId="60DED8A7" w14:textId="77777777" w:rsidR="00F93463" w:rsidRPr="00494E10" w:rsidRDefault="00F93463" w:rsidP="00F93463">
            <w:pPr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 Engleski za humanističke i društvene znanosti IV</w:t>
            </w:r>
          </w:p>
        </w:tc>
        <w:tc>
          <w:tcPr>
            <w:tcW w:w="273" w:type="pct"/>
          </w:tcPr>
          <w:p w14:paraId="602A7461" w14:textId="77777777" w:rsidR="00F93463" w:rsidRPr="00494E10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0" w:type="pct"/>
          </w:tcPr>
          <w:p w14:paraId="57BF94CA" w14:textId="77777777" w:rsidR="00F93463" w:rsidRPr="00494E10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6" w:type="pct"/>
          </w:tcPr>
          <w:p w14:paraId="6BBBE445" w14:textId="77777777" w:rsidR="00F93463" w:rsidRPr="00494E10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62" w:type="pct"/>
          </w:tcPr>
          <w:p w14:paraId="22311192" w14:textId="77777777" w:rsidR="00F93463" w:rsidRPr="00494E10" w:rsidRDefault="00F93463" w:rsidP="00F934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85" w:type="pct"/>
          </w:tcPr>
          <w:p w14:paraId="4F7BD419" w14:textId="77777777" w:rsidR="00F93463" w:rsidRPr="00F20D90" w:rsidRDefault="00F93463" w:rsidP="00F93463">
            <w:pPr>
              <w:rPr>
                <w:rFonts w:ascii="Arial" w:hAnsi="Arial" w:cs="Arial"/>
                <w:sz w:val="18"/>
                <w:szCs w:val="18"/>
              </w:rPr>
            </w:pPr>
            <w:r w:rsidRPr="00F20D90">
              <w:rPr>
                <w:rFonts w:ascii="Arial" w:hAnsi="Arial" w:cs="Arial"/>
                <w:sz w:val="18"/>
                <w:szCs w:val="18"/>
              </w:rPr>
              <w:t>dr. sc. Dubravka Kuna, viša predavačica</w:t>
            </w:r>
          </w:p>
        </w:tc>
      </w:tr>
      <w:tr w:rsidR="00BC738D" w:rsidRPr="00494E10" w14:paraId="3655C694" w14:textId="77777777" w:rsidTr="00AE2CB0">
        <w:tc>
          <w:tcPr>
            <w:tcW w:w="2095" w:type="pct"/>
          </w:tcPr>
          <w:p w14:paraId="65908666" w14:textId="77777777" w:rsidR="00F93463" w:rsidRPr="00494E10" w:rsidRDefault="00F93463" w:rsidP="00F93463">
            <w:pPr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 Njemački za humanističke i društvene znanosti IV</w:t>
            </w:r>
          </w:p>
        </w:tc>
        <w:tc>
          <w:tcPr>
            <w:tcW w:w="273" w:type="pct"/>
          </w:tcPr>
          <w:p w14:paraId="7480D576" w14:textId="77777777" w:rsidR="00F93463" w:rsidRPr="00494E10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0" w:type="pct"/>
          </w:tcPr>
          <w:p w14:paraId="0D8A0AFA" w14:textId="77777777" w:rsidR="00F93463" w:rsidRPr="00494E10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6" w:type="pct"/>
          </w:tcPr>
          <w:p w14:paraId="03D3DD16" w14:textId="77777777" w:rsidR="00F93463" w:rsidRPr="00494E10" w:rsidRDefault="00F93463" w:rsidP="00F93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62" w:type="pct"/>
          </w:tcPr>
          <w:p w14:paraId="71D5344F" w14:textId="77777777" w:rsidR="00F93463" w:rsidRPr="00494E10" w:rsidRDefault="00F93463" w:rsidP="00F934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85" w:type="pct"/>
          </w:tcPr>
          <w:p w14:paraId="1B44B80F" w14:textId="77777777" w:rsidR="00F93463" w:rsidRPr="00F20D90" w:rsidRDefault="00F93463" w:rsidP="00F93463">
            <w:pPr>
              <w:rPr>
                <w:rFonts w:ascii="Arial" w:hAnsi="Arial" w:cs="Arial"/>
                <w:sz w:val="18"/>
                <w:szCs w:val="18"/>
              </w:rPr>
            </w:pPr>
            <w:r w:rsidRPr="00F20D90">
              <w:rPr>
                <w:rFonts w:ascii="Arial" w:hAnsi="Arial" w:cs="Arial"/>
                <w:sz w:val="18"/>
                <w:szCs w:val="18"/>
              </w:rPr>
              <w:t xml:space="preserve">dr. sc. </w:t>
            </w:r>
            <w:proofErr w:type="spellStart"/>
            <w:r w:rsidRPr="00F20D90">
              <w:rPr>
                <w:rFonts w:ascii="Arial" w:hAnsi="Arial" w:cs="Arial"/>
                <w:sz w:val="18"/>
                <w:szCs w:val="18"/>
              </w:rPr>
              <w:t>Ninočka</w:t>
            </w:r>
            <w:proofErr w:type="spellEnd"/>
            <w:r w:rsidRPr="00F20D9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20D90">
              <w:rPr>
                <w:rFonts w:ascii="Arial" w:hAnsi="Arial" w:cs="Arial"/>
                <w:sz w:val="18"/>
                <w:szCs w:val="18"/>
              </w:rPr>
              <w:t>Truck-Biljan</w:t>
            </w:r>
            <w:proofErr w:type="spellEnd"/>
            <w:r w:rsidRPr="00F20D90">
              <w:rPr>
                <w:rFonts w:ascii="Arial" w:hAnsi="Arial" w:cs="Arial"/>
                <w:sz w:val="18"/>
                <w:szCs w:val="18"/>
              </w:rPr>
              <w:t>, viša predavačica</w:t>
            </w:r>
          </w:p>
        </w:tc>
      </w:tr>
      <w:tr w:rsidR="00BC738D" w:rsidRPr="00494E10" w14:paraId="328BC84F" w14:textId="77777777" w:rsidTr="00AE2CB0">
        <w:tc>
          <w:tcPr>
            <w:tcW w:w="2095" w:type="pct"/>
          </w:tcPr>
          <w:p w14:paraId="13AFFF46" w14:textId="77777777" w:rsidR="00561968" w:rsidRPr="00494E10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Tjelesna i zdravstvena kultura IV</w:t>
            </w:r>
          </w:p>
        </w:tc>
        <w:tc>
          <w:tcPr>
            <w:tcW w:w="273" w:type="pct"/>
          </w:tcPr>
          <w:p w14:paraId="61E0DC4C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0" w:type="pct"/>
          </w:tcPr>
          <w:p w14:paraId="0A702E79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6" w:type="pct"/>
          </w:tcPr>
          <w:p w14:paraId="0CB389CA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62" w:type="pct"/>
          </w:tcPr>
          <w:p w14:paraId="5EB9B5D7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885" w:type="pct"/>
          </w:tcPr>
          <w:p w14:paraId="1581E06F" w14:textId="77777777" w:rsidR="00561968" w:rsidRPr="00F20D90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F20D90">
              <w:rPr>
                <w:rFonts w:ascii="Arial" w:hAnsi="Arial" w:cs="Arial"/>
                <w:sz w:val="18"/>
                <w:szCs w:val="18"/>
              </w:rPr>
              <w:t xml:space="preserve">Željko </w:t>
            </w:r>
            <w:proofErr w:type="spellStart"/>
            <w:r w:rsidRPr="00F20D90">
              <w:rPr>
                <w:rFonts w:ascii="Arial" w:hAnsi="Arial" w:cs="Arial"/>
                <w:sz w:val="18"/>
                <w:szCs w:val="18"/>
              </w:rPr>
              <w:t>Beissmann</w:t>
            </w:r>
            <w:proofErr w:type="spellEnd"/>
            <w:r w:rsidRPr="00F20D90">
              <w:rPr>
                <w:rFonts w:ascii="Arial" w:hAnsi="Arial" w:cs="Arial"/>
                <w:sz w:val="18"/>
                <w:szCs w:val="18"/>
              </w:rPr>
              <w:t>, viši predavač</w:t>
            </w:r>
          </w:p>
        </w:tc>
      </w:tr>
      <w:tr w:rsidR="00BC738D" w:rsidRPr="00494E10" w14:paraId="4420323B" w14:textId="77777777" w:rsidTr="00AE2CB0">
        <w:tc>
          <w:tcPr>
            <w:tcW w:w="2095" w:type="pct"/>
          </w:tcPr>
          <w:p w14:paraId="37904B34" w14:textId="77777777" w:rsidR="00561968" w:rsidRPr="00494E10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pct"/>
          </w:tcPr>
          <w:p w14:paraId="35A1CED3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pct"/>
          </w:tcPr>
          <w:p w14:paraId="1B8852B1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" w:type="pct"/>
          </w:tcPr>
          <w:p w14:paraId="57D90234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pct"/>
          </w:tcPr>
          <w:p w14:paraId="3B365DAE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5" w:type="pct"/>
          </w:tcPr>
          <w:p w14:paraId="2FB4BF6B" w14:textId="77777777" w:rsidR="00561968" w:rsidRPr="00F20D90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738D" w:rsidRPr="00494E10" w14:paraId="2B2D6F55" w14:textId="77777777" w:rsidTr="00AE2CB0">
        <w:tc>
          <w:tcPr>
            <w:tcW w:w="2095" w:type="pct"/>
          </w:tcPr>
          <w:p w14:paraId="29B0AE13" w14:textId="77777777" w:rsidR="00561968" w:rsidRPr="00494E10" w:rsidRDefault="00561968" w:rsidP="00CD30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IZBORNI PREDMETI</w:t>
            </w:r>
          </w:p>
          <w:p w14:paraId="2233CA6A" w14:textId="7A7D0834" w:rsidR="00B1239B" w:rsidRPr="00494E10" w:rsidRDefault="00B1239B" w:rsidP="00CD30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3" w:type="pct"/>
          </w:tcPr>
          <w:p w14:paraId="37E91B33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pct"/>
          </w:tcPr>
          <w:p w14:paraId="04C55371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" w:type="pct"/>
          </w:tcPr>
          <w:p w14:paraId="211EB659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pct"/>
          </w:tcPr>
          <w:p w14:paraId="324632D3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5" w:type="pct"/>
          </w:tcPr>
          <w:p w14:paraId="4A188EDC" w14:textId="77777777" w:rsidR="00561968" w:rsidRPr="00F20D90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738D" w:rsidRPr="00494E10" w14:paraId="0B521D81" w14:textId="77777777" w:rsidTr="00781A32">
        <w:trPr>
          <w:trHeight w:val="297"/>
        </w:trPr>
        <w:tc>
          <w:tcPr>
            <w:tcW w:w="2095" w:type="pct"/>
          </w:tcPr>
          <w:p w14:paraId="0914C874" w14:textId="7B720A9E" w:rsidR="00561968" w:rsidRPr="00494E10" w:rsidRDefault="00561968" w:rsidP="000615B4">
            <w:pPr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Slavonija</w:t>
            </w:r>
            <w:r w:rsidR="00C13143" w:rsidRPr="00494E10">
              <w:rPr>
                <w:rFonts w:ascii="Arial" w:hAnsi="Arial" w:cs="Arial"/>
                <w:sz w:val="18"/>
                <w:szCs w:val="18"/>
              </w:rPr>
              <w:t>,</w:t>
            </w:r>
            <w:r w:rsidRPr="00494E10">
              <w:rPr>
                <w:rFonts w:ascii="Arial" w:hAnsi="Arial" w:cs="Arial"/>
                <w:sz w:val="18"/>
                <w:szCs w:val="18"/>
              </w:rPr>
              <w:t xml:space="preserve"> Srijem </w:t>
            </w:r>
            <w:r w:rsidR="00C13143" w:rsidRPr="00494E10">
              <w:rPr>
                <w:rFonts w:ascii="Arial" w:hAnsi="Arial" w:cs="Arial"/>
                <w:sz w:val="18"/>
                <w:szCs w:val="18"/>
              </w:rPr>
              <w:t xml:space="preserve">i Baranja </w:t>
            </w:r>
            <w:r w:rsidRPr="00494E10">
              <w:rPr>
                <w:rFonts w:ascii="Arial" w:hAnsi="Arial" w:cs="Arial"/>
                <w:sz w:val="18"/>
                <w:szCs w:val="18"/>
              </w:rPr>
              <w:t>u srednjem vijeku</w:t>
            </w:r>
          </w:p>
        </w:tc>
        <w:tc>
          <w:tcPr>
            <w:tcW w:w="273" w:type="pct"/>
          </w:tcPr>
          <w:p w14:paraId="36164103" w14:textId="77777777" w:rsidR="00FA0BCF" w:rsidRPr="00494E10" w:rsidRDefault="00561968" w:rsidP="004B35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1DF53EE4" w14:textId="0EC8E104" w:rsidR="003E234A" w:rsidRPr="00494E10" w:rsidRDefault="003E234A" w:rsidP="004B35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0" w:type="pct"/>
          </w:tcPr>
          <w:p w14:paraId="321FB5C1" w14:textId="77777777" w:rsidR="00FA0BCF" w:rsidRPr="00494E10" w:rsidRDefault="00561968" w:rsidP="004B35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87D7DF4" w14:textId="058C7520" w:rsidR="003E234A" w:rsidRPr="00494E10" w:rsidRDefault="003E234A" w:rsidP="004B35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6" w:type="pct"/>
          </w:tcPr>
          <w:p w14:paraId="677FA164" w14:textId="5F623479" w:rsidR="00FA0BCF" w:rsidRPr="00494E10" w:rsidRDefault="005B6D55" w:rsidP="004B358D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494E10">
              <w:rPr>
                <w:rFonts w:ascii="Arial" w:hAnsi="Arial" w:cs="Arial"/>
                <w:strike/>
                <w:sz w:val="18"/>
                <w:szCs w:val="18"/>
              </w:rPr>
              <w:t>-</w:t>
            </w:r>
          </w:p>
          <w:p w14:paraId="24AA66D7" w14:textId="5583EE2E" w:rsidR="0088739F" w:rsidRPr="00494E10" w:rsidRDefault="003E234A" w:rsidP="004B35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8739F" w:rsidRPr="00494E1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2" w:type="pct"/>
          </w:tcPr>
          <w:p w14:paraId="38380F03" w14:textId="77777777" w:rsidR="00561968" w:rsidRPr="00494E10" w:rsidRDefault="00561968" w:rsidP="000615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85" w:type="pct"/>
          </w:tcPr>
          <w:p w14:paraId="25B6A285" w14:textId="77777777" w:rsidR="00FA0BCF" w:rsidRPr="00494E10" w:rsidRDefault="000615B4" w:rsidP="000615B4">
            <w:pPr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d</w:t>
            </w:r>
            <w:r w:rsidR="00561968" w:rsidRPr="00494E10">
              <w:rPr>
                <w:rFonts w:ascii="Arial" w:hAnsi="Arial" w:cs="Arial"/>
                <w:sz w:val="18"/>
                <w:szCs w:val="18"/>
              </w:rPr>
              <w:t>oc.</w:t>
            </w:r>
            <w:r w:rsidR="001E015B" w:rsidRPr="00494E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1968" w:rsidRPr="00494E10">
              <w:rPr>
                <w:rFonts w:ascii="Arial" w:hAnsi="Arial" w:cs="Arial"/>
                <w:sz w:val="18"/>
                <w:szCs w:val="18"/>
              </w:rPr>
              <w:t>dr. sc. Denis Njari</w:t>
            </w:r>
          </w:p>
          <w:p w14:paraId="1EDFD098" w14:textId="0C42DECF" w:rsidR="0088739F" w:rsidRPr="00494E10" w:rsidRDefault="0088739F" w:rsidP="000615B4">
            <w:pPr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bCs/>
                <w:sz w:val="18"/>
                <w:szCs w:val="18"/>
              </w:rPr>
              <w:t>Petra Kolesarić, asistentica,</w:t>
            </w:r>
            <w:r w:rsidRPr="00494E10">
              <w:rPr>
                <w:rFonts w:ascii="Arial" w:hAnsi="Arial" w:cs="Arial"/>
                <w:b/>
                <w:sz w:val="18"/>
                <w:szCs w:val="18"/>
              </w:rPr>
              <w:t xml:space="preserve"> VS</w:t>
            </w:r>
          </w:p>
        </w:tc>
      </w:tr>
    </w:tbl>
    <w:tbl>
      <w:tblPr>
        <w:tblW w:w="5000" w:type="pct"/>
        <w:tblLook w:val="01E0" w:firstRow="1" w:lastRow="1" w:firstColumn="1" w:lastColumn="1" w:noHBand="0" w:noVBand="0"/>
      </w:tblPr>
      <w:tblGrid>
        <w:gridCol w:w="4271"/>
        <w:gridCol w:w="557"/>
        <w:gridCol w:w="416"/>
        <w:gridCol w:w="384"/>
        <w:gridCol w:w="735"/>
        <w:gridCol w:w="3841"/>
      </w:tblGrid>
      <w:tr w:rsidR="00BC738D" w:rsidRPr="00494E10" w14:paraId="3E29E072" w14:textId="77777777" w:rsidTr="00A0229F">
        <w:tc>
          <w:tcPr>
            <w:tcW w:w="2093" w:type="pct"/>
          </w:tcPr>
          <w:p w14:paraId="111501F4" w14:textId="77777777" w:rsidR="00592B1D" w:rsidRPr="00494E10" w:rsidRDefault="00592B1D" w:rsidP="00A0229F">
            <w:pPr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Pojava zatvora kao kazne u novom vijeku</w:t>
            </w:r>
          </w:p>
          <w:p w14:paraId="6DF8BA37" w14:textId="77777777" w:rsidR="00592B1D" w:rsidRPr="00494E10" w:rsidRDefault="00592B1D" w:rsidP="00A0229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0CC23E" w14:textId="77777777" w:rsidR="00592B1D" w:rsidRPr="00494E10" w:rsidRDefault="00592B1D" w:rsidP="00A022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pct"/>
          </w:tcPr>
          <w:p w14:paraId="0EA60891" w14:textId="773AA0F8" w:rsidR="00592B1D" w:rsidRPr="00494E10" w:rsidRDefault="00592B1D" w:rsidP="00534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4" w:type="pct"/>
          </w:tcPr>
          <w:p w14:paraId="7E980A61" w14:textId="51B3E288" w:rsidR="00592B1D" w:rsidRPr="00494E10" w:rsidRDefault="00592B1D" w:rsidP="00534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8" w:type="pct"/>
          </w:tcPr>
          <w:p w14:paraId="43FAE5EB" w14:textId="35DCF54F" w:rsidR="00592B1D" w:rsidRPr="00494E10" w:rsidRDefault="00534250" w:rsidP="00534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0" w:type="pct"/>
          </w:tcPr>
          <w:p w14:paraId="0B535240" w14:textId="77777777" w:rsidR="00592B1D" w:rsidRPr="00494E10" w:rsidRDefault="00592B1D" w:rsidP="00A022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  <w:p w14:paraId="1687079E" w14:textId="77777777" w:rsidR="00592B1D" w:rsidRPr="00494E10" w:rsidRDefault="00592B1D" w:rsidP="00A022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82" w:type="pct"/>
          </w:tcPr>
          <w:p w14:paraId="3A3FD70D" w14:textId="55714599" w:rsidR="00592B1D" w:rsidRPr="00494E10" w:rsidRDefault="00276137" w:rsidP="00A0229F">
            <w:pPr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 xml:space="preserve">doc. </w:t>
            </w:r>
            <w:r w:rsidR="00592B1D" w:rsidRPr="00494E10">
              <w:rPr>
                <w:rFonts w:ascii="Arial" w:hAnsi="Arial" w:cs="Arial"/>
                <w:sz w:val="18"/>
                <w:szCs w:val="18"/>
              </w:rPr>
              <w:t>dr. sc. Igor Josipović</w:t>
            </w:r>
          </w:p>
        </w:tc>
      </w:tr>
    </w:tbl>
    <w:p w14:paraId="34735A1A" w14:textId="77777777" w:rsidR="00FC323F" w:rsidRPr="008A281E" w:rsidRDefault="006E2272" w:rsidP="00B20389">
      <w:pPr>
        <w:jc w:val="both"/>
        <w:rPr>
          <w:rFonts w:ascii="Arial" w:hAnsi="Arial" w:cs="Arial"/>
          <w:bCs/>
          <w:sz w:val="16"/>
          <w:szCs w:val="16"/>
        </w:rPr>
      </w:pPr>
      <w:r w:rsidRPr="00BD714F">
        <w:rPr>
          <w:rFonts w:ascii="Arial" w:hAnsi="Arial" w:cs="Arial"/>
          <w:b/>
          <w:sz w:val="18"/>
          <w:szCs w:val="18"/>
        </w:rPr>
        <w:t>Napomen</w:t>
      </w:r>
      <w:r w:rsidR="007338E9" w:rsidRPr="00BD714F">
        <w:rPr>
          <w:rFonts w:ascii="Arial" w:hAnsi="Arial" w:cs="Arial"/>
          <w:b/>
          <w:sz w:val="18"/>
          <w:szCs w:val="18"/>
        </w:rPr>
        <w:t>e</w:t>
      </w:r>
      <w:r w:rsidRPr="00BD714F">
        <w:rPr>
          <w:rFonts w:ascii="Arial" w:hAnsi="Arial" w:cs="Arial"/>
          <w:b/>
          <w:sz w:val="18"/>
          <w:szCs w:val="18"/>
        </w:rPr>
        <w:t>:</w:t>
      </w:r>
      <w:r w:rsidRPr="008A281E">
        <w:rPr>
          <w:rFonts w:ascii="Arial" w:hAnsi="Arial" w:cs="Arial"/>
          <w:b/>
        </w:rPr>
        <w:t xml:space="preserve"> </w:t>
      </w:r>
      <w:r w:rsidRPr="008A281E">
        <w:rPr>
          <w:rFonts w:ascii="Arial" w:hAnsi="Arial" w:cs="Arial"/>
          <w:bCs/>
          <w:sz w:val="16"/>
          <w:szCs w:val="16"/>
        </w:rPr>
        <w:t xml:space="preserve">Student u semestru mora ostvariti </w:t>
      </w:r>
      <w:r w:rsidR="008B004C" w:rsidRPr="008A281E">
        <w:rPr>
          <w:rFonts w:ascii="Arial" w:hAnsi="Arial" w:cs="Arial"/>
          <w:bCs/>
          <w:sz w:val="16"/>
          <w:szCs w:val="16"/>
        </w:rPr>
        <w:t xml:space="preserve">najmanje </w:t>
      </w:r>
      <w:r w:rsidRPr="008A281E">
        <w:rPr>
          <w:rFonts w:ascii="Arial" w:hAnsi="Arial" w:cs="Arial"/>
          <w:bCs/>
          <w:sz w:val="16"/>
          <w:szCs w:val="16"/>
        </w:rPr>
        <w:t>1</w:t>
      </w:r>
      <w:r w:rsidR="00A9586F" w:rsidRPr="008A281E">
        <w:rPr>
          <w:rFonts w:ascii="Arial" w:hAnsi="Arial" w:cs="Arial"/>
          <w:bCs/>
          <w:sz w:val="16"/>
          <w:szCs w:val="16"/>
        </w:rPr>
        <w:t>6</w:t>
      </w:r>
      <w:r w:rsidR="008B004C" w:rsidRPr="008A281E">
        <w:rPr>
          <w:rFonts w:ascii="Arial" w:hAnsi="Arial" w:cs="Arial"/>
          <w:bCs/>
          <w:sz w:val="16"/>
          <w:szCs w:val="16"/>
        </w:rPr>
        <w:t>,5</w:t>
      </w:r>
      <w:r w:rsidRPr="008A281E">
        <w:rPr>
          <w:rFonts w:ascii="Arial" w:hAnsi="Arial" w:cs="Arial"/>
          <w:bCs/>
          <w:sz w:val="16"/>
          <w:szCs w:val="16"/>
        </w:rPr>
        <w:t xml:space="preserve"> ECTS bodova kroz obveznu i izbornu nastavu iz sadržaja obuhvaćenih studijskim programom. </w:t>
      </w:r>
    </w:p>
    <w:p w14:paraId="5B3BF2B6" w14:textId="019B0DF6" w:rsidR="000615B4" w:rsidRPr="00F20D90" w:rsidRDefault="006E2272" w:rsidP="00B20389">
      <w:pPr>
        <w:jc w:val="both"/>
        <w:rPr>
          <w:rFonts w:ascii="Arial" w:hAnsi="Arial" w:cs="Arial"/>
          <w:bCs/>
          <w:sz w:val="16"/>
          <w:szCs w:val="16"/>
        </w:rPr>
      </w:pPr>
      <w:r w:rsidRPr="008A281E">
        <w:rPr>
          <w:rFonts w:ascii="Arial" w:hAnsi="Arial" w:cs="Arial"/>
          <w:bCs/>
          <w:sz w:val="16"/>
          <w:szCs w:val="16"/>
        </w:rPr>
        <w:t xml:space="preserve">Ako je student izabrao </w:t>
      </w:r>
      <w:r w:rsidRPr="008A281E">
        <w:rPr>
          <w:rFonts w:ascii="Arial" w:hAnsi="Arial" w:cs="Arial"/>
          <w:b/>
          <w:bCs/>
          <w:sz w:val="16"/>
          <w:szCs w:val="16"/>
        </w:rPr>
        <w:t>kombinaciju sa studijem Engleskog jezika i književnosti ili Njemačkog jezika i književnosti,</w:t>
      </w:r>
      <w:r w:rsidRPr="008A281E">
        <w:rPr>
          <w:rFonts w:ascii="Arial" w:hAnsi="Arial" w:cs="Arial"/>
          <w:bCs/>
          <w:sz w:val="16"/>
          <w:szCs w:val="16"/>
        </w:rPr>
        <w:t xml:space="preserve"> onda ne upisuje strani jezik, nego upisuje </w:t>
      </w:r>
      <w:r w:rsidR="00C10EEF" w:rsidRPr="008A281E">
        <w:rPr>
          <w:rFonts w:ascii="Arial" w:hAnsi="Arial" w:cs="Arial"/>
          <w:bCs/>
          <w:sz w:val="16"/>
          <w:szCs w:val="16"/>
        </w:rPr>
        <w:t xml:space="preserve">dva </w:t>
      </w:r>
      <w:r w:rsidRPr="008A281E">
        <w:rPr>
          <w:rFonts w:ascii="Arial" w:hAnsi="Arial" w:cs="Arial"/>
          <w:bCs/>
          <w:sz w:val="16"/>
          <w:szCs w:val="16"/>
        </w:rPr>
        <w:t>izborn</w:t>
      </w:r>
      <w:r w:rsidR="00C10EEF" w:rsidRPr="008A281E">
        <w:rPr>
          <w:rFonts w:ascii="Arial" w:hAnsi="Arial" w:cs="Arial"/>
          <w:bCs/>
          <w:sz w:val="16"/>
          <w:szCs w:val="16"/>
        </w:rPr>
        <w:t>a</w:t>
      </w:r>
      <w:r w:rsidRPr="008A281E">
        <w:rPr>
          <w:rFonts w:ascii="Arial" w:hAnsi="Arial" w:cs="Arial"/>
          <w:bCs/>
          <w:sz w:val="16"/>
          <w:szCs w:val="16"/>
        </w:rPr>
        <w:t xml:space="preserve"> predmet</w:t>
      </w:r>
      <w:r w:rsidR="00C10EEF" w:rsidRPr="008A281E">
        <w:rPr>
          <w:rFonts w:ascii="Arial" w:hAnsi="Arial" w:cs="Arial"/>
          <w:bCs/>
          <w:sz w:val="16"/>
          <w:szCs w:val="16"/>
        </w:rPr>
        <w:t>a</w:t>
      </w:r>
      <w:r w:rsidRPr="008A281E">
        <w:rPr>
          <w:rFonts w:ascii="Arial" w:hAnsi="Arial" w:cs="Arial"/>
          <w:bCs/>
          <w:sz w:val="16"/>
          <w:szCs w:val="16"/>
        </w:rPr>
        <w:t xml:space="preserve"> </w:t>
      </w:r>
      <w:r w:rsidRPr="00F20D90">
        <w:rPr>
          <w:rFonts w:ascii="Arial" w:hAnsi="Arial" w:cs="Arial"/>
          <w:bCs/>
          <w:sz w:val="16"/>
          <w:szCs w:val="16"/>
        </w:rPr>
        <w:t>iz studija Povijesti</w:t>
      </w:r>
      <w:r w:rsidR="00C10EEF" w:rsidRPr="00F20D90">
        <w:rPr>
          <w:rFonts w:ascii="Arial" w:hAnsi="Arial" w:cs="Arial"/>
          <w:bCs/>
          <w:sz w:val="16"/>
          <w:szCs w:val="16"/>
        </w:rPr>
        <w:t>, čime ostvaruje 17,5 ECTS bodova</w:t>
      </w:r>
      <w:r w:rsidRPr="00F20D90">
        <w:rPr>
          <w:rFonts w:ascii="Arial" w:hAnsi="Arial" w:cs="Arial"/>
          <w:bCs/>
          <w:sz w:val="16"/>
          <w:szCs w:val="16"/>
        </w:rPr>
        <w:t>. ECTS bodovi TZK-a i stranih jezika dijele se na dva studija, odnosno svaki studij dobiva 1 ECTS iz nastave stranog jezika i 0,5 ECTS boda iz nastave TZK-a.</w:t>
      </w:r>
    </w:p>
    <w:p w14:paraId="76C55546" w14:textId="77777777" w:rsidR="00BD714F" w:rsidRPr="00F20D90" w:rsidRDefault="00BD714F" w:rsidP="00C10EEF">
      <w:pPr>
        <w:jc w:val="both"/>
        <w:rPr>
          <w:rFonts w:ascii="Arial" w:hAnsi="Arial" w:cs="Arial"/>
          <w:sz w:val="16"/>
          <w:szCs w:val="16"/>
        </w:rPr>
      </w:pPr>
    </w:p>
    <w:p w14:paraId="50A0197F" w14:textId="76D58C0C" w:rsidR="00494E10" w:rsidRPr="00BD714F" w:rsidRDefault="00C10EEF" w:rsidP="00C10EEF">
      <w:pPr>
        <w:jc w:val="both"/>
        <w:rPr>
          <w:rFonts w:ascii="Arial" w:hAnsi="Arial" w:cs="Arial"/>
          <w:b/>
          <w:sz w:val="16"/>
          <w:szCs w:val="16"/>
        </w:rPr>
      </w:pPr>
      <w:r w:rsidRPr="00F20D90">
        <w:rPr>
          <w:rFonts w:ascii="Arial" w:hAnsi="Arial" w:cs="Arial"/>
          <w:b/>
          <w:sz w:val="16"/>
          <w:szCs w:val="16"/>
        </w:rPr>
        <w:t>ECTS bodovi predviđeni za akademsku godinu moraju se u okviru nje i ostvariti – nedostatci se ne mogu prenositi u novu akademsku godinu niti se u novoj akademskoj godini mogu nadoknađivati.</w:t>
      </w:r>
      <w:r w:rsidRPr="00F20D90">
        <w:rPr>
          <w:rFonts w:ascii="Arial" w:eastAsia="Calibri" w:hAnsi="Arial" w:cs="Arial"/>
          <w:b/>
          <w:sz w:val="16"/>
          <w:szCs w:val="16"/>
        </w:rPr>
        <w:t xml:space="preserve"> </w:t>
      </w:r>
      <w:r w:rsidRPr="00F20D90">
        <w:rPr>
          <w:rFonts w:ascii="Arial" w:hAnsi="Arial" w:cs="Arial"/>
          <w:b/>
          <w:sz w:val="16"/>
          <w:szCs w:val="16"/>
        </w:rPr>
        <w:t>Student na razini godine </w:t>
      </w:r>
      <w:r w:rsidRPr="00F20D90">
        <w:rPr>
          <w:rFonts w:ascii="Arial" w:hAnsi="Arial" w:cs="Arial"/>
          <w:b/>
          <w:bCs/>
          <w:sz w:val="16"/>
          <w:szCs w:val="16"/>
        </w:rPr>
        <w:t>ne može imati manje od 30 ECTS bodova u okviru studija</w:t>
      </w:r>
      <w:r w:rsidR="00EF00AE" w:rsidRPr="00F20D90">
        <w:rPr>
          <w:rFonts w:ascii="Arial" w:hAnsi="Arial" w:cs="Arial"/>
          <w:b/>
          <w:bCs/>
          <w:sz w:val="16"/>
          <w:szCs w:val="16"/>
        </w:rPr>
        <w:t xml:space="preserve"> Povijesti</w:t>
      </w:r>
      <w:r w:rsidRPr="00F20D90">
        <w:rPr>
          <w:rFonts w:ascii="Arial" w:hAnsi="Arial" w:cs="Arial"/>
          <w:b/>
          <w:sz w:val="16"/>
          <w:szCs w:val="16"/>
        </w:rPr>
        <w:t xml:space="preserve">, </w:t>
      </w:r>
      <w:proofErr w:type="spellStart"/>
      <w:r w:rsidRPr="00F20D90">
        <w:rPr>
          <w:rFonts w:ascii="Arial" w:hAnsi="Arial" w:cs="Arial"/>
          <w:b/>
          <w:sz w:val="16"/>
          <w:szCs w:val="16"/>
          <w:lang w:val="en-US"/>
        </w:rPr>
        <w:t>ali</w:t>
      </w:r>
      <w:proofErr w:type="spellEnd"/>
      <w:r w:rsidRPr="00F20D90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F20D90">
        <w:rPr>
          <w:rFonts w:ascii="Arial" w:hAnsi="Arial" w:cs="Arial"/>
          <w:b/>
          <w:sz w:val="16"/>
          <w:szCs w:val="16"/>
          <w:lang w:val="en-US"/>
        </w:rPr>
        <w:t>može</w:t>
      </w:r>
      <w:proofErr w:type="spellEnd"/>
      <w:r w:rsidRPr="00F20D90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F20D90">
        <w:rPr>
          <w:rFonts w:ascii="Arial" w:hAnsi="Arial" w:cs="Arial"/>
          <w:b/>
          <w:sz w:val="16"/>
          <w:szCs w:val="16"/>
          <w:lang w:val="en-US"/>
        </w:rPr>
        <w:t>ostvariti</w:t>
      </w:r>
      <w:proofErr w:type="spellEnd"/>
      <w:r w:rsidRPr="00F20D90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F20D90">
        <w:rPr>
          <w:rFonts w:ascii="Arial" w:hAnsi="Arial" w:cs="Arial"/>
          <w:b/>
          <w:sz w:val="16"/>
          <w:szCs w:val="16"/>
          <w:lang w:val="en-US"/>
        </w:rPr>
        <w:t>dodatne</w:t>
      </w:r>
      <w:proofErr w:type="spellEnd"/>
      <w:r w:rsidRPr="00F20D90">
        <w:rPr>
          <w:rFonts w:ascii="Arial" w:hAnsi="Arial" w:cs="Arial"/>
          <w:b/>
          <w:sz w:val="16"/>
          <w:szCs w:val="16"/>
          <w:lang w:val="en-US"/>
        </w:rPr>
        <w:t xml:space="preserve"> ECTS </w:t>
      </w:r>
      <w:proofErr w:type="spellStart"/>
      <w:r w:rsidRPr="00F20D90">
        <w:rPr>
          <w:rFonts w:ascii="Arial" w:hAnsi="Arial" w:cs="Arial"/>
          <w:b/>
          <w:sz w:val="16"/>
          <w:szCs w:val="16"/>
          <w:lang w:val="en-US"/>
        </w:rPr>
        <w:t>bodove</w:t>
      </w:r>
      <w:proofErr w:type="spellEnd"/>
      <w:r w:rsidRPr="00F20D90">
        <w:rPr>
          <w:rFonts w:ascii="Arial" w:hAnsi="Arial" w:cs="Arial"/>
          <w:b/>
          <w:sz w:val="16"/>
          <w:szCs w:val="16"/>
          <w:lang w:val="en-US"/>
        </w:rPr>
        <w:t xml:space="preserve">. </w:t>
      </w:r>
      <w:r w:rsidRPr="00F20D90">
        <w:rPr>
          <w:rFonts w:ascii="Arial" w:hAnsi="Arial" w:cs="Arial"/>
          <w:b/>
          <w:sz w:val="16"/>
          <w:szCs w:val="16"/>
        </w:rPr>
        <w:t xml:space="preserve">Ti se dodatni bodovi ne mogu koristiti za popunjavanje nedostataka u </w:t>
      </w:r>
      <w:r w:rsidR="00BD714F" w:rsidRPr="00F20D90">
        <w:rPr>
          <w:rFonts w:ascii="Arial" w:hAnsi="Arial" w:cs="Arial"/>
          <w:b/>
          <w:sz w:val="16"/>
          <w:szCs w:val="16"/>
        </w:rPr>
        <w:t xml:space="preserve">ostalim </w:t>
      </w:r>
      <w:r w:rsidRPr="00F20D90">
        <w:rPr>
          <w:rFonts w:ascii="Arial" w:hAnsi="Arial" w:cs="Arial"/>
          <w:b/>
          <w:sz w:val="16"/>
          <w:szCs w:val="16"/>
        </w:rPr>
        <w:t>akademsk</w:t>
      </w:r>
      <w:r w:rsidR="00BD714F" w:rsidRPr="00F20D90">
        <w:rPr>
          <w:rFonts w:ascii="Arial" w:hAnsi="Arial" w:cs="Arial"/>
          <w:b/>
          <w:sz w:val="16"/>
          <w:szCs w:val="16"/>
        </w:rPr>
        <w:t>im</w:t>
      </w:r>
      <w:r w:rsidRPr="00F20D90">
        <w:rPr>
          <w:rFonts w:ascii="Arial" w:hAnsi="Arial" w:cs="Arial"/>
          <w:b/>
          <w:sz w:val="16"/>
          <w:szCs w:val="16"/>
        </w:rPr>
        <w:t xml:space="preserve"> godin</w:t>
      </w:r>
      <w:r w:rsidR="00BD714F" w:rsidRPr="00F20D90">
        <w:rPr>
          <w:rFonts w:ascii="Arial" w:hAnsi="Arial" w:cs="Arial"/>
          <w:b/>
          <w:sz w:val="16"/>
          <w:szCs w:val="16"/>
        </w:rPr>
        <w:t>ama</w:t>
      </w:r>
      <w:r w:rsidRPr="00F20D90">
        <w:rPr>
          <w:rFonts w:ascii="Arial" w:hAnsi="Arial" w:cs="Arial"/>
          <w:b/>
          <w:sz w:val="16"/>
          <w:szCs w:val="16"/>
        </w:rPr>
        <w:t>.</w:t>
      </w:r>
      <w:r w:rsidRPr="00BD714F">
        <w:rPr>
          <w:rFonts w:ascii="Arial" w:hAnsi="Arial" w:cs="Arial"/>
          <w:b/>
          <w:sz w:val="16"/>
          <w:szCs w:val="16"/>
        </w:rPr>
        <w:t xml:space="preserve"> </w:t>
      </w:r>
    </w:p>
    <w:p w14:paraId="4386F8E1" w14:textId="77777777" w:rsidR="00494E10" w:rsidRPr="00494E10" w:rsidRDefault="00494E10" w:rsidP="00C10EEF">
      <w:pPr>
        <w:jc w:val="both"/>
        <w:rPr>
          <w:rFonts w:ascii="Arial" w:hAnsi="Arial" w:cs="Arial"/>
          <w:sz w:val="16"/>
          <w:szCs w:val="16"/>
        </w:rPr>
      </w:pPr>
    </w:p>
    <w:p w14:paraId="59CCB3D7" w14:textId="77777777" w:rsidR="00AE64AC" w:rsidRPr="008A281E" w:rsidRDefault="00AE64AC" w:rsidP="00B20389">
      <w:pPr>
        <w:jc w:val="both"/>
        <w:rPr>
          <w:rFonts w:ascii="Arial" w:hAnsi="Arial" w:cs="Arial"/>
        </w:rPr>
      </w:pPr>
    </w:p>
    <w:p w14:paraId="25DB175F" w14:textId="77777777" w:rsidR="00561968" w:rsidRPr="008A281E" w:rsidRDefault="00561968" w:rsidP="00F93463">
      <w:pPr>
        <w:jc w:val="center"/>
        <w:rPr>
          <w:rFonts w:ascii="Arial" w:hAnsi="Arial" w:cs="Arial"/>
          <w:b/>
        </w:rPr>
      </w:pPr>
      <w:r w:rsidRPr="008A281E">
        <w:rPr>
          <w:rFonts w:ascii="Arial" w:hAnsi="Arial" w:cs="Arial"/>
          <w:b/>
        </w:rPr>
        <w:t>III. GODINA</w:t>
      </w:r>
    </w:p>
    <w:p w14:paraId="611C5686" w14:textId="77777777" w:rsidR="00F93463" w:rsidRPr="008A281E" w:rsidRDefault="00F93463" w:rsidP="00F93463">
      <w:pPr>
        <w:jc w:val="center"/>
        <w:rPr>
          <w:rFonts w:ascii="Arial" w:hAnsi="Arial" w:cs="Arial"/>
          <w:b/>
          <w:u w:val="single"/>
        </w:rPr>
      </w:pPr>
    </w:p>
    <w:p w14:paraId="173049AB" w14:textId="77777777" w:rsidR="00561968" w:rsidRPr="008A281E" w:rsidRDefault="00561968" w:rsidP="00F93463">
      <w:pPr>
        <w:jc w:val="center"/>
        <w:rPr>
          <w:rFonts w:ascii="Arial" w:hAnsi="Arial" w:cs="Arial"/>
          <w:b/>
          <w:u w:val="single"/>
        </w:rPr>
      </w:pPr>
      <w:r w:rsidRPr="008A281E">
        <w:rPr>
          <w:rFonts w:ascii="Arial" w:hAnsi="Arial" w:cs="Arial"/>
          <w:b/>
          <w:u w:val="single"/>
        </w:rPr>
        <w:t>V. zimski semestar</w:t>
      </w:r>
    </w:p>
    <w:p w14:paraId="3286E9AE" w14:textId="77777777" w:rsidR="00561968" w:rsidRPr="008A281E" w:rsidRDefault="00561968" w:rsidP="00F93463">
      <w:pPr>
        <w:rPr>
          <w:rFonts w:ascii="Arial" w:hAnsi="Arial" w:cs="Aria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72"/>
        <w:gridCol w:w="522"/>
        <w:gridCol w:w="343"/>
        <w:gridCol w:w="512"/>
        <w:gridCol w:w="735"/>
        <w:gridCol w:w="3820"/>
      </w:tblGrid>
      <w:tr w:rsidR="00BC738D" w:rsidRPr="00494E10" w14:paraId="403EF29B" w14:textId="77777777" w:rsidTr="00AE2CB0">
        <w:tc>
          <w:tcPr>
            <w:tcW w:w="2093" w:type="pct"/>
            <w:vAlign w:val="center"/>
          </w:tcPr>
          <w:p w14:paraId="7CBF99C4" w14:textId="77777777" w:rsidR="00561968" w:rsidRPr="00494E10" w:rsidRDefault="00561968" w:rsidP="00CD30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PREDMET</w:t>
            </w:r>
          </w:p>
        </w:tc>
        <w:tc>
          <w:tcPr>
            <w:tcW w:w="675" w:type="pct"/>
            <w:gridSpan w:val="3"/>
            <w:vAlign w:val="center"/>
          </w:tcPr>
          <w:p w14:paraId="5D7AE113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SATI TJEDNO</w:t>
            </w:r>
          </w:p>
        </w:tc>
        <w:tc>
          <w:tcPr>
            <w:tcW w:w="360" w:type="pct"/>
            <w:vAlign w:val="center"/>
          </w:tcPr>
          <w:p w14:paraId="4E196CE5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ECTS</w:t>
            </w:r>
          </w:p>
        </w:tc>
        <w:tc>
          <w:tcPr>
            <w:tcW w:w="1873" w:type="pct"/>
            <w:vAlign w:val="center"/>
          </w:tcPr>
          <w:p w14:paraId="4073629C" w14:textId="77777777" w:rsidR="00561968" w:rsidRPr="00494E10" w:rsidRDefault="00561968" w:rsidP="00CD30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NASTAVNIK</w:t>
            </w:r>
          </w:p>
          <w:p w14:paraId="259AD736" w14:textId="77777777" w:rsidR="00561968" w:rsidRPr="00494E10" w:rsidRDefault="00561968" w:rsidP="00CD30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Nositelj predmeta ili izvođač dijela nastave</w:t>
            </w:r>
          </w:p>
        </w:tc>
      </w:tr>
      <w:tr w:rsidR="00BC738D" w:rsidRPr="00494E10" w14:paraId="63544388" w14:textId="77777777" w:rsidTr="00AE2CB0">
        <w:tc>
          <w:tcPr>
            <w:tcW w:w="2093" w:type="pct"/>
          </w:tcPr>
          <w:p w14:paraId="49EE02CB" w14:textId="77777777" w:rsidR="00561968" w:rsidRPr="00494E10" w:rsidRDefault="00561968" w:rsidP="00CD30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14:paraId="4AEE0175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168" w:type="pct"/>
          </w:tcPr>
          <w:p w14:paraId="27BACBEF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251" w:type="pct"/>
          </w:tcPr>
          <w:p w14:paraId="442E4EEA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360" w:type="pct"/>
          </w:tcPr>
          <w:p w14:paraId="3F963E99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73" w:type="pct"/>
          </w:tcPr>
          <w:p w14:paraId="01EC5A63" w14:textId="77777777" w:rsidR="00561968" w:rsidRPr="00494E10" w:rsidRDefault="00561968" w:rsidP="00CD30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C738D" w:rsidRPr="00494E10" w14:paraId="5FFB41E6" w14:textId="77777777" w:rsidTr="00AE2CB0">
        <w:tc>
          <w:tcPr>
            <w:tcW w:w="2093" w:type="pct"/>
          </w:tcPr>
          <w:p w14:paraId="32AFA1C2" w14:textId="3CCC5494" w:rsidR="00561968" w:rsidRPr="00494E10" w:rsidRDefault="00561968" w:rsidP="00434E44">
            <w:pPr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 xml:space="preserve">Povijest </w:t>
            </w:r>
            <w:r w:rsidR="00434E44" w:rsidRPr="00494E10">
              <w:rPr>
                <w:rFonts w:ascii="Arial" w:hAnsi="Arial" w:cs="Arial"/>
                <w:sz w:val="18"/>
                <w:szCs w:val="18"/>
              </w:rPr>
              <w:t>srednje i</w:t>
            </w:r>
            <w:r w:rsidRPr="00494E10">
              <w:rPr>
                <w:rFonts w:ascii="Arial" w:hAnsi="Arial" w:cs="Arial"/>
                <w:sz w:val="18"/>
                <w:szCs w:val="18"/>
              </w:rPr>
              <w:t xml:space="preserve"> jugoistočne Europe u </w:t>
            </w:r>
            <w:r w:rsidR="00434E44" w:rsidRPr="00494E10">
              <w:rPr>
                <w:rFonts w:ascii="Arial" w:hAnsi="Arial" w:cs="Arial"/>
                <w:sz w:val="18"/>
                <w:szCs w:val="18"/>
              </w:rPr>
              <w:t>„dugom</w:t>
            </w:r>
            <w:r w:rsidR="00353CF4" w:rsidRPr="00494E10">
              <w:rPr>
                <w:rFonts w:ascii="Arial" w:hAnsi="Arial" w:cs="Arial"/>
                <w:sz w:val="18"/>
                <w:szCs w:val="18"/>
              </w:rPr>
              <w:t>“</w:t>
            </w:r>
            <w:r w:rsidR="00434E44" w:rsidRPr="00494E10">
              <w:rPr>
                <w:rFonts w:ascii="Arial" w:hAnsi="Arial" w:cs="Arial"/>
                <w:sz w:val="18"/>
                <w:szCs w:val="18"/>
              </w:rPr>
              <w:t xml:space="preserve"> 19. stoljeću</w:t>
            </w:r>
          </w:p>
        </w:tc>
        <w:tc>
          <w:tcPr>
            <w:tcW w:w="256" w:type="pct"/>
          </w:tcPr>
          <w:p w14:paraId="16DD68CB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4709FB01" w14:textId="0C79C389" w:rsidR="00561968" w:rsidRPr="00494E10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" w:type="pct"/>
          </w:tcPr>
          <w:p w14:paraId="64EF253C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57460C3" w14:textId="42AD4696" w:rsidR="00561968" w:rsidRPr="00494E10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pct"/>
          </w:tcPr>
          <w:p w14:paraId="1CB0FD3F" w14:textId="350512D3" w:rsidR="00561968" w:rsidRPr="00494E10" w:rsidRDefault="00353CF4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4CF01CA6" w14:textId="16C29A7C" w:rsidR="00561968" w:rsidRPr="00494E10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pct"/>
          </w:tcPr>
          <w:p w14:paraId="3287E013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73" w:type="pct"/>
          </w:tcPr>
          <w:p w14:paraId="61C50FC7" w14:textId="3E7D25C0" w:rsidR="00561968" w:rsidRPr="00494E10" w:rsidRDefault="00353CF4" w:rsidP="00353CF4">
            <w:pPr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izv. prof</w:t>
            </w:r>
            <w:r w:rsidR="00561968" w:rsidRPr="00494E10">
              <w:rPr>
                <w:rFonts w:ascii="Arial" w:hAnsi="Arial" w:cs="Arial"/>
                <w:sz w:val="18"/>
                <w:szCs w:val="18"/>
              </w:rPr>
              <w:t xml:space="preserve">. dr. sc. </w:t>
            </w:r>
            <w:r w:rsidRPr="00494E10">
              <w:rPr>
                <w:rFonts w:ascii="Arial" w:hAnsi="Arial" w:cs="Arial"/>
                <w:sz w:val="18"/>
                <w:szCs w:val="18"/>
              </w:rPr>
              <w:t>Hrvoje Volner</w:t>
            </w:r>
          </w:p>
        </w:tc>
      </w:tr>
      <w:tr w:rsidR="00BC738D" w:rsidRPr="00494E10" w14:paraId="535F1C7A" w14:textId="77777777" w:rsidTr="00AE2CB0">
        <w:tc>
          <w:tcPr>
            <w:tcW w:w="2093" w:type="pct"/>
          </w:tcPr>
          <w:p w14:paraId="451BF104" w14:textId="77777777" w:rsidR="00561968" w:rsidRPr="00494E10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Svjetska povijest 19. stoljeća</w:t>
            </w:r>
          </w:p>
        </w:tc>
        <w:tc>
          <w:tcPr>
            <w:tcW w:w="256" w:type="pct"/>
          </w:tcPr>
          <w:p w14:paraId="0C01F558" w14:textId="77777777" w:rsidR="00BA6F4E" w:rsidRPr="00494E10" w:rsidRDefault="00BA6F4E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1BEC55A" w14:textId="7ABEFD22" w:rsidR="00561968" w:rsidRPr="00494E10" w:rsidRDefault="00702EB0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8" w:type="pct"/>
          </w:tcPr>
          <w:p w14:paraId="79E12252" w14:textId="77777777" w:rsidR="00BA6F4E" w:rsidRPr="00494E10" w:rsidRDefault="00BA6F4E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82A0412" w14:textId="76AA2F2F" w:rsidR="00561968" w:rsidRPr="00494E10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1" w:type="pct"/>
          </w:tcPr>
          <w:p w14:paraId="00217FB4" w14:textId="77777777" w:rsidR="00BA6F4E" w:rsidRPr="00494E10" w:rsidRDefault="00BA6F4E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78EA584" w14:textId="77C5F3A9" w:rsidR="00561968" w:rsidRPr="00494E10" w:rsidRDefault="00702EB0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0" w:type="pct"/>
          </w:tcPr>
          <w:p w14:paraId="46708B00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73" w:type="pct"/>
          </w:tcPr>
          <w:p w14:paraId="00544F4D" w14:textId="77777777" w:rsidR="00BA6F4E" w:rsidRPr="00494E10" w:rsidRDefault="00BA6F4E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doc. dr. sc. Domagoj Tomas</w:t>
            </w:r>
          </w:p>
          <w:p w14:paraId="7071A8A1" w14:textId="1A566B05" w:rsidR="00561968" w:rsidRPr="00494E10" w:rsidRDefault="001E015B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 xml:space="preserve">dr. sc. </w:t>
            </w:r>
            <w:r w:rsidR="00561968" w:rsidRPr="00494E10">
              <w:rPr>
                <w:rFonts w:ascii="Arial" w:hAnsi="Arial" w:cs="Arial"/>
                <w:sz w:val="18"/>
                <w:szCs w:val="18"/>
              </w:rPr>
              <w:t>Luka Pejić,</w:t>
            </w:r>
            <w:r w:rsidR="0088739F" w:rsidRPr="00494E10">
              <w:rPr>
                <w:rFonts w:ascii="Arial" w:hAnsi="Arial" w:cs="Arial"/>
                <w:sz w:val="18"/>
                <w:szCs w:val="18"/>
              </w:rPr>
              <w:t xml:space="preserve"> poslijedoktorand</w:t>
            </w:r>
          </w:p>
        </w:tc>
      </w:tr>
      <w:tr w:rsidR="00BC738D" w:rsidRPr="00494E10" w14:paraId="719322F3" w14:textId="77777777" w:rsidTr="00AE2CB0">
        <w:tc>
          <w:tcPr>
            <w:tcW w:w="2093" w:type="pct"/>
          </w:tcPr>
          <w:p w14:paraId="02D4550F" w14:textId="6108BF77" w:rsidR="00561968" w:rsidRPr="00494E10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 xml:space="preserve">Hrvatska povijest </w:t>
            </w:r>
            <w:r w:rsidR="00C13143" w:rsidRPr="00494E10">
              <w:rPr>
                <w:rFonts w:ascii="Arial" w:hAnsi="Arial" w:cs="Arial"/>
                <w:sz w:val="18"/>
                <w:szCs w:val="18"/>
              </w:rPr>
              <w:t xml:space="preserve">„dugoga“ </w:t>
            </w:r>
            <w:r w:rsidRPr="00494E10">
              <w:rPr>
                <w:rFonts w:ascii="Arial" w:hAnsi="Arial" w:cs="Arial"/>
                <w:sz w:val="18"/>
                <w:szCs w:val="18"/>
              </w:rPr>
              <w:t>19. st</w:t>
            </w:r>
            <w:r w:rsidR="00403960" w:rsidRPr="00494E10">
              <w:rPr>
                <w:rFonts w:ascii="Arial" w:hAnsi="Arial" w:cs="Arial"/>
                <w:sz w:val="18"/>
                <w:szCs w:val="18"/>
              </w:rPr>
              <w:t>oljeća</w:t>
            </w:r>
          </w:p>
          <w:p w14:paraId="26CFC0AC" w14:textId="77777777" w:rsidR="00561968" w:rsidRPr="00494E10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14:paraId="0B1F3E03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489AB40F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8" w:type="pct"/>
          </w:tcPr>
          <w:p w14:paraId="71FA7B6A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15D74CA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1" w:type="pct"/>
          </w:tcPr>
          <w:p w14:paraId="695636C8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B8088D9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0" w:type="pct"/>
          </w:tcPr>
          <w:p w14:paraId="7D0EBFC6" w14:textId="5221B791" w:rsidR="00561968" w:rsidRPr="00494E10" w:rsidRDefault="00FE3005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  <w:p w14:paraId="39E0120E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73" w:type="pct"/>
          </w:tcPr>
          <w:p w14:paraId="64217821" w14:textId="77777777" w:rsidR="00561968" w:rsidRPr="00494E10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doc. dr. sc. Domagoj Tomas</w:t>
            </w:r>
          </w:p>
          <w:p w14:paraId="730A6A0B" w14:textId="18524AD2" w:rsidR="00561968" w:rsidRPr="00494E10" w:rsidRDefault="0031038E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 xml:space="preserve">Veljko </w:t>
            </w:r>
            <w:proofErr w:type="spellStart"/>
            <w:r w:rsidRPr="00494E10">
              <w:rPr>
                <w:rFonts w:ascii="Arial" w:hAnsi="Arial" w:cs="Arial"/>
                <w:sz w:val="18"/>
                <w:szCs w:val="18"/>
              </w:rPr>
              <w:t>Maksić</w:t>
            </w:r>
            <w:proofErr w:type="spellEnd"/>
            <w:r w:rsidRPr="00494E10">
              <w:rPr>
                <w:rFonts w:ascii="Arial" w:hAnsi="Arial" w:cs="Arial"/>
                <w:sz w:val="18"/>
                <w:szCs w:val="18"/>
              </w:rPr>
              <w:t xml:space="preserve">, asistent, </w:t>
            </w:r>
            <w:r w:rsidRPr="00494E10">
              <w:rPr>
                <w:rFonts w:ascii="Arial" w:hAnsi="Arial" w:cs="Arial"/>
                <w:b/>
                <w:bCs/>
                <w:sz w:val="18"/>
                <w:szCs w:val="18"/>
              </w:rPr>
              <w:t>VS</w:t>
            </w:r>
          </w:p>
        </w:tc>
      </w:tr>
      <w:tr w:rsidR="00BC738D" w:rsidRPr="00494E10" w14:paraId="161BF109" w14:textId="77777777" w:rsidTr="00AE2CB0">
        <w:tc>
          <w:tcPr>
            <w:tcW w:w="2093" w:type="pct"/>
          </w:tcPr>
          <w:p w14:paraId="34B0C754" w14:textId="77777777" w:rsidR="00E25341" w:rsidRPr="00494E10" w:rsidRDefault="00E25341" w:rsidP="00CD30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" w:type="pct"/>
          </w:tcPr>
          <w:p w14:paraId="7CDBAF83" w14:textId="77777777" w:rsidR="00E25341" w:rsidRPr="00494E10" w:rsidRDefault="00E25341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" w:type="pct"/>
          </w:tcPr>
          <w:p w14:paraId="12E9382B" w14:textId="77777777" w:rsidR="00E25341" w:rsidRPr="00494E10" w:rsidRDefault="00E25341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pct"/>
          </w:tcPr>
          <w:p w14:paraId="181C7B9A" w14:textId="77777777" w:rsidR="00E25341" w:rsidRPr="00494E10" w:rsidRDefault="00E25341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pct"/>
          </w:tcPr>
          <w:p w14:paraId="17BE7C58" w14:textId="77777777" w:rsidR="00E25341" w:rsidRPr="00494E10" w:rsidRDefault="00E25341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73" w:type="pct"/>
          </w:tcPr>
          <w:p w14:paraId="01B4F4B2" w14:textId="77777777" w:rsidR="00E25341" w:rsidRPr="00494E10" w:rsidRDefault="00E25341" w:rsidP="00CD30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738D" w:rsidRPr="00494E10" w14:paraId="21CF0723" w14:textId="77777777" w:rsidTr="00AE2CB0">
        <w:tc>
          <w:tcPr>
            <w:tcW w:w="2093" w:type="pct"/>
          </w:tcPr>
          <w:p w14:paraId="02B830CC" w14:textId="77777777" w:rsidR="00561968" w:rsidRPr="00494E10" w:rsidRDefault="00561968" w:rsidP="00CD30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IZBORNI PREDMETI</w:t>
            </w:r>
          </w:p>
          <w:p w14:paraId="48FAABBB" w14:textId="22431638" w:rsidR="00B20389" w:rsidRPr="00494E10" w:rsidRDefault="00B20389" w:rsidP="00CD30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14:paraId="539AFE06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" w:type="pct"/>
          </w:tcPr>
          <w:p w14:paraId="7C1004E4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pct"/>
          </w:tcPr>
          <w:p w14:paraId="0D98A16E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pct"/>
          </w:tcPr>
          <w:p w14:paraId="3375C384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73" w:type="pct"/>
          </w:tcPr>
          <w:p w14:paraId="47DA6E87" w14:textId="77777777" w:rsidR="00561968" w:rsidRPr="00494E10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738D" w:rsidRPr="00494E10" w14:paraId="5F89BA2B" w14:textId="77777777" w:rsidTr="00AE2CB0">
        <w:tc>
          <w:tcPr>
            <w:tcW w:w="2093" w:type="pct"/>
          </w:tcPr>
          <w:p w14:paraId="1E51983E" w14:textId="77777777" w:rsidR="00561968" w:rsidRPr="00494E10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Poljska kultura i civilizacija</w:t>
            </w:r>
          </w:p>
          <w:p w14:paraId="3B4A43C9" w14:textId="77777777" w:rsidR="00561968" w:rsidRPr="00494E10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" w:type="pct"/>
          </w:tcPr>
          <w:p w14:paraId="39930EC2" w14:textId="2A329355" w:rsidR="00561968" w:rsidRPr="00494E10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8" w:type="pct"/>
          </w:tcPr>
          <w:p w14:paraId="673F3097" w14:textId="615F56C5" w:rsidR="00561968" w:rsidRPr="00494E10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1" w:type="pct"/>
          </w:tcPr>
          <w:p w14:paraId="46DC6AAA" w14:textId="456EDF62" w:rsidR="00561968" w:rsidRPr="00494E10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0" w:type="pct"/>
          </w:tcPr>
          <w:p w14:paraId="10F4E556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73" w:type="pct"/>
          </w:tcPr>
          <w:p w14:paraId="37AC140B" w14:textId="1CEA6C50" w:rsidR="00561968" w:rsidRPr="00494E10" w:rsidRDefault="00781A32" w:rsidP="0019201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94E10">
              <w:rPr>
                <w:rFonts w:ascii="Arial" w:hAnsi="Arial" w:cs="Arial"/>
                <w:sz w:val="18"/>
                <w:szCs w:val="18"/>
              </w:rPr>
              <w:t>Małgorzata</w:t>
            </w:r>
            <w:proofErr w:type="spellEnd"/>
            <w:r w:rsidRPr="00494E1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4E10">
              <w:rPr>
                <w:rFonts w:ascii="Arial" w:hAnsi="Arial" w:cs="Arial"/>
                <w:sz w:val="18"/>
                <w:szCs w:val="18"/>
              </w:rPr>
              <w:t>Stanisz</w:t>
            </w:r>
            <w:proofErr w:type="spellEnd"/>
            <w:r w:rsidRPr="00494E1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4E10">
              <w:rPr>
                <w:rFonts w:ascii="Arial" w:hAnsi="Arial" w:cs="Arial"/>
                <w:sz w:val="18"/>
                <w:szCs w:val="18"/>
              </w:rPr>
              <w:t>Hanžek</w:t>
            </w:r>
            <w:proofErr w:type="spellEnd"/>
            <w:r w:rsidRPr="00494E10">
              <w:rPr>
                <w:rFonts w:ascii="Arial" w:hAnsi="Arial" w:cs="Arial"/>
                <w:sz w:val="18"/>
                <w:szCs w:val="18"/>
              </w:rPr>
              <w:t>, lektorica</w:t>
            </w:r>
          </w:p>
        </w:tc>
      </w:tr>
      <w:tr w:rsidR="00BC738D" w:rsidRPr="00494E10" w14:paraId="0ED8494D" w14:textId="77777777" w:rsidTr="00AE2CB0">
        <w:tc>
          <w:tcPr>
            <w:tcW w:w="2093" w:type="pct"/>
          </w:tcPr>
          <w:p w14:paraId="41B7EB19" w14:textId="43ED79DE" w:rsidR="00561968" w:rsidRPr="00494E10" w:rsidRDefault="00FC4CAE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Totalitarizam</w:t>
            </w:r>
          </w:p>
        </w:tc>
        <w:tc>
          <w:tcPr>
            <w:tcW w:w="256" w:type="pct"/>
          </w:tcPr>
          <w:p w14:paraId="47C2F200" w14:textId="4FA9DB99" w:rsidR="00561968" w:rsidRPr="00494E10" w:rsidRDefault="00FC4CAE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1CCAD4A0" w14:textId="52D8DA1E" w:rsidR="00561968" w:rsidRPr="00494E10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" w:type="pct"/>
          </w:tcPr>
          <w:p w14:paraId="2C4BC3CF" w14:textId="2555422F" w:rsidR="00561968" w:rsidRPr="00494E10" w:rsidRDefault="00FC4CAE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1A3B330" w14:textId="7EC34C5B" w:rsidR="00561968" w:rsidRPr="00494E10" w:rsidRDefault="00561968" w:rsidP="00E25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pct"/>
          </w:tcPr>
          <w:p w14:paraId="301E3438" w14:textId="089CB473" w:rsidR="00561968" w:rsidRPr="00494E10" w:rsidRDefault="00FC4CAE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1C624E2" w14:textId="08691C1C" w:rsidR="00561968" w:rsidRPr="00494E10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pct"/>
          </w:tcPr>
          <w:p w14:paraId="7981B216" w14:textId="58316BF1" w:rsidR="00561968" w:rsidRPr="00494E10" w:rsidRDefault="00FE3005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73" w:type="pct"/>
          </w:tcPr>
          <w:p w14:paraId="5138E5E4" w14:textId="7C72685B" w:rsidR="00561968" w:rsidRPr="00494E10" w:rsidRDefault="00FC4CAE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izv. prof. dr. sc. Hrvoje Volner</w:t>
            </w:r>
          </w:p>
        </w:tc>
      </w:tr>
    </w:tbl>
    <w:p w14:paraId="2A5EF511" w14:textId="377F7129" w:rsidR="00561968" w:rsidRPr="008A281E" w:rsidRDefault="00AE64AC" w:rsidP="00AE64AC">
      <w:pPr>
        <w:jc w:val="both"/>
        <w:rPr>
          <w:rFonts w:ascii="Arial" w:hAnsi="Arial" w:cs="Arial"/>
          <w:bCs/>
          <w:sz w:val="16"/>
          <w:szCs w:val="16"/>
        </w:rPr>
      </w:pPr>
      <w:r w:rsidRPr="00BD714F">
        <w:rPr>
          <w:rFonts w:ascii="Arial" w:hAnsi="Arial" w:cs="Arial"/>
          <w:b/>
          <w:sz w:val="18"/>
          <w:szCs w:val="18"/>
        </w:rPr>
        <w:t>Napomen</w:t>
      </w:r>
      <w:r w:rsidR="007338E9" w:rsidRPr="00BD714F">
        <w:rPr>
          <w:rFonts w:ascii="Arial" w:hAnsi="Arial" w:cs="Arial"/>
          <w:b/>
          <w:sz w:val="18"/>
          <w:szCs w:val="18"/>
        </w:rPr>
        <w:t>e</w:t>
      </w:r>
      <w:r w:rsidRPr="00BD714F">
        <w:rPr>
          <w:rFonts w:ascii="Arial" w:hAnsi="Arial" w:cs="Arial"/>
          <w:b/>
          <w:sz w:val="18"/>
          <w:szCs w:val="18"/>
        </w:rPr>
        <w:t>:</w:t>
      </w:r>
      <w:r w:rsidRPr="008A281E">
        <w:rPr>
          <w:rFonts w:ascii="Arial" w:hAnsi="Arial" w:cs="Arial"/>
          <w:b/>
        </w:rPr>
        <w:t xml:space="preserve"> </w:t>
      </w:r>
      <w:r w:rsidRPr="008A281E">
        <w:rPr>
          <w:rFonts w:ascii="Arial" w:hAnsi="Arial" w:cs="Arial"/>
          <w:bCs/>
          <w:sz w:val="16"/>
          <w:szCs w:val="16"/>
        </w:rPr>
        <w:t>Student u semestru mora ostvariti 15 ECTS bodova kroz obveznu i izbornu nastavu iz sadržaja obuhvaćenih studijskim programom.</w:t>
      </w:r>
    </w:p>
    <w:p w14:paraId="2A92C556" w14:textId="7D3CF51C" w:rsidR="00AE64AC" w:rsidRPr="008A281E" w:rsidRDefault="00AE64AC" w:rsidP="00AE64AC">
      <w:pPr>
        <w:jc w:val="both"/>
        <w:rPr>
          <w:rFonts w:ascii="Arial" w:hAnsi="Arial" w:cs="Arial"/>
          <w:bCs/>
        </w:rPr>
      </w:pPr>
    </w:p>
    <w:p w14:paraId="60D1B1CD" w14:textId="77777777" w:rsidR="00561968" w:rsidRPr="008A281E" w:rsidRDefault="00561968" w:rsidP="00494E10">
      <w:pPr>
        <w:rPr>
          <w:rFonts w:ascii="Arial" w:hAnsi="Arial" w:cs="Arial"/>
        </w:rPr>
      </w:pPr>
    </w:p>
    <w:p w14:paraId="679EDE69" w14:textId="77777777" w:rsidR="00561968" w:rsidRPr="008A281E" w:rsidRDefault="00561968" w:rsidP="00F93463">
      <w:pPr>
        <w:jc w:val="center"/>
        <w:rPr>
          <w:rFonts w:ascii="Arial" w:hAnsi="Arial" w:cs="Arial"/>
          <w:b/>
          <w:u w:val="single"/>
        </w:rPr>
      </w:pPr>
      <w:r w:rsidRPr="008A281E">
        <w:rPr>
          <w:rFonts w:ascii="Arial" w:hAnsi="Arial" w:cs="Arial"/>
          <w:b/>
          <w:u w:val="single"/>
        </w:rPr>
        <w:t>VI. ljetni semestar</w:t>
      </w:r>
    </w:p>
    <w:p w14:paraId="54C75349" w14:textId="77777777" w:rsidR="00561968" w:rsidRPr="008A281E" w:rsidRDefault="00561968" w:rsidP="00F93463">
      <w:pPr>
        <w:jc w:val="center"/>
        <w:rPr>
          <w:rFonts w:ascii="Arial" w:hAnsi="Arial" w:cs="Arial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4273"/>
        <w:gridCol w:w="418"/>
        <w:gridCol w:w="557"/>
        <w:gridCol w:w="331"/>
        <w:gridCol w:w="780"/>
        <w:gridCol w:w="3845"/>
      </w:tblGrid>
      <w:tr w:rsidR="00BC738D" w:rsidRPr="00494E10" w14:paraId="542613E4" w14:textId="77777777" w:rsidTr="00846286">
        <w:tc>
          <w:tcPr>
            <w:tcW w:w="2094" w:type="pct"/>
            <w:vAlign w:val="center"/>
          </w:tcPr>
          <w:p w14:paraId="7DD2FBFF" w14:textId="77777777" w:rsidR="00561968" w:rsidRPr="00494E10" w:rsidRDefault="00561968" w:rsidP="00CD30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PREDMET</w:t>
            </w:r>
          </w:p>
        </w:tc>
        <w:tc>
          <w:tcPr>
            <w:tcW w:w="640" w:type="pct"/>
            <w:gridSpan w:val="3"/>
            <w:vAlign w:val="center"/>
          </w:tcPr>
          <w:p w14:paraId="221A55BB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SATI TJEDNO</w:t>
            </w:r>
          </w:p>
        </w:tc>
        <w:tc>
          <w:tcPr>
            <w:tcW w:w="382" w:type="pct"/>
            <w:vAlign w:val="center"/>
          </w:tcPr>
          <w:p w14:paraId="6757B695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ECTS</w:t>
            </w:r>
          </w:p>
        </w:tc>
        <w:tc>
          <w:tcPr>
            <w:tcW w:w="1884" w:type="pct"/>
            <w:vAlign w:val="center"/>
          </w:tcPr>
          <w:p w14:paraId="2B044F31" w14:textId="77777777" w:rsidR="00561968" w:rsidRPr="00494E10" w:rsidRDefault="00561968" w:rsidP="00CD30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NASTAVNIK</w:t>
            </w:r>
          </w:p>
          <w:p w14:paraId="5F5ED534" w14:textId="77777777" w:rsidR="00561968" w:rsidRPr="00494E10" w:rsidRDefault="00561968" w:rsidP="00CD30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Nositelj predmeta ili izvođač dijela nastave</w:t>
            </w:r>
          </w:p>
        </w:tc>
      </w:tr>
      <w:tr w:rsidR="00BC738D" w:rsidRPr="00494E10" w14:paraId="37E60537" w14:textId="77777777" w:rsidTr="00846286">
        <w:tc>
          <w:tcPr>
            <w:tcW w:w="2094" w:type="pct"/>
          </w:tcPr>
          <w:p w14:paraId="53D5F029" w14:textId="77777777" w:rsidR="00561968" w:rsidRPr="00494E10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" w:type="pct"/>
          </w:tcPr>
          <w:p w14:paraId="516B4908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273" w:type="pct"/>
          </w:tcPr>
          <w:p w14:paraId="1BDDA694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162" w:type="pct"/>
          </w:tcPr>
          <w:p w14:paraId="214C3A1C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382" w:type="pct"/>
          </w:tcPr>
          <w:p w14:paraId="045DFC72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4" w:type="pct"/>
          </w:tcPr>
          <w:p w14:paraId="24AA64B4" w14:textId="77777777" w:rsidR="00561968" w:rsidRPr="00494E10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738D" w:rsidRPr="00494E10" w14:paraId="6F8173B5" w14:textId="77777777" w:rsidTr="00846286">
        <w:tc>
          <w:tcPr>
            <w:tcW w:w="2094" w:type="pct"/>
          </w:tcPr>
          <w:p w14:paraId="0E62CED3" w14:textId="77777777" w:rsidR="00561968" w:rsidRPr="00494E10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Svjetska povijest 20. stoljeća</w:t>
            </w:r>
          </w:p>
        </w:tc>
        <w:tc>
          <w:tcPr>
            <w:tcW w:w="205" w:type="pct"/>
          </w:tcPr>
          <w:p w14:paraId="6A8EA614" w14:textId="77777777" w:rsidR="00846286" w:rsidRPr="00494E10" w:rsidRDefault="00846286" w:rsidP="00E25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7C9CDBB1" w14:textId="4C54C176" w:rsidR="00561968" w:rsidRPr="00494E10" w:rsidRDefault="004B239B" w:rsidP="00E25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3" w:type="pct"/>
          </w:tcPr>
          <w:p w14:paraId="7D18714C" w14:textId="77777777" w:rsidR="00846286" w:rsidRPr="00494E10" w:rsidRDefault="00846286" w:rsidP="00E25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202B2EB" w14:textId="22965A71" w:rsidR="00561968" w:rsidRPr="00494E10" w:rsidRDefault="00561968" w:rsidP="00E25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2" w:type="pct"/>
          </w:tcPr>
          <w:p w14:paraId="3B7367D7" w14:textId="77777777" w:rsidR="00846286" w:rsidRPr="00494E10" w:rsidRDefault="00846286" w:rsidP="00E25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5D7EF974" w14:textId="21AE6C09" w:rsidR="00561968" w:rsidRPr="00494E10" w:rsidRDefault="005069FC" w:rsidP="00E253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2" w:type="pct"/>
          </w:tcPr>
          <w:p w14:paraId="6B34AF41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884" w:type="pct"/>
          </w:tcPr>
          <w:p w14:paraId="05126F21" w14:textId="77777777" w:rsidR="00161240" w:rsidRPr="00494E10" w:rsidRDefault="00161240" w:rsidP="00E25341">
            <w:pPr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doc. dr. sc. Domagoj Tomas</w:t>
            </w:r>
          </w:p>
          <w:p w14:paraId="72CE4D89" w14:textId="0B8B9652" w:rsidR="00561968" w:rsidRPr="00494E10" w:rsidRDefault="001E015B" w:rsidP="00E25341">
            <w:pPr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 xml:space="preserve">dr. sc. </w:t>
            </w:r>
            <w:r w:rsidR="00561968" w:rsidRPr="00494E10">
              <w:rPr>
                <w:rFonts w:ascii="Arial" w:hAnsi="Arial" w:cs="Arial"/>
                <w:sz w:val="18"/>
                <w:szCs w:val="18"/>
              </w:rPr>
              <w:t xml:space="preserve">Luka Pejić, </w:t>
            </w:r>
            <w:r w:rsidR="0088739F" w:rsidRPr="00494E10">
              <w:rPr>
                <w:rFonts w:ascii="Arial" w:hAnsi="Arial" w:cs="Arial"/>
                <w:sz w:val="18"/>
                <w:szCs w:val="18"/>
              </w:rPr>
              <w:t>poslijedoktorand</w:t>
            </w:r>
          </w:p>
        </w:tc>
      </w:tr>
      <w:tr w:rsidR="00BC738D" w:rsidRPr="00494E10" w14:paraId="41E867BF" w14:textId="77777777" w:rsidTr="00846286">
        <w:tc>
          <w:tcPr>
            <w:tcW w:w="2094" w:type="pct"/>
          </w:tcPr>
          <w:p w14:paraId="5440D92B" w14:textId="2DE91EE6" w:rsidR="00561968" w:rsidRPr="00494E10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Hrvatska povijest 20. st</w:t>
            </w:r>
            <w:r w:rsidR="005069FC" w:rsidRPr="00494E10">
              <w:rPr>
                <w:rFonts w:ascii="Arial" w:hAnsi="Arial" w:cs="Arial"/>
                <w:sz w:val="18"/>
                <w:szCs w:val="18"/>
              </w:rPr>
              <w:t>oljeća</w:t>
            </w:r>
          </w:p>
        </w:tc>
        <w:tc>
          <w:tcPr>
            <w:tcW w:w="205" w:type="pct"/>
          </w:tcPr>
          <w:p w14:paraId="3E7E883A" w14:textId="6D4E4533" w:rsidR="00C1115B" w:rsidRPr="00494E10" w:rsidRDefault="00C1115B" w:rsidP="001920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3" w:type="pct"/>
          </w:tcPr>
          <w:p w14:paraId="15D35660" w14:textId="67A5528D" w:rsidR="00C1115B" w:rsidRPr="00494E10" w:rsidRDefault="00C1115B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170EF407" w14:textId="72B082B5" w:rsidR="00561968" w:rsidRPr="00494E10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" w:type="pct"/>
          </w:tcPr>
          <w:p w14:paraId="4C6A3151" w14:textId="20F2DEA6" w:rsidR="00C1115B" w:rsidRPr="00494E10" w:rsidRDefault="00C1115B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2C95CCA9" w14:textId="7266F421" w:rsidR="00561968" w:rsidRPr="00494E10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pct"/>
          </w:tcPr>
          <w:p w14:paraId="09D930D0" w14:textId="53978322" w:rsidR="00561968" w:rsidRPr="00494E10" w:rsidRDefault="00FE3005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884" w:type="pct"/>
          </w:tcPr>
          <w:p w14:paraId="5B561286" w14:textId="618153AB" w:rsidR="00C1115B" w:rsidRPr="00494E10" w:rsidRDefault="00C1115B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doc. dr. sc. Domagoj Tomas</w:t>
            </w:r>
          </w:p>
          <w:p w14:paraId="5E9980A0" w14:textId="05C27A9A" w:rsidR="00561968" w:rsidRPr="00494E10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738D" w:rsidRPr="00494E10" w14:paraId="66929D71" w14:textId="77777777" w:rsidTr="00846286">
        <w:tc>
          <w:tcPr>
            <w:tcW w:w="2094" w:type="pct"/>
          </w:tcPr>
          <w:p w14:paraId="0BE0DA44" w14:textId="77777777" w:rsidR="00561968" w:rsidRPr="00494E10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Programi za statističku obradu podataka povijesti</w:t>
            </w:r>
          </w:p>
        </w:tc>
        <w:tc>
          <w:tcPr>
            <w:tcW w:w="205" w:type="pct"/>
          </w:tcPr>
          <w:p w14:paraId="4C2207F1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73" w:type="pct"/>
          </w:tcPr>
          <w:p w14:paraId="50978CF4" w14:textId="7B7C9EBE" w:rsidR="00561968" w:rsidRPr="00494E10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1</w:t>
            </w:r>
            <w:r w:rsidR="00BC738D" w:rsidRPr="00494E10">
              <w:rPr>
                <w:rFonts w:ascii="Arial" w:hAnsi="Arial" w:cs="Arial"/>
                <w:sz w:val="18"/>
                <w:szCs w:val="18"/>
              </w:rPr>
              <w:t>/2</w:t>
            </w:r>
          </w:p>
        </w:tc>
        <w:tc>
          <w:tcPr>
            <w:tcW w:w="162" w:type="pct"/>
          </w:tcPr>
          <w:p w14:paraId="610755C3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82" w:type="pct"/>
          </w:tcPr>
          <w:p w14:paraId="717213F8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84" w:type="pct"/>
          </w:tcPr>
          <w:p w14:paraId="40751425" w14:textId="77777777" w:rsidR="00561968" w:rsidRPr="00494E10" w:rsidRDefault="00561968" w:rsidP="00FC680A">
            <w:pPr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 xml:space="preserve">mr. sc. </w:t>
            </w:r>
            <w:r w:rsidR="00FC680A" w:rsidRPr="00494E10">
              <w:rPr>
                <w:rFonts w:ascii="Arial" w:hAnsi="Arial" w:cs="Arial"/>
                <w:sz w:val="18"/>
                <w:szCs w:val="18"/>
              </w:rPr>
              <w:t>Silvija Galić</w:t>
            </w:r>
            <w:r w:rsidRPr="00494E10">
              <w:rPr>
                <w:rFonts w:ascii="Arial" w:hAnsi="Arial" w:cs="Arial"/>
                <w:sz w:val="18"/>
                <w:szCs w:val="18"/>
              </w:rPr>
              <w:t>, predavačica</w:t>
            </w:r>
          </w:p>
        </w:tc>
      </w:tr>
      <w:tr w:rsidR="00BC738D" w:rsidRPr="00494E10" w14:paraId="5E888E76" w14:textId="77777777" w:rsidTr="00846286">
        <w:tc>
          <w:tcPr>
            <w:tcW w:w="2094" w:type="pct"/>
          </w:tcPr>
          <w:p w14:paraId="21AED544" w14:textId="77777777" w:rsidR="00561968" w:rsidRPr="00494E10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" w:type="pct"/>
          </w:tcPr>
          <w:p w14:paraId="4B3843AE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pct"/>
          </w:tcPr>
          <w:p w14:paraId="488949F8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" w:type="pct"/>
          </w:tcPr>
          <w:p w14:paraId="55E78E2D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pct"/>
          </w:tcPr>
          <w:p w14:paraId="2F464172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84" w:type="pct"/>
          </w:tcPr>
          <w:p w14:paraId="354977E0" w14:textId="77777777" w:rsidR="00561968" w:rsidRPr="00494E10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738D" w:rsidRPr="00494E10" w14:paraId="301A6263" w14:textId="77777777" w:rsidTr="00846286">
        <w:tc>
          <w:tcPr>
            <w:tcW w:w="2094" w:type="pct"/>
          </w:tcPr>
          <w:p w14:paraId="33BEF4FD" w14:textId="77777777" w:rsidR="003E234A" w:rsidRPr="00494E10" w:rsidRDefault="003E234A" w:rsidP="00CD30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52CA166" w14:textId="0E216F7E" w:rsidR="00561968" w:rsidRPr="00494E10" w:rsidRDefault="00561968" w:rsidP="00CD30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IZBORNI PREDMETI</w:t>
            </w:r>
          </w:p>
          <w:p w14:paraId="37CE26A6" w14:textId="6F34BC67" w:rsidR="00B20389" w:rsidRPr="00494E10" w:rsidRDefault="00B20389" w:rsidP="00CD30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5" w:type="pct"/>
          </w:tcPr>
          <w:p w14:paraId="7AAD89B7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3" w:type="pct"/>
          </w:tcPr>
          <w:p w14:paraId="6E892265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" w:type="pct"/>
          </w:tcPr>
          <w:p w14:paraId="1DF972B5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" w:type="pct"/>
          </w:tcPr>
          <w:p w14:paraId="05B24088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84" w:type="pct"/>
          </w:tcPr>
          <w:p w14:paraId="22624C6B" w14:textId="77777777" w:rsidR="00561968" w:rsidRPr="00494E10" w:rsidRDefault="00561968" w:rsidP="00CD30B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C738D" w:rsidRPr="00494E10" w14:paraId="2EFE8EFA" w14:textId="77777777" w:rsidTr="00846286">
        <w:trPr>
          <w:trHeight w:val="256"/>
        </w:trPr>
        <w:tc>
          <w:tcPr>
            <w:tcW w:w="2094" w:type="pct"/>
          </w:tcPr>
          <w:p w14:paraId="7F3D4EAC" w14:textId="77777777" w:rsidR="00561968" w:rsidRPr="00494E10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Povijest znanosti</w:t>
            </w:r>
          </w:p>
        </w:tc>
        <w:tc>
          <w:tcPr>
            <w:tcW w:w="205" w:type="pct"/>
          </w:tcPr>
          <w:p w14:paraId="6E000D19" w14:textId="3E3D16FA" w:rsidR="00561968" w:rsidRPr="00494E10" w:rsidRDefault="009864C9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73" w:type="pct"/>
          </w:tcPr>
          <w:p w14:paraId="13037896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2" w:type="pct"/>
          </w:tcPr>
          <w:p w14:paraId="0735D9C1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2" w:type="pct"/>
          </w:tcPr>
          <w:p w14:paraId="37EF6AA0" w14:textId="1B88C009" w:rsidR="00561968" w:rsidRPr="00494E10" w:rsidRDefault="009864C9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84" w:type="pct"/>
          </w:tcPr>
          <w:p w14:paraId="76DA47BA" w14:textId="77777777" w:rsidR="00561968" w:rsidRPr="00494E10" w:rsidRDefault="00AE2CB0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p</w:t>
            </w:r>
            <w:r w:rsidR="00561968" w:rsidRPr="00494E10">
              <w:rPr>
                <w:rFonts w:ascii="Arial" w:hAnsi="Arial" w:cs="Arial"/>
                <w:sz w:val="18"/>
                <w:szCs w:val="18"/>
              </w:rPr>
              <w:t xml:space="preserve">rof. dr. sc. Hrvoje </w:t>
            </w:r>
            <w:proofErr w:type="spellStart"/>
            <w:r w:rsidR="00561968" w:rsidRPr="00494E10">
              <w:rPr>
                <w:rFonts w:ascii="Arial" w:hAnsi="Arial" w:cs="Arial"/>
                <w:sz w:val="18"/>
                <w:szCs w:val="18"/>
              </w:rPr>
              <w:t>Lepeduš</w:t>
            </w:r>
            <w:proofErr w:type="spellEnd"/>
          </w:p>
        </w:tc>
      </w:tr>
      <w:tr w:rsidR="00BC738D" w:rsidRPr="00494E10" w14:paraId="79C26709" w14:textId="77777777" w:rsidTr="00846286">
        <w:tc>
          <w:tcPr>
            <w:tcW w:w="2094" w:type="pct"/>
          </w:tcPr>
          <w:p w14:paraId="76BFCF94" w14:textId="77777777" w:rsidR="00561968" w:rsidRPr="00494E10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 xml:space="preserve">Teorija povijesti i suvremene historiografske škole </w:t>
            </w:r>
          </w:p>
        </w:tc>
        <w:tc>
          <w:tcPr>
            <w:tcW w:w="205" w:type="pct"/>
          </w:tcPr>
          <w:p w14:paraId="71DD5C39" w14:textId="77777777" w:rsidR="00561968" w:rsidRPr="00494E10" w:rsidRDefault="00561968" w:rsidP="00F34F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782B0663" w14:textId="5427F243" w:rsidR="00D8409E" w:rsidRPr="00494E10" w:rsidRDefault="00D8409E" w:rsidP="00F34F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3" w:type="pct"/>
          </w:tcPr>
          <w:p w14:paraId="7A4BA976" w14:textId="77777777" w:rsidR="00F34FEC" w:rsidRPr="00494E10" w:rsidRDefault="00561968" w:rsidP="00F34F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D7753F4" w14:textId="43B11378" w:rsidR="00D8409E" w:rsidRPr="00494E10" w:rsidRDefault="00D8409E" w:rsidP="00F34F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2" w:type="pct"/>
          </w:tcPr>
          <w:p w14:paraId="0B0257D2" w14:textId="77777777" w:rsidR="00F34FEC" w:rsidRPr="00494E10" w:rsidRDefault="00F34FEC" w:rsidP="001570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069E31B3" w14:textId="293FADFC" w:rsidR="00561968" w:rsidRPr="00494E10" w:rsidRDefault="006A0C44" w:rsidP="001570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2" w:type="pct"/>
          </w:tcPr>
          <w:p w14:paraId="7DE55A2B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84" w:type="pct"/>
          </w:tcPr>
          <w:p w14:paraId="4ECED437" w14:textId="77777777" w:rsidR="00561968" w:rsidRPr="00494E10" w:rsidRDefault="00AE2CB0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>d</w:t>
            </w:r>
            <w:r w:rsidR="00561968" w:rsidRPr="00494E10">
              <w:rPr>
                <w:rFonts w:ascii="Arial" w:hAnsi="Arial" w:cs="Arial"/>
                <w:sz w:val="18"/>
                <w:szCs w:val="18"/>
              </w:rPr>
              <w:t>oc. dr. sc. Domagoj Tomas</w:t>
            </w:r>
          </w:p>
          <w:p w14:paraId="26432A81" w14:textId="1918EDCC" w:rsidR="00F34FEC" w:rsidRPr="00494E10" w:rsidRDefault="00F34FEC" w:rsidP="00CD30B5">
            <w:pPr>
              <w:rPr>
                <w:rFonts w:ascii="Arial" w:hAnsi="Arial" w:cs="Arial"/>
                <w:sz w:val="18"/>
                <w:szCs w:val="18"/>
              </w:rPr>
            </w:pPr>
            <w:r w:rsidRPr="00494E10">
              <w:rPr>
                <w:rFonts w:ascii="Arial" w:hAnsi="Arial" w:cs="Arial"/>
                <w:sz w:val="18"/>
                <w:szCs w:val="18"/>
              </w:rPr>
              <w:t xml:space="preserve">Petra Kolesarić, asistentica, </w:t>
            </w:r>
            <w:r w:rsidRPr="00494E10">
              <w:rPr>
                <w:rFonts w:ascii="Arial" w:hAnsi="Arial" w:cs="Arial"/>
                <w:b/>
                <w:bCs/>
                <w:sz w:val="18"/>
                <w:szCs w:val="18"/>
              </w:rPr>
              <w:t>VS</w:t>
            </w:r>
          </w:p>
        </w:tc>
      </w:tr>
      <w:tr w:rsidR="00BC738D" w:rsidRPr="00494E10" w14:paraId="7B2B17FF" w14:textId="77777777" w:rsidTr="00846286">
        <w:tc>
          <w:tcPr>
            <w:tcW w:w="2094" w:type="pct"/>
          </w:tcPr>
          <w:p w14:paraId="31F7ABBF" w14:textId="77777777" w:rsidR="00561968" w:rsidRPr="00494E10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" w:type="pct"/>
          </w:tcPr>
          <w:p w14:paraId="05849263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pct"/>
          </w:tcPr>
          <w:p w14:paraId="49F084D4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" w:type="pct"/>
          </w:tcPr>
          <w:p w14:paraId="2B24A0F1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pct"/>
          </w:tcPr>
          <w:p w14:paraId="373F14EB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84" w:type="pct"/>
          </w:tcPr>
          <w:p w14:paraId="0A124D45" w14:textId="77777777" w:rsidR="00561968" w:rsidRPr="00494E10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2CB0" w:rsidRPr="00494E10" w14:paraId="172D07BA" w14:textId="77777777" w:rsidTr="00846286">
        <w:tc>
          <w:tcPr>
            <w:tcW w:w="2094" w:type="pct"/>
          </w:tcPr>
          <w:p w14:paraId="3F4479DD" w14:textId="77777777" w:rsidR="00561968" w:rsidRPr="00494E10" w:rsidRDefault="00561968" w:rsidP="00CD30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Završni rad</w:t>
            </w:r>
          </w:p>
        </w:tc>
        <w:tc>
          <w:tcPr>
            <w:tcW w:w="205" w:type="pct"/>
          </w:tcPr>
          <w:p w14:paraId="4103E03D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" w:type="pct"/>
          </w:tcPr>
          <w:p w14:paraId="4CBE4C8A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" w:type="pct"/>
          </w:tcPr>
          <w:p w14:paraId="3B8B35CE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" w:type="pct"/>
          </w:tcPr>
          <w:p w14:paraId="669BFA59" w14:textId="77777777" w:rsidR="00561968" w:rsidRPr="00494E10" w:rsidRDefault="00561968" w:rsidP="00CD30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4E10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884" w:type="pct"/>
          </w:tcPr>
          <w:p w14:paraId="08E0125C" w14:textId="77777777" w:rsidR="00561968" w:rsidRPr="00494E10" w:rsidRDefault="00561968" w:rsidP="00CD30B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58E15CE" w14:textId="76E2D5DB" w:rsidR="00561968" w:rsidRPr="00494E10" w:rsidRDefault="00561968" w:rsidP="00F93463">
      <w:pPr>
        <w:rPr>
          <w:rFonts w:ascii="Arial" w:hAnsi="Arial" w:cs="Arial"/>
          <w:sz w:val="18"/>
          <w:szCs w:val="18"/>
        </w:rPr>
      </w:pPr>
    </w:p>
    <w:p w14:paraId="7733360E" w14:textId="77777777" w:rsidR="00BC738D" w:rsidRPr="008A281E" w:rsidRDefault="00BC738D" w:rsidP="00F93463">
      <w:pPr>
        <w:rPr>
          <w:rFonts w:ascii="Arial" w:hAnsi="Arial" w:cs="Arial"/>
        </w:rPr>
      </w:pPr>
    </w:p>
    <w:p w14:paraId="533A2B75" w14:textId="77777777" w:rsidR="00BD714F" w:rsidRDefault="00AE64AC" w:rsidP="00AE64AC">
      <w:pPr>
        <w:jc w:val="both"/>
        <w:rPr>
          <w:rFonts w:ascii="Arial" w:hAnsi="Arial" w:cs="Arial"/>
          <w:b/>
        </w:rPr>
      </w:pPr>
      <w:r w:rsidRPr="00BD714F">
        <w:rPr>
          <w:rFonts w:ascii="Arial" w:hAnsi="Arial" w:cs="Arial"/>
          <w:b/>
          <w:sz w:val="18"/>
          <w:szCs w:val="18"/>
        </w:rPr>
        <w:t>Napomen</w:t>
      </w:r>
      <w:r w:rsidR="007338E9" w:rsidRPr="00BD714F">
        <w:rPr>
          <w:rFonts w:ascii="Arial" w:hAnsi="Arial" w:cs="Arial"/>
          <w:b/>
          <w:sz w:val="18"/>
          <w:szCs w:val="18"/>
        </w:rPr>
        <w:t>e</w:t>
      </w:r>
      <w:r w:rsidRPr="00BD714F">
        <w:rPr>
          <w:rFonts w:ascii="Arial" w:hAnsi="Arial" w:cs="Arial"/>
          <w:b/>
          <w:sz w:val="18"/>
          <w:szCs w:val="18"/>
        </w:rPr>
        <w:t>:</w:t>
      </w:r>
      <w:r w:rsidRPr="008A281E">
        <w:rPr>
          <w:rFonts w:ascii="Arial" w:hAnsi="Arial" w:cs="Arial"/>
          <w:b/>
        </w:rPr>
        <w:t xml:space="preserve"> </w:t>
      </w:r>
    </w:p>
    <w:p w14:paraId="3E96AE37" w14:textId="289ABC65" w:rsidR="00F52197" w:rsidRPr="008A281E" w:rsidRDefault="00AE64AC" w:rsidP="00AE64AC">
      <w:pPr>
        <w:jc w:val="both"/>
        <w:rPr>
          <w:rFonts w:ascii="Arial" w:hAnsi="Arial" w:cs="Arial"/>
          <w:bCs/>
          <w:sz w:val="16"/>
          <w:szCs w:val="16"/>
        </w:rPr>
      </w:pPr>
      <w:r w:rsidRPr="008A281E">
        <w:rPr>
          <w:rFonts w:ascii="Arial" w:hAnsi="Arial" w:cs="Arial"/>
          <w:bCs/>
          <w:sz w:val="16"/>
          <w:szCs w:val="16"/>
        </w:rPr>
        <w:t xml:space="preserve">Student u semestru mora ostvariti </w:t>
      </w:r>
      <w:r w:rsidR="00FD1D1E" w:rsidRPr="008A281E">
        <w:rPr>
          <w:rFonts w:ascii="Arial" w:hAnsi="Arial" w:cs="Arial"/>
          <w:bCs/>
          <w:sz w:val="16"/>
          <w:szCs w:val="16"/>
        </w:rPr>
        <w:t xml:space="preserve">najmanje </w:t>
      </w:r>
      <w:r w:rsidRPr="008A281E">
        <w:rPr>
          <w:rFonts w:ascii="Arial" w:hAnsi="Arial" w:cs="Arial"/>
          <w:bCs/>
          <w:sz w:val="16"/>
          <w:szCs w:val="16"/>
        </w:rPr>
        <w:t>1</w:t>
      </w:r>
      <w:r w:rsidR="00F52197" w:rsidRPr="008A281E">
        <w:rPr>
          <w:rFonts w:ascii="Arial" w:hAnsi="Arial" w:cs="Arial"/>
          <w:bCs/>
          <w:sz w:val="16"/>
          <w:szCs w:val="16"/>
        </w:rPr>
        <w:t>6</w:t>
      </w:r>
      <w:r w:rsidRPr="008A281E">
        <w:rPr>
          <w:rFonts w:ascii="Arial" w:hAnsi="Arial" w:cs="Arial"/>
          <w:bCs/>
          <w:sz w:val="16"/>
          <w:szCs w:val="16"/>
        </w:rPr>
        <w:t xml:space="preserve"> ECTS bodova kroz obveznu i izbornu nastavu iz sadržaja obuhvaćenih studijskim programom.</w:t>
      </w:r>
    </w:p>
    <w:p w14:paraId="58E36A14" w14:textId="77777777" w:rsidR="00BD714F" w:rsidRDefault="00BD714F" w:rsidP="00AE64AC">
      <w:pPr>
        <w:jc w:val="both"/>
        <w:rPr>
          <w:rFonts w:ascii="Arial" w:hAnsi="Arial" w:cs="Arial"/>
          <w:bCs/>
          <w:sz w:val="16"/>
          <w:szCs w:val="16"/>
        </w:rPr>
      </w:pPr>
    </w:p>
    <w:p w14:paraId="4B220AD9" w14:textId="79A20D41" w:rsidR="00561968" w:rsidRPr="008A281E" w:rsidRDefault="00AE64AC" w:rsidP="00AE64AC">
      <w:pPr>
        <w:jc w:val="both"/>
        <w:rPr>
          <w:rFonts w:ascii="Arial" w:hAnsi="Arial" w:cs="Arial"/>
          <w:bCs/>
          <w:sz w:val="16"/>
          <w:szCs w:val="16"/>
        </w:rPr>
      </w:pPr>
      <w:r w:rsidRPr="008A281E">
        <w:rPr>
          <w:rFonts w:ascii="Arial" w:hAnsi="Arial" w:cs="Arial"/>
          <w:bCs/>
          <w:sz w:val="16"/>
          <w:szCs w:val="16"/>
        </w:rPr>
        <w:t>Ako student ne piše završni rad s temom iz preddiplomskog studija Povijesti, mora na studiju Povijesti izabrati izborni predmet koji nosi minimalno 3 ECTS</w:t>
      </w:r>
      <w:r w:rsidR="00384A20" w:rsidRPr="008A281E">
        <w:rPr>
          <w:rFonts w:ascii="Arial" w:hAnsi="Arial" w:cs="Arial"/>
          <w:bCs/>
          <w:sz w:val="16"/>
          <w:szCs w:val="16"/>
        </w:rPr>
        <w:t xml:space="preserve"> boda</w:t>
      </w:r>
      <w:r w:rsidRPr="008A281E">
        <w:rPr>
          <w:rFonts w:ascii="Arial" w:hAnsi="Arial" w:cs="Arial"/>
          <w:bCs/>
          <w:sz w:val="16"/>
          <w:szCs w:val="16"/>
        </w:rPr>
        <w:t>.</w:t>
      </w:r>
    </w:p>
    <w:p w14:paraId="2A1AD745" w14:textId="77777777" w:rsidR="00BD714F" w:rsidRDefault="00BD714F" w:rsidP="00F52197">
      <w:pPr>
        <w:jc w:val="both"/>
        <w:rPr>
          <w:rFonts w:ascii="Arial" w:hAnsi="Arial" w:cs="Arial"/>
          <w:b/>
          <w:sz w:val="16"/>
          <w:szCs w:val="16"/>
        </w:rPr>
      </w:pPr>
      <w:bookmarkStart w:id="1" w:name="_Hlk106657874"/>
    </w:p>
    <w:p w14:paraId="67F8DD83" w14:textId="4B76D373" w:rsidR="00F52197" w:rsidRPr="00BD714F" w:rsidRDefault="00F52197" w:rsidP="00F52197">
      <w:pPr>
        <w:jc w:val="both"/>
        <w:rPr>
          <w:rFonts w:ascii="Arial" w:hAnsi="Arial" w:cs="Arial"/>
          <w:b/>
          <w:sz w:val="16"/>
          <w:szCs w:val="16"/>
        </w:rPr>
      </w:pPr>
      <w:r w:rsidRPr="00F20D90">
        <w:rPr>
          <w:rFonts w:ascii="Arial" w:hAnsi="Arial" w:cs="Arial"/>
          <w:b/>
          <w:sz w:val="16"/>
          <w:szCs w:val="16"/>
        </w:rPr>
        <w:t>ECTS bodovi predviđeni za akademsku godinu moraju se u okviru nje i ostvariti.</w:t>
      </w:r>
      <w:r w:rsidRPr="00F20D90">
        <w:rPr>
          <w:rFonts w:ascii="Arial" w:eastAsia="Calibri" w:hAnsi="Arial" w:cs="Arial"/>
          <w:b/>
          <w:sz w:val="16"/>
          <w:szCs w:val="16"/>
        </w:rPr>
        <w:t xml:space="preserve"> </w:t>
      </w:r>
      <w:r w:rsidRPr="00F20D90">
        <w:rPr>
          <w:rFonts w:ascii="Arial" w:hAnsi="Arial" w:cs="Arial"/>
          <w:b/>
          <w:sz w:val="16"/>
          <w:szCs w:val="16"/>
        </w:rPr>
        <w:t>Student na razini godine </w:t>
      </w:r>
      <w:r w:rsidRPr="00F20D90">
        <w:rPr>
          <w:rFonts w:ascii="Arial" w:hAnsi="Arial" w:cs="Arial"/>
          <w:b/>
          <w:bCs/>
          <w:sz w:val="16"/>
          <w:szCs w:val="16"/>
        </w:rPr>
        <w:t>ne može imati manje od 30 ECTS bodova u okviru studija</w:t>
      </w:r>
      <w:r w:rsidR="00EF00AE" w:rsidRPr="00F20D90">
        <w:rPr>
          <w:rFonts w:ascii="Arial" w:hAnsi="Arial" w:cs="Arial"/>
          <w:b/>
          <w:bCs/>
          <w:sz w:val="16"/>
          <w:szCs w:val="16"/>
        </w:rPr>
        <w:t xml:space="preserve"> Povijesti</w:t>
      </w:r>
      <w:r w:rsidRPr="00F20D90">
        <w:rPr>
          <w:rFonts w:ascii="Arial" w:hAnsi="Arial" w:cs="Arial"/>
          <w:b/>
          <w:sz w:val="16"/>
          <w:szCs w:val="16"/>
        </w:rPr>
        <w:t xml:space="preserve">, </w:t>
      </w:r>
      <w:proofErr w:type="spellStart"/>
      <w:r w:rsidRPr="00F20D90">
        <w:rPr>
          <w:rFonts w:ascii="Arial" w:hAnsi="Arial" w:cs="Arial"/>
          <w:b/>
          <w:sz w:val="16"/>
          <w:szCs w:val="16"/>
          <w:lang w:val="en-US"/>
        </w:rPr>
        <w:t>ali</w:t>
      </w:r>
      <w:proofErr w:type="spellEnd"/>
      <w:r w:rsidRPr="00F20D90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F20D90">
        <w:rPr>
          <w:rFonts w:ascii="Arial" w:hAnsi="Arial" w:cs="Arial"/>
          <w:b/>
          <w:sz w:val="16"/>
          <w:szCs w:val="16"/>
          <w:lang w:val="en-US"/>
        </w:rPr>
        <w:t>može</w:t>
      </w:r>
      <w:proofErr w:type="spellEnd"/>
      <w:r w:rsidRPr="00F20D90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F20D90">
        <w:rPr>
          <w:rFonts w:ascii="Arial" w:hAnsi="Arial" w:cs="Arial"/>
          <w:b/>
          <w:sz w:val="16"/>
          <w:szCs w:val="16"/>
          <w:lang w:val="en-US"/>
        </w:rPr>
        <w:t>ostvariti</w:t>
      </w:r>
      <w:proofErr w:type="spellEnd"/>
      <w:r w:rsidRPr="00F20D90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F20D90">
        <w:rPr>
          <w:rFonts w:ascii="Arial" w:hAnsi="Arial" w:cs="Arial"/>
          <w:b/>
          <w:sz w:val="16"/>
          <w:szCs w:val="16"/>
          <w:lang w:val="en-US"/>
        </w:rPr>
        <w:t>dodatne</w:t>
      </w:r>
      <w:proofErr w:type="spellEnd"/>
      <w:r w:rsidRPr="00F20D90">
        <w:rPr>
          <w:rFonts w:ascii="Arial" w:hAnsi="Arial" w:cs="Arial"/>
          <w:b/>
          <w:sz w:val="16"/>
          <w:szCs w:val="16"/>
          <w:lang w:val="en-US"/>
        </w:rPr>
        <w:t xml:space="preserve"> ECTS </w:t>
      </w:r>
      <w:proofErr w:type="spellStart"/>
      <w:r w:rsidRPr="00F20D90">
        <w:rPr>
          <w:rFonts w:ascii="Arial" w:hAnsi="Arial" w:cs="Arial"/>
          <w:b/>
          <w:sz w:val="16"/>
          <w:szCs w:val="16"/>
          <w:lang w:val="en-US"/>
        </w:rPr>
        <w:t>bodove</w:t>
      </w:r>
      <w:proofErr w:type="spellEnd"/>
      <w:r w:rsidR="00EF00AE" w:rsidRPr="00F20D90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="00EF00AE" w:rsidRPr="00F20D90">
        <w:rPr>
          <w:rFonts w:ascii="Arial" w:hAnsi="Arial" w:cs="Arial"/>
          <w:b/>
          <w:sz w:val="16"/>
          <w:szCs w:val="16"/>
          <w:lang w:val="en-US"/>
        </w:rPr>
        <w:t>koji</w:t>
      </w:r>
      <w:proofErr w:type="spellEnd"/>
      <w:r w:rsidR="00EF00AE" w:rsidRPr="00F20D90">
        <w:rPr>
          <w:rFonts w:ascii="Arial" w:hAnsi="Arial" w:cs="Arial"/>
          <w:b/>
          <w:sz w:val="16"/>
          <w:szCs w:val="16"/>
          <w:lang w:val="en-US"/>
        </w:rPr>
        <w:t xml:space="preserve"> se ne </w:t>
      </w:r>
      <w:proofErr w:type="spellStart"/>
      <w:r w:rsidR="00EF00AE" w:rsidRPr="00F20D90">
        <w:rPr>
          <w:rFonts w:ascii="Arial" w:hAnsi="Arial" w:cs="Arial"/>
          <w:b/>
          <w:sz w:val="16"/>
          <w:szCs w:val="16"/>
          <w:lang w:val="en-US"/>
        </w:rPr>
        <w:t>mogu</w:t>
      </w:r>
      <w:proofErr w:type="spellEnd"/>
      <w:r w:rsidR="00EF00AE" w:rsidRPr="00F20D90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="00EF00AE" w:rsidRPr="00F20D90">
        <w:rPr>
          <w:rFonts w:ascii="Arial" w:hAnsi="Arial" w:cs="Arial"/>
          <w:b/>
          <w:sz w:val="16"/>
          <w:szCs w:val="16"/>
          <w:lang w:val="en-US"/>
        </w:rPr>
        <w:t>iskoristiti</w:t>
      </w:r>
      <w:proofErr w:type="spellEnd"/>
      <w:r w:rsidR="00EF00AE" w:rsidRPr="00F20D90">
        <w:rPr>
          <w:rFonts w:ascii="Arial" w:hAnsi="Arial" w:cs="Arial"/>
          <w:b/>
          <w:sz w:val="16"/>
          <w:szCs w:val="16"/>
          <w:lang w:val="en-US"/>
        </w:rPr>
        <w:t xml:space="preserve"> za </w:t>
      </w:r>
      <w:proofErr w:type="spellStart"/>
      <w:r w:rsidR="00EF00AE" w:rsidRPr="00F20D90">
        <w:rPr>
          <w:rFonts w:ascii="Arial" w:hAnsi="Arial" w:cs="Arial"/>
          <w:b/>
          <w:sz w:val="16"/>
          <w:szCs w:val="16"/>
          <w:lang w:val="en-US"/>
        </w:rPr>
        <w:t>nadoknađivanje</w:t>
      </w:r>
      <w:proofErr w:type="spellEnd"/>
      <w:r w:rsidR="00EF00AE" w:rsidRPr="00F20D90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="00EF00AE" w:rsidRPr="00F20D90">
        <w:rPr>
          <w:rFonts w:ascii="Arial" w:hAnsi="Arial" w:cs="Arial"/>
          <w:b/>
          <w:sz w:val="16"/>
          <w:szCs w:val="16"/>
          <w:lang w:val="en-US"/>
        </w:rPr>
        <w:t>bodova</w:t>
      </w:r>
      <w:proofErr w:type="spellEnd"/>
      <w:r w:rsidR="00EF00AE" w:rsidRPr="00F20D90">
        <w:rPr>
          <w:rFonts w:ascii="Arial" w:hAnsi="Arial" w:cs="Arial"/>
          <w:b/>
          <w:sz w:val="16"/>
          <w:szCs w:val="16"/>
          <w:lang w:val="en-US"/>
        </w:rPr>
        <w:t xml:space="preserve"> u </w:t>
      </w:r>
      <w:proofErr w:type="spellStart"/>
      <w:r w:rsidR="00EF00AE" w:rsidRPr="00F20D90">
        <w:rPr>
          <w:rFonts w:ascii="Arial" w:hAnsi="Arial" w:cs="Arial"/>
          <w:b/>
          <w:sz w:val="16"/>
          <w:szCs w:val="16"/>
          <w:lang w:val="en-US"/>
        </w:rPr>
        <w:t>prethodn</w:t>
      </w:r>
      <w:r w:rsidR="00BD714F" w:rsidRPr="00F20D90">
        <w:rPr>
          <w:rFonts w:ascii="Arial" w:hAnsi="Arial" w:cs="Arial"/>
          <w:b/>
          <w:sz w:val="16"/>
          <w:szCs w:val="16"/>
          <w:lang w:val="en-US"/>
        </w:rPr>
        <w:t>im</w:t>
      </w:r>
      <w:proofErr w:type="spellEnd"/>
      <w:r w:rsidR="00BD714F" w:rsidRPr="00F20D90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="00BD714F" w:rsidRPr="00F20D90">
        <w:rPr>
          <w:rFonts w:ascii="Arial" w:hAnsi="Arial" w:cs="Arial"/>
          <w:b/>
          <w:sz w:val="16"/>
          <w:szCs w:val="16"/>
          <w:lang w:val="en-US"/>
        </w:rPr>
        <w:t>godinama</w:t>
      </w:r>
      <w:proofErr w:type="spellEnd"/>
      <w:r w:rsidR="00BD714F" w:rsidRPr="00F20D90">
        <w:rPr>
          <w:rFonts w:ascii="Arial" w:hAnsi="Arial" w:cs="Arial"/>
          <w:b/>
          <w:sz w:val="16"/>
          <w:szCs w:val="16"/>
          <w:lang w:val="en-US"/>
        </w:rPr>
        <w:t>.</w:t>
      </w:r>
    </w:p>
    <w:bookmarkEnd w:id="1"/>
    <w:p w14:paraId="7A02BFDC" w14:textId="77777777" w:rsidR="00AE64AC" w:rsidRPr="008A281E" w:rsidRDefault="00AE64AC" w:rsidP="00AE64AC">
      <w:pPr>
        <w:jc w:val="both"/>
        <w:rPr>
          <w:rFonts w:ascii="Arial" w:hAnsi="Arial" w:cs="Arial"/>
          <w:bCs/>
          <w:sz w:val="16"/>
          <w:szCs w:val="16"/>
        </w:rPr>
      </w:pPr>
    </w:p>
    <w:sectPr w:rsidR="00AE64AC" w:rsidRPr="008A281E" w:rsidSect="00F93463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CCBA2" w14:textId="77777777" w:rsidR="00C5041E" w:rsidRDefault="00C5041E" w:rsidP="00F93463">
      <w:r>
        <w:separator/>
      </w:r>
    </w:p>
  </w:endnote>
  <w:endnote w:type="continuationSeparator" w:id="0">
    <w:p w14:paraId="01417B2A" w14:textId="77777777" w:rsidR="00C5041E" w:rsidRDefault="00C5041E" w:rsidP="00F93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ED398" w14:textId="77777777" w:rsidR="00C5041E" w:rsidRDefault="00C5041E" w:rsidP="00F93463">
      <w:r>
        <w:separator/>
      </w:r>
    </w:p>
  </w:footnote>
  <w:footnote w:type="continuationSeparator" w:id="0">
    <w:p w14:paraId="0C4517E7" w14:textId="77777777" w:rsidR="00C5041E" w:rsidRDefault="00C5041E" w:rsidP="00F93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3D3C2" w14:textId="77777777" w:rsidR="00FC323F" w:rsidRPr="002C3C04" w:rsidRDefault="00FC323F" w:rsidP="00F93463">
    <w:pPr>
      <w:rPr>
        <w:rFonts w:ascii="Arial" w:hAnsi="Arial" w:cs="Arial"/>
        <w:b/>
        <w:sz w:val="28"/>
        <w:szCs w:val="22"/>
      </w:rPr>
    </w:pPr>
    <w:r w:rsidRPr="002C3C04">
      <w:rPr>
        <w:rFonts w:ascii="Arial" w:hAnsi="Arial" w:cs="Arial"/>
        <w:b/>
        <w:sz w:val="28"/>
        <w:szCs w:val="22"/>
      </w:rPr>
      <w:t>POVIJEST</w:t>
    </w:r>
  </w:p>
  <w:p w14:paraId="566F8CDF" w14:textId="1FAE6007" w:rsidR="00FC323F" w:rsidRPr="001001F3" w:rsidRDefault="00FC323F" w:rsidP="00F93463">
    <w:pPr>
      <w:rPr>
        <w:rFonts w:ascii="Arial" w:hAnsi="Arial" w:cs="Arial"/>
        <w:bCs/>
        <w:sz w:val="22"/>
        <w:szCs w:val="22"/>
      </w:rPr>
    </w:pPr>
    <w:r w:rsidRPr="001001F3">
      <w:rPr>
        <w:rFonts w:ascii="Arial" w:hAnsi="Arial" w:cs="Arial"/>
        <w:b/>
        <w:sz w:val="22"/>
        <w:szCs w:val="22"/>
      </w:rPr>
      <w:t xml:space="preserve">dvopredmetni preddiplomski studij  </w:t>
    </w:r>
    <w:r w:rsidRPr="001001F3">
      <w:rPr>
        <w:rFonts w:ascii="Arial" w:hAnsi="Arial" w:cs="Arial"/>
        <w:b/>
        <w:sz w:val="22"/>
        <w:szCs w:val="22"/>
      </w:rPr>
      <w:tab/>
    </w:r>
    <w:r w:rsidRPr="001001F3">
      <w:rPr>
        <w:rFonts w:ascii="Arial" w:hAnsi="Arial" w:cs="Arial"/>
        <w:b/>
        <w:sz w:val="22"/>
        <w:szCs w:val="22"/>
      </w:rPr>
      <w:tab/>
    </w:r>
    <w:r w:rsidRPr="001001F3">
      <w:rPr>
        <w:rFonts w:ascii="Arial" w:hAnsi="Arial" w:cs="Arial"/>
        <w:b/>
        <w:sz w:val="22"/>
        <w:szCs w:val="22"/>
      </w:rPr>
      <w:tab/>
    </w:r>
    <w:r w:rsidRPr="001001F3">
      <w:rPr>
        <w:rFonts w:ascii="Arial" w:hAnsi="Arial" w:cs="Arial"/>
        <w:b/>
        <w:sz w:val="22"/>
        <w:szCs w:val="22"/>
      </w:rPr>
      <w:tab/>
    </w:r>
    <w:r w:rsidRPr="001001F3">
      <w:rPr>
        <w:rFonts w:ascii="Arial" w:hAnsi="Arial" w:cs="Arial"/>
        <w:b/>
        <w:sz w:val="22"/>
        <w:szCs w:val="22"/>
      </w:rPr>
      <w:tab/>
    </w:r>
    <w:r w:rsidRPr="001001F3">
      <w:rPr>
        <w:rFonts w:ascii="Arial" w:hAnsi="Arial" w:cs="Arial"/>
        <w:b/>
        <w:sz w:val="22"/>
        <w:szCs w:val="22"/>
      </w:rPr>
      <w:tab/>
    </w:r>
    <w:r w:rsidRPr="001001F3"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>srpanj, 2022.</w:t>
    </w:r>
  </w:p>
  <w:p w14:paraId="107C2739" w14:textId="77777777" w:rsidR="00FC323F" w:rsidRPr="002C3C04" w:rsidRDefault="00FC323F" w:rsidP="00F93463">
    <w:pPr>
      <w:jc w:val="center"/>
      <w:rPr>
        <w:rFonts w:ascii="Arial" w:hAnsi="Arial" w:cs="Arial"/>
        <w:b/>
        <w:szCs w:val="22"/>
      </w:rPr>
    </w:pPr>
  </w:p>
  <w:p w14:paraId="05F971E1" w14:textId="77777777" w:rsidR="00FC323F" w:rsidRPr="002C3C04" w:rsidRDefault="00FC323F" w:rsidP="00F93463">
    <w:pPr>
      <w:jc w:val="center"/>
      <w:rPr>
        <w:rFonts w:ascii="Arial" w:hAnsi="Arial" w:cs="Arial"/>
        <w:b/>
        <w:szCs w:val="22"/>
      </w:rPr>
    </w:pPr>
  </w:p>
  <w:p w14:paraId="4D9272BE" w14:textId="77777777" w:rsidR="00FC323F" w:rsidRPr="002C3C04" w:rsidRDefault="00FC323F" w:rsidP="00F93463">
    <w:pPr>
      <w:jc w:val="center"/>
      <w:rPr>
        <w:rFonts w:ascii="Arial" w:hAnsi="Arial" w:cs="Arial"/>
        <w:szCs w:val="22"/>
      </w:rPr>
    </w:pPr>
    <w:r w:rsidRPr="002C3C04">
      <w:rPr>
        <w:rFonts w:ascii="Arial" w:hAnsi="Arial" w:cs="Arial"/>
        <w:b/>
        <w:szCs w:val="22"/>
      </w:rPr>
      <w:t>IZVEDBENI PLAN NASTAVE</w:t>
    </w:r>
  </w:p>
  <w:p w14:paraId="0648D119" w14:textId="183C5E26" w:rsidR="00FC323F" w:rsidRPr="002C3C04" w:rsidRDefault="00FC323F" w:rsidP="00F93463">
    <w:pPr>
      <w:jc w:val="center"/>
      <w:rPr>
        <w:rFonts w:ascii="Arial" w:hAnsi="Arial" w:cs="Arial"/>
        <w:b/>
        <w:szCs w:val="22"/>
      </w:rPr>
    </w:pPr>
    <w:r w:rsidRPr="002C3C04">
      <w:rPr>
        <w:rFonts w:ascii="Arial" w:hAnsi="Arial" w:cs="Arial"/>
        <w:b/>
        <w:szCs w:val="22"/>
      </w:rPr>
      <w:t>Ak. god. 202</w:t>
    </w:r>
    <w:r>
      <w:rPr>
        <w:rFonts w:ascii="Arial" w:hAnsi="Arial" w:cs="Arial"/>
        <w:b/>
        <w:szCs w:val="22"/>
      </w:rPr>
      <w:t>2</w:t>
    </w:r>
    <w:r w:rsidRPr="002C3C04">
      <w:rPr>
        <w:rFonts w:ascii="Arial" w:hAnsi="Arial" w:cs="Arial"/>
        <w:b/>
        <w:szCs w:val="22"/>
      </w:rPr>
      <w:t>./202</w:t>
    </w:r>
    <w:r>
      <w:rPr>
        <w:rFonts w:ascii="Arial" w:hAnsi="Arial" w:cs="Arial"/>
        <w:b/>
        <w:szCs w:val="22"/>
      </w:rPr>
      <w:t>3</w:t>
    </w:r>
    <w:r w:rsidRPr="002C3C04">
      <w:rPr>
        <w:rFonts w:ascii="Arial" w:hAnsi="Arial" w:cs="Arial"/>
        <w:b/>
        <w:szCs w:val="22"/>
      </w:rPr>
      <w:t>.</w:t>
    </w:r>
  </w:p>
  <w:p w14:paraId="328A590A" w14:textId="77777777" w:rsidR="00FC323F" w:rsidRPr="002C3C04" w:rsidRDefault="00FC323F">
    <w:pPr>
      <w:pStyle w:val="Header"/>
      <w:rPr>
        <w:rFonts w:ascii="Arial" w:hAnsi="Arial" w:cs="Arial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76577"/>
    <w:multiLevelType w:val="hybridMultilevel"/>
    <w:tmpl w:val="9174B1E4"/>
    <w:lvl w:ilvl="0" w:tplc="DFDCB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711"/>
    <w:rsid w:val="0003357D"/>
    <w:rsid w:val="000344CC"/>
    <w:rsid w:val="000615B4"/>
    <w:rsid w:val="00061D2A"/>
    <w:rsid w:val="000A1F9D"/>
    <w:rsid w:val="000A470F"/>
    <w:rsid w:val="000A497E"/>
    <w:rsid w:val="000C0507"/>
    <w:rsid w:val="000C3BF4"/>
    <w:rsid w:val="000C4D02"/>
    <w:rsid w:val="000D1A20"/>
    <w:rsid w:val="000D3486"/>
    <w:rsid w:val="000E38B3"/>
    <w:rsid w:val="000F2A42"/>
    <w:rsid w:val="000F5717"/>
    <w:rsid w:val="001001F3"/>
    <w:rsid w:val="00103B32"/>
    <w:rsid w:val="001066A9"/>
    <w:rsid w:val="00111EAB"/>
    <w:rsid w:val="00125AD4"/>
    <w:rsid w:val="001363F2"/>
    <w:rsid w:val="0014378E"/>
    <w:rsid w:val="00147AF3"/>
    <w:rsid w:val="001570EE"/>
    <w:rsid w:val="00157713"/>
    <w:rsid w:val="00161240"/>
    <w:rsid w:val="001639CD"/>
    <w:rsid w:val="00171007"/>
    <w:rsid w:val="00172032"/>
    <w:rsid w:val="0018441A"/>
    <w:rsid w:val="00190569"/>
    <w:rsid w:val="0019201A"/>
    <w:rsid w:val="001954AE"/>
    <w:rsid w:val="001A0205"/>
    <w:rsid w:val="001A1FC6"/>
    <w:rsid w:val="001A2547"/>
    <w:rsid w:val="001A56EB"/>
    <w:rsid w:val="001B088A"/>
    <w:rsid w:val="001E015B"/>
    <w:rsid w:val="001E4DF1"/>
    <w:rsid w:val="001F060B"/>
    <w:rsid w:val="001F1FAC"/>
    <w:rsid w:val="001F68E5"/>
    <w:rsid w:val="00202AC0"/>
    <w:rsid w:val="002071E5"/>
    <w:rsid w:val="002105D5"/>
    <w:rsid w:val="00212E4F"/>
    <w:rsid w:val="00214954"/>
    <w:rsid w:val="002361B4"/>
    <w:rsid w:val="00260585"/>
    <w:rsid w:val="00263747"/>
    <w:rsid w:val="00263A90"/>
    <w:rsid w:val="002657FF"/>
    <w:rsid w:val="002707C4"/>
    <w:rsid w:val="00276137"/>
    <w:rsid w:val="0027686F"/>
    <w:rsid w:val="00277667"/>
    <w:rsid w:val="002830C4"/>
    <w:rsid w:val="0029471A"/>
    <w:rsid w:val="002A17B5"/>
    <w:rsid w:val="002A5E40"/>
    <w:rsid w:val="002B32CE"/>
    <w:rsid w:val="002C2F1E"/>
    <w:rsid w:val="002C3C04"/>
    <w:rsid w:val="002D0CE3"/>
    <w:rsid w:val="002D1712"/>
    <w:rsid w:val="002D1F15"/>
    <w:rsid w:val="002E4268"/>
    <w:rsid w:val="002E4E95"/>
    <w:rsid w:val="002E79AB"/>
    <w:rsid w:val="002F2FEE"/>
    <w:rsid w:val="002F4EB8"/>
    <w:rsid w:val="0030490C"/>
    <w:rsid w:val="00305F90"/>
    <w:rsid w:val="003068DE"/>
    <w:rsid w:val="00306A8A"/>
    <w:rsid w:val="0031038E"/>
    <w:rsid w:val="00310C9D"/>
    <w:rsid w:val="0031548F"/>
    <w:rsid w:val="00320C95"/>
    <w:rsid w:val="00331D23"/>
    <w:rsid w:val="00353CF4"/>
    <w:rsid w:val="00372E4A"/>
    <w:rsid w:val="00375DC3"/>
    <w:rsid w:val="0037650B"/>
    <w:rsid w:val="00384A20"/>
    <w:rsid w:val="003850CC"/>
    <w:rsid w:val="00387914"/>
    <w:rsid w:val="003A38E0"/>
    <w:rsid w:val="003A5553"/>
    <w:rsid w:val="003B2720"/>
    <w:rsid w:val="003B516F"/>
    <w:rsid w:val="003D37BD"/>
    <w:rsid w:val="003D7431"/>
    <w:rsid w:val="003E234A"/>
    <w:rsid w:val="003E3833"/>
    <w:rsid w:val="003F08AE"/>
    <w:rsid w:val="003F172D"/>
    <w:rsid w:val="003F641E"/>
    <w:rsid w:val="00401C72"/>
    <w:rsid w:val="00403960"/>
    <w:rsid w:val="00414063"/>
    <w:rsid w:val="00417744"/>
    <w:rsid w:val="004300F6"/>
    <w:rsid w:val="00430711"/>
    <w:rsid w:val="00434E44"/>
    <w:rsid w:val="00441427"/>
    <w:rsid w:val="00442C3B"/>
    <w:rsid w:val="00444C9A"/>
    <w:rsid w:val="00470438"/>
    <w:rsid w:val="004815EE"/>
    <w:rsid w:val="00483330"/>
    <w:rsid w:val="00483A39"/>
    <w:rsid w:val="00494E10"/>
    <w:rsid w:val="004B060C"/>
    <w:rsid w:val="004B239B"/>
    <w:rsid w:val="004B358D"/>
    <w:rsid w:val="004B4A5C"/>
    <w:rsid w:val="004B4A87"/>
    <w:rsid w:val="004B5D2A"/>
    <w:rsid w:val="004C1A4E"/>
    <w:rsid w:val="004D15B8"/>
    <w:rsid w:val="004E161C"/>
    <w:rsid w:val="004E4860"/>
    <w:rsid w:val="004E6F9C"/>
    <w:rsid w:val="004F1BEB"/>
    <w:rsid w:val="004F6A85"/>
    <w:rsid w:val="005069FC"/>
    <w:rsid w:val="00511387"/>
    <w:rsid w:val="005138A6"/>
    <w:rsid w:val="00534250"/>
    <w:rsid w:val="0054417E"/>
    <w:rsid w:val="00545458"/>
    <w:rsid w:val="00556083"/>
    <w:rsid w:val="00556B45"/>
    <w:rsid w:val="00561968"/>
    <w:rsid w:val="00565FDF"/>
    <w:rsid w:val="0056742E"/>
    <w:rsid w:val="00592B1D"/>
    <w:rsid w:val="0059718A"/>
    <w:rsid w:val="005B6D55"/>
    <w:rsid w:val="005C2537"/>
    <w:rsid w:val="005D1BF9"/>
    <w:rsid w:val="005F3308"/>
    <w:rsid w:val="005F54FF"/>
    <w:rsid w:val="006042C2"/>
    <w:rsid w:val="0060569F"/>
    <w:rsid w:val="006076C6"/>
    <w:rsid w:val="0060777E"/>
    <w:rsid w:val="006079B9"/>
    <w:rsid w:val="00607E60"/>
    <w:rsid w:val="00610A7F"/>
    <w:rsid w:val="006134B9"/>
    <w:rsid w:val="00614662"/>
    <w:rsid w:val="006269CF"/>
    <w:rsid w:val="00626B3F"/>
    <w:rsid w:val="006300A6"/>
    <w:rsid w:val="00632320"/>
    <w:rsid w:val="006401A9"/>
    <w:rsid w:val="0064514D"/>
    <w:rsid w:val="00652B9E"/>
    <w:rsid w:val="0066415C"/>
    <w:rsid w:val="006750A7"/>
    <w:rsid w:val="006A0C44"/>
    <w:rsid w:val="006A7339"/>
    <w:rsid w:val="006B7E16"/>
    <w:rsid w:val="006C45CE"/>
    <w:rsid w:val="006D514E"/>
    <w:rsid w:val="006E2272"/>
    <w:rsid w:val="006F65D3"/>
    <w:rsid w:val="00702EB0"/>
    <w:rsid w:val="00702F6C"/>
    <w:rsid w:val="00706E84"/>
    <w:rsid w:val="00713B52"/>
    <w:rsid w:val="007202F8"/>
    <w:rsid w:val="007338E9"/>
    <w:rsid w:val="007412A5"/>
    <w:rsid w:val="00762EC2"/>
    <w:rsid w:val="0077146D"/>
    <w:rsid w:val="007817A6"/>
    <w:rsid w:val="00781A32"/>
    <w:rsid w:val="007834D0"/>
    <w:rsid w:val="00791B97"/>
    <w:rsid w:val="007A3A73"/>
    <w:rsid w:val="007B5509"/>
    <w:rsid w:val="007C3750"/>
    <w:rsid w:val="007E78F7"/>
    <w:rsid w:val="007F26F2"/>
    <w:rsid w:val="007F57EE"/>
    <w:rsid w:val="007F78A4"/>
    <w:rsid w:val="00804EBF"/>
    <w:rsid w:val="00823E0D"/>
    <w:rsid w:val="00846286"/>
    <w:rsid w:val="00851466"/>
    <w:rsid w:val="00856168"/>
    <w:rsid w:val="00881711"/>
    <w:rsid w:val="0088519E"/>
    <w:rsid w:val="0088739F"/>
    <w:rsid w:val="0089431F"/>
    <w:rsid w:val="008951F0"/>
    <w:rsid w:val="00895A25"/>
    <w:rsid w:val="008A281E"/>
    <w:rsid w:val="008B004C"/>
    <w:rsid w:val="008B2B96"/>
    <w:rsid w:val="008B7FCA"/>
    <w:rsid w:val="008C0F20"/>
    <w:rsid w:val="008D766F"/>
    <w:rsid w:val="008E5730"/>
    <w:rsid w:val="008F3900"/>
    <w:rsid w:val="008F6D5F"/>
    <w:rsid w:val="00907398"/>
    <w:rsid w:val="00911658"/>
    <w:rsid w:val="0091217B"/>
    <w:rsid w:val="00913003"/>
    <w:rsid w:val="0091477D"/>
    <w:rsid w:val="00917882"/>
    <w:rsid w:val="00927C78"/>
    <w:rsid w:val="00927FDD"/>
    <w:rsid w:val="009438EA"/>
    <w:rsid w:val="00946742"/>
    <w:rsid w:val="00953DAE"/>
    <w:rsid w:val="0097007D"/>
    <w:rsid w:val="00970FC8"/>
    <w:rsid w:val="00975752"/>
    <w:rsid w:val="009772E1"/>
    <w:rsid w:val="009844C0"/>
    <w:rsid w:val="0098533C"/>
    <w:rsid w:val="009857A4"/>
    <w:rsid w:val="009864C9"/>
    <w:rsid w:val="00995986"/>
    <w:rsid w:val="009A6E90"/>
    <w:rsid w:val="009C1F25"/>
    <w:rsid w:val="009C3AEA"/>
    <w:rsid w:val="009C3B57"/>
    <w:rsid w:val="009D1617"/>
    <w:rsid w:val="009E0E42"/>
    <w:rsid w:val="009F0950"/>
    <w:rsid w:val="009F57DD"/>
    <w:rsid w:val="009F74C6"/>
    <w:rsid w:val="009F7F81"/>
    <w:rsid w:val="00A01D6B"/>
    <w:rsid w:val="00A0229F"/>
    <w:rsid w:val="00A31AEE"/>
    <w:rsid w:val="00A37101"/>
    <w:rsid w:val="00A42085"/>
    <w:rsid w:val="00A50EE8"/>
    <w:rsid w:val="00A5285B"/>
    <w:rsid w:val="00A52F3B"/>
    <w:rsid w:val="00A56E0C"/>
    <w:rsid w:val="00A579CC"/>
    <w:rsid w:val="00A57F01"/>
    <w:rsid w:val="00A61626"/>
    <w:rsid w:val="00A63281"/>
    <w:rsid w:val="00A65CFC"/>
    <w:rsid w:val="00A74BFB"/>
    <w:rsid w:val="00A84661"/>
    <w:rsid w:val="00A85A61"/>
    <w:rsid w:val="00A86C53"/>
    <w:rsid w:val="00A9586F"/>
    <w:rsid w:val="00AA0C31"/>
    <w:rsid w:val="00AA7C12"/>
    <w:rsid w:val="00AC4CAF"/>
    <w:rsid w:val="00AC690C"/>
    <w:rsid w:val="00AD2A11"/>
    <w:rsid w:val="00AD7759"/>
    <w:rsid w:val="00AE2CB0"/>
    <w:rsid w:val="00AE64AC"/>
    <w:rsid w:val="00AE6F78"/>
    <w:rsid w:val="00B0184B"/>
    <w:rsid w:val="00B04729"/>
    <w:rsid w:val="00B1239B"/>
    <w:rsid w:val="00B135BB"/>
    <w:rsid w:val="00B20389"/>
    <w:rsid w:val="00B20F80"/>
    <w:rsid w:val="00B3584E"/>
    <w:rsid w:val="00B4032C"/>
    <w:rsid w:val="00B41311"/>
    <w:rsid w:val="00B450F6"/>
    <w:rsid w:val="00B55C23"/>
    <w:rsid w:val="00B627BE"/>
    <w:rsid w:val="00B72D02"/>
    <w:rsid w:val="00B96D98"/>
    <w:rsid w:val="00BA633B"/>
    <w:rsid w:val="00BA6F4E"/>
    <w:rsid w:val="00BB1DB3"/>
    <w:rsid w:val="00BB3314"/>
    <w:rsid w:val="00BB6AFB"/>
    <w:rsid w:val="00BC2CF1"/>
    <w:rsid w:val="00BC4C88"/>
    <w:rsid w:val="00BC738D"/>
    <w:rsid w:val="00BD714F"/>
    <w:rsid w:val="00BD75DD"/>
    <w:rsid w:val="00BE1412"/>
    <w:rsid w:val="00BE708A"/>
    <w:rsid w:val="00BF6C10"/>
    <w:rsid w:val="00C10EEF"/>
    <w:rsid w:val="00C1115B"/>
    <w:rsid w:val="00C13143"/>
    <w:rsid w:val="00C23CBD"/>
    <w:rsid w:val="00C5041E"/>
    <w:rsid w:val="00C65CA5"/>
    <w:rsid w:val="00C72827"/>
    <w:rsid w:val="00C74E56"/>
    <w:rsid w:val="00C7629C"/>
    <w:rsid w:val="00C81C69"/>
    <w:rsid w:val="00C84C97"/>
    <w:rsid w:val="00C9655D"/>
    <w:rsid w:val="00CA3E57"/>
    <w:rsid w:val="00CA57E0"/>
    <w:rsid w:val="00CA6EC6"/>
    <w:rsid w:val="00CC38A3"/>
    <w:rsid w:val="00CD30B5"/>
    <w:rsid w:val="00CD5C63"/>
    <w:rsid w:val="00CD6110"/>
    <w:rsid w:val="00CE0C3A"/>
    <w:rsid w:val="00CE6377"/>
    <w:rsid w:val="00CE7FC1"/>
    <w:rsid w:val="00CF01A9"/>
    <w:rsid w:val="00D0104C"/>
    <w:rsid w:val="00D01A2C"/>
    <w:rsid w:val="00D047EB"/>
    <w:rsid w:val="00D07479"/>
    <w:rsid w:val="00D142C8"/>
    <w:rsid w:val="00D4213A"/>
    <w:rsid w:val="00D52431"/>
    <w:rsid w:val="00D55CCD"/>
    <w:rsid w:val="00D60D30"/>
    <w:rsid w:val="00D809DA"/>
    <w:rsid w:val="00D82B4D"/>
    <w:rsid w:val="00D83FE4"/>
    <w:rsid w:val="00D8409E"/>
    <w:rsid w:val="00D94FEF"/>
    <w:rsid w:val="00DB43A0"/>
    <w:rsid w:val="00DB7B8F"/>
    <w:rsid w:val="00DC1A1D"/>
    <w:rsid w:val="00DC2EE1"/>
    <w:rsid w:val="00DD07D3"/>
    <w:rsid w:val="00DE275A"/>
    <w:rsid w:val="00DE2FCB"/>
    <w:rsid w:val="00DF52C2"/>
    <w:rsid w:val="00DF7286"/>
    <w:rsid w:val="00E25341"/>
    <w:rsid w:val="00E261D9"/>
    <w:rsid w:val="00E2759F"/>
    <w:rsid w:val="00E34990"/>
    <w:rsid w:val="00E3769C"/>
    <w:rsid w:val="00E516F7"/>
    <w:rsid w:val="00E51ECB"/>
    <w:rsid w:val="00E566BE"/>
    <w:rsid w:val="00E56D53"/>
    <w:rsid w:val="00E7420D"/>
    <w:rsid w:val="00E81CC3"/>
    <w:rsid w:val="00E831B5"/>
    <w:rsid w:val="00E832A6"/>
    <w:rsid w:val="00E844C8"/>
    <w:rsid w:val="00E91DC2"/>
    <w:rsid w:val="00E932AB"/>
    <w:rsid w:val="00E97B57"/>
    <w:rsid w:val="00E97BB1"/>
    <w:rsid w:val="00EA1B80"/>
    <w:rsid w:val="00EA3EAF"/>
    <w:rsid w:val="00EC4FB4"/>
    <w:rsid w:val="00ED2279"/>
    <w:rsid w:val="00EE09B9"/>
    <w:rsid w:val="00EE5239"/>
    <w:rsid w:val="00EF00AE"/>
    <w:rsid w:val="00F001D3"/>
    <w:rsid w:val="00F20D90"/>
    <w:rsid w:val="00F25150"/>
    <w:rsid w:val="00F26DE9"/>
    <w:rsid w:val="00F34FEC"/>
    <w:rsid w:val="00F519A7"/>
    <w:rsid w:val="00F52197"/>
    <w:rsid w:val="00F742C0"/>
    <w:rsid w:val="00F82FE4"/>
    <w:rsid w:val="00F83A3A"/>
    <w:rsid w:val="00F91D71"/>
    <w:rsid w:val="00F93463"/>
    <w:rsid w:val="00F95D0E"/>
    <w:rsid w:val="00FA0BCF"/>
    <w:rsid w:val="00FA3902"/>
    <w:rsid w:val="00FA4CCD"/>
    <w:rsid w:val="00FA7288"/>
    <w:rsid w:val="00FB64D2"/>
    <w:rsid w:val="00FC323F"/>
    <w:rsid w:val="00FC4CAE"/>
    <w:rsid w:val="00FC573B"/>
    <w:rsid w:val="00FC680A"/>
    <w:rsid w:val="00FD1D1E"/>
    <w:rsid w:val="00FE3005"/>
    <w:rsid w:val="00FE741A"/>
    <w:rsid w:val="00FF6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5B5CD"/>
  <w15:docId w15:val="{FF72167C-1556-42B5-BFA5-4B4A85A3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1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1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14D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E3769C"/>
    <w:pPr>
      <w:ind w:left="720"/>
      <w:contextualSpacing/>
    </w:pPr>
    <w:rPr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934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46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934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46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A86C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6C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6C53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C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C53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1A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1A32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781A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3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C15BE-6BF9-465D-9988-453EAB84E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1411</Words>
  <Characters>8047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2017-07-06T07:02:00Z</cp:lastPrinted>
  <dcterms:created xsi:type="dcterms:W3CDTF">2022-07-04T13:17:00Z</dcterms:created>
  <dcterms:modified xsi:type="dcterms:W3CDTF">2022-07-04T13:17:00Z</dcterms:modified>
</cp:coreProperties>
</file>