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3ECA" w:rsidRDefault="001967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GODINA</w:t>
      </w:r>
    </w:p>
    <w:p w14:paraId="00000002" w14:textId="77777777" w:rsidR="00A13ECA" w:rsidRDefault="00A13ECA">
      <w:pPr>
        <w:jc w:val="center"/>
        <w:rPr>
          <w:rFonts w:ascii="Arial" w:eastAsia="Arial" w:hAnsi="Arial" w:cs="Arial"/>
          <w:b/>
        </w:rPr>
      </w:pPr>
    </w:p>
    <w:p w14:paraId="00000003" w14:textId="56AC1276" w:rsidR="00A13ECA" w:rsidRDefault="00196744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I. zimski semestar </w:t>
      </w:r>
      <w:r w:rsidR="00AB5D09"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00000004" w14:textId="77777777" w:rsidR="00A13ECA" w:rsidRDefault="00A13ECA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5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567"/>
        <w:gridCol w:w="567"/>
        <w:gridCol w:w="391"/>
        <w:gridCol w:w="750"/>
        <w:gridCol w:w="3670"/>
      </w:tblGrid>
      <w:tr w:rsidR="00A13ECA" w:rsidRPr="00B5480A" w14:paraId="7D154393" w14:textId="77777777">
        <w:tc>
          <w:tcPr>
            <w:tcW w:w="4249" w:type="dxa"/>
          </w:tcPr>
          <w:p w14:paraId="00000005" w14:textId="77777777" w:rsidR="00A13ECA" w:rsidRPr="00B5480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1525" w:type="dxa"/>
            <w:gridSpan w:val="3"/>
          </w:tcPr>
          <w:p w14:paraId="00000006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0" w:type="dxa"/>
          </w:tcPr>
          <w:p w14:paraId="00000009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0A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670" w:type="dxa"/>
          </w:tcPr>
          <w:p w14:paraId="0000000B" w14:textId="77777777" w:rsidR="00A13ECA" w:rsidRPr="00B5480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0000000C" w14:textId="77777777" w:rsidR="00A13ECA" w:rsidRPr="00B5480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A13ECA" w:rsidRPr="00B5480A" w14:paraId="33CE5624" w14:textId="77777777">
        <w:tc>
          <w:tcPr>
            <w:tcW w:w="4249" w:type="dxa"/>
          </w:tcPr>
          <w:p w14:paraId="0000000D" w14:textId="77777777" w:rsidR="00A13ECA" w:rsidRPr="00B5480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0E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0F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91" w:type="dxa"/>
          </w:tcPr>
          <w:p w14:paraId="00000010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0" w:type="dxa"/>
          </w:tcPr>
          <w:p w14:paraId="00000011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00000012" w14:textId="77777777" w:rsidR="00A13ECA" w:rsidRPr="00B5480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:rsidRPr="00B5480A" w14:paraId="0DCB60BF" w14:textId="77777777">
        <w:trPr>
          <w:trHeight w:val="213"/>
        </w:trPr>
        <w:tc>
          <w:tcPr>
            <w:tcW w:w="4249" w:type="dxa"/>
          </w:tcPr>
          <w:p w14:paraId="00000013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Uvod u psihologiju</w:t>
            </w:r>
          </w:p>
        </w:tc>
        <w:tc>
          <w:tcPr>
            <w:tcW w:w="567" w:type="dxa"/>
          </w:tcPr>
          <w:p w14:paraId="00000014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15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00016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17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14:paraId="00000018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A13ECA" w:rsidRPr="00B5480A" w14:paraId="4E4B45AB" w14:textId="77777777">
        <w:tc>
          <w:tcPr>
            <w:tcW w:w="4249" w:type="dxa"/>
          </w:tcPr>
          <w:p w14:paraId="00000019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Uvod u psihologijsku statistiku</w:t>
            </w:r>
          </w:p>
        </w:tc>
        <w:tc>
          <w:tcPr>
            <w:tcW w:w="567" w:type="dxa"/>
          </w:tcPr>
          <w:p w14:paraId="0000001A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B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1C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1D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70" w:type="dxa"/>
          </w:tcPr>
          <w:p w14:paraId="0000001E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A13ECA" w:rsidRPr="00B5480A" w14:paraId="38BC997F" w14:textId="77777777">
        <w:tc>
          <w:tcPr>
            <w:tcW w:w="4249" w:type="dxa"/>
          </w:tcPr>
          <w:p w14:paraId="0000001F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Metodologija eksperimentalne psihologije</w:t>
            </w:r>
          </w:p>
        </w:tc>
        <w:tc>
          <w:tcPr>
            <w:tcW w:w="567" w:type="dxa"/>
          </w:tcPr>
          <w:p w14:paraId="00000020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21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00022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023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70" w:type="dxa"/>
          </w:tcPr>
          <w:p w14:paraId="00000024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A13ECA" w:rsidRPr="00B5480A" w14:paraId="365977F3" w14:textId="77777777">
        <w:tc>
          <w:tcPr>
            <w:tcW w:w="4249" w:type="dxa"/>
          </w:tcPr>
          <w:p w14:paraId="00000025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Anatomija i fiziologija živčanog sustava</w:t>
            </w:r>
          </w:p>
        </w:tc>
        <w:tc>
          <w:tcPr>
            <w:tcW w:w="567" w:type="dxa"/>
          </w:tcPr>
          <w:p w14:paraId="00000026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0000027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28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029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0000002A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2B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2C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0000002D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  <w:p w14:paraId="0000002E" w14:textId="77777777" w:rsidR="00A13ECA" w:rsidRPr="00B5480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Zvonimir Popović, asistent,</w:t>
            </w: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A13ECA" w:rsidRPr="00B5480A" w14:paraId="215B84D0" w14:textId="77777777">
        <w:trPr>
          <w:trHeight w:val="237"/>
        </w:trPr>
        <w:tc>
          <w:tcPr>
            <w:tcW w:w="4249" w:type="dxa"/>
          </w:tcPr>
          <w:p w14:paraId="0000002F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Osjeti i percepcija</w:t>
            </w:r>
          </w:p>
        </w:tc>
        <w:tc>
          <w:tcPr>
            <w:tcW w:w="567" w:type="dxa"/>
          </w:tcPr>
          <w:p w14:paraId="00000030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31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00000032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33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00000034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Marija Milić  </w:t>
            </w:r>
          </w:p>
        </w:tc>
      </w:tr>
      <w:tr w:rsidR="00A13ECA" w:rsidRPr="00B5480A" w14:paraId="4F02E9BE" w14:textId="77777777">
        <w:tc>
          <w:tcPr>
            <w:tcW w:w="4249" w:type="dxa"/>
          </w:tcPr>
          <w:p w14:paraId="00000035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Psihologija pamćenja</w:t>
            </w:r>
          </w:p>
        </w:tc>
        <w:tc>
          <w:tcPr>
            <w:tcW w:w="567" w:type="dxa"/>
          </w:tcPr>
          <w:p w14:paraId="00000036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37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00000038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39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0000003A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A13ECA" w:rsidRPr="00B5480A" w14:paraId="3DCDF11F" w14:textId="77777777">
        <w:tc>
          <w:tcPr>
            <w:tcW w:w="4249" w:type="dxa"/>
          </w:tcPr>
          <w:p w14:paraId="0000003B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67" w:type="dxa"/>
          </w:tcPr>
          <w:p w14:paraId="0000003C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D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000003E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3F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00000040" w14:textId="77777777" w:rsidR="00A13ECA" w:rsidRPr="00B5480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:rsidRPr="00B5480A" w14:paraId="20A7F699" w14:textId="77777777">
        <w:tc>
          <w:tcPr>
            <w:tcW w:w="4249" w:type="dxa"/>
          </w:tcPr>
          <w:p w14:paraId="00000041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67" w:type="dxa"/>
          </w:tcPr>
          <w:p w14:paraId="00000042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43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44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45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00000046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14:paraId="00000047" w14:textId="77777777" w:rsidR="00A13ECA" w:rsidRPr="00B5480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:rsidRPr="00B5480A" w14:paraId="66AC183B" w14:textId="77777777">
        <w:tc>
          <w:tcPr>
            <w:tcW w:w="4249" w:type="dxa"/>
          </w:tcPr>
          <w:p w14:paraId="00000048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67" w:type="dxa"/>
          </w:tcPr>
          <w:p w14:paraId="00000049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4A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4B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4C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0000004D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A13ECA" w:rsidRPr="00B5480A" w14:paraId="732A88AA" w14:textId="77777777">
        <w:tc>
          <w:tcPr>
            <w:tcW w:w="4249" w:type="dxa"/>
          </w:tcPr>
          <w:p w14:paraId="0000004E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567" w:type="dxa"/>
          </w:tcPr>
          <w:p w14:paraId="0000004F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0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51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2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53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4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55" w14:textId="77777777" w:rsidR="00A13ECA" w:rsidRPr="00B5480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14:paraId="00000056" w14:textId="77777777" w:rsidR="00A13ECA" w:rsidRPr="00B5480A" w:rsidRDefault="00196744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00000057" w14:textId="77777777" w:rsidR="00A13ECA" w:rsidRPr="00B5480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A13ECA" w:rsidRPr="00B5480A" w14:paraId="41C9DDEA" w14:textId="77777777">
        <w:tc>
          <w:tcPr>
            <w:tcW w:w="4249" w:type="dxa"/>
          </w:tcPr>
          <w:p w14:paraId="00000058" w14:textId="77777777" w:rsidR="00A13ECA" w:rsidRPr="00B5480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00000059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5A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000005B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5C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0000005D" w14:textId="77777777" w:rsidR="00A13ECA" w:rsidRPr="00B5480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:rsidRPr="00B5480A" w14:paraId="78533318" w14:textId="77777777">
        <w:tc>
          <w:tcPr>
            <w:tcW w:w="4249" w:type="dxa"/>
          </w:tcPr>
          <w:p w14:paraId="0000005E" w14:textId="77777777" w:rsidR="00A13ECA" w:rsidRPr="00B5480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5F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60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0000061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62" w14:textId="77777777" w:rsidR="00A13ECA" w:rsidRPr="00B5480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00000063" w14:textId="77777777" w:rsidR="00A13ECA" w:rsidRPr="00B5480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8509E" w:rsidRPr="00B5480A" w14:paraId="2ADC1ECC" w14:textId="77777777">
        <w:trPr>
          <w:trHeight w:val="191"/>
        </w:trPr>
        <w:tc>
          <w:tcPr>
            <w:tcW w:w="4249" w:type="dxa"/>
          </w:tcPr>
          <w:p w14:paraId="00000064" w14:textId="3F90B0EE" w:rsidR="00B8509E" w:rsidRPr="00B5480A" w:rsidRDefault="00D944A5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1"/>
                <w:id w:val="899325914"/>
              </w:sdtPr>
              <w:sdtEndPr/>
              <w:sdtContent/>
            </w:sdt>
            <w:r w:rsidR="00B8509E" w:rsidRPr="00B5480A">
              <w:rPr>
                <w:rFonts w:ascii="Arial" w:eastAsia="Arial" w:hAnsi="Arial" w:cs="Arial"/>
                <w:sz w:val="18"/>
                <w:szCs w:val="18"/>
              </w:rPr>
              <w:t>Psihologija zajednice</w:t>
            </w:r>
          </w:p>
        </w:tc>
        <w:tc>
          <w:tcPr>
            <w:tcW w:w="567" w:type="dxa"/>
          </w:tcPr>
          <w:p w14:paraId="2CE080D1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65" w14:textId="3BBA8A0C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E4ECA11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66" w14:textId="2FAAFAF8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4D6ABB42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67" w14:textId="129EB18A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D0DB773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00000068" w14:textId="6C51D8F1" w:rsidR="00B8509E" w:rsidRPr="00B5480A" w:rsidRDefault="00B8509E" w:rsidP="00B8509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42439915" w14:textId="77777777" w:rsidR="00B8509E" w:rsidRPr="00B5480A" w:rsidRDefault="00B8509E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69" w14:textId="3654A075" w:rsidR="00B8509E" w:rsidRPr="00B5480A" w:rsidRDefault="00B8509E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B8509E" w:rsidRPr="00B5480A" w14:paraId="1303C6C4" w14:textId="77777777">
        <w:trPr>
          <w:trHeight w:val="191"/>
        </w:trPr>
        <w:tc>
          <w:tcPr>
            <w:tcW w:w="4249" w:type="dxa"/>
          </w:tcPr>
          <w:p w14:paraId="0000006A" w14:textId="77777777" w:rsidR="00B8509E" w:rsidRPr="00B5480A" w:rsidRDefault="00D944A5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-1288966564"/>
              </w:sdtPr>
              <w:sdtEndPr/>
              <w:sdtContent/>
            </w:sdt>
            <w:r w:rsidR="00B8509E" w:rsidRPr="00B5480A">
              <w:rPr>
                <w:rFonts w:ascii="Arial" w:eastAsia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567" w:type="dxa"/>
          </w:tcPr>
          <w:p w14:paraId="0000006B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6C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0006D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06E" w14:textId="77777777" w:rsidR="00B8509E" w:rsidRPr="00B5480A" w:rsidRDefault="00B8509E" w:rsidP="00B8509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0000006F" w14:textId="77777777" w:rsidR="00B8509E" w:rsidRPr="00B5480A" w:rsidRDefault="00B8509E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0A00EE38" w14:textId="77777777" w:rsidR="00B11980" w:rsidRDefault="00B11980">
      <w:pPr>
        <w:rPr>
          <w:rFonts w:ascii="Arial" w:eastAsia="Arial" w:hAnsi="Arial" w:cs="Arial"/>
          <w:b/>
          <w:sz w:val="18"/>
          <w:szCs w:val="18"/>
        </w:rPr>
      </w:pPr>
    </w:p>
    <w:p w14:paraId="00000070" w14:textId="32874222" w:rsidR="00A13ECA" w:rsidRPr="006F0DFD" w:rsidRDefault="003C3A1B">
      <w:pPr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 w:rsidR="00B11980"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B5480A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071" w14:textId="77777777" w:rsidR="00A13ECA" w:rsidRPr="003C3A1B" w:rsidRDefault="00A13ECA">
      <w:pPr>
        <w:jc w:val="center"/>
        <w:rPr>
          <w:rFonts w:ascii="Arial" w:eastAsia="Arial" w:hAnsi="Arial" w:cs="Arial"/>
        </w:rPr>
      </w:pPr>
    </w:p>
    <w:p w14:paraId="00000072" w14:textId="25F7BD39" w:rsidR="00A13ECA" w:rsidRDefault="00196744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II. ljetni semestar  </w:t>
      </w:r>
    </w:p>
    <w:p w14:paraId="00000073" w14:textId="77777777" w:rsidR="00A13ECA" w:rsidRDefault="00A13ECA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6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"/>
        <w:gridCol w:w="565"/>
        <w:gridCol w:w="391"/>
        <w:gridCol w:w="883"/>
        <w:gridCol w:w="3680"/>
      </w:tblGrid>
      <w:tr w:rsidR="00A13ECA" w14:paraId="12ED0DDF" w14:textId="77777777">
        <w:tc>
          <w:tcPr>
            <w:tcW w:w="4248" w:type="dxa"/>
          </w:tcPr>
          <w:p w14:paraId="00000074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83" w:type="dxa"/>
            <w:gridSpan w:val="3"/>
          </w:tcPr>
          <w:p w14:paraId="00000075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83" w:type="dxa"/>
          </w:tcPr>
          <w:p w14:paraId="00000078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79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0" w:type="dxa"/>
          </w:tcPr>
          <w:p w14:paraId="0000007A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7B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13ECA" w14:paraId="2B39CE1F" w14:textId="77777777">
        <w:trPr>
          <w:trHeight w:val="319"/>
        </w:trPr>
        <w:tc>
          <w:tcPr>
            <w:tcW w:w="4248" w:type="dxa"/>
          </w:tcPr>
          <w:p w14:paraId="0000007C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0000007D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</w:tcPr>
          <w:p w14:paraId="0000007E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91" w:type="dxa"/>
          </w:tcPr>
          <w:p w14:paraId="0000007F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3" w:type="dxa"/>
          </w:tcPr>
          <w:p w14:paraId="00000080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00000081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63A5583F" w14:textId="77777777">
        <w:tc>
          <w:tcPr>
            <w:tcW w:w="4248" w:type="dxa"/>
          </w:tcPr>
          <w:p w14:paraId="00000082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Inferencijalna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427" w:type="dxa"/>
          </w:tcPr>
          <w:p w14:paraId="0000008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0000008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8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00000086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80" w:type="dxa"/>
          </w:tcPr>
          <w:p w14:paraId="0000008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A13ECA" w14:paraId="593752AF" w14:textId="77777777">
        <w:trPr>
          <w:trHeight w:val="297"/>
        </w:trPr>
        <w:tc>
          <w:tcPr>
            <w:tcW w:w="4248" w:type="dxa"/>
          </w:tcPr>
          <w:p w14:paraId="0000008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427" w:type="dxa"/>
          </w:tcPr>
          <w:p w14:paraId="0000008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0000008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0008B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  </w:t>
            </w:r>
          </w:p>
        </w:tc>
        <w:tc>
          <w:tcPr>
            <w:tcW w:w="883" w:type="dxa"/>
          </w:tcPr>
          <w:p w14:paraId="0000008C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0000008D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A13ECA" w14:paraId="3A6BEFB2" w14:textId="77777777">
        <w:tc>
          <w:tcPr>
            <w:tcW w:w="4248" w:type="dxa"/>
          </w:tcPr>
          <w:p w14:paraId="0000008E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427" w:type="dxa"/>
          </w:tcPr>
          <w:p w14:paraId="0000008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0000009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0009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00000092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00000093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A13ECA" w14:paraId="59D75D9F" w14:textId="77777777">
        <w:tc>
          <w:tcPr>
            <w:tcW w:w="4248" w:type="dxa"/>
          </w:tcPr>
          <w:p w14:paraId="00000094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427" w:type="dxa"/>
          </w:tcPr>
          <w:p w14:paraId="0000009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0000009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000009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00000098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0000009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A13ECA" w14:paraId="362F946C" w14:textId="77777777">
        <w:trPr>
          <w:trHeight w:val="213"/>
        </w:trPr>
        <w:tc>
          <w:tcPr>
            <w:tcW w:w="4248" w:type="dxa"/>
          </w:tcPr>
          <w:p w14:paraId="0000009A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iz eksperimentalne psihologije I</w:t>
            </w:r>
          </w:p>
        </w:tc>
        <w:tc>
          <w:tcPr>
            <w:tcW w:w="427" w:type="dxa"/>
          </w:tcPr>
          <w:p w14:paraId="0000009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9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0000009D" w14:textId="1EE509FC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0000009E" w14:textId="0CF1CFE5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91" w:type="dxa"/>
          </w:tcPr>
          <w:p w14:paraId="0000009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000000A1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80" w:type="dxa"/>
          </w:tcPr>
          <w:p w14:paraId="000000A2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0000A3" w14:textId="39257C03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 w:rsidR="00B044C3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A13ECA" w14:paraId="5A5DD025" w14:textId="77777777">
        <w:tc>
          <w:tcPr>
            <w:tcW w:w="4248" w:type="dxa"/>
          </w:tcPr>
          <w:p w14:paraId="000000A4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7" w:type="dxa"/>
          </w:tcPr>
          <w:p w14:paraId="000000A5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000000A6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00000A7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0000A8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000000A9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5C06FE45" w14:textId="77777777">
        <w:tc>
          <w:tcPr>
            <w:tcW w:w="4248" w:type="dxa"/>
          </w:tcPr>
          <w:p w14:paraId="000000AA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27" w:type="dxa"/>
          </w:tcPr>
          <w:p w14:paraId="000000A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000000A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A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000000AE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000000A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</w:tc>
      </w:tr>
      <w:tr w:rsidR="00A13ECA" w14:paraId="13558D50" w14:textId="77777777">
        <w:tc>
          <w:tcPr>
            <w:tcW w:w="4248" w:type="dxa"/>
          </w:tcPr>
          <w:p w14:paraId="000000B0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27" w:type="dxa"/>
          </w:tcPr>
          <w:p w14:paraId="000000B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000000B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B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000000B4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000000B5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A13ECA" w14:paraId="541AED49" w14:textId="77777777">
        <w:tc>
          <w:tcPr>
            <w:tcW w:w="4248" w:type="dxa"/>
          </w:tcPr>
          <w:p w14:paraId="000000B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427" w:type="dxa"/>
          </w:tcPr>
          <w:p w14:paraId="000000B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000000B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00000B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000000BD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0" w:type="dxa"/>
          </w:tcPr>
          <w:p w14:paraId="000000BE" w14:textId="77777777" w:rsidR="00A13ECA" w:rsidRDefault="00196744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000000B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A13ECA" w14:paraId="280DDE57" w14:textId="77777777">
        <w:tc>
          <w:tcPr>
            <w:tcW w:w="4248" w:type="dxa"/>
          </w:tcPr>
          <w:p w14:paraId="000000C0" w14:textId="77777777" w:rsidR="00A13EC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7" w:type="dxa"/>
          </w:tcPr>
          <w:p w14:paraId="000000C1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000000C2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00000C3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0000C4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00000C5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37177AC2" w14:textId="77777777">
        <w:trPr>
          <w:trHeight w:val="47"/>
        </w:trPr>
        <w:tc>
          <w:tcPr>
            <w:tcW w:w="4248" w:type="dxa"/>
          </w:tcPr>
          <w:p w14:paraId="000000C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Osnove jezične kulture                                    </w:t>
            </w:r>
          </w:p>
        </w:tc>
        <w:tc>
          <w:tcPr>
            <w:tcW w:w="427" w:type="dxa"/>
          </w:tcPr>
          <w:p w14:paraId="000000C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000000C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000000C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000000C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000000CB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B8509E" w14:paraId="4D7C8581" w14:textId="77777777">
        <w:trPr>
          <w:trHeight w:val="47"/>
        </w:trPr>
        <w:tc>
          <w:tcPr>
            <w:tcW w:w="4248" w:type="dxa"/>
          </w:tcPr>
          <w:p w14:paraId="5BE15705" w14:textId="144CAD84" w:rsidR="00B8509E" w:rsidRDefault="00B8509E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snage karaktera</w:t>
            </w:r>
          </w:p>
        </w:tc>
        <w:tc>
          <w:tcPr>
            <w:tcW w:w="427" w:type="dxa"/>
          </w:tcPr>
          <w:p w14:paraId="6ED44DD4" w14:textId="5CA960B7" w:rsidR="00B8509E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61BAB73F" w14:textId="68F03C6C" w:rsidR="00B8509E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5314E831" w14:textId="634AE34F" w:rsidR="00B8509E" w:rsidRDefault="00B8509E" w:rsidP="00B850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14:paraId="641C86C0" w14:textId="4AFF3300" w:rsidR="00B8509E" w:rsidRDefault="00B8509E" w:rsidP="00B8509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356A639E" w14:textId="3B547705" w:rsidR="00B8509E" w:rsidRDefault="00B8509E" w:rsidP="00B8509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Valerija Križanić</w:t>
            </w:r>
          </w:p>
        </w:tc>
      </w:tr>
    </w:tbl>
    <w:p w14:paraId="000000D7" w14:textId="77777777" w:rsidR="00A13ECA" w:rsidRDefault="00A13ECA">
      <w:pPr>
        <w:rPr>
          <w:rFonts w:ascii="Arial" w:eastAsia="Arial" w:hAnsi="Arial" w:cs="Arial"/>
          <w:b/>
          <w:sz w:val="12"/>
          <w:szCs w:val="12"/>
        </w:rPr>
      </w:pPr>
    </w:p>
    <w:p w14:paraId="000000D8" w14:textId="14396B96" w:rsidR="00A13ECA" w:rsidRPr="00B11980" w:rsidRDefault="00196744">
      <w:pPr>
        <w:rPr>
          <w:rFonts w:ascii="Arial" w:eastAsia="Arial" w:hAnsi="Arial" w:cs="Arial"/>
          <w:b/>
          <w:sz w:val="18"/>
          <w:szCs w:val="18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 w:rsidR="00B11980" w:rsidRPr="00B11980"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 xml:space="preserve">: </w:t>
      </w:r>
    </w:p>
    <w:p w14:paraId="000000D9" w14:textId="499C9396" w:rsidR="00A13ECA" w:rsidRPr="006F0DFD" w:rsidRDefault="00196744">
      <w:pPr>
        <w:rPr>
          <w:rFonts w:ascii="Arial" w:eastAsia="Arial Narrow" w:hAnsi="Arial" w:cs="Arial"/>
          <w:sz w:val="16"/>
          <w:szCs w:val="16"/>
        </w:rPr>
      </w:pPr>
      <w:r w:rsidRPr="006F0DFD">
        <w:rPr>
          <w:rFonts w:ascii="Arial" w:eastAsia="Arial Narrow" w:hAnsi="Arial" w:cs="Arial"/>
          <w:sz w:val="16"/>
          <w:szCs w:val="16"/>
        </w:rPr>
        <w:t xml:space="preserve">Upis sveučilišnih izbornih kolegija i/ili izbornih kolegija iz ponude Fakulteta mora </w:t>
      </w:r>
      <w:r w:rsidR="00945EEF" w:rsidRPr="006F0DFD">
        <w:rPr>
          <w:rFonts w:ascii="Arial" w:eastAsia="Arial Narrow" w:hAnsi="Arial" w:cs="Arial"/>
          <w:sz w:val="16"/>
          <w:szCs w:val="16"/>
        </w:rPr>
        <w:t xml:space="preserve">odobriti </w:t>
      </w:r>
      <w:r w:rsidRPr="006F0DFD">
        <w:rPr>
          <w:rFonts w:ascii="Arial" w:eastAsia="Arial Narrow" w:hAnsi="Arial" w:cs="Arial"/>
          <w:sz w:val="16"/>
          <w:szCs w:val="16"/>
        </w:rPr>
        <w:t>Odsjek za psihologiju.</w:t>
      </w:r>
    </w:p>
    <w:p w14:paraId="000000DC" w14:textId="6025C50C" w:rsidR="00A13ECA" w:rsidRPr="006F0DFD" w:rsidRDefault="00B2131B">
      <w:pPr>
        <w:rPr>
          <w:rFonts w:ascii="Arial" w:eastAsia="Arial" w:hAnsi="Arial" w:cs="Arial"/>
          <w:b/>
          <w:sz w:val="16"/>
          <w:szCs w:val="16"/>
        </w:rPr>
      </w:pPr>
      <w:r w:rsidRPr="006F0DFD">
        <w:rPr>
          <w:rFonts w:ascii="Arial" w:eastAsia="Arial Narrow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785FA2F8" w14:textId="77777777" w:rsidR="00B2131B" w:rsidRDefault="00B213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00000DD" w14:textId="24053F71" w:rsidR="00A13ECA" w:rsidRDefault="001967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 GODINA</w:t>
      </w:r>
    </w:p>
    <w:p w14:paraId="000000DE" w14:textId="77777777" w:rsidR="00A13ECA" w:rsidRDefault="00A13ECA">
      <w:pPr>
        <w:jc w:val="center"/>
        <w:rPr>
          <w:rFonts w:ascii="Arial" w:eastAsia="Arial" w:hAnsi="Arial" w:cs="Arial"/>
          <w:b/>
        </w:rPr>
      </w:pPr>
    </w:p>
    <w:p w14:paraId="000000DF" w14:textId="6B13CC12" w:rsidR="00A13ECA" w:rsidRDefault="00196744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III. zimski semestar </w:t>
      </w:r>
    </w:p>
    <w:p w14:paraId="000000E0" w14:textId="77777777" w:rsidR="00A13ECA" w:rsidRDefault="00A13ECA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7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544"/>
        <w:gridCol w:w="544"/>
        <w:gridCol w:w="546"/>
        <w:gridCol w:w="750"/>
        <w:gridCol w:w="3815"/>
      </w:tblGrid>
      <w:tr w:rsidR="00A13ECA" w14:paraId="5F5274BE" w14:textId="77777777">
        <w:trPr>
          <w:trHeight w:val="80"/>
        </w:trPr>
        <w:tc>
          <w:tcPr>
            <w:tcW w:w="3995" w:type="dxa"/>
          </w:tcPr>
          <w:p w14:paraId="000000E1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34" w:type="dxa"/>
            <w:gridSpan w:val="3"/>
          </w:tcPr>
          <w:p w14:paraId="000000E2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000000E5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E6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15" w:type="dxa"/>
          </w:tcPr>
          <w:p w14:paraId="000000E7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E8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13ECA" w14:paraId="79559428" w14:textId="77777777">
        <w:trPr>
          <w:trHeight w:val="80"/>
        </w:trPr>
        <w:tc>
          <w:tcPr>
            <w:tcW w:w="3995" w:type="dxa"/>
          </w:tcPr>
          <w:p w14:paraId="000000E9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14:paraId="000000E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4" w:type="dxa"/>
          </w:tcPr>
          <w:p w14:paraId="000000EB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6" w:type="dxa"/>
          </w:tcPr>
          <w:p w14:paraId="000000EC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000000ED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14:paraId="000000EE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6321BB64" w14:textId="77777777">
        <w:tc>
          <w:tcPr>
            <w:tcW w:w="3995" w:type="dxa"/>
          </w:tcPr>
          <w:p w14:paraId="000000E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544" w:type="dxa"/>
          </w:tcPr>
          <w:p w14:paraId="000000F0" w14:textId="0C1392B5" w:rsidR="00A13ECA" w:rsidRPr="00DB02BC" w:rsidRDefault="00DB02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02BC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000000F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F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00000F3" w14:textId="65EFD31D" w:rsidR="00A13ECA" w:rsidRPr="00DB02BC" w:rsidRDefault="00DB02BC" w:rsidP="00855E7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02BC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000000F4" w14:textId="495C1DEB" w:rsidR="00A13ECA" w:rsidRDefault="00830640" w:rsidP="00855E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000000F5" w14:textId="59EFB0C2" w:rsidR="00A13ECA" w:rsidRDefault="00830640" w:rsidP="00855E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000000F6" w14:textId="3C82E391" w:rsidR="00A13ECA" w:rsidRPr="00DB02BC" w:rsidRDefault="00DB02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02BC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000000F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F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0F9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F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15" w:type="dxa"/>
          </w:tcPr>
          <w:p w14:paraId="000000FB" w14:textId="33E8504E" w:rsidR="00A13ECA" w:rsidRPr="00941532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1532"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 w:rsidRPr="00941532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 w:rsidR="000E2E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FC" w14:textId="77777777" w:rsidR="00A13ECA" w:rsidRPr="00941532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1532">
              <w:rPr>
                <w:rFonts w:ascii="Arial" w:eastAsia="Arial" w:hAnsi="Arial" w:cs="Arial"/>
                <w:sz w:val="18"/>
                <w:szCs w:val="18"/>
              </w:rPr>
              <w:t xml:space="preserve">dr.sc. Sandra </w:t>
            </w:r>
            <w:proofErr w:type="spellStart"/>
            <w:r w:rsidRPr="00941532">
              <w:rPr>
                <w:rFonts w:ascii="Arial" w:eastAsia="Arial" w:hAnsi="Arial" w:cs="Arial"/>
                <w:sz w:val="18"/>
                <w:szCs w:val="18"/>
              </w:rPr>
              <w:t>Brezetić</w:t>
            </w:r>
            <w:proofErr w:type="spellEnd"/>
            <w:r w:rsidRPr="00941532"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  <w:p w14:paraId="000000FD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1532">
              <w:rPr>
                <w:rFonts w:ascii="Arial" w:eastAsia="Arial" w:hAnsi="Arial" w:cs="Arial"/>
                <w:sz w:val="18"/>
                <w:szCs w:val="18"/>
              </w:rPr>
              <w:t xml:space="preserve">Ruben Betlehem, asistent, </w:t>
            </w:r>
            <w:r w:rsidRPr="00941532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A13ECA" w14:paraId="201EC4B8" w14:textId="77777777">
        <w:tc>
          <w:tcPr>
            <w:tcW w:w="3995" w:type="dxa"/>
          </w:tcPr>
          <w:p w14:paraId="000000FE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razvojnu psihologiju</w:t>
            </w:r>
          </w:p>
        </w:tc>
        <w:tc>
          <w:tcPr>
            <w:tcW w:w="544" w:type="dxa"/>
          </w:tcPr>
          <w:p w14:paraId="000000F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14:paraId="0000010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0000010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0000102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14:paraId="00000103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 </w:t>
            </w:r>
          </w:p>
        </w:tc>
      </w:tr>
      <w:tr w:rsidR="00A13ECA" w14:paraId="576D9511" w14:textId="77777777">
        <w:tc>
          <w:tcPr>
            <w:tcW w:w="3995" w:type="dxa"/>
          </w:tcPr>
          <w:p w14:paraId="00000104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ličnosti</w:t>
            </w:r>
          </w:p>
        </w:tc>
        <w:tc>
          <w:tcPr>
            <w:tcW w:w="544" w:type="dxa"/>
          </w:tcPr>
          <w:p w14:paraId="0000010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14:paraId="0000010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0000010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14:paraId="00000108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15" w:type="dxa"/>
          </w:tcPr>
          <w:p w14:paraId="0000010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A13ECA" w14:paraId="21FC9F4B" w14:textId="77777777">
        <w:tc>
          <w:tcPr>
            <w:tcW w:w="3995" w:type="dxa"/>
          </w:tcPr>
          <w:p w14:paraId="0000010A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4" w:type="dxa"/>
          </w:tcPr>
          <w:p w14:paraId="0000010B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0000010C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000010D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0E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14:paraId="0000010F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7377CC38" w14:textId="77777777">
        <w:tc>
          <w:tcPr>
            <w:tcW w:w="3995" w:type="dxa"/>
          </w:tcPr>
          <w:p w14:paraId="00000110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44" w:type="dxa"/>
          </w:tcPr>
          <w:p w14:paraId="0000011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000011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000011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114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00000115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14:paraId="00000116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55E28797" w14:textId="77777777">
        <w:tc>
          <w:tcPr>
            <w:tcW w:w="3995" w:type="dxa"/>
          </w:tcPr>
          <w:p w14:paraId="0000011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44" w:type="dxa"/>
          </w:tcPr>
          <w:p w14:paraId="0000011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000011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000011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11B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0000011C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A13ECA" w14:paraId="6E788072" w14:textId="77777777">
        <w:tc>
          <w:tcPr>
            <w:tcW w:w="3995" w:type="dxa"/>
          </w:tcPr>
          <w:p w14:paraId="0000011D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544" w:type="dxa"/>
          </w:tcPr>
          <w:p w14:paraId="0000011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000011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000012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121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15" w:type="dxa"/>
          </w:tcPr>
          <w:p w14:paraId="00000122" w14:textId="77777777" w:rsidR="00A13ECA" w:rsidRDefault="00196744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A13ECA" w14:paraId="1FE49864" w14:textId="77777777">
        <w:tc>
          <w:tcPr>
            <w:tcW w:w="3995" w:type="dxa"/>
          </w:tcPr>
          <w:p w14:paraId="00000123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14:paraId="00000124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00000125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0000126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27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14:paraId="00000128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1FB6FB4A" w14:textId="77777777">
        <w:tc>
          <w:tcPr>
            <w:tcW w:w="3995" w:type="dxa"/>
          </w:tcPr>
          <w:p w14:paraId="0000012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4" w:type="dxa"/>
          </w:tcPr>
          <w:p w14:paraId="0000012A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0000012B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000012C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2D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14:paraId="0000012E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49D2F9E2" w14:textId="77777777">
        <w:tc>
          <w:tcPr>
            <w:tcW w:w="3995" w:type="dxa"/>
          </w:tcPr>
          <w:p w14:paraId="0000012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Upotreba računala u psihologiji</w:t>
            </w:r>
          </w:p>
        </w:tc>
        <w:tc>
          <w:tcPr>
            <w:tcW w:w="544" w:type="dxa"/>
          </w:tcPr>
          <w:p w14:paraId="0000013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3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000013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33" w14:textId="4723188A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000013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3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0000136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14:paraId="0000013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nosit.</w:t>
            </w:r>
          </w:p>
          <w:p w14:paraId="0000013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Damir Marinić, predavač </w:t>
            </w:r>
          </w:p>
        </w:tc>
      </w:tr>
      <w:tr w:rsidR="00A13ECA" w14:paraId="3DC92F30" w14:textId="77777777">
        <w:tc>
          <w:tcPr>
            <w:tcW w:w="3995" w:type="dxa"/>
          </w:tcPr>
          <w:p w14:paraId="0000013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Vještine prezentiranja, govorništvo i javni nastup</w:t>
            </w:r>
          </w:p>
        </w:tc>
        <w:tc>
          <w:tcPr>
            <w:tcW w:w="544" w:type="dxa"/>
          </w:tcPr>
          <w:p w14:paraId="0000013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4BC2FC10" w14:textId="77777777" w:rsidR="00A13ECA" w:rsidRDefault="004C7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3B" w14:textId="124CBD32" w:rsidR="004C7744" w:rsidRDefault="004C7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1151E80B" w14:textId="77777777" w:rsidR="00A13ECA" w:rsidRPr="00B044C3" w:rsidRDefault="00B044C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044C3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0000013C" w14:textId="0E3F9AE2" w:rsidR="00B044C3" w:rsidRDefault="00B044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1198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13D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14:paraId="02EDECFD" w14:textId="084BCE24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Gordana Lesinger</w:t>
            </w:r>
            <w:r w:rsidR="004C7744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13E" w14:textId="7CA94F0B" w:rsidR="00D65927" w:rsidRDefault="00D659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11980">
              <w:rPr>
                <w:rFonts w:ascii="Arial" w:eastAsia="Arial" w:hAnsi="Arial" w:cs="Arial"/>
                <w:b/>
                <w:sz w:val="18"/>
                <w:szCs w:val="18"/>
              </w:rPr>
              <w:t>asistent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EE46A8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A13ECA" w14:paraId="6A242757" w14:textId="77777777">
        <w:tc>
          <w:tcPr>
            <w:tcW w:w="3995" w:type="dxa"/>
          </w:tcPr>
          <w:p w14:paraId="0000013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nasilja i zlostavljanja</w:t>
            </w:r>
          </w:p>
        </w:tc>
        <w:tc>
          <w:tcPr>
            <w:tcW w:w="544" w:type="dxa"/>
          </w:tcPr>
          <w:p w14:paraId="0000014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4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0000014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0000014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4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145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14:paraId="0000014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Čikeš, nositeljica</w:t>
            </w:r>
          </w:p>
          <w:p w14:paraId="0000014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dr.sc. Damir Marinić, predavač</w:t>
            </w:r>
          </w:p>
        </w:tc>
      </w:tr>
      <w:tr w:rsidR="00A13ECA" w14:paraId="08062BD2" w14:textId="77777777">
        <w:tc>
          <w:tcPr>
            <w:tcW w:w="3995" w:type="dxa"/>
          </w:tcPr>
          <w:p w14:paraId="0000014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seksualnosti</w:t>
            </w:r>
          </w:p>
        </w:tc>
        <w:tc>
          <w:tcPr>
            <w:tcW w:w="544" w:type="dxa"/>
          </w:tcPr>
          <w:p w14:paraId="0000014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0000014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0000014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14C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0000014D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217A69" w14:paraId="57132DB4" w14:textId="77777777">
        <w:tc>
          <w:tcPr>
            <w:tcW w:w="3995" w:type="dxa"/>
          </w:tcPr>
          <w:p w14:paraId="1F8359FF" w14:textId="71F9514B" w:rsidR="00217A69" w:rsidRDefault="00217A69" w:rsidP="00217A6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Biologija stresa</w:t>
            </w:r>
          </w:p>
        </w:tc>
        <w:tc>
          <w:tcPr>
            <w:tcW w:w="544" w:type="dxa"/>
          </w:tcPr>
          <w:p w14:paraId="0D205BF7" w14:textId="0C7290CC" w:rsidR="00217A69" w:rsidRDefault="00217A69" w:rsidP="00217A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2D74BB6B" w14:textId="2229A83F" w:rsidR="00217A69" w:rsidRDefault="00217A69" w:rsidP="00217A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7246C38C" w14:textId="3520AC94" w:rsidR="00217A69" w:rsidRDefault="00217A69" w:rsidP="00217A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FC8BD3C" w14:textId="2751BC6D" w:rsidR="00217A69" w:rsidRDefault="00217A69" w:rsidP="00217A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73106582" w14:textId="05B65A06" w:rsidR="00217A69" w:rsidRDefault="00217A69" w:rsidP="00217A6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0000014E" w14:textId="3DB9111A" w:rsidR="00A13ECA" w:rsidRPr="006F0DFD" w:rsidRDefault="00B2131B" w:rsidP="00B2131B">
      <w:pPr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 w:rsidR="00B11980"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14F" w14:textId="77777777" w:rsidR="00A13ECA" w:rsidRPr="00B2131B" w:rsidRDefault="00A13ECA">
      <w:pPr>
        <w:jc w:val="center"/>
        <w:rPr>
          <w:rFonts w:ascii="Arial" w:eastAsia="Arial" w:hAnsi="Arial" w:cs="Arial"/>
          <w:sz w:val="20"/>
          <w:szCs w:val="20"/>
        </w:rPr>
      </w:pPr>
    </w:p>
    <w:p w14:paraId="00000150" w14:textId="380EF816" w:rsidR="00A13ECA" w:rsidRDefault="00196744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IV. ljetni semestar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00000151" w14:textId="77777777" w:rsidR="00A13ECA" w:rsidRDefault="00A13ECA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8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49"/>
        <w:gridCol w:w="548"/>
        <w:gridCol w:w="550"/>
        <w:gridCol w:w="697"/>
        <w:gridCol w:w="3853"/>
      </w:tblGrid>
      <w:tr w:rsidR="00A13ECA" w14:paraId="6FCBCA63" w14:textId="77777777">
        <w:tc>
          <w:tcPr>
            <w:tcW w:w="3997" w:type="dxa"/>
          </w:tcPr>
          <w:p w14:paraId="00000152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47" w:type="dxa"/>
            <w:gridSpan w:val="3"/>
          </w:tcPr>
          <w:p w14:paraId="00000153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97" w:type="dxa"/>
          </w:tcPr>
          <w:p w14:paraId="00000156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157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53" w:type="dxa"/>
          </w:tcPr>
          <w:p w14:paraId="00000158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159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13ECA" w14:paraId="78203385" w14:textId="77777777">
        <w:tc>
          <w:tcPr>
            <w:tcW w:w="3997" w:type="dxa"/>
          </w:tcPr>
          <w:p w14:paraId="0000015A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14:paraId="0000015B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</w:tcPr>
          <w:p w14:paraId="0000015C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50" w:type="dxa"/>
          </w:tcPr>
          <w:p w14:paraId="0000015D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97" w:type="dxa"/>
          </w:tcPr>
          <w:p w14:paraId="0000015E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0000015F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06656364" w14:textId="77777777">
        <w:tc>
          <w:tcPr>
            <w:tcW w:w="3997" w:type="dxa"/>
          </w:tcPr>
          <w:p w14:paraId="00000160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Emocije i motivacija</w:t>
            </w:r>
          </w:p>
        </w:tc>
        <w:tc>
          <w:tcPr>
            <w:tcW w:w="549" w:type="dxa"/>
          </w:tcPr>
          <w:p w14:paraId="0000016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14:paraId="0000016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0000016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00000164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14:paraId="00000165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 Valerija Križanić </w:t>
            </w:r>
          </w:p>
        </w:tc>
      </w:tr>
      <w:tr w:rsidR="00A13ECA" w14:paraId="7AA2A05B" w14:textId="77777777">
        <w:tc>
          <w:tcPr>
            <w:tcW w:w="3997" w:type="dxa"/>
          </w:tcPr>
          <w:p w14:paraId="0000016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549" w:type="dxa"/>
          </w:tcPr>
          <w:p w14:paraId="0000016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0000016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0000016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0000016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0000016B" w14:textId="77777777" w:rsidR="00A13EC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A13ECA" w14:paraId="4BEEC9A1" w14:textId="77777777">
        <w:tc>
          <w:tcPr>
            <w:tcW w:w="3997" w:type="dxa"/>
          </w:tcPr>
          <w:p w14:paraId="0000016C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adolescencije</w:t>
            </w:r>
          </w:p>
        </w:tc>
        <w:tc>
          <w:tcPr>
            <w:tcW w:w="549" w:type="dxa"/>
          </w:tcPr>
          <w:p w14:paraId="0000016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0000016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0000016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00000170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00000171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Čikeš, </w:t>
            </w:r>
          </w:p>
        </w:tc>
      </w:tr>
      <w:tr w:rsidR="00A13ECA" w14:paraId="22BA0805" w14:textId="77777777">
        <w:trPr>
          <w:trHeight w:val="57"/>
        </w:trPr>
        <w:tc>
          <w:tcPr>
            <w:tcW w:w="3997" w:type="dxa"/>
          </w:tcPr>
          <w:p w14:paraId="00000172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549" w:type="dxa"/>
          </w:tcPr>
          <w:p w14:paraId="0000017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0000017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0000017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00000176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14:paraId="0000017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A13ECA" w14:paraId="55D27C2F" w14:textId="77777777">
        <w:tc>
          <w:tcPr>
            <w:tcW w:w="3997" w:type="dxa"/>
          </w:tcPr>
          <w:p w14:paraId="0000017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549" w:type="dxa"/>
          </w:tcPr>
          <w:p w14:paraId="0000017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7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0000017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7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50" w:type="dxa"/>
          </w:tcPr>
          <w:p w14:paraId="0000017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7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0000017F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14:paraId="00000180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nositeljica </w:t>
            </w:r>
          </w:p>
          <w:p w14:paraId="00000181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dr.sc. Sandra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Brezetić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</w:tc>
      </w:tr>
      <w:tr w:rsidR="00A13ECA" w14:paraId="06F30526" w14:textId="77777777">
        <w:tc>
          <w:tcPr>
            <w:tcW w:w="3997" w:type="dxa"/>
          </w:tcPr>
          <w:p w14:paraId="00000182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9" w:type="dxa"/>
          </w:tcPr>
          <w:p w14:paraId="00000183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00000184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000185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00000186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00000187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34192FC3" w14:textId="77777777">
        <w:tc>
          <w:tcPr>
            <w:tcW w:w="3997" w:type="dxa"/>
          </w:tcPr>
          <w:p w14:paraId="0000018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49" w:type="dxa"/>
          </w:tcPr>
          <w:p w14:paraId="0000018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0000018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0000018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000018C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0000018D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14:paraId="0000018E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454A2514" w14:textId="77777777">
        <w:tc>
          <w:tcPr>
            <w:tcW w:w="3997" w:type="dxa"/>
          </w:tcPr>
          <w:p w14:paraId="0000018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49" w:type="dxa"/>
          </w:tcPr>
          <w:p w14:paraId="0000019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0000019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0000019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0000193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00000194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A13ECA" w14:paraId="487D56EB" w14:textId="77777777">
        <w:tc>
          <w:tcPr>
            <w:tcW w:w="3997" w:type="dxa"/>
          </w:tcPr>
          <w:p w14:paraId="00000195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549" w:type="dxa"/>
          </w:tcPr>
          <w:p w14:paraId="0000019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0000019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0000019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0000199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53" w:type="dxa"/>
          </w:tcPr>
          <w:p w14:paraId="0000019A" w14:textId="77777777" w:rsidR="00A13ECA" w:rsidRDefault="00196744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</w:tc>
      </w:tr>
      <w:tr w:rsidR="00A13ECA" w14:paraId="0B7C495F" w14:textId="77777777">
        <w:tc>
          <w:tcPr>
            <w:tcW w:w="3997" w:type="dxa"/>
          </w:tcPr>
          <w:p w14:paraId="0000019B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14:paraId="0000019C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0000019D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00019E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0000019F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14:paraId="000001A0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3A176661" w14:textId="77777777">
        <w:tc>
          <w:tcPr>
            <w:tcW w:w="3997" w:type="dxa"/>
          </w:tcPr>
          <w:p w14:paraId="000001A1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9" w:type="dxa"/>
          </w:tcPr>
          <w:p w14:paraId="000001A2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000001A3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0001A4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000001A5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14:paraId="000001A6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47288F5F" w14:textId="77777777">
        <w:tc>
          <w:tcPr>
            <w:tcW w:w="3997" w:type="dxa"/>
          </w:tcPr>
          <w:p w14:paraId="000001A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Komunikacijske vještine *</w:t>
            </w:r>
          </w:p>
        </w:tc>
        <w:tc>
          <w:tcPr>
            <w:tcW w:w="549" w:type="dxa"/>
          </w:tcPr>
          <w:p w14:paraId="000001A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14:paraId="000001A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14:paraId="000001A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14:paraId="000001A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14:paraId="000001A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00001AD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14:paraId="000001AE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1AF" w14:textId="77777777" w:rsidR="00A13ECA" w:rsidRDefault="00D944A5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"/>
                <w:id w:val="1568603004"/>
              </w:sdtPr>
              <w:sdtEndPr/>
              <w:sdtContent/>
            </w:sdt>
            <w:r w:rsidR="00196744">
              <w:rPr>
                <w:rFonts w:ascii="Arial" w:eastAsia="Arial" w:hAnsi="Arial" w:cs="Arial"/>
                <w:sz w:val="18"/>
                <w:szCs w:val="18"/>
              </w:rPr>
              <w:t xml:space="preserve">Narcisa </w:t>
            </w:r>
            <w:proofErr w:type="spellStart"/>
            <w:r w:rsidR="00196744">
              <w:rPr>
                <w:rFonts w:ascii="Arial" w:eastAsia="Arial" w:hAnsi="Arial" w:cs="Arial"/>
                <w:sz w:val="18"/>
                <w:szCs w:val="18"/>
              </w:rPr>
              <w:t>Vrbešić-Ravlić</w:t>
            </w:r>
            <w:proofErr w:type="spellEnd"/>
            <w:r w:rsidR="00196744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196744">
              <w:rPr>
                <w:rFonts w:ascii="Arial" w:eastAsia="Arial" w:hAnsi="Arial" w:cs="Arial"/>
                <w:sz w:val="18"/>
                <w:szCs w:val="18"/>
              </w:rPr>
              <w:t>mag.iur</w:t>
            </w:r>
            <w:proofErr w:type="spellEnd"/>
            <w:r w:rsidR="00196744">
              <w:rPr>
                <w:rFonts w:ascii="Arial" w:eastAsia="Arial" w:hAnsi="Arial" w:cs="Arial"/>
                <w:sz w:val="18"/>
                <w:szCs w:val="18"/>
              </w:rPr>
              <w:t>., predavačica</w:t>
            </w:r>
          </w:p>
        </w:tc>
      </w:tr>
      <w:tr w:rsidR="00A13ECA" w14:paraId="7A10F857" w14:textId="77777777">
        <w:tc>
          <w:tcPr>
            <w:tcW w:w="3997" w:type="dxa"/>
          </w:tcPr>
          <w:p w14:paraId="000001B0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boli</w:t>
            </w:r>
          </w:p>
        </w:tc>
        <w:tc>
          <w:tcPr>
            <w:tcW w:w="549" w:type="dxa"/>
          </w:tcPr>
          <w:p w14:paraId="000001B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000001B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000001B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00001B4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000001B5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A13ECA" w14:paraId="781410B9" w14:textId="77777777">
        <w:tc>
          <w:tcPr>
            <w:tcW w:w="3997" w:type="dxa"/>
          </w:tcPr>
          <w:p w14:paraId="000001B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Temelji</w:t>
            </w:r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pravne pismenosti</w:t>
            </w:r>
          </w:p>
        </w:tc>
        <w:tc>
          <w:tcPr>
            <w:tcW w:w="549" w:type="dxa"/>
          </w:tcPr>
          <w:p w14:paraId="000001B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000001B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000001B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00001B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000001BB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Narcisa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Vrbešić-Ravlić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mag.iur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., predavačica</w:t>
            </w:r>
          </w:p>
        </w:tc>
      </w:tr>
    </w:tbl>
    <w:p w14:paraId="4193947B" w14:textId="77777777" w:rsidR="00B2131B" w:rsidRPr="006F0DFD" w:rsidRDefault="00B2131B" w:rsidP="00B2131B">
      <w:pPr>
        <w:rPr>
          <w:rFonts w:ascii="Arial" w:hAnsi="Arial" w:cs="Arial"/>
          <w:sz w:val="16"/>
          <w:szCs w:val="16"/>
        </w:rPr>
      </w:pPr>
      <w:r w:rsidRPr="006F0DFD">
        <w:rPr>
          <w:rFonts w:ascii="Arial" w:hAnsi="Arial" w:cs="Arial"/>
          <w:sz w:val="16"/>
          <w:szCs w:val="16"/>
        </w:rPr>
        <w:t>* satnica je prikazana semestralno.</w:t>
      </w:r>
    </w:p>
    <w:p w14:paraId="3A5E989E" w14:textId="07075D3F" w:rsidR="003F2A5E" w:rsidRPr="006F0DFD" w:rsidRDefault="00B2131B" w:rsidP="00B2131B">
      <w:pPr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lastRenderedPageBreak/>
        <w:t>Napomen</w:t>
      </w:r>
      <w:r w:rsidR="00B11980"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3F2A5E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1BD" w14:textId="65241F2D" w:rsidR="00A13ECA" w:rsidRPr="003F2A5E" w:rsidRDefault="00196744" w:rsidP="00B2131B">
      <w:pPr>
        <w:rPr>
          <w:rFonts w:ascii="Arial" w:eastAsia="Arial" w:hAnsi="Arial" w:cs="Arial"/>
          <w:sz w:val="18"/>
          <w:szCs w:val="18"/>
        </w:rPr>
      </w:pPr>
      <w:r w:rsidRPr="006F0DFD">
        <w:rPr>
          <w:rFonts w:ascii="Arial" w:eastAsia="Arial" w:hAnsi="Arial" w:cs="Arial"/>
          <w:sz w:val="16"/>
          <w:szCs w:val="16"/>
        </w:rPr>
        <w:t xml:space="preserve">Upis sveučilišnih izbornih kolegija i/ili izbornih kolegija iz ponude Fakulteta mora </w:t>
      </w:r>
      <w:r w:rsidR="00945EEF" w:rsidRPr="006F0DFD">
        <w:rPr>
          <w:rFonts w:ascii="Arial" w:eastAsia="Arial" w:hAnsi="Arial" w:cs="Arial"/>
          <w:sz w:val="16"/>
          <w:szCs w:val="16"/>
        </w:rPr>
        <w:t xml:space="preserve">odobriti </w:t>
      </w:r>
      <w:r w:rsidRPr="006F0DFD">
        <w:rPr>
          <w:rFonts w:ascii="Arial" w:eastAsia="Arial" w:hAnsi="Arial" w:cs="Arial"/>
          <w:sz w:val="16"/>
          <w:szCs w:val="16"/>
        </w:rPr>
        <w:t>Odsjek za psihologiju</w:t>
      </w:r>
      <w:r w:rsidRPr="003F2A5E">
        <w:rPr>
          <w:rFonts w:ascii="Arial" w:eastAsia="Arial" w:hAnsi="Arial" w:cs="Arial"/>
          <w:sz w:val="18"/>
          <w:szCs w:val="18"/>
        </w:rPr>
        <w:t>.</w:t>
      </w:r>
    </w:p>
    <w:p w14:paraId="000001C0" w14:textId="77777777" w:rsidR="00A13ECA" w:rsidRDefault="00A13ECA">
      <w:pPr>
        <w:ind w:left="708"/>
        <w:rPr>
          <w:rFonts w:ascii="Arial" w:eastAsia="Arial" w:hAnsi="Arial" w:cs="Arial"/>
          <w:sz w:val="20"/>
          <w:szCs w:val="20"/>
        </w:rPr>
      </w:pPr>
    </w:p>
    <w:p w14:paraId="5148C383" w14:textId="77777777" w:rsidR="00B2131B" w:rsidRDefault="00B2131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00001C1" w14:textId="6E731DBD" w:rsidR="00A13ECA" w:rsidRDefault="0019674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III. GODINA</w:t>
      </w:r>
    </w:p>
    <w:p w14:paraId="000001C2" w14:textId="77777777" w:rsidR="00A13ECA" w:rsidRDefault="00A13ECA">
      <w:pPr>
        <w:jc w:val="center"/>
        <w:rPr>
          <w:rFonts w:ascii="Arial" w:eastAsia="Arial" w:hAnsi="Arial" w:cs="Arial"/>
          <w:b/>
        </w:rPr>
      </w:pPr>
    </w:p>
    <w:p w14:paraId="000001C3" w14:textId="30333898" w:rsidR="00A13ECA" w:rsidRDefault="00196744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V. zimski semestar </w:t>
      </w:r>
    </w:p>
    <w:p w14:paraId="000001C4" w14:textId="77777777" w:rsidR="00A13ECA" w:rsidRDefault="00A13ECA">
      <w:pPr>
        <w:jc w:val="center"/>
      </w:pPr>
    </w:p>
    <w:tbl>
      <w:tblPr>
        <w:tblStyle w:val="a9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530"/>
        <w:gridCol w:w="537"/>
        <w:gridCol w:w="616"/>
        <w:gridCol w:w="750"/>
        <w:gridCol w:w="3656"/>
      </w:tblGrid>
      <w:tr w:rsidR="00A13ECA" w14:paraId="34D2716F" w14:textId="77777777">
        <w:tc>
          <w:tcPr>
            <w:tcW w:w="4105" w:type="dxa"/>
          </w:tcPr>
          <w:p w14:paraId="000001C5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</w:tcPr>
          <w:p w14:paraId="000001C6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000001C9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1C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56" w:type="dxa"/>
          </w:tcPr>
          <w:p w14:paraId="000001CB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1CC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13ECA" w14:paraId="08567C48" w14:textId="77777777">
        <w:tc>
          <w:tcPr>
            <w:tcW w:w="4105" w:type="dxa"/>
          </w:tcPr>
          <w:p w14:paraId="000001CD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14:paraId="000001CE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37" w:type="dxa"/>
          </w:tcPr>
          <w:p w14:paraId="000001CF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6" w:type="dxa"/>
          </w:tcPr>
          <w:p w14:paraId="000001D0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000001D1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000001D2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78EA782C" w14:textId="77777777">
        <w:trPr>
          <w:trHeight w:val="193"/>
        </w:trPr>
        <w:tc>
          <w:tcPr>
            <w:tcW w:w="4105" w:type="dxa"/>
          </w:tcPr>
          <w:p w14:paraId="000001D3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Teorija testova</w:t>
            </w:r>
          </w:p>
        </w:tc>
        <w:tc>
          <w:tcPr>
            <w:tcW w:w="530" w:type="dxa"/>
          </w:tcPr>
          <w:p w14:paraId="000001D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00001D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000001D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D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16" w:type="dxa"/>
          </w:tcPr>
          <w:p w14:paraId="000001D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D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1D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56" w:type="dxa"/>
          </w:tcPr>
          <w:p w14:paraId="000001DB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  <w:p w14:paraId="000001DC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A13ECA" w14:paraId="56111BA8" w14:textId="77777777">
        <w:tc>
          <w:tcPr>
            <w:tcW w:w="4105" w:type="dxa"/>
          </w:tcPr>
          <w:p w14:paraId="000001DD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Psihopatologija </w:t>
            </w:r>
          </w:p>
        </w:tc>
        <w:tc>
          <w:tcPr>
            <w:tcW w:w="530" w:type="dxa"/>
          </w:tcPr>
          <w:p w14:paraId="000001D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00001D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00001E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1E1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000001E2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Mirela Grgić,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 </w:t>
            </w:r>
          </w:p>
        </w:tc>
      </w:tr>
      <w:tr w:rsidR="00A13ECA" w14:paraId="57E5C30F" w14:textId="77777777">
        <w:trPr>
          <w:trHeight w:val="297"/>
        </w:trPr>
        <w:tc>
          <w:tcPr>
            <w:tcW w:w="4105" w:type="dxa"/>
          </w:tcPr>
          <w:p w14:paraId="000001E3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Povijest psihologije i psihologijski sustavi</w:t>
            </w:r>
          </w:p>
        </w:tc>
        <w:tc>
          <w:tcPr>
            <w:tcW w:w="530" w:type="dxa"/>
          </w:tcPr>
          <w:p w14:paraId="000001E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E5" w14:textId="2F4FE769" w:rsidR="00A13ECA" w:rsidRDefault="003F2A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14:paraId="000001E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E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00001E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E9" w14:textId="2B8D5CAA" w:rsidR="00A13ECA" w:rsidRDefault="003F2A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1E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000001EB" w14:textId="77777777" w:rsidR="00A13ECA" w:rsidRPr="003F2A5E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2A5E">
              <w:rPr>
                <w:rFonts w:ascii="Arial" w:eastAsia="Arial" w:hAnsi="Arial" w:cs="Arial"/>
                <w:sz w:val="18"/>
                <w:szCs w:val="18"/>
              </w:rPr>
              <w:t>prof. dr. sc. Gorka Vuletić, nositeljica</w:t>
            </w:r>
          </w:p>
          <w:p w14:paraId="000001EC" w14:textId="3F5843D7" w:rsidR="00A13ECA" w:rsidRPr="003F2A5E" w:rsidRDefault="00624EF0" w:rsidP="003F2A5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827B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  <w:r w:rsidR="00196744" w:rsidRPr="009827B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</w:t>
            </w:r>
            <w:r w:rsidR="00196744" w:rsidRPr="009827B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="00196744" w:rsidRPr="009827B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A13ECA" w14:paraId="2478EC52" w14:textId="77777777">
        <w:tc>
          <w:tcPr>
            <w:tcW w:w="4105" w:type="dxa"/>
          </w:tcPr>
          <w:p w14:paraId="000001ED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0" w:type="dxa"/>
          </w:tcPr>
          <w:p w14:paraId="000001EE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000001EF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000001F0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F1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000001F2" w14:textId="77777777" w:rsidR="00A13ECA" w:rsidRPr="003F2A5E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4E0EBF69" w14:textId="77777777">
        <w:tc>
          <w:tcPr>
            <w:tcW w:w="4105" w:type="dxa"/>
          </w:tcPr>
          <w:p w14:paraId="000001F3" w14:textId="77777777" w:rsidR="00A13EC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30" w:type="dxa"/>
          </w:tcPr>
          <w:p w14:paraId="000001F4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000001F5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000001F6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F7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000001F8" w14:textId="77777777" w:rsidR="00A13ECA" w:rsidRDefault="00A13EC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3ECA" w14:paraId="26D1ECC6" w14:textId="77777777">
        <w:tc>
          <w:tcPr>
            <w:tcW w:w="4105" w:type="dxa"/>
          </w:tcPr>
          <w:p w14:paraId="000001F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koncepti odnosa s medijima i javne komunikacije                                                                    </w:t>
            </w:r>
          </w:p>
        </w:tc>
        <w:tc>
          <w:tcPr>
            <w:tcW w:w="530" w:type="dxa"/>
          </w:tcPr>
          <w:p w14:paraId="000001F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00001F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000001F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F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14:paraId="000001F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F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20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00000201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Gordana Lesinger</w:t>
            </w:r>
          </w:p>
          <w:p w14:paraId="00000202" w14:textId="2E5F7740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11980">
              <w:rPr>
                <w:rFonts w:ascii="Arial" w:eastAsia="Arial" w:hAnsi="Arial" w:cs="Arial"/>
                <w:b/>
                <w:sz w:val="18"/>
                <w:szCs w:val="18"/>
              </w:rPr>
              <w:t>asistent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A13ECA" w14:paraId="5E75224C" w14:textId="77777777">
        <w:tc>
          <w:tcPr>
            <w:tcW w:w="4105" w:type="dxa"/>
          </w:tcPr>
          <w:p w14:paraId="00000203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Osnove zdravstvene psihologije</w:t>
            </w:r>
          </w:p>
        </w:tc>
        <w:tc>
          <w:tcPr>
            <w:tcW w:w="530" w:type="dxa"/>
          </w:tcPr>
          <w:p w14:paraId="0000020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000020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000020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207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0000020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A13ECA" w14:paraId="4EB1AA8E" w14:textId="77777777">
        <w:tc>
          <w:tcPr>
            <w:tcW w:w="4105" w:type="dxa"/>
          </w:tcPr>
          <w:p w14:paraId="0000020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530" w:type="dxa"/>
          </w:tcPr>
          <w:p w14:paraId="0000020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14:paraId="0000020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000020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000020D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0000020E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A13ECA" w14:paraId="10E8E779" w14:textId="77777777">
        <w:tc>
          <w:tcPr>
            <w:tcW w:w="4105" w:type="dxa"/>
          </w:tcPr>
          <w:p w14:paraId="0000020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pandemije</w:t>
            </w:r>
          </w:p>
        </w:tc>
        <w:tc>
          <w:tcPr>
            <w:tcW w:w="530" w:type="dxa"/>
          </w:tcPr>
          <w:p w14:paraId="0000021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21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000021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21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0000214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21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0000216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00000217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218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A13ECA" w14:paraId="5204D749" w14:textId="77777777">
        <w:tc>
          <w:tcPr>
            <w:tcW w:w="4105" w:type="dxa"/>
          </w:tcPr>
          <w:p w14:paraId="0000021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Interpersonalna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neurobiologija</w:t>
            </w:r>
          </w:p>
        </w:tc>
        <w:tc>
          <w:tcPr>
            <w:tcW w:w="530" w:type="dxa"/>
          </w:tcPr>
          <w:p w14:paraId="0000021A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21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000021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21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000021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21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220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00000221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Valerija Križanić, nositeljica</w:t>
            </w:r>
          </w:p>
          <w:p w14:paraId="00000222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</w:tbl>
    <w:p w14:paraId="00000223" w14:textId="32A7DB55" w:rsidR="00A13ECA" w:rsidRDefault="003F2A5E" w:rsidP="003F2A5E">
      <w:pPr>
        <w:tabs>
          <w:tab w:val="center" w:pos="4536"/>
        </w:tabs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 w:rsidR="00B11980"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3F2A5E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0000224" w14:textId="77777777" w:rsidR="00A13ECA" w:rsidRDefault="00A13ECA">
      <w:pPr>
        <w:tabs>
          <w:tab w:val="center" w:pos="4536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225" w14:textId="47EACE21" w:rsidR="00A13ECA" w:rsidRDefault="00196744">
      <w:pPr>
        <w:tabs>
          <w:tab w:val="center" w:pos="4536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VI. ljetni semestar </w:t>
      </w:r>
    </w:p>
    <w:tbl>
      <w:tblPr>
        <w:tblStyle w:val="aa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26"/>
        <w:gridCol w:w="526"/>
        <w:gridCol w:w="665"/>
        <w:gridCol w:w="750"/>
        <w:gridCol w:w="3601"/>
      </w:tblGrid>
      <w:tr w:rsidR="00A13ECA" w14:paraId="12A2A9DE" w14:textId="77777777">
        <w:tc>
          <w:tcPr>
            <w:tcW w:w="4126" w:type="dxa"/>
          </w:tcPr>
          <w:p w14:paraId="00000226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7" w:type="dxa"/>
            <w:gridSpan w:val="3"/>
          </w:tcPr>
          <w:p w14:paraId="00000227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0000022A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22B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01" w:type="dxa"/>
          </w:tcPr>
          <w:p w14:paraId="0000022C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22D" w14:textId="77777777" w:rsidR="00A13ECA" w:rsidRDefault="001967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A13ECA" w14:paraId="055B563C" w14:textId="77777777">
        <w:trPr>
          <w:trHeight w:val="321"/>
        </w:trPr>
        <w:tc>
          <w:tcPr>
            <w:tcW w:w="4126" w:type="dxa"/>
          </w:tcPr>
          <w:p w14:paraId="0000022E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14:paraId="0000022F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26" w:type="dxa"/>
          </w:tcPr>
          <w:p w14:paraId="00000230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65" w:type="dxa"/>
          </w:tcPr>
          <w:p w14:paraId="00000231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00000232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00000233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1C07F233" w14:textId="77777777">
        <w:tc>
          <w:tcPr>
            <w:tcW w:w="4126" w:type="dxa"/>
          </w:tcPr>
          <w:p w14:paraId="00000234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526" w:type="dxa"/>
          </w:tcPr>
          <w:p w14:paraId="0000023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0000236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3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238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0000023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A13ECA" w14:paraId="77E33D0E" w14:textId="77777777">
        <w:tc>
          <w:tcPr>
            <w:tcW w:w="4126" w:type="dxa"/>
          </w:tcPr>
          <w:p w14:paraId="0000023A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526" w:type="dxa"/>
          </w:tcPr>
          <w:p w14:paraId="0000023B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000023C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3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000023E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14:paraId="0000023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A13ECA" w14:paraId="63AA3A92" w14:textId="77777777">
        <w:tc>
          <w:tcPr>
            <w:tcW w:w="4126" w:type="dxa"/>
          </w:tcPr>
          <w:p w14:paraId="00000240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526" w:type="dxa"/>
          </w:tcPr>
          <w:p w14:paraId="0000024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0000242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43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244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00000245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A13ECA" w14:paraId="1495CFE1" w14:textId="77777777">
        <w:trPr>
          <w:trHeight w:val="47"/>
        </w:trPr>
        <w:tc>
          <w:tcPr>
            <w:tcW w:w="4126" w:type="dxa"/>
          </w:tcPr>
          <w:p w14:paraId="0000024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Neeksperimentalna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psihologijska metodologija                </w:t>
            </w:r>
          </w:p>
        </w:tc>
        <w:tc>
          <w:tcPr>
            <w:tcW w:w="526" w:type="dxa"/>
          </w:tcPr>
          <w:p w14:paraId="0000024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0000248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49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000024A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14:paraId="0000024B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A13ECA" w14:paraId="5254A03C" w14:textId="77777777">
        <w:tc>
          <w:tcPr>
            <w:tcW w:w="4126" w:type="dxa"/>
          </w:tcPr>
          <w:p w14:paraId="0000024C" w14:textId="77777777" w:rsidR="00A13EC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Psihologija odrasle dobi i starenja                                    </w:t>
            </w:r>
          </w:p>
        </w:tc>
        <w:tc>
          <w:tcPr>
            <w:tcW w:w="526" w:type="dxa"/>
          </w:tcPr>
          <w:p w14:paraId="0000024D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000024E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4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250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</w:tcPr>
          <w:p w14:paraId="00000251" w14:textId="77777777" w:rsidR="00A13EC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</w:t>
            </w:r>
          </w:p>
        </w:tc>
      </w:tr>
      <w:tr w:rsidR="00A13ECA" w14:paraId="1394122A" w14:textId="77777777">
        <w:tc>
          <w:tcPr>
            <w:tcW w:w="4126" w:type="dxa"/>
          </w:tcPr>
          <w:p w14:paraId="00000252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14:paraId="00000253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00000254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00000255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56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00000257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32898C1B" w14:textId="77777777">
        <w:tc>
          <w:tcPr>
            <w:tcW w:w="4126" w:type="dxa"/>
          </w:tcPr>
          <w:p w14:paraId="00000258" w14:textId="77777777" w:rsidR="00A13ECA" w:rsidRDefault="001967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26" w:type="dxa"/>
          </w:tcPr>
          <w:p w14:paraId="00000259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0000025A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0000025B" w14:textId="77777777" w:rsidR="00A13ECA" w:rsidRDefault="00A13E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5C" w14:textId="77777777" w:rsidR="00A13ECA" w:rsidRDefault="00A13EC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0000025D" w14:textId="77777777" w:rsidR="00A13ECA" w:rsidRDefault="00A13EC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3ECA" w14:paraId="61D0C026" w14:textId="77777777">
        <w:tc>
          <w:tcPr>
            <w:tcW w:w="4126" w:type="dxa"/>
          </w:tcPr>
          <w:p w14:paraId="0000025E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Uvod u praktičnu nastavu</w:t>
            </w:r>
          </w:p>
        </w:tc>
        <w:tc>
          <w:tcPr>
            <w:tcW w:w="526" w:type="dxa"/>
          </w:tcPr>
          <w:p w14:paraId="0000025F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dxa"/>
          </w:tcPr>
          <w:p w14:paraId="00000260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14:paraId="00000261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262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</w:tcPr>
          <w:p w14:paraId="00000263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A13ECA" w14:paraId="20685191" w14:textId="77777777">
        <w:trPr>
          <w:trHeight w:val="47"/>
        </w:trPr>
        <w:tc>
          <w:tcPr>
            <w:tcW w:w="4126" w:type="dxa"/>
          </w:tcPr>
          <w:p w14:paraId="00000264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Hormoni i ponašanje</w:t>
            </w:r>
          </w:p>
        </w:tc>
        <w:tc>
          <w:tcPr>
            <w:tcW w:w="526" w:type="dxa"/>
          </w:tcPr>
          <w:p w14:paraId="00000265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0000266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67" w14:textId="77777777" w:rsidR="00A13ECA" w:rsidRDefault="001967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000268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00000269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A13ECA" w14:paraId="5D0DE065" w14:textId="77777777">
        <w:tc>
          <w:tcPr>
            <w:tcW w:w="4126" w:type="dxa"/>
          </w:tcPr>
          <w:p w14:paraId="0000026A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26" w:type="dxa"/>
          </w:tcPr>
          <w:p w14:paraId="0000026B" w14:textId="3E51F16A" w:rsidR="00A13ECA" w:rsidRDefault="00B119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dxa"/>
          </w:tcPr>
          <w:p w14:paraId="0000026C" w14:textId="68A74107" w:rsidR="00A13ECA" w:rsidRDefault="00B119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000026D" w14:textId="7376A6D2" w:rsidR="00A13ECA" w:rsidRDefault="00B1198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000026E" w14:textId="77777777" w:rsidR="00A13ECA" w:rsidRDefault="001967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0000026F" w14:textId="77777777" w:rsidR="00A13ECA" w:rsidRDefault="001967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</w:tbl>
    <w:p w14:paraId="00000270" w14:textId="77777777" w:rsidR="00A13ECA" w:rsidRDefault="00A13ECA">
      <w:pPr>
        <w:rPr>
          <w:rFonts w:ascii="Arial" w:eastAsia="Arial" w:hAnsi="Arial" w:cs="Arial"/>
          <w:b/>
          <w:sz w:val="20"/>
          <w:szCs w:val="20"/>
        </w:rPr>
      </w:pPr>
    </w:p>
    <w:p w14:paraId="0E0A1784" w14:textId="2D18B52E" w:rsidR="003F2A5E" w:rsidRPr="006F0DFD" w:rsidRDefault="003F2A5E" w:rsidP="003F2A5E">
      <w:pPr>
        <w:rPr>
          <w:rFonts w:ascii="Arial" w:eastAsia="Arial" w:hAnsi="Arial" w:cs="Arial"/>
          <w:sz w:val="16"/>
          <w:szCs w:val="16"/>
        </w:rPr>
      </w:pPr>
      <w:bookmarkStart w:id="2" w:name="_heading=h.1fob9te" w:colFirst="0" w:colLast="0"/>
      <w:bookmarkEnd w:id="2"/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 w:rsidR="00B11980"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3F2A5E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 xml:space="preserve">Student u semestru mora ostvariti najmanje 30 ECTS bodova kroz obveznu i izbornu nastavu iz sadržaja obuhvaćenih studijskim programom. Upis sveučilišnih izbornih kolegija i/ili izbornih kolegija iz ponude Fakulteta mora </w:t>
      </w:r>
      <w:r w:rsidR="00676625" w:rsidRPr="006F0DFD">
        <w:rPr>
          <w:rFonts w:ascii="Arial" w:eastAsia="Arial" w:hAnsi="Arial" w:cs="Arial"/>
          <w:sz w:val="16"/>
          <w:szCs w:val="16"/>
        </w:rPr>
        <w:t xml:space="preserve">odobriti </w:t>
      </w:r>
      <w:r w:rsidRPr="006F0DFD">
        <w:rPr>
          <w:rFonts w:ascii="Arial" w:eastAsia="Arial" w:hAnsi="Arial" w:cs="Arial"/>
          <w:sz w:val="16"/>
          <w:szCs w:val="16"/>
        </w:rPr>
        <w:t>Odsjek za psihologiju.</w:t>
      </w:r>
    </w:p>
    <w:p w14:paraId="00000274" w14:textId="2A3B5B7B" w:rsidR="00A13ECA" w:rsidRPr="006F0DFD" w:rsidRDefault="00A13ECA">
      <w:pPr>
        <w:rPr>
          <w:rFonts w:ascii="Arial" w:hAnsi="Arial" w:cs="Arial"/>
          <w:b/>
          <w:sz w:val="16"/>
          <w:szCs w:val="16"/>
          <w:highlight w:val="cyan"/>
        </w:rPr>
      </w:pPr>
    </w:p>
    <w:sectPr w:rsidR="00A13ECA" w:rsidRPr="006F0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8EE3" w16cex:dateUtc="2022-05-10T14:10:00Z"/>
  <w16cex:commentExtensible w16cex:durableId="262F8EE2" w16cex:dateUtc="2022-05-18T10:25:00Z"/>
  <w16cex:commentExtensible w16cex:durableId="262F8EE1" w16cex:dateUtc="2022-05-10T17:33:00Z"/>
  <w16cex:commentExtensible w16cex:durableId="262F8EF9" w16cex:dateUtc="2022-05-18T13:27:00Z"/>
  <w16cex:commentExtensible w16cex:durableId="262F8EE0" w16cex:dateUtc="2022-05-18T10:39:00Z"/>
  <w16cex:commentExtensible w16cex:durableId="262F8EDF" w16cex:dateUtc="2022-05-18T10:50:00Z"/>
  <w16cex:commentExtensible w16cex:durableId="262F8EDE" w16cex:dateUtc="2022-05-18T1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E8CC" w14:textId="77777777" w:rsidR="00E129DE" w:rsidRDefault="00E129DE">
      <w:r>
        <w:separator/>
      </w:r>
    </w:p>
  </w:endnote>
  <w:endnote w:type="continuationSeparator" w:id="0">
    <w:p w14:paraId="3CC8DF75" w14:textId="77777777" w:rsidR="00E129DE" w:rsidRDefault="00E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7E" w14:textId="77777777" w:rsidR="00B044C3" w:rsidRDefault="00B044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80" w14:textId="77777777" w:rsidR="00B044C3" w:rsidRDefault="00B044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7F" w14:textId="77777777" w:rsidR="00B044C3" w:rsidRDefault="00B044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85A2" w14:textId="77777777" w:rsidR="00E129DE" w:rsidRDefault="00E129DE">
      <w:r>
        <w:separator/>
      </w:r>
    </w:p>
  </w:footnote>
  <w:footnote w:type="continuationSeparator" w:id="0">
    <w:p w14:paraId="7D83B2BC" w14:textId="77777777" w:rsidR="00E129DE" w:rsidRDefault="00E1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7C" w14:textId="77777777" w:rsidR="00B044C3" w:rsidRDefault="00B044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75" w14:textId="77777777" w:rsidR="00B044C3" w:rsidRDefault="00B044C3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PSIHOLOGIJA </w:t>
    </w:r>
  </w:p>
  <w:p w14:paraId="00000276" w14:textId="3FE25285" w:rsidR="00B044C3" w:rsidRDefault="00B044C3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jednopredmetni preddiplomski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 w:rsidR="00B11980">
      <w:rPr>
        <w:rFonts w:ascii="Arial" w:eastAsia="Arial" w:hAnsi="Arial" w:cs="Arial"/>
        <w:b/>
      </w:rPr>
      <w:t xml:space="preserve">srpanj, </w:t>
    </w:r>
    <w:r>
      <w:rPr>
        <w:rFonts w:ascii="Arial" w:eastAsia="Arial" w:hAnsi="Arial" w:cs="Arial"/>
      </w:rPr>
      <w:t>2022.</w:t>
    </w:r>
  </w:p>
  <w:p w14:paraId="00000277" w14:textId="77777777" w:rsidR="00B044C3" w:rsidRDefault="00B044C3">
    <w:pPr>
      <w:rPr>
        <w:rFonts w:ascii="Arial" w:eastAsia="Arial" w:hAnsi="Arial" w:cs="Arial"/>
        <w:b/>
      </w:rPr>
    </w:pPr>
  </w:p>
  <w:p w14:paraId="00000278" w14:textId="77777777" w:rsidR="00B044C3" w:rsidRDefault="00B044C3">
    <w:pPr>
      <w:rPr>
        <w:rFonts w:ascii="Arial" w:eastAsia="Arial" w:hAnsi="Arial" w:cs="Arial"/>
        <w:b/>
      </w:rPr>
    </w:pPr>
  </w:p>
  <w:p w14:paraId="00000279" w14:textId="77777777" w:rsidR="00B044C3" w:rsidRDefault="00B044C3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0000027A" w14:textId="77777777" w:rsidR="00B044C3" w:rsidRDefault="00B044C3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Ak. god. 2022./2023.</w:t>
    </w:r>
  </w:p>
  <w:p w14:paraId="0000027B" w14:textId="77777777" w:rsidR="00B044C3" w:rsidRDefault="00B044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7D" w14:textId="77777777" w:rsidR="00B044C3" w:rsidRDefault="00B044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CA"/>
    <w:rsid w:val="000147C5"/>
    <w:rsid w:val="0006533B"/>
    <w:rsid w:val="000E2E88"/>
    <w:rsid w:val="000E7632"/>
    <w:rsid w:val="00174889"/>
    <w:rsid w:val="00195D98"/>
    <w:rsid w:val="00196744"/>
    <w:rsid w:val="001D5AED"/>
    <w:rsid w:val="001F4AE1"/>
    <w:rsid w:val="00217A69"/>
    <w:rsid w:val="00236015"/>
    <w:rsid w:val="002E5016"/>
    <w:rsid w:val="00366E0F"/>
    <w:rsid w:val="003C3A1B"/>
    <w:rsid w:val="003C496F"/>
    <w:rsid w:val="003C7CC1"/>
    <w:rsid w:val="003F2A5E"/>
    <w:rsid w:val="004330AA"/>
    <w:rsid w:val="004C7744"/>
    <w:rsid w:val="004E6AD0"/>
    <w:rsid w:val="00510EA4"/>
    <w:rsid w:val="00624EF0"/>
    <w:rsid w:val="00676625"/>
    <w:rsid w:val="006B65A8"/>
    <w:rsid w:val="006E6E11"/>
    <w:rsid w:val="006F0DFD"/>
    <w:rsid w:val="00797208"/>
    <w:rsid w:val="00830640"/>
    <w:rsid w:val="0085286E"/>
    <w:rsid w:val="00855E72"/>
    <w:rsid w:val="0088545D"/>
    <w:rsid w:val="00941532"/>
    <w:rsid w:val="00945EEF"/>
    <w:rsid w:val="0096247F"/>
    <w:rsid w:val="009827B8"/>
    <w:rsid w:val="009861E3"/>
    <w:rsid w:val="009907AA"/>
    <w:rsid w:val="009E23EE"/>
    <w:rsid w:val="009F7CAC"/>
    <w:rsid w:val="00A13ECA"/>
    <w:rsid w:val="00AB5D09"/>
    <w:rsid w:val="00B044C3"/>
    <w:rsid w:val="00B11980"/>
    <w:rsid w:val="00B2131B"/>
    <w:rsid w:val="00B5480A"/>
    <w:rsid w:val="00B732FE"/>
    <w:rsid w:val="00B8509E"/>
    <w:rsid w:val="00BB5D40"/>
    <w:rsid w:val="00C030D7"/>
    <w:rsid w:val="00C4225B"/>
    <w:rsid w:val="00C83FEC"/>
    <w:rsid w:val="00CA29FD"/>
    <w:rsid w:val="00D65927"/>
    <w:rsid w:val="00D9174D"/>
    <w:rsid w:val="00D944A5"/>
    <w:rsid w:val="00DB02BC"/>
    <w:rsid w:val="00DC4F53"/>
    <w:rsid w:val="00E129DE"/>
    <w:rsid w:val="00E337AC"/>
    <w:rsid w:val="00E64496"/>
    <w:rsid w:val="00EE46A8"/>
    <w:rsid w:val="00F14DB1"/>
    <w:rsid w:val="00F92F90"/>
    <w:rsid w:val="00F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53CD"/>
  <w15:docId w15:val="{3FAD0085-06F1-2D48-857C-C810C5A2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06"/>
    <w:rPr>
      <w:rFonts w:ascii="Segoe UI" w:hAnsi="Segoe UI" w:cs="Segoe UI"/>
      <w:sz w:val="18"/>
      <w:szCs w:val="1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F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8mKBI5YdC7dhGCo9JGhdsFB3Q==">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2022-06-20T20:02:00Z</dcterms:created>
  <dcterms:modified xsi:type="dcterms:W3CDTF">2022-07-04T11:58:00Z</dcterms:modified>
</cp:coreProperties>
</file>