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E207" w14:textId="77777777" w:rsidR="00D10D57" w:rsidRDefault="00D10D57" w:rsidP="00D10D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ISPITNI ROKOVI u </w:t>
      </w:r>
      <w:proofErr w:type="spellStart"/>
      <w:r>
        <w:rPr>
          <w:b/>
          <w:bCs/>
          <w:sz w:val="28"/>
        </w:rPr>
        <w:t>ak</w:t>
      </w:r>
      <w:proofErr w:type="spellEnd"/>
      <w:r>
        <w:rPr>
          <w:b/>
          <w:bCs/>
          <w:sz w:val="28"/>
        </w:rPr>
        <w:t>. god. 2022./2023.</w:t>
      </w:r>
    </w:p>
    <w:p w14:paraId="261A119E" w14:textId="77777777" w:rsidR="00D10D57" w:rsidRDefault="00D10D57" w:rsidP="00D10D57">
      <w:pPr>
        <w:rPr>
          <w:b/>
          <w:bCs/>
          <w:i/>
          <w:sz w:val="24"/>
        </w:rPr>
      </w:pPr>
    </w:p>
    <w:p w14:paraId="5122A387" w14:textId="77777777" w:rsidR="00D10D57" w:rsidRDefault="00D10D57" w:rsidP="00D10D57">
      <w:pPr>
        <w:rPr>
          <w:b/>
          <w:bCs/>
          <w:i/>
        </w:rPr>
      </w:pPr>
    </w:p>
    <w:p w14:paraId="4451DC27" w14:textId="47FCAE21" w:rsidR="00D10D57" w:rsidRPr="00D10D57" w:rsidRDefault="00D10D57" w:rsidP="00D10D57">
      <w:pPr>
        <w:rPr>
          <w:b/>
          <w:bCs/>
          <w:lang w:val="de-DE"/>
        </w:rPr>
      </w:pPr>
      <w:proofErr w:type="spellStart"/>
      <w:r w:rsidRPr="00D10D57">
        <w:rPr>
          <w:b/>
          <w:bCs/>
          <w:lang w:val="de-DE"/>
        </w:rPr>
        <w:t>Nastavnik</w:t>
      </w:r>
      <w:proofErr w:type="spellEnd"/>
      <w:r w:rsidRPr="00D10D57">
        <w:rPr>
          <w:b/>
          <w:bCs/>
          <w:lang w:val="de-DE"/>
        </w:rPr>
        <w:t xml:space="preserve">: </w:t>
      </w:r>
      <w:r w:rsidRPr="00D10D57">
        <w:rPr>
          <w:b/>
          <w:bCs/>
          <w:lang w:val="de-DE"/>
        </w:rPr>
        <w:t xml:space="preserve">prof. </w:t>
      </w:r>
      <w:proofErr w:type="spellStart"/>
      <w:r w:rsidRPr="00D10D57">
        <w:rPr>
          <w:b/>
          <w:bCs/>
          <w:lang w:val="de-DE"/>
        </w:rPr>
        <w:t>dr.</w:t>
      </w:r>
      <w:proofErr w:type="spellEnd"/>
      <w:r w:rsidRPr="00D10D57">
        <w:rPr>
          <w:b/>
          <w:bCs/>
          <w:lang w:val="de-DE"/>
        </w:rPr>
        <w:t xml:space="preserve"> sc. M</w:t>
      </w:r>
      <w:r>
        <w:rPr>
          <w:b/>
          <w:bCs/>
          <w:lang w:val="de-DE"/>
        </w:rPr>
        <w:t xml:space="preserve">arijan </w:t>
      </w:r>
      <w:proofErr w:type="spellStart"/>
      <w:r>
        <w:rPr>
          <w:b/>
          <w:bCs/>
          <w:lang w:val="de-DE"/>
        </w:rPr>
        <w:t>Krivak</w:t>
      </w:r>
      <w:proofErr w:type="spellEnd"/>
    </w:p>
    <w:p w14:paraId="13778B94" w14:textId="77777777" w:rsidR="00D10D57" w:rsidRPr="00D10D57" w:rsidRDefault="00D10D57" w:rsidP="00D10D57">
      <w:pPr>
        <w:ind w:left="1416"/>
        <w:rPr>
          <w:b/>
          <w:bCs/>
          <w:i/>
          <w:lang w:val="de-DE"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D10D57" w14:paraId="25E5EC88" w14:textId="77777777" w:rsidTr="00D10D57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6436" w14:textId="77777777" w:rsidR="00D10D57" w:rsidRPr="00D10D57" w:rsidRDefault="00D10D57">
            <w:pPr>
              <w:jc w:val="center"/>
              <w:rPr>
                <w:b/>
              </w:rPr>
            </w:pPr>
            <w:r w:rsidRPr="00D10D57">
              <w:rPr>
                <w:b/>
                <w:u w:val="single"/>
              </w:rPr>
              <w:t xml:space="preserve">ISVU </w:t>
            </w:r>
            <w:proofErr w:type="spellStart"/>
            <w:r w:rsidRPr="00D10D57">
              <w:rPr>
                <w:b/>
                <w:u w:val="single"/>
              </w:rPr>
              <w:t>šifra</w:t>
            </w:r>
            <w:proofErr w:type="spellEnd"/>
            <w:r w:rsidRPr="00D10D57">
              <w:rPr>
                <w:b/>
                <w:u w:val="single"/>
              </w:rPr>
              <w:t>/</w:t>
            </w:r>
            <w:proofErr w:type="spellStart"/>
            <w:r w:rsidRPr="00D10D57">
              <w:rPr>
                <w:b/>
              </w:rPr>
              <w:t>Predmet</w:t>
            </w:r>
            <w:proofErr w:type="spellEnd"/>
            <w:r w:rsidRPr="00D10D57">
              <w:rPr>
                <w:b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557" w14:textId="77777777" w:rsidR="00D10D57" w:rsidRPr="00D10D57" w:rsidRDefault="00D10D57">
            <w:pPr>
              <w:jc w:val="center"/>
              <w:rPr>
                <w:b/>
              </w:rPr>
            </w:pPr>
            <w:proofErr w:type="spellStart"/>
            <w:r w:rsidRPr="00D10D57">
              <w:rPr>
                <w:b/>
              </w:rPr>
              <w:t>Izvanredni</w:t>
            </w:r>
            <w:proofErr w:type="spellEnd"/>
            <w:r w:rsidRPr="00D10D57">
              <w:rPr>
                <w:b/>
              </w:rPr>
              <w:t xml:space="preserve"> </w:t>
            </w:r>
            <w:proofErr w:type="spellStart"/>
            <w:r w:rsidRPr="00D10D57">
              <w:rPr>
                <w:b/>
              </w:rPr>
              <w:t>rok</w:t>
            </w:r>
            <w:proofErr w:type="spellEnd"/>
          </w:p>
          <w:p w14:paraId="5345CFD5" w14:textId="77777777" w:rsidR="00D10D57" w:rsidRPr="00D10D57" w:rsidRDefault="00D10D57">
            <w:pPr>
              <w:jc w:val="center"/>
              <w:rPr>
                <w:b/>
              </w:rPr>
            </w:pPr>
            <w:r w:rsidRPr="00D10D57">
              <w:rPr>
                <w:b/>
              </w:rPr>
              <w:t>10. 11. – 24. 11. 2022.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076E" w14:textId="77777777" w:rsidR="00D10D57" w:rsidRPr="00D10D57" w:rsidRDefault="00D10D57">
            <w:pPr>
              <w:jc w:val="center"/>
              <w:rPr>
                <w:b/>
              </w:rPr>
            </w:pPr>
            <w:proofErr w:type="spellStart"/>
            <w:r w:rsidRPr="00D10D57">
              <w:rPr>
                <w:b/>
              </w:rPr>
              <w:t>Zimski</w:t>
            </w:r>
            <w:proofErr w:type="spellEnd"/>
            <w:r w:rsidRPr="00D10D57">
              <w:rPr>
                <w:b/>
              </w:rPr>
              <w:t xml:space="preserve"> </w:t>
            </w:r>
            <w:proofErr w:type="spellStart"/>
            <w:r w:rsidRPr="00D10D57">
              <w:rPr>
                <w:b/>
              </w:rPr>
              <w:t>rok</w:t>
            </w:r>
            <w:proofErr w:type="spellEnd"/>
          </w:p>
          <w:p w14:paraId="7E80D3C2" w14:textId="77777777" w:rsidR="00D10D57" w:rsidRPr="00D10D57" w:rsidRDefault="00D10D57">
            <w:pPr>
              <w:jc w:val="center"/>
              <w:rPr>
                <w:b/>
              </w:rPr>
            </w:pPr>
            <w:r w:rsidRPr="00D10D57">
              <w:rPr>
                <w:b/>
              </w:rPr>
              <w:t>30. 1. – 24. 2. 2023.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C0A6" w14:textId="77777777" w:rsidR="00D10D57" w:rsidRPr="00D10D57" w:rsidRDefault="00D10D57">
            <w:pPr>
              <w:jc w:val="center"/>
              <w:rPr>
                <w:b/>
              </w:rPr>
            </w:pPr>
            <w:proofErr w:type="spellStart"/>
            <w:r w:rsidRPr="00D10D57">
              <w:rPr>
                <w:b/>
              </w:rPr>
              <w:t>Izvanredni</w:t>
            </w:r>
            <w:proofErr w:type="spellEnd"/>
            <w:r w:rsidRPr="00D10D57">
              <w:rPr>
                <w:b/>
              </w:rPr>
              <w:t xml:space="preserve"> </w:t>
            </w:r>
            <w:proofErr w:type="spellStart"/>
            <w:r w:rsidRPr="00D10D57">
              <w:rPr>
                <w:b/>
              </w:rPr>
              <w:t>rok</w:t>
            </w:r>
            <w:proofErr w:type="spellEnd"/>
          </w:p>
          <w:p w14:paraId="15136DDC" w14:textId="77777777" w:rsidR="00D10D57" w:rsidRPr="00D10D57" w:rsidRDefault="00D10D57">
            <w:pPr>
              <w:jc w:val="center"/>
              <w:rPr>
                <w:b/>
              </w:rPr>
            </w:pPr>
            <w:r w:rsidRPr="00D10D57">
              <w:rPr>
                <w:b/>
              </w:rPr>
              <w:t xml:space="preserve">6. 4. – 20. 4. 2023.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4453" w14:textId="77777777" w:rsidR="00D10D57" w:rsidRPr="00D10D57" w:rsidRDefault="00D10D57">
            <w:pPr>
              <w:jc w:val="center"/>
              <w:rPr>
                <w:b/>
              </w:rPr>
            </w:pPr>
            <w:proofErr w:type="spellStart"/>
            <w:r w:rsidRPr="00D10D57">
              <w:rPr>
                <w:b/>
              </w:rPr>
              <w:t>Ljetni</w:t>
            </w:r>
            <w:proofErr w:type="spellEnd"/>
            <w:r w:rsidRPr="00D10D57">
              <w:rPr>
                <w:b/>
              </w:rPr>
              <w:t xml:space="preserve"> </w:t>
            </w:r>
            <w:proofErr w:type="spellStart"/>
            <w:r w:rsidRPr="00D10D57">
              <w:rPr>
                <w:b/>
              </w:rPr>
              <w:t>rok</w:t>
            </w:r>
            <w:proofErr w:type="spellEnd"/>
          </w:p>
          <w:p w14:paraId="78CBEEDA" w14:textId="77777777" w:rsidR="00D10D57" w:rsidRPr="00D10D57" w:rsidRDefault="00D10D57">
            <w:pPr>
              <w:jc w:val="center"/>
              <w:rPr>
                <w:b/>
              </w:rPr>
            </w:pPr>
            <w:r w:rsidRPr="00D10D57">
              <w:rPr>
                <w:b/>
              </w:rPr>
              <w:t>12. 6. – 14. 7. 2023.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2512" w14:textId="77777777" w:rsidR="00D10D57" w:rsidRPr="00D10D57" w:rsidRDefault="00D10D57">
            <w:pPr>
              <w:jc w:val="center"/>
              <w:rPr>
                <w:b/>
              </w:rPr>
            </w:pPr>
            <w:proofErr w:type="spellStart"/>
            <w:r w:rsidRPr="00D10D57">
              <w:rPr>
                <w:b/>
              </w:rPr>
              <w:t>Jesenski</w:t>
            </w:r>
            <w:proofErr w:type="spellEnd"/>
            <w:r w:rsidRPr="00D10D57">
              <w:rPr>
                <w:b/>
              </w:rPr>
              <w:t xml:space="preserve"> </w:t>
            </w:r>
            <w:proofErr w:type="spellStart"/>
            <w:r w:rsidRPr="00D10D57">
              <w:rPr>
                <w:b/>
              </w:rPr>
              <w:t>rok</w:t>
            </w:r>
            <w:proofErr w:type="spellEnd"/>
          </w:p>
          <w:p w14:paraId="3B75F164" w14:textId="77777777" w:rsidR="00D10D57" w:rsidRPr="00D10D57" w:rsidRDefault="00D10D57">
            <w:pPr>
              <w:jc w:val="center"/>
              <w:rPr>
                <w:b/>
                <w:color w:val="FF0000"/>
              </w:rPr>
            </w:pPr>
            <w:r w:rsidRPr="00D10D57">
              <w:rPr>
                <w:b/>
              </w:rPr>
              <w:t xml:space="preserve">28. 8. – 29. 9. 2023.  </w:t>
            </w:r>
            <w:r w:rsidRPr="00D10D57">
              <w:rPr>
                <w:b/>
                <w:color w:val="FF0000"/>
              </w:rPr>
              <w:t>za</w:t>
            </w:r>
            <w:r w:rsidRPr="00D10D57">
              <w:rPr>
                <w:b/>
              </w:rPr>
              <w:t xml:space="preserve"> </w:t>
            </w:r>
            <w:r w:rsidRPr="00D10D57">
              <w:rPr>
                <w:b/>
                <w:color w:val="FF0000"/>
              </w:rPr>
              <w:t xml:space="preserve">3. </w:t>
            </w:r>
            <w:proofErr w:type="spellStart"/>
            <w:r w:rsidRPr="00D10D57">
              <w:rPr>
                <w:b/>
                <w:color w:val="FF0000"/>
              </w:rPr>
              <w:t>godinu</w:t>
            </w:r>
            <w:proofErr w:type="spellEnd"/>
            <w:r w:rsidRPr="00D10D57">
              <w:rPr>
                <w:b/>
                <w:color w:val="FF0000"/>
              </w:rPr>
              <w:t xml:space="preserve"> </w:t>
            </w:r>
            <w:proofErr w:type="spellStart"/>
            <w:r w:rsidRPr="00D10D57">
              <w:rPr>
                <w:b/>
                <w:color w:val="FF0000"/>
              </w:rPr>
              <w:t>preddiplomskog</w:t>
            </w:r>
            <w:proofErr w:type="spellEnd"/>
            <w:r w:rsidRPr="00D10D57">
              <w:rPr>
                <w:b/>
                <w:color w:val="FF0000"/>
              </w:rPr>
              <w:t xml:space="preserve"> </w:t>
            </w:r>
            <w:proofErr w:type="spellStart"/>
            <w:r w:rsidRPr="00D10D57">
              <w:rPr>
                <w:b/>
                <w:color w:val="FF0000"/>
              </w:rPr>
              <w:t>studija</w:t>
            </w:r>
            <w:proofErr w:type="spellEnd"/>
          </w:p>
          <w:p w14:paraId="36BA589A" w14:textId="77777777" w:rsidR="00D10D57" w:rsidRPr="00D10D57" w:rsidRDefault="00D10D57">
            <w:pPr>
              <w:jc w:val="center"/>
              <w:rPr>
                <w:b/>
                <w:u w:val="single"/>
              </w:rPr>
            </w:pPr>
            <w:proofErr w:type="spellStart"/>
            <w:r w:rsidRPr="00D10D57">
              <w:rPr>
                <w:b/>
                <w:color w:val="FF0000"/>
                <w:u w:val="single"/>
              </w:rPr>
              <w:t>zaključno</w:t>
            </w:r>
            <w:proofErr w:type="spellEnd"/>
            <w:r w:rsidRPr="00D10D57">
              <w:rPr>
                <w:b/>
                <w:color w:val="FF0000"/>
                <w:u w:val="single"/>
              </w:rPr>
              <w:t xml:space="preserve"> s 15. 9. 2023.</w:t>
            </w:r>
          </w:p>
        </w:tc>
      </w:tr>
      <w:tr w:rsidR="00D10D57" w14:paraId="153987D3" w14:textId="77777777" w:rsidTr="00D10D57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D60E" w14:textId="77777777" w:rsidR="00D10D57" w:rsidRPr="00D10D57" w:rsidRDefault="00D10D57">
            <w:pPr>
              <w:jc w:val="center"/>
            </w:pPr>
            <w:r w:rsidRPr="00D10D57">
              <w:rPr>
                <w:rFonts w:ascii="Helvetica" w:hAnsi="Helvetica" w:cs="Helvetica"/>
                <w:color w:val="333333"/>
                <w:shd w:val="clear" w:color="auto" w:fill="FFFFFF"/>
              </w:rPr>
              <w:t>164532/FILOZOFIJA FILMA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96D9" w14:textId="77777777" w:rsidR="00D10D57" w:rsidRPr="00D10D57" w:rsidRDefault="00D10D57">
            <w:pPr>
              <w:jc w:val="center"/>
            </w:pPr>
            <w:r w:rsidRPr="00D10D57">
              <w:t>15. 11.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F2C7" w14:textId="77777777" w:rsidR="00D10D57" w:rsidRPr="00D10D57" w:rsidRDefault="00D10D57">
            <w:pPr>
              <w:jc w:val="center"/>
            </w:pPr>
            <w:r w:rsidRPr="00D10D57">
              <w:t>07. 02.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898B" w14:textId="77777777" w:rsidR="00D10D57" w:rsidRPr="00D10D57" w:rsidRDefault="00D10D57">
            <w:pPr>
              <w:jc w:val="center"/>
            </w:pPr>
            <w:r w:rsidRPr="00D10D57">
              <w:t>21. 02.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7DBF" w14:textId="77777777" w:rsidR="00D10D57" w:rsidRPr="00D10D57" w:rsidRDefault="00D10D57">
            <w:pPr>
              <w:jc w:val="center"/>
            </w:pPr>
            <w:r w:rsidRPr="00D10D57">
              <w:t xml:space="preserve">14. 04.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9F0" w14:textId="77777777" w:rsidR="00D10D57" w:rsidRPr="00D10D57" w:rsidRDefault="00D10D57">
            <w:pPr>
              <w:jc w:val="center"/>
            </w:pPr>
            <w:r w:rsidRPr="00D10D57">
              <w:t>20. 06.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1846" w14:textId="77777777" w:rsidR="00D10D57" w:rsidRPr="00D10D57" w:rsidRDefault="00D10D57">
            <w:pPr>
              <w:jc w:val="center"/>
            </w:pPr>
            <w:r w:rsidRPr="00D10D57">
              <w:t>04. 07.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4D01857" w14:textId="77777777" w:rsidR="00D10D57" w:rsidRPr="00D10D57" w:rsidRDefault="00D10D57">
            <w:r w:rsidRPr="00D10D57">
              <w:t>29. 08.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E426C17" w14:textId="77777777" w:rsidR="00D10D57" w:rsidRPr="00D10D57" w:rsidRDefault="00D10D57">
            <w:pPr>
              <w:jc w:val="center"/>
            </w:pPr>
            <w:r w:rsidRPr="00D10D57">
              <w:t>12. 09.</w:t>
            </w:r>
          </w:p>
        </w:tc>
      </w:tr>
      <w:tr w:rsidR="00D10D57" w14:paraId="0538A00F" w14:textId="77777777" w:rsidTr="00D10D57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587B" w14:textId="77777777" w:rsidR="00D10D57" w:rsidRPr="00D10D57" w:rsidRDefault="00D10D57">
            <w:pPr>
              <w:jc w:val="center"/>
              <w:rPr>
                <w:i/>
              </w:rPr>
            </w:pPr>
            <w:r w:rsidRPr="00D10D57">
              <w:rPr>
                <w:rFonts w:ascii="Helvetica" w:hAnsi="Helvetica" w:cs="Helvetica"/>
                <w:color w:val="333333"/>
                <w:shd w:val="clear" w:color="auto" w:fill="FFFFFF"/>
              </w:rPr>
              <w:t>161677/OSNOVE KRITIČKOG MIŠLJENJA: OD KRITICIZMA DO BIOPOLITIČKE TEORIJE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4AD" w14:textId="77777777" w:rsidR="00D10D57" w:rsidRPr="00D10D57" w:rsidRDefault="00D10D57">
            <w:pPr>
              <w:jc w:val="center"/>
            </w:pPr>
            <w:r w:rsidRPr="00D10D57">
              <w:t>15. 11.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6390" w14:textId="77777777" w:rsidR="00D10D57" w:rsidRPr="00D10D57" w:rsidRDefault="00D10D57">
            <w:pPr>
              <w:jc w:val="center"/>
            </w:pPr>
            <w:r w:rsidRPr="00D10D57">
              <w:t>07. 02.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68AC" w14:textId="77777777" w:rsidR="00D10D57" w:rsidRPr="00D10D57" w:rsidRDefault="00D10D57">
            <w:pPr>
              <w:jc w:val="center"/>
            </w:pPr>
            <w:r w:rsidRPr="00D10D57">
              <w:t>21. 02.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74C4" w14:textId="77777777" w:rsidR="00D10D57" w:rsidRPr="00D10D57" w:rsidRDefault="00D10D57">
            <w:pPr>
              <w:jc w:val="center"/>
            </w:pPr>
            <w:r w:rsidRPr="00D10D57">
              <w:t>14. 04.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45B" w14:textId="77777777" w:rsidR="00D10D57" w:rsidRPr="00D10D57" w:rsidRDefault="00D10D57">
            <w:pPr>
              <w:jc w:val="center"/>
            </w:pPr>
            <w:r w:rsidRPr="00D10D57">
              <w:t>20. 06.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66E3" w14:textId="77777777" w:rsidR="00D10D57" w:rsidRPr="00D10D57" w:rsidRDefault="00D10D57">
            <w:pPr>
              <w:jc w:val="center"/>
            </w:pPr>
            <w:r w:rsidRPr="00D10D57">
              <w:t>04. 07.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FB51EE1" w14:textId="77777777" w:rsidR="00D10D57" w:rsidRPr="00D10D57" w:rsidRDefault="00D10D57">
            <w:r w:rsidRPr="00D10D57">
              <w:t>29. 08.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26E86DD" w14:textId="77777777" w:rsidR="00D10D57" w:rsidRPr="00D10D57" w:rsidRDefault="00D10D57">
            <w:r w:rsidRPr="00D10D57">
              <w:t>12. 09.</w:t>
            </w:r>
          </w:p>
        </w:tc>
      </w:tr>
      <w:tr w:rsidR="00D10D57" w14:paraId="62698108" w14:textId="77777777" w:rsidTr="00D10D57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15C5" w14:textId="77777777" w:rsidR="00D10D57" w:rsidRPr="00D10D57" w:rsidRDefault="00D10D57">
            <w:pPr>
              <w:jc w:val="center"/>
              <w:rPr>
                <w:color w:val="FF0000"/>
                <w:lang w:val="de-DE"/>
              </w:rPr>
            </w:pPr>
            <w:r w:rsidRPr="00D10D57">
              <w:rPr>
                <w:rFonts w:ascii="Helvetica" w:hAnsi="Helvetica" w:cs="Helvetica"/>
                <w:color w:val="333333"/>
                <w:shd w:val="clear" w:color="auto" w:fill="FFFFFF"/>
                <w:lang w:val="de-DE"/>
              </w:rPr>
              <w:t>149007/WALTER BENJAMIN: ESTETIKA, MISTIKA, REVOLUCIJA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1ADA" w14:textId="77777777" w:rsidR="00D10D57" w:rsidRPr="00D10D57" w:rsidRDefault="00D10D57">
            <w:pPr>
              <w:jc w:val="center"/>
              <w:rPr>
                <w:lang w:val="de-D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19CE" w14:textId="77777777" w:rsidR="00D10D57" w:rsidRPr="00D10D57" w:rsidRDefault="00D10D57">
            <w:pPr>
              <w:jc w:val="center"/>
            </w:pPr>
            <w:r w:rsidRPr="00D10D57">
              <w:t>07. 02.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AA02" w14:textId="77777777" w:rsidR="00D10D57" w:rsidRPr="00D10D57" w:rsidRDefault="00D10D57">
            <w:pPr>
              <w:jc w:val="center"/>
            </w:pPr>
            <w:r w:rsidRPr="00D10D57">
              <w:t>21. 02.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F513" w14:textId="77777777" w:rsidR="00D10D57" w:rsidRPr="00D10D57" w:rsidRDefault="00D10D57">
            <w:pPr>
              <w:jc w:val="center"/>
            </w:pPr>
            <w:r w:rsidRPr="00D10D57">
              <w:t>14. 04.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EC1" w14:textId="77777777" w:rsidR="00D10D57" w:rsidRPr="00D10D57" w:rsidRDefault="00D10D57">
            <w:pPr>
              <w:jc w:val="center"/>
            </w:pPr>
            <w:r w:rsidRPr="00D10D57">
              <w:t>20. 06.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478A" w14:textId="77777777" w:rsidR="00D10D57" w:rsidRPr="00D10D57" w:rsidRDefault="00D10D57">
            <w:pPr>
              <w:jc w:val="center"/>
            </w:pPr>
            <w:r w:rsidRPr="00D10D57">
              <w:t>04. 07.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535402A" w14:textId="77777777" w:rsidR="00D10D57" w:rsidRPr="00D10D57" w:rsidRDefault="00D10D57">
            <w:r w:rsidRPr="00D10D57">
              <w:t>29. 08.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6EB780E" w14:textId="77777777" w:rsidR="00D10D57" w:rsidRPr="00D10D57" w:rsidRDefault="00D10D57">
            <w:pPr>
              <w:jc w:val="center"/>
            </w:pPr>
            <w:r w:rsidRPr="00D10D57">
              <w:t>12. 09.</w:t>
            </w:r>
          </w:p>
        </w:tc>
      </w:tr>
      <w:tr w:rsidR="00D10D57" w14:paraId="1A0A583C" w14:textId="77777777" w:rsidTr="00D10D57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8D8" w14:textId="77777777" w:rsidR="00D10D57" w:rsidRPr="00D10D57" w:rsidRDefault="00D10D57">
            <w:pPr>
              <w:jc w:val="center"/>
            </w:pPr>
            <w:r w:rsidRPr="00D10D57">
              <w:rPr>
                <w:rFonts w:ascii="Helvetica" w:hAnsi="Helvetica" w:cs="Helvetica"/>
                <w:color w:val="333333"/>
                <w:shd w:val="clear" w:color="auto" w:fill="FFFFFF"/>
              </w:rPr>
              <w:t>134668/FILOZOFIJA JEZIKA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0063" w14:textId="77777777" w:rsidR="00D10D57" w:rsidRPr="00D10D57" w:rsidRDefault="00D10D57">
            <w:pPr>
              <w:jc w:val="center"/>
            </w:pPr>
            <w:r w:rsidRPr="00D10D57">
              <w:t>15. 11.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BF77" w14:textId="77777777" w:rsidR="00D10D57" w:rsidRPr="00D10D57" w:rsidRDefault="00D10D57">
            <w:pPr>
              <w:jc w:val="center"/>
            </w:pPr>
            <w:r w:rsidRPr="00D10D57">
              <w:t>07. 02.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087B" w14:textId="77777777" w:rsidR="00D10D57" w:rsidRPr="00D10D57" w:rsidRDefault="00D10D57">
            <w:pPr>
              <w:jc w:val="center"/>
            </w:pPr>
            <w:r w:rsidRPr="00D10D57">
              <w:t>21. 02.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1EC4" w14:textId="77777777" w:rsidR="00D10D57" w:rsidRPr="00D10D57" w:rsidRDefault="00D10D57">
            <w:pPr>
              <w:jc w:val="center"/>
            </w:pPr>
            <w:r w:rsidRPr="00D10D57">
              <w:t>14. 04.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501" w14:textId="77777777" w:rsidR="00D10D57" w:rsidRPr="00D10D57" w:rsidRDefault="00D10D57">
            <w:pPr>
              <w:jc w:val="center"/>
            </w:pPr>
            <w:r w:rsidRPr="00D10D57">
              <w:t>20. 06.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8C00" w14:textId="77777777" w:rsidR="00D10D57" w:rsidRPr="00D10D57" w:rsidRDefault="00D10D57">
            <w:pPr>
              <w:jc w:val="center"/>
            </w:pPr>
            <w:r w:rsidRPr="00D10D57">
              <w:t>04. 07.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F219E29" w14:textId="77777777" w:rsidR="00D10D57" w:rsidRPr="00D10D57" w:rsidRDefault="00D10D57">
            <w:r w:rsidRPr="00D10D57">
              <w:t>29. 08.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57BD73A5" w14:textId="77777777" w:rsidR="00D10D57" w:rsidRPr="00D10D57" w:rsidRDefault="00D10D57">
            <w:r w:rsidRPr="00D10D57">
              <w:t>12. 09.</w:t>
            </w:r>
          </w:p>
        </w:tc>
      </w:tr>
      <w:tr w:rsidR="00D10D57" w14:paraId="02725D2D" w14:textId="77777777" w:rsidTr="00D10D57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C0BA" w14:textId="77777777" w:rsidR="00D10D57" w:rsidRPr="00D10D57" w:rsidRDefault="00D10D57">
            <w:pPr>
              <w:jc w:val="center"/>
            </w:pPr>
            <w:r w:rsidRPr="00D10D57">
              <w:rPr>
                <w:rFonts w:ascii="Helvetica" w:hAnsi="Helvetica" w:cs="Helvetica"/>
                <w:color w:val="333333"/>
                <w:shd w:val="clear" w:color="auto" w:fill="FFFFFF"/>
              </w:rPr>
              <w:t>139757/SUVREMENA FILOZOFIJA II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6B9F" w14:textId="77777777" w:rsidR="00D10D57" w:rsidRPr="00D10D57" w:rsidRDefault="00D10D57">
            <w:pPr>
              <w:jc w:val="center"/>
            </w:pPr>
            <w:r w:rsidRPr="00D10D57">
              <w:t>15. 11.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9A9D" w14:textId="77777777" w:rsidR="00D10D57" w:rsidRPr="00D10D57" w:rsidRDefault="00D10D57">
            <w:pPr>
              <w:jc w:val="center"/>
            </w:pPr>
            <w:r w:rsidRPr="00D10D57">
              <w:t>07. 02.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4996" w14:textId="77777777" w:rsidR="00D10D57" w:rsidRPr="00D10D57" w:rsidRDefault="00D10D57">
            <w:pPr>
              <w:jc w:val="center"/>
            </w:pPr>
            <w:r w:rsidRPr="00D10D57">
              <w:t>21. 02.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BD15" w14:textId="77777777" w:rsidR="00D10D57" w:rsidRPr="00D10D57" w:rsidRDefault="00D10D57">
            <w:pPr>
              <w:jc w:val="center"/>
            </w:pPr>
            <w:r w:rsidRPr="00D10D57">
              <w:t>14. 04.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B44F" w14:textId="77777777" w:rsidR="00D10D57" w:rsidRPr="00D10D57" w:rsidRDefault="00D10D57">
            <w:pPr>
              <w:jc w:val="center"/>
            </w:pPr>
            <w:r w:rsidRPr="00D10D57">
              <w:t>20. 06.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00E9" w14:textId="77777777" w:rsidR="00D10D57" w:rsidRPr="00D10D57" w:rsidRDefault="00D10D57">
            <w:pPr>
              <w:jc w:val="center"/>
            </w:pPr>
            <w:r w:rsidRPr="00D10D57">
              <w:t>04. 07.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39CA5B1" w14:textId="77777777" w:rsidR="00D10D57" w:rsidRPr="00D10D57" w:rsidRDefault="00D10D57">
            <w:r w:rsidRPr="00D10D57">
              <w:t>29. 08.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B8D2FDF" w14:textId="77777777" w:rsidR="00D10D57" w:rsidRPr="00D10D57" w:rsidRDefault="00D10D57">
            <w:r w:rsidRPr="00D10D57">
              <w:t>12. 09.</w:t>
            </w:r>
          </w:p>
        </w:tc>
      </w:tr>
      <w:tr w:rsidR="00D10D57" w14:paraId="1061AF0D" w14:textId="77777777" w:rsidTr="00D10D57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EAF" w14:textId="77777777" w:rsidR="00D10D57" w:rsidRPr="00D10D57" w:rsidRDefault="00D10D57">
            <w:pPr>
              <w:jc w:val="center"/>
            </w:pPr>
          </w:p>
          <w:p w14:paraId="0FA4D748" w14:textId="77777777" w:rsidR="00D10D57" w:rsidRPr="00D10D57" w:rsidRDefault="00D10D57">
            <w:pPr>
              <w:jc w:val="center"/>
            </w:pPr>
            <w:r w:rsidRPr="00D10D57">
              <w:rPr>
                <w:rFonts w:ascii="Helvetica" w:hAnsi="Helvetica" w:cs="Helvetica"/>
                <w:color w:val="333333"/>
                <w:shd w:val="clear" w:color="auto" w:fill="FFFFFF"/>
              </w:rPr>
              <w:t>161676/NOVOVJEKOVNA FILOZOFIJA II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9855" w14:textId="77777777" w:rsidR="00D10D57" w:rsidRPr="00D10D57" w:rsidRDefault="00D10D57">
            <w:pPr>
              <w:jc w:val="center"/>
            </w:pPr>
            <w:r w:rsidRPr="00D10D57">
              <w:t>15. 11.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D10A" w14:textId="77777777" w:rsidR="00D10D57" w:rsidRPr="00D10D57" w:rsidRDefault="00D10D57">
            <w:pPr>
              <w:jc w:val="center"/>
            </w:pPr>
            <w:r w:rsidRPr="00D10D57">
              <w:t>07. 02.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5681" w14:textId="77777777" w:rsidR="00D10D57" w:rsidRPr="00D10D57" w:rsidRDefault="00D10D57">
            <w:r w:rsidRPr="00D10D57">
              <w:t>21. 02.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85F4" w14:textId="77777777" w:rsidR="00D10D57" w:rsidRPr="00D10D57" w:rsidRDefault="00D10D57">
            <w:pPr>
              <w:jc w:val="center"/>
            </w:pPr>
            <w:r w:rsidRPr="00D10D57">
              <w:t>14. 04.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B7A" w14:textId="77777777" w:rsidR="00D10D57" w:rsidRPr="00D10D57" w:rsidRDefault="00D10D57">
            <w:pPr>
              <w:jc w:val="center"/>
            </w:pPr>
            <w:r w:rsidRPr="00D10D57">
              <w:t>20. 06.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2F5B" w14:textId="77777777" w:rsidR="00D10D57" w:rsidRPr="00D10D57" w:rsidRDefault="00D10D57">
            <w:pPr>
              <w:jc w:val="center"/>
            </w:pPr>
            <w:r w:rsidRPr="00D10D57">
              <w:t>04. 07.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EE78F98" w14:textId="77777777" w:rsidR="00D10D57" w:rsidRPr="00D10D57" w:rsidRDefault="00D10D57">
            <w:r w:rsidRPr="00D10D57">
              <w:t>29. 08.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47CBCBF" w14:textId="77777777" w:rsidR="00D10D57" w:rsidRPr="00D10D57" w:rsidRDefault="00D10D57">
            <w:r w:rsidRPr="00D10D57">
              <w:t>12. 09.</w:t>
            </w:r>
          </w:p>
        </w:tc>
      </w:tr>
    </w:tbl>
    <w:p w14:paraId="5A40D83A" w14:textId="3EAE2C02" w:rsidR="00F27F34" w:rsidRDefault="00F27F34"/>
    <w:p w14:paraId="267142B6" w14:textId="77777777" w:rsidR="00D10D57" w:rsidRDefault="00D10D57" w:rsidP="00D10D57">
      <w:pPr>
        <w:rPr>
          <w:b/>
          <w:bCs/>
          <w:lang w:val="de-DE"/>
        </w:rPr>
      </w:pPr>
    </w:p>
    <w:p w14:paraId="77450656" w14:textId="77777777" w:rsidR="00D10D57" w:rsidRDefault="00D10D57" w:rsidP="00D10D57">
      <w:pPr>
        <w:rPr>
          <w:b/>
          <w:bCs/>
          <w:lang w:val="de-DE"/>
        </w:rPr>
      </w:pPr>
    </w:p>
    <w:p w14:paraId="60E827F3" w14:textId="77777777" w:rsidR="00D10D57" w:rsidRDefault="00D10D57" w:rsidP="00D10D57">
      <w:pPr>
        <w:rPr>
          <w:b/>
          <w:bCs/>
          <w:lang w:val="de-DE"/>
        </w:rPr>
      </w:pPr>
    </w:p>
    <w:p w14:paraId="60F839DF" w14:textId="77777777" w:rsidR="00D10D57" w:rsidRDefault="00D10D57" w:rsidP="00D10D57">
      <w:pPr>
        <w:rPr>
          <w:b/>
          <w:bCs/>
          <w:lang w:val="de-DE"/>
        </w:rPr>
      </w:pPr>
    </w:p>
    <w:p w14:paraId="44A95665" w14:textId="77777777" w:rsidR="00D10D57" w:rsidRDefault="00D10D57" w:rsidP="00D10D57">
      <w:pPr>
        <w:rPr>
          <w:b/>
          <w:bCs/>
          <w:lang w:val="de-DE"/>
        </w:rPr>
      </w:pPr>
    </w:p>
    <w:p w14:paraId="31B375C3" w14:textId="77777777" w:rsidR="00D10D57" w:rsidRDefault="00D10D57" w:rsidP="00D10D57">
      <w:pPr>
        <w:rPr>
          <w:b/>
          <w:bCs/>
          <w:lang w:val="de-DE"/>
        </w:rPr>
      </w:pPr>
    </w:p>
    <w:p w14:paraId="0580361A" w14:textId="77777777" w:rsidR="00D10D57" w:rsidRDefault="00D10D57" w:rsidP="00D10D57">
      <w:pPr>
        <w:rPr>
          <w:b/>
          <w:bCs/>
          <w:lang w:val="de-DE"/>
        </w:rPr>
      </w:pPr>
    </w:p>
    <w:p w14:paraId="2D0A4DFB" w14:textId="77777777" w:rsidR="00D10D57" w:rsidRDefault="00D10D57" w:rsidP="00D10D57">
      <w:pPr>
        <w:rPr>
          <w:b/>
          <w:bCs/>
          <w:lang w:val="de-DE"/>
        </w:rPr>
      </w:pPr>
    </w:p>
    <w:p w14:paraId="6452CF7B" w14:textId="77777777" w:rsidR="00D10D57" w:rsidRDefault="00D10D57" w:rsidP="00D10D57">
      <w:pPr>
        <w:rPr>
          <w:b/>
          <w:bCs/>
          <w:lang w:val="de-DE"/>
        </w:rPr>
      </w:pPr>
    </w:p>
    <w:p w14:paraId="74E87F9F" w14:textId="77777777" w:rsidR="00D10D57" w:rsidRDefault="00D10D57" w:rsidP="00D10D57">
      <w:pPr>
        <w:rPr>
          <w:b/>
          <w:bCs/>
          <w:lang w:val="de-DE"/>
        </w:rPr>
      </w:pPr>
    </w:p>
    <w:p w14:paraId="1FDCF75C" w14:textId="77777777" w:rsidR="00D10D57" w:rsidRDefault="00D10D57" w:rsidP="00D10D57">
      <w:pPr>
        <w:rPr>
          <w:b/>
          <w:bCs/>
          <w:lang w:val="de-DE"/>
        </w:rPr>
      </w:pPr>
    </w:p>
    <w:p w14:paraId="6AC87193" w14:textId="77777777" w:rsidR="00D10D57" w:rsidRDefault="00D10D57" w:rsidP="00D10D57">
      <w:pPr>
        <w:rPr>
          <w:b/>
          <w:bCs/>
          <w:lang w:val="de-DE"/>
        </w:rPr>
      </w:pPr>
    </w:p>
    <w:p w14:paraId="4884F4C9" w14:textId="77777777" w:rsidR="00D10D57" w:rsidRDefault="00D10D57" w:rsidP="00D10D57">
      <w:pPr>
        <w:rPr>
          <w:b/>
          <w:bCs/>
          <w:lang w:val="de-DE"/>
        </w:rPr>
      </w:pPr>
    </w:p>
    <w:p w14:paraId="7D472AEE" w14:textId="77777777" w:rsidR="00D10D57" w:rsidRDefault="00D10D57" w:rsidP="00D10D57">
      <w:pPr>
        <w:rPr>
          <w:b/>
          <w:bCs/>
          <w:lang w:val="de-DE"/>
        </w:rPr>
      </w:pPr>
    </w:p>
    <w:p w14:paraId="704B7A70" w14:textId="77777777" w:rsidR="00D10D57" w:rsidRDefault="00D10D57" w:rsidP="00D10D57">
      <w:pPr>
        <w:rPr>
          <w:b/>
          <w:bCs/>
          <w:lang w:val="de-DE"/>
        </w:rPr>
      </w:pPr>
    </w:p>
    <w:p w14:paraId="49C09D43" w14:textId="77777777" w:rsidR="00D10D57" w:rsidRDefault="00D10D57" w:rsidP="00D10D57">
      <w:pPr>
        <w:rPr>
          <w:b/>
          <w:bCs/>
          <w:lang w:val="de-DE"/>
        </w:rPr>
      </w:pPr>
    </w:p>
    <w:p w14:paraId="6CAC0E35" w14:textId="1AA5126D" w:rsidR="00D10D57" w:rsidRPr="00D10D57" w:rsidRDefault="00D10D57" w:rsidP="00D10D57">
      <w:pPr>
        <w:rPr>
          <w:b/>
          <w:bCs/>
          <w:lang w:val="de-DE"/>
        </w:rPr>
      </w:pPr>
      <w:proofErr w:type="spellStart"/>
      <w:r w:rsidRPr="00D10D57">
        <w:rPr>
          <w:b/>
          <w:bCs/>
          <w:lang w:val="de-DE"/>
        </w:rPr>
        <w:lastRenderedPageBreak/>
        <w:t>Nastavnik</w:t>
      </w:r>
      <w:proofErr w:type="spellEnd"/>
      <w:r w:rsidRPr="00D10D57">
        <w:rPr>
          <w:b/>
          <w:bCs/>
          <w:lang w:val="de-DE"/>
        </w:rPr>
        <w:t xml:space="preserve">: prof. </w:t>
      </w:r>
      <w:proofErr w:type="spellStart"/>
      <w:r w:rsidRPr="00D10D57">
        <w:rPr>
          <w:b/>
          <w:bCs/>
          <w:lang w:val="de-DE"/>
        </w:rPr>
        <w:t>dr.</w:t>
      </w:r>
      <w:proofErr w:type="spellEnd"/>
      <w:r w:rsidRPr="00D10D57">
        <w:rPr>
          <w:b/>
          <w:bCs/>
          <w:lang w:val="de-DE"/>
        </w:rPr>
        <w:t xml:space="preserve"> sc. </w:t>
      </w:r>
      <w:proofErr w:type="spellStart"/>
      <w:r w:rsidRPr="00D10D57">
        <w:rPr>
          <w:b/>
          <w:bCs/>
          <w:lang w:val="de-DE"/>
        </w:rPr>
        <w:t>Željko</w:t>
      </w:r>
      <w:proofErr w:type="spellEnd"/>
      <w:r w:rsidRPr="00D10D57">
        <w:rPr>
          <w:b/>
          <w:bCs/>
          <w:lang w:val="de-DE"/>
        </w:rPr>
        <w:t xml:space="preserve"> </w:t>
      </w:r>
      <w:proofErr w:type="spellStart"/>
      <w:r w:rsidRPr="00D10D57">
        <w:rPr>
          <w:b/>
          <w:bCs/>
          <w:lang w:val="de-DE"/>
        </w:rPr>
        <w:t>Senković</w:t>
      </w:r>
      <w:proofErr w:type="spellEnd"/>
      <w:r w:rsidRPr="00D10D57">
        <w:rPr>
          <w:b/>
          <w:bCs/>
          <w:lang w:val="de-DE"/>
        </w:rPr>
        <w:t xml:space="preserve"> </w:t>
      </w:r>
    </w:p>
    <w:p w14:paraId="5837CD52" w14:textId="77777777" w:rsidR="00D10D57" w:rsidRPr="00D10D57" w:rsidRDefault="00D10D57" w:rsidP="00D10D57">
      <w:pPr>
        <w:rPr>
          <w:b/>
          <w:bCs/>
          <w:i/>
          <w:lang w:val="de-DE"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D10D57" w:rsidRPr="00A9175A" w14:paraId="3B8ED073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14:paraId="6FCCB99F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ISVU </w:t>
            </w:r>
            <w:proofErr w:type="spellStart"/>
            <w:r>
              <w:rPr>
                <w:b/>
                <w:u w:val="single"/>
              </w:rPr>
              <w:t>šifra</w:t>
            </w:r>
            <w:proofErr w:type="spellEnd"/>
            <w:r>
              <w:rPr>
                <w:b/>
                <w:u w:val="single"/>
              </w:rPr>
              <w:t>/</w:t>
            </w:r>
            <w:proofErr w:type="spellStart"/>
            <w:r w:rsidRPr="00A9175A"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BFA0C1D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 w:rsidRPr="00A9175A">
              <w:rPr>
                <w:b/>
              </w:rPr>
              <w:t>Izvanredni</w:t>
            </w:r>
            <w:proofErr w:type="spellEnd"/>
            <w:r w:rsidRPr="00A9175A">
              <w:rPr>
                <w:b/>
              </w:rPr>
              <w:t xml:space="preserve"> </w:t>
            </w:r>
            <w:proofErr w:type="spellStart"/>
            <w:r w:rsidRPr="00A9175A">
              <w:rPr>
                <w:b/>
              </w:rPr>
              <w:t>rok</w:t>
            </w:r>
            <w:proofErr w:type="spellEnd"/>
          </w:p>
          <w:p w14:paraId="62AF780B" w14:textId="77777777" w:rsidR="00D10D57" w:rsidRPr="00A9175A" w:rsidRDefault="00D10D57" w:rsidP="00FA00B7">
            <w:pPr>
              <w:jc w:val="center"/>
              <w:rPr>
                <w:b/>
              </w:rPr>
            </w:pPr>
            <w:r w:rsidRPr="00715441">
              <w:rPr>
                <w:b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009D3117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Zimski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2970F2D5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A9175A">
              <w:rPr>
                <w:b/>
              </w:rPr>
              <w:t xml:space="preserve">. 1. – </w:t>
            </w:r>
            <w:r>
              <w:rPr>
                <w:b/>
              </w:rPr>
              <w:t>24</w:t>
            </w:r>
            <w:r w:rsidRPr="00A9175A">
              <w:rPr>
                <w:b/>
              </w:rPr>
              <w:t>. 2.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D20A70D" w14:textId="77777777" w:rsidR="00D10D57" w:rsidRPr="00FB37EE" w:rsidRDefault="00D10D57" w:rsidP="00FA00B7">
            <w:pPr>
              <w:jc w:val="center"/>
              <w:rPr>
                <w:b/>
              </w:rPr>
            </w:pPr>
            <w:proofErr w:type="spellStart"/>
            <w:r w:rsidRPr="00FB37EE">
              <w:rPr>
                <w:b/>
              </w:rPr>
              <w:t>Izvanredni</w:t>
            </w:r>
            <w:proofErr w:type="spellEnd"/>
            <w:r w:rsidRPr="00FB37EE">
              <w:rPr>
                <w:b/>
              </w:rPr>
              <w:t xml:space="preserve"> </w:t>
            </w:r>
            <w:proofErr w:type="spellStart"/>
            <w:r w:rsidRPr="00FB37EE">
              <w:rPr>
                <w:b/>
              </w:rPr>
              <w:t>rok</w:t>
            </w:r>
            <w:proofErr w:type="spellEnd"/>
          </w:p>
          <w:p w14:paraId="18B5829E" w14:textId="77777777" w:rsidR="00D10D57" w:rsidRPr="00A9175A" w:rsidRDefault="00D10D57" w:rsidP="00FA00B7">
            <w:pPr>
              <w:jc w:val="center"/>
              <w:rPr>
                <w:b/>
              </w:rPr>
            </w:pPr>
            <w:r w:rsidRPr="00FB37EE">
              <w:rPr>
                <w:b/>
              </w:rPr>
              <w:t>6. 4. – 20. 4. 2023.</w:t>
            </w:r>
            <w:r w:rsidRPr="00A9175A">
              <w:rPr>
                <w:b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6609E06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Ljetni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439B0F9E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9175A">
              <w:rPr>
                <w:b/>
              </w:rPr>
              <w:t xml:space="preserve">. 6. – </w:t>
            </w:r>
            <w:r>
              <w:rPr>
                <w:b/>
              </w:rPr>
              <w:t>14</w:t>
            </w:r>
            <w:r w:rsidRPr="00A9175A">
              <w:rPr>
                <w:b/>
              </w:rPr>
              <w:t>. 7.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2EB2E628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Jesenski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20346A7E" w14:textId="77777777" w:rsidR="00D10D57" w:rsidRPr="00A47AB8" w:rsidRDefault="00D10D57" w:rsidP="00FA0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28</w:t>
            </w:r>
            <w:r w:rsidRPr="00A9175A">
              <w:rPr>
                <w:b/>
              </w:rPr>
              <w:t xml:space="preserve">. 8. – </w:t>
            </w:r>
            <w:r>
              <w:rPr>
                <w:b/>
              </w:rPr>
              <w:t>29</w:t>
            </w:r>
            <w:r w:rsidRPr="00A9175A">
              <w:rPr>
                <w:b/>
              </w:rPr>
              <w:t>. 9.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</w:rPr>
              <w:t>za</w:t>
            </w:r>
            <w:r w:rsidRPr="00A47AB8">
              <w:rPr>
                <w:b/>
                <w:sz w:val="20"/>
                <w:szCs w:val="20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godinu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preddiplomskog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studija</w:t>
            </w:r>
            <w:proofErr w:type="spellEnd"/>
          </w:p>
          <w:p w14:paraId="15E63513" w14:textId="77777777" w:rsidR="00D10D57" w:rsidRPr="00A47AB8" w:rsidRDefault="00D10D57" w:rsidP="00FA00B7">
            <w:pPr>
              <w:jc w:val="center"/>
              <w:rPr>
                <w:b/>
                <w:u w:val="single"/>
              </w:rPr>
            </w:pPr>
            <w:proofErr w:type="spellStart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>zaključno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 xml:space="preserve"> s 15. 9. 2023.</w:t>
            </w:r>
          </w:p>
        </w:tc>
      </w:tr>
      <w:tr w:rsidR="00D10D57" w:rsidRPr="00A9175A" w14:paraId="7D1935CB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70DFAE9B" w14:textId="77777777" w:rsidR="00D10D57" w:rsidRPr="001B0E08" w:rsidRDefault="00D10D57" w:rsidP="00FA00B7">
            <w:pPr>
              <w:jc w:val="center"/>
            </w:pPr>
            <w:r w:rsidRPr="001B0E08">
              <w:t xml:space="preserve">131990 </w:t>
            </w:r>
            <w:proofErr w:type="spellStart"/>
            <w:r w:rsidRPr="001B0E08">
              <w:t>Uvod</w:t>
            </w:r>
            <w:proofErr w:type="spellEnd"/>
            <w:r w:rsidRPr="001B0E08">
              <w:t xml:space="preserve"> u </w:t>
            </w:r>
            <w:proofErr w:type="spellStart"/>
            <w:r w:rsidRPr="001B0E08">
              <w:t>filozofiju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503A608D" w14:textId="77777777" w:rsidR="00D10D57" w:rsidRPr="00A9175A" w:rsidRDefault="00D10D57" w:rsidP="00FA00B7">
            <w:pPr>
              <w:jc w:val="center"/>
            </w:pPr>
            <w: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A96DEF5" w14:textId="77777777" w:rsidR="00D10D57" w:rsidRPr="00A9175A" w:rsidRDefault="00D10D57" w:rsidP="00FA00B7">
            <w:pPr>
              <w:jc w:val="center"/>
            </w:pPr>
            <w:r>
              <w:t>2.2.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8F43FC3" w14:textId="77777777" w:rsidR="00D10D57" w:rsidRPr="00A9175A" w:rsidRDefault="00D10D57" w:rsidP="00FA00B7">
            <w:pPr>
              <w:jc w:val="center"/>
            </w:pPr>
            <w:r>
              <w:t>16.2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D3EDEC1" w14:textId="77777777" w:rsidR="00D10D57" w:rsidRPr="00A9175A" w:rsidRDefault="00D10D57" w:rsidP="00FA00B7">
            <w:pPr>
              <w:jc w:val="center"/>
            </w:pPr>
            <w:r>
              <w:t>13.4.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FF44D75" w14:textId="77777777" w:rsidR="00D10D57" w:rsidRPr="00A9175A" w:rsidRDefault="00D10D57" w:rsidP="00FA00B7">
            <w:pPr>
              <w:jc w:val="center"/>
            </w:pPr>
            <w:r>
              <w:t>13.6.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A4C55F3" w14:textId="77777777" w:rsidR="00D10D57" w:rsidRPr="00A9175A" w:rsidRDefault="00D10D57" w:rsidP="00FA00B7">
            <w:pPr>
              <w:jc w:val="center"/>
            </w:pPr>
            <w:r>
              <w:t>27.6.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7D8A19F3" w14:textId="77777777" w:rsidR="00D10D57" w:rsidRPr="00A9175A" w:rsidRDefault="00D10D57" w:rsidP="00FA00B7">
            <w:r>
              <w:t xml:space="preserve">   30.8.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361274D7" w14:textId="77777777" w:rsidR="00D10D57" w:rsidRPr="00A9175A" w:rsidRDefault="00D10D57" w:rsidP="00FA00B7">
            <w:r>
              <w:t>13.9.</w:t>
            </w:r>
          </w:p>
        </w:tc>
      </w:tr>
      <w:tr w:rsidR="00D10D57" w:rsidRPr="00A9175A" w14:paraId="51786F15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4B3196D8" w14:textId="77777777" w:rsidR="00D10D57" w:rsidRPr="001B0E08" w:rsidRDefault="00D10D57" w:rsidP="00FA00B7">
            <w:pPr>
              <w:jc w:val="center"/>
            </w:pPr>
            <w:r w:rsidRPr="001B0E08">
              <w:t xml:space="preserve">149013 </w:t>
            </w:r>
            <w:proofErr w:type="spellStart"/>
            <w:r w:rsidRPr="001B0E08">
              <w:t>Odabrani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tekstovi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iz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praktičke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filozofije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4874BE1A" w14:textId="77777777" w:rsidR="00D10D57" w:rsidRPr="00A9175A" w:rsidRDefault="00D10D57" w:rsidP="00FA00B7">
            <w:pPr>
              <w:jc w:val="center"/>
            </w:pPr>
            <w: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1ADB8EC" w14:textId="77777777" w:rsidR="00D10D57" w:rsidRPr="00A9175A" w:rsidRDefault="00D10D57" w:rsidP="00FA00B7">
            <w:pPr>
              <w:jc w:val="center"/>
            </w:pPr>
            <w:r>
              <w:t>2.2.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09C0888" w14:textId="77777777" w:rsidR="00D10D57" w:rsidRPr="00A9175A" w:rsidRDefault="00D10D57" w:rsidP="00FA00B7">
            <w:pPr>
              <w:jc w:val="center"/>
            </w:pPr>
            <w:r>
              <w:t>16.2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D00183B" w14:textId="77777777" w:rsidR="00D10D57" w:rsidRPr="00A9175A" w:rsidRDefault="00D10D57" w:rsidP="00FA00B7">
            <w:pPr>
              <w:jc w:val="center"/>
            </w:pPr>
            <w:r>
              <w:t>13.4.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7AE6C92" w14:textId="77777777" w:rsidR="00D10D57" w:rsidRPr="00A9175A" w:rsidRDefault="00D10D57" w:rsidP="00FA00B7">
            <w:pPr>
              <w:jc w:val="center"/>
            </w:pPr>
            <w:r>
              <w:t>13.6.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987EE6A" w14:textId="77777777" w:rsidR="00D10D57" w:rsidRPr="00A9175A" w:rsidRDefault="00D10D57" w:rsidP="00FA00B7">
            <w:pPr>
              <w:jc w:val="center"/>
            </w:pPr>
            <w:r>
              <w:t>27.6.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3ED21606" w14:textId="77777777" w:rsidR="00D10D57" w:rsidRPr="00A9175A" w:rsidRDefault="00D10D57" w:rsidP="00FA00B7">
            <w:r>
              <w:t xml:space="preserve">   30.8.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1CA3C2E4" w14:textId="77777777" w:rsidR="00D10D57" w:rsidRPr="00A9175A" w:rsidRDefault="00D10D57" w:rsidP="00FA00B7">
            <w:r>
              <w:t>13.9.</w:t>
            </w:r>
          </w:p>
        </w:tc>
      </w:tr>
      <w:tr w:rsidR="00D10D57" w:rsidRPr="00A9175A" w14:paraId="1CAAA28C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144A52B2" w14:textId="77777777" w:rsidR="00D10D57" w:rsidRPr="001B0E08" w:rsidRDefault="00D10D57" w:rsidP="00FA00B7">
            <w:pPr>
              <w:jc w:val="center"/>
            </w:pPr>
            <w:r w:rsidRPr="001B0E08">
              <w:t xml:space="preserve">161674 </w:t>
            </w:r>
            <w:proofErr w:type="spellStart"/>
            <w:r w:rsidRPr="001B0E08">
              <w:t>Socijalna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filozofija</w:t>
            </w:r>
            <w:proofErr w:type="spellEnd"/>
            <w:r w:rsidRPr="001B0E08"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25336E2" w14:textId="77777777" w:rsidR="00D10D57" w:rsidRPr="00A9175A" w:rsidRDefault="00D10D57" w:rsidP="00FA00B7">
            <w:pPr>
              <w:jc w:val="center"/>
            </w:pPr>
            <w: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6D22C4" w14:textId="77777777" w:rsidR="00D10D57" w:rsidRPr="00A9175A" w:rsidRDefault="00D10D57" w:rsidP="00FA00B7">
            <w:pPr>
              <w:jc w:val="center"/>
            </w:pPr>
            <w:r>
              <w:t>2.2.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EDB888D" w14:textId="77777777" w:rsidR="00D10D57" w:rsidRPr="00A9175A" w:rsidRDefault="00D10D57" w:rsidP="00FA00B7">
            <w:pPr>
              <w:jc w:val="center"/>
            </w:pPr>
            <w:r>
              <w:t>16.2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1287C6" w14:textId="77777777" w:rsidR="00D10D57" w:rsidRPr="00A9175A" w:rsidRDefault="00D10D57" w:rsidP="00FA00B7">
            <w:pPr>
              <w:jc w:val="center"/>
            </w:pPr>
            <w:r>
              <w:t>13.4.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CEFAF31" w14:textId="77777777" w:rsidR="00D10D57" w:rsidRPr="00A9175A" w:rsidRDefault="00D10D57" w:rsidP="00FA00B7">
            <w:pPr>
              <w:jc w:val="center"/>
            </w:pPr>
            <w:r>
              <w:t>13.6.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220B2CF" w14:textId="77777777" w:rsidR="00D10D57" w:rsidRPr="00A9175A" w:rsidRDefault="00D10D57" w:rsidP="00FA00B7">
            <w:pPr>
              <w:jc w:val="center"/>
            </w:pPr>
            <w:r>
              <w:t>27.6.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2B787808" w14:textId="77777777" w:rsidR="00D10D57" w:rsidRPr="00A9175A" w:rsidRDefault="00D10D57" w:rsidP="00FA00B7">
            <w:r>
              <w:t xml:space="preserve">   30.8.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47A193A9" w14:textId="77777777" w:rsidR="00D10D57" w:rsidRPr="00A9175A" w:rsidRDefault="00D10D57" w:rsidP="00FA00B7">
            <w:r>
              <w:t>13.9.</w:t>
            </w:r>
          </w:p>
        </w:tc>
      </w:tr>
      <w:tr w:rsidR="00D10D57" w:rsidRPr="00A9175A" w14:paraId="303E739F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592A9AC4" w14:textId="77777777" w:rsidR="00D10D57" w:rsidRPr="001B0E08" w:rsidRDefault="00D10D57" w:rsidP="00FA00B7">
            <w:pPr>
              <w:jc w:val="center"/>
            </w:pPr>
            <w:r w:rsidRPr="001B0E08">
              <w:t xml:space="preserve">173982 </w:t>
            </w:r>
            <w:proofErr w:type="spellStart"/>
            <w:r w:rsidRPr="001B0E08">
              <w:t>Filozofija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odgoja</w:t>
            </w:r>
            <w:proofErr w:type="spellEnd"/>
            <w:r w:rsidRPr="001B0E08"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2803D19" w14:textId="77777777" w:rsidR="00D10D57" w:rsidRPr="00A9175A" w:rsidRDefault="00D10D57" w:rsidP="00FA00B7">
            <w:pPr>
              <w:jc w:val="center"/>
            </w:pPr>
            <w: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CB4D781" w14:textId="77777777" w:rsidR="00D10D57" w:rsidRPr="00A9175A" w:rsidRDefault="00D10D57" w:rsidP="00FA00B7">
            <w:pPr>
              <w:jc w:val="center"/>
            </w:pPr>
            <w:r>
              <w:t>2.2.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0BC2729" w14:textId="77777777" w:rsidR="00D10D57" w:rsidRPr="00A9175A" w:rsidRDefault="00D10D57" w:rsidP="00FA00B7">
            <w:pPr>
              <w:jc w:val="center"/>
            </w:pPr>
            <w:r>
              <w:t>16.2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D372BAF" w14:textId="77777777" w:rsidR="00D10D57" w:rsidRPr="00A9175A" w:rsidRDefault="00D10D57" w:rsidP="00FA00B7">
            <w:pPr>
              <w:jc w:val="center"/>
            </w:pPr>
            <w:r>
              <w:t>13.4.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8939F9B" w14:textId="77777777" w:rsidR="00D10D57" w:rsidRPr="00A9175A" w:rsidRDefault="00D10D57" w:rsidP="00FA00B7">
            <w:pPr>
              <w:jc w:val="center"/>
            </w:pPr>
            <w:r>
              <w:t>13.6.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25EDEA5" w14:textId="77777777" w:rsidR="00D10D57" w:rsidRPr="00A9175A" w:rsidRDefault="00D10D57" w:rsidP="00FA00B7">
            <w:pPr>
              <w:jc w:val="center"/>
            </w:pPr>
            <w:r>
              <w:t>27.6.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5C90118B" w14:textId="77777777" w:rsidR="00D10D57" w:rsidRPr="00A9175A" w:rsidRDefault="00D10D57" w:rsidP="00FA00B7">
            <w:r>
              <w:t xml:space="preserve">   30.8.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1DFDE4C7" w14:textId="77777777" w:rsidR="00D10D57" w:rsidRPr="00A9175A" w:rsidRDefault="00D10D57" w:rsidP="00FA00B7">
            <w:r>
              <w:t>13.9.</w:t>
            </w:r>
          </w:p>
        </w:tc>
      </w:tr>
      <w:tr w:rsidR="00D10D57" w:rsidRPr="00A9175A" w14:paraId="502FAF29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66E65F9E" w14:textId="77777777" w:rsidR="00D10D57" w:rsidRPr="001B0E08" w:rsidRDefault="00D10D57" w:rsidP="00FA00B7">
            <w:pPr>
              <w:jc w:val="center"/>
            </w:pPr>
            <w:r w:rsidRPr="001B0E08">
              <w:t xml:space="preserve">137793 </w:t>
            </w:r>
            <w:proofErr w:type="spellStart"/>
            <w:r w:rsidRPr="001B0E08">
              <w:t>Grčka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filozofija</w:t>
            </w:r>
            <w:proofErr w:type="spellEnd"/>
            <w:r w:rsidRPr="001B0E08">
              <w:t xml:space="preserve"> II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EEF2DD4" w14:textId="77777777" w:rsidR="00D10D57" w:rsidRPr="00A9175A" w:rsidRDefault="00D10D57" w:rsidP="00FA00B7">
            <w:pPr>
              <w:jc w:val="center"/>
            </w:pPr>
            <w: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8BDFA67" w14:textId="77777777" w:rsidR="00D10D57" w:rsidRPr="00A9175A" w:rsidRDefault="00D10D57" w:rsidP="00FA00B7">
            <w:pPr>
              <w:jc w:val="center"/>
            </w:pPr>
            <w:r>
              <w:t>2.2.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B3C19D6" w14:textId="77777777" w:rsidR="00D10D57" w:rsidRPr="00A9175A" w:rsidRDefault="00D10D57" w:rsidP="00FA00B7">
            <w:pPr>
              <w:jc w:val="center"/>
            </w:pPr>
            <w:r>
              <w:t>16.2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BB7E71A" w14:textId="77777777" w:rsidR="00D10D57" w:rsidRPr="00A9175A" w:rsidRDefault="00D10D57" w:rsidP="00FA00B7">
            <w:pPr>
              <w:jc w:val="center"/>
            </w:pPr>
            <w:r>
              <w:t>13.4.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929D1C6" w14:textId="77777777" w:rsidR="00D10D57" w:rsidRPr="00A9175A" w:rsidRDefault="00D10D57" w:rsidP="00FA00B7">
            <w:pPr>
              <w:jc w:val="center"/>
            </w:pPr>
            <w:r>
              <w:t>13.6.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4616030" w14:textId="77777777" w:rsidR="00D10D57" w:rsidRPr="00A9175A" w:rsidRDefault="00D10D57" w:rsidP="00FA00B7">
            <w:pPr>
              <w:jc w:val="center"/>
            </w:pPr>
            <w:r>
              <w:t>27.6.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46B3E150" w14:textId="77777777" w:rsidR="00D10D57" w:rsidRPr="00A9175A" w:rsidRDefault="00D10D57" w:rsidP="00FA00B7">
            <w:r>
              <w:t xml:space="preserve">   30.8.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7DD785A9" w14:textId="77777777" w:rsidR="00D10D57" w:rsidRPr="00A9175A" w:rsidRDefault="00D10D57" w:rsidP="00FA00B7">
            <w:r>
              <w:t>13.9.</w:t>
            </w:r>
          </w:p>
        </w:tc>
      </w:tr>
      <w:tr w:rsidR="00D10D57" w:rsidRPr="00A9175A" w14:paraId="7EC61F1E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505FA105" w14:textId="77777777" w:rsidR="00D10D57" w:rsidRPr="001B0E08" w:rsidRDefault="00D10D57" w:rsidP="00FA00B7">
            <w:pPr>
              <w:jc w:val="center"/>
            </w:pPr>
            <w:r w:rsidRPr="001B0E08">
              <w:t xml:space="preserve">152424 </w:t>
            </w:r>
            <w:proofErr w:type="spellStart"/>
            <w:r w:rsidRPr="001B0E08">
              <w:t>Filozofija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religije</w:t>
            </w:r>
            <w:proofErr w:type="spellEnd"/>
          </w:p>
          <w:p w14:paraId="7FB11095" w14:textId="77777777" w:rsidR="00D10D57" w:rsidRPr="001B0E08" w:rsidRDefault="00D10D57" w:rsidP="00FA00B7">
            <w:pPr>
              <w:jc w:val="center"/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46D6272E" w14:textId="77777777" w:rsidR="00D10D57" w:rsidRPr="00A9175A" w:rsidRDefault="00D10D57" w:rsidP="00FA00B7">
            <w:pPr>
              <w:jc w:val="center"/>
            </w:pPr>
            <w: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0A9DDB7" w14:textId="77777777" w:rsidR="00D10D57" w:rsidRPr="00A9175A" w:rsidRDefault="00D10D57" w:rsidP="00FA00B7">
            <w:pPr>
              <w:jc w:val="center"/>
            </w:pPr>
            <w:r>
              <w:t>2.2.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FAB6C54" w14:textId="77777777" w:rsidR="00D10D57" w:rsidRPr="00A9175A" w:rsidRDefault="00D10D57" w:rsidP="00FA00B7">
            <w:pPr>
              <w:jc w:val="center"/>
            </w:pPr>
            <w:r>
              <w:t>16.2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E67AADB" w14:textId="77777777" w:rsidR="00D10D57" w:rsidRPr="00A9175A" w:rsidRDefault="00D10D57" w:rsidP="00FA00B7">
            <w:pPr>
              <w:jc w:val="center"/>
            </w:pPr>
            <w:r>
              <w:t>13.4.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A127351" w14:textId="77777777" w:rsidR="00D10D57" w:rsidRPr="00A9175A" w:rsidRDefault="00D10D57" w:rsidP="00FA00B7">
            <w:pPr>
              <w:jc w:val="center"/>
            </w:pPr>
            <w:r>
              <w:t>13.6.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0DEC983" w14:textId="77777777" w:rsidR="00D10D57" w:rsidRPr="00A9175A" w:rsidRDefault="00D10D57" w:rsidP="00FA00B7">
            <w:pPr>
              <w:jc w:val="center"/>
            </w:pPr>
            <w:r>
              <w:t>27.6.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3DE56D53" w14:textId="77777777" w:rsidR="00D10D57" w:rsidRPr="00A9175A" w:rsidRDefault="00D10D57" w:rsidP="00FA00B7">
            <w:r>
              <w:t xml:space="preserve">   30.8.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259FCE9D" w14:textId="77777777" w:rsidR="00D10D57" w:rsidRPr="00A9175A" w:rsidRDefault="00D10D57" w:rsidP="00FA00B7">
            <w:r>
              <w:t>13.9.</w:t>
            </w:r>
          </w:p>
        </w:tc>
      </w:tr>
      <w:tr w:rsidR="00D10D57" w:rsidRPr="00A9175A" w14:paraId="44CE1BB6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11A4CA0C" w14:textId="77777777" w:rsidR="00D10D57" w:rsidRPr="001B0E08" w:rsidRDefault="00D10D57" w:rsidP="00FA00B7">
            <w:pPr>
              <w:jc w:val="center"/>
            </w:pPr>
            <w:r w:rsidRPr="001B0E08">
              <w:t xml:space="preserve">220446 </w:t>
            </w:r>
            <w:proofErr w:type="spellStart"/>
            <w:r w:rsidRPr="001B0E08">
              <w:t>Buddhistički</w:t>
            </w:r>
            <w:proofErr w:type="spellEnd"/>
            <w:r w:rsidRPr="001B0E08">
              <w:t xml:space="preserve"> </w:t>
            </w:r>
            <w:proofErr w:type="spellStart"/>
            <w:r w:rsidRPr="001B0E08">
              <w:t>tekstovi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79E7E37B" w14:textId="77777777" w:rsidR="00D10D57" w:rsidRPr="00A9175A" w:rsidRDefault="00D10D57" w:rsidP="00FA00B7">
            <w:pPr>
              <w:jc w:val="center"/>
            </w:pPr>
            <w: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00EDD91" w14:textId="77777777" w:rsidR="00D10D57" w:rsidRPr="00A9175A" w:rsidRDefault="00D10D57" w:rsidP="00FA00B7">
            <w:pPr>
              <w:jc w:val="center"/>
            </w:pPr>
            <w:r>
              <w:t>2.2.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556F57D" w14:textId="77777777" w:rsidR="00D10D57" w:rsidRPr="00A9175A" w:rsidRDefault="00D10D57" w:rsidP="00FA00B7">
            <w:pPr>
              <w:jc w:val="center"/>
            </w:pPr>
            <w:r>
              <w:t>16.2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414B93D" w14:textId="77777777" w:rsidR="00D10D57" w:rsidRPr="00A9175A" w:rsidRDefault="00D10D57" w:rsidP="00FA00B7">
            <w:pPr>
              <w:jc w:val="center"/>
            </w:pPr>
            <w:r>
              <w:t>13.4.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134A87" w14:textId="77777777" w:rsidR="00D10D57" w:rsidRPr="00A9175A" w:rsidRDefault="00D10D57" w:rsidP="00FA00B7">
            <w:pPr>
              <w:jc w:val="center"/>
            </w:pPr>
            <w:r>
              <w:t>13.6.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11EF011" w14:textId="77777777" w:rsidR="00D10D57" w:rsidRPr="00A9175A" w:rsidRDefault="00D10D57" w:rsidP="00FA00B7">
            <w:pPr>
              <w:jc w:val="center"/>
            </w:pPr>
            <w:r>
              <w:t>27.6.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6AEC798A" w14:textId="77777777" w:rsidR="00D10D57" w:rsidRPr="00A9175A" w:rsidRDefault="00D10D57" w:rsidP="00FA00B7">
            <w:r>
              <w:t xml:space="preserve">   30.8.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0CFF9A46" w14:textId="77777777" w:rsidR="00D10D57" w:rsidRPr="00A9175A" w:rsidRDefault="00D10D57" w:rsidP="00FA00B7">
            <w:r>
              <w:t>13.9.</w:t>
            </w:r>
          </w:p>
        </w:tc>
      </w:tr>
    </w:tbl>
    <w:p w14:paraId="45A7DACB" w14:textId="77777777" w:rsidR="00D10D57" w:rsidRPr="00A9175A" w:rsidRDefault="00D10D57" w:rsidP="00D10D57">
      <w:pPr>
        <w:rPr>
          <w:color w:val="FF0000"/>
        </w:rPr>
      </w:pPr>
    </w:p>
    <w:p w14:paraId="78919455" w14:textId="77777777" w:rsidR="00D10D57" w:rsidRDefault="00D10D57" w:rsidP="00D10D57">
      <w:pPr>
        <w:rPr>
          <w:b/>
          <w:bCs/>
          <w:lang w:val="de-DE"/>
        </w:rPr>
      </w:pPr>
    </w:p>
    <w:p w14:paraId="534E53BA" w14:textId="77777777" w:rsidR="00D10D57" w:rsidRDefault="00D10D57" w:rsidP="00D10D57">
      <w:pPr>
        <w:rPr>
          <w:b/>
          <w:bCs/>
          <w:lang w:val="de-DE"/>
        </w:rPr>
      </w:pPr>
    </w:p>
    <w:p w14:paraId="231BE6C2" w14:textId="03F46EE1" w:rsidR="00D10D57" w:rsidRPr="00D10D57" w:rsidRDefault="00D10D57" w:rsidP="00D10D57">
      <w:pPr>
        <w:rPr>
          <w:b/>
          <w:bCs/>
          <w:lang w:val="de-DE"/>
        </w:rPr>
      </w:pPr>
      <w:proofErr w:type="spellStart"/>
      <w:r w:rsidRPr="00D10D57">
        <w:rPr>
          <w:b/>
          <w:bCs/>
          <w:lang w:val="de-DE"/>
        </w:rPr>
        <w:lastRenderedPageBreak/>
        <w:t>Nastavnik</w:t>
      </w:r>
      <w:proofErr w:type="spellEnd"/>
      <w:r w:rsidRPr="00D10D57">
        <w:rPr>
          <w:b/>
          <w:bCs/>
          <w:lang w:val="de-DE"/>
        </w:rPr>
        <w:t xml:space="preserve">: </w:t>
      </w:r>
      <w:proofErr w:type="spellStart"/>
      <w:r w:rsidRPr="00D10D57">
        <w:rPr>
          <w:b/>
          <w:bCs/>
          <w:lang w:val="de-DE"/>
        </w:rPr>
        <w:t>izv</w:t>
      </w:r>
      <w:proofErr w:type="spellEnd"/>
      <w:r w:rsidRPr="00D10D57">
        <w:rPr>
          <w:b/>
          <w:bCs/>
          <w:lang w:val="de-DE"/>
        </w:rPr>
        <w:t xml:space="preserve">. prof. </w:t>
      </w:r>
      <w:proofErr w:type="spellStart"/>
      <w:r>
        <w:rPr>
          <w:b/>
          <w:bCs/>
          <w:lang w:val="de-DE"/>
        </w:rPr>
        <w:t>dr.</w:t>
      </w:r>
      <w:proofErr w:type="spellEnd"/>
      <w:r>
        <w:rPr>
          <w:b/>
          <w:bCs/>
          <w:lang w:val="de-DE"/>
        </w:rPr>
        <w:t xml:space="preserve"> sc. </w:t>
      </w:r>
      <w:r w:rsidRPr="00D10D57">
        <w:rPr>
          <w:b/>
          <w:bCs/>
          <w:lang w:val="de-DE"/>
        </w:rPr>
        <w:t xml:space="preserve">Davor </w:t>
      </w:r>
      <w:proofErr w:type="spellStart"/>
      <w:r w:rsidRPr="00D10D57">
        <w:rPr>
          <w:b/>
          <w:bCs/>
          <w:lang w:val="de-DE"/>
        </w:rPr>
        <w:t>Balić</w:t>
      </w:r>
      <w:proofErr w:type="spellEnd"/>
    </w:p>
    <w:p w14:paraId="00706D48" w14:textId="77777777" w:rsidR="00D10D57" w:rsidRPr="00D10D57" w:rsidRDefault="00D10D57" w:rsidP="00D10D57">
      <w:pPr>
        <w:ind w:left="1416"/>
        <w:rPr>
          <w:b/>
          <w:bCs/>
          <w:i/>
          <w:lang w:val="de-DE"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D10D57" w:rsidRPr="00A9175A" w14:paraId="08912553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741D1D99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ISVU </w:t>
            </w:r>
            <w:proofErr w:type="spellStart"/>
            <w:r>
              <w:rPr>
                <w:b/>
                <w:u w:val="single"/>
              </w:rPr>
              <w:t>šifra</w:t>
            </w:r>
            <w:proofErr w:type="spellEnd"/>
            <w:r>
              <w:rPr>
                <w:b/>
                <w:u w:val="single"/>
              </w:rPr>
              <w:t>/</w:t>
            </w:r>
            <w:proofErr w:type="spellStart"/>
            <w:r w:rsidRPr="00A9175A"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C056A80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 w:rsidRPr="00A9175A">
              <w:rPr>
                <w:b/>
              </w:rPr>
              <w:t>Izvanredni</w:t>
            </w:r>
            <w:proofErr w:type="spellEnd"/>
            <w:r w:rsidRPr="00A9175A">
              <w:rPr>
                <w:b/>
              </w:rPr>
              <w:t xml:space="preserve"> </w:t>
            </w:r>
            <w:proofErr w:type="spellStart"/>
            <w:r w:rsidRPr="00A9175A">
              <w:rPr>
                <w:b/>
              </w:rPr>
              <w:t>rok</w:t>
            </w:r>
            <w:proofErr w:type="spellEnd"/>
          </w:p>
          <w:p w14:paraId="16D36F84" w14:textId="77777777" w:rsidR="00D10D57" w:rsidRPr="00A9175A" w:rsidRDefault="00D10D57" w:rsidP="00FA00B7">
            <w:pPr>
              <w:jc w:val="center"/>
              <w:rPr>
                <w:b/>
              </w:rPr>
            </w:pPr>
            <w:r w:rsidRPr="00715441">
              <w:rPr>
                <w:b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4869EB93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Zimski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227F5154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A9175A">
              <w:rPr>
                <w:b/>
              </w:rPr>
              <w:t xml:space="preserve">. 1. – </w:t>
            </w:r>
            <w:r>
              <w:rPr>
                <w:b/>
              </w:rPr>
              <w:t>24</w:t>
            </w:r>
            <w:r w:rsidRPr="00A9175A">
              <w:rPr>
                <w:b/>
              </w:rPr>
              <w:t>. 2.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5FBEB6" w14:textId="77777777" w:rsidR="00D10D57" w:rsidRPr="00FB37EE" w:rsidRDefault="00D10D57" w:rsidP="00FA00B7">
            <w:pPr>
              <w:jc w:val="center"/>
              <w:rPr>
                <w:b/>
              </w:rPr>
            </w:pPr>
            <w:proofErr w:type="spellStart"/>
            <w:r w:rsidRPr="00FB37EE">
              <w:rPr>
                <w:b/>
              </w:rPr>
              <w:t>Izvanredni</w:t>
            </w:r>
            <w:proofErr w:type="spellEnd"/>
            <w:r w:rsidRPr="00FB37EE">
              <w:rPr>
                <w:b/>
              </w:rPr>
              <w:t xml:space="preserve"> </w:t>
            </w:r>
            <w:proofErr w:type="spellStart"/>
            <w:r w:rsidRPr="00FB37EE">
              <w:rPr>
                <w:b/>
              </w:rPr>
              <w:t>rok</w:t>
            </w:r>
            <w:proofErr w:type="spellEnd"/>
          </w:p>
          <w:p w14:paraId="392412A0" w14:textId="77777777" w:rsidR="00D10D57" w:rsidRPr="00A9175A" w:rsidRDefault="00D10D57" w:rsidP="00FA00B7">
            <w:pPr>
              <w:jc w:val="center"/>
              <w:rPr>
                <w:b/>
              </w:rPr>
            </w:pPr>
            <w:r w:rsidRPr="00FB37EE">
              <w:rPr>
                <w:b/>
              </w:rPr>
              <w:t>6. 4. – 20. 4. 2023.</w:t>
            </w:r>
            <w:r w:rsidRPr="00A9175A">
              <w:rPr>
                <w:b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37EB5B0B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Ljetni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5B108372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9175A">
              <w:rPr>
                <w:b/>
              </w:rPr>
              <w:t xml:space="preserve">. 6. – </w:t>
            </w:r>
            <w:r>
              <w:rPr>
                <w:b/>
              </w:rPr>
              <w:t>14</w:t>
            </w:r>
            <w:r w:rsidRPr="00A9175A">
              <w:rPr>
                <w:b/>
              </w:rPr>
              <w:t>. 7.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238F8D13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Jesenski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5523D184" w14:textId="77777777" w:rsidR="00D10D57" w:rsidRPr="00A47AB8" w:rsidRDefault="00D10D57" w:rsidP="00FA0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28</w:t>
            </w:r>
            <w:r w:rsidRPr="00A9175A">
              <w:rPr>
                <w:b/>
              </w:rPr>
              <w:t xml:space="preserve">. 8. – </w:t>
            </w:r>
            <w:r>
              <w:rPr>
                <w:b/>
              </w:rPr>
              <w:t>29</w:t>
            </w:r>
            <w:r w:rsidRPr="00A9175A">
              <w:rPr>
                <w:b/>
              </w:rPr>
              <w:t>. 9.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</w:rPr>
              <w:t>za</w:t>
            </w:r>
            <w:r w:rsidRPr="00A47AB8">
              <w:rPr>
                <w:b/>
                <w:sz w:val="20"/>
                <w:szCs w:val="20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godinu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preddiplomskog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studija</w:t>
            </w:r>
            <w:proofErr w:type="spellEnd"/>
          </w:p>
          <w:p w14:paraId="5A2996F5" w14:textId="77777777" w:rsidR="00D10D57" w:rsidRPr="00A47AB8" w:rsidRDefault="00D10D57" w:rsidP="00FA00B7">
            <w:pPr>
              <w:jc w:val="center"/>
              <w:rPr>
                <w:b/>
                <w:u w:val="single"/>
              </w:rPr>
            </w:pPr>
            <w:proofErr w:type="spellStart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>zaključno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 xml:space="preserve"> s 15. 9. 2023.</w:t>
            </w:r>
          </w:p>
        </w:tc>
      </w:tr>
      <w:tr w:rsidR="00D10D57" w:rsidRPr="00A9175A" w14:paraId="2574CBC0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43519F58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231867</w:t>
            </w:r>
          </w:p>
          <w:p w14:paraId="2D5AC3AB" w14:textId="77777777" w:rsidR="00D10D57" w:rsidRPr="00BC0641" w:rsidRDefault="00D10D57" w:rsidP="00FA00B7">
            <w:pPr>
              <w:rPr>
                <w:i/>
              </w:rPr>
            </w:pP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Akademsko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pismo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metodologija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izrada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rada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0E1142A7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736B7BD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933BAE9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09629AC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BC9B20E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3C0A59F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609E72C4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39A5B746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6A81A3B8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0CB95DFE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149005</w:t>
            </w:r>
          </w:p>
          <w:p w14:paraId="3E579990" w14:textId="77777777" w:rsidR="00D10D57" w:rsidRPr="00BC0641" w:rsidRDefault="00D10D57" w:rsidP="00FA00B7">
            <w:pPr>
              <w:rPr>
                <w:i/>
              </w:rPr>
            </w:pP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Srednjovjekovna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filozofija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41AAFD4F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7C48AED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A128E06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4DF538C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94F3C2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B582169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3F067B02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76A9C89A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4B0EBA96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0A72B9B7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149142</w:t>
            </w:r>
          </w:p>
          <w:p w14:paraId="6E4B5C39" w14:textId="77777777" w:rsidR="00D10D57" w:rsidRPr="00BC0641" w:rsidRDefault="00D10D57" w:rsidP="00FA00B7">
            <w:pPr>
              <w:rPr>
                <w:sz w:val="20"/>
                <w:szCs w:val="20"/>
              </w:rPr>
            </w:pP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Povijest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hrvatske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filozofije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5C1DE021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12C41B6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9E18FED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D5B4266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10F3D74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0B546B6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3566771B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36F4091F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291261D1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0F18DB8B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161675</w:t>
            </w:r>
          </w:p>
          <w:p w14:paraId="47AB2F2C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Novovjekovna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filozofija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I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D3D965C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EBE0611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AFB67F5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CFFB2C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AE3804F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4BE0873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195714FF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3CCD3FB9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54ABC67C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413F5EF3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164529</w:t>
            </w:r>
          </w:p>
          <w:p w14:paraId="372A69D1" w14:textId="77777777" w:rsidR="00D10D57" w:rsidRPr="00BC0641" w:rsidRDefault="00D10D57" w:rsidP="00FA00B7"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Logika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712A5316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FC25CDD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E717D73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E685A9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0A278EA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4057EA7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31D897BF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5D425460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66716B8A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5CEA5431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205456</w:t>
            </w:r>
          </w:p>
          <w:p w14:paraId="24ACD124" w14:textId="77777777" w:rsidR="00D10D57" w:rsidRPr="00BC0641" w:rsidRDefault="00D10D57" w:rsidP="00FA00B7"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Filozofski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utjecaji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u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opusu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Miroslava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Krleže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14E016CA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3D70C83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C07E239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57E5615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AB9585F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37FE7FE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5CF3A695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0A4A7B86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7CFF34E0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28377F40" w14:textId="77777777" w:rsidR="00D10D57" w:rsidRPr="00BC0641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229117</w:t>
            </w:r>
          </w:p>
          <w:p w14:paraId="74198639" w14:textId="77777777" w:rsidR="00D10D57" w:rsidRPr="00BC0641" w:rsidRDefault="00D10D57" w:rsidP="00FA00B7"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Interdisciplinarnost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teorijski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praktični</w:t>
            </w:r>
            <w:proofErr w:type="spellEnd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C064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uvidi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123F3FF5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F85483D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7310268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363D1B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1D2E8CF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33A294A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094EB86E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2C05FE72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4EB73EA2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659C70EE" w14:textId="77777777" w:rsidR="00D10D57" w:rsidRPr="003A47BD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134671</w:t>
            </w:r>
          </w:p>
          <w:p w14:paraId="3DA54888" w14:textId="77777777" w:rsidR="00D10D57" w:rsidRPr="003A47BD" w:rsidRDefault="00D10D57" w:rsidP="00FA00B7"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Egzaktne</w:t>
            </w:r>
            <w:proofErr w:type="spellEnd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znanosti</w:t>
            </w:r>
            <w:proofErr w:type="spellEnd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u </w:t>
            </w:r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djelima</w:t>
            </w:r>
            <w:proofErr w:type="spellEnd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hrvatskih</w:t>
            </w:r>
            <w:proofErr w:type="spellEnd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filozofa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08DC5CBB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8DE24D0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36FFDA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022230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E67D08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3575D78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09A99BF7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4AD0FE43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1DCBB6E3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66EAB513" w14:textId="77777777" w:rsidR="00D10D57" w:rsidRPr="003A47BD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131987</w:t>
            </w:r>
          </w:p>
          <w:p w14:paraId="55318D24" w14:textId="77777777" w:rsidR="00D10D57" w:rsidRPr="003A47BD" w:rsidRDefault="00D10D57" w:rsidP="00FA00B7"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Grčka</w:t>
            </w:r>
            <w:proofErr w:type="spellEnd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filozofija</w:t>
            </w:r>
            <w:proofErr w:type="spellEnd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I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90085DA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41BEBFD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E39230C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10270E9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5B23D2F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1E22A2A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4C785663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3F96F898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  <w:tr w:rsidR="00D10D57" w:rsidRPr="00A9175A" w14:paraId="46B9437F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2B33E9E0" w14:textId="77777777" w:rsidR="00D10D57" w:rsidRPr="003A47BD" w:rsidRDefault="00D10D57" w:rsidP="00FA00B7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229115</w:t>
            </w:r>
          </w:p>
          <w:p w14:paraId="019FEDD3" w14:textId="77777777" w:rsidR="00D10D57" w:rsidRPr="003A47BD" w:rsidRDefault="00D10D57" w:rsidP="00FA00B7"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Politička</w:t>
            </w:r>
            <w:proofErr w:type="spellEnd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A47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antropologija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</w:tcPr>
          <w:p w14:paraId="6F737B03" w14:textId="77777777" w:rsidR="00D10D57" w:rsidRPr="00A9175A" w:rsidRDefault="00D10D57" w:rsidP="00FA00B7">
            <w:pPr>
              <w:jc w:val="center"/>
            </w:pPr>
            <w:r>
              <w:t>10. 11.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C43073F" w14:textId="77777777" w:rsidR="00D10D57" w:rsidRPr="00A9175A" w:rsidRDefault="00D10D57" w:rsidP="00FA00B7">
            <w:pPr>
              <w:jc w:val="center"/>
            </w:pPr>
            <w:r>
              <w:t>1. 2.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279C324" w14:textId="77777777" w:rsidR="00D10D57" w:rsidRPr="00A9175A" w:rsidRDefault="00D10D57" w:rsidP="00FA00B7">
            <w:pPr>
              <w:jc w:val="center"/>
            </w:pPr>
            <w:r>
              <w:t>15. 2.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403251" w14:textId="77777777" w:rsidR="00D10D57" w:rsidRPr="00A9175A" w:rsidRDefault="00D10D57" w:rsidP="00FA00B7">
            <w:pPr>
              <w:jc w:val="center"/>
            </w:pPr>
            <w:r>
              <w:t>12. 4.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DD7192D" w14:textId="77777777" w:rsidR="00D10D57" w:rsidRPr="00A9175A" w:rsidRDefault="00D10D57" w:rsidP="00FA00B7">
            <w:pPr>
              <w:jc w:val="center"/>
            </w:pPr>
            <w:r>
              <w:t>14. 6.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FEDC5B0" w14:textId="77777777" w:rsidR="00D10D57" w:rsidRPr="00A9175A" w:rsidRDefault="00D10D57" w:rsidP="00FA00B7">
            <w:pPr>
              <w:jc w:val="center"/>
            </w:pPr>
            <w:r>
              <w:t>28. 6.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0FC5D1F9" w14:textId="77777777" w:rsidR="00D10D57" w:rsidRPr="00A9175A" w:rsidRDefault="00D10D57" w:rsidP="00FA00B7">
            <w:pPr>
              <w:jc w:val="center"/>
            </w:pPr>
            <w:r>
              <w:t>29. 8.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3314F9A0" w14:textId="77777777" w:rsidR="00D10D57" w:rsidRPr="00A9175A" w:rsidRDefault="00D10D57" w:rsidP="00FA00B7">
            <w:pPr>
              <w:jc w:val="center"/>
            </w:pPr>
            <w:r>
              <w:t>13. 9.</w:t>
            </w:r>
          </w:p>
        </w:tc>
      </w:tr>
    </w:tbl>
    <w:p w14:paraId="4C5F26D8" w14:textId="77777777" w:rsidR="00D10D57" w:rsidRPr="00A9175A" w:rsidRDefault="00D10D57" w:rsidP="00D10D57"/>
    <w:p w14:paraId="3A972D2E" w14:textId="77777777" w:rsidR="00D10D57" w:rsidRDefault="00D10D57" w:rsidP="00D10D57">
      <w:pPr>
        <w:rPr>
          <w:b/>
          <w:bCs/>
          <w:lang w:val="de-DE"/>
        </w:rPr>
      </w:pPr>
    </w:p>
    <w:p w14:paraId="11057B89" w14:textId="77777777" w:rsidR="00D10D57" w:rsidRDefault="00D10D57" w:rsidP="00D10D57">
      <w:pPr>
        <w:rPr>
          <w:b/>
          <w:bCs/>
          <w:lang w:val="de-DE"/>
        </w:rPr>
      </w:pPr>
    </w:p>
    <w:p w14:paraId="11805626" w14:textId="77777777" w:rsidR="00D10D57" w:rsidRDefault="00D10D57" w:rsidP="00D10D57">
      <w:pPr>
        <w:rPr>
          <w:b/>
          <w:bCs/>
          <w:lang w:val="de-DE"/>
        </w:rPr>
      </w:pPr>
    </w:p>
    <w:p w14:paraId="56756B41" w14:textId="77777777" w:rsidR="00D10D57" w:rsidRDefault="00D10D57" w:rsidP="00D10D57">
      <w:pPr>
        <w:rPr>
          <w:b/>
          <w:bCs/>
          <w:lang w:val="de-DE"/>
        </w:rPr>
      </w:pPr>
    </w:p>
    <w:p w14:paraId="34998A0E" w14:textId="77777777" w:rsidR="00D10D57" w:rsidRDefault="00D10D57" w:rsidP="00D10D57">
      <w:pPr>
        <w:rPr>
          <w:b/>
          <w:bCs/>
          <w:lang w:val="de-DE"/>
        </w:rPr>
      </w:pPr>
    </w:p>
    <w:p w14:paraId="425EB7C6" w14:textId="77777777" w:rsidR="00D10D57" w:rsidRDefault="00D10D57" w:rsidP="00D10D57">
      <w:pPr>
        <w:rPr>
          <w:b/>
          <w:bCs/>
          <w:lang w:val="de-DE"/>
        </w:rPr>
      </w:pPr>
    </w:p>
    <w:p w14:paraId="5B4F28A6" w14:textId="77777777" w:rsidR="00D10D57" w:rsidRDefault="00D10D57" w:rsidP="00D10D57">
      <w:pPr>
        <w:rPr>
          <w:b/>
          <w:bCs/>
          <w:lang w:val="de-DE"/>
        </w:rPr>
      </w:pPr>
    </w:p>
    <w:p w14:paraId="0F360765" w14:textId="77777777" w:rsidR="00D10D57" w:rsidRDefault="00D10D57" w:rsidP="00D10D57">
      <w:pPr>
        <w:rPr>
          <w:b/>
          <w:bCs/>
          <w:lang w:val="de-DE"/>
        </w:rPr>
      </w:pPr>
    </w:p>
    <w:p w14:paraId="258D0925" w14:textId="77777777" w:rsidR="00D10D57" w:rsidRDefault="00D10D57" w:rsidP="00D10D57">
      <w:pPr>
        <w:rPr>
          <w:b/>
          <w:bCs/>
          <w:lang w:val="de-DE"/>
        </w:rPr>
      </w:pPr>
    </w:p>
    <w:p w14:paraId="7CC3CDBB" w14:textId="77777777" w:rsidR="00D10D57" w:rsidRDefault="00D10D57" w:rsidP="00D10D57">
      <w:pPr>
        <w:rPr>
          <w:b/>
          <w:bCs/>
          <w:lang w:val="de-DE"/>
        </w:rPr>
      </w:pPr>
    </w:p>
    <w:p w14:paraId="670212F9" w14:textId="3A56C2FC" w:rsidR="00D10D57" w:rsidRPr="00D10D57" w:rsidRDefault="00D10D57" w:rsidP="00D10D57">
      <w:pPr>
        <w:rPr>
          <w:b/>
          <w:bCs/>
          <w:u w:val="single"/>
          <w:lang w:val="de-DE"/>
        </w:rPr>
      </w:pPr>
      <w:proofErr w:type="spellStart"/>
      <w:r w:rsidRPr="00D10D57">
        <w:rPr>
          <w:b/>
          <w:bCs/>
          <w:lang w:val="de-DE"/>
        </w:rPr>
        <w:lastRenderedPageBreak/>
        <w:t>Nastavnik</w:t>
      </w:r>
      <w:proofErr w:type="spellEnd"/>
      <w:r w:rsidRPr="00D10D57">
        <w:rPr>
          <w:b/>
          <w:bCs/>
          <w:lang w:val="de-DE"/>
        </w:rPr>
        <w:t xml:space="preserve">: </w:t>
      </w:r>
      <w:proofErr w:type="spellStart"/>
      <w:r w:rsidRPr="00D10D57">
        <w:rPr>
          <w:b/>
          <w:bCs/>
          <w:lang w:val="de-DE"/>
        </w:rPr>
        <w:t>izv</w:t>
      </w:r>
      <w:proofErr w:type="spellEnd"/>
      <w:r w:rsidRPr="00D10D57">
        <w:rPr>
          <w:b/>
          <w:bCs/>
          <w:lang w:val="de-DE"/>
        </w:rPr>
        <w:t xml:space="preserve">. prof. </w:t>
      </w:r>
      <w:proofErr w:type="spellStart"/>
      <w:r w:rsidRPr="00D10D57">
        <w:rPr>
          <w:b/>
          <w:bCs/>
          <w:lang w:val="de-DE"/>
        </w:rPr>
        <w:t>dr.</w:t>
      </w:r>
      <w:proofErr w:type="spellEnd"/>
      <w:r w:rsidRPr="00D10D57">
        <w:rPr>
          <w:b/>
          <w:bCs/>
          <w:lang w:val="de-DE"/>
        </w:rPr>
        <w:t xml:space="preserve"> sc.</w:t>
      </w:r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Boško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Pešić</w:t>
      </w:r>
      <w:proofErr w:type="spellEnd"/>
    </w:p>
    <w:p w14:paraId="475D37EA" w14:textId="77777777" w:rsidR="00D10D57" w:rsidRPr="00D10D57" w:rsidRDefault="00D10D57" w:rsidP="00D10D57">
      <w:pPr>
        <w:rPr>
          <w:b/>
          <w:bCs/>
          <w:i/>
          <w:lang w:val="de-DE"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D10D57" w:rsidRPr="00A9175A" w14:paraId="3017E4E5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14:paraId="5E36F056" w14:textId="77777777" w:rsidR="00D10D57" w:rsidRPr="005E5D57" w:rsidRDefault="00D10D57" w:rsidP="00FA00B7">
            <w:pPr>
              <w:jc w:val="center"/>
              <w:rPr>
                <w:b/>
              </w:rPr>
            </w:pPr>
            <w:r w:rsidRPr="005E5D57">
              <w:rPr>
                <w:b/>
                <w:u w:val="single"/>
              </w:rPr>
              <w:t xml:space="preserve">ISVU </w:t>
            </w:r>
            <w:proofErr w:type="spellStart"/>
            <w:r w:rsidRPr="005E5D57">
              <w:rPr>
                <w:b/>
                <w:u w:val="single"/>
              </w:rPr>
              <w:t>šifra</w:t>
            </w:r>
            <w:proofErr w:type="spellEnd"/>
            <w:r w:rsidRPr="005E5D57">
              <w:rPr>
                <w:b/>
                <w:u w:val="single"/>
              </w:rPr>
              <w:t>/</w:t>
            </w:r>
            <w:proofErr w:type="spellStart"/>
            <w:r w:rsidRPr="005E5D57">
              <w:rPr>
                <w:b/>
              </w:rPr>
              <w:t>Predmet</w:t>
            </w:r>
            <w:proofErr w:type="spellEnd"/>
            <w:r w:rsidRPr="005E5D57">
              <w:rPr>
                <w:b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CAEF565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 w:rsidRPr="00A9175A">
              <w:rPr>
                <w:b/>
              </w:rPr>
              <w:t>Izvanredni</w:t>
            </w:r>
            <w:proofErr w:type="spellEnd"/>
            <w:r w:rsidRPr="00A9175A">
              <w:rPr>
                <w:b/>
              </w:rPr>
              <w:t xml:space="preserve"> </w:t>
            </w:r>
            <w:proofErr w:type="spellStart"/>
            <w:r w:rsidRPr="00A9175A">
              <w:rPr>
                <w:b/>
              </w:rPr>
              <w:t>rok</w:t>
            </w:r>
            <w:proofErr w:type="spellEnd"/>
          </w:p>
          <w:p w14:paraId="5F0921F2" w14:textId="77777777" w:rsidR="00D10D57" w:rsidRPr="00A9175A" w:rsidRDefault="00D10D57" w:rsidP="00FA00B7">
            <w:pPr>
              <w:jc w:val="center"/>
              <w:rPr>
                <w:b/>
              </w:rPr>
            </w:pPr>
            <w:r w:rsidRPr="00715441">
              <w:rPr>
                <w:b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7C681D4C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Zimski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4138EB63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A9175A">
              <w:rPr>
                <w:b/>
              </w:rPr>
              <w:t xml:space="preserve">. 1. – </w:t>
            </w:r>
            <w:r>
              <w:rPr>
                <w:b/>
              </w:rPr>
              <w:t>24</w:t>
            </w:r>
            <w:r w:rsidRPr="00A9175A">
              <w:rPr>
                <w:b/>
              </w:rPr>
              <w:t>. 2.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FAB1BB1" w14:textId="77777777" w:rsidR="00D10D57" w:rsidRPr="00FB37EE" w:rsidRDefault="00D10D57" w:rsidP="00FA00B7">
            <w:pPr>
              <w:jc w:val="center"/>
              <w:rPr>
                <w:b/>
              </w:rPr>
            </w:pPr>
            <w:proofErr w:type="spellStart"/>
            <w:r w:rsidRPr="00FB37EE">
              <w:rPr>
                <w:b/>
              </w:rPr>
              <w:t>Izvanredni</w:t>
            </w:r>
            <w:proofErr w:type="spellEnd"/>
            <w:r w:rsidRPr="00FB37EE">
              <w:rPr>
                <w:b/>
              </w:rPr>
              <w:t xml:space="preserve"> </w:t>
            </w:r>
            <w:proofErr w:type="spellStart"/>
            <w:r w:rsidRPr="00FB37EE">
              <w:rPr>
                <w:b/>
              </w:rPr>
              <w:t>rok</w:t>
            </w:r>
            <w:proofErr w:type="spellEnd"/>
          </w:p>
          <w:p w14:paraId="22523044" w14:textId="77777777" w:rsidR="00D10D57" w:rsidRPr="00A9175A" w:rsidRDefault="00D10D57" w:rsidP="00FA00B7">
            <w:pPr>
              <w:jc w:val="center"/>
              <w:rPr>
                <w:b/>
              </w:rPr>
            </w:pPr>
            <w:r w:rsidRPr="00FB37EE">
              <w:rPr>
                <w:b/>
              </w:rPr>
              <w:t>6. 4. – 20. 4. 2023.</w:t>
            </w:r>
            <w:r w:rsidRPr="00A9175A">
              <w:rPr>
                <w:b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461267CF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Ljetni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4B255880" w14:textId="77777777" w:rsidR="00D10D57" w:rsidRPr="00A9175A" w:rsidRDefault="00D10D57" w:rsidP="00FA00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9175A">
              <w:rPr>
                <w:b/>
              </w:rPr>
              <w:t xml:space="preserve">. 6. – </w:t>
            </w:r>
            <w:r>
              <w:rPr>
                <w:b/>
              </w:rPr>
              <w:t>14</w:t>
            </w:r>
            <w:r w:rsidRPr="00A9175A">
              <w:rPr>
                <w:b/>
              </w:rPr>
              <w:t>. 7.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72C0FA58" w14:textId="77777777" w:rsidR="00D10D57" w:rsidRPr="00A9175A" w:rsidRDefault="00D10D57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Jesenski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7050E59F" w14:textId="77777777" w:rsidR="00D10D57" w:rsidRPr="00A47AB8" w:rsidRDefault="00D10D57" w:rsidP="00FA0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28</w:t>
            </w:r>
            <w:r w:rsidRPr="00A9175A">
              <w:rPr>
                <w:b/>
              </w:rPr>
              <w:t xml:space="preserve">. 8. – </w:t>
            </w:r>
            <w:r>
              <w:rPr>
                <w:b/>
              </w:rPr>
              <w:t>29</w:t>
            </w:r>
            <w:r w:rsidRPr="00A9175A">
              <w:rPr>
                <w:b/>
              </w:rPr>
              <w:t>. 9.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</w:rPr>
              <w:t>za</w:t>
            </w:r>
            <w:r w:rsidRPr="00A47AB8">
              <w:rPr>
                <w:b/>
                <w:sz w:val="20"/>
                <w:szCs w:val="20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godinu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preddiplomskog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studija</w:t>
            </w:r>
            <w:proofErr w:type="spellEnd"/>
          </w:p>
          <w:p w14:paraId="6A85F514" w14:textId="77777777" w:rsidR="00D10D57" w:rsidRPr="00A47AB8" w:rsidRDefault="00D10D57" w:rsidP="00FA00B7">
            <w:pPr>
              <w:jc w:val="center"/>
              <w:rPr>
                <w:b/>
                <w:u w:val="single"/>
              </w:rPr>
            </w:pPr>
            <w:proofErr w:type="spellStart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>zaključno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 xml:space="preserve"> s 15. 9. 2023.</w:t>
            </w:r>
          </w:p>
        </w:tc>
      </w:tr>
      <w:tr w:rsidR="00D10D57" w:rsidRPr="00A9175A" w14:paraId="145D71CC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1FB4FCDC" w14:textId="77777777" w:rsidR="00D10D57" w:rsidRPr="005E5D57" w:rsidRDefault="00D10D57" w:rsidP="00FA00B7">
            <w:pPr>
              <w:jc w:val="center"/>
              <w:rPr>
                <w:i/>
              </w:rPr>
            </w:pPr>
            <w:proofErr w:type="spellStart"/>
            <w:r w:rsidRPr="005E5D57">
              <w:rPr>
                <w:i/>
              </w:rPr>
              <w:t>Ontologija</w:t>
            </w:r>
            <w:proofErr w:type="spellEnd"/>
            <w:r w:rsidRPr="005E5D57">
              <w:rPr>
                <w:i/>
              </w:rPr>
              <w:t xml:space="preserve"> (149002)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D554B53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15. 11.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C37B353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31. 1.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FE760E1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21. 2.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A7C5687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18. 4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F105B20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13. 6.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184AB8C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27. 6.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19B5FA4B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31. 8.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754FE051" w14:textId="77777777" w:rsidR="00D10D57" w:rsidRPr="00F75677" w:rsidRDefault="00D10D57" w:rsidP="00FA00B7">
            <w:pPr>
              <w:jc w:val="center"/>
              <w:rPr>
                <w:b/>
                <w:bCs/>
              </w:rPr>
            </w:pPr>
            <w:r w:rsidRPr="00F75677">
              <w:rPr>
                <w:b/>
                <w:bCs/>
              </w:rPr>
              <w:t>14. 9.</w:t>
            </w:r>
          </w:p>
        </w:tc>
      </w:tr>
      <w:tr w:rsidR="00D10D57" w:rsidRPr="00A9175A" w14:paraId="6BA727E2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5FE36803" w14:textId="77777777" w:rsidR="00D10D57" w:rsidRPr="005E5D57" w:rsidRDefault="00D10D57" w:rsidP="00FA00B7">
            <w:pPr>
              <w:jc w:val="center"/>
              <w:rPr>
                <w:i/>
              </w:rPr>
            </w:pPr>
            <w:proofErr w:type="spellStart"/>
            <w:r w:rsidRPr="005E5D57">
              <w:rPr>
                <w:i/>
              </w:rPr>
              <w:t>Estetika</w:t>
            </w:r>
            <w:proofErr w:type="spellEnd"/>
            <w:r w:rsidRPr="005E5D57">
              <w:rPr>
                <w:i/>
              </w:rPr>
              <w:t xml:space="preserve"> (161673)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21A312E" w14:textId="77777777" w:rsidR="00D10D57" w:rsidRPr="00A9175A" w:rsidRDefault="00D10D57" w:rsidP="00FA00B7">
            <w:pPr>
              <w:jc w:val="center"/>
            </w:pPr>
            <w:r w:rsidRPr="001B60B1">
              <w:rPr>
                <w:b/>
                <w:bCs/>
              </w:rPr>
              <w:t>15. 11.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1DD6F61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706A286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21. 2.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495B0B0" w14:textId="77777777" w:rsidR="00D10D57" w:rsidRPr="00A9175A" w:rsidRDefault="00D10D57" w:rsidP="00FA00B7">
            <w:pPr>
              <w:jc w:val="center"/>
            </w:pPr>
            <w:r w:rsidRPr="008B4678">
              <w:rPr>
                <w:b/>
                <w:bCs/>
              </w:rPr>
              <w:t>18. 4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DA8511E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13. 6.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D3CA512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27. 6.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0A956DB9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219EFEF1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14. 9.</w:t>
            </w:r>
          </w:p>
        </w:tc>
      </w:tr>
      <w:tr w:rsidR="00D10D57" w:rsidRPr="00A9175A" w14:paraId="4ED70232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06B1FC1F" w14:textId="77777777" w:rsidR="00D10D57" w:rsidRPr="005E5D57" w:rsidRDefault="00D10D57" w:rsidP="00FA00B7">
            <w:pPr>
              <w:jc w:val="center"/>
              <w:rPr>
                <w:i/>
              </w:rPr>
            </w:pPr>
            <w:proofErr w:type="spellStart"/>
            <w:r w:rsidRPr="005E5D57">
              <w:rPr>
                <w:i/>
              </w:rPr>
              <w:t>Filozofska</w:t>
            </w:r>
            <w:proofErr w:type="spellEnd"/>
            <w:r w:rsidRPr="005E5D57">
              <w:rPr>
                <w:i/>
              </w:rPr>
              <w:t xml:space="preserve"> </w:t>
            </w:r>
            <w:proofErr w:type="spellStart"/>
            <w:r w:rsidRPr="005E5D57">
              <w:rPr>
                <w:i/>
              </w:rPr>
              <w:t>hermeneutika</w:t>
            </w:r>
            <w:proofErr w:type="spellEnd"/>
            <w:r w:rsidRPr="005E5D57">
              <w:rPr>
                <w:i/>
              </w:rPr>
              <w:t xml:space="preserve"> (241736)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521DDD7" w14:textId="77777777" w:rsidR="00D10D57" w:rsidRPr="00A9175A" w:rsidRDefault="00D10D57" w:rsidP="00FA00B7">
            <w:pPr>
              <w:jc w:val="center"/>
            </w:pPr>
            <w:r w:rsidRPr="001B60B1">
              <w:rPr>
                <w:b/>
                <w:bCs/>
              </w:rPr>
              <w:t>15. 11.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F48843B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05A07B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21. 2.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EEA4861" w14:textId="77777777" w:rsidR="00D10D57" w:rsidRPr="00A9175A" w:rsidRDefault="00D10D57" w:rsidP="00FA00B7">
            <w:pPr>
              <w:jc w:val="center"/>
            </w:pPr>
            <w:r w:rsidRPr="008B4678">
              <w:rPr>
                <w:b/>
                <w:bCs/>
              </w:rPr>
              <w:t>18. 4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CE785D6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13. 6.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90618FE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27. 6.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69F98F3A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25F8A4CD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14. 9.</w:t>
            </w:r>
          </w:p>
        </w:tc>
      </w:tr>
      <w:tr w:rsidR="00D10D57" w:rsidRPr="00A9175A" w14:paraId="0D125CB1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297C1B12" w14:textId="77777777" w:rsidR="00D10D57" w:rsidRPr="005E5D57" w:rsidRDefault="00D10D57" w:rsidP="00FA00B7">
            <w:pPr>
              <w:jc w:val="center"/>
              <w:rPr>
                <w:i/>
              </w:rPr>
            </w:pPr>
            <w:proofErr w:type="spellStart"/>
            <w:r w:rsidRPr="005E5D57">
              <w:rPr>
                <w:i/>
              </w:rPr>
              <w:t>Filozofska</w:t>
            </w:r>
            <w:proofErr w:type="spellEnd"/>
            <w:r w:rsidRPr="005E5D57">
              <w:rPr>
                <w:i/>
              </w:rPr>
              <w:t xml:space="preserve"> </w:t>
            </w:r>
            <w:proofErr w:type="spellStart"/>
            <w:r w:rsidRPr="005E5D57">
              <w:rPr>
                <w:i/>
              </w:rPr>
              <w:t>terminologija</w:t>
            </w:r>
            <w:proofErr w:type="spellEnd"/>
            <w:r w:rsidRPr="005E5D57">
              <w:rPr>
                <w:i/>
              </w:rPr>
              <w:t xml:space="preserve"> (139754)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9275264" w14:textId="77777777" w:rsidR="00D10D57" w:rsidRPr="00A9175A" w:rsidRDefault="00D10D57" w:rsidP="00FA00B7">
            <w:pPr>
              <w:jc w:val="center"/>
            </w:pPr>
            <w:r w:rsidRPr="001B60B1">
              <w:rPr>
                <w:b/>
                <w:bCs/>
              </w:rPr>
              <w:t>15. 11.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490796F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58F4629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21. 2.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4833429" w14:textId="77777777" w:rsidR="00D10D57" w:rsidRPr="00A9175A" w:rsidRDefault="00D10D57" w:rsidP="00FA00B7">
            <w:pPr>
              <w:jc w:val="center"/>
            </w:pPr>
            <w:r w:rsidRPr="008B4678">
              <w:rPr>
                <w:b/>
                <w:bCs/>
              </w:rPr>
              <w:t>18. 4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874FB9D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13. 6.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AE56D08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27. 6.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2E94B22F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19848C98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14. 9.</w:t>
            </w:r>
          </w:p>
        </w:tc>
      </w:tr>
      <w:tr w:rsidR="00D10D57" w:rsidRPr="00A9175A" w14:paraId="192FA07D" w14:textId="77777777" w:rsidTr="00FA00B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147AB1FE" w14:textId="77777777" w:rsidR="00D10D57" w:rsidRPr="005E5D57" w:rsidRDefault="00D10D57" w:rsidP="00FA00B7">
            <w:pPr>
              <w:jc w:val="center"/>
              <w:rPr>
                <w:i/>
              </w:rPr>
            </w:pPr>
            <w:proofErr w:type="spellStart"/>
            <w:r w:rsidRPr="005E5D57">
              <w:rPr>
                <w:i/>
              </w:rPr>
              <w:t>Filozofija</w:t>
            </w:r>
            <w:proofErr w:type="spellEnd"/>
            <w:r w:rsidRPr="005E5D57">
              <w:rPr>
                <w:i/>
              </w:rPr>
              <w:t xml:space="preserve"> Karla </w:t>
            </w:r>
            <w:proofErr w:type="spellStart"/>
            <w:r w:rsidRPr="005E5D57">
              <w:rPr>
                <w:i/>
              </w:rPr>
              <w:t>Jaspersa</w:t>
            </w:r>
            <w:proofErr w:type="spellEnd"/>
            <w:r w:rsidRPr="005E5D57">
              <w:rPr>
                <w:i/>
              </w:rPr>
              <w:t xml:space="preserve"> (189637)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20B1FE3" w14:textId="77777777" w:rsidR="00D10D57" w:rsidRPr="00A9175A" w:rsidRDefault="00D10D57" w:rsidP="00FA00B7">
            <w:pPr>
              <w:jc w:val="center"/>
            </w:pPr>
            <w:r w:rsidRPr="001B60B1">
              <w:rPr>
                <w:b/>
                <w:bCs/>
              </w:rPr>
              <w:t>15. 11.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FD30D4C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B2018A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21. 2.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DF1D84F" w14:textId="77777777" w:rsidR="00D10D57" w:rsidRPr="00A9175A" w:rsidRDefault="00D10D57" w:rsidP="00FA00B7">
            <w:pPr>
              <w:jc w:val="center"/>
            </w:pPr>
            <w:r w:rsidRPr="008B4678">
              <w:rPr>
                <w:b/>
                <w:bCs/>
              </w:rPr>
              <w:t>18. 4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2042BFC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13. 6.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51841DB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27. 6.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6EA34A32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31. 8.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09623FA0" w14:textId="77777777" w:rsidR="00D10D57" w:rsidRPr="00A9175A" w:rsidRDefault="00D10D57" w:rsidP="00FA00B7">
            <w:pPr>
              <w:jc w:val="center"/>
            </w:pPr>
            <w:r w:rsidRPr="00F75677">
              <w:rPr>
                <w:b/>
                <w:bCs/>
              </w:rPr>
              <w:t>14. 9.</w:t>
            </w:r>
          </w:p>
        </w:tc>
      </w:tr>
    </w:tbl>
    <w:p w14:paraId="4130CB0A" w14:textId="77777777" w:rsidR="00D10D57" w:rsidRPr="00A9175A" w:rsidRDefault="00D10D57" w:rsidP="00D10D57">
      <w:pPr>
        <w:rPr>
          <w:color w:val="FF0000"/>
        </w:rPr>
      </w:pPr>
    </w:p>
    <w:p w14:paraId="4B30BEE7" w14:textId="77777777" w:rsidR="001B2215" w:rsidRDefault="001B2215" w:rsidP="001B2215">
      <w:pPr>
        <w:rPr>
          <w:b/>
          <w:bCs/>
        </w:rPr>
      </w:pPr>
    </w:p>
    <w:p w14:paraId="5115B0B2" w14:textId="77777777" w:rsidR="001B2215" w:rsidRDefault="001B2215" w:rsidP="001B2215">
      <w:pPr>
        <w:rPr>
          <w:b/>
          <w:bCs/>
        </w:rPr>
      </w:pPr>
    </w:p>
    <w:p w14:paraId="55622CFF" w14:textId="77777777" w:rsidR="001B2215" w:rsidRDefault="001B2215" w:rsidP="001B2215">
      <w:pPr>
        <w:rPr>
          <w:b/>
          <w:bCs/>
        </w:rPr>
      </w:pPr>
    </w:p>
    <w:p w14:paraId="6C205905" w14:textId="77777777" w:rsidR="001B2215" w:rsidRDefault="001B2215" w:rsidP="001B2215">
      <w:pPr>
        <w:rPr>
          <w:b/>
          <w:bCs/>
        </w:rPr>
      </w:pPr>
    </w:p>
    <w:p w14:paraId="2739F77B" w14:textId="77777777" w:rsidR="001B2215" w:rsidRDefault="001B2215" w:rsidP="001B2215">
      <w:pPr>
        <w:rPr>
          <w:b/>
          <w:bCs/>
        </w:rPr>
      </w:pPr>
    </w:p>
    <w:p w14:paraId="249640FD" w14:textId="77777777" w:rsidR="001B2215" w:rsidRDefault="001B2215" w:rsidP="001B2215">
      <w:pPr>
        <w:rPr>
          <w:b/>
          <w:bCs/>
        </w:rPr>
      </w:pPr>
    </w:p>
    <w:p w14:paraId="6D3169E8" w14:textId="27B3028B" w:rsidR="001B2215" w:rsidRPr="00A9175A" w:rsidRDefault="001B2215" w:rsidP="001B2215">
      <w:pPr>
        <w:rPr>
          <w:b/>
          <w:bCs/>
        </w:rPr>
      </w:pPr>
      <w:proofErr w:type="spellStart"/>
      <w:r w:rsidRPr="00A9175A">
        <w:rPr>
          <w:b/>
          <w:bCs/>
        </w:rPr>
        <w:lastRenderedPageBreak/>
        <w:t>Nastavnik</w:t>
      </w:r>
      <w:proofErr w:type="spellEnd"/>
      <w:r w:rsidRPr="00A9175A">
        <w:rPr>
          <w:b/>
          <w:bCs/>
        </w:rPr>
        <w:t xml:space="preserve">: </w:t>
      </w:r>
      <w:r>
        <w:rPr>
          <w:b/>
          <w:bCs/>
        </w:rPr>
        <w:t xml:space="preserve">doc. dr. sc. Martina </w:t>
      </w:r>
      <w:proofErr w:type="spellStart"/>
      <w:r>
        <w:rPr>
          <w:b/>
          <w:bCs/>
        </w:rPr>
        <w:t>Volarević</w:t>
      </w:r>
      <w:proofErr w:type="spellEnd"/>
    </w:p>
    <w:p w14:paraId="1EBFB8EF" w14:textId="77777777" w:rsidR="001B2215" w:rsidRPr="00A9175A" w:rsidRDefault="001B2215" w:rsidP="001B2215">
      <w:pPr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068"/>
        <w:gridCol w:w="1046"/>
        <w:gridCol w:w="1164"/>
        <w:gridCol w:w="1854"/>
        <w:gridCol w:w="1164"/>
        <w:gridCol w:w="1164"/>
        <w:gridCol w:w="1164"/>
        <w:gridCol w:w="1164"/>
      </w:tblGrid>
      <w:tr w:rsidR="001B2215" w:rsidRPr="00A9175A" w14:paraId="771C0A9F" w14:textId="77777777" w:rsidTr="001B2215">
        <w:trPr>
          <w:cantSplit/>
          <w:trHeight w:val="554"/>
        </w:trPr>
        <w:tc>
          <w:tcPr>
            <w:tcW w:w="3029" w:type="dxa"/>
            <w:shd w:val="clear" w:color="auto" w:fill="auto"/>
            <w:vAlign w:val="center"/>
            <w:hideMark/>
          </w:tcPr>
          <w:p w14:paraId="3C266405" w14:textId="77777777" w:rsidR="001B2215" w:rsidRPr="00A9175A" w:rsidRDefault="001B2215" w:rsidP="00FA00B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ISVU </w:t>
            </w:r>
            <w:proofErr w:type="spellStart"/>
            <w:r>
              <w:rPr>
                <w:b/>
                <w:u w:val="single"/>
              </w:rPr>
              <w:t>šifra</w:t>
            </w:r>
            <w:proofErr w:type="spellEnd"/>
            <w:r>
              <w:rPr>
                <w:b/>
                <w:u w:val="single"/>
              </w:rPr>
              <w:t>/</w:t>
            </w:r>
            <w:proofErr w:type="spellStart"/>
            <w:r w:rsidRPr="00A9175A"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7D7DA53" w14:textId="77777777" w:rsidR="001B2215" w:rsidRPr="00A9175A" w:rsidRDefault="001B2215" w:rsidP="00FA00B7">
            <w:pPr>
              <w:jc w:val="center"/>
              <w:rPr>
                <w:b/>
              </w:rPr>
            </w:pPr>
            <w:proofErr w:type="spellStart"/>
            <w:r w:rsidRPr="00A9175A">
              <w:rPr>
                <w:b/>
              </w:rPr>
              <w:t>Izvanredni</w:t>
            </w:r>
            <w:proofErr w:type="spellEnd"/>
            <w:r w:rsidRPr="00A9175A">
              <w:rPr>
                <w:b/>
              </w:rPr>
              <w:t xml:space="preserve"> </w:t>
            </w:r>
            <w:proofErr w:type="spellStart"/>
            <w:r w:rsidRPr="00A9175A">
              <w:rPr>
                <w:b/>
              </w:rPr>
              <w:t>rok</w:t>
            </w:r>
            <w:proofErr w:type="spellEnd"/>
          </w:p>
          <w:p w14:paraId="1EDF7912" w14:textId="77777777" w:rsidR="001B2215" w:rsidRPr="00A9175A" w:rsidRDefault="001B2215" w:rsidP="00FA00B7">
            <w:pPr>
              <w:jc w:val="center"/>
              <w:rPr>
                <w:b/>
              </w:rPr>
            </w:pPr>
            <w:r w:rsidRPr="00715441">
              <w:rPr>
                <w:b/>
              </w:rPr>
              <w:t>10. 11. – 24. 11. 2022.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7E3475FC" w14:textId="77777777" w:rsidR="001B2215" w:rsidRPr="00A9175A" w:rsidRDefault="001B2215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Zimski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3D9F4B91" w14:textId="77777777" w:rsidR="001B2215" w:rsidRPr="00A9175A" w:rsidRDefault="001B2215" w:rsidP="00FA00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A9175A">
              <w:rPr>
                <w:b/>
              </w:rPr>
              <w:t xml:space="preserve">. 1. – </w:t>
            </w:r>
            <w:r>
              <w:rPr>
                <w:b/>
              </w:rPr>
              <w:t>24</w:t>
            </w:r>
            <w:r w:rsidRPr="00A9175A">
              <w:rPr>
                <w:b/>
              </w:rPr>
              <w:t>. 2.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322DFCE" w14:textId="77777777" w:rsidR="001B2215" w:rsidRPr="00FB37EE" w:rsidRDefault="001B2215" w:rsidP="00FA00B7">
            <w:pPr>
              <w:jc w:val="center"/>
              <w:rPr>
                <w:b/>
              </w:rPr>
            </w:pPr>
            <w:proofErr w:type="spellStart"/>
            <w:r w:rsidRPr="00FB37EE">
              <w:rPr>
                <w:b/>
              </w:rPr>
              <w:t>Izvanredni</w:t>
            </w:r>
            <w:proofErr w:type="spellEnd"/>
            <w:r w:rsidRPr="00FB37EE">
              <w:rPr>
                <w:b/>
              </w:rPr>
              <w:t xml:space="preserve"> </w:t>
            </w:r>
            <w:proofErr w:type="spellStart"/>
            <w:r w:rsidRPr="00FB37EE">
              <w:rPr>
                <w:b/>
              </w:rPr>
              <w:t>rok</w:t>
            </w:r>
            <w:proofErr w:type="spellEnd"/>
          </w:p>
          <w:p w14:paraId="0BF0AB6B" w14:textId="77777777" w:rsidR="001B2215" w:rsidRPr="00A9175A" w:rsidRDefault="001B2215" w:rsidP="00FA00B7">
            <w:pPr>
              <w:jc w:val="center"/>
              <w:rPr>
                <w:b/>
              </w:rPr>
            </w:pPr>
            <w:r w:rsidRPr="00FB37EE">
              <w:rPr>
                <w:b/>
              </w:rPr>
              <w:t>6. 4. – 20. 4. 2023.</w:t>
            </w:r>
            <w:r w:rsidRPr="00A9175A">
              <w:rPr>
                <w:b/>
              </w:rPr>
              <w:t xml:space="preserve"> 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2AECE996" w14:textId="77777777" w:rsidR="001B2215" w:rsidRPr="00A9175A" w:rsidRDefault="001B2215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Ljetni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5DC9DE6E" w14:textId="77777777" w:rsidR="001B2215" w:rsidRPr="00A9175A" w:rsidRDefault="001B2215" w:rsidP="00FA00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9175A">
              <w:rPr>
                <w:b/>
              </w:rPr>
              <w:t xml:space="preserve">. 6. – </w:t>
            </w:r>
            <w:r>
              <w:rPr>
                <w:b/>
              </w:rPr>
              <w:t>14</w:t>
            </w:r>
            <w:r w:rsidRPr="00A9175A">
              <w:rPr>
                <w:b/>
              </w:rPr>
              <w:t>. 7.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246711FB" w14:textId="77777777" w:rsidR="001B2215" w:rsidRPr="00A9175A" w:rsidRDefault="001B2215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Jesenski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212992DE" w14:textId="77777777" w:rsidR="001B2215" w:rsidRPr="00A47AB8" w:rsidRDefault="001B2215" w:rsidP="00FA0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28</w:t>
            </w:r>
            <w:r w:rsidRPr="00A9175A">
              <w:rPr>
                <w:b/>
              </w:rPr>
              <w:t xml:space="preserve">. 8. – </w:t>
            </w:r>
            <w:r>
              <w:rPr>
                <w:b/>
              </w:rPr>
              <w:t>29</w:t>
            </w:r>
            <w:r w:rsidRPr="00A9175A">
              <w:rPr>
                <w:b/>
              </w:rPr>
              <w:t>. 9.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</w:rPr>
              <w:t>za</w:t>
            </w:r>
            <w:r w:rsidRPr="00A47AB8">
              <w:rPr>
                <w:b/>
                <w:sz w:val="20"/>
                <w:szCs w:val="20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godinu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preddiplomskog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studija</w:t>
            </w:r>
            <w:proofErr w:type="spellEnd"/>
          </w:p>
          <w:p w14:paraId="52F40977" w14:textId="77777777" w:rsidR="001B2215" w:rsidRPr="00A47AB8" w:rsidRDefault="001B2215" w:rsidP="00FA00B7">
            <w:pPr>
              <w:jc w:val="center"/>
              <w:rPr>
                <w:b/>
                <w:u w:val="single"/>
              </w:rPr>
            </w:pPr>
            <w:proofErr w:type="spellStart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>zaključno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 xml:space="preserve"> s 15. 9. 2023.</w:t>
            </w:r>
          </w:p>
        </w:tc>
      </w:tr>
      <w:tr w:rsidR="001B2215" w:rsidRPr="00A9175A" w14:paraId="3F44F900" w14:textId="77777777" w:rsidTr="001B2215">
        <w:trPr>
          <w:cantSplit/>
          <w:trHeight w:val="554"/>
        </w:trPr>
        <w:tc>
          <w:tcPr>
            <w:tcW w:w="3029" w:type="dxa"/>
            <w:shd w:val="clear" w:color="auto" w:fill="auto"/>
            <w:vAlign w:val="center"/>
          </w:tcPr>
          <w:p w14:paraId="09D0614A" w14:textId="77777777" w:rsidR="001B2215" w:rsidRDefault="001B2215" w:rsidP="00FA00B7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Suvremena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filozofija</w:t>
            </w:r>
            <w:proofErr w:type="spellEnd"/>
            <w:r>
              <w:rPr>
                <w:iCs/>
              </w:rPr>
              <w:t xml:space="preserve"> I</w:t>
            </w:r>
          </w:p>
          <w:p w14:paraId="1A30FA2C" w14:textId="77777777" w:rsidR="001B2215" w:rsidRPr="006E14BC" w:rsidRDefault="001B2215" w:rsidP="00FA00B7">
            <w:pPr>
              <w:jc w:val="center"/>
              <w:rPr>
                <w:iCs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63FA3CDA" w14:textId="77777777" w:rsidR="001B2215" w:rsidRPr="00A9175A" w:rsidRDefault="001B2215" w:rsidP="00FA00B7">
            <w:pPr>
              <w:jc w:val="center"/>
            </w:pPr>
            <w:r>
              <w:t>16.11.2022.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1FD735B" w14:textId="77777777" w:rsidR="001B2215" w:rsidRPr="00A9175A" w:rsidRDefault="001B2215" w:rsidP="00FA00B7">
            <w:pPr>
              <w:jc w:val="center"/>
            </w:pPr>
            <w:r>
              <w:t>2.2.2022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3F1CB6" w14:textId="77777777" w:rsidR="001B2215" w:rsidRPr="00A9175A" w:rsidRDefault="001B2215" w:rsidP="00FA00B7">
            <w:pPr>
              <w:jc w:val="center"/>
            </w:pPr>
            <w:r>
              <w:t>23.2.2022.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73D43DD" w14:textId="77777777" w:rsidR="001B2215" w:rsidRPr="00A9175A" w:rsidRDefault="001B2215" w:rsidP="00FA00B7">
            <w:pPr>
              <w:jc w:val="center"/>
            </w:pPr>
            <w:r>
              <w:t>13.4.2023.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6155A5" w14:textId="77777777" w:rsidR="001B2215" w:rsidRPr="00A9175A" w:rsidRDefault="001B2215" w:rsidP="00FA00B7">
            <w:pPr>
              <w:jc w:val="center"/>
            </w:pPr>
            <w:r>
              <w:t>15.6.2023.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51F650C" w14:textId="77777777" w:rsidR="001B2215" w:rsidRPr="00A9175A" w:rsidRDefault="001B2215" w:rsidP="00FA00B7">
            <w:pPr>
              <w:jc w:val="center"/>
            </w:pPr>
            <w:r>
              <w:t>30.6.2023.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7074497C" w14:textId="77777777" w:rsidR="001B2215" w:rsidRPr="00A9175A" w:rsidRDefault="001B2215" w:rsidP="00FA00B7">
            <w:r>
              <w:t>28.8.2023.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383408DE" w14:textId="77777777" w:rsidR="001B2215" w:rsidRPr="00A9175A" w:rsidRDefault="001B2215" w:rsidP="00FA00B7">
            <w:pPr>
              <w:jc w:val="center"/>
            </w:pPr>
            <w:r>
              <w:t>14.9.2023.</w:t>
            </w:r>
          </w:p>
        </w:tc>
      </w:tr>
      <w:tr w:rsidR="001B2215" w:rsidRPr="00A9175A" w14:paraId="7A3905FF" w14:textId="77777777" w:rsidTr="001B2215">
        <w:trPr>
          <w:cantSplit/>
          <w:trHeight w:val="554"/>
        </w:trPr>
        <w:tc>
          <w:tcPr>
            <w:tcW w:w="3029" w:type="dxa"/>
            <w:shd w:val="clear" w:color="auto" w:fill="auto"/>
            <w:vAlign w:val="center"/>
          </w:tcPr>
          <w:p w14:paraId="5411525C" w14:textId="77777777" w:rsidR="001B2215" w:rsidRPr="006E14BC" w:rsidRDefault="001B2215" w:rsidP="00FA00B7">
            <w:pPr>
              <w:jc w:val="center"/>
              <w:rPr>
                <w:iCs/>
              </w:rPr>
            </w:pPr>
            <w:proofErr w:type="spellStart"/>
            <w:r w:rsidRPr="006E14BC">
              <w:rPr>
                <w:iCs/>
              </w:rPr>
              <w:t>Filozofija</w:t>
            </w:r>
            <w:proofErr w:type="spellEnd"/>
            <w:r w:rsidRPr="006E14BC">
              <w:rPr>
                <w:iCs/>
              </w:rPr>
              <w:t xml:space="preserve"> </w:t>
            </w:r>
            <w:proofErr w:type="spellStart"/>
            <w:r w:rsidRPr="006E14BC">
              <w:rPr>
                <w:iCs/>
              </w:rPr>
              <w:t>književnosti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14:paraId="379179B3" w14:textId="77777777" w:rsidR="001B2215" w:rsidRPr="00A9175A" w:rsidRDefault="001B2215" w:rsidP="00FA00B7">
            <w:pPr>
              <w:jc w:val="center"/>
            </w:pPr>
            <w:r>
              <w:t>16.11.2022.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2F69F8B" w14:textId="77777777" w:rsidR="001B2215" w:rsidRPr="00A9175A" w:rsidRDefault="001B2215" w:rsidP="00FA00B7">
            <w:pPr>
              <w:jc w:val="center"/>
            </w:pPr>
            <w:r>
              <w:t>2.2.2022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537755" w14:textId="77777777" w:rsidR="001B2215" w:rsidRPr="00A9175A" w:rsidRDefault="001B2215" w:rsidP="00FA00B7">
            <w:pPr>
              <w:jc w:val="center"/>
            </w:pPr>
            <w:r>
              <w:t>23.2.2022.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F15B791" w14:textId="77777777" w:rsidR="001B2215" w:rsidRPr="00A9175A" w:rsidRDefault="001B2215" w:rsidP="00FA00B7">
            <w:pPr>
              <w:jc w:val="center"/>
            </w:pPr>
            <w:r>
              <w:t>13.4.2023.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301EA6" w14:textId="77777777" w:rsidR="001B2215" w:rsidRPr="00A9175A" w:rsidRDefault="001B2215" w:rsidP="00FA00B7">
            <w:pPr>
              <w:jc w:val="center"/>
            </w:pPr>
            <w:r>
              <w:t>15.6.2023.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14B280" w14:textId="77777777" w:rsidR="001B2215" w:rsidRPr="00A9175A" w:rsidRDefault="001B2215" w:rsidP="00FA00B7">
            <w:pPr>
              <w:jc w:val="center"/>
            </w:pPr>
            <w:r>
              <w:t>30.6.2023.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3910BD6E" w14:textId="77777777" w:rsidR="001B2215" w:rsidRPr="00A9175A" w:rsidRDefault="001B2215" w:rsidP="00FA00B7">
            <w:r>
              <w:t>28.8.2023.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523FF223" w14:textId="77777777" w:rsidR="001B2215" w:rsidRPr="00A9175A" w:rsidRDefault="001B2215" w:rsidP="00FA00B7">
            <w:r>
              <w:t>14.9.2023.</w:t>
            </w:r>
          </w:p>
        </w:tc>
      </w:tr>
      <w:tr w:rsidR="001B2215" w:rsidRPr="00A9175A" w14:paraId="7EACAF27" w14:textId="77777777" w:rsidTr="001B2215">
        <w:trPr>
          <w:cantSplit/>
          <w:trHeight w:val="554"/>
        </w:trPr>
        <w:tc>
          <w:tcPr>
            <w:tcW w:w="3029" w:type="dxa"/>
            <w:shd w:val="clear" w:color="auto" w:fill="auto"/>
            <w:vAlign w:val="center"/>
          </w:tcPr>
          <w:p w14:paraId="78A80D4E" w14:textId="77777777" w:rsidR="001B2215" w:rsidRPr="006E14BC" w:rsidRDefault="001B2215" w:rsidP="00FA00B7">
            <w:pPr>
              <w:jc w:val="center"/>
            </w:pPr>
            <w:proofErr w:type="spellStart"/>
            <w:r w:rsidRPr="006E14BC">
              <w:t>Filozofska</w:t>
            </w:r>
            <w:proofErr w:type="spellEnd"/>
            <w:r w:rsidRPr="006E14BC">
              <w:t xml:space="preserve"> </w:t>
            </w:r>
            <w:proofErr w:type="spellStart"/>
            <w:r w:rsidRPr="006E14BC">
              <w:t>antropologija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14:paraId="62136B56" w14:textId="77777777" w:rsidR="001B2215" w:rsidRPr="00A9175A" w:rsidRDefault="001B2215" w:rsidP="00FA00B7">
            <w:pPr>
              <w:jc w:val="center"/>
            </w:pPr>
            <w:r>
              <w:t>16.11.2022.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E09A1C7" w14:textId="77777777" w:rsidR="001B2215" w:rsidRPr="00A9175A" w:rsidRDefault="001B2215" w:rsidP="00FA00B7">
            <w:pPr>
              <w:jc w:val="center"/>
            </w:pPr>
            <w:r>
              <w:t>2.2.2022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2901978" w14:textId="77777777" w:rsidR="001B2215" w:rsidRPr="00A9175A" w:rsidRDefault="001B2215" w:rsidP="00FA00B7">
            <w:pPr>
              <w:jc w:val="center"/>
            </w:pPr>
            <w:r>
              <w:t>23.2.2022.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D2E0A0E" w14:textId="77777777" w:rsidR="001B2215" w:rsidRPr="00A9175A" w:rsidRDefault="001B2215" w:rsidP="00FA00B7">
            <w:pPr>
              <w:jc w:val="center"/>
            </w:pPr>
            <w:r>
              <w:t>13.4.2023.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447F80" w14:textId="77777777" w:rsidR="001B2215" w:rsidRPr="00A9175A" w:rsidRDefault="001B2215" w:rsidP="00FA00B7">
            <w:pPr>
              <w:jc w:val="center"/>
            </w:pPr>
            <w:r>
              <w:t>15.6.2023.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0DBFEC3" w14:textId="77777777" w:rsidR="001B2215" w:rsidRPr="00A9175A" w:rsidRDefault="001B2215" w:rsidP="00FA00B7">
            <w:pPr>
              <w:jc w:val="center"/>
            </w:pPr>
            <w:r>
              <w:t>30.6.2023.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12C9273B" w14:textId="77777777" w:rsidR="001B2215" w:rsidRPr="00A9175A" w:rsidRDefault="001B2215" w:rsidP="00FA00B7">
            <w:r>
              <w:t>28.8.2023.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49F2B23D" w14:textId="77777777" w:rsidR="001B2215" w:rsidRPr="00A9175A" w:rsidRDefault="001B2215" w:rsidP="00FA00B7">
            <w:pPr>
              <w:jc w:val="center"/>
            </w:pPr>
            <w:r>
              <w:t>14.9.2023.</w:t>
            </w:r>
          </w:p>
        </w:tc>
      </w:tr>
      <w:tr w:rsidR="001B2215" w:rsidRPr="00A9175A" w14:paraId="6681CD29" w14:textId="77777777" w:rsidTr="001B2215">
        <w:trPr>
          <w:cantSplit/>
          <w:trHeight w:val="554"/>
        </w:trPr>
        <w:tc>
          <w:tcPr>
            <w:tcW w:w="3029" w:type="dxa"/>
            <w:shd w:val="clear" w:color="auto" w:fill="auto"/>
            <w:vAlign w:val="center"/>
          </w:tcPr>
          <w:p w14:paraId="41C85D5C" w14:textId="77777777" w:rsidR="001B2215" w:rsidRPr="00A9175A" w:rsidRDefault="001B2215" w:rsidP="00FA00B7">
            <w:pPr>
              <w:jc w:val="center"/>
            </w:pPr>
            <w:proofErr w:type="spellStart"/>
            <w:r>
              <w:t>Filozofija</w:t>
            </w:r>
            <w:proofErr w:type="spellEnd"/>
            <w:r>
              <w:t xml:space="preserve"> </w:t>
            </w:r>
            <w:proofErr w:type="spellStart"/>
            <w:r>
              <w:t>nesvjesnog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14:paraId="3EB2655E" w14:textId="77777777" w:rsidR="001B2215" w:rsidRPr="00A9175A" w:rsidRDefault="001B2215" w:rsidP="00FA00B7">
            <w:pPr>
              <w:jc w:val="center"/>
            </w:pPr>
            <w:r>
              <w:t>16.11.2022.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CE7A3E9" w14:textId="77777777" w:rsidR="001B2215" w:rsidRPr="00A9175A" w:rsidRDefault="001B2215" w:rsidP="00FA00B7">
            <w:pPr>
              <w:jc w:val="center"/>
            </w:pPr>
            <w:r>
              <w:t>2.2.2022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D87F68A" w14:textId="77777777" w:rsidR="001B2215" w:rsidRPr="00A9175A" w:rsidRDefault="001B2215" w:rsidP="00FA00B7">
            <w:pPr>
              <w:jc w:val="center"/>
            </w:pPr>
            <w:r>
              <w:t>23.2.2022.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409DE42" w14:textId="77777777" w:rsidR="001B2215" w:rsidRPr="00A9175A" w:rsidRDefault="001B2215" w:rsidP="00FA00B7">
            <w:pPr>
              <w:jc w:val="center"/>
            </w:pPr>
            <w:r>
              <w:t>13.4.2023.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A04073" w14:textId="77777777" w:rsidR="001B2215" w:rsidRPr="00A9175A" w:rsidRDefault="001B2215" w:rsidP="00FA00B7">
            <w:pPr>
              <w:jc w:val="center"/>
            </w:pPr>
            <w:r>
              <w:t>15.6.2023.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3D557A5" w14:textId="77777777" w:rsidR="001B2215" w:rsidRPr="00A9175A" w:rsidRDefault="001B2215" w:rsidP="00FA00B7">
            <w:pPr>
              <w:jc w:val="center"/>
            </w:pPr>
            <w:r>
              <w:t>30.6.2023.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2A8FFC95" w14:textId="77777777" w:rsidR="001B2215" w:rsidRPr="00A9175A" w:rsidRDefault="001B2215" w:rsidP="00FA00B7">
            <w:r>
              <w:t>28.8.2023.</w:t>
            </w:r>
          </w:p>
        </w:tc>
        <w:tc>
          <w:tcPr>
            <w:tcW w:w="1164" w:type="dxa"/>
            <w:shd w:val="clear" w:color="auto" w:fill="FF99CC"/>
            <w:vAlign w:val="center"/>
          </w:tcPr>
          <w:p w14:paraId="70D996F9" w14:textId="77777777" w:rsidR="001B2215" w:rsidRPr="00A9175A" w:rsidRDefault="001B2215" w:rsidP="00FA00B7">
            <w:r>
              <w:t>14.9.2023.</w:t>
            </w:r>
          </w:p>
        </w:tc>
      </w:tr>
    </w:tbl>
    <w:p w14:paraId="3ADB1920" w14:textId="19755229" w:rsidR="00D10D57" w:rsidRDefault="00D10D57"/>
    <w:p w14:paraId="7DE425B4" w14:textId="77777777" w:rsidR="00EF31E2" w:rsidRDefault="00EF31E2" w:rsidP="00EF31E2">
      <w:pPr>
        <w:pStyle w:val="BodyText"/>
        <w:tabs>
          <w:tab w:val="left" w:pos="4373"/>
          <w:tab w:val="left" w:pos="11216"/>
        </w:tabs>
        <w:spacing w:before="209"/>
        <w:ind w:left="672"/>
      </w:pPr>
    </w:p>
    <w:p w14:paraId="4B1C6EDD" w14:textId="77777777" w:rsidR="00EF31E2" w:rsidRDefault="00EF31E2" w:rsidP="00EF31E2">
      <w:pPr>
        <w:pStyle w:val="BodyText"/>
        <w:tabs>
          <w:tab w:val="left" w:pos="4373"/>
          <w:tab w:val="left" w:pos="11216"/>
        </w:tabs>
        <w:spacing w:before="209"/>
        <w:ind w:left="672"/>
      </w:pPr>
    </w:p>
    <w:p w14:paraId="561A336D" w14:textId="77777777" w:rsidR="00EF31E2" w:rsidRDefault="00EF31E2" w:rsidP="00EF31E2">
      <w:pPr>
        <w:pStyle w:val="BodyText"/>
        <w:tabs>
          <w:tab w:val="left" w:pos="4373"/>
          <w:tab w:val="left" w:pos="11216"/>
        </w:tabs>
        <w:spacing w:before="209"/>
        <w:ind w:left="672"/>
      </w:pPr>
    </w:p>
    <w:p w14:paraId="177ACDD4" w14:textId="77777777" w:rsidR="00EF31E2" w:rsidRDefault="00EF31E2" w:rsidP="00EF31E2">
      <w:pPr>
        <w:pStyle w:val="BodyText"/>
        <w:tabs>
          <w:tab w:val="left" w:pos="4373"/>
          <w:tab w:val="left" w:pos="11216"/>
        </w:tabs>
        <w:spacing w:before="209"/>
        <w:ind w:left="672"/>
      </w:pPr>
    </w:p>
    <w:p w14:paraId="21930CA9" w14:textId="77777777" w:rsidR="00EF31E2" w:rsidRDefault="00EF31E2" w:rsidP="00EF31E2">
      <w:pPr>
        <w:pStyle w:val="BodyText"/>
        <w:tabs>
          <w:tab w:val="left" w:pos="4373"/>
          <w:tab w:val="left" w:pos="11216"/>
        </w:tabs>
        <w:spacing w:before="209"/>
        <w:ind w:left="672"/>
      </w:pPr>
    </w:p>
    <w:p w14:paraId="00605217" w14:textId="77777777" w:rsidR="00EF31E2" w:rsidRDefault="00EF31E2" w:rsidP="00EF31E2">
      <w:pPr>
        <w:pStyle w:val="BodyText"/>
        <w:tabs>
          <w:tab w:val="left" w:pos="4373"/>
          <w:tab w:val="left" w:pos="11216"/>
        </w:tabs>
        <w:spacing w:before="209"/>
        <w:ind w:left="672"/>
      </w:pPr>
    </w:p>
    <w:p w14:paraId="6FF85516" w14:textId="24147DAF" w:rsidR="00EF31E2" w:rsidRPr="007D56B3" w:rsidRDefault="007D56B3" w:rsidP="007D56B3">
      <w:pPr>
        <w:pStyle w:val="BodyText"/>
        <w:tabs>
          <w:tab w:val="left" w:pos="4373"/>
          <w:tab w:val="left" w:pos="11216"/>
        </w:tabs>
        <w:spacing w:before="209"/>
        <w:rPr>
          <w:rFonts w:asciiTheme="minorHAnsi" w:hAnsiTheme="minorHAnsi" w:cstheme="minorHAnsi"/>
          <w:sz w:val="22"/>
          <w:szCs w:val="22"/>
        </w:rPr>
      </w:pPr>
      <w:r w:rsidRPr="007D56B3">
        <w:rPr>
          <w:rFonts w:asciiTheme="minorHAnsi" w:hAnsiTheme="minorHAnsi" w:cstheme="minorHAnsi"/>
          <w:sz w:val="22"/>
          <w:szCs w:val="22"/>
        </w:rPr>
        <w:lastRenderedPageBreak/>
        <w:t xml:space="preserve">Nastavnik: </w:t>
      </w:r>
      <w:r w:rsidR="00EF31E2" w:rsidRPr="007D56B3">
        <w:rPr>
          <w:rFonts w:asciiTheme="minorHAnsi" w:hAnsiTheme="minorHAnsi" w:cstheme="minorHAnsi"/>
          <w:sz w:val="22"/>
          <w:szCs w:val="22"/>
        </w:rPr>
        <w:t>doc. dr.</w:t>
      </w:r>
      <w:r w:rsidR="00EF31E2" w:rsidRPr="007D56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EF31E2" w:rsidRPr="007D56B3">
        <w:rPr>
          <w:rFonts w:asciiTheme="minorHAnsi" w:hAnsiTheme="minorHAnsi" w:cstheme="minorHAnsi"/>
          <w:sz w:val="22"/>
          <w:szCs w:val="22"/>
        </w:rPr>
        <w:t>sc</w:t>
      </w:r>
      <w:proofErr w:type="spellEnd"/>
      <w:r w:rsidR="00EF31E2" w:rsidRPr="007D56B3">
        <w:rPr>
          <w:rFonts w:asciiTheme="minorHAnsi" w:hAnsiTheme="minorHAnsi" w:cstheme="minorHAnsi"/>
          <w:sz w:val="22"/>
          <w:szCs w:val="22"/>
        </w:rPr>
        <w:t>.</w:t>
      </w:r>
      <w:r w:rsidRPr="007D56B3">
        <w:rPr>
          <w:rFonts w:asciiTheme="minorHAnsi" w:hAnsiTheme="minorHAnsi" w:cstheme="minorHAnsi"/>
          <w:sz w:val="22"/>
          <w:szCs w:val="22"/>
        </w:rPr>
        <w:t xml:space="preserve"> Pavao Žitko</w:t>
      </w:r>
    </w:p>
    <w:p w14:paraId="24E52CE6" w14:textId="77777777" w:rsidR="00EF31E2" w:rsidRPr="007D56B3" w:rsidRDefault="00EF31E2" w:rsidP="00EF31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6F8296F" w14:textId="77777777" w:rsidR="00EF31E2" w:rsidRPr="007D56B3" w:rsidRDefault="00EF31E2" w:rsidP="00EF31E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2233"/>
        <w:gridCol w:w="1023"/>
        <w:gridCol w:w="1025"/>
        <w:gridCol w:w="1995"/>
        <w:gridCol w:w="1015"/>
        <w:gridCol w:w="1017"/>
        <w:gridCol w:w="1082"/>
        <w:gridCol w:w="1081"/>
      </w:tblGrid>
      <w:tr w:rsidR="00EF31E2" w:rsidRPr="007D56B3" w14:paraId="5FAE0D93" w14:textId="77777777" w:rsidTr="00FA00B7">
        <w:trPr>
          <w:trHeight w:val="1696"/>
        </w:trPr>
        <w:tc>
          <w:tcPr>
            <w:tcW w:w="3346" w:type="dxa"/>
          </w:tcPr>
          <w:p w14:paraId="795A2B70" w14:textId="77777777" w:rsidR="00EF31E2" w:rsidRPr="007D56B3" w:rsidRDefault="00EF31E2" w:rsidP="00FA00B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34156A9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CA64552" w14:textId="77777777" w:rsidR="00EF31E2" w:rsidRPr="007D56B3" w:rsidRDefault="00EF31E2" w:rsidP="00FA00B7">
            <w:pPr>
              <w:pStyle w:val="TableParagraph"/>
              <w:ind w:left="472" w:right="463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  <w:u w:val="thick"/>
              </w:rPr>
              <w:t>ISVU</w:t>
            </w:r>
            <w:r w:rsidRPr="007D56B3">
              <w:rPr>
                <w:rFonts w:asciiTheme="minorHAnsi" w:hAnsiTheme="minorHAnsi" w:cstheme="minorHAnsi"/>
                <w:b/>
                <w:spacing w:val="-4"/>
                <w:u w:val="thick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  <w:u w:val="thick"/>
              </w:rPr>
              <w:t>šifra/</w:t>
            </w:r>
            <w:r w:rsidRPr="007D56B3">
              <w:rPr>
                <w:rFonts w:asciiTheme="minorHAnsi" w:hAnsiTheme="minorHAnsi" w:cstheme="minorHAnsi"/>
                <w:b/>
              </w:rPr>
              <w:t>Predmet</w:t>
            </w:r>
          </w:p>
        </w:tc>
        <w:tc>
          <w:tcPr>
            <w:tcW w:w="2233" w:type="dxa"/>
          </w:tcPr>
          <w:p w14:paraId="21BE2FE9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840BE4F" w14:textId="77777777" w:rsidR="00EF31E2" w:rsidRPr="007D56B3" w:rsidRDefault="00EF31E2" w:rsidP="00FA00B7">
            <w:pPr>
              <w:pStyle w:val="TableParagraph"/>
              <w:ind w:left="335" w:right="325" w:hanging="2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Izvanredni rok</w:t>
            </w:r>
            <w:r w:rsidRPr="007D56B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10.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11.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–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24.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11.</w:t>
            </w:r>
          </w:p>
          <w:p w14:paraId="06D1AD2D" w14:textId="77777777" w:rsidR="00EF31E2" w:rsidRPr="007D56B3" w:rsidRDefault="00EF31E2" w:rsidP="00FA00B7">
            <w:pPr>
              <w:pStyle w:val="TableParagraph"/>
              <w:ind w:left="793" w:right="787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2022.</w:t>
            </w:r>
          </w:p>
        </w:tc>
        <w:tc>
          <w:tcPr>
            <w:tcW w:w="2048" w:type="dxa"/>
            <w:gridSpan w:val="2"/>
          </w:tcPr>
          <w:p w14:paraId="34ED4DF9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ED50CE5" w14:textId="77777777" w:rsidR="00EF31E2" w:rsidRPr="007D56B3" w:rsidRDefault="00EF31E2" w:rsidP="00FA00B7">
            <w:pPr>
              <w:pStyle w:val="TableParagraph"/>
              <w:ind w:left="361" w:right="354" w:firstLine="1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Zimski rok</w:t>
            </w:r>
            <w:r w:rsidRPr="007D56B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30.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1.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–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24.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2.</w:t>
            </w:r>
          </w:p>
          <w:p w14:paraId="1E5C72F4" w14:textId="77777777" w:rsidR="00EF31E2" w:rsidRPr="007D56B3" w:rsidRDefault="00EF31E2" w:rsidP="00FA00B7">
            <w:pPr>
              <w:pStyle w:val="TableParagraph"/>
              <w:ind w:left="733" w:right="725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2023.</w:t>
            </w:r>
          </w:p>
        </w:tc>
        <w:tc>
          <w:tcPr>
            <w:tcW w:w="1995" w:type="dxa"/>
          </w:tcPr>
          <w:p w14:paraId="5BB2B23C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16C9F74" w14:textId="77777777" w:rsidR="00EF31E2" w:rsidRPr="007D56B3" w:rsidRDefault="00EF31E2" w:rsidP="00FA00B7">
            <w:pPr>
              <w:pStyle w:val="TableParagraph"/>
              <w:ind w:left="224" w:right="219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Izvanredni</w:t>
            </w:r>
            <w:r w:rsidRPr="007D56B3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rok</w:t>
            </w:r>
            <w:r w:rsidRPr="007D56B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6. 4. – 20. 4.</w:t>
            </w:r>
          </w:p>
          <w:p w14:paraId="6F2E286A" w14:textId="77777777" w:rsidR="00EF31E2" w:rsidRPr="007D56B3" w:rsidRDefault="00EF31E2" w:rsidP="00FA00B7">
            <w:pPr>
              <w:pStyle w:val="TableParagraph"/>
              <w:ind w:left="224" w:right="218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2023.</w:t>
            </w:r>
          </w:p>
        </w:tc>
        <w:tc>
          <w:tcPr>
            <w:tcW w:w="2032" w:type="dxa"/>
            <w:gridSpan w:val="2"/>
          </w:tcPr>
          <w:p w14:paraId="58D14D56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090CC8F" w14:textId="77777777" w:rsidR="00EF31E2" w:rsidRPr="007D56B3" w:rsidRDefault="00EF31E2" w:rsidP="00FA00B7">
            <w:pPr>
              <w:pStyle w:val="TableParagraph"/>
              <w:ind w:left="356" w:right="345" w:hanging="2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Ljetni rok</w:t>
            </w:r>
            <w:r w:rsidRPr="007D56B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12.</w:t>
            </w:r>
            <w:r w:rsidRPr="007D56B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6.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–</w:t>
            </w:r>
            <w:r w:rsidRPr="007D56B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14.</w:t>
            </w:r>
            <w:r w:rsidRPr="007D56B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7.</w:t>
            </w:r>
          </w:p>
          <w:p w14:paraId="7E046E80" w14:textId="77777777" w:rsidR="00EF31E2" w:rsidRPr="007D56B3" w:rsidRDefault="00EF31E2" w:rsidP="00FA00B7">
            <w:pPr>
              <w:pStyle w:val="TableParagraph"/>
              <w:ind w:left="727" w:right="715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2023.</w:t>
            </w:r>
          </w:p>
        </w:tc>
        <w:tc>
          <w:tcPr>
            <w:tcW w:w="2163" w:type="dxa"/>
            <w:gridSpan w:val="2"/>
            <w:tcBorders>
              <w:bottom w:val="nil"/>
            </w:tcBorders>
          </w:tcPr>
          <w:p w14:paraId="0B101BB7" w14:textId="77777777" w:rsidR="00EF31E2" w:rsidRPr="007D56B3" w:rsidRDefault="00EF31E2" w:rsidP="00FA00B7">
            <w:pPr>
              <w:pStyle w:val="TableParagraph"/>
              <w:ind w:left="121" w:right="107" w:firstLine="321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</w:rPr>
              <w:t>Jesenski</w:t>
            </w:r>
            <w:r w:rsidRPr="007D56B3">
              <w:rPr>
                <w:rFonts w:asciiTheme="minorHAnsi" w:hAnsiTheme="minorHAnsi" w:cstheme="minorHAnsi"/>
                <w:b/>
                <w:spacing w:val="60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rok</w:t>
            </w:r>
            <w:r w:rsidRPr="007D56B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28.</w:t>
            </w:r>
            <w:r w:rsidRPr="007D56B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8.</w:t>
            </w:r>
            <w:r w:rsidRPr="007D56B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–</w:t>
            </w:r>
            <w:r w:rsidRPr="007D56B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29.</w:t>
            </w:r>
            <w:r w:rsidRPr="007D56B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9.</w:t>
            </w:r>
            <w:r w:rsidRPr="007D56B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</w:rPr>
              <w:t>2023.</w:t>
            </w:r>
          </w:p>
          <w:p w14:paraId="0403EEA9" w14:textId="77777777" w:rsidR="00EF31E2" w:rsidRPr="007D56B3" w:rsidRDefault="00EF31E2" w:rsidP="00FA00B7">
            <w:pPr>
              <w:pStyle w:val="TableParagraph"/>
              <w:ind w:left="388" w:right="378" w:firstLine="1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  <w:color w:val="FF0000"/>
              </w:rPr>
              <w:t>za 3. godinu</w:t>
            </w:r>
            <w:r w:rsidRPr="007D56B3">
              <w:rPr>
                <w:rFonts w:asciiTheme="minorHAnsi" w:hAnsiTheme="minorHAnsi" w:cstheme="minorHAnsi"/>
                <w:b/>
                <w:color w:val="FF0000"/>
                <w:spacing w:val="1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  <w:color w:val="FF0000"/>
                <w:spacing w:val="-1"/>
              </w:rPr>
              <w:t>preddiplomskog</w:t>
            </w:r>
            <w:r w:rsidRPr="007D56B3">
              <w:rPr>
                <w:rFonts w:asciiTheme="minorHAnsi" w:hAnsiTheme="minorHAnsi" w:cstheme="minorHAnsi"/>
                <w:b/>
                <w:color w:val="FF0000"/>
                <w:spacing w:val="-47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  <w:color w:val="FF0000"/>
              </w:rPr>
              <w:t>studija</w:t>
            </w:r>
          </w:p>
          <w:p w14:paraId="25E77F32" w14:textId="77777777" w:rsidR="00EF31E2" w:rsidRPr="007D56B3" w:rsidRDefault="00EF31E2" w:rsidP="00FA00B7">
            <w:pPr>
              <w:pStyle w:val="TableParagraph"/>
              <w:ind w:left="331" w:right="324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  <w:color w:val="FF0000"/>
                <w:u w:val="single" w:color="FF0000"/>
              </w:rPr>
              <w:t>zaključno</w:t>
            </w:r>
            <w:r w:rsidRPr="007D56B3">
              <w:rPr>
                <w:rFonts w:asciiTheme="minorHAnsi" w:hAnsiTheme="minorHAnsi" w:cstheme="minorHAnsi"/>
                <w:b/>
                <w:color w:val="FF0000"/>
                <w:spacing w:val="-1"/>
                <w:u w:val="single" w:color="FF0000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  <w:color w:val="FF0000"/>
                <w:u w:val="single" w:color="FF0000"/>
              </w:rPr>
              <w:t>s</w:t>
            </w:r>
            <w:r w:rsidRPr="007D56B3">
              <w:rPr>
                <w:rFonts w:asciiTheme="minorHAnsi" w:hAnsiTheme="minorHAnsi"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  <w:color w:val="FF0000"/>
                <w:u w:val="single" w:color="FF0000"/>
              </w:rPr>
              <w:t>15.</w:t>
            </w:r>
            <w:r w:rsidRPr="007D56B3">
              <w:rPr>
                <w:rFonts w:asciiTheme="minorHAnsi" w:hAnsiTheme="minorHAnsi" w:cstheme="minorHAnsi"/>
                <w:b/>
                <w:color w:val="FF0000"/>
                <w:spacing w:val="-1"/>
                <w:u w:val="single" w:color="FF0000"/>
              </w:rPr>
              <w:t xml:space="preserve"> </w:t>
            </w:r>
            <w:r w:rsidRPr="007D56B3">
              <w:rPr>
                <w:rFonts w:asciiTheme="minorHAnsi" w:hAnsiTheme="minorHAnsi" w:cstheme="minorHAnsi"/>
                <w:b/>
                <w:color w:val="FF0000"/>
                <w:u w:val="single" w:color="FF0000"/>
              </w:rPr>
              <w:t>9.</w:t>
            </w:r>
          </w:p>
          <w:p w14:paraId="3D0764AD" w14:textId="77777777" w:rsidR="00EF31E2" w:rsidRPr="007D56B3" w:rsidRDefault="00EF31E2" w:rsidP="00FA00B7">
            <w:pPr>
              <w:pStyle w:val="TableParagraph"/>
              <w:spacing w:line="205" w:lineRule="exact"/>
              <w:ind w:left="331" w:right="318"/>
              <w:jc w:val="center"/>
              <w:rPr>
                <w:rFonts w:asciiTheme="minorHAnsi" w:hAnsiTheme="minorHAnsi" w:cstheme="minorHAnsi"/>
                <w:b/>
              </w:rPr>
            </w:pPr>
            <w:r w:rsidRPr="007D56B3">
              <w:rPr>
                <w:rFonts w:asciiTheme="minorHAnsi" w:hAnsiTheme="minorHAnsi" w:cstheme="minorHAnsi"/>
                <w:b/>
                <w:color w:val="FF0000"/>
              </w:rPr>
              <w:t>2023.</w:t>
            </w:r>
          </w:p>
        </w:tc>
      </w:tr>
      <w:tr w:rsidR="00EF31E2" w:rsidRPr="007D56B3" w14:paraId="35DC351B" w14:textId="77777777" w:rsidTr="00FA00B7">
        <w:trPr>
          <w:trHeight w:val="549"/>
        </w:trPr>
        <w:tc>
          <w:tcPr>
            <w:tcW w:w="3346" w:type="dxa"/>
          </w:tcPr>
          <w:p w14:paraId="334B9A3E" w14:textId="77777777" w:rsidR="00EF31E2" w:rsidRPr="007D56B3" w:rsidRDefault="00EF31E2" w:rsidP="00FA00B7">
            <w:pPr>
              <w:pStyle w:val="TableParagraph"/>
              <w:spacing w:before="133"/>
              <w:ind w:left="472" w:right="464"/>
              <w:jc w:val="center"/>
              <w:rPr>
                <w:rFonts w:asciiTheme="minorHAnsi" w:hAnsiTheme="minorHAnsi" w:cstheme="minorHAnsi"/>
                <w:i/>
              </w:rPr>
            </w:pPr>
            <w:r w:rsidRPr="007D56B3">
              <w:rPr>
                <w:rFonts w:asciiTheme="minorHAnsi" w:hAnsiTheme="minorHAnsi" w:cstheme="minorHAnsi"/>
                <w:i/>
              </w:rPr>
              <w:t>149141</w:t>
            </w:r>
            <w:r w:rsidRPr="007D56B3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D56B3">
              <w:rPr>
                <w:rFonts w:asciiTheme="minorHAnsi" w:hAnsiTheme="minorHAnsi" w:cstheme="minorHAnsi"/>
                <w:i/>
              </w:rPr>
              <w:t>/ Epistemologija</w:t>
            </w:r>
          </w:p>
        </w:tc>
        <w:tc>
          <w:tcPr>
            <w:tcW w:w="2233" w:type="dxa"/>
          </w:tcPr>
          <w:p w14:paraId="76690E31" w14:textId="77777777" w:rsidR="00EF31E2" w:rsidRPr="007D56B3" w:rsidRDefault="00EF31E2" w:rsidP="00FA00B7">
            <w:pPr>
              <w:pStyle w:val="TableParagraph"/>
              <w:spacing w:before="133"/>
              <w:ind w:left="795" w:right="78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22.11.</w:t>
            </w:r>
          </w:p>
        </w:tc>
        <w:tc>
          <w:tcPr>
            <w:tcW w:w="1023" w:type="dxa"/>
          </w:tcPr>
          <w:p w14:paraId="37526D8E" w14:textId="77777777" w:rsidR="00EF31E2" w:rsidRPr="007D56B3" w:rsidRDefault="00EF31E2" w:rsidP="00FA00B7">
            <w:pPr>
              <w:pStyle w:val="TableParagraph"/>
              <w:spacing w:before="133"/>
              <w:ind w:left="301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6. 2.</w:t>
            </w:r>
          </w:p>
        </w:tc>
        <w:tc>
          <w:tcPr>
            <w:tcW w:w="1025" w:type="dxa"/>
          </w:tcPr>
          <w:p w14:paraId="7041AEE2" w14:textId="77777777" w:rsidR="00EF31E2" w:rsidRPr="007D56B3" w:rsidRDefault="00EF31E2" w:rsidP="00FA00B7">
            <w:pPr>
              <w:pStyle w:val="TableParagraph"/>
              <w:spacing w:before="133"/>
              <w:ind w:left="223" w:right="211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21. 2.</w:t>
            </w:r>
          </w:p>
        </w:tc>
        <w:tc>
          <w:tcPr>
            <w:tcW w:w="1995" w:type="dxa"/>
          </w:tcPr>
          <w:p w14:paraId="22DF0D30" w14:textId="77777777" w:rsidR="00EF31E2" w:rsidRPr="007D56B3" w:rsidRDefault="00EF31E2" w:rsidP="00FA00B7">
            <w:pPr>
              <w:pStyle w:val="TableParagraph"/>
              <w:spacing w:before="133"/>
              <w:ind w:left="224" w:right="218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19. 4.</w:t>
            </w:r>
          </w:p>
        </w:tc>
        <w:tc>
          <w:tcPr>
            <w:tcW w:w="1015" w:type="dxa"/>
          </w:tcPr>
          <w:p w14:paraId="6209B24B" w14:textId="77777777" w:rsidR="00EF31E2" w:rsidRPr="007D56B3" w:rsidRDefault="00EF31E2" w:rsidP="00FA00B7">
            <w:pPr>
              <w:pStyle w:val="TableParagraph"/>
              <w:spacing w:before="133"/>
              <w:ind w:left="218" w:right="20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12. 6.</w:t>
            </w:r>
          </w:p>
        </w:tc>
        <w:tc>
          <w:tcPr>
            <w:tcW w:w="1017" w:type="dxa"/>
          </w:tcPr>
          <w:p w14:paraId="2909C881" w14:textId="77777777" w:rsidR="00EF31E2" w:rsidRPr="007D56B3" w:rsidRDefault="00EF31E2" w:rsidP="00FA00B7">
            <w:pPr>
              <w:pStyle w:val="TableParagraph"/>
              <w:spacing w:before="133"/>
              <w:ind w:left="238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27. 6.</w:t>
            </w:r>
          </w:p>
        </w:tc>
        <w:tc>
          <w:tcPr>
            <w:tcW w:w="1082" w:type="dxa"/>
            <w:tcBorders>
              <w:top w:val="single" w:sz="8" w:space="0" w:color="FF0000"/>
            </w:tcBorders>
            <w:shd w:val="clear" w:color="auto" w:fill="FF99CC"/>
          </w:tcPr>
          <w:p w14:paraId="775DCDDC" w14:textId="77777777" w:rsidR="00EF31E2" w:rsidRPr="007D56B3" w:rsidRDefault="00EF31E2" w:rsidP="00FA00B7">
            <w:pPr>
              <w:pStyle w:val="TableParagraph"/>
              <w:spacing w:before="133"/>
              <w:ind w:left="107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13. 9.</w:t>
            </w:r>
          </w:p>
        </w:tc>
        <w:tc>
          <w:tcPr>
            <w:tcW w:w="1081" w:type="dxa"/>
            <w:tcBorders>
              <w:top w:val="single" w:sz="8" w:space="0" w:color="FF0000"/>
            </w:tcBorders>
            <w:shd w:val="clear" w:color="auto" w:fill="FF99CC"/>
          </w:tcPr>
          <w:p w14:paraId="64AF5852" w14:textId="77777777" w:rsidR="00EF31E2" w:rsidRPr="007D56B3" w:rsidRDefault="00EF31E2" w:rsidP="00FA00B7">
            <w:pPr>
              <w:pStyle w:val="TableParagraph"/>
              <w:spacing w:before="133"/>
              <w:ind w:right="257"/>
              <w:jc w:val="right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28. 9.</w:t>
            </w:r>
          </w:p>
        </w:tc>
      </w:tr>
      <w:tr w:rsidR="00EF31E2" w:rsidRPr="007D56B3" w14:paraId="70F188E7" w14:textId="77777777" w:rsidTr="00FA00B7">
        <w:trPr>
          <w:trHeight w:val="553"/>
        </w:trPr>
        <w:tc>
          <w:tcPr>
            <w:tcW w:w="3346" w:type="dxa"/>
          </w:tcPr>
          <w:p w14:paraId="5BEE1530" w14:textId="77777777" w:rsidR="00EF31E2" w:rsidRPr="007D56B3" w:rsidRDefault="00EF31E2" w:rsidP="00FA00B7">
            <w:pPr>
              <w:pStyle w:val="TableParagraph"/>
              <w:spacing w:before="138"/>
              <w:ind w:left="472" w:right="461"/>
              <w:jc w:val="center"/>
              <w:rPr>
                <w:rFonts w:asciiTheme="minorHAnsi" w:hAnsiTheme="minorHAnsi" w:cstheme="minorHAnsi"/>
                <w:i/>
              </w:rPr>
            </w:pPr>
            <w:r w:rsidRPr="007D56B3">
              <w:rPr>
                <w:rFonts w:asciiTheme="minorHAnsi" w:hAnsiTheme="minorHAnsi" w:cstheme="minorHAnsi"/>
                <w:i/>
              </w:rPr>
              <w:t>161672 / Filozofija uma</w:t>
            </w:r>
          </w:p>
        </w:tc>
        <w:tc>
          <w:tcPr>
            <w:tcW w:w="2233" w:type="dxa"/>
          </w:tcPr>
          <w:p w14:paraId="57AFBE1C" w14:textId="77777777" w:rsidR="00EF31E2" w:rsidRPr="007D56B3" w:rsidRDefault="00EF31E2" w:rsidP="00FA00B7">
            <w:pPr>
              <w:pStyle w:val="TableParagraph"/>
              <w:spacing w:before="138"/>
              <w:ind w:left="795" w:right="78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22.11.</w:t>
            </w:r>
          </w:p>
        </w:tc>
        <w:tc>
          <w:tcPr>
            <w:tcW w:w="1023" w:type="dxa"/>
          </w:tcPr>
          <w:p w14:paraId="0C1D12B0" w14:textId="77777777" w:rsidR="00EF31E2" w:rsidRPr="007D56B3" w:rsidRDefault="00EF31E2" w:rsidP="00FA00B7">
            <w:pPr>
              <w:pStyle w:val="TableParagraph"/>
              <w:spacing w:before="138"/>
              <w:ind w:left="301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6. 2.</w:t>
            </w:r>
          </w:p>
        </w:tc>
        <w:tc>
          <w:tcPr>
            <w:tcW w:w="1025" w:type="dxa"/>
          </w:tcPr>
          <w:p w14:paraId="5262AD99" w14:textId="77777777" w:rsidR="00EF31E2" w:rsidRPr="007D56B3" w:rsidRDefault="00EF31E2" w:rsidP="00FA00B7">
            <w:pPr>
              <w:pStyle w:val="TableParagraph"/>
              <w:spacing w:before="138"/>
              <w:ind w:left="223" w:right="211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21. 2.</w:t>
            </w:r>
          </w:p>
        </w:tc>
        <w:tc>
          <w:tcPr>
            <w:tcW w:w="1995" w:type="dxa"/>
          </w:tcPr>
          <w:p w14:paraId="2EAAA13F" w14:textId="77777777" w:rsidR="00EF31E2" w:rsidRPr="007D56B3" w:rsidRDefault="00EF31E2" w:rsidP="00FA00B7">
            <w:pPr>
              <w:pStyle w:val="TableParagraph"/>
              <w:spacing w:before="138"/>
              <w:ind w:left="224" w:right="218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19. 4.</w:t>
            </w:r>
          </w:p>
        </w:tc>
        <w:tc>
          <w:tcPr>
            <w:tcW w:w="1015" w:type="dxa"/>
          </w:tcPr>
          <w:p w14:paraId="62F8BF7B" w14:textId="77777777" w:rsidR="00EF31E2" w:rsidRPr="007D56B3" w:rsidRDefault="00EF31E2" w:rsidP="00FA00B7">
            <w:pPr>
              <w:pStyle w:val="TableParagraph"/>
              <w:spacing w:before="138"/>
              <w:ind w:left="218" w:right="20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12. 6.</w:t>
            </w:r>
          </w:p>
        </w:tc>
        <w:tc>
          <w:tcPr>
            <w:tcW w:w="1017" w:type="dxa"/>
          </w:tcPr>
          <w:p w14:paraId="7BD6CA77" w14:textId="77777777" w:rsidR="00EF31E2" w:rsidRPr="007D56B3" w:rsidRDefault="00EF31E2" w:rsidP="00FA00B7">
            <w:pPr>
              <w:pStyle w:val="TableParagraph"/>
              <w:spacing w:before="138"/>
              <w:ind w:left="238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27. 6.</w:t>
            </w:r>
          </w:p>
        </w:tc>
        <w:tc>
          <w:tcPr>
            <w:tcW w:w="1082" w:type="dxa"/>
            <w:shd w:val="clear" w:color="auto" w:fill="FF99CC"/>
          </w:tcPr>
          <w:p w14:paraId="7A222FF0" w14:textId="77777777" w:rsidR="00EF31E2" w:rsidRPr="007D56B3" w:rsidRDefault="00EF31E2" w:rsidP="00FA00B7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13. 9.</w:t>
            </w:r>
          </w:p>
        </w:tc>
        <w:tc>
          <w:tcPr>
            <w:tcW w:w="1081" w:type="dxa"/>
            <w:shd w:val="clear" w:color="auto" w:fill="FF99CC"/>
          </w:tcPr>
          <w:p w14:paraId="0C95FC02" w14:textId="77777777" w:rsidR="00EF31E2" w:rsidRPr="007D56B3" w:rsidRDefault="00EF31E2" w:rsidP="00FA00B7">
            <w:pPr>
              <w:pStyle w:val="TableParagraph"/>
              <w:spacing w:before="138"/>
              <w:ind w:right="257"/>
              <w:jc w:val="right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28. 9.</w:t>
            </w:r>
          </w:p>
        </w:tc>
      </w:tr>
      <w:tr w:rsidR="00EF31E2" w:rsidRPr="007D56B3" w14:paraId="744390B0" w14:textId="77777777" w:rsidTr="00FA00B7">
        <w:trPr>
          <w:trHeight w:val="553"/>
        </w:trPr>
        <w:tc>
          <w:tcPr>
            <w:tcW w:w="3346" w:type="dxa"/>
          </w:tcPr>
          <w:p w14:paraId="7D1DFE40" w14:textId="55A80861" w:rsidR="00EF31E2" w:rsidRPr="007D56B3" w:rsidRDefault="00EF31E2" w:rsidP="00FA00B7">
            <w:pPr>
              <w:pStyle w:val="TableParagraph"/>
              <w:spacing w:line="276" w:lineRule="exact"/>
              <w:ind w:left="1632" w:right="134" w:hanging="1470"/>
              <w:rPr>
                <w:rFonts w:asciiTheme="minorHAnsi" w:hAnsiTheme="minorHAnsi" w:cstheme="minorHAnsi"/>
                <w:i/>
              </w:rPr>
            </w:pPr>
            <w:r w:rsidRPr="007D56B3">
              <w:rPr>
                <w:rFonts w:asciiTheme="minorHAnsi" w:hAnsiTheme="minorHAnsi" w:cstheme="minorHAnsi"/>
                <w:i/>
              </w:rPr>
              <w:t>149145 / Filozofija egzistencije</w:t>
            </w:r>
            <w:r w:rsidRPr="007D56B3">
              <w:rPr>
                <w:rFonts w:asciiTheme="minorHAnsi" w:hAnsiTheme="minorHAnsi" w:cstheme="minorHAnsi"/>
                <w:i/>
                <w:spacing w:val="-58"/>
              </w:rPr>
              <w:t xml:space="preserve"> </w:t>
            </w:r>
            <w:r w:rsidR="007D56B3">
              <w:rPr>
                <w:rFonts w:asciiTheme="minorHAnsi" w:hAnsiTheme="minorHAnsi" w:cstheme="minorHAnsi"/>
                <w:i/>
                <w:spacing w:val="-58"/>
              </w:rPr>
              <w:t xml:space="preserve">            </w:t>
            </w:r>
            <w:r w:rsidR="007D56B3">
              <w:rPr>
                <w:rFonts w:asciiTheme="minorHAnsi" w:hAnsiTheme="minorHAnsi" w:cstheme="minorHAnsi"/>
                <w:i/>
              </w:rPr>
              <w:t xml:space="preserve"> I</w:t>
            </w:r>
          </w:p>
        </w:tc>
        <w:tc>
          <w:tcPr>
            <w:tcW w:w="2233" w:type="dxa"/>
          </w:tcPr>
          <w:p w14:paraId="02AFD2AB" w14:textId="77777777" w:rsidR="00EF31E2" w:rsidRPr="007D56B3" w:rsidRDefault="00EF31E2" w:rsidP="00FA00B7">
            <w:pPr>
              <w:pStyle w:val="TableParagraph"/>
              <w:spacing w:before="138"/>
              <w:ind w:left="795" w:right="78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22.11.</w:t>
            </w:r>
          </w:p>
        </w:tc>
        <w:tc>
          <w:tcPr>
            <w:tcW w:w="1023" w:type="dxa"/>
          </w:tcPr>
          <w:p w14:paraId="2E318F83" w14:textId="77777777" w:rsidR="00EF31E2" w:rsidRPr="007D56B3" w:rsidRDefault="00EF31E2" w:rsidP="00FA00B7">
            <w:pPr>
              <w:pStyle w:val="TableParagraph"/>
              <w:spacing w:before="138"/>
              <w:ind w:left="301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6. 2.</w:t>
            </w:r>
          </w:p>
        </w:tc>
        <w:tc>
          <w:tcPr>
            <w:tcW w:w="1025" w:type="dxa"/>
          </w:tcPr>
          <w:p w14:paraId="3E5B6092" w14:textId="77777777" w:rsidR="00EF31E2" w:rsidRPr="007D56B3" w:rsidRDefault="00EF31E2" w:rsidP="00FA00B7">
            <w:pPr>
              <w:pStyle w:val="TableParagraph"/>
              <w:spacing w:before="138"/>
              <w:ind w:left="223" w:right="211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21. 2.</w:t>
            </w:r>
          </w:p>
        </w:tc>
        <w:tc>
          <w:tcPr>
            <w:tcW w:w="1995" w:type="dxa"/>
          </w:tcPr>
          <w:p w14:paraId="5294928F" w14:textId="77777777" w:rsidR="00EF31E2" w:rsidRPr="007D56B3" w:rsidRDefault="00EF31E2" w:rsidP="00FA00B7">
            <w:pPr>
              <w:pStyle w:val="TableParagraph"/>
              <w:spacing w:before="138"/>
              <w:ind w:left="224" w:right="218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19. 4.</w:t>
            </w:r>
          </w:p>
        </w:tc>
        <w:tc>
          <w:tcPr>
            <w:tcW w:w="1015" w:type="dxa"/>
          </w:tcPr>
          <w:p w14:paraId="28C769C4" w14:textId="77777777" w:rsidR="00EF31E2" w:rsidRPr="007D56B3" w:rsidRDefault="00EF31E2" w:rsidP="00FA00B7">
            <w:pPr>
              <w:pStyle w:val="TableParagraph"/>
              <w:spacing w:before="138"/>
              <w:ind w:left="218" w:right="20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12. 6.</w:t>
            </w:r>
          </w:p>
        </w:tc>
        <w:tc>
          <w:tcPr>
            <w:tcW w:w="1017" w:type="dxa"/>
          </w:tcPr>
          <w:p w14:paraId="05315AAD" w14:textId="77777777" w:rsidR="00EF31E2" w:rsidRPr="007D56B3" w:rsidRDefault="00EF31E2" w:rsidP="00FA00B7">
            <w:pPr>
              <w:pStyle w:val="TableParagraph"/>
              <w:spacing w:before="138"/>
              <w:ind w:left="238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27. 6.</w:t>
            </w:r>
          </w:p>
        </w:tc>
        <w:tc>
          <w:tcPr>
            <w:tcW w:w="1082" w:type="dxa"/>
            <w:shd w:val="clear" w:color="auto" w:fill="FF99CC"/>
          </w:tcPr>
          <w:p w14:paraId="5170437D" w14:textId="77777777" w:rsidR="00EF31E2" w:rsidRPr="007D56B3" w:rsidRDefault="00EF31E2" w:rsidP="00FA00B7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13. 9.</w:t>
            </w:r>
          </w:p>
        </w:tc>
        <w:tc>
          <w:tcPr>
            <w:tcW w:w="1081" w:type="dxa"/>
            <w:shd w:val="clear" w:color="auto" w:fill="FF99CC"/>
          </w:tcPr>
          <w:p w14:paraId="5AD9E56E" w14:textId="77777777" w:rsidR="00EF31E2" w:rsidRPr="007D56B3" w:rsidRDefault="00EF31E2" w:rsidP="00FA00B7">
            <w:pPr>
              <w:pStyle w:val="TableParagraph"/>
              <w:spacing w:before="138"/>
              <w:ind w:right="257"/>
              <w:jc w:val="right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28. 9.</w:t>
            </w:r>
          </w:p>
        </w:tc>
      </w:tr>
      <w:tr w:rsidR="00EF31E2" w:rsidRPr="007D56B3" w14:paraId="2135DC54" w14:textId="77777777" w:rsidTr="00FA00B7">
        <w:trPr>
          <w:trHeight w:val="554"/>
        </w:trPr>
        <w:tc>
          <w:tcPr>
            <w:tcW w:w="3346" w:type="dxa"/>
          </w:tcPr>
          <w:p w14:paraId="5F12A712" w14:textId="282E1EA6" w:rsidR="00EF31E2" w:rsidRPr="007D56B3" w:rsidRDefault="00EF31E2" w:rsidP="00FA00B7">
            <w:pPr>
              <w:pStyle w:val="TableParagraph"/>
              <w:spacing w:line="276" w:lineRule="exact"/>
              <w:ind w:left="1591" w:right="134" w:hanging="1429"/>
              <w:rPr>
                <w:rFonts w:asciiTheme="minorHAnsi" w:hAnsiTheme="minorHAnsi" w:cstheme="minorHAnsi"/>
                <w:i/>
              </w:rPr>
            </w:pPr>
            <w:r w:rsidRPr="007D56B3">
              <w:rPr>
                <w:rFonts w:asciiTheme="minorHAnsi" w:hAnsiTheme="minorHAnsi" w:cstheme="minorHAnsi"/>
                <w:i/>
              </w:rPr>
              <w:t>164530 / Filozofija egzistencije</w:t>
            </w:r>
            <w:r w:rsidRPr="007D56B3">
              <w:rPr>
                <w:rFonts w:asciiTheme="minorHAnsi" w:hAnsiTheme="minorHAnsi" w:cstheme="minorHAnsi"/>
                <w:i/>
                <w:spacing w:val="-57"/>
              </w:rPr>
              <w:t xml:space="preserve"> </w:t>
            </w:r>
            <w:r w:rsidR="007D56B3">
              <w:rPr>
                <w:rFonts w:asciiTheme="minorHAnsi" w:hAnsiTheme="minorHAnsi" w:cstheme="minorHAnsi"/>
                <w:i/>
                <w:spacing w:val="-57"/>
              </w:rPr>
              <w:t xml:space="preserve">   </w:t>
            </w:r>
            <w:r w:rsidR="007D56B3">
              <w:rPr>
                <w:rFonts w:asciiTheme="minorHAnsi" w:hAnsiTheme="minorHAnsi" w:cstheme="minorHAnsi"/>
                <w:i/>
              </w:rPr>
              <w:t xml:space="preserve"> II</w:t>
            </w:r>
          </w:p>
        </w:tc>
        <w:tc>
          <w:tcPr>
            <w:tcW w:w="2233" w:type="dxa"/>
          </w:tcPr>
          <w:p w14:paraId="69A0568C" w14:textId="77777777" w:rsidR="00EF31E2" w:rsidRPr="007D56B3" w:rsidRDefault="00EF31E2" w:rsidP="00FA00B7">
            <w:pPr>
              <w:pStyle w:val="TableParagraph"/>
              <w:spacing w:before="138"/>
              <w:ind w:left="795" w:right="78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22.11.</w:t>
            </w:r>
          </w:p>
        </w:tc>
        <w:tc>
          <w:tcPr>
            <w:tcW w:w="1023" w:type="dxa"/>
          </w:tcPr>
          <w:p w14:paraId="4725201C" w14:textId="77777777" w:rsidR="00EF31E2" w:rsidRPr="007D56B3" w:rsidRDefault="00EF31E2" w:rsidP="00FA00B7">
            <w:pPr>
              <w:pStyle w:val="TableParagraph"/>
              <w:spacing w:before="138"/>
              <w:ind w:left="301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6. 2.</w:t>
            </w:r>
          </w:p>
        </w:tc>
        <w:tc>
          <w:tcPr>
            <w:tcW w:w="1025" w:type="dxa"/>
          </w:tcPr>
          <w:p w14:paraId="764DB78C" w14:textId="77777777" w:rsidR="00EF31E2" w:rsidRPr="007D56B3" w:rsidRDefault="00EF31E2" w:rsidP="00FA00B7">
            <w:pPr>
              <w:pStyle w:val="TableParagraph"/>
              <w:spacing w:before="138"/>
              <w:ind w:left="223" w:right="211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21. 2.</w:t>
            </w:r>
          </w:p>
        </w:tc>
        <w:tc>
          <w:tcPr>
            <w:tcW w:w="1995" w:type="dxa"/>
          </w:tcPr>
          <w:p w14:paraId="1E876CD9" w14:textId="77777777" w:rsidR="00EF31E2" w:rsidRPr="007D56B3" w:rsidRDefault="00EF31E2" w:rsidP="00FA00B7">
            <w:pPr>
              <w:pStyle w:val="TableParagraph"/>
              <w:spacing w:before="138"/>
              <w:ind w:left="224" w:right="218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19. 4.</w:t>
            </w:r>
          </w:p>
        </w:tc>
        <w:tc>
          <w:tcPr>
            <w:tcW w:w="1015" w:type="dxa"/>
          </w:tcPr>
          <w:p w14:paraId="4C678564" w14:textId="77777777" w:rsidR="00EF31E2" w:rsidRPr="007D56B3" w:rsidRDefault="00EF31E2" w:rsidP="00FA00B7">
            <w:pPr>
              <w:pStyle w:val="TableParagraph"/>
              <w:spacing w:before="138"/>
              <w:ind w:left="218" w:right="20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12. 6.</w:t>
            </w:r>
          </w:p>
        </w:tc>
        <w:tc>
          <w:tcPr>
            <w:tcW w:w="1017" w:type="dxa"/>
          </w:tcPr>
          <w:p w14:paraId="3A752EE3" w14:textId="77777777" w:rsidR="00EF31E2" w:rsidRPr="007D56B3" w:rsidRDefault="00EF31E2" w:rsidP="00FA00B7">
            <w:pPr>
              <w:pStyle w:val="TableParagraph"/>
              <w:spacing w:before="138"/>
              <w:ind w:left="238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27. 6.</w:t>
            </w:r>
          </w:p>
        </w:tc>
        <w:tc>
          <w:tcPr>
            <w:tcW w:w="1082" w:type="dxa"/>
            <w:shd w:val="clear" w:color="auto" w:fill="FF99CC"/>
          </w:tcPr>
          <w:p w14:paraId="3C9480F9" w14:textId="77777777" w:rsidR="00EF31E2" w:rsidRPr="007D56B3" w:rsidRDefault="00EF31E2" w:rsidP="00FA00B7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13. 9.</w:t>
            </w:r>
          </w:p>
        </w:tc>
        <w:tc>
          <w:tcPr>
            <w:tcW w:w="1081" w:type="dxa"/>
            <w:shd w:val="clear" w:color="auto" w:fill="FF99CC"/>
          </w:tcPr>
          <w:p w14:paraId="2824A760" w14:textId="77777777" w:rsidR="00EF31E2" w:rsidRPr="007D56B3" w:rsidRDefault="00EF31E2" w:rsidP="00FA00B7">
            <w:pPr>
              <w:pStyle w:val="TableParagraph"/>
              <w:spacing w:before="138"/>
              <w:ind w:right="257"/>
              <w:jc w:val="right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28. 9.</w:t>
            </w:r>
          </w:p>
        </w:tc>
      </w:tr>
      <w:tr w:rsidR="00EF31E2" w:rsidRPr="007D56B3" w14:paraId="531EDFB3" w14:textId="77777777" w:rsidTr="00FA00B7">
        <w:trPr>
          <w:trHeight w:val="554"/>
        </w:trPr>
        <w:tc>
          <w:tcPr>
            <w:tcW w:w="3346" w:type="dxa"/>
          </w:tcPr>
          <w:p w14:paraId="2A523CD0" w14:textId="77777777" w:rsidR="00EF31E2" w:rsidRPr="007D56B3" w:rsidRDefault="00EF31E2" w:rsidP="00FA00B7">
            <w:pPr>
              <w:pStyle w:val="TableParagraph"/>
              <w:spacing w:line="276" w:lineRule="exact"/>
              <w:ind w:left="1046" w:right="384" w:hanging="634"/>
              <w:rPr>
                <w:rFonts w:asciiTheme="minorHAnsi" w:hAnsiTheme="minorHAnsi" w:cstheme="minorHAnsi"/>
                <w:i/>
              </w:rPr>
            </w:pPr>
            <w:r w:rsidRPr="007D56B3">
              <w:rPr>
                <w:rFonts w:asciiTheme="minorHAnsi" w:hAnsiTheme="minorHAnsi" w:cstheme="minorHAnsi"/>
                <w:i/>
              </w:rPr>
              <w:t>180562 / Uvod u filozofiju</w:t>
            </w:r>
            <w:r w:rsidRPr="007D56B3">
              <w:rPr>
                <w:rFonts w:asciiTheme="minorHAnsi" w:hAnsiTheme="minorHAnsi" w:cstheme="minorHAnsi"/>
                <w:i/>
                <w:spacing w:val="-57"/>
              </w:rPr>
              <w:t xml:space="preserve"> </w:t>
            </w:r>
            <w:r w:rsidRPr="007D56B3">
              <w:rPr>
                <w:rFonts w:asciiTheme="minorHAnsi" w:hAnsiTheme="minorHAnsi" w:cstheme="minorHAnsi"/>
                <w:i/>
              </w:rPr>
              <w:t>(Sociologija)</w:t>
            </w:r>
          </w:p>
        </w:tc>
        <w:tc>
          <w:tcPr>
            <w:tcW w:w="2233" w:type="dxa"/>
          </w:tcPr>
          <w:p w14:paraId="2FF3B72E" w14:textId="77777777" w:rsidR="00EF31E2" w:rsidRPr="007D56B3" w:rsidRDefault="00EF31E2" w:rsidP="00FA00B7">
            <w:pPr>
              <w:pStyle w:val="TableParagraph"/>
              <w:spacing w:before="138"/>
              <w:ind w:left="795" w:right="78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22.11.</w:t>
            </w:r>
          </w:p>
        </w:tc>
        <w:tc>
          <w:tcPr>
            <w:tcW w:w="1023" w:type="dxa"/>
          </w:tcPr>
          <w:p w14:paraId="33C71B5B" w14:textId="77777777" w:rsidR="00EF31E2" w:rsidRPr="007D56B3" w:rsidRDefault="00EF31E2" w:rsidP="00FA00B7">
            <w:pPr>
              <w:pStyle w:val="TableParagraph"/>
              <w:spacing w:before="138"/>
              <w:ind w:left="301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6. 2.</w:t>
            </w:r>
          </w:p>
        </w:tc>
        <w:tc>
          <w:tcPr>
            <w:tcW w:w="1025" w:type="dxa"/>
          </w:tcPr>
          <w:p w14:paraId="78713C02" w14:textId="77777777" w:rsidR="00EF31E2" w:rsidRPr="007D56B3" w:rsidRDefault="00EF31E2" w:rsidP="00FA00B7">
            <w:pPr>
              <w:pStyle w:val="TableParagraph"/>
              <w:spacing w:before="138"/>
              <w:ind w:left="223" w:right="211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21. 2.</w:t>
            </w:r>
          </w:p>
        </w:tc>
        <w:tc>
          <w:tcPr>
            <w:tcW w:w="1995" w:type="dxa"/>
          </w:tcPr>
          <w:p w14:paraId="2B1823A5" w14:textId="77777777" w:rsidR="00EF31E2" w:rsidRPr="007D56B3" w:rsidRDefault="00EF31E2" w:rsidP="00FA00B7">
            <w:pPr>
              <w:pStyle w:val="TableParagraph"/>
              <w:spacing w:before="138"/>
              <w:ind w:left="224" w:right="218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19. 4.</w:t>
            </w:r>
          </w:p>
        </w:tc>
        <w:tc>
          <w:tcPr>
            <w:tcW w:w="1015" w:type="dxa"/>
          </w:tcPr>
          <w:p w14:paraId="581C41CA" w14:textId="77777777" w:rsidR="00EF31E2" w:rsidRPr="007D56B3" w:rsidRDefault="00EF31E2" w:rsidP="00FA00B7">
            <w:pPr>
              <w:pStyle w:val="TableParagraph"/>
              <w:spacing w:before="138"/>
              <w:ind w:left="218" w:right="20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12. 6.</w:t>
            </w:r>
          </w:p>
        </w:tc>
        <w:tc>
          <w:tcPr>
            <w:tcW w:w="1017" w:type="dxa"/>
          </w:tcPr>
          <w:p w14:paraId="4F14BBD9" w14:textId="77777777" w:rsidR="00EF31E2" w:rsidRPr="007D56B3" w:rsidRDefault="00EF31E2" w:rsidP="00FA00B7">
            <w:pPr>
              <w:pStyle w:val="TableParagraph"/>
              <w:spacing w:before="138"/>
              <w:ind w:left="238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27. 6.</w:t>
            </w:r>
          </w:p>
        </w:tc>
        <w:tc>
          <w:tcPr>
            <w:tcW w:w="1082" w:type="dxa"/>
            <w:shd w:val="clear" w:color="auto" w:fill="FF99CC"/>
          </w:tcPr>
          <w:p w14:paraId="69774906" w14:textId="77777777" w:rsidR="00EF31E2" w:rsidRPr="007D56B3" w:rsidRDefault="00EF31E2" w:rsidP="00FA00B7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13. 9.</w:t>
            </w:r>
          </w:p>
        </w:tc>
        <w:tc>
          <w:tcPr>
            <w:tcW w:w="1081" w:type="dxa"/>
            <w:shd w:val="clear" w:color="auto" w:fill="FF99CC"/>
          </w:tcPr>
          <w:p w14:paraId="2039592D" w14:textId="77777777" w:rsidR="00EF31E2" w:rsidRPr="007D56B3" w:rsidRDefault="00EF31E2" w:rsidP="00FA00B7">
            <w:pPr>
              <w:pStyle w:val="TableParagraph"/>
              <w:spacing w:before="138"/>
              <w:ind w:right="257"/>
              <w:jc w:val="right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28. 9.</w:t>
            </w:r>
          </w:p>
        </w:tc>
      </w:tr>
      <w:tr w:rsidR="00EF31E2" w:rsidRPr="007D56B3" w14:paraId="19515ACB" w14:textId="77777777" w:rsidTr="00FA00B7">
        <w:trPr>
          <w:trHeight w:val="827"/>
        </w:trPr>
        <w:tc>
          <w:tcPr>
            <w:tcW w:w="3346" w:type="dxa"/>
          </w:tcPr>
          <w:p w14:paraId="6278B363" w14:textId="77777777" w:rsidR="00EF31E2" w:rsidRPr="007D56B3" w:rsidRDefault="00EF31E2" w:rsidP="00FA00B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B86C33E" w14:textId="77777777" w:rsidR="00EF31E2" w:rsidRPr="007D56B3" w:rsidRDefault="00EF31E2" w:rsidP="00FA00B7">
            <w:pPr>
              <w:pStyle w:val="TableParagraph"/>
              <w:spacing w:line="270" w:lineRule="atLeast"/>
              <w:ind w:left="621" w:right="400" w:hanging="192"/>
              <w:rPr>
                <w:rFonts w:asciiTheme="minorHAnsi" w:hAnsiTheme="minorHAnsi" w:cstheme="minorHAnsi"/>
                <w:i/>
              </w:rPr>
            </w:pPr>
            <w:r w:rsidRPr="007D56B3">
              <w:rPr>
                <w:rFonts w:asciiTheme="minorHAnsi" w:hAnsiTheme="minorHAnsi" w:cstheme="minorHAnsi"/>
                <w:i/>
              </w:rPr>
              <w:t>229116 / Talijanska škola</w:t>
            </w:r>
            <w:r w:rsidRPr="007D56B3">
              <w:rPr>
                <w:rFonts w:asciiTheme="minorHAnsi" w:hAnsiTheme="minorHAnsi" w:cstheme="minorHAnsi"/>
                <w:i/>
                <w:spacing w:val="-57"/>
              </w:rPr>
              <w:t xml:space="preserve"> </w:t>
            </w:r>
            <w:r w:rsidRPr="007D56B3">
              <w:rPr>
                <w:rFonts w:asciiTheme="minorHAnsi" w:hAnsiTheme="minorHAnsi" w:cstheme="minorHAnsi"/>
                <w:i/>
              </w:rPr>
              <w:t>kritičkog</w:t>
            </w:r>
            <w:r w:rsidRPr="007D56B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7D56B3">
              <w:rPr>
                <w:rFonts w:asciiTheme="minorHAnsi" w:hAnsiTheme="minorHAnsi" w:cstheme="minorHAnsi"/>
                <w:i/>
              </w:rPr>
              <w:t>ontologizma</w:t>
            </w:r>
            <w:proofErr w:type="spellEnd"/>
          </w:p>
        </w:tc>
        <w:tc>
          <w:tcPr>
            <w:tcW w:w="2233" w:type="dxa"/>
          </w:tcPr>
          <w:p w14:paraId="0BFCF90B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2EAD478" w14:textId="77777777" w:rsidR="00EF31E2" w:rsidRPr="007D56B3" w:rsidRDefault="00EF31E2" w:rsidP="00FA00B7">
            <w:pPr>
              <w:pStyle w:val="TableParagraph"/>
              <w:ind w:left="795" w:right="78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22.11.</w:t>
            </w:r>
          </w:p>
        </w:tc>
        <w:tc>
          <w:tcPr>
            <w:tcW w:w="1023" w:type="dxa"/>
          </w:tcPr>
          <w:p w14:paraId="05E5BF49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9E81622" w14:textId="77777777" w:rsidR="00EF31E2" w:rsidRPr="007D56B3" w:rsidRDefault="00EF31E2" w:rsidP="00FA00B7">
            <w:pPr>
              <w:pStyle w:val="TableParagraph"/>
              <w:ind w:left="330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6.2.</w:t>
            </w:r>
          </w:p>
        </w:tc>
        <w:tc>
          <w:tcPr>
            <w:tcW w:w="1025" w:type="dxa"/>
          </w:tcPr>
          <w:p w14:paraId="37A5F32E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46EF849" w14:textId="77777777" w:rsidR="00EF31E2" w:rsidRPr="007D56B3" w:rsidRDefault="00EF31E2" w:rsidP="00FA00B7">
            <w:pPr>
              <w:pStyle w:val="TableParagraph"/>
              <w:ind w:left="220" w:right="211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21.2.</w:t>
            </w:r>
          </w:p>
        </w:tc>
        <w:tc>
          <w:tcPr>
            <w:tcW w:w="1995" w:type="dxa"/>
          </w:tcPr>
          <w:p w14:paraId="6037FAC9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E9CCB02" w14:textId="77777777" w:rsidR="00EF31E2" w:rsidRPr="007D56B3" w:rsidRDefault="00EF31E2" w:rsidP="00FA00B7">
            <w:pPr>
              <w:pStyle w:val="TableParagraph"/>
              <w:ind w:left="223" w:right="219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19.4.</w:t>
            </w:r>
          </w:p>
        </w:tc>
        <w:tc>
          <w:tcPr>
            <w:tcW w:w="1015" w:type="dxa"/>
          </w:tcPr>
          <w:p w14:paraId="4024EB56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3651363" w14:textId="77777777" w:rsidR="00EF31E2" w:rsidRPr="007D56B3" w:rsidRDefault="00EF31E2" w:rsidP="00FA00B7">
            <w:pPr>
              <w:pStyle w:val="TableParagraph"/>
              <w:ind w:left="218" w:right="207"/>
              <w:jc w:val="center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12. 6.</w:t>
            </w:r>
          </w:p>
        </w:tc>
        <w:tc>
          <w:tcPr>
            <w:tcW w:w="1017" w:type="dxa"/>
          </w:tcPr>
          <w:p w14:paraId="37A5B24E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AB61F0B" w14:textId="77777777" w:rsidR="00EF31E2" w:rsidRPr="007D56B3" w:rsidRDefault="00EF31E2" w:rsidP="00FA00B7">
            <w:pPr>
              <w:pStyle w:val="TableParagraph"/>
              <w:ind w:left="267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27.6.</w:t>
            </w:r>
          </w:p>
        </w:tc>
        <w:tc>
          <w:tcPr>
            <w:tcW w:w="1082" w:type="dxa"/>
            <w:shd w:val="clear" w:color="auto" w:fill="FF99CC"/>
          </w:tcPr>
          <w:p w14:paraId="67D1D87D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86B1809" w14:textId="77777777" w:rsidR="00EF31E2" w:rsidRPr="007D56B3" w:rsidRDefault="00EF31E2" w:rsidP="00FA00B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29. 8.</w:t>
            </w:r>
          </w:p>
        </w:tc>
        <w:tc>
          <w:tcPr>
            <w:tcW w:w="1081" w:type="dxa"/>
            <w:shd w:val="clear" w:color="auto" w:fill="FF99CC"/>
          </w:tcPr>
          <w:p w14:paraId="3F860F4D" w14:textId="77777777" w:rsidR="00EF31E2" w:rsidRPr="007D56B3" w:rsidRDefault="00EF31E2" w:rsidP="00FA00B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505C488" w14:textId="77777777" w:rsidR="00EF31E2" w:rsidRPr="007D56B3" w:rsidRDefault="00EF31E2" w:rsidP="00FA00B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7D56B3">
              <w:rPr>
                <w:rFonts w:asciiTheme="minorHAnsi" w:hAnsiTheme="minorHAnsi" w:cstheme="minorHAnsi"/>
              </w:rPr>
              <w:t>13. 9.</w:t>
            </w:r>
          </w:p>
        </w:tc>
      </w:tr>
    </w:tbl>
    <w:p w14:paraId="44DDA332" w14:textId="301AACE2" w:rsidR="001B2215" w:rsidRDefault="001B2215"/>
    <w:p w14:paraId="0A671EAA" w14:textId="31101AF4" w:rsidR="007D56B3" w:rsidRDefault="007D56B3"/>
    <w:p w14:paraId="33494A19" w14:textId="77777777" w:rsidR="007D56B3" w:rsidRDefault="007D56B3" w:rsidP="007D56B3">
      <w:pPr>
        <w:rPr>
          <w:b/>
          <w:bCs/>
        </w:rPr>
      </w:pPr>
    </w:p>
    <w:p w14:paraId="79260D3F" w14:textId="77777777" w:rsidR="007D56B3" w:rsidRDefault="007D56B3" w:rsidP="007D56B3">
      <w:pPr>
        <w:rPr>
          <w:b/>
          <w:bCs/>
        </w:rPr>
      </w:pPr>
    </w:p>
    <w:p w14:paraId="6C87A884" w14:textId="77777777" w:rsidR="007D56B3" w:rsidRDefault="007D56B3" w:rsidP="007D56B3">
      <w:pPr>
        <w:rPr>
          <w:b/>
          <w:bCs/>
        </w:rPr>
      </w:pPr>
    </w:p>
    <w:p w14:paraId="1DBF8DB9" w14:textId="2B4035FA" w:rsidR="007D56B3" w:rsidRPr="007D56B3" w:rsidRDefault="007D56B3" w:rsidP="007D56B3">
      <w:pPr>
        <w:rPr>
          <w:b/>
          <w:bCs/>
          <w:lang w:val="de-DE"/>
        </w:rPr>
      </w:pPr>
      <w:proofErr w:type="spellStart"/>
      <w:r w:rsidRPr="007D56B3">
        <w:rPr>
          <w:b/>
          <w:bCs/>
          <w:lang w:val="de-DE"/>
        </w:rPr>
        <w:lastRenderedPageBreak/>
        <w:t>Nastavnik</w:t>
      </w:r>
      <w:proofErr w:type="spellEnd"/>
      <w:r w:rsidRPr="007D56B3">
        <w:rPr>
          <w:b/>
          <w:bCs/>
          <w:lang w:val="de-DE"/>
        </w:rPr>
        <w:t xml:space="preserve">: </w:t>
      </w:r>
      <w:proofErr w:type="spellStart"/>
      <w:r w:rsidRPr="007D56B3">
        <w:rPr>
          <w:b/>
          <w:bCs/>
          <w:lang w:val="de-DE"/>
        </w:rPr>
        <w:t>doc</w:t>
      </w:r>
      <w:proofErr w:type="spellEnd"/>
      <w:r w:rsidRPr="007D56B3">
        <w:rPr>
          <w:b/>
          <w:bCs/>
          <w:lang w:val="de-DE"/>
        </w:rPr>
        <w:t xml:space="preserve">. </w:t>
      </w:r>
      <w:proofErr w:type="spellStart"/>
      <w:r w:rsidRPr="007D56B3">
        <w:rPr>
          <w:b/>
          <w:bCs/>
          <w:lang w:val="de-DE"/>
        </w:rPr>
        <w:t>dr.</w:t>
      </w:r>
      <w:proofErr w:type="spellEnd"/>
      <w:r w:rsidRPr="007D56B3">
        <w:rPr>
          <w:b/>
          <w:bCs/>
          <w:lang w:val="de-DE"/>
        </w:rPr>
        <w:t xml:space="preserve"> sc. Senka </w:t>
      </w:r>
      <w:proofErr w:type="spellStart"/>
      <w:r w:rsidRPr="007D56B3">
        <w:rPr>
          <w:b/>
          <w:bCs/>
          <w:lang w:val="de-DE"/>
        </w:rPr>
        <w:t>Žižanović</w:t>
      </w:r>
      <w:bookmarkStart w:id="0" w:name="_GoBack"/>
      <w:bookmarkEnd w:id="0"/>
      <w:proofErr w:type="spellEnd"/>
    </w:p>
    <w:p w14:paraId="58ACC0A8" w14:textId="77777777" w:rsidR="007D56B3" w:rsidRPr="007D56B3" w:rsidRDefault="007D56B3" w:rsidP="007D56B3">
      <w:pPr>
        <w:rPr>
          <w:b/>
          <w:bCs/>
          <w:i/>
          <w:lang w:val="de-DE"/>
        </w:rPr>
      </w:pPr>
    </w:p>
    <w:p w14:paraId="7667CDB0" w14:textId="77777777" w:rsidR="007D56B3" w:rsidRPr="007D56B3" w:rsidRDefault="007D56B3" w:rsidP="007D56B3">
      <w:pPr>
        <w:ind w:left="1416"/>
        <w:rPr>
          <w:b/>
          <w:bCs/>
          <w:i/>
          <w:lang w:val="de-DE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540"/>
        <w:gridCol w:w="1540"/>
        <w:gridCol w:w="1777"/>
        <w:gridCol w:w="975"/>
        <w:gridCol w:w="1076"/>
        <w:gridCol w:w="1656"/>
        <w:gridCol w:w="1159"/>
        <w:gridCol w:w="1061"/>
        <w:gridCol w:w="1041"/>
        <w:gridCol w:w="1151"/>
      </w:tblGrid>
      <w:tr w:rsidR="007D56B3" w:rsidRPr="00A9175A" w14:paraId="74324CE8" w14:textId="77777777" w:rsidTr="00FA00B7">
        <w:trPr>
          <w:cantSplit/>
          <w:trHeight w:val="554"/>
        </w:trPr>
        <w:tc>
          <w:tcPr>
            <w:tcW w:w="2725" w:type="dxa"/>
            <w:shd w:val="clear" w:color="auto" w:fill="auto"/>
            <w:vAlign w:val="center"/>
            <w:hideMark/>
          </w:tcPr>
          <w:p w14:paraId="074ABEEB" w14:textId="77777777" w:rsidR="007D56B3" w:rsidRPr="00A9175A" w:rsidRDefault="007D56B3" w:rsidP="00FA00B7">
            <w:pPr>
              <w:jc w:val="center"/>
              <w:rPr>
                <w:b/>
              </w:rPr>
            </w:pPr>
            <w:proofErr w:type="spellStart"/>
            <w:r w:rsidRPr="00A9175A"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598AF916" w14:textId="77777777" w:rsidR="007D56B3" w:rsidRPr="00A9175A" w:rsidRDefault="007D56B3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Nastavnik</w:t>
            </w:r>
            <w:proofErr w:type="spellEnd"/>
          </w:p>
        </w:tc>
        <w:tc>
          <w:tcPr>
            <w:tcW w:w="1540" w:type="dxa"/>
            <w:vAlign w:val="center"/>
          </w:tcPr>
          <w:p w14:paraId="4382B847" w14:textId="77777777" w:rsidR="007D56B3" w:rsidRPr="00A9175A" w:rsidRDefault="007D56B3" w:rsidP="00FA00B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ISVU </w:t>
            </w:r>
            <w:proofErr w:type="spellStart"/>
            <w:r>
              <w:rPr>
                <w:b/>
                <w:u w:val="single"/>
              </w:rPr>
              <w:t>šifra</w:t>
            </w:r>
            <w:proofErr w:type="spellEnd"/>
          </w:p>
        </w:tc>
        <w:tc>
          <w:tcPr>
            <w:tcW w:w="1777" w:type="dxa"/>
            <w:shd w:val="clear" w:color="auto" w:fill="auto"/>
            <w:vAlign w:val="center"/>
          </w:tcPr>
          <w:p w14:paraId="08E45C3B" w14:textId="77777777" w:rsidR="007D56B3" w:rsidRPr="00A9175A" w:rsidRDefault="007D56B3" w:rsidP="00FA00B7">
            <w:pPr>
              <w:jc w:val="center"/>
              <w:rPr>
                <w:b/>
              </w:rPr>
            </w:pPr>
            <w:proofErr w:type="spellStart"/>
            <w:r w:rsidRPr="00A9175A">
              <w:rPr>
                <w:b/>
              </w:rPr>
              <w:t>Izvanredni</w:t>
            </w:r>
            <w:proofErr w:type="spellEnd"/>
            <w:r w:rsidRPr="00A9175A">
              <w:rPr>
                <w:b/>
              </w:rPr>
              <w:t xml:space="preserve"> </w:t>
            </w:r>
            <w:proofErr w:type="spellStart"/>
            <w:r w:rsidRPr="00A9175A">
              <w:rPr>
                <w:b/>
              </w:rPr>
              <w:t>rok</w:t>
            </w:r>
            <w:proofErr w:type="spellEnd"/>
          </w:p>
          <w:p w14:paraId="3BB2EE25" w14:textId="77777777" w:rsidR="007D56B3" w:rsidRPr="00A9175A" w:rsidRDefault="007D56B3" w:rsidP="00FA00B7">
            <w:pPr>
              <w:jc w:val="center"/>
              <w:rPr>
                <w:b/>
              </w:rPr>
            </w:pPr>
            <w:r w:rsidRPr="00715441">
              <w:rPr>
                <w:b/>
              </w:rPr>
              <w:t>10. 11. – 24. 11. 2022.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14:paraId="5A66C972" w14:textId="77777777" w:rsidR="007D56B3" w:rsidRPr="00A9175A" w:rsidRDefault="007D56B3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Zimski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344B099C" w14:textId="77777777" w:rsidR="007D56B3" w:rsidRPr="00A9175A" w:rsidRDefault="007D56B3" w:rsidP="00FA00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A9175A">
              <w:rPr>
                <w:b/>
              </w:rPr>
              <w:t xml:space="preserve">. 1. – </w:t>
            </w:r>
            <w:r>
              <w:rPr>
                <w:b/>
              </w:rPr>
              <w:t>24</w:t>
            </w:r>
            <w:r w:rsidRPr="00A9175A">
              <w:rPr>
                <w:b/>
              </w:rPr>
              <w:t>. 2.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DBC6E6D" w14:textId="77777777" w:rsidR="007D56B3" w:rsidRPr="00FB37EE" w:rsidRDefault="007D56B3" w:rsidP="00FA00B7">
            <w:pPr>
              <w:jc w:val="center"/>
              <w:rPr>
                <w:b/>
              </w:rPr>
            </w:pPr>
            <w:proofErr w:type="spellStart"/>
            <w:r w:rsidRPr="00FB37EE">
              <w:rPr>
                <w:b/>
              </w:rPr>
              <w:t>Izvanredni</w:t>
            </w:r>
            <w:proofErr w:type="spellEnd"/>
            <w:r w:rsidRPr="00FB37EE">
              <w:rPr>
                <w:b/>
              </w:rPr>
              <w:t xml:space="preserve"> </w:t>
            </w:r>
            <w:proofErr w:type="spellStart"/>
            <w:r w:rsidRPr="00FB37EE">
              <w:rPr>
                <w:b/>
              </w:rPr>
              <w:t>rok</w:t>
            </w:r>
            <w:proofErr w:type="spellEnd"/>
          </w:p>
          <w:p w14:paraId="00E533C1" w14:textId="77777777" w:rsidR="007D56B3" w:rsidRPr="00A9175A" w:rsidRDefault="007D56B3" w:rsidP="00FA00B7">
            <w:pPr>
              <w:jc w:val="center"/>
              <w:rPr>
                <w:b/>
              </w:rPr>
            </w:pPr>
            <w:r w:rsidRPr="00FB37EE">
              <w:rPr>
                <w:b/>
              </w:rPr>
              <w:t>6. 4. – 20. 4. 2023.</w:t>
            </w:r>
            <w:r w:rsidRPr="00A9175A">
              <w:rPr>
                <w:b/>
              </w:rPr>
              <w:t xml:space="preserve"> 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73FF12A8" w14:textId="77777777" w:rsidR="007D56B3" w:rsidRPr="00A9175A" w:rsidRDefault="007D56B3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Ljetni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1B7BA2EF" w14:textId="77777777" w:rsidR="007D56B3" w:rsidRPr="00A9175A" w:rsidRDefault="007D56B3" w:rsidP="00FA00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9175A">
              <w:rPr>
                <w:b/>
              </w:rPr>
              <w:t xml:space="preserve">. 6. – </w:t>
            </w:r>
            <w:r>
              <w:rPr>
                <w:b/>
              </w:rPr>
              <w:t>14</w:t>
            </w:r>
            <w:r w:rsidRPr="00A9175A">
              <w:rPr>
                <w:b/>
              </w:rPr>
              <w:t>. 7.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7126590D" w14:textId="77777777" w:rsidR="007D56B3" w:rsidRPr="00A9175A" w:rsidRDefault="007D56B3" w:rsidP="00FA00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Jesenski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rok</w:t>
            </w:r>
            <w:proofErr w:type="spellEnd"/>
          </w:p>
          <w:p w14:paraId="67334AB2" w14:textId="77777777" w:rsidR="007D56B3" w:rsidRPr="00A47AB8" w:rsidRDefault="007D56B3" w:rsidP="00FA0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28</w:t>
            </w:r>
            <w:r w:rsidRPr="00A9175A">
              <w:rPr>
                <w:b/>
              </w:rPr>
              <w:t xml:space="preserve">. 8. – </w:t>
            </w:r>
            <w:r>
              <w:rPr>
                <w:b/>
              </w:rPr>
              <w:t>29</w:t>
            </w:r>
            <w:r w:rsidRPr="00A9175A">
              <w:rPr>
                <w:b/>
              </w:rPr>
              <w:t>. 9. 202</w:t>
            </w:r>
            <w:r>
              <w:rPr>
                <w:b/>
              </w:rPr>
              <w:t>3</w:t>
            </w:r>
            <w:r w:rsidRPr="00A9175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</w:rPr>
              <w:t>za</w:t>
            </w:r>
            <w:r w:rsidRPr="00A47AB8">
              <w:rPr>
                <w:b/>
                <w:sz w:val="20"/>
                <w:szCs w:val="20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godinu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preddiplomskog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7AB8">
              <w:rPr>
                <w:b/>
                <w:color w:val="FF0000"/>
                <w:sz w:val="20"/>
                <w:szCs w:val="20"/>
              </w:rPr>
              <w:t>studija</w:t>
            </w:r>
            <w:proofErr w:type="spellEnd"/>
          </w:p>
          <w:p w14:paraId="35C57BFC" w14:textId="77777777" w:rsidR="007D56B3" w:rsidRPr="00A47AB8" w:rsidRDefault="007D56B3" w:rsidP="00FA00B7">
            <w:pPr>
              <w:jc w:val="center"/>
              <w:rPr>
                <w:b/>
                <w:u w:val="single"/>
              </w:rPr>
            </w:pPr>
            <w:proofErr w:type="spellStart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>zaključno</w:t>
            </w:r>
            <w:proofErr w:type="spellEnd"/>
            <w:r w:rsidRPr="00A47AB8">
              <w:rPr>
                <w:b/>
                <w:color w:val="FF0000"/>
                <w:sz w:val="20"/>
                <w:szCs w:val="20"/>
                <w:u w:val="single"/>
              </w:rPr>
              <w:t xml:space="preserve"> s 15. 9. 2023.</w:t>
            </w:r>
          </w:p>
        </w:tc>
      </w:tr>
      <w:tr w:rsidR="007D56B3" w:rsidRPr="00A9175A" w14:paraId="16F6BFD5" w14:textId="77777777" w:rsidTr="00FA00B7">
        <w:trPr>
          <w:cantSplit/>
          <w:trHeight w:val="554"/>
        </w:trPr>
        <w:tc>
          <w:tcPr>
            <w:tcW w:w="2725" w:type="dxa"/>
            <w:shd w:val="clear" w:color="auto" w:fill="auto"/>
            <w:vAlign w:val="center"/>
          </w:tcPr>
          <w:p w14:paraId="48BD62BB" w14:textId="77777777" w:rsidR="007D56B3" w:rsidRPr="000F69DB" w:rsidRDefault="007D56B3" w:rsidP="00FA00B7">
            <w:proofErr w:type="spellStart"/>
            <w:r>
              <w:t>Didaktika</w:t>
            </w:r>
            <w:proofErr w:type="spellEnd"/>
          </w:p>
        </w:tc>
        <w:tc>
          <w:tcPr>
            <w:tcW w:w="1540" w:type="dxa"/>
            <w:vAlign w:val="center"/>
          </w:tcPr>
          <w:p w14:paraId="248182EA" w14:textId="77777777" w:rsidR="007D56B3" w:rsidRPr="000F69DB" w:rsidRDefault="007D56B3" w:rsidP="00FA00B7">
            <w:r w:rsidRPr="00B47C02">
              <w:t xml:space="preserve">doc. dr. sc. S. </w:t>
            </w:r>
            <w:proofErr w:type="spellStart"/>
            <w:r w:rsidRPr="00B47C02">
              <w:t>Žižanović</w:t>
            </w:r>
            <w:proofErr w:type="spellEnd"/>
          </w:p>
        </w:tc>
        <w:tc>
          <w:tcPr>
            <w:tcW w:w="1540" w:type="dxa"/>
            <w:vAlign w:val="center"/>
          </w:tcPr>
          <w:p w14:paraId="178822D4" w14:textId="77777777" w:rsidR="007D56B3" w:rsidRPr="000F69DB" w:rsidRDefault="007D56B3" w:rsidP="00FA00B7">
            <w:r>
              <w:t>50493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CACCDFF" w14:textId="77777777" w:rsidR="007D56B3" w:rsidRDefault="007D56B3" w:rsidP="00FA00B7">
            <w:pPr>
              <w:jc w:val="center"/>
            </w:pPr>
            <w:r>
              <w:t>10. 11. 2022.</w:t>
            </w:r>
          </w:p>
          <w:p w14:paraId="6C678534" w14:textId="77777777" w:rsidR="007D56B3" w:rsidRPr="00A9175A" w:rsidRDefault="007D56B3" w:rsidP="00FA00B7">
            <w:pPr>
              <w:jc w:val="center"/>
            </w:pPr>
            <w:r>
              <w:t xml:space="preserve"> 9.00 sati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6E065D" w14:textId="77777777" w:rsidR="007D56B3" w:rsidRPr="00A9175A" w:rsidRDefault="007D56B3" w:rsidP="00FA00B7">
            <w:pPr>
              <w:jc w:val="center"/>
            </w:pPr>
            <w:r>
              <w:t>2. 2. 2023. 12.00 sati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9F6FBF8" w14:textId="77777777" w:rsidR="007D56B3" w:rsidRPr="00A9175A" w:rsidRDefault="007D56B3" w:rsidP="00FA00B7">
            <w:pPr>
              <w:jc w:val="center"/>
            </w:pPr>
            <w:r>
              <w:t>16. 2. 2023. 12.00 sati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32D3F4C" w14:textId="77777777" w:rsidR="007D56B3" w:rsidRPr="00A9175A" w:rsidRDefault="007D56B3" w:rsidP="00FA00B7">
            <w:pPr>
              <w:jc w:val="center"/>
            </w:pPr>
            <w:r w:rsidRPr="009E11E3">
              <w:t>12.</w:t>
            </w:r>
            <w:r>
              <w:t xml:space="preserve"> </w:t>
            </w:r>
            <w:r w:rsidRPr="009E11E3">
              <w:t>4.</w:t>
            </w:r>
            <w:r>
              <w:t xml:space="preserve"> 2023.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9E21729" w14:textId="77777777" w:rsidR="007D56B3" w:rsidRPr="00A9175A" w:rsidRDefault="007D56B3" w:rsidP="00FA00B7">
            <w:pPr>
              <w:jc w:val="center"/>
            </w:pPr>
            <w:r>
              <w:t>12. 6. 2023.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19F3D7D" w14:textId="77777777" w:rsidR="007D56B3" w:rsidRPr="00A9175A" w:rsidRDefault="007D56B3" w:rsidP="00FA00B7">
            <w:pPr>
              <w:jc w:val="center"/>
            </w:pPr>
            <w:r>
              <w:t xml:space="preserve">5. 7. 2023. </w:t>
            </w:r>
          </w:p>
        </w:tc>
        <w:tc>
          <w:tcPr>
            <w:tcW w:w="1041" w:type="dxa"/>
            <w:shd w:val="clear" w:color="auto" w:fill="FF99CC"/>
            <w:vAlign w:val="center"/>
          </w:tcPr>
          <w:p w14:paraId="2506A3BA" w14:textId="77777777" w:rsidR="007D56B3" w:rsidRPr="00A9175A" w:rsidRDefault="007D56B3" w:rsidP="00FA00B7">
            <w:r>
              <w:t>1. 9. 2023.</w:t>
            </w:r>
          </w:p>
        </w:tc>
        <w:tc>
          <w:tcPr>
            <w:tcW w:w="1151" w:type="dxa"/>
            <w:shd w:val="clear" w:color="auto" w:fill="FF99CC"/>
            <w:vAlign w:val="center"/>
          </w:tcPr>
          <w:p w14:paraId="0AC3DCB5" w14:textId="77777777" w:rsidR="007D56B3" w:rsidRPr="00A9175A" w:rsidRDefault="007D56B3" w:rsidP="00FA00B7">
            <w:r>
              <w:t>15. 9. 2023.</w:t>
            </w:r>
          </w:p>
        </w:tc>
      </w:tr>
    </w:tbl>
    <w:p w14:paraId="51E6C926" w14:textId="77777777" w:rsidR="007D56B3" w:rsidRDefault="007D56B3"/>
    <w:sectPr w:rsidR="007D56B3" w:rsidSect="00D10D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A3"/>
    <w:rsid w:val="001B2215"/>
    <w:rsid w:val="007D56B3"/>
    <w:rsid w:val="00A52E06"/>
    <w:rsid w:val="00B40BA3"/>
    <w:rsid w:val="00D10D57"/>
    <w:rsid w:val="00EF31E2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A547"/>
  <w15:chartTrackingRefBased/>
  <w15:docId w15:val="{924AB627-9F6F-423F-AA59-E881FFD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F31E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EF3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2022-10-28T20:56:00Z</dcterms:created>
  <dcterms:modified xsi:type="dcterms:W3CDTF">2022-10-28T21:10:00Z</dcterms:modified>
</cp:coreProperties>
</file>