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9150" w14:textId="5B73CAC1" w:rsidR="009432D3" w:rsidRDefault="009432D3" w:rsidP="00530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0436269C" w14:textId="77777777" w:rsidR="00454735" w:rsidRDefault="00454735" w:rsidP="00530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E45D41" w14:textId="213C760D" w:rsidR="00A92637" w:rsidRPr="00530C14" w:rsidRDefault="007B6C93" w:rsidP="00530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0C14">
        <w:rPr>
          <w:rFonts w:ascii="Times New Roman" w:hAnsi="Times New Roman" w:cs="Times New Roman"/>
          <w:sz w:val="24"/>
          <w:szCs w:val="24"/>
          <w:lang w:val="hr-HR"/>
        </w:rPr>
        <w:t xml:space="preserve">Hrvatski savez za rijetke bolesti </w:t>
      </w:r>
      <w:r w:rsidR="009432D3" w:rsidRPr="009432D3">
        <w:rPr>
          <w:rFonts w:ascii="Times New Roman" w:hAnsi="Times New Roman" w:cs="Times New Roman"/>
          <w:b/>
          <w:bCs/>
          <w:sz w:val="24"/>
          <w:szCs w:val="24"/>
          <w:lang w:val="hr-HR"/>
        </w:rPr>
        <w:t>traži volontere</w:t>
      </w:r>
      <w:r w:rsidR="009432D3">
        <w:rPr>
          <w:rFonts w:ascii="Times New Roman" w:hAnsi="Times New Roman" w:cs="Times New Roman"/>
          <w:sz w:val="24"/>
          <w:szCs w:val="24"/>
          <w:lang w:val="hr-HR"/>
        </w:rPr>
        <w:t xml:space="preserve"> na</w:t>
      </w:r>
      <w:r w:rsidRPr="00530C14">
        <w:rPr>
          <w:rFonts w:ascii="Times New Roman" w:hAnsi="Times New Roman" w:cs="Times New Roman"/>
          <w:sz w:val="24"/>
          <w:szCs w:val="24"/>
          <w:lang w:val="hr-HR"/>
        </w:rPr>
        <w:t xml:space="preserve"> projekt</w:t>
      </w:r>
      <w:r w:rsidR="009432D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30C14">
        <w:rPr>
          <w:rFonts w:ascii="Times New Roman" w:hAnsi="Times New Roman" w:cs="Times New Roman"/>
          <w:sz w:val="24"/>
          <w:szCs w:val="24"/>
          <w:lang w:val="hr-HR"/>
        </w:rPr>
        <w:t xml:space="preserve"> pod nazivom </w:t>
      </w:r>
      <w:r w:rsidRPr="00530C14">
        <w:rPr>
          <w:rFonts w:ascii="Times New Roman" w:hAnsi="Times New Roman" w:cs="Times New Roman"/>
          <w:b/>
          <w:bCs/>
          <w:sz w:val="24"/>
          <w:szCs w:val="24"/>
          <w:lang w:val="hr-HR"/>
        </w:rPr>
        <w:t>"ŽENSKI STAV ZA SUSTAV! Sveobuhvatna podrška i osnaživanje žena s izazovima rijetkih bolesti"</w:t>
      </w:r>
      <w:r w:rsidR="00A92637" w:rsidRPr="00530C14">
        <w:rPr>
          <w:rFonts w:ascii="Times New Roman" w:hAnsi="Times New Roman" w:cs="Times New Roman"/>
          <w:sz w:val="24"/>
          <w:szCs w:val="24"/>
          <w:lang w:val="hr-HR"/>
        </w:rPr>
        <w:t>, financiran od strane Fonda za aktivno građanstvo u Hrvatskoj</w:t>
      </w:r>
      <w:r w:rsidRPr="00530C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92637" w:rsidRPr="00530C14">
        <w:rPr>
          <w:rFonts w:ascii="Times New Roman" w:hAnsi="Times New Roman" w:cs="Times New Roman"/>
          <w:sz w:val="24"/>
          <w:szCs w:val="24"/>
          <w:lang w:val="hr-HR"/>
        </w:rPr>
        <w:t>Cilj projekta je sveobuhvatna podrška ženama oboljelima od rijetkih bolesti koje su zbog svoje dijagnoze često marginalizirane i diskriminirane.</w:t>
      </w:r>
    </w:p>
    <w:p w14:paraId="74269596" w14:textId="4DC744F8" w:rsidR="007B6C93" w:rsidRPr="00530C14" w:rsidRDefault="007B6C93" w:rsidP="00530C14">
      <w:pPr>
        <w:spacing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530C14">
        <w:rPr>
          <w:rFonts w:ascii="Times New Roman" w:hAnsi="Times New Roman" w:cs="Times New Roman"/>
          <w:sz w:val="24"/>
          <w:szCs w:val="24"/>
          <w:lang w:val="hr-HR"/>
        </w:rPr>
        <w:t xml:space="preserve">Jedna od projektnih aktivnosti je i </w:t>
      </w:r>
      <w:r w:rsidRPr="009432D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angažiranje studenata pomagačkih zanimanja</w:t>
      </w:r>
      <w:r w:rsidR="00BB3C26" w:rsidRPr="00530C1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(psihologija, edukacijsko-rehabilitacijski fakultet, socijalni rad i medicina) </w:t>
      </w:r>
      <w:r w:rsidRPr="00530C1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– za pomaganje i podršku socijalnom uključivanju i osnaživanju ranjivih skupina. </w:t>
      </w:r>
    </w:p>
    <w:p w14:paraId="0836C16F" w14:textId="70ADB070" w:rsidR="003E3B4D" w:rsidRPr="00530C14" w:rsidRDefault="003E3B4D" w:rsidP="00530C14">
      <w:pPr>
        <w:spacing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530C1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Svaki će volonter pružati podršku (psihološku, socijalnu, informacijsku) dvjema korisnicama telefonskim putem, svakoj po sat vremena tjedno, što u konačnici iziskuje oko 2 sata volontiranja na tjedan. </w:t>
      </w:r>
      <w:r w:rsidR="009432D3" w:rsidRPr="00530C1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Volonteri će kroz redovite sastanke i informativne materijale biti educirani o načinu rada s korisnicima te će kroz </w:t>
      </w:r>
      <w:r w:rsidR="009432D3" w:rsidRPr="00530C14">
        <w:rPr>
          <w:rStyle w:val="normaltextrun"/>
          <w:rFonts w:ascii="Times New Roman" w:hAnsi="Times New Roman" w:cs="Times New Roman"/>
          <w:sz w:val="24"/>
          <w:szCs w:val="24"/>
          <w:lang w:val="hr-HR"/>
        </w:rPr>
        <w:t xml:space="preserve">međugeneracijski prijenos znanja i iskustva interdisciplinarnog tima stručnjaka </w:t>
      </w:r>
      <w:r w:rsidR="009432D3" w:rsidRPr="00530C1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>steći kompetencije u radu s ranjivim skupinama.</w:t>
      </w:r>
      <w:r w:rsidRPr="00530C1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Po završetku projekta, volonteri će dobiti Potvrde o volontiranju/ volonterske knjižice, Potvrde o kompetencijama stečenim volontiranjem. </w:t>
      </w:r>
    </w:p>
    <w:p w14:paraId="591628CA" w14:textId="73527347" w:rsidR="00A92637" w:rsidRPr="00530C14" w:rsidRDefault="003E3B4D" w:rsidP="00530C14">
      <w:pPr>
        <w:spacing w:line="36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530C1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Obzirom da je praktičan rad važan aspekt svakog pomagačkog zanimanja, </w:t>
      </w:r>
      <w:r w:rsidR="009432D3" w:rsidRPr="009432D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pozivamo studente diplomskog studija psihologije da se prijave za volontiranje</w:t>
      </w:r>
      <w:r w:rsidR="009432D3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i svojim angažmanom doprinesu ne samo jačanju položaja ranjivih skupina u društvu nego i steknu kompetencije pod vodstvom našeg stručnog multidisciplinarnog tima.</w:t>
      </w:r>
    </w:p>
    <w:p w14:paraId="6A43BA88" w14:textId="3D1D6A19" w:rsidR="00530C14" w:rsidRDefault="00530C14" w:rsidP="00530C14">
      <w:pPr>
        <w:spacing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>Vjerujemo da jačanjem kapaciteta aktivnog građanstva možemo doprinijeti stvaranju boljeg društva.</w:t>
      </w:r>
    </w:p>
    <w:p w14:paraId="2C7C0BF0" w14:textId="348D4F9D" w:rsidR="009432D3" w:rsidRDefault="009432D3" w:rsidP="00530C14">
      <w:pPr>
        <w:spacing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Svi zainteresirani mogu se prijaviti na e-mail </w:t>
      </w:r>
      <w:hyperlink r:id="rId7" w:history="1">
        <w:r w:rsidRPr="004450F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hr-HR"/>
          </w:rPr>
          <w:t>rijetke.bolesti@gmail.com</w:t>
        </w:r>
      </w:hyperlink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, a za dodatne upite javite se našoj psihologinji Sanji Diosy na broj telefona 099/659-6275. </w:t>
      </w:r>
    </w:p>
    <w:p w14:paraId="1B119BB8" w14:textId="77777777" w:rsidR="007B6C93" w:rsidRPr="00530C14" w:rsidRDefault="007B6C93" w:rsidP="00530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7B6C93" w:rsidRPr="00530C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994B" w14:textId="77777777" w:rsidR="00E16704" w:rsidRDefault="00E16704" w:rsidP="00454735">
      <w:pPr>
        <w:spacing w:after="0" w:line="240" w:lineRule="auto"/>
      </w:pPr>
      <w:r>
        <w:separator/>
      </w:r>
    </w:p>
  </w:endnote>
  <w:endnote w:type="continuationSeparator" w:id="0">
    <w:p w14:paraId="7CEA4075" w14:textId="77777777" w:rsidR="00E16704" w:rsidRDefault="00E16704" w:rsidP="0045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E5CEE" w14:textId="77777777" w:rsidR="00E16704" w:rsidRDefault="00E16704" w:rsidP="00454735">
      <w:pPr>
        <w:spacing w:after="0" w:line="240" w:lineRule="auto"/>
      </w:pPr>
      <w:r>
        <w:separator/>
      </w:r>
    </w:p>
  </w:footnote>
  <w:footnote w:type="continuationSeparator" w:id="0">
    <w:p w14:paraId="6BD8F346" w14:textId="77777777" w:rsidR="00E16704" w:rsidRDefault="00E16704" w:rsidP="0045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517C" w14:textId="1290B29C" w:rsidR="00454735" w:rsidRPr="00454735" w:rsidRDefault="00454735" w:rsidP="00454735">
    <w:pPr>
      <w:pStyle w:val="Header"/>
    </w:pPr>
    <w:r>
      <w:rPr>
        <w:noProof/>
      </w:rPr>
      <w:drawing>
        <wp:inline distT="0" distB="0" distL="0" distR="0" wp14:anchorId="66FF11CC" wp14:editId="0BAE0D22">
          <wp:extent cx="2203196" cy="833579"/>
          <wp:effectExtent l="0" t="0" r="698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657" cy="83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rPr>
        <w:noProof/>
      </w:rPr>
      <w:drawing>
        <wp:inline distT="0" distB="0" distL="0" distR="0" wp14:anchorId="257A8F58" wp14:editId="34CC2A4B">
          <wp:extent cx="1264920" cy="65143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06" cy="656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5DCD"/>
    <w:multiLevelType w:val="multilevel"/>
    <w:tmpl w:val="BCE29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93"/>
    <w:rsid w:val="003E3B4D"/>
    <w:rsid w:val="00454735"/>
    <w:rsid w:val="00530C14"/>
    <w:rsid w:val="005B495C"/>
    <w:rsid w:val="0065504F"/>
    <w:rsid w:val="007B6C93"/>
    <w:rsid w:val="009432D3"/>
    <w:rsid w:val="00A92637"/>
    <w:rsid w:val="00BB3C26"/>
    <w:rsid w:val="00DE4610"/>
    <w:rsid w:val="00E1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40981"/>
  <w15:chartTrackingRefBased/>
  <w15:docId w15:val="{9A1C0C70-378E-431E-877B-4146D9D4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B6C93"/>
  </w:style>
  <w:style w:type="paragraph" w:customStyle="1" w:styleId="paragraph">
    <w:name w:val="paragraph"/>
    <w:basedOn w:val="Normal"/>
    <w:rsid w:val="007B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indhit">
    <w:name w:val="findhit"/>
    <w:basedOn w:val="DefaultParagraphFont"/>
    <w:rsid w:val="007B6C93"/>
  </w:style>
  <w:style w:type="character" w:customStyle="1" w:styleId="eop">
    <w:name w:val="eop"/>
    <w:basedOn w:val="DefaultParagraphFont"/>
    <w:rsid w:val="007B6C93"/>
  </w:style>
  <w:style w:type="character" w:customStyle="1" w:styleId="spellingerror">
    <w:name w:val="spellingerror"/>
    <w:basedOn w:val="DefaultParagraphFont"/>
    <w:rsid w:val="007B6C93"/>
  </w:style>
  <w:style w:type="character" w:styleId="Hyperlink">
    <w:name w:val="Hyperlink"/>
    <w:basedOn w:val="DefaultParagraphFont"/>
    <w:uiPriority w:val="99"/>
    <w:unhideWhenUsed/>
    <w:rsid w:val="00943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2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35"/>
  </w:style>
  <w:style w:type="paragraph" w:styleId="Footer">
    <w:name w:val="footer"/>
    <w:basedOn w:val="Normal"/>
    <w:link w:val="FooterChar"/>
    <w:uiPriority w:val="99"/>
    <w:unhideWhenUsed/>
    <w:rsid w:val="0045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jetke.bole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Korisnik</cp:lastModifiedBy>
  <cp:revision>2</cp:revision>
  <dcterms:created xsi:type="dcterms:W3CDTF">2022-10-03T06:42:00Z</dcterms:created>
  <dcterms:modified xsi:type="dcterms:W3CDTF">2022-10-03T06:42:00Z</dcterms:modified>
</cp:coreProperties>
</file>