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B50" w:rsidRPr="00D178AE" w:rsidRDefault="00B801FD">
      <w:pPr>
        <w:shd w:val="clear" w:color="auto" w:fill="E7E6E6"/>
        <w:spacing w:after="0" w:line="240" w:lineRule="auto"/>
        <w:rPr>
          <w:rFonts w:ascii="Arial Narrow" w:eastAsia="Arial" w:hAnsi="Arial Narrow" w:cs="Arial"/>
          <w:b/>
          <w:color w:val="000000" w:themeColor="text1"/>
          <w:sz w:val="28"/>
          <w:szCs w:val="28"/>
        </w:rPr>
      </w:pPr>
      <w:bookmarkStart w:id="0" w:name="_GoBack"/>
      <w:bookmarkEnd w:id="0"/>
      <w:r w:rsidRPr="00D178AE">
        <w:rPr>
          <w:rFonts w:ascii="Arial Narrow" w:eastAsia="Arial" w:hAnsi="Arial Narrow" w:cs="Arial"/>
          <w:b/>
          <w:color w:val="000000" w:themeColor="text1"/>
          <w:sz w:val="28"/>
          <w:szCs w:val="28"/>
        </w:rPr>
        <w:t xml:space="preserve">Preddiplomski studij – PSIHOLOGIJA (jednopredmetni studij) – 1. godina  </w:t>
      </w:r>
    </w:p>
    <w:p w:rsidR="00930367" w:rsidRPr="00D178AE" w:rsidRDefault="00930367" w:rsidP="00930367">
      <w:pPr>
        <w:spacing w:after="0" w:line="240" w:lineRule="auto"/>
        <w:jc w:val="right"/>
        <w:rPr>
          <w:rFonts w:ascii="Arial Narrow" w:hAnsi="Arial Narrow" w:cs="Times New Roman"/>
          <w:color w:val="000000" w:themeColor="text1"/>
        </w:rPr>
      </w:pPr>
      <w:r w:rsidRPr="00D178AE">
        <w:rPr>
          <w:rFonts w:ascii="Arial Narrow" w:hAnsi="Arial Narrow" w:cs="Times New Roman"/>
          <w:color w:val="000000" w:themeColor="text1"/>
        </w:rPr>
        <w:t>zimski semestar 202</w:t>
      </w:r>
      <w:r w:rsidR="005F3C44" w:rsidRPr="00D178AE">
        <w:rPr>
          <w:rFonts w:ascii="Arial Narrow" w:hAnsi="Arial Narrow" w:cs="Times New Roman"/>
          <w:color w:val="000000" w:themeColor="text1"/>
        </w:rPr>
        <w:t>2</w:t>
      </w:r>
      <w:r w:rsidRPr="00D178AE">
        <w:rPr>
          <w:rFonts w:ascii="Arial Narrow" w:hAnsi="Arial Narrow" w:cs="Times New Roman"/>
          <w:color w:val="000000" w:themeColor="text1"/>
        </w:rPr>
        <w:t>./202</w:t>
      </w:r>
      <w:r w:rsidR="005F3C44" w:rsidRPr="00D178AE">
        <w:rPr>
          <w:rFonts w:ascii="Arial Narrow" w:hAnsi="Arial Narrow" w:cs="Times New Roman"/>
          <w:color w:val="000000" w:themeColor="text1"/>
        </w:rPr>
        <w:t>3</w:t>
      </w:r>
      <w:r w:rsidRPr="00D178AE">
        <w:rPr>
          <w:rFonts w:ascii="Arial Narrow" w:hAnsi="Arial Narrow" w:cs="Times New Roman"/>
          <w:color w:val="000000" w:themeColor="text1"/>
        </w:rPr>
        <w:t>.</w:t>
      </w:r>
    </w:p>
    <w:p w:rsidR="00FE4B50" w:rsidRPr="00D178AE" w:rsidRDefault="00FE4B50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</w:rPr>
      </w:pPr>
    </w:p>
    <w:tbl>
      <w:tblPr>
        <w:tblStyle w:val="af8"/>
        <w:tblW w:w="156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0"/>
        <w:gridCol w:w="723"/>
        <w:gridCol w:w="2493"/>
        <w:gridCol w:w="2845"/>
        <w:gridCol w:w="2615"/>
        <w:gridCol w:w="3074"/>
        <w:gridCol w:w="2844"/>
      </w:tblGrid>
      <w:tr w:rsidR="006D6CBB" w:rsidRPr="00D178AE" w:rsidTr="005315A4">
        <w:trPr>
          <w:trHeight w:val="269"/>
          <w:jc w:val="center"/>
        </w:trPr>
        <w:tc>
          <w:tcPr>
            <w:tcW w:w="1100" w:type="dxa"/>
            <w:shd w:val="clear" w:color="auto" w:fill="E7E6E6"/>
          </w:tcPr>
          <w:p w:rsidR="00FE4B50" w:rsidRPr="00D178AE" w:rsidRDefault="00FE4B50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2"/>
                <w:szCs w:val="12"/>
              </w:rPr>
            </w:pPr>
          </w:p>
          <w:p w:rsidR="00FE4B50" w:rsidRPr="00D178AE" w:rsidRDefault="00FE4B50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23" w:type="dxa"/>
            <w:shd w:val="clear" w:color="auto" w:fill="E7E6E6"/>
          </w:tcPr>
          <w:p w:rsidR="00FE4B50" w:rsidRPr="00D178AE" w:rsidRDefault="00B801FD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</w:rPr>
            </w:pPr>
            <w:r w:rsidRPr="00D178AE">
              <w:rPr>
                <w:rFonts w:ascii="Arial Narrow" w:eastAsia="Arial" w:hAnsi="Arial Narrow" w:cs="Arial"/>
                <w:b/>
                <w:color w:val="000000" w:themeColor="text1"/>
              </w:rPr>
              <w:t>Sat</w:t>
            </w:r>
          </w:p>
        </w:tc>
        <w:tc>
          <w:tcPr>
            <w:tcW w:w="2493" w:type="dxa"/>
            <w:shd w:val="clear" w:color="auto" w:fill="E7E6E6"/>
          </w:tcPr>
          <w:p w:rsidR="00FE4B50" w:rsidRPr="00D178AE" w:rsidRDefault="00B801FD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  <w:r w:rsidRPr="00D178AE"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  <w:t>Ponedjeljak</w:t>
            </w:r>
          </w:p>
        </w:tc>
        <w:tc>
          <w:tcPr>
            <w:tcW w:w="2845" w:type="dxa"/>
            <w:shd w:val="clear" w:color="auto" w:fill="E7E6E6"/>
          </w:tcPr>
          <w:p w:rsidR="00FE4B50" w:rsidRPr="00D178AE" w:rsidRDefault="00B801FD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  <w:r w:rsidRPr="00D178AE"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  <w:t>Utorak</w:t>
            </w:r>
          </w:p>
        </w:tc>
        <w:tc>
          <w:tcPr>
            <w:tcW w:w="2615" w:type="dxa"/>
            <w:shd w:val="clear" w:color="auto" w:fill="E7E6E6"/>
          </w:tcPr>
          <w:p w:rsidR="00FE4B50" w:rsidRPr="00D178AE" w:rsidRDefault="00B801FD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  <w:r w:rsidRPr="00D178AE"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  <w:t>Srijeda</w:t>
            </w:r>
          </w:p>
        </w:tc>
        <w:tc>
          <w:tcPr>
            <w:tcW w:w="3074" w:type="dxa"/>
            <w:shd w:val="clear" w:color="auto" w:fill="E7E6E6"/>
          </w:tcPr>
          <w:p w:rsidR="00FE4B50" w:rsidRPr="00D178AE" w:rsidRDefault="00B801FD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  <w:r w:rsidRPr="00D178AE"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  <w:t>Četvrtak</w:t>
            </w:r>
          </w:p>
        </w:tc>
        <w:tc>
          <w:tcPr>
            <w:tcW w:w="2844" w:type="dxa"/>
            <w:shd w:val="clear" w:color="auto" w:fill="E7E6E6"/>
          </w:tcPr>
          <w:p w:rsidR="00FE4B50" w:rsidRPr="00D178AE" w:rsidRDefault="00B801FD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  <w:r w:rsidRPr="00D178AE"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  <w:t>Petak</w:t>
            </w:r>
          </w:p>
        </w:tc>
      </w:tr>
      <w:tr w:rsidR="00CE26FF" w:rsidRPr="00D178AE" w:rsidTr="00CA1F88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CE26FF" w:rsidRDefault="00CE26FF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CE26FF" w:rsidRPr="00D178AE" w:rsidRDefault="00CE26FF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493" w:type="dxa"/>
            <w:vMerge w:val="restart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615" w:type="dxa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3074" w:type="dxa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vMerge w:val="restart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0508F7" w:rsidRPr="00D178AE" w:rsidTr="000508F7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0508F7" w:rsidRDefault="000508F7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0508F7" w:rsidRPr="00D178AE" w:rsidRDefault="000508F7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493" w:type="dxa"/>
            <w:vMerge/>
          </w:tcPr>
          <w:p w:rsidR="000508F7" w:rsidRPr="00D178AE" w:rsidRDefault="000508F7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  <w:vMerge w:val="restart"/>
          </w:tcPr>
          <w:p w:rsidR="000508F7" w:rsidRPr="00D178AE" w:rsidRDefault="000508F7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:rsidR="000508F7" w:rsidRPr="00D178AE" w:rsidRDefault="000508F7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3074" w:type="dxa"/>
          </w:tcPr>
          <w:p w:rsidR="000508F7" w:rsidRPr="00D178AE" w:rsidRDefault="000508F7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:rsidR="000508F7" w:rsidRPr="00D178AE" w:rsidRDefault="000508F7" w:rsidP="00CE26FF">
            <w:pP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0508F7" w:rsidRPr="00D178AE" w:rsidTr="000508F7">
        <w:trPr>
          <w:trHeight w:val="70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0508F7" w:rsidRDefault="000508F7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0508F7" w:rsidRPr="00D178AE" w:rsidRDefault="000508F7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493" w:type="dxa"/>
          </w:tcPr>
          <w:p w:rsidR="000508F7" w:rsidRPr="00D178AE" w:rsidRDefault="000508F7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  <w:vMerge/>
          </w:tcPr>
          <w:p w:rsidR="000508F7" w:rsidRPr="00D178AE" w:rsidRDefault="000508F7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615" w:type="dxa"/>
            <w:vMerge w:val="restart"/>
            <w:tcBorders>
              <w:top w:val="single" w:sz="4" w:space="0" w:color="auto"/>
            </w:tcBorders>
          </w:tcPr>
          <w:p w:rsidR="000508F7" w:rsidRPr="00D178AE" w:rsidRDefault="000508F7" w:rsidP="000508F7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Psihologija pamćenja</w:t>
            </w:r>
          </w:p>
          <w:p w:rsidR="000508F7" w:rsidRPr="00D178AE" w:rsidRDefault="000508F7" w:rsidP="000508F7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2P + 1V</w:t>
            </w:r>
          </w:p>
          <w:p w:rsidR="000508F7" w:rsidRPr="00D178AE" w:rsidRDefault="000508F7" w:rsidP="000508F7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Milić, M</w:t>
            </w:r>
          </w:p>
          <w:p w:rsidR="000508F7" w:rsidRPr="00D178AE" w:rsidRDefault="000508F7" w:rsidP="000508F7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3074" w:type="dxa"/>
          </w:tcPr>
          <w:p w:rsidR="000508F7" w:rsidRPr="00D178AE" w:rsidRDefault="000508F7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</w:tcPr>
          <w:p w:rsidR="000508F7" w:rsidRPr="00D178AE" w:rsidRDefault="000508F7" w:rsidP="00CE26FF">
            <w:pP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0508F7" w:rsidRPr="00D178AE" w:rsidTr="00C35650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0508F7" w:rsidRDefault="000508F7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0508F7" w:rsidRPr="00D178AE" w:rsidRDefault="000508F7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493" w:type="dxa"/>
            <w:vMerge w:val="restart"/>
          </w:tcPr>
          <w:p w:rsidR="000508F7" w:rsidRPr="00D178AE" w:rsidRDefault="000508F7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Humana genetika (IZB.) </w:t>
            </w:r>
          </w:p>
          <w:p w:rsidR="000508F7" w:rsidRPr="00D178AE" w:rsidRDefault="000508F7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1P+1S</w:t>
            </w:r>
          </w:p>
          <w:p w:rsidR="000508F7" w:rsidRPr="00D178AE" w:rsidRDefault="000508F7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proofErr w:type="spellStart"/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Lepeduš</w:t>
            </w:r>
            <w:proofErr w:type="spellEnd"/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, H.</w:t>
            </w:r>
          </w:p>
          <w:p w:rsidR="000508F7" w:rsidRPr="00D178AE" w:rsidRDefault="000508F7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845" w:type="dxa"/>
            <w:vMerge w:val="restart"/>
          </w:tcPr>
          <w:p w:rsidR="000508F7" w:rsidRPr="00D178AE" w:rsidRDefault="000508F7" w:rsidP="001E4166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Osjeti i percepcija</w:t>
            </w:r>
          </w:p>
          <w:p w:rsidR="000508F7" w:rsidRPr="00D178AE" w:rsidRDefault="000508F7" w:rsidP="001E4166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2P + 1V</w:t>
            </w:r>
          </w:p>
          <w:p w:rsidR="000508F7" w:rsidRPr="00D178AE" w:rsidRDefault="000508F7" w:rsidP="001E4166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Milić, M</w:t>
            </w:r>
          </w:p>
          <w:p w:rsidR="000508F7" w:rsidRPr="00D178AE" w:rsidRDefault="000508F7" w:rsidP="001E4166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615" w:type="dxa"/>
            <w:vMerge/>
          </w:tcPr>
          <w:p w:rsidR="000508F7" w:rsidRPr="00D178AE" w:rsidRDefault="000508F7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3074" w:type="dxa"/>
          </w:tcPr>
          <w:p w:rsidR="000508F7" w:rsidRPr="00D178AE" w:rsidRDefault="000508F7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vMerge w:val="restart"/>
          </w:tcPr>
          <w:p w:rsidR="000508F7" w:rsidRPr="00D178AE" w:rsidRDefault="000508F7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0508F7" w:rsidRPr="00D178AE" w:rsidTr="00C35650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0508F7" w:rsidRDefault="000508F7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0508F7" w:rsidRPr="00D178AE" w:rsidRDefault="000508F7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2493" w:type="dxa"/>
            <w:vMerge/>
          </w:tcPr>
          <w:p w:rsidR="000508F7" w:rsidRPr="00D178AE" w:rsidRDefault="000508F7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  <w:vMerge/>
          </w:tcPr>
          <w:p w:rsidR="000508F7" w:rsidRPr="00D178AE" w:rsidRDefault="000508F7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615" w:type="dxa"/>
            <w:vMerge/>
          </w:tcPr>
          <w:p w:rsidR="000508F7" w:rsidRPr="00D178AE" w:rsidRDefault="000508F7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3074" w:type="dxa"/>
            <w:vMerge w:val="restart"/>
          </w:tcPr>
          <w:p w:rsidR="000508F7" w:rsidRPr="00D178AE" w:rsidRDefault="000508F7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Uvod u psihologijsku statistiku </w:t>
            </w:r>
          </w:p>
          <w:p w:rsidR="000508F7" w:rsidRPr="00D178AE" w:rsidRDefault="000508F7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2V</w:t>
            </w:r>
          </w:p>
          <w:p w:rsidR="000508F7" w:rsidRPr="00D178AE" w:rsidRDefault="000508F7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proofErr w:type="spellStart"/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Tomašić</w:t>
            </w:r>
            <w:proofErr w:type="spellEnd"/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Humer</w:t>
            </w:r>
            <w:proofErr w:type="spellEnd"/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 J. </w:t>
            </w:r>
          </w:p>
          <w:p w:rsidR="000508F7" w:rsidRPr="00D178AE" w:rsidRDefault="000508F7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2844" w:type="dxa"/>
            <w:vMerge/>
          </w:tcPr>
          <w:p w:rsidR="000508F7" w:rsidRPr="00D178AE" w:rsidRDefault="000508F7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1E4166" w:rsidRPr="00D178AE" w:rsidTr="00C35650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1E4166" w:rsidRDefault="001E4166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1E4166" w:rsidRPr="00D178AE" w:rsidRDefault="001E4166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2493" w:type="dxa"/>
            <w:vMerge w:val="restart"/>
          </w:tcPr>
          <w:p w:rsidR="001E4166" w:rsidRPr="00D178AE" w:rsidRDefault="001E4166" w:rsidP="000F14A3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Uvod u psihologijsku statistiku </w:t>
            </w:r>
          </w:p>
          <w:p w:rsidR="001E4166" w:rsidRPr="00D178AE" w:rsidRDefault="001E4166" w:rsidP="000F14A3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2P</w:t>
            </w:r>
          </w:p>
          <w:p w:rsidR="001E4166" w:rsidRPr="00D178AE" w:rsidRDefault="001E4166" w:rsidP="000F14A3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proofErr w:type="spellStart"/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Tomašić</w:t>
            </w:r>
            <w:proofErr w:type="spellEnd"/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Humer</w:t>
            </w:r>
            <w:proofErr w:type="spellEnd"/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 J. </w:t>
            </w:r>
          </w:p>
          <w:p w:rsidR="001E4166" w:rsidRPr="00D178AE" w:rsidRDefault="001E4166" w:rsidP="000F14A3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6</w:t>
            </w: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45" w:type="dxa"/>
            <w:vMerge/>
            <w:tcBorders>
              <w:bottom w:val="single" w:sz="4" w:space="0" w:color="auto"/>
            </w:tcBorders>
          </w:tcPr>
          <w:p w:rsidR="001E4166" w:rsidRPr="00D178AE" w:rsidRDefault="001E4166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615" w:type="dxa"/>
          </w:tcPr>
          <w:p w:rsidR="001E4166" w:rsidRPr="00D178AE" w:rsidRDefault="001E4166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3074" w:type="dxa"/>
            <w:vMerge/>
          </w:tcPr>
          <w:p w:rsidR="001E4166" w:rsidRPr="00D178AE" w:rsidRDefault="001E4166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:rsidR="001E4166" w:rsidRPr="00D178AE" w:rsidRDefault="001E4166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1E4166" w:rsidRPr="00D178AE" w:rsidTr="00C35650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1E4166" w:rsidRDefault="001E4166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1E4166" w:rsidRPr="00D178AE" w:rsidRDefault="001E4166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2493" w:type="dxa"/>
            <w:vMerge/>
          </w:tcPr>
          <w:p w:rsidR="001E4166" w:rsidRPr="00D178AE" w:rsidRDefault="001E4166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1E4166" w:rsidRPr="00D178AE" w:rsidRDefault="001E4166" w:rsidP="001E41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Uvod u psihologiju</w:t>
            </w:r>
          </w:p>
          <w:p w:rsidR="001E4166" w:rsidRPr="00D178AE" w:rsidRDefault="001E4166" w:rsidP="001E41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:rsidR="001E4166" w:rsidRPr="00D178AE" w:rsidRDefault="001E4166" w:rsidP="001E41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Pavela</w:t>
            </w:r>
            <w:proofErr w:type="spellEnd"/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Banai</w:t>
            </w:r>
            <w:proofErr w:type="spellEnd"/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 I.</w:t>
            </w:r>
          </w:p>
          <w:p w:rsidR="001E4166" w:rsidRPr="00D178AE" w:rsidRDefault="001E4166" w:rsidP="001E4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:rsidR="001E4166" w:rsidRPr="00D178AE" w:rsidRDefault="001E4166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3074" w:type="dxa"/>
            <w:vMerge w:val="restart"/>
          </w:tcPr>
          <w:p w:rsidR="001E4166" w:rsidRPr="00D178AE" w:rsidRDefault="001E4166" w:rsidP="000E118E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</w:tcPr>
          <w:p w:rsidR="001E4166" w:rsidRPr="00D178AE" w:rsidRDefault="001E4166" w:rsidP="00CE26FF">
            <w:pP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784055" w:rsidRPr="00D178AE" w:rsidTr="00C35650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784055" w:rsidRDefault="00784055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784055" w:rsidRPr="00D178AE" w:rsidRDefault="00784055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2493" w:type="dxa"/>
          </w:tcPr>
          <w:p w:rsidR="00784055" w:rsidRPr="00D178AE" w:rsidRDefault="00784055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</w:tcBorders>
          </w:tcPr>
          <w:p w:rsidR="00784055" w:rsidRPr="00D178AE" w:rsidRDefault="00784055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784055" w:rsidRPr="00D178AE" w:rsidRDefault="00784055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3074" w:type="dxa"/>
            <w:vMerge/>
            <w:tcBorders>
              <w:bottom w:val="single" w:sz="4" w:space="0" w:color="auto"/>
            </w:tcBorders>
          </w:tcPr>
          <w:p w:rsidR="00784055" w:rsidRPr="00D178AE" w:rsidRDefault="00784055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vMerge w:val="restart"/>
          </w:tcPr>
          <w:p w:rsidR="00784055" w:rsidRPr="00D178AE" w:rsidRDefault="00784055" w:rsidP="00CE26F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Metodologija eksperimentalne psihologije</w:t>
            </w:r>
          </w:p>
          <w:p w:rsidR="00784055" w:rsidRPr="00D178AE" w:rsidRDefault="00784055" w:rsidP="00CE26F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:rsidR="00784055" w:rsidRPr="00D178AE" w:rsidRDefault="00784055" w:rsidP="00CE26F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Pavel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</w:t>
            </w:r>
            <w:proofErr w:type="spellEnd"/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Banai</w:t>
            </w:r>
            <w:proofErr w:type="spellEnd"/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 I.</w:t>
            </w:r>
          </w:p>
          <w:p w:rsidR="00784055" w:rsidRPr="00D178AE" w:rsidRDefault="00784055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</w:tr>
      <w:tr w:rsidR="00A12D1B" w:rsidRPr="00D178AE" w:rsidTr="00C35650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A12D1B" w:rsidRDefault="00A12D1B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A12D1B" w:rsidRPr="00D178AE" w:rsidRDefault="00A12D1B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493" w:type="dxa"/>
          </w:tcPr>
          <w:p w:rsidR="00A12D1B" w:rsidRPr="00D178AE" w:rsidRDefault="00A12D1B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  <w:vMerge w:val="restart"/>
          </w:tcPr>
          <w:p w:rsidR="00A12D1B" w:rsidRPr="00D178AE" w:rsidRDefault="00A12D1B" w:rsidP="00CE26F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Engleski za humanističke i društvene znanosti 1</w:t>
            </w:r>
          </w:p>
          <w:p w:rsidR="00A12D1B" w:rsidRPr="00D178AE" w:rsidRDefault="00A12D1B" w:rsidP="00CE26F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(grupa A)</w:t>
            </w:r>
          </w:p>
          <w:p w:rsidR="00A12D1B" w:rsidRPr="00D178AE" w:rsidRDefault="00A12D1B" w:rsidP="00CE26F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Varga, M.</w:t>
            </w:r>
          </w:p>
          <w:p w:rsidR="00A12D1B" w:rsidRPr="00D178AE" w:rsidRDefault="00A12D1B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</w:tcBorders>
          </w:tcPr>
          <w:p w:rsidR="00A12D1B" w:rsidRPr="00D178AE" w:rsidRDefault="00A12D1B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Anatomija i fiziologija živčanog sustava</w:t>
            </w:r>
          </w:p>
          <w:p w:rsidR="00A12D1B" w:rsidRPr="00D178AE" w:rsidRDefault="00A12D1B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2P+1V</w:t>
            </w:r>
          </w:p>
          <w:p w:rsidR="00A12D1B" w:rsidRPr="00D178AE" w:rsidRDefault="00A12D1B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Vuletić, G.</w:t>
            </w:r>
          </w:p>
          <w:p w:rsidR="00A12D1B" w:rsidRPr="00D178AE" w:rsidRDefault="00A12D1B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</w:tcBorders>
          </w:tcPr>
          <w:p w:rsidR="00A12D1B" w:rsidRPr="00D178AE" w:rsidRDefault="00A12D1B" w:rsidP="00A12D1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Engleski za humanističke i društvene znanosti 1</w:t>
            </w:r>
          </w:p>
          <w:p w:rsidR="00A12D1B" w:rsidRPr="00D178AE" w:rsidRDefault="00A12D1B" w:rsidP="00A12D1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(grupa B)</w:t>
            </w:r>
          </w:p>
          <w:p w:rsidR="00A12D1B" w:rsidRPr="00D178AE" w:rsidRDefault="00A12D1B" w:rsidP="00A12D1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Varga, M.</w:t>
            </w:r>
          </w:p>
          <w:p w:rsidR="00A12D1B" w:rsidRPr="00D178AE" w:rsidRDefault="00A12D1B" w:rsidP="00A12D1B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2844" w:type="dxa"/>
            <w:vMerge/>
          </w:tcPr>
          <w:p w:rsidR="00A12D1B" w:rsidRPr="00D178AE" w:rsidRDefault="00A12D1B" w:rsidP="00CE26FF">
            <w:pP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A12D1B" w:rsidRPr="00D178AE" w:rsidTr="00C35650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A12D1B" w:rsidRDefault="00A12D1B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A12D1B" w:rsidRPr="00D178AE" w:rsidRDefault="00A12D1B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493" w:type="dxa"/>
          </w:tcPr>
          <w:p w:rsidR="00A12D1B" w:rsidRPr="00D178AE" w:rsidRDefault="00A12D1B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  <w:vMerge/>
          </w:tcPr>
          <w:p w:rsidR="00A12D1B" w:rsidRPr="00D178AE" w:rsidRDefault="00A12D1B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615" w:type="dxa"/>
            <w:vMerge/>
          </w:tcPr>
          <w:p w:rsidR="00A12D1B" w:rsidRPr="00D178AE" w:rsidRDefault="00A12D1B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3074" w:type="dxa"/>
            <w:vMerge/>
          </w:tcPr>
          <w:p w:rsidR="00A12D1B" w:rsidRPr="00D178AE" w:rsidRDefault="00A12D1B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vMerge w:val="restart"/>
          </w:tcPr>
          <w:p w:rsidR="00A12D1B" w:rsidRPr="00D178AE" w:rsidRDefault="00A12D1B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44660D" w:rsidRPr="00D178AE" w:rsidTr="00C35650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44660D" w:rsidRDefault="0044660D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44660D" w:rsidRPr="00D178AE" w:rsidRDefault="0044660D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493" w:type="dxa"/>
          </w:tcPr>
          <w:p w:rsidR="0044660D" w:rsidRPr="00D178AE" w:rsidRDefault="0044660D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  <w:vMerge w:val="restart"/>
          </w:tcPr>
          <w:p w:rsidR="0044660D" w:rsidRPr="00D178AE" w:rsidRDefault="0044660D" w:rsidP="002B4DF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Psihologija zajednice</w:t>
            </w: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(IZB.)</w:t>
            </w:r>
          </w:p>
          <w:p w:rsidR="0044660D" w:rsidRPr="00D178AE" w:rsidRDefault="0044660D" w:rsidP="002B4DF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44660D" w:rsidRPr="00D178AE" w:rsidRDefault="0044660D" w:rsidP="002B4DF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Marinić</w:t>
            </w:r>
          </w:p>
          <w:p w:rsidR="0044660D" w:rsidRPr="00D178AE" w:rsidRDefault="0044660D" w:rsidP="002B4D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2615" w:type="dxa"/>
            <w:vMerge/>
            <w:tcBorders>
              <w:bottom w:val="single" w:sz="4" w:space="0" w:color="auto"/>
            </w:tcBorders>
          </w:tcPr>
          <w:p w:rsidR="0044660D" w:rsidRPr="00D178AE" w:rsidRDefault="0044660D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3074" w:type="dxa"/>
            <w:vMerge w:val="restart"/>
          </w:tcPr>
          <w:p w:rsidR="0044660D" w:rsidRPr="00D178AE" w:rsidRDefault="0044660D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Anatomija i fiziologija živčanog sustava</w:t>
            </w:r>
          </w:p>
          <w:p w:rsidR="0044660D" w:rsidRPr="00D178AE" w:rsidRDefault="0044660D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2V (2.tj)</w:t>
            </w:r>
          </w:p>
          <w:p w:rsidR="0044660D" w:rsidRPr="00D178AE" w:rsidRDefault="0044660D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Popović, VS</w:t>
            </w:r>
          </w:p>
          <w:p w:rsidR="0044660D" w:rsidRPr="00D178AE" w:rsidRDefault="0044660D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2844" w:type="dxa"/>
            <w:vMerge/>
          </w:tcPr>
          <w:p w:rsidR="0044660D" w:rsidRPr="00D178AE" w:rsidRDefault="0044660D" w:rsidP="00CE26FF">
            <w:pP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44660D" w:rsidRPr="00D178AE" w:rsidTr="00C35650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44660D" w:rsidRDefault="0044660D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44660D" w:rsidRPr="00D178AE" w:rsidRDefault="0044660D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493" w:type="dxa"/>
          </w:tcPr>
          <w:p w:rsidR="0044660D" w:rsidRPr="00D178AE" w:rsidRDefault="0044660D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  <w:vMerge/>
          </w:tcPr>
          <w:p w:rsidR="0044660D" w:rsidRPr="00D178AE" w:rsidRDefault="0044660D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</w:tcPr>
          <w:p w:rsidR="0044660D" w:rsidRPr="00D178AE" w:rsidRDefault="0044660D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3074" w:type="dxa"/>
            <w:vMerge/>
          </w:tcPr>
          <w:p w:rsidR="0044660D" w:rsidRPr="00D178AE" w:rsidRDefault="0044660D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</w:tcPr>
          <w:p w:rsidR="0044660D" w:rsidRPr="00D178AE" w:rsidRDefault="0044660D" w:rsidP="00CE26FF">
            <w:pP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A27469" w:rsidRPr="00D178AE" w:rsidTr="00CA1F88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A27469" w:rsidRDefault="00A27469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A27469" w:rsidRPr="00D178AE" w:rsidRDefault="00A27469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2493" w:type="dxa"/>
          </w:tcPr>
          <w:p w:rsidR="00A27469" w:rsidRPr="00D178AE" w:rsidRDefault="00A27469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  <w:vMerge/>
          </w:tcPr>
          <w:p w:rsidR="00A27469" w:rsidRPr="00D178AE" w:rsidRDefault="00A27469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615" w:type="dxa"/>
            <w:vMerge w:val="restart"/>
          </w:tcPr>
          <w:p w:rsidR="00A27469" w:rsidRPr="00D178AE" w:rsidRDefault="00A27469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3074" w:type="dxa"/>
          </w:tcPr>
          <w:p w:rsidR="00A27469" w:rsidRPr="00D178AE" w:rsidRDefault="00A27469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</w:tcPr>
          <w:p w:rsidR="00A27469" w:rsidRPr="00D178AE" w:rsidRDefault="00A27469" w:rsidP="00CE26FF">
            <w:pP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CE26FF" w:rsidRPr="00D178AE" w:rsidTr="00CA1F88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CE26FF" w:rsidRDefault="00CE26FF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CE26FF" w:rsidRPr="00D178AE" w:rsidRDefault="00CE26FF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2493" w:type="dxa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615" w:type="dxa"/>
            <w:vMerge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3074" w:type="dxa"/>
          </w:tcPr>
          <w:p w:rsidR="00CE26FF" w:rsidRPr="00D178AE" w:rsidRDefault="00CE26FF" w:rsidP="00CE26F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</w:tcPr>
          <w:p w:rsidR="00CE26FF" w:rsidRPr="00D178AE" w:rsidRDefault="00CE26FF" w:rsidP="00CE26FF">
            <w:pP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CE26FF" w:rsidRPr="00D178AE" w:rsidTr="00CA1F88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CE26FF" w:rsidRDefault="00CE26FF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CE26FF" w:rsidRPr="00D178AE" w:rsidRDefault="00CE26FF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2493" w:type="dxa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615" w:type="dxa"/>
            <w:vMerge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3074" w:type="dxa"/>
          </w:tcPr>
          <w:p w:rsidR="00CE26FF" w:rsidRPr="00D178AE" w:rsidRDefault="00CE26FF" w:rsidP="00CE26F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</w:tcPr>
          <w:p w:rsidR="00CE26FF" w:rsidRPr="00D178AE" w:rsidRDefault="00CE26FF" w:rsidP="00CE26FF">
            <w:pP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</w:tbl>
    <w:p w:rsidR="00FE4B50" w:rsidRPr="00D178AE" w:rsidRDefault="00FE4B50">
      <w:pPr>
        <w:spacing w:after="0" w:line="240" w:lineRule="auto"/>
        <w:rPr>
          <w:rFonts w:ascii="Arial Narrow" w:eastAsia="Arial Narrow" w:hAnsi="Arial Narrow" w:cs="Arial Narrow"/>
          <w:b/>
          <w:color w:val="000000" w:themeColor="text1"/>
          <w:sz w:val="24"/>
          <w:szCs w:val="24"/>
          <w:u w:val="single"/>
        </w:rPr>
      </w:pPr>
    </w:p>
    <w:p w:rsidR="00FE4B50" w:rsidRPr="00D178AE" w:rsidRDefault="00B801FD">
      <w:pPr>
        <w:spacing w:after="0" w:line="240" w:lineRule="auto"/>
        <w:ind w:firstLine="708"/>
        <w:rPr>
          <w:rFonts w:ascii="Arial Narrow" w:eastAsia="Arial Narrow" w:hAnsi="Arial Narrow" w:cs="Arial Narrow"/>
          <w:color w:val="000000" w:themeColor="text1"/>
          <w:sz w:val="24"/>
          <w:szCs w:val="24"/>
        </w:rPr>
      </w:pPr>
      <w:r w:rsidRPr="00D178AE">
        <w:rPr>
          <w:rFonts w:ascii="Arial Narrow" w:hAnsi="Arial Narrow"/>
          <w:color w:val="000000" w:themeColor="text1"/>
        </w:rPr>
        <w:br w:type="page"/>
      </w:r>
    </w:p>
    <w:p w:rsidR="00FE4B50" w:rsidRPr="00D178AE" w:rsidRDefault="00FE4B50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</w:rPr>
      </w:pPr>
    </w:p>
    <w:p w:rsidR="00FE4B50" w:rsidRPr="00D178AE" w:rsidRDefault="00B801FD">
      <w:pPr>
        <w:shd w:val="clear" w:color="auto" w:fill="E7E6E6"/>
        <w:spacing w:after="0" w:line="240" w:lineRule="auto"/>
        <w:rPr>
          <w:rFonts w:ascii="Arial Narrow" w:eastAsia="Arial" w:hAnsi="Arial Narrow" w:cs="Arial"/>
          <w:b/>
          <w:color w:val="000000" w:themeColor="text1"/>
          <w:sz w:val="28"/>
          <w:szCs w:val="28"/>
        </w:rPr>
      </w:pPr>
      <w:r w:rsidRPr="00D178AE">
        <w:rPr>
          <w:rFonts w:ascii="Arial Narrow" w:eastAsia="Arial" w:hAnsi="Arial Narrow" w:cs="Arial"/>
          <w:b/>
          <w:color w:val="000000" w:themeColor="text1"/>
          <w:sz w:val="28"/>
          <w:szCs w:val="28"/>
        </w:rPr>
        <w:t xml:space="preserve">Preddiplomski studij – PSIHOLOGIJA (jednopredmetni studij) – 2. godina  </w:t>
      </w:r>
    </w:p>
    <w:p w:rsidR="007F3AE7" w:rsidRPr="00D178AE" w:rsidRDefault="005F3C44" w:rsidP="007F3AE7">
      <w:pPr>
        <w:spacing w:after="0" w:line="240" w:lineRule="auto"/>
        <w:jc w:val="right"/>
        <w:rPr>
          <w:rFonts w:ascii="Arial Narrow" w:hAnsi="Arial Narrow" w:cs="Times New Roman"/>
          <w:color w:val="000000" w:themeColor="text1"/>
        </w:rPr>
      </w:pPr>
      <w:r w:rsidRPr="00D178AE">
        <w:rPr>
          <w:rFonts w:ascii="Arial Narrow" w:hAnsi="Arial Narrow" w:cs="Times New Roman"/>
          <w:color w:val="000000" w:themeColor="text1"/>
        </w:rPr>
        <w:t>zimski semestar 2022</w:t>
      </w:r>
      <w:r w:rsidR="007F3AE7" w:rsidRPr="00D178AE">
        <w:rPr>
          <w:rFonts w:ascii="Arial Narrow" w:hAnsi="Arial Narrow" w:cs="Times New Roman"/>
          <w:color w:val="000000" w:themeColor="text1"/>
        </w:rPr>
        <w:t>./202</w:t>
      </w:r>
      <w:r w:rsidRPr="00D178AE">
        <w:rPr>
          <w:rFonts w:ascii="Arial Narrow" w:hAnsi="Arial Narrow" w:cs="Times New Roman"/>
          <w:color w:val="000000" w:themeColor="text1"/>
        </w:rPr>
        <w:t>3</w:t>
      </w:r>
      <w:r w:rsidR="007F3AE7" w:rsidRPr="00D178AE">
        <w:rPr>
          <w:rFonts w:ascii="Arial Narrow" w:hAnsi="Arial Narrow" w:cs="Times New Roman"/>
          <w:color w:val="000000" w:themeColor="text1"/>
        </w:rPr>
        <w:t>.</w:t>
      </w:r>
    </w:p>
    <w:p w:rsidR="00FE4B50" w:rsidRPr="00D178AE" w:rsidRDefault="00FE4B50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</w:rPr>
      </w:pPr>
    </w:p>
    <w:tbl>
      <w:tblPr>
        <w:tblStyle w:val="af9"/>
        <w:tblW w:w="156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0"/>
        <w:gridCol w:w="723"/>
        <w:gridCol w:w="1155"/>
        <w:gridCol w:w="1338"/>
        <w:gridCol w:w="2845"/>
        <w:gridCol w:w="2845"/>
        <w:gridCol w:w="2844"/>
        <w:gridCol w:w="2844"/>
      </w:tblGrid>
      <w:tr w:rsidR="006D6CBB" w:rsidRPr="00D178AE">
        <w:trPr>
          <w:trHeight w:val="269"/>
          <w:jc w:val="center"/>
        </w:trPr>
        <w:tc>
          <w:tcPr>
            <w:tcW w:w="1100" w:type="dxa"/>
            <w:shd w:val="clear" w:color="auto" w:fill="E7E6E6"/>
          </w:tcPr>
          <w:p w:rsidR="00FE4B50" w:rsidRPr="00D178AE" w:rsidRDefault="00FE4B50">
            <w:pPr>
              <w:jc w:val="center"/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</w:pPr>
            <w:bookmarkStart w:id="1" w:name="_heading=h.gjdgxs" w:colFirst="0" w:colLast="0"/>
            <w:bookmarkEnd w:id="1"/>
          </w:p>
          <w:p w:rsidR="00FE4B50" w:rsidRPr="00D178AE" w:rsidRDefault="00FE4B50">
            <w:pPr>
              <w:jc w:val="center"/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E7E6E6"/>
          </w:tcPr>
          <w:p w:rsidR="00FE4B50" w:rsidRPr="00D178AE" w:rsidRDefault="00B801FD">
            <w:pPr>
              <w:jc w:val="center"/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</w:pPr>
            <w:r w:rsidRPr="00D178AE"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>Sat</w:t>
            </w:r>
          </w:p>
        </w:tc>
        <w:tc>
          <w:tcPr>
            <w:tcW w:w="2493" w:type="dxa"/>
            <w:gridSpan w:val="2"/>
            <w:shd w:val="clear" w:color="auto" w:fill="E7E6E6"/>
          </w:tcPr>
          <w:p w:rsidR="00FE4B50" w:rsidRPr="00D178AE" w:rsidRDefault="00B801FD">
            <w:pPr>
              <w:jc w:val="center"/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</w:pPr>
            <w:r w:rsidRPr="00D178AE"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>Ponedjeljak</w:t>
            </w:r>
          </w:p>
        </w:tc>
        <w:tc>
          <w:tcPr>
            <w:tcW w:w="2845" w:type="dxa"/>
            <w:shd w:val="clear" w:color="auto" w:fill="E7E6E6"/>
          </w:tcPr>
          <w:p w:rsidR="00FE4B50" w:rsidRPr="00D178AE" w:rsidRDefault="00B801FD">
            <w:pPr>
              <w:jc w:val="center"/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</w:pPr>
            <w:r w:rsidRPr="00D178AE"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>Utorak</w:t>
            </w:r>
          </w:p>
        </w:tc>
        <w:tc>
          <w:tcPr>
            <w:tcW w:w="2845" w:type="dxa"/>
            <w:shd w:val="clear" w:color="auto" w:fill="E7E6E6"/>
          </w:tcPr>
          <w:p w:rsidR="00FE4B50" w:rsidRPr="00D178AE" w:rsidRDefault="00B801FD">
            <w:pPr>
              <w:jc w:val="center"/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</w:pPr>
            <w:r w:rsidRPr="00D178AE"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>Srijeda</w:t>
            </w:r>
          </w:p>
        </w:tc>
        <w:tc>
          <w:tcPr>
            <w:tcW w:w="2844" w:type="dxa"/>
            <w:shd w:val="clear" w:color="auto" w:fill="E7E6E6"/>
          </w:tcPr>
          <w:p w:rsidR="00FE4B50" w:rsidRPr="00D178AE" w:rsidRDefault="00B801FD">
            <w:pPr>
              <w:jc w:val="center"/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</w:pPr>
            <w:r w:rsidRPr="00D178AE"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>Četvrtak</w:t>
            </w:r>
          </w:p>
        </w:tc>
        <w:tc>
          <w:tcPr>
            <w:tcW w:w="2844" w:type="dxa"/>
            <w:shd w:val="clear" w:color="auto" w:fill="E7E6E6"/>
          </w:tcPr>
          <w:p w:rsidR="00FE4B50" w:rsidRPr="00D178AE" w:rsidRDefault="00B801FD">
            <w:pPr>
              <w:jc w:val="center"/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</w:pPr>
            <w:r w:rsidRPr="00D178AE"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>Petak</w:t>
            </w:r>
          </w:p>
        </w:tc>
      </w:tr>
      <w:tr w:rsidR="00CE26FF" w:rsidRPr="00D178AE" w:rsidTr="00A63971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CE26FF" w:rsidRDefault="00CE26FF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CE26FF" w:rsidRPr="00D178AE" w:rsidRDefault="00CE26FF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493" w:type="dxa"/>
            <w:gridSpan w:val="2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5" w:type="dxa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5" w:type="dxa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vMerge w:val="restart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CE26FF" w:rsidRPr="00D178AE" w:rsidTr="00A63971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CE26FF" w:rsidRDefault="00CE26FF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CE26FF" w:rsidRPr="00D178AE" w:rsidRDefault="00CE26FF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493" w:type="dxa"/>
            <w:gridSpan w:val="2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5" w:type="dxa"/>
            <w:vMerge w:val="restart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Uvod u razvojnu psihologiju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2P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Babić Čikeš, A.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845" w:type="dxa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</w:tcBorders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Uvod u psihologiju ličnosti 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2P + 3S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proofErr w:type="spellStart"/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Krupić</w:t>
            </w:r>
            <w:proofErr w:type="spellEnd"/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62</w:t>
            </w:r>
          </w:p>
        </w:tc>
      </w:tr>
      <w:tr w:rsidR="00CE26FF" w:rsidRPr="00D178AE" w:rsidTr="00CA1F88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CE26FF" w:rsidRDefault="00CE26FF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CE26FF" w:rsidRPr="00D178AE" w:rsidRDefault="00CE26FF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493" w:type="dxa"/>
            <w:gridSpan w:val="2"/>
            <w:vMerge w:val="restart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5" w:type="dxa"/>
            <w:vMerge/>
            <w:tcBorders>
              <w:bottom w:val="single" w:sz="4" w:space="0" w:color="auto"/>
            </w:tcBorders>
          </w:tcPr>
          <w:p w:rsidR="00CE26FF" w:rsidRPr="00D178AE" w:rsidRDefault="00CE26FF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5" w:type="dxa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:rsidR="00CE26FF" w:rsidRPr="00D178AE" w:rsidRDefault="00CE26FF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CE26FF" w:rsidRPr="00D178AE" w:rsidTr="00CA1F88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CE26FF" w:rsidRDefault="00CE26FF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CE26FF" w:rsidRPr="00D178AE" w:rsidRDefault="00CE26FF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493" w:type="dxa"/>
            <w:gridSpan w:val="2"/>
            <w:vMerge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5" w:type="dxa"/>
            <w:vMerge w:val="restart"/>
            <w:tcBorders>
              <w:top w:val="single" w:sz="4" w:space="0" w:color="auto"/>
            </w:tcBorders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Uvod u razvojnu psihologiju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2S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Babić Čikeš, A.</w:t>
            </w:r>
          </w:p>
          <w:p w:rsidR="00CE26FF" w:rsidRPr="00D178AE" w:rsidRDefault="00CE26FF" w:rsidP="00CE26FF">
            <w:pPr>
              <w:pStyle w:val="ListParagraph"/>
              <w:ind w:left="46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845" w:type="dxa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:rsidR="00CE26FF" w:rsidRPr="00D178AE" w:rsidRDefault="00CE26FF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B651DA" w:rsidRPr="00D178AE" w:rsidTr="00C35650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B651DA" w:rsidRDefault="00B651DA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B651DA" w:rsidRPr="00D178AE" w:rsidRDefault="00B651DA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4" w:space="0" w:color="auto"/>
            </w:tcBorders>
          </w:tcPr>
          <w:p w:rsidR="00B651DA" w:rsidRPr="00D178AE" w:rsidRDefault="00B651D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  <w:tcBorders>
              <w:left w:val="single" w:sz="4" w:space="0" w:color="auto"/>
            </w:tcBorders>
          </w:tcPr>
          <w:p w:rsidR="00B651DA" w:rsidRPr="00023065" w:rsidRDefault="00B651DA" w:rsidP="00B651DA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023065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Vještine prezentiranja, govorništvo i javni nastup (IZB.)</w:t>
            </w:r>
          </w:p>
          <w:p w:rsidR="00B651DA" w:rsidRPr="00023065" w:rsidRDefault="00B651DA" w:rsidP="00B651DA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023065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1V + 1S</w:t>
            </w:r>
          </w:p>
          <w:p w:rsidR="00023065" w:rsidRDefault="00023065" w:rsidP="00B651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23065">
              <w:rPr>
                <w:rFonts w:ascii="Arial" w:eastAsia="Arial" w:hAnsi="Arial" w:cs="Arial"/>
                <w:sz w:val="18"/>
                <w:szCs w:val="18"/>
              </w:rPr>
              <w:t>Helena Bušić, VS*</w:t>
            </w:r>
          </w:p>
          <w:p w:rsidR="00B651DA" w:rsidRPr="00B651DA" w:rsidRDefault="00B651DA" w:rsidP="00B651DA">
            <w:p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 w:rsidRPr="0002306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2845" w:type="dxa"/>
            <w:vMerge/>
          </w:tcPr>
          <w:p w:rsidR="00B651DA" w:rsidRPr="00D178AE" w:rsidRDefault="00B651DA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5" w:type="dxa"/>
          </w:tcPr>
          <w:p w:rsidR="00B651DA" w:rsidRPr="00D178AE" w:rsidRDefault="00B651D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</w:tcPr>
          <w:p w:rsidR="00B651DA" w:rsidRPr="00D178AE" w:rsidRDefault="00B651D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:rsidR="00B651DA" w:rsidRPr="00D178AE" w:rsidRDefault="00B651DA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B651DA" w:rsidRPr="00D178AE" w:rsidTr="00C35650">
        <w:trPr>
          <w:trHeight w:val="366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B651DA" w:rsidRDefault="00B651DA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B651DA" w:rsidRPr="00D178AE" w:rsidRDefault="00B651DA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651DA" w:rsidRPr="00D178AE" w:rsidRDefault="00B651DA" w:rsidP="00CE26F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Praktikum iz eksperimentalne psihologije II</w:t>
            </w:r>
          </w:p>
          <w:p w:rsidR="00B651DA" w:rsidRPr="00D178AE" w:rsidRDefault="00B651DA" w:rsidP="00CE26F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5V</w:t>
            </w:r>
          </w:p>
          <w:p w:rsidR="00B651DA" w:rsidRPr="00D178AE" w:rsidRDefault="00B651DA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9</w:t>
            </w:r>
          </w:p>
          <w:p w:rsidR="00B651DA" w:rsidRPr="00D178AE" w:rsidRDefault="00B651DA" w:rsidP="00CE26F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dr.sc. Sandra </w:t>
            </w:r>
            <w:proofErr w:type="spellStart"/>
            <w:r w:rsidRPr="00D178AE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Brezetić</w:t>
            </w:r>
            <w:proofErr w:type="spellEnd"/>
            <w:r w:rsidRPr="00D178AE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, asistentica</w:t>
            </w:r>
          </w:p>
          <w:p w:rsidR="00B651DA" w:rsidRPr="00D178AE" w:rsidRDefault="00B651DA" w:rsidP="00CE26FF">
            <w:pPr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4"/>
                <w:szCs w:val="14"/>
                <w:highlight w:val="yellow"/>
              </w:rPr>
              <w:t>od 3. do 21.10.2022.</w:t>
            </w:r>
          </w:p>
          <w:p w:rsidR="00B651DA" w:rsidRPr="00D178AE" w:rsidRDefault="00B651DA" w:rsidP="00CE26FF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highlight w:val="cyan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6"/>
                <w:szCs w:val="16"/>
                <w:highlight w:val="lightGray"/>
              </w:rPr>
              <w:t xml:space="preserve">poslije 21.10. nema više nastavu u tom terminu </w:t>
            </w:r>
            <w:r w:rsidRPr="00D178AE">
              <w:rPr>
                <w:rFonts w:ascii="Arial Narrow" w:hAnsi="Arial Narrow" w:cs="Arial"/>
                <w:color w:val="000000" w:themeColor="text1"/>
                <w:sz w:val="16"/>
                <w:szCs w:val="16"/>
                <w:highlight w:val="cyan"/>
              </w:rPr>
              <w:t xml:space="preserve">nego samo u sobi </w:t>
            </w:r>
            <w:r w:rsidRPr="00D178A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  <w:highlight w:val="cyan"/>
              </w:rPr>
              <w:t>9</w:t>
            </w:r>
          </w:p>
          <w:p w:rsidR="00B651DA" w:rsidRPr="00D178AE" w:rsidRDefault="00B651D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6"/>
                <w:szCs w:val="16"/>
                <w:highlight w:val="cyan"/>
              </w:rPr>
              <w:t>od 15,50 do 20,00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651DA" w:rsidRPr="00D178AE" w:rsidRDefault="00B651D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5" w:type="dxa"/>
          </w:tcPr>
          <w:p w:rsidR="00B651DA" w:rsidRPr="00D178AE" w:rsidRDefault="00B651D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5" w:type="dxa"/>
          </w:tcPr>
          <w:p w:rsidR="00B651DA" w:rsidRPr="00D178AE" w:rsidRDefault="00B651D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</w:tcPr>
          <w:p w:rsidR="00B651DA" w:rsidRPr="00D178AE" w:rsidRDefault="00B651D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:rsidR="00B651DA" w:rsidRPr="00D178AE" w:rsidRDefault="00B651DA" w:rsidP="00CE26FF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B651DA" w:rsidRPr="00D178AE" w:rsidTr="00B651DA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B651DA" w:rsidRDefault="00B651DA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B651DA" w:rsidRPr="00D178AE" w:rsidRDefault="00B651DA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1155" w:type="dxa"/>
            <w:vMerge/>
            <w:tcBorders>
              <w:right w:val="single" w:sz="4" w:space="0" w:color="auto"/>
            </w:tcBorders>
          </w:tcPr>
          <w:p w:rsidR="00B651DA" w:rsidRPr="00D178AE" w:rsidRDefault="00B651D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651DA" w:rsidRPr="00D178AE" w:rsidRDefault="00B651D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5" w:type="dxa"/>
            <w:vMerge w:val="restart"/>
          </w:tcPr>
          <w:p w:rsidR="00B651DA" w:rsidRPr="00E56570" w:rsidRDefault="00B651DA" w:rsidP="00E56570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E56570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Engleski za humanističke i društvene znanosti 3</w:t>
            </w:r>
          </w:p>
          <w:p w:rsidR="00B651DA" w:rsidRPr="00E56570" w:rsidRDefault="00B651DA" w:rsidP="00E56570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E56570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2V</w:t>
            </w:r>
          </w:p>
          <w:p w:rsidR="00B651DA" w:rsidRPr="00E56570" w:rsidRDefault="00B651DA" w:rsidP="00E56570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E56570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Varga, M.</w:t>
            </w:r>
          </w:p>
          <w:p w:rsidR="00B651DA" w:rsidRPr="00E56570" w:rsidRDefault="00B651DA" w:rsidP="00E56570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E56570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grupa A</w:t>
            </w:r>
          </w:p>
          <w:p w:rsidR="00B651DA" w:rsidRPr="00D178AE" w:rsidRDefault="00B651D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E56570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2845" w:type="dxa"/>
          </w:tcPr>
          <w:p w:rsidR="00B651DA" w:rsidRPr="00D178AE" w:rsidRDefault="00B651D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:rsidR="00B651DA" w:rsidRDefault="00B651D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  <w:p w:rsidR="00B651DA" w:rsidRPr="00D178AE" w:rsidRDefault="00B651D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FFFFFF" w:themeFill="background1"/>
          </w:tcPr>
          <w:p w:rsidR="00B651DA" w:rsidRPr="00D178AE" w:rsidRDefault="00B651D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B651DA" w:rsidRPr="00D178AE" w:rsidTr="00B651DA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B651DA" w:rsidRDefault="00B651DA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B651DA" w:rsidRPr="00D178AE" w:rsidRDefault="00B651DA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1155" w:type="dxa"/>
            <w:vMerge/>
            <w:tcBorders>
              <w:right w:val="single" w:sz="4" w:space="0" w:color="auto"/>
            </w:tcBorders>
          </w:tcPr>
          <w:p w:rsidR="00B651DA" w:rsidRPr="00D178AE" w:rsidRDefault="00B651D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</w:tcBorders>
          </w:tcPr>
          <w:p w:rsidR="00B651DA" w:rsidRPr="00D178AE" w:rsidRDefault="00B651D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5" w:type="dxa"/>
            <w:vMerge/>
          </w:tcPr>
          <w:p w:rsidR="00B651DA" w:rsidRPr="00D178AE" w:rsidRDefault="00B651D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5" w:type="dxa"/>
          </w:tcPr>
          <w:p w:rsidR="00B651DA" w:rsidRPr="00D178AE" w:rsidRDefault="00B651D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</w:tcBorders>
          </w:tcPr>
          <w:p w:rsidR="00B651DA" w:rsidRPr="00D178AE" w:rsidRDefault="00B651DA" w:rsidP="00020056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Biologija stresa (IZB.)</w:t>
            </w:r>
          </w:p>
          <w:p w:rsidR="00B651DA" w:rsidRPr="00D178AE" w:rsidRDefault="00B651DA" w:rsidP="00020056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00D178A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Lepeduš</w:t>
            </w:r>
            <w:proofErr w:type="spellEnd"/>
          </w:p>
          <w:p w:rsidR="00B651DA" w:rsidRPr="00D178AE" w:rsidRDefault="00B651DA" w:rsidP="00020056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1P + 2S</w:t>
            </w:r>
          </w:p>
          <w:p w:rsidR="00B651DA" w:rsidRPr="00D178AE" w:rsidRDefault="00B651DA" w:rsidP="00020056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2844" w:type="dxa"/>
          </w:tcPr>
          <w:p w:rsidR="00B651DA" w:rsidRPr="00D178AE" w:rsidRDefault="00B651DA" w:rsidP="00CE26FF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B651DA" w:rsidRPr="00D178AE" w:rsidTr="00B651DA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B651DA" w:rsidRDefault="00B651DA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B651DA" w:rsidRPr="00D178AE" w:rsidRDefault="00B651DA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155" w:type="dxa"/>
            <w:vMerge/>
            <w:tcBorders>
              <w:right w:val="single" w:sz="4" w:space="0" w:color="auto"/>
            </w:tcBorders>
          </w:tcPr>
          <w:p w:rsidR="00B651DA" w:rsidRPr="00D178AE" w:rsidRDefault="00B651D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</w:tcBorders>
          </w:tcPr>
          <w:p w:rsidR="00B651DA" w:rsidRPr="00D178AE" w:rsidRDefault="00B651D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5" w:type="dxa"/>
            <w:vMerge w:val="restart"/>
          </w:tcPr>
          <w:p w:rsidR="00B651DA" w:rsidRPr="00D178AE" w:rsidRDefault="00B651DA" w:rsidP="00CE26F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Psihologija nasilja i zlostavljanja (IZB.)</w:t>
            </w:r>
          </w:p>
          <w:p w:rsidR="00B651DA" w:rsidRPr="00D178AE" w:rsidRDefault="00B651DA" w:rsidP="00CE26F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br/>
              <w:t>Marinić</w:t>
            </w:r>
          </w:p>
          <w:p w:rsidR="00B651DA" w:rsidRPr="00D178AE" w:rsidRDefault="00B651D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2845" w:type="dxa"/>
          </w:tcPr>
          <w:p w:rsidR="00B651DA" w:rsidRPr="00D178AE" w:rsidRDefault="00B651D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:rsidR="00B651DA" w:rsidRPr="00D178AE" w:rsidRDefault="00B651D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</w:tcPr>
          <w:p w:rsidR="00B651DA" w:rsidRPr="00D178AE" w:rsidRDefault="00B651DA" w:rsidP="00CE26FF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B651DA" w:rsidRPr="00D178AE" w:rsidTr="00B651DA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B651DA" w:rsidRDefault="00B651DA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B651DA" w:rsidRPr="00D178AE" w:rsidRDefault="00B651DA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1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651DA" w:rsidRPr="00D178AE" w:rsidRDefault="00B651D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651DA" w:rsidRPr="00D178AE" w:rsidRDefault="00B651D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5" w:type="dxa"/>
            <w:vMerge/>
          </w:tcPr>
          <w:p w:rsidR="00B651DA" w:rsidRPr="00D178AE" w:rsidRDefault="00B651D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5" w:type="dxa"/>
          </w:tcPr>
          <w:p w:rsidR="00B651DA" w:rsidRPr="00D178AE" w:rsidRDefault="00B651D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vMerge/>
            <w:tcBorders>
              <w:bottom w:val="single" w:sz="4" w:space="0" w:color="auto"/>
            </w:tcBorders>
          </w:tcPr>
          <w:p w:rsidR="00B651DA" w:rsidRPr="00D178AE" w:rsidRDefault="00B651D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vMerge w:val="restart"/>
          </w:tcPr>
          <w:p w:rsidR="00B651DA" w:rsidRPr="00D178AE" w:rsidRDefault="00B651D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Psihologija seksualnosti </w:t>
            </w:r>
            <w:r w:rsidRPr="00D178A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(IZB.)</w:t>
            </w:r>
          </w:p>
          <w:p w:rsidR="00B651DA" w:rsidRPr="00D178AE" w:rsidRDefault="00B651DA" w:rsidP="00CE26F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:rsidR="00B651DA" w:rsidRPr="00D178AE" w:rsidRDefault="00B651DA" w:rsidP="00CE26F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Pavela</w:t>
            </w:r>
            <w:proofErr w:type="spellEnd"/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Banai</w:t>
            </w:r>
            <w:proofErr w:type="spellEnd"/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 I.</w:t>
            </w:r>
          </w:p>
          <w:p w:rsidR="00B651DA" w:rsidRPr="00D178AE" w:rsidRDefault="00B651D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42</w:t>
            </w:r>
          </w:p>
        </w:tc>
      </w:tr>
      <w:tr w:rsidR="00D340B2" w:rsidRPr="00D178AE" w:rsidTr="00D340B2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D340B2" w:rsidRDefault="00D340B2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D340B2" w:rsidRPr="00D178AE" w:rsidRDefault="00D340B2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40B2" w:rsidRPr="00D178AE" w:rsidRDefault="00D340B2" w:rsidP="00CE26F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Praktikum iz eksperimentalne psihologije II</w:t>
            </w:r>
          </w:p>
          <w:p w:rsidR="00D340B2" w:rsidRPr="00D178AE" w:rsidRDefault="00D340B2" w:rsidP="00CE26F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5V</w:t>
            </w:r>
          </w:p>
          <w:p w:rsidR="00D340B2" w:rsidRPr="00D178AE" w:rsidRDefault="00D340B2" w:rsidP="00CE26F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Betlehem, R., VS</w:t>
            </w:r>
          </w:p>
          <w:p w:rsidR="00D340B2" w:rsidRPr="00D178AE" w:rsidRDefault="00D340B2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9</w:t>
            </w:r>
          </w:p>
          <w:p w:rsidR="00D340B2" w:rsidRPr="00D178AE" w:rsidRDefault="00D340B2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4"/>
                <w:szCs w:val="14"/>
                <w:highlight w:val="yellow"/>
              </w:rPr>
              <w:t>od 3. do 21.10.2022</w:t>
            </w: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.</w:t>
            </w:r>
          </w:p>
          <w:p w:rsidR="00D340B2" w:rsidRPr="00D178AE" w:rsidRDefault="00D340B2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  <w:highlight w:val="cyan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  <w:highlight w:val="cyan"/>
              </w:rPr>
              <w:t>od 28.10.2022.</w:t>
            </w:r>
          </w:p>
          <w:p w:rsidR="00D340B2" w:rsidRPr="00D178AE" w:rsidRDefault="00D340B2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  <w:highlight w:val="cyan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  <w:highlight w:val="cyan"/>
              </w:rPr>
              <w:t>do kraja semestra</w:t>
            </w:r>
          </w:p>
          <w:p w:rsidR="00D340B2" w:rsidRPr="00D178AE" w:rsidRDefault="00D340B2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  <w:highlight w:val="cyan"/>
              </w:rPr>
              <w:t>u uč</w:t>
            </w:r>
            <w:r w:rsidRPr="00D178AE"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  <w:highlight w:val="cyan"/>
              </w:rPr>
              <w:t xml:space="preserve">ionici </w:t>
            </w:r>
            <w:r w:rsidRPr="00D178AE">
              <w:rPr>
                <w:rFonts w:ascii="Arial Narrow" w:eastAsia="Arial Narrow" w:hAnsi="Arial Narrow" w:cs="Arial Narrow"/>
                <w:b/>
                <w:color w:val="000000" w:themeColor="text1"/>
                <w:sz w:val="16"/>
                <w:szCs w:val="16"/>
                <w:highlight w:val="cyan"/>
              </w:rPr>
              <w:t>64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340B2" w:rsidRPr="00D178AE" w:rsidRDefault="00D340B2" w:rsidP="00CE26F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Praktikum iz eksperimentalne psihologije II</w:t>
            </w:r>
          </w:p>
          <w:p w:rsidR="00D340B2" w:rsidRPr="00D178AE" w:rsidRDefault="00D340B2" w:rsidP="00CE26F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5V</w:t>
            </w:r>
          </w:p>
          <w:p w:rsidR="00D340B2" w:rsidRPr="00D178AE" w:rsidRDefault="00D340B2" w:rsidP="00CE26F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dr.sc. Sandra </w:t>
            </w:r>
            <w:proofErr w:type="spellStart"/>
            <w:r w:rsidRPr="00D178AE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Brezetić</w:t>
            </w:r>
            <w:proofErr w:type="spellEnd"/>
            <w:r w:rsidRPr="00D178AE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, asistentica</w:t>
            </w:r>
          </w:p>
          <w:p w:rsidR="00D340B2" w:rsidRPr="00D178AE" w:rsidRDefault="00D340B2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  <w:highlight w:val="cyan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  <w:highlight w:val="cyan"/>
              </w:rPr>
              <w:t>od 28.10.2022.</w:t>
            </w:r>
          </w:p>
          <w:p w:rsidR="00D340B2" w:rsidRPr="00D178AE" w:rsidRDefault="00D340B2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  <w:highlight w:val="cyan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  <w:highlight w:val="cyan"/>
              </w:rPr>
              <w:t>do kraja semestra</w:t>
            </w:r>
          </w:p>
          <w:p w:rsidR="00D340B2" w:rsidRPr="00D178AE" w:rsidRDefault="00D340B2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  <w:highlight w:val="cyan"/>
              </w:rPr>
              <w:t xml:space="preserve">u učionici </w:t>
            </w:r>
            <w:r w:rsidRPr="00D178AE">
              <w:rPr>
                <w:rFonts w:ascii="Arial Narrow" w:eastAsia="Arial Narrow" w:hAnsi="Arial Narrow" w:cs="Arial Narrow"/>
                <w:b/>
                <w:color w:val="000000" w:themeColor="text1"/>
                <w:sz w:val="16"/>
                <w:szCs w:val="16"/>
                <w:highlight w:val="cyan"/>
              </w:rPr>
              <w:t>9</w:t>
            </w:r>
          </w:p>
        </w:tc>
        <w:tc>
          <w:tcPr>
            <w:tcW w:w="2845" w:type="dxa"/>
            <w:vMerge w:val="restart"/>
          </w:tcPr>
          <w:p w:rsidR="007F33A9" w:rsidRPr="00D178AE" w:rsidRDefault="007F33A9" w:rsidP="007F33A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Psihologija zajednice</w:t>
            </w: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(IZB.)</w:t>
            </w:r>
          </w:p>
          <w:p w:rsidR="007F33A9" w:rsidRPr="00D178AE" w:rsidRDefault="007F33A9" w:rsidP="007F33A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7F33A9" w:rsidRPr="00D178AE" w:rsidRDefault="007F33A9" w:rsidP="007F33A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Marinić</w:t>
            </w:r>
          </w:p>
          <w:p w:rsidR="00D340B2" w:rsidRPr="00D178AE" w:rsidRDefault="007F33A9" w:rsidP="007F33A9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2845" w:type="dxa"/>
          </w:tcPr>
          <w:p w:rsidR="00D340B2" w:rsidRPr="00D178AE" w:rsidRDefault="00D340B2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</w:tcBorders>
          </w:tcPr>
          <w:p w:rsidR="00D340B2" w:rsidRPr="00D178AE" w:rsidRDefault="00D340B2" w:rsidP="00D340B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Engleski za humanističke i društvene znanosti 3</w:t>
            </w:r>
          </w:p>
          <w:p w:rsidR="00D340B2" w:rsidRPr="00D178AE" w:rsidRDefault="00D340B2" w:rsidP="00D340B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  <w:r w:rsidR="00E5657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(grupa B)</w:t>
            </w:r>
          </w:p>
          <w:p w:rsidR="00D340B2" w:rsidRPr="00D178AE" w:rsidRDefault="00D340B2" w:rsidP="00D340B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Varga, M.</w:t>
            </w:r>
          </w:p>
          <w:p w:rsidR="00D340B2" w:rsidRPr="00D178AE" w:rsidRDefault="00020056" w:rsidP="00D340B2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844" w:type="dxa"/>
            <w:vMerge/>
          </w:tcPr>
          <w:p w:rsidR="00D340B2" w:rsidRPr="00D178AE" w:rsidRDefault="00D340B2" w:rsidP="00CE26FF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D340B2" w:rsidRPr="00D178AE" w:rsidTr="00894C16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D340B2" w:rsidRDefault="00D340B2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D340B2" w:rsidRPr="00D178AE" w:rsidRDefault="00D340B2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155" w:type="dxa"/>
            <w:vMerge/>
            <w:tcBorders>
              <w:right w:val="single" w:sz="4" w:space="0" w:color="auto"/>
            </w:tcBorders>
          </w:tcPr>
          <w:p w:rsidR="00D340B2" w:rsidRPr="00D178AE" w:rsidRDefault="00D340B2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</w:tcBorders>
          </w:tcPr>
          <w:p w:rsidR="00D340B2" w:rsidRPr="00D178AE" w:rsidRDefault="00D340B2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5" w:type="dxa"/>
            <w:vMerge/>
          </w:tcPr>
          <w:p w:rsidR="00D340B2" w:rsidRPr="00D178AE" w:rsidRDefault="00D340B2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5" w:type="dxa"/>
            <w:vMerge w:val="restart"/>
          </w:tcPr>
          <w:p w:rsidR="00D340B2" w:rsidRPr="00D178AE" w:rsidRDefault="00D340B2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vMerge/>
            <w:tcBorders>
              <w:bottom w:val="single" w:sz="4" w:space="0" w:color="auto"/>
            </w:tcBorders>
          </w:tcPr>
          <w:p w:rsidR="00D340B2" w:rsidRPr="00D178AE" w:rsidRDefault="00D340B2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</w:tcPr>
          <w:p w:rsidR="00D340B2" w:rsidRPr="00D178AE" w:rsidRDefault="00D340B2" w:rsidP="00CE26FF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CE26FF" w:rsidRPr="00D178AE" w:rsidTr="0016723F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CE26FF" w:rsidRDefault="00CE26FF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CE26FF" w:rsidRPr="00D178AE" w:rsidRDefault="00CE26FF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155" w:type="dxa"/>
            <w:vMerge/>
            <w:tcBorders>
              <w:right w:val="single" w:sz="4" w:space="0" w:color="auto"/>
            </w:tcBorders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</w:tcBorders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5" w:type="dxa"/>
            <w:vMerge/>
            <w:tcBorders>
              <w:bottom w:val="single" w:sz="4" w:space="0" w:color="auto"/>
            </w:tcBorders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5" w:type="dxa"/>
            <w:vMerge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</w:tcBorders>
          </w:tcPr>
          <w:p w:rsidR="00CE26FF" w:rsidRPr="00D178AE" w:rsidRDefault="00CE26FF" w:rsidP="000F2E8E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</w:tcPr>
          <w:p w:rsidR="00CE26FF" w:rsidRPr="00D178AE" w:rsidRDefault="00CE26FF" w:rsidP="00CE26FF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0F2E8E" w:rsidRPr="00D178AE" w:rsidTr="0016723F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0F2E8E" w:rsidRDefault="000F2E8E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0F2E8E" w:rsidRPr="00D178AE" w:rsidRDefault="000F2E8E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1155" w:type="dxa"/>
            <w:vMerge/>
            <w:tcBorders>
              <w:right w:val="single" w:sz="4" w:space="0" w:color="auto"/>
            </w:tcBorders>
          </w:tcPr>
          <w:p w:rsidR="000F2E8E" w:rsidRPr="00D178AE" w:rsidRDefault="000F2E8E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</w:tcBorders>
          </w:tcPr>
          <w:p w:rsidR="000F2E8E" w:rsidRPr="00D178AE" w:rsidRDefault="000F2E8E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5" w:type="dxa"/>
            <w:vMerge w:val="restart"/>
            <w:tcBorders>
              <w:top w:val="single" w:sz="4" w:space="0" w:color="auto"/>
            </w:tcBorders>
          </w:tcPr>
          <w:p w:rsidR="000F2E8E" w:rsidRPr="005B15B7" w:rsidRDefault="000F2E8E" w:rsidP="005B15B7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  <w:vMerge/>
          </w:tcPr>
          <w:p w:rsidR="000F2E8E" w:rsidRPr="00D178AE" w:rsidRDefault="000F2E8E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:rsidR="000F2E8E" w:rsidRPr="00D178AE" w:rsidRDefault="000F2E8E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</w:tcPr>
          <w:p w:rsidR="000F2E8E" w:rsidRPr="00D178AE" w:rsidRDefault="000F2E8E" w:rsidP="00CE26FF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0F2E8E" w:rsidRPr="00D178AE" w:rsidTr="005A66F5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0F2E8E" w:rsidRDefault="000F2E8E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0F2E8E" w:rsidRPr="00D178AE" w:rsidRDefault="000F2E8E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1155" w:type="dxa"/>
            <w:vMerge/>
            <w:tcBorders>
              <w:right w:val="single" w:sz="4" w:space="0" w:color="auto"/>
            </w:tcBorders>
          </w:tcPr>
          <w:p w:rsidR="000F2E8E" w:rsidRPr="00D178AE" w:rsidRDefault="000F2E8E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</w:tcBorders>
          </w:tcPr>
          <w:p w:rsidR="000F2E8E" w:rsidRPr="00D178AE" w:rsidRDefault="000F2E8E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5" w:type="dxa"/>
            <w:vMerge/>
          </w:tcPr>
          <w:p w:rsidR="000F2E8E" w:rsidRPr="00D178AE" w:rsidRDefault="000F2E8E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5" w:type="dxa"/>
            <w:vMerge/>
          </w:tcPr>
          <w:p w:rsidR="000F2E8E" w:rsidRPr="00D178AE" w:rsidRDefault="000F2E8E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</w:tcPr>
          <w:p w:rsidR="000F2E8E" w:rsidRPr="00D178AE" w:rsidRDefault="000F2E8E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</w:tcPr>
          <w:p w:rsidR="000F2E8E" w:rsidRPr="00D178AE" w:rsidRDefault="000F2E8E" w:rsidP="00CE26FF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</w:tbl>
    <w:p w:rsidR="00FE4B50" w:rsidRPr="00D178AE" w:rsidRDefault="00FE4B50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</w:p>
    <w:p w:rsidR="007F3AE7" w:rsidRPr="00D178AE" w:rsidRDefault="007F3AE7">
      <w:pPr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  <w:r w:rsidRPr="00D178AE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br w:type="page"/>
      </w:r>
    </w:p>
    <w:p w:rsidR="00FE4B50" w:rsidRPr="00D178AE" w:rsidRDefault="00FE4B50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</w:p>
    <w:p w:rsidR="00FE4B50" w:rsidRPr="00D178AE" w:rsidRDefault="00B801FD">
      <w:pPr>
        <w:shd w:val="clear" w:color="auto" w:fill="E7E6E6"/>
        <w:spacing w:after="0" w:line="240" w:lineRule="auto"/>
        <w:rPr>
          <w:rFonts w:ascii="Arial Narrow" w:eastAsia="Arial" w:hAnsi="Arial Narrow" w:cs="Arial"/>
          <w:b/>
          <w:color w:val="000000" w:themeColor="text1"/>
          <w:sz w:val="28"/>
          <w:szCs w:val="28"/>
        </w:rPr>
      </w:pPr>
      <w:bookmarkStart w:id="2" w:name="_heading=h.3znysh7" w:colFirst="0" w:colLast="0"/>
      <w:bookmarkEnd w:id="2"/>
      <w:r w:rsidRPr="00D178AE">
        <w:rPr>
          <w:rFonts w:ascii="Arial Narrow" w:eastAsia="Arial" w:hAnsi="Arial Narrow" w:cs="Arial"/>
          <w:b/>
          <w:color w:val="000000" w:themeColor="text1"/>
          <w:sz w:val="28"/>
          <w:szCs w:val="28"/>
        </w:rPr>
        <w:t xml:space="preserve">Preddiplomski studij – PSIHOLOGIJA (jednopredmetni studij) – 3. godina  </w:t>
      </w:r>
    </w:p>
    <w:p w:rsidR="007F3AE7" w:rsidRPr="00D178AE" w:rsidRDefault="007F3AE7" w:rsidP="007F3AE7">
      <w:pPr>
        <w:spacing w:after="0" w:line="240" w:lineRule="auto"/>
        <w:jc w:val="right"/>
        <w:rPr>
          <w:rFonts w:ascii="Arial Narrow" w:hAnsi="Arial Narrow" w:cs="Times New Roman"/>
          <w:color w:val="000000" w:themeColor="text1"/>
        </w:rPr>
      </w:pPr>
      <w:r w:rsidRPr="00D178AE">
        <w:rPr>
          <w:rFonts w:ascii="Arial Narrow" w:hAnsi="Arial Narrow" w:cs="Times New Roman"/>
          <w:color w:val="000000" w:themeColor="text1"/>
        </w:rPr>
        <w:t>zimski semestar 202</w:t>
      </w:r>
      <w:r w:rsidR="005F3C44" w:rsidRPr="00D178AE">
        <w:rPr>
          <w:rFonts w:ascii="Arial Narrow" w:hAnsi="Arial Narrow" w:cs="Times New Roman"/>
          <w:color w:val="000000" w:themeColor="text1"/>
        </w:rPr>
        <w:t>2./2023.</w:t>
      </w:r>
    </w:p>
    <w:p w:rsidR="00FE4B50" w:rsidRPr="00D178AE" w:rsidRDefault="00FE4B50">
      <w:pPr>
        <w:spacing w:after="0" w:line="240" w:lineRule="auto"/>
        <w:rPr>
          <w:rFonts w:ascii="Arial Narrow" w:eastAsia="Times New Roman" w:hAnsi="Arial Narrow" w:cs="Times New Roman"/>
          <w:b/>
          <w:color w:val="000000" w:themeColor="text1"/>
        </w:rPr>
      </w:pPr>
    </w:p>
    <w:tbl>
      <w:tblPr>
        <w:tblStyle w:val="afa"/>
        <w:tblW w:w="156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0"/>
        <w:gridCol w:w="723"/>
        <w:gridCol w:w="2493"/>
        <w:gridCol w:w="2845"/>
        <w:gridCol w:w="3040"/>
        <w:gridCol w:w="2649"/>
        <w:gridCol w:w="2844"/>
      </w:tblGrid>
      <w:tr w:rsidR="006D6CBB" w:rsidRPr="00D178AE" w:rsidTr="00B12138">
        <w:trPr>
          <w:trHeight w:val="269"/>
          <w:jc w:val="center"/>
        </w:trPr>
        <w:tc>
          <w:tcPr>
            <w:tcW w:w="1100" w:type="dxa"/>
            <w:shd w:val="clear" w:color="auto" w:fill="E7E6E6"/>
          </w:tcPr>
          <w:p w:rsidR="00FE4B50" w:rsidRPr="00D178AE" w:rsidRDefault="00FE4B50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2"/>
                <w:szCs w:val="12"/>
              </w:rPr>
            </w:pPr>
          </w:p>
          <w:p w:rsidR="00FE4B50" w:rsidRPr="00D178AE" w:rsidRDefault="00FE4B50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23" w:type="dxa"/>
            <w:shd w:val="clear" w:color="auto" w:fill="E7E6E6"/>
          </w:tcPr>
          <w:p w:rsidR="00FE4B50" w:rsidRPr="00D178AE" w:rsidRDefault="00B801FD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</w:rPr>
            </w:pPr>
            <w:r w:rsidRPr="00D178AE">
              <w:rPr>
                <w:rFonts w:ascii="Arial Narrow" w:eastAsia="Arial" w:hAnsi="Arial Narrow" w:cs="Arial"/>
                <w:b/>
                <w:color w:val="000000" w:themeColor="text1"/>
              </w:rPr>
              <w:t>Sat</w:t>
            </w:r>
          </w:p>
        </w:tc>
        <w:tc>
          <w:tcPr>
            <w:tcW w:w="2493" w:type="dxa"/>
            <w:shd w:val="clear" w:color="auto" w:fill="E7E6E6"/>
          </w:tcPr>
          <w:p w:rsidR="00FE4B50" w:rsidRPr="00D178AE" w:rsidRDefault="00B801FD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  <w:r w:rsidRPr="00D178AE"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  <w:t>Ponedjeljak</w:t>
            </w:r>
          </w:p>
        </w:tc>
        <w:tc>
          <w:tcPr>
            <w:tcW w:w="2845" w:type="dxa"/>
            <w:shd w:val="clear" w:color="auto" w:fill="E7E6E6"/>
          </w:tcPr>
          <w:p w:rsidR="00FE4B50" w:rsidRPr="00D178AE" w:rsidRDefault="00B801FD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  <w:r w:rsidRPr="00D178AE"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  <w:t>Utorak</w:t>
            </w:r>
          </w:p>
        </w:tc>
        <w:tc>
          <w:tcPr>
            <w:tcW w:w="3040" w:type="dxa"/>
            <w:shd w:val="clear" w:color="auto" w:fill="E7E6E6"/>
          </w:tcPr>
          <w:p w:rsidR="00FE4B50" w:rsidRPr="00D178AE" w:rsidRDefault="00B801FD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  <w:r w:rsidRPr="00D178AE"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  <w:t>Srijeda</w:t>
            </w:r>
          </w:p>
        </w:tc>
        <w:tc>
          <w:tcPr>
            <w:tcW w:w="2649" w:type="dxa"/>
            <w:shd w:val="clear" w:color="auto" w:fill="E7E6E6"/>
          </w:tcPr>
          <w:p w:rsidR="00FE4B50" w:rsidRPr="00D178AE" w:rsidRDefault="00B801FD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  <w:r w:rsidRPr="00D178AE"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  <w:t>Četvrtak</w:t>
            </w:r>
          </w:p>
        </w:tc>
        <w:tc>
          <w:tcPr>
            <w:tcW w:w="2844" w:type="dxa"/>
            <w:shd w:val="clear" w:color="auto" w:fill="E7E6E6"/>
          </w:tcPr>
          <w:p w:rsidR="00FE4B50" w:rsidRPr="00D178AE" w:rsidRDefault="00B801FD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  <w:r w:rsidRPr="00D178AE"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  <w:t>Petak</w:t>
            </w:r>
          </w:p>
        </w:tc>
      </w:tr>
      <w:tr w:rsidR="00CE26FF" w:rsidRPr="00D178AE" w:rsidTr="00B12138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CE26FF" w:rsidRDefault="00CE26FF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CE26FF" w:rsidRPr="00D178AE" w:rsidRDefault="00CE26FF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493" w:type="dxa"/>
            <w:vMerge w:val="restart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3040" w:type="dxa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649" w:type="dxa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vMerge w:val="restart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CE26FF" w:rsidRPr="00D178AE" w:rsidTr="00EC500A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CE26FF" w:rsidRDefault="00CE26FF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CE26FF" w:rsidRPr="00D178AE" w:rsidRDefault="00CE26FF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493" w:type="dxa"/>
            <w:vMerge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3040" w:type="dxa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649" w:type="dxa"/>
            <w:vMerge w:val="restart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Teorija testova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2P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proofErr w:type="spellStart"/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Ručević</w:t>
            </w:r>
            <w:proofErr w:type="spellEnd"/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, S.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9 </w:t>
            </w:r>
          </w:p>
        </w:tc>
        <w:tc>
          <w:tcPr>
            <w:tcW w:w="2844" w:type="dxa"/>
            <w:vMerge/>
            <w:tcBorders>
              <w:bottom w:val="single" w:sz="4" w:space="0" w:color="auto"/>
            </w:tcBorders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CE26FF" w:rsidRPr="00D178AE" w:rsidTr="00EC500A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CE26FF" w:rsidRDefault="00CE26FF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CE26FF" w:rsidRPr="00D178AE" w:rsidRDefault="00CE26FF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493" w:type="dxa"/>
            <w:vMerge w:val="restart"/>
          </w:tcPr>
          <w:p w:rsidR="00CE26FF" w:rsidRPr="00D178AE" w:rsidRDefault="00CE26FF" w:rsidP="00CE26F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Suvremeni koncepti odnosa s medijima i javne komunikacije (IZB)</w:t>
            </w:r>
          </w:p>
          <w:p w:rsidR="00CE26FF" w:rsidRPr="00D178AE" w:rsidRDefault="00CE26FF" w:rsidP="00CE26F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:rsidR="00CE26FF" w:rsidRPr="00D178AE" w:rsidRDefault="00CE26FF" w:rsidP="00CE26F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Lesinger</w:t>
            </w:r>
            <w:proofErr w:type="spellEnd"/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2845" w:type="dxa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3040" w:type="dxa"/>
            <w:vMerge w:val="restart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649" w:type="dxa"/>
            <w:vMerge/>
          </w:tcPr>
          <w:p w:rsidR="00CE26FF" w:rsidRPr="00D178AE" w:rsidRDefault="00CE26FF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</w:tcBorders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Suvremeni pristupi istraživanjima stresa (IZB)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1P + 2S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proofErr w:type="spellStart"/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Marčinko</w:t>
            </w:r>
            <w:proofErr w:type="spellEnd"/>
          </w:p>
          <w:p w:rsidR="00CE26FF" w:rsidRPr="00D178AE" w:rsidRDefault="00CE26FF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15</w:t>
            </w:r>
          </w:p>
        </w:tc>
      </w:tr>
      <w:tr w:rsidR="00CE26FF" w:rsidRPr="00D178AE" w:rsidTr="00B12138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CE26FF" w:rsidRDefault="00CE26FF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CE26FF" w:rsidRPr="00D178AE" w:rsidRDefault="00CE26FF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493" w:type="dxa"/>
            <w:vMerge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649" w:type="dxa"/>
            <w:vMerge w:val="restart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Teorija testova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2V (a)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proofErr w:type="spellStart"/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Krupić</w:t>
            </w:r>
            <w:proofErr w:type="spellEnd"/>
          </w:p>
          <w:p w:rsidR="00CE26FF" w:rsidRPr="00D178AE" w:rsidRDefault="00CE26FF" w:rsidP="00A27D64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844" w:type="dxa"/>
            <w:vMerge/>
          </w:tcPr>
          <w:p w:rsidR="00CE26FF" w:rsidRPr="00D178AE" w:rsidRDefault="00CE26FF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CE26FF" w:rsidRPr="00D178AE" w:rsidTr="00EC500A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CE26FF" w:rsidRDefault="00CE26FF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CE26FF" w:rsidRPr="00D178AE" w:rsidRDefault="00CE26FF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  <w:vMerge w:val="restart"/>
          </w:tcPr>
          <w:p w:rsidR="00CE26FF" w:rsidRPr="00D178AE" w:rsidRDefault="00CE26FF" w:rsidP="00CE26F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Psihologija </w:t>
            </w:r>
            <w:proofErr w:type="spellStart"/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pandemije</w:t>
            </w:r>
            <w:proofErr w:type="spellEnd"/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(IZB)</w:t>
            </w:r>
          </w:p>
          <w:p w:rsidR="00CE26FF" w:rsidRPr="00D178AE" w:rsidRDefault="00CE26FF" w:rsidP="00CE26F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+ 2S</w:t>
            </w:r>
          </w:p>
          <w:p w:rsidR="00CE26FF" w:rsidRPr="00D178AE" w:rsidRDefault="00CE26FF" w:rsidP="00CE26F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Marinić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040" w:type="dxa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649" w:type="dxa"/>
            <w:vMerge/>
          </w:tcPr>
          <w:p w:rsidR="00CE26FF" w:rsidRPr="00D178AE" w:rsidRDefault="00CE26FF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vMerge/>
            <w:tcBorders>
              <w:bottom w:val="single" w:sz="4" w:space="0" w:color="auto"/>
            </w:tcBorders>
          </w:tcPr>
          <w:p w:rsidR="00CE26FF" w:rsidRPr="00D178AE" w:rsidRDefault="00CE26FF" w:rsidP="00CE26FF">
            <w:pP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CE26FF" w:rsidRPr="00D178AE" w:rsidTr="00C35650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CE26FF" w:rsidRDefault="00CE26FF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CE26FF" w:rsidRPr="00D178AE" w:rsidRDefault="00CE26FF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  <w:vMerge/>
          </w:tcPr>
          <w:p w:rsidR="00CE26FF" w:rsidRPr="00D178AE" w:rsidRDefault="00CE26FF" w:rsidP="00CE26FF">
            <w:pP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3040" w:type="dxa"/>
            <w:vMerge w:val="restart"/>
          </w:tcPr>
          <w:p w:rsidR="00CE26FF" w:rsidRPr="00D178AE" w:rsidRDefault="00CE26FF" w:rsidP="00CE26F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Interpersonalna</w:t>
            </w:r>
            <w:proofErr w:type="spellEnd"/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neurobiologija (IZB)</w:t>
            </w:r>
          </w:p>
          <w:p w:rsidR="00CE26FF" w:rsidRPr="00D178AE" w:rsidRDefault="00CE26FF" w:rsidP="00CE26F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br/>
              <w:t>Marinić</w:t>
            </w:r>
          </w:p>
          <w:p w:rsidR="00CE26FF" w:rsidRPr="00D178AE" w:rsidRDefault="00B472FE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2649" w:type="dxa"/>
            <w:vMerge w:val="restart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Teorija testova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2V (b)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proofErr w:type="spellStart"/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Krupić</w:t>
            </w:r>
            <w:proofErr w:type="spellEnd"/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9</w:t>
            </w:r>
          </w:p>
          <w:p w:rsidR="00CE26FF" w:rsidRPr="00D178AE" w:rsidRDefault="00CE26FF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</w:tcBorders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2606CC" w:rsidRPr="00D178AE" w:rsidTr="00166E48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2606CC" w:rsidRDefault="002606CC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2606CC" w:rsidRPr="00D178AE" w:rsidRDefault="002606CC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</w:tcBorders>
          </w:tcPr>
          <w:p w:rsidR="002606CC" w:rsidRPr="00D178AE" w:rsidRDefault="002606CC" w:rsidP="002606C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Suvremeni koncepti odnosa s medijima i javne komunikacije (IZB)</w:t>
            </w:r>
          </w:p>
          <w:p w:rsidR="002606CC" w:rsidRPr="00D178AE" w:rsidRDefault="002606CC" w:rsidP="002606C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 + 1S</w:t>
            </w:r>
          </w:p>
          <w:p w:rsidR="002606CC" w:rsidRPr="002309E9" w:rsidRDefault="002606CC" w:rsidP="002606C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309E9">
              <w:rPr>
                <w:rFonts w:ascii="Arial" w:eastAsia="Arial" w:hAnsi="Arial" w:cs="Arial"/>
                <w:sz w:val="18"/>
                <w:szCs w:val="18"/>
              </w:rPr>
              <w:t>Helena Bušić, VS*</w:t>
            </w:r>
          </w:p>
          <w:p w:rsidR="002606CC" w:rsidRPr="00D178AE" w:rsidRDefault="0082397E" w:rsidP="002606CC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2845" w:type="dxa"/>
            <w:vMerge/>
          </w:tcPr>
          <w:p w:rsidR="002606CC" w:rsidRPr="00D178AE" w:rsidRDefault="002606CC" w:rsidP="00CE26FF">
            <w:pP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2606CC" w:rsidRPr="00D178AE" w:rsidRDefault="002606CC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649" w:type="dxa"/>
            <w:vMerge/>
          </w:tcPr>
          <w:p w:rsidR="002606CC" w:rsidRPr="00D178AE" w:rsidRDefault="002606CC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:rsidR="002606CC" w:rsidRPr="00D178AE" w:rsidRDefault="002606CC" w:rsidP="00CE26FF">
            <w:pP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2606CC" w:rsidRPr="00D178AE" w:rsidTr="00166E48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2606CC" w:rsidRDefault="002606CC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2606CC" w:rsidRPr="00D178AE" w:rsidRDefault="002606CC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2493" w:type="dxa"/>
            <w:vMerge/>
          </w:tcPr>
          <w:p w:rsidR="002606CC" w:rsidRPr="00D178AE" w:rsidRDefault="002606CC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  <w:vMerge/>
          </w:tcPr>
          <w:p w:rsidR="002606CC" w:rsidRPr="00D178AE" w:rsidRDefault="002606CC" w:rsidP="00CE26FF">
            <w:pP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2606CC" w:rsidRPr="00D178AE" w:rsidRDefault="002606CC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649" w:type="dxa"/>
          </w:tcPr>
          <w:p w:rsidR="002606CC" w:rsidRPr="00D178AE" w:rsidRDefault="002606CC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:rsidR="002606CC" w:rsidRPr="00D178AE" w:rsidRDefault="002606CC" w:rsidP="00CE26FF">
            <w:pP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CE26FF" w:rsidRPr="00D178AE" w:rsidTr="00844D97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CE26FF" w:rsidRDefault="00CE26FF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CE26FF" w:rsidRPr="00D178AE" w:rsidRDefault="00CE26FF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493" w:type="dxa"/>
            <w:vMerge w:val="restart"/>
            <w:tcBorders>
              <w:right w:val="single" w:sz="4" w:space="0" w:color="auto"/>
            </w:tcBorders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  <w:vMerge w:val="restart"/>
            <w:tcBorders>
              <w:left w:val="single" w:sz="4" w:space="0" w:color="auto"/>
            </w:tcBorders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Osnove zdravstvene psihologije (IZB)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2P + 1S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Vuletić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3040" w:type="dxa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649" w:type="dxa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vMerge w:val="restart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844D97" w:rsidRPr="00D178AE" w:rsidTr="00844D97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844D97" w:rsidRDefault="00844D97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844D97" w:rsidRPr="00D178AE" w:rsidRDefault="00844D97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4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4D97" w:rsidRPr="00D178AE" w:rsidRDefault="00844D97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  <w:vMerge/>
            <w:tcBorders>
              <w:left w:val="single" w:sz="4" w:space="0" w:color="auto"/>
            </w:tcBorders>
          </w:tcPr>
          <w:p w:rsidR="00844D97" w:rsidRPr="00D178AE" w:rsidRDefault="00844D97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3040" w:type="dxa"/>
          </w:tcPr>
          <w:p w:rsidR="00844D97" w:rsidRPr="00D178AE" w:rsidRDefault="00844D97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649" w:type="dxa"/>
            <w:vMerge w:val="restart"/>
          </w:tcPr>
          <w:p w:rsidR="00844D97" w:rsidRPr="00D04897" w:rsidRDefault="00844D97" w:rsidP="00844D9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D04897">
              <w:rPr>
                <w:rFonts w:ascii="Arial Narrow" w:hAnsi="Arial Narrow" w:cs="Arial"/>
                <w:color w:val="FF0000"/>
                <w:sz w:val="18"/>
                <w:szCs w:val="18"/>
              </w:rPr>
              <w:t>Psihopatologija</w:t>
            </w:r>
          </w:p>
          <w:p w:rsidR="00844D97" w:rsidRPr="00D04897" w:rsidRDefault="00844D97" w:rsidP="00844D9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D04897">
              <w:rPr>
                <w:rFonts w:ascii="Arial Narrow" w:hAnsi="Arial Narrow" w:cs="Arial"/>
                <w:color w:val="FF0000"/>
                <w:sz w:val="18"/>
                <w:szCs w:val="18"/>
              </w:rPr>
              <w:t>2P</w:t>
            </w:r>
          </w:p>
          <w:p w:rsidR="00844D97" w:rsidRPr="00D04897" w:rsidRDefault="00844D97" w:rsidP="00844D97">
            <w:pPr>
              <w:jc w:val="center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D04897">
              <w:rPr>
                <w:rStyle w:val="Strong"/>
                <w:rFonts w:ascii="Arial Narrow" w:hAnsi="Arial Narrow"/>
                <w:b w:val="0"/>
                <w:color w:val="FF0000"/>
                <w:sz w:val="18"/>
                <w:szCs w:val="18"/>
              </w:rPr>
              <w:t xml:space="preserve">prof.dr.sc. Dunja </w:t>
            </w:r>
            <w:proofErr w:type="spellStart"/>
            <w:r w:rsidRPr="00D04897">
              <w:rPr>
                <w:rStyle w:val="Strong"/>
                <w:rFonts w:ascii="Arial Narrow" w:hAnsi="Arial Narrow"/>
                <w:b w:val="0"/>
                <w:color w:val="FF0000"/>
                <w:sz w:val="18"/>
                <w:szCs w:val="18"/>
              </w:rPr>
              <w:t>Degmečić</w:t>
            </w:r>
            <w:proofErr w:type="spellEnd"/>
            <w:r w:rsidRPr="00D04897">
              <w:rPr>
                <w:rStyle w:val="Strong"/>
                <w:rFonts w:ascii="Arial Narrow" w:hAnsi="Arial Narrow"/>
                <w:b w:val="0"/>
                <w:color w:val="FF0000"/>
                <w:sz w:val="18"/>
                <w:szCs w:val="18"/>
              </w:rPr>
              <w:t>, VS</w:t>
            </w:r>
          </w:p>
          <w:p w:rsidR="00844D97" w:rsidRPr="00D04897" w:rsidRDefault="00844D97" w:rsidP="00844D97">
            <w:pPr>
              <w:jc w:val="center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D04897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samo 20. 10. 2022.</w:t>
            </w:r>
          </w:p>
          <w:p w:rsidR="00844D97" w:rsidRPr="00D178AE" w:rsidRDefault="00844D97" w:rsidP="00844D97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04897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62</w:t>
            </w:r>
          </w:p>
        </w:tc>
        <w:tc>
          <w:tcPr>
            <w:tcW w:w="2844" w:type="dxa"/>
            <w:vMerge/>
          </w:tcPr>
          <w:p w:rsidR="00844D97" w:rsidRPr="00D178AE" w:rsidRDefault="00844D97" w:rsidP="00CE26FF">
            <w:pP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2606CC" w:rsidRPr="00D178AE" w:rsidTr="000F62D6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2606CC" w:rsidRDefault="002606CC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2606CC" w:rsidRPr="00D178AE" w:rsidRDefault="002606CC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606CC" w:rsidRPr="00D178AE" w:rsidRDefault="002606CC" w:rsidP="00CE26F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Psihopatologija</w:t>
            </w:r>
          </w:p>
          <w:p w:rsidR="002606CC" w:rsidRPr="00364C3E" w:rsidRDefault="002606CC" w:rsidP="00CE26F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64C3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:rsidR="002606CC" w:rsidRPr="00364C3E" w:rsidRDefault="002606CC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364C3E">
              <w:rPr>
                <w:rStyle w:val="Strong"/>
                <w:rFonts w:ascii="Arial Narrow" w:hAnsi="Arial Narrow"/>
                <w:b w:val="0"/>
                <w:sz w:val="18"/>
                <w:szCs w:val="18"/>
              </w:rPr>
              <w:t xml:space="preserve">prof.dr.sc. Dunja </w:t>
            </w:r>
            <w:proofErr w:type="spellStart"/>
            <w:r w:rsidRPr="00364C3E">
              <w:rPr>
                <w:rStyle w:val="Strong"/>
                <w:rFonts w:ascii="Arial Narrow" w:hAnsi="Arial Narrow"/>
                <w:b w:val="0"/>
                <w:sz w:val="18"/>
                <w:szCs w:val="18"/>
              </w:rPr>
              <w:t>Degmečić</w:t>
            </w:r>
            <w:proofErr w:type="spellEnd"/>
            <w:r w:rsidRPr="00364C3E">
              <w:rPr>
                <w:rStyle w:val="Strong"/>
                <w:rFonts w:ascii="Arial Narrow" w:hAnsi="Arial Narrow"/>
                <w:b w:val="0"/>
                <w:sz w:val="18"/>
                <w:szCs w:val="18"/>
              </w:rPr>
              <w:t>, VS</w:t>
            </w:r>
          </w:p>
          <w:p w:rsidR="002606CC" w:rsidRPr="00D178AE" w:rsidRDefault="002606CC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364C3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2845" w:type="dxa"/>
            <w:vMerge/>
            <w:tcBorders>
              <w:left w:val="single" w:sz="4" w:space="0" w:color="auto"/>
            </w:tcBorders>
          </w:tcPr>
          <w:p w:rsidR="002606CC" w:rsidRPr="00D178AE" w:rsidRDefault="002606CC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3040" w:type="dxa"/>
            <w:vMerge w:val="restart"/>
          </w:tcPr>
          <w:p w:rsidR="002606CC" w:rsidRPr="00E86611" w:rsidRDefault="002606CC" w:rsidP="00C35650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E86611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Povijest psihologije i psihologijski sustavi</w:t>
            </w:r>
          </w:p>
          <w:p w:rsidR="002606CC" w:rsidRPr="00E86611" w:rsidRDefault="002606CC" w:rsidP="00C35650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E86611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1P + 1S </w:t>
            </w:r>
          </w:p>
          <w:p w:rsidR="002606CC" w:rsidRPr="00E86611" w:rsidRDefault="002606CC" w:rsidP="00C35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E86611">
              <w:rPr>
                <w:rFonts w:ascii="Arial Narrow" w:eastAsia="Arial" w:hAnsi="Arial Narrow" w:cs="Arial"/>
                <w:sz w:val="18"/>
                <w:szCs w:val="18"/>
              </w:rPr>
              <w:t xml:space="preserve">dr. </w:t>
            </w:r>
            <w:proofErr w:type="spellStart"/>
            <w:r w:rsidRPr="00E86611">
              <w:rPr>
                <w:rFonts w:ascii="Arial Narrow" w:eastAsia="Arial" w:hAnsi="Arial Narrow" w:cs="Arial"/>
                <w:sz w:val="18"/>
                <w:szCs w:val="18"/>
              </w:rPr>
              <w:t>sc</w:t>
            </w:r>
            <w:proofErr w:type="spellEnd"/>
            <w:r w:rsidRPr="00E86611">
              <w:rPr>
                <w:rFonts w:ascii="Arial Narrow" w:eastAsia="Arial" w:hAnsi="Arial Narrow" w:cs="Arial"/>
                <w:sz w:val="18"/>
                <w:szCs w:val="18"/>
              </w:rPr>
              <w:t xml:space="preserve">. Mateja Marić, </w:t>
            </w:r>
            <w:proofErr w:type="spellStart"/>
            <w:r w:rsidRPr="00E86611">
              <w:rPr>
                <w:rFonts w:ascii="Arial Narrow" w:eastAsia="Arial" w:hAnsi="Arial Narrow" w:cs="Arial"/>
                <w:sz w:val="18"/>
                <w:szCs w:val="18"/>
              </w:rPr>
              <w:t>poslijedoktorandica</w:t>
            </w:r>
            <w:proofErr w:type="spellEnd"/>
            <w:r w:rsidRPr="00E86611">
              <w:rPr>
                <w:rFonts w:ascii="Arial Narrow" w:eastAsia="Arial" w:hAnsi="Arial Narrow" w:cs="Arial"/>
                <w:sz w:val="18"/>
                <w:szCs w:val="18"/>
              </w:rPr>
              <w:t>, VS</w:t>
            </w:r>
            <w:r w:rsidRPr="00E86611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 </w:t>
            </w:r>
          </w:p>
          <w:p w:rsidR="002606CC" w:rsidRPr="00D178AE" w:rsidRDefault="002606CC" w:rsidP="00C35650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2649" w:type="dxa"/>
            <w:vMerge/>
            <w:tcBorders>
              <w:bottom w:val="single" w:sz="4" w:space="0" w:color="auto"/>
            </w:tcBorders>
          </w:tcPr>
          <w:p w:rsidR="002606CC" w:rsidRPr="00D178AE" w:rsidRDefault="002606CC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:rsidR="002606CC" w:rsidRPr="00D178AE" w:rsidRDefault="002606CC" w:rsidP="00CE26FF">
            <w:pP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2606CC" w:rsidRPr="00D178AE" w:rsidTr="000F62D6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2606CC" w:rsidRDefault="002606CC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2606CC" w:rsidRPr="00D178AE" w:rsidRDefault="002606CC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493" w:type="dxa"/>
            <w:vMerge/>
            <w:tcBorders>
              <w:bottom w:val="single" w:sz="4" w:space="0" w:color="auto"/>
            </w:tcBorders>
          </w:tcPr>
          <w:p w:rsidR="002606CC" w:rsidRPr="00D178AE" w:rsidRDefault="002606CC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  <w:vMerge w:val="restart"/>
          </w:tcPr>
          <w:p w:rsidR="002606CC" w:rsidRPr="00D178AE" w:rsidRDefault="002606CC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2606CC" w:rsidRPr="00D178AE" w:rsidRDefault="002606CC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649" w:type="dxa"/>
            <w:vMerge w:val="restart"/>
            <w:tcBorders>
              <w:top w:val="single" w:sz="4" w:space="0" w:color="auto"/>
            </w:tcBorders>
          </w:tcPr>
          <w:p w:rsidR="002606CC" w:rsidRPr="00D178AE" w:rsidRDefault="002606CC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:rsidR="002606CC" w:rsidRPr="00D178AE" w:rsidRDefault="002606CC" w:rsidP="00CE26FF">
            <w:pP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B60CF0" w:rsidRPr="00D178AE" w:rsidTr="000451B7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B60CF0" w:rsidRDefault="00B60CF0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B60CF0" w:rsidRPr="00D178AE" w:rsidRDefault="00B60CF0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2493" w:type="dxa"/>
            <w:tcBorders>
              <w:top w:val="single" w:sz="4" w:space="0" w:color="auto"/>
            </w:tcBorders>
          </w:tcPr>
          <w:p w:rsidR="00B60CF0" w:rsidRPr="00D178AE" w:rsidRDefault="00B60CF0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</w:rPr>
            </w:pPr>
          </w:p>
        </w:tc>
        <w:tc>
          <w:tcPr>
            <w:tcW w:w="2845" w:type="dxa"/>
            <w:vMerge/>
          </w:tcPr>
          <w:p w:rsidR="00B60CF0" w:rsidRPr="00D178AE" w:rsidRDefault="00B60CF0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</w:rPr>
            </w:pPr>
          </w:p>
        </w:tc>
        <w:tc>
          <w:tcPr>
            <w:tcW w:w="3040" w:type="dxa"/>
            <w:vMerge w:val="restart"/>
          </w:tcPr>
          <w:p w:rsidR="00B60CF0" w:rsidRPr="00D178AE" w:rsidRDefault="00B60CF0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649" w:type="dxa"/>
            <w:vMerge/>
          </w:tcPr>
          <w:p w:rsidR="00B60CF0" w:rsidRPr="00D178AE" w:rsidRDefault="00B60CF0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</w:rPr>
            </w:pPr>
          </w:p>
        </w:tc>
        <w:tc>
          <w:tcPr>
            <w:tcW w:w="2844" w:type="dxa"/>
          </w:tcPr>
          <w:p w:rsidR="00B60CF0" w:rsidRPr="00D178AE" w:rsidRDefault="00B60CF0" w:rsidP="00CE26FF">
            <w:pPr>
              <w:rPr>
                <w:rFonts w:ascii="Arial Narrow" w:eastAsia="Arial Narrow" w:hAnsi="Arial Narrow" w:cs="Arial Narrow"/>
                <w:color w:val="000000" w:themeColor="text1"/>
              </w:rPr>
            </w:pPr>
          </w:p>
        </w:tc>
      </w:tr>
      <w:tr w:rsidR="00B60CF0" w:rsidRPr="00D178AE" w:rsidTr="00B12138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B60CF0" w:rsidRDefault="00B60CF0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B60CF0" w:rsidRPr="00D178AE" w:rsidRDefault="00B60CF0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2493" w:type="dxa"/>
          </w:tcPr>
          <w:p w:rsidR="00B60CF0" w:rsidRPr="00D178AE" w:rsidRDefault="00B60CF0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</w:rPr>
            </w:pPr>
          </w:p>
        </w:tc>
        <w:tc>
          <w:tcPr>
            <w:tcW w:w="2845" w:type="dxa"/>
            <w:vMerge/>
          </w:tcPr>
          <w:p w:rsidR="00B60CF0" w:rsidRPr="00D178AE" w:rsidRDefault="00B60CF0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</w:rPr>
            </w:pPr>
          </w:p>
        </w:tc>
        <w:tc>
          <w:tcPr>
            <w:tcW w:w="3040" w:type="dxa"/>
            <w:vMerge/>
          </w:tcPr>
          <w:p w:rsidR="00B60CF0" w:rsidRPr="00D178AE" w:rsidRDefault="00B60CF0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</w:rPr>
            </w:pPr>
          </w:p>
        </w:tc>
        <w:tc>
          <w:tcPr>
            <w:tcW w:w="2649" w:type="dxa"/>
          </w:tcPr>
          <w:p w:rsidR="00B60CF0" w:rsidRPr="00D178AE" w:rsidRDefault="00B60CF0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</w:rPr>
            </w:pPr>
          </w:p>
        </w:tc>
        <w:tc>
          <w:tcPr>
            <w:tcW w:w="2844" w:type="dxa"/>
          </w:tcPr>
          <w:p w:rsidR="00B60CF0" w:rsidRPr="00D178AE" w:rsidRDefault="00B60CF0" w:rsidP="00CE26FF">
            <w:pPr>
              <w:rPr>
                <w:rFonts w:ascii="Arial Narrow" w:eastAsia="Arial Narrow" w:hAnsi="Arial Narrow" w:cs="Arial Narrow"/>
                <w:color w:val="000000" w:themeColor="text1"/>
              </w:rPr>
            </w:pPr>
          </w:p>
        </w:tc>
      </w:tr>
      <w:tr w:rsidR="00B60CF0" w:rsidRPr="00D178AE" w:rsidTr="00B12138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B60CF0" w:rsidRDefault="00B60CF0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B60CF0" w:rsidRPr="00D178AE" w:rsidRDefault="00B60CF0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2493" w:type="dxa"/>
          </w:tcPr>
          <w:p w:rsidR="00B60CF0" w:rsidRPr="00D178AE" w:rsidRDefault="00B60CF0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</w:rPr>
            </w:pPr>
          </w:p>
        </w:tc>
        <w:tc>
          <w:tcPr>
            <w:tcW w:w="2845" w:type="dxa"/>
            <w:vMerge/>
          </w:tcPr>
          <w:p w:rsidR="00B60CF0" w:rsidRPr="00D178AE" w:rsidRDefault="00B60CF0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</w:rPr>
            </w:pPr>
          </w:p>
        </w:tc>
        <w:tc>
          <w:tcPr>
            <w:tcW w:w="3040" w:type="dxa"/>
            <w:vMerge/>
          </w:tcPr>
          <w:p w:rsidR="00B60CF0" w:rsidRPr="00D178AE" w:rsidRDefault="00B60CF0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</w:rPr>
            </w:pPr>
          </w:p>
        </w:tc>
        <w:tc>
          <w:tcPr>
            <w:tcW w:w="2649" w:type="dxa"/>
          </w:tcPr>
          <w:p w:rsidR="00B60CF0" w:rsidRPr="00D178AE" w:rsidRDefault="00B60CF0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</w:rPr>
            </w:pPr>
          </w:p>
        </w:tc>
        <w:tc>
          <w:tcPr>
            <w:tcW w:w="2844" w:type="dxa"/>
          </w:tcPr>
          <w:p w:rsidR="00B60CF0" w:rsidRPr="00D178AE" w:rsidRDefault="00B60CF0" w:rsidP="00CE26FF">
            <w:pPr>
              <w:rPr>
                <w:rFonts w:ascii="Arial Narrow" w:eastAsia="Arial Narrow" w:hAnsi="Arial Narrow" w:cs="Arial Narrow"/>
                <w:color w:val="000000" w:themeColor="text1"/>
              </w:rPr>
            </w:pPr>
          </w:p>
        </w:tc>
      </w:tr>
    </w:tbl>
    <w:p w:rsidR="00FE4B50" w:rsidRPr="00D178AE" w:rsidRDefault="00FE4B50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</w:rPr>
      </w:pPr>
    </w:p>
    <w:p w:rsidR="00FE4B50" w:rsidRPr="00D178AE" w:rsidRDefault="00FE4B50">
      <w:pPr>
        <w:spacing w:after="0" w:line="240" w:lineRule="auto"/>
        <w:rPr>
          <w:rFonts w:ascii="Arial Narrow" w:eastAsia="Arial Narrow" w:hAnsi="Arial Narrow" w:cs="Arial Narrow"/>
          <w:color w:val="000000" w:themeColor="text1"/>
          <w:sz w:val="24"/>
          <w:szCs w:val="24"/>
        </w:rPr>
      </w:pPr>
    </w:p>
    <w:p w:rsidR="00FE4B50" w:rsidRPr="00D178AE" w:rsidRDefault="00FE4B50">
      <w:pPr>
        <w:spacing w:after="0" w:line="240" w:lineRule="auto"/>
        <w:ind w:firstLine="708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</w:p>
    <w:p w:rsidR="00FE4B50" w:rsidRPr="00D178AE" w:rsidRDefault="00B801FD">
      <w:pPr>
        <w:spacing w:after="0" w:line="240" w:lineRule="auto"/>
        <w:rPr>
          <w:rFonts w:ascii="Arial Narrow" w:hAnsi="Arial Narrow"/>
          <w:color w:val="000000" w:themeColor="text1"/>
        </w:rPr>
      </w:pPr>
      <w:r w:rsidRPr="00D178AE">
        <w:rPr>
          <w:rFonts w:ascii="Arial Narrow" w:hAnsi="Arial Narrow"/>
          <w:color w:val="000000" w:themeColor="text1"/>
        </w:rPr>
        <w:br w:type="page"/>
      </w:r>
    </w:p>
    <w:p w:rsidR="00FE4B50" w:rsidRPr="00D178AE" w:rsidRDefault="00FE4B50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</w:rPr>
      </w:pPr>
    </w:p>
    <w:p w:rsidR="00FE4B50" w:rsidRPr="00D178AE" w:rsidRDefault="00B801FD">
      <w:pPr>
        <w:shd w:val="clear" w:color="auto" w:fill="E7E6E6"/>
        <w:spacing w:after="0" w:line="240" w:lineRule="auto"/>
        <w:rPr>
          <w:rFonts w:ascii="Arial Narrow" w:eastAsia="Arial" w:hAnsi="Arial Narrow" w:cs="Arial"/>
          <w:b/>
          <w:color w:val="000000" w:themeColor="text1"/>
          <w:sz w:val="28"/>
          <w:szCs w:val="28"/>
        </w:rPr>
      </w:pPr>
      <w:r w:rsidRPr="00D178AE">
        <w:rPr>
          <w:rFonts w:ascii="Arial Narrow" w:eastAsia="Arial" w:hAnsi="Arial Narrow" w:cs="Arial"/>
          <w:b/>
          <w:color w:val="000000" w:themeColor="text1"/>
          <w:sz w:val="28"/>
          <w:szCs w:val="28"/>
        </w:rPr>
        <w:t xml:space="preserve">Diplomski studij – PSIHOLOGIJA (jednopredmetni studij) – 1. godina  </w:t>
      </w:r>
    </w:p>
    <w:p w:rsidR="00B801FD" w:rsidRPr="00D178AE" w:rsidRDefault="00B801FD" w:rsidP="00B801FD">
      <w:pPr>
        <w:spacing w:after="0" w:line="240" w:lineRule="auto"/>
        <w:jc w:val="right"/>
        <w:rPr>
          <w:rFonts w:ascii="Arial Narrow" w:hAnsi="Arial Narrow" w:cs="Times New Roman"/>
          <w:color w:val="000000" w:themeColor="text1"/>
        </w:rPr>
      </w:pPr>
      <w:r w:rsidRPr="00D178AE">
        <w:rPr>
          <w:rFonts w:ascii="Arial Narrow" w:hAnsi="Arial Narrow" w:cs="Times New Roman"/>
          <w:color w:val="000000" w:themeColor="text1"/>
        </w:rPr>
        <w:t>zimski semestar 202</w:t>
      </w:r>
      <w:r w:rsidR="005F3C44" w:rsidRPr="00D178AE">
        <w:rPr>
          <w:rFonts w:ascii="Arial Narrow" w:hAnsi="Arial Narrow" w:cs="Times New Roman"/>
          <w:color w:val="000000" w:themeColor="text1"/>
        </w:rPr>
        <w:t>2</w:t>
      </w:r>
      <w:r w:rsidRPr="00D178AE">
        <w:rPr>
          <w:rFonts w:ascii="Arial Narrow" w:hAnsi="Arial Narrow" w:cs="Times New Roman"/>
          <w:color w:val="000000" w:themeColor="text1"/>
        </w:rPr>
        <w:t>./202</w:t>
      </w:r>
      <w:r w:rsidR="005F3C44" w:rsidRPr="00D178AE">
        <w:rPr>
          <w:rFonts w:ascii="Arial Narrow" w:hAnsi="Arial Narrow" w:cs="Times New Roman"/>
          <w:color w:val="000000" w:themeColor="text1"/>
        </w:rPr>
        <w:t>3</w:t>
      </w:r>
      <w:r w:rsidRPr="00D178AE">
        <w:rPr>
          <w:rFonts w:ascii="Arial Narrow" w:hAnsi="Arial Narrow" w:cs="Times New Roman"/>
          <w:color w:val="000000" w:themeColor="text1"/>
        </w:rPr>
        <w:t>.</w:t>
      </w:r>
    </w:p>
    <w:p w:rsidR="00FE4B50" w:rsidRPr="00D178AE" w:rsidRDefault="00FE4B50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</w:rPr>
      </w:pPr>
    </w:p>
    <w:tbl>
      <w:tblPr>
        <w:tblStyle w:val="afb"/>
        <w:tblW w:w="156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0"/>
        <w:gridCol w:w="723"/>
        <w:gridCol w:w="2493"/>
        <w:gridCol w:w="2845"/>
        <w:gridCol w:w="2845"/>
        <w:gridCol w:w="2844"/>
        <w:gridCol w:w="1462"/>
        <w:gridCol w:w="1382"/>
      </w:tblGrid>
      <w:tr w:rsidR="006D6CBB" w:rsidRPr="00D178AE">
        <w:trPr>
          <w:trHeight w:val="269"/>
          <w:jc w:val="center"/>
        </w:trPr>
        <w:tc>
          <w:tcPr>
            <w:tcW w:w="1100" w:type="dxa"/>
            <w:shd w:val="clear" w:color="auto" w:fill="E7E6E6"/>
          </w:tcPr>
          <w:p w:rsidR="00FE4B50" w:rsidRPr="00D178AE" w:rsidRDefault="00FE4B50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2"/>
                <w:szCs w:val="12"/>
              </w:rPr>
            </w:pPr>
          </w:p>
          <w:p w:rsidR="00FE4B50" w:rsidRPr="00D178AE" w:rsidRDefault="00FE4B50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23" w:type="dxa"/>
            <w:shd w:val="clear" w:color="auto" w:fill="E7E6E6"/>
          </w:tcPr>
          <w:p w:rsidR="00FE4B50" w:rsidRPr="00D178AE" w:rsidRDefault="00B801FD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</w:rPr>
            </w:pPr>
            <w:r w:rsidRPr="00D178AE">
              <w:rPr>
                <w:rFonts w:ascii="Arial Narrow" w:eastAsia="Arial" w:hAnsi="Arial Narrow" w:cs="Arial"/>
                <w:b/>
                <w:color w:val="000000" w:themeColor="text1"/>
              </w:rPr>
              <w:t>Sat</w:t>
            </w:r>
          </w:p>
        </w:tc>
        <w:tc>
          <w:tcPr>
            <w:tcW w:w="2493" w:type="dxa"/>
            <w:shd w:val="clear" w:color="auto" w:fill="E7E6E6"/>
          </w:tcPr>
          <w:p w:rsidR="00FE4B50" w:rsidRPr="00D178AE" w:rsidRDefault="00B801FD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  <w:r w:rsidRPr="00D178AE"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  <w:t>Ponedjeljak</w:t>
            </w:r>
          </w:p>
        </w:tc>
        <w:tc>
          <w:tcPr>
            <w:tcW w:w="2845" w:type="dxa"/>
            <w:shd w:val="clear" w:color="auto" w:fill="E7E6E6"/>
          </w:tcPr>
          <w:p w:rsidR="00FE4B50" w:rsidRPr="00D178AE" w:rsidRDefault="00B801FD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  <w:r w:rsidRPr="00D178AE"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  <w:t>Utorak</w:t>
            </w:r>
          </w:p>
        </w:tc>
        <w:tc>
          <w:tcPr>
            <w:tcW w:w="2845" w:type="dxa"/>
            <w:shd w:val="clear" w:color="auto" w:fill="E7E6E6"/>
          </w:tcPr>
          <w:p w:rsidR="00FE4B50" w:rsidRPr="00D178AE" w:rsidRDefault="00B801FD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  <w:r w:rsidRPr="00D178AE"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  <w:t>Srijeda</w:t>
            </w:r>
          </w:p>
        </w:tc>
        <w:tc>
          <w:tcPr>
            <w:tcW w:w="2844" w:type="dxa"/>
            <w:shd w:val="clear" w:color="auto" w:fill="E7E6E6"/>
          </w:tcPr>
          <w:p w:rsidR="00FE4B50" w:rsidRPr="00D178AE" w:rsidRDefault="00B801FD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  <w:r w:rsidRPr="00D178AE"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  <w:t>Četvrtak</w:t>
            </w:r>
          </w:p>
        </w:tc>
        <w:tc>
          <w:tcPr>
            <w:tcW w:w="2844" w:type="dxa"/>
            <w:gridSpan w:val="2"/>
            <w:shd w:val="clear" w:color="auto" w:fill="E7E6E6"/>
          </w:tcPr>
          <w:p w:rsidR="00FE4B50" w:rsidRPr="00D178AE" w:rsidRDefault="00B801FD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  <w:r w:rsidRPr="00D178AE"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  <w:t>Petak</w:t>
            </w:r>
          </w:p>
        </w:tc>
      </w:tr>
      <w:tr w:rsidR="00CE26FF" w:rsidRPr="00D178AE" w:rsidTr="00657CA2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CE26FF" w:rsidRDefault="00CE26FF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CE26FF" w:rsidRPr="00D178AE" w:rsidRDefault="00CE26FF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493" w:type="dxa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  <w:vMerge w:val="restart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gridSpan w:val="2"/>
            <w:tcBorders>
              <w:bottom w:val="single" w:sz="4" w:space="0" w:color="auto"/>
            </w:tcBorders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CE26FF" w:rsidRPr="00D178AE" w:rsidTr="00657CA2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CE26FF" w:rsidRDefault="00CE26FF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CE26FF" w:rsidRPr="00D178AE" w:rsidRDefault="00CE26FF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493" w:type="dxa"/>
            <w:vMerge w:val="restart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Psihologija ličnosti 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2P + 1S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proofErr w:type="spellStart"/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Krupić</w:t>
            </w:r>
            <w:proofErr w:type="spellEnd"/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2845" w:type="dxa"/>
            <w:vMerge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  <w:vMerge w:val="restart"/>
          </w:tcPr>
          <w:p w:rsidR="00CE26FF" w:rsidRPr="00D178AE" w:rsidRDefault="00CE26FF" w:rsidP="00CE26F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Psiholog u socijalnoj skrbi (IZB)</w:t>
            </w:r>
          </w:p>
          <w:p w:rsidR="00CE26FF" w:rsidRPr="00D178AE" w:rsidRDefault="00CE26FF" w:rsidP="00CE26F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:rsidR="00CE26FF" w:rsidRPr="00D178AE" w:rsidRDefault="00CE26FF" w:rsidP="00CE26F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Matić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2844" w:type="dxa"/>
            <w:vMerge w:val="restart"/>
          </w:tcPr>
          <w:p w:rsidR="00CE26FF" w:rsidRPr="00D178AE" w:rsidRDefault="00CE26FF" w:rsidP="00CE26F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Psihodijagnostika</w:t>
            </w:r>
            <w:proofErr w:type="spellEnd"/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I</w:t>
            </w:r>
          </w:p>
          <w:p w:rsidR="00CE26FF" w:rsidRPr="00D178AE" w:rsidRDefault="00CE26FF" w:rsidP="00CE26F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:rsidR="00CE26FF" w:rsidRPr="00D178AE" w:rsidRDefault="00CE26FF" w:rsidP="00CE26F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Marčinko</w:t>
            </w:r>
            <w:proofErr w:type="spellEnd"/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844" w:type="dxa"/>
            <w:gridSpan w:val="2"/>
            <w:vMerge w:val="restart"/>
            <w:tcBorders>
              <w:top w:val="single" w:sz="4" w:space="0" w:color="auto"/>
            </w:tcBorders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Psihologija rada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2P + 1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Jakopec, A.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31</w:t>
            </w:r>
          </w:p>
        </w:tc>
      </w:tr>
      <w:tr w:rsidR="00CE26FF" w:rsidRPr="00D178AE" w:rsidTr="00591C44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CE26FF" w:rsidRDefault="00CE26FF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CE26FF" w:rsidRPr="00D178AE" w:rsidRDefault="00CE26FF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493" w:type="dxa"/>
            <w:vMerge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  <w:vMerge/>
            <w:tcBorders>
              <w:bottom w:val="single" w:sz="4" w:space="0" w:color="auto"/>
            </w:tcBorders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  <w:vMerge/>
          </w:tcPr>
          <w:p w:rsidR="00CE26FF" w:rsidRPr="00D178AE" w:rsidRDefault="00CE26FF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:rsidR="00CE26FF" w:rsidRPr="00D178AE" w:rsidRDefault="00CE26FF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gridSpan w:val="2"/>
            <w:vMerge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CE26FF" w:rsidRPr="00D178AE" w:rsidTr="00591C44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CE26FF" w:rsidRDefault="00CE26FF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CE26FF" w:rsidRPr="00D178AE" w:rsidRDefault="00CE26FF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493" w:type="dxa"/>
            <w:vMerge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  <w:vMerge w:val="restart"/>
            <w:tcBorders>
              <w:top w:val="single" w:sz="4" w:space="0" w:color="auto"/>
            </w:tcBorders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Psihologija obrazovanja 1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2P + 2S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Vrdoljak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845" w:type="dxa"/>
            <w:vMerge w:val="restart"/>
            <w:shd w:val="clear" w:color="auto" w:fill="auto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vMerge w:val="restart"/>
          </w:tcPr>
          <w:p w:rsidR="00CE26FF" w:rsidRPr="00D178AE" w:rsidRDefault="00CE26FF" w:rsidP="00CE26F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Psihodijagnostika</w:t>
            </w:r>
            <w:proofErr w:type="spellEnd"/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I</w:t>
            </w:r>
          </w:p>
          <w:p w:rsidR="00CE26FF" w:rsidRPr="00D178AE" w:rsidRDefault="00CE26FF" w:rsidP="00CE26F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(a)</w:t>
            </w:r>
          </w:p>
          <w:p w:rsidR="00CE26FF" w:rsidRPr="00D178AE" w:rsidRDefault="00CE26FF" w:rsidP="00CE26F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Marčinko</w:t>
            </w:r>
            <w:proofErr w:type="spellEnd"/>
          </w:p>
          <w:p w:rsidR="00CE26FF" w:rsidRPr="00D178AE" w:rsidRDefault="00CE26FF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844" w:type="dxa"/>
            <w:gridSpan w:val="2"/>
            <w:vMerge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CE26FF" w:rsidRPr="00D178AE" w:rsidTr="00591C44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CE26FF" w:rsidRDefault="00CE26FF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CE26FF" w:rsidRPr="00D178AE" w:rsidRDefault="00CE26FF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2493" w:type="dxa"/>
          </w:tcPr>
          <w:p w:rsidR="00CE26FF" w:rsidRPr="00D178AE" w:rsidRDefault="00CE26FF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  <w:vMerge/>
          </w:tcPr>
          <w:p w:rsidR="00CE26FF" w:rsidRPr="00D178AE" w:rsidRDefault="00CE26FF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  <w:vMerge/>
            <w:shd w:val="clear" w:color="auto" w:fill="auto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:rsidR="00CE26FF" w:rsidRPr="00D178AE" w:rsidRDefault="00CE26FF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gridSpan w:val="2"/>
            <w:vMerge w:val="restart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Upravljanje karijerom* (IZB.)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2P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  <w:highlight w:val="yellow"/>
              </w:rPr>
              <w:t>online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Jakopec, A.  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38</w:t>
            </w:r>
          </w:p>
        </w:tc>
      </w:tr>
      <w:tr w:rsidR="00CE26FF" w:rsidRPr="00D178AE" w:rsidTr="00591C44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CE26FF" w:rsidRDefault="00CE26FF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CE26FF" w:rsidRPr="00D178AE" w:rsidRDefault="00CE26FF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2493" w:type="dxa"/>
            <w:vMerge w:val="restart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  <w:vMerge/>
          </w:tcPr>
          <w:p w:rsidR="00CE26FF" w:rsidRPr="00D178AE" w:rsidRDefault="00CE26FF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vMerge w:val="restart"/>
          </w:tcPr>
          <w:p w:rsidR="00CE26FF" w:rsidRPr="00D178AE" w:rsidRDefault="00CE26FF" w:rsidP="00CE26F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Psihodijagnostika</w:t>
            </w:r>
            <w:proofErr w:type="spellEnd"/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I</w:t>
            </w:r>
          </w:p>
          <w:p w:rsidR="00CE26FF" w:rsidRPr="00D178AE" w:rsidRDefault="00CE26FF" w:rsidP="00CE26F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(b)</w:t>
            </w:r>
          </w:p>
          <w:p w:rsidR="00CE26FF" w:rsidRPr="00D178AE" w:rsidRDefault="00CE26FF" w:rsidP="00CE26F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Marčinko</w:t>
            </w:r>
            <w:proofErr w:type="spellEnd"/>
          </w:p>
          <w:p w:rsidR="00CE26FF" w:rsidRPr="00D178AE" w:rsidRDefault="00CE26FF" w:rsidP="00CE26F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844" w:type="dxa"/>
            <w:gridSpan w:val="2"/>
            <w:vMerge/>
            <w:tcBorders>
              <w:bottom w:val="single" w:sz="4" w:space="0" w:color="auto"/>
            </w:tcBorders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CE26FF" w:rsidRPr="00D178AE" w:rsidTr="00591C44">
        <w:trPr>
          <w:trHeight w:val="854"/>
          <w:jc w:val="center"/>
        </w:trPr>
        <w:tc>
          <w:tcPr>
            <w:tcW w:w="110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CE26FF" w:rsidRDefault="00CE26FF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723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CE26FF" w:rsidRPr="00D178AE" w:rsidRDefault="00CE26FF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2493" w:type="dxa"/>
            <w:vMerge/>
            <w:tcBorders>
              <w:bottom w:val="single" w:sz="4" w:space="0" w:color="000000"/>
            </w:tcBorders>
          </w:tcPr>
          <w:p w:rsidR="00CE26FF" w:rsidRPr="00D178AE" w:rsidRDefault="00CE26FF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  <w:vMerge/>
            <w:tcBorders>
              <w:bottom w:val="single" w:sz="4" w:space="0" w:color="000000"/>
            </w:tcBorders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  <w:tcBorders>
              <w:bottom w:val="single" w:sz="4" w:space="0" w:color="000000"/>
            </w:tcBorders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vMerge/>
            <w:tcBorders>
              <w:bottom w:val="single" w:sz="4" w:space="0" w:color="000000"/>
            </w:tcBorders>
          </w:tcPr>
          <w:p w:rsidR="00CE26FF" w:rsidRPr="00D178AE" w:rsidRDefault="00CE26FF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gridSpan w:val="2"/>
            <w:vMerge w:val="restart"/>
            <w:tcBorders>
              <w:top w:val="single" w:sz="4" w:space="0" w:color="auto"/>
            </w:tcBorders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Upravljanje karijerom* (IZB.)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2S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Jakopec, A.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40</w:t>
            </w:r>
          </w:p>
          <w:p w:rsidR="00CE26FF" w:rsidRPr="00D178AE" w:rsidRDefault="00CE26FF" w:rsidP="00CE26FF">
            <w:pP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CE26FF" w:rsidRPr="00D178AE" w:rsidTr="00E845EB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CE26FF" w:rsidRDefault="00CE26FF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CE26FF" w:rsidRPr="00D178AE" w:rsidRDefault="00CE26FF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2493" w:type="dxa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  <w:vMerge w:val="restart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Konstrukcija i interpretacija testova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2P 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proofErr w:type="spellStart"/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Ručević</w:t>
            </w:r>
            <w:proofErr w:type="spellEnd"/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9 </w:t>
            </w:r>
          </w:p>
        </w:tc>
        <w:tc>
          <w:tcPr>
            <w:tcW w:w="2845" w:type="dxa"/>
            <w:tcBorders>
              <w:bottom w:val="single" w:sz="4" w:space="0" w:color="auto"/>
            </w:tcBorders>
          </w:tcPr>
          <w:p w:rsidR="00E845EB" w:rsidRDefault="00E845EB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vMerge w:val="restart"/>
          </w:tcPr>
          <w:p w:rsidR="00CE26FF" w:rsidRPr="00D178AE" w:rsidRDefault="00CE26FF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gridSpan w:val="2"/>
            <w:vMerge/>
            <w:tcBorders>
              <w:bottom w:val="single" w:sz="4" w:space="0" w:color="auto"/>
            </w:tcBorders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E845EB" w:rsidRPr="00D178AE" w:rsidTr="00E845EB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E845EB" w:rsidRDefault="00E845EB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E845EB" w:rsidRPr="00D178AE" w:rsidRDefault="00E845EB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493" w:type="dxa"/>
          </w:tcPr>
          <w:p w:rsidR="00E845EB" w:rsidRPr="00D178AE" w:rsidRDefault="00E845EB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  <w:vMerge/>
          </w:tcPr>
          <w:p w:rsidR="00E845EB" w:rsidRPr="00D178AE" w:rsidRDefault="00E845EB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  <w:vMerge w:val="restart"/>
            <w:tcBorders>
              <w:top w:val="single" w:sz="4" w:space="0" w:color="auto"/>
            </w:tcBorders>
          </w:tcPr>
          <w:p w:rsidR="00E845EB" w:rsidRPr="00D178AE" w:rsidRDefault="00E845EB" w:rsidP="00E845EB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Kognitivna psihologija u svakodnevnom životu</w:t>
            </w:r>
          </w:p>
          <w:p w:rsidR="00E845EB" w:rsidRPr="00D178AE" w:rsidRDefault="00E845EB" w:rsidP="00E845EB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1P + 1S</w:t>
            </w:r>
          </w:p>
          <w:p w:rsidR="00E845EB" w:rsidRPr="00D178AE" w:rsidRDefault="00E845EB" w:rsidP="00E845EB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Milić, M.</w:t>
            </w:r>
          </w:p>
          <w:p w:rsidR="00E845EB" w:rsidRPr="00D178AE" w:rsidRDefault="00E845EB" w:rsidP="00E845EB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844" w:type="dxa"/>
            <w:vMerge/>
          </w:tcPr>
          <w:p w:rsidR="00E845EB" w:rsidRPr="00D178AE" w:rsidRDefault="00E845EB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EB" w:rsidRPr="00D178AE" w:rsidRDefault="00E845EB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45EB" w:rsidRPr="00D178AE" w:rsidRDefault="00E845EB" w:rsidP="008A0BA9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Pedagogija (IZB)</w:t>
            </w:r>
          </w:p>
          <w:p w:rsidR="00E845EB" w:rsidRPr="00D178AE" w:rsidRDefault="00E845EB" w:rsidP="008A0BA9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2P+2S</w:t>
            </w:r>
          </w:p>
          <w:p w:rsidR="00E845EB" w:rsidRPr="00D178AE" w:rsidRDefault="00E845EB" w:rsidP="008A0BA9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proofErr w:type="spellStart"/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Španja</w:t>
            </w:r>
            <w:proofErr w:type="spellEnd"/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, S</w:t>
            </w:r>
          </w:p>
          <w:p w:rsidR="00E845EB" w:rsidRDefault="00E845EB" w:rsidP="008A0BA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E845EB" w:rsidRDefault="00E845EB" w:rsidP="008A0BA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E845EB" w:rsidRPr="00D178AE" w:rsidRDefault="00E845EB" w:rsidP="008A0BA9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31</w:t>
            </w:r>
          </w:p>
        </w:tc>
      </w:tr>
      <w:tr w:rsidR="00E845EB" w:rsidRPr="00D178AE" w:rsidTr="00C35650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E845EB" w:rsidRDefault="00E845EB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E845EB" w:rsidRPr="00D178AE" w:rsidRDefault="00E845EB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493" w:type="dxa"/>
          </w:tcPr>
          <w:p w:rsidR="00E845EB" w:rsidRPr="00D178AE" w:rsidRDefault="00E845EB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  <w:vMerge w:val="restart"/>
          </w:tcPr>
          <w:p w:rsidR="00E845EB" w:rsidRPr="00D178AE" w:rsidRDefault="00E845EB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Konstrukcija i interpretacija testova</w:t>
            </w:r>
          </w:p>
          <w:p w:rsidR="00E845EB" w:rsidRPr="00D178AE" w:rsidRDefault="00E845EB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2V (a) </w:t>
            </w:r>
          </w:p>
          <w:p w:rsidR="00E845EB" w:rsidRPr="00D178AE" w:rsidRDefault="00E845EB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proofErr w:type="spellStart"/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Ručević</w:t>
            </w:r>
            <w:proofErr w:type="spellEnd"/>
          </w:p>
          <w:p w:rsidR="00E845EB" w:rsidRPr="00D178AE" w:rsidRDefault="00E845EB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845" w:type="dxa"/>
            <w:vMerge/>
          </w:tcPr>
          <w:p w:rsidR="00E845EB" w:rsidRPr="00D178AE" w:rsidRDefault="00E845EB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</w:tcPr>
          <w:p w:rsidR="00E845EB" w:rsidRPr="00D178AE" w:rsidRDefault="00E845EB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right w:val="single" w:sz="4" w:space="0" w:color="auto"/>
            </w:tcBorders>
          </w:tcPr>
          <w:p w:rsidR="00E845EB" w:rsidRDefault="00E845EB" w:rsidP="007B7CC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  <w:p w:rsidR="00E845EB" w:rsidRPr="00D178AE" w:rsidRDefault="00E845EB" w:rsidP="007B7CC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</w:tcPr>
          <w:p w:rsidR="00E845EB" w:rsidRPr="00D178AE" w:rsidRDefault="00E845EB" w:rsidP="008A0BA9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8A0BA9" w:rsidRPr="00D178AE" w:rsidTr="00C35650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8A0BA9" w:rsidRDefault="008A0BA9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8A0BA9" w:rsidRPr="00D178AE" w:rsidRDefault="008A0BA9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493" w:type="dxa"/>
            <w:vMerge w:val="restart"/>
          </w:tcPr>
          <w:p w:rsidR="008A0BA9" w:rsidRPr="00D178AE" w:rsidRDefault="008A0BA9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  <w:vMerge/>
          </w:tcPr>
          <w:p w:rsidR="008A0BA9" w:rsidRPr="00D178AE" w:rsidRDefault="008A0BA9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  <w:tcBorders>
              <w:bottom w:val="single" w:sz="4" w:space="0" w:color="auto"/>
            </w:tcBorders>
          </w:tcPr>
          <w:p w:rsidR="008A0BA9" w:rsidRPr="00D178AE" w:rsidRDefault="008A0BA9" w:rsidP="00CE26F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</w:tcPr>
          <w:p w:rsidR="008A0BA9" w:rsidRPr="00D178AE" w:rsidRDefault="008A0BA9" w:rsidP="00CE26FF">
            <w:pPr>
              <w:ind w:hanging="34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62" w:type="dxa"/>
            <w:tcBorders>
              <w:bottom w:val="single" w:sz="4" w:space="0" w:color="auto"/>
              <w:right w:val="single" w:sz="4" w:space="0" w:color="auto"/>
            </w:tcBorders>
          </w:tcPr>
          <w:p w:rsidR="008A0BA9" w:rsidRPr="00D178AE" w:rsidRDefault="008A0BA9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</w:tcPr>
          <w:p w:rsidR="008A0BA9" w:rsidRPr="00D178AE" w:rsidRDefault="008A0BA9" w:rsidP="008A0BA9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8A0BA9" w:rsidRPr="00D178AE" w:rsidTr="00C35650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8A0BA9" w:rsidRDefault="008A0BA9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8A0BA9" w:rsidRPr="00D178AE" w:rsidRDefault="008A0BA9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493" w:type="dxa"/>
            <w:vMerge/>
          </w:tcPr>
          <w:p w:rsidR="008A0BA9" w:rsidRPr="00D178AE" w:rsidRDefault="008A0BA9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  <w:vMerge w:val="restart"/>
          </w:tcPr>
          <w:p w:rsidR="008A0BA9" w:rsidRPr="00D178AE" w:rsidRDefault="008A0BA9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Konstrukcija i interpretacija testova</w:t>
            </w:r>
          </w:p>
          <w:p w:rsidR="008A0BA9" w:rsidRPr="00D178AE" w:rsidRDefault="008A0BA9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2V (b)</w:t>
            </w:r>
          </w:p>
          <w:p w:rsidR="008A0BA9" w:rsidRPr="00D178AE" w:rsidRDefault="008A0BA9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proofErr w:type="spellStart"/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Ručević</w:t>
            </w:r>
            <w:proofErr w:type="spellEnd"/>
          </w:p>
          <w:p w:rsidR="008A0BA9" w:rsidRPr="00D178AE" w:rsidRDefault="008A0BA9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</w:tcBorders>
          </w:tcPr>
          <w:p w:rsidR="008A0BA9" w:rsidRPr="002326CA" w:rsidRDefault="008A0BA9" w:rsidP="00CE26FF">
            <w:pPr>
              <w:jc w:val="center"/>
              <w:rPr>
                <w:rFonts w:ascii="Arial Narrow" w:eastAsia="Arial" w:hAnsi="Arial Narrow" w:cs="Arial"/>
                <w:color w:val="44546A" w:themeColor="text2"/>
                <w:sz w:val="18"/>
                <w:szCs w:val="18"/>
              </w:rPr>
            </w:pPr>
            <w:r w:rsidRPr="002326CA">
              <w:rPr>
                <w:rFonts w:ascii="Arial Narrow" w:eastAsia="Arial" w:hAnsi="Arial Narrow" w:cs="Arial"/>
                <w:color w:val="44546A" w:themeColor="text2"/>
                <w:sz w:val="18"/>
                <w:szCs w:val="18"/>
              </w:rPr>
              <w:t>Izborna praksa u psihološkoj djelatnosti I</w:t>
            </w:r>
          </w:p>
          <w:p w:rsidR="008A0BA9" w:rsidRDefault="008A0BA9" w:rsidP="00CE26FF">
            <w:pPr>
              <w:jc w:val="center"/>
              <w:rPr>
                <w:rFonts w:ascii="Arial Narrow" w:eastAsia="Arial" w:hAnsi="Arial Narrow" w:cs="Arial"/>
                <w:color w:val="44546A" w:themeColor="text2"/>
                <w:sz w:val="18"/>
                <w:szCs w:val="18"/>
              </w:rPr>
            </w:pPr>
            <w:r w:rsidRPr="002326CA">
              <w:rPr>
                <w:rFonts w:ascii="Arial Narrow" w:eastAsia="Arial" w:hAnsi="Arial Narrow" w:cs="Arial"/>
                <w:color w:val="44546A" w:themeColor="text2"/>
                <w:sz w:val="18"/>
                <w:szCs w:val="18"/>
              </w:rPr>
              <w:t>1V</w:t>
            </w:r>
          </w:p>
          <w:p w:rsidR="00BC4B0A" w:rsidRPr="00BC4B0A" w:rsidRDefault="00BC4B0A" w:rsidP="00CE26FF">
            <w:pPr>
              <w:jc w:val="center"/>
              <w:rPr>
                <w:rFonts w:ascii="Arial Narrow" w:eastAsia="Arial" w:hAnsi="Arial Narrow" w:cs="Arial"/>
                <w:color w:val="44546A" w:themeColor="text2"/>
                <w:sz w:val="18"/>
                <w:szCs w:val="18"/>
              </w:rPr>
            </w:pPr>
            <w:r w:rsidRPr="00BC4B0A">
              <w:rPr>
                <w:rFonts w:ascii="Arial" w:eastAsia="Arial" w:hAnsi="Arial" w:cs="Arial"/>
                <w:sz w:val="18"/>
                <w:szCs w:val="18"/>
              </w:rPr>
              <w:t xml:space="preserve">Katarina </w:t>
            </w:r>
            <w:proofErr w:type="spellStart"/>
            <w:r w:rsidRPr="00BC4B0A">
              <w:rPr>
                <w:rFonts w:ascii="Arial" w:eastAsia="Arial" w:hAnsi="Arial" w:cs="Arial"/>
                <w:sz w:val="18"/>
                <w:szCs w:val="18"/>
              </w:rPr>
              <w:t>Tomanović</w:t>
            </w:r>
            <w:proofErr w:type="spellEnd"/>
            <w:r w:rsidRPr="00BC4B0A">
              <w:rPr>
                <w:rFonts w:ascii="Arial" w:eastAsia="Arial" w:hAnsi="Arial" w:cs="Arial"/>
                <w:sz w:val="18"/>
                <w:szCs w:val="18"/>
              </w:rPr>
              <w:t xml:space="preserve">, asistentica, </w:t>
            </w:r>
            <w:r w:rsidRPr="00BC4B0A">
              <w:rPr>
                <w:rFonts w:ascii="Arial" w:eastAsia="Arial" w:hAnsi="Arial" w:cs="Arial"/>
                <w:sz w:val="18"/>
                <w:szCs w:val="18"/>
                <w:highlight w:val="yellow"/>
              </w:rPr>
              <w:t>VS</w:t>
            </w:r>
          </w:p>
          <w:p w:rsidR="008A0BA9" w:rsidRPr="002326CA" w:rsidRDefault="008A0BA9" w:rsidP="00CE26FF">
            <w:pPr>
              <w:jc w:val="center"/>
              <w:rPr>
                <w:rFonts w:ascii="Arial Narrow" w:eastAsia="Arial" w:hAnsi="Arial Narrow" w:cs="Arial"/>
                <w:color w:val="44546A" w:themeColor="text2"/>
                <w:sz w:val="18"/>
                <w:szCs w:val="18"/>
              </w:rPr>
            </w:pPr>
            <w:r w:rsidRPr="002326CA">
              <w:rPr>
                <w:rFonts w:ascii="Arial Narrow" w:eastAsia="Arial" w:hAnsi="Arial Narrow" w:cs="Arial"/>
                <w:color w:val="44546A" w:themeColor="text2"/>
                <w:sz w:val="18"/>
                <w:szCs w:val="18"/>
                <w:highlight w:val="yellow"/>
              </w:rPr>
              <w:t>samo 11.</w:t>
            </w:r>
            <w:r>
              <w:rPr>
                <w:rFonts w:ascii="Arial Narrow" w:eastAsia="Arial" w:hAnsi="Arial Narrow" w:cs="Arial"/>
                <w:color w:val="44546A" w:themeColor="text2"/>
                <w:sz w:val="18"/>
                <w:szCs w:val="18"/>
                <w:highlight w:val="yellow"/>
              </w:rPr>
              <w:t xml:space="preserve"> i 25. </w:t>
            </w:r>
            <w:r w:rsidRPr="002326CA">
              <w:rPr>
                <w:rFonts w:ascii="Arial Narrow" w:eastAsia="Arial" w:hAnsi="Arial Narrow" w:cs="Arial"/>
                <w:color w:val="44546A" w:themeColor="text2"/>
                <w:sz w:val="18"/>
                <w:szCs w:val="18"/>
                <w:highlight w:val="yellow"/>
              </w:rPr>
              <w:t>1.</w:t>
            </w:r>
            <w:r>
              <w:rPr>
                <w:rFonts w:ascii="Arial Narrow" w:eastAsia="Arial" w:hAnsi="Arial Narrow" w:cs="Arial"/>
                <w:color w:val="44546A" w:themeColor="text2"/>
                <w:sz w:val="18"/>
                <w:szCs w:val="18"/>
                <w:highlight w:val="yellow"/>
              </w:rPr>
              <w:t xml:space="preserve"> </w:t>
            </w:r>
            <w:r w:rsidRPr="002326CA">
              <w:rPr>
                <w:rFonts w:ascii="Arial Narrow" w:eastAsia="Arial" w:hAnsi="Arial Narrow" w:cs="Arial"/>
                <w:color w:val="44546A" w:themeColor="text2"/>
                <w:sz w:val="18"/>
                <w:szCs w:val="18"/>
                <w:highlight w:val="yellow"/>
              </w:rPr>
              <w:t>2023.</w:t>
            </w:r>
          </w:p>
          <w:p w:rsidR="008A0BA9" w:rsidRPr="002326CA" w:rsidRDefault="008A0BA9" w:rsidP="00CE26FF">
            <w:pPr>
              <w:jc w:val="center"/>
              <w:rPr>
                <w:rFonts w:ascii="Arial Narrow" w:eastAsia="Arial" w:hAnsi="Arial Narrow" w:cs="Arial"/>
                <w:color w:val="44546A" w:themeColor="text2"/>
                <w:sz w:val="18"/>
                <w:szCs w:val="18"/>
              </w:rPr>
            </w:pPr>
          </w:p>
          <w:p w:rsidR="008A0BA9" w:rsidRPr="00D178AE" w:rsidRDefault="008A0BA9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2326CA">
              <w:rPr>
                <w:rFonts w:ascii="Arial Narrow" w:eastAsia="Arial" w:hAnsi="Arial Narrow" w:cs="Arial"/>
                <w:color w:val="44546A" w:themeColor="text2"/>
                <w:sz w:val="18"/>
                <w:szCs w:val="18"/>
              </w:rPr>
              <w:t>9</w:t>
            </w:r>
          </w:p>
        </w:tc>
        <w:tc>
          <w:tcPr>
            <w:tcW w:w="2844" w:type="dxa"/>
            <w:vMerge w:val="restart"/>
          </w:tcPr>
          <w:p w:rsidR="008A0BA9" w:rsidRPr="002326CA" w:rsidRDefault="008A0BA9" w:rsidP="00CE26FF">
            <w:pPr>
              <w:jc w:val="center"/>
              <w:rPr>
                <w:rFonts w:ascii="Arial Narrow" w:eastAsia="Arial" w:hAnsi="Arial Narrow" w:cs="Arial"/>
                <w:color w:val="44546A" w:themeColor="text2"/>
                <w:sz w:val="18"/>
                <w:szCs w:val="18"/>
              </w:rPr>
            </w:pPr>
            <w:r w:rsidRPr="002326CA">
              <w:rPr>
                <w:rFonts w:ascii="Arial Narrow" w:eastAsia="Arial" w:hAnsi="Arial Narrow" w:cs="Arial"/>
                <w:color w:val="44546A" w:themeColor="text2"/>
                <w:sz w:val="18"/>
                <w:szCs w:val="18"/>
              </w:rPr>
              <w:t>Izborna praksa u psihološkoj djelatnosti I</w:t>
            </w:r>
          </w:p>
          <w:p w:rsidR="008A0BA9" w:rsidRDefault="008A0BA9" w:rsidP="00CE26FF">
            <w:pPr>
              <w:jc w:val="center"/>
              <w:rPr>
                <w:rFonts w:ascii="Arial Narrow" w:eastAsia="Arial" w:hAnsi="Arial Narrow" w:cs="Arial"/>
                <w:color w:val="44546A" w:themeColor="text2"/>
                <w:sz w:val="18"/>
                <w:szCs w:val="18"/>
              </w:rPr>
            </w:pPr>
            <w:r w:rsidRPr="002326CA">
              <w:rPr>
                <w:rFonts w:ascii="Arial Narrow" w:eastAsia="Arial" w:hAnsi="Arial Narrow" w:cs="Arial"/>
                <w:color w:val="44546A" w:themeColor="text2"/>
                <w:sz w:val="18"/>
                <w:szCs w:val="18"/>
              </w:rPr>
              <w:t>1V</w:t>
            </w:r>
          </w:p>
          <w:p w:rsidR="00BC4B0A" w:rsidRPr="002326CA" w:rsidRDefault="00BC4B0A" w:rsidP="00CE26FF">
            <w:pPr>
              <w:jc w:val="center"/>
              <w:rPr>
                <w:rFonts w:ascii="Arial Narrow" w:eastAsia="Arial" w:hAnsi="Arial Narrow" w:cs="Arial"/>
                <w:color w:val="44546A" w:themeColor="text2"/>
                <w:sz w:val="18"/>
                <w:szCs w:val="18"/>
              </w:rPr>
            </w:pPr>
            <w:r w:rsidRPr="00BC4B0A">
              <w:rPr>
                <w:rFonts w:ascii="Arial" w:eastAsia="Arial" w:hAnsi="Arial" w:cs="Arial"/>
                <w:sz w:val="18"/>
                <w:szCs w:val="18"/>
              </w:rPr>
              <w:t xml:space="preserve">Katarina </w:t>
            </w:r>
            <w:proofErr w:type="spellStart"/>
            <w:r w:rsidRPr="00BC4B0A">
              <w:rPr>
                <w:rFonts w:ascii="Arial" w:eastAsia="Arial" w:hAnsi="Arial" w:cs="Arial"/>
                <w:sz w:val="18"/>
                <w:szCs w:val="18"/>
              </w:rPr>
              <w:t>Tomanović</w:t>
            </w:r>
            <w:proofErr w:type="spellEnd"/>
            <w:r w:rsidRPr="00BC4B0A">
              <w:rPr>
                <w:rFonts w:ascii="Arial" w:eastAsia="Arial" w:hAnsi="Arial" w:cs="Arial"/>
                <w:sz w:val="18"/>
                <w:szCs w:val="18"/>
              </w:rPr>
              <w:t>, asistentica,</w:t>
            </w:r>
          </w:p>
          <w:p w:rsidR="008A0BA9" w:rsidRPr="002326CA" w:rsidRDefault="008A0BA9" w:rsidP="00CE26FF">
            <w:pPr>
              <w:jc w:val="center"/>
              <w:rPr>
                <w:rFonts w:ascii="Arial Narrow" w:eastAsia="Arial" w:hAnsi="Arial Narrow" w:cs="Arial"/>
                <w:color w:val="44546A" w:themeColor="text2"/>
                <w:sz w:val="18"/>
                <w:szCs w:val="18"/>
              </w:rPr>
            </w:pPr>
            <w:r w:rsidRPr="002326CA">
              <w:rPr>
                <w:rFonts w:ascii="Arial Narrow" w:eastAsia="Arial" w:hAnsi="Arial Narrow" w:cs="Arial"/>
                <w:color w:val="44546A" w:themeColor="text2"/>
                <w:sz w:val="18"/>
                <w:szCs w:val="18"/>
                <w:highlight w:val="yellow"/>
              </w:rPr>
              <w:t xml:space="preserve">samo </w:t>
            </w:r>
            <w:r>
              <w:rPr>
                <w:rFonts w:ascii="Arial Narrow" w:eastAsia="Arial" w:hAnsi="Arial Narrow" w:cs="Arial"/>
                <w:color w:val="44546A" w:themeColor="text2"/>
                <w:sz w:val="18"/>
                <w:szCs w:val="18"/>
                <w:highlight w:val="yellow"/>
              </w:rPr>
              <w:t xml:space="preserve">26. </w:t>
            </w:r>
            <w:r w:rsidRPr="002326CA">
              <w:rPr>
                <w:rFonts w:ascii="Arial Narrow" w:eastAsia="Arial" w:hAnsi="Arial Narrow" w:cs="Arial"/>
                <w:color w:val="44546A" w:themeColor="text2"/>
                <w:sz w:val="18"/>
                <w:szCs w:val="18"/>
                <w:highlight w:val="yellow"/>
              </w:rPr>
              <w:t>1.</w:t>
            </w:r>
            <w:r>
              <w:rPr>
                <w:rFonts w:ascii="Arial Narrow" w:eastAsia="Arial" w:hAnsi="Arial Narrow" w:cs="Arial"/>
                <w:color w:val="44546A" w:themeColor="text2"/>
                <w:sz w:val="18"/>
                <w:szCs w:val="18"/>
                <w:highlight w:val="yellow"/>
              </w:rPr>
              <w:t xml:space="preserve"> </w:t>
            </w:r>
            <w:r w:rsidRPr="002326CA">
              <w:rPr>
                <w:rFonts w:ascii="Arial Narrow" w:eastAsia="Arial" w:hAnsi="Arial Narrow" w:cs="Arial"/>
                <w:color w:val="44546A" w:themeColor="text2"/>
                <w:sz w:val="18"/>
                <w:szCs w:val="18"/>
                <w:highlight w:val="yellow"/>
              </w:rPr>
              <w:t>2023.</w:t>
            </w:r>
          </w:p>
          <w:p w:rsidR="008A0BA9" w:rsidRPr="002326CA" w:rsidRDefault="008A0BA9" w:rsidP="00CE26FF">
            <w:pPr>
              <w:jc w:val="center"/>
              <w:rPr>
                <w:rFonts w:ascii="Arial Narrow" w:eastAsia="Arial" w:hAnsi="Arial Narrow" w:cs="Arial"/>
                <w:color w:val="44546A" w:themeColor="text2"/>
                <w:sz w:val="18"/>
                <w:szCs w:val="18"/>
              </w:rPr>
            </w:pPr>
          </w:p>
          <w:p w:rsidR="008A0BA9" w:rsidRPr="00D178AE" w:rsidRDefault="008A0BA9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0BA9" w:rsidRPr="002326CA" w:rsidRDefault="008A0BA9" w:rsidP="00CE26FF">
            <w:pPr>
              <w:jc w:val="center"/>
              <w:rPr>
                <w:rFonts w:ascii="Arial Narrow" w:eastAsia="Arial" w:hAnsi="Arial Narrow" w:cs="Arial"/>
                <w:color w:val="44546A" w:themeColor="text2"/>
                <w:sz w:val="18"/>
                <w:szCs w:val="18"/>
              </w:rPr>
            </w:pPr>
            <w:r w:rsidRPr="002326CA">
              <w:rPr>
                <w:rFonts w:ascii="Arial Narrow" w:eastAsia="Arial" w:hAnsi="Arial Narrow" w:cs="Arial"/>
                <w:color w:val="44546A" w:themeColor="text2"/>
                <w:sz w:val="18"/>
                <w:szCs w:val="18"/>
              </w:rPr>
              <w:t>Izborna praksa u psihološkoj djelatnosti I</w:t>
            </w:r>
          </w:p>
          <w:p w:rsidR="008A0BA9" w:rsidRPr="002326CA" w:rsidRDefault="008A0BA9" w:rsidP="00CE26FF">
            <w:pPr>
              <w:jc w:val="center"/>
              <w:rPr>
                <w:rFonts w:ascii="Arial Narrow" w:eastAsia="Arial" w:hAnsi="Arial Narrow" w:cs="Arial"/>
                <w:color w:val="44546A" w:themeColor="text2"/>
                <w:sz w:val="18"/>
                <w:szCs w:val="18"/>
              </w:rPr>
            </w:pPr>
            <w:r w:rsidRPr="002326CA">
              <w:rPr>
                <w:rFonts w:ascii="Arial Narrow" w:eastAsia="Arial" w:hAnsi="Arial Narrow" w:cs="Arial"/>
                <w:color w:val="44546A" w:themeColor="text2"/>
                <w:sz w:val="18"/>
                <w:szCs w:val="18"/>
              </w:rPr>
              <w:t>1V</w:t>
            </w:r>
          </w:p>
          <w:p w:rsidR="008A0BA9" w:rsidRPr="002326CA" w:rsidRDefault="00BC4B0A" w:rsidP="00CE26FF">
            <w:pPr>
              <w:jc w:val="center"/>
              <w:rPr>
                <w:rFonts w:ascii="Arial Narrow" w:eastAsia="Arial" w:hAnsi="Arial Narrow" w:cs="Arial"/>
                <w:color w:val="44546A" w:themeColor="text2"/>
                <w:sz w:val="18"/>
                <w:szCs w:val="18"/>
              </w:rPr>
            </w:pPr>
            <w:r w:rsidRPr="00BC4B0A">
              <w:rPr>
                <w:rFonts w:ascii="Arial" w:eastAsia="Arial" w:hAnsi="Arial" w:cs="Arial"/>
                <w:sz w:val="18"/>
                <w:szCs w:val="18"/>
              </w:rPr>
              <w:t xml:space="preserve">Katarina </w:t>
            </w:r>
            <w:proofErr w:type="spellStart"/>
            <w:r w:rsidRPr="00BC4B0A">
              <w:rPr>
                <w:rFonts w:ascii="Arial" w:eastAsia="Arial" w:hAnsi="Arial" w:cs="Arial"/>
                <w:sz w:val="18"/>
                <w:szCs w:val="18"/>
              </w:rPr>
              <w:t>Tomanović</w:t>
            </w:r>
            <w:proofErr w:type="spellEnd"/>
            <w:r w:rsidRPr="00BC4B0A">
              <w:rPr>
                <w:rFonts w:ascii="Arial" w:eastAsia="Arial" w:hAnsi="Arial" w:cs="Arial"/>
                <w:sz w:val="18"/>
                <w:szCs w:val="18"/>
              </w:rPr>
              <w:t>, asistentica,</w:t>
            </w:r>
          </w:p>
          <w:p w:rsidR="008A0BA9" w:rsidRDefault="008A0BA9" w:rsidP="00CE26FF">
            <w:pPr>
              <w:jc w:val="center"/>
              <w:rPr>
                <w:rFonts w:ascii="Arial Narrow" w:eastAsia="Arial" w:hAnsi="Arial Narrow" w:cs="Arial"/>
                <w:color w:val="44546A" w:themeColor="text2"/>
                <w:sz w:val="18"/>
                <w:szCs w:val="18"/>
                <w:highlight w:val="yellow"/>
              </w:rPr>
            </w:pPr>
            <w:r w:rsidRPr="002326CA">
              <w:rPr>
                <w:rFonts w:ascii="Arial Narrow" w:eastAsia="Arial" w:hAnsi="Arial Narrow" w:cs="Arial"/>
                <w:color w:val="44546A" w:themeColor="text2"/>
                <w:sz w:val="18"/>
                <w:szCs w:val="18"/>
                <w:highlight w:val="yellow"/>
              </w:rPr>
              <w:t>samo 13.</w:t>
            </w:r>
            <w:r>
              <w:rPr>
                <w:rFonts w:ascii="Arial Narrow" w:eastAsia="Arial" w:hAnsi="Arial Narrow" w:cs="Arial"/>
                <w:color w:val="44546A" w:themeColor="text2"/>
                <w:sz w:val="18"/>
                <w:szCs w:val="18"/>
                <w:highlight w:val="yellow"/>
              </w:rPr>
              <w:t xml:space="preserve"> 1.2022. – do 20,00 sati </w:t>
            </w:r>
          </w:p>
          <w:p w:rsidR="008A0BA9" w:rsidRPr="002326CA" w:rsidRDefault="008A0BA9" w:rsidP="00CE26FF">
            <w:pPr>
              <w:jc w:val="center"/>
              <w:rPr>
                <w:rFonts w:ascii="Arial Narrow" w:eastAsia="Arial" w:hAnsi="Arial Narrow" w:cs="Arial"/>
                <w:color w:val="44546A" w:themeColor="text2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color w:val="44546A" w:themeColor="text2"/>
                <w:sz w:val="18"/>
                <w:szCs w:val="18"/>
                <w:highlight w:val="yellow"/>
              </w:rPr>
              <w:t xml:space="preserve">27. </w:t>
            </w:r>
            <w:r w:rsidRPr="002326CA">
              <w:rPr>
                <w:rFonts w:ascii="Arial Narrow" w:eastAsia="Arial" w:hAnsi="Arial Narrow" w:cs="Arial"/>
                <w:color w:val="44546A" w:themeColor="text2"/>
                <w:sz w:val="18"/>
                <w:szCs w:val="18"/>
                <w:highlight w:val="yellow"/>
              </w:rPr>
              <w:t>1.</w:t>
            </w:r>
            <w:r>
              <w:rPr>
                <w:rFonts w:ascii="Arial Narrow" w:eastAsia="Arial" w:hAnsi="Arial Narrow" w:cs="Arial"/>
                <w:color w:val="44546A" w:themeColor="text2"/>
                <w:sz w:val="18"/>
                <w:szCs w:val="18"/>
                <w:highlight w:val="yellow"/>
              </w:rPr>
              <w:t xml:space="preserve"> </w:t>
            </w:r>
            <w:r w:rsidRPr="002326CA">
              <w:rPr>
                <w:rFonts w:ascii="Arial Narrow" w:eastAsia="Arial" w:hAnsi="Arial Narrow" w:cs="Arial"/>
                <w:color w:val="44546A" w:themeColor="text2"/>
                <w:sz w:val="18"/>
                <w:szCs w:val="18"/>
                <w:highlight w:val="yellow"/>
              </w:rPr>
              <w:t>2023.</w:t>
            </w:r>
            <w:r>
              <w:rPr>
                <w:rFonts w:ascii="Arial Narrow" w:eastAsia="Arial" w:hAnsi="Arial Narrow" w:cs="Arial"/>
                <w:color w:val="44546A" w:themeColor="text2"/>
                <w:sz w:val="18"/>
                <w:szCs w:val="18"/>
              </w:rPr>
              <w:t>- samo do 19,10 sati</w:t>
            </w:r>
          </w:p>
          <w:p w:rsidR="008A0BA9" w:rsidRPr="00D178AE" w:rsidRDefault="008A0BA9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color w:val="44546A" w:themeColor="text2"/>
                <w:sz w:val="18"/>
                <w:szCs w:val="18"/>
              </w:rPr>
              <w:t>42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A0BA9" w:rsidRPr="00D178AE" w:rsidRDefault="008A0BA9" w:rsidP="008A0BA9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8A0BA9" w:rsidRPr="00D178AE" w:rsidTr="008A0BA9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8A0BA9" w:rsidRDefault="008A0BA9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8A0BA9" w:rsidRPr="00D178AE" w:rsidRDefault="008A0BA9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2493" w:type="dxa"/>
            <w:vMerge/>
          </w:tcPr>
          <w:p w:rsidR="008A0BA9" w:rsidRPr="00D178AE" w:rsidRDefault="008A0BA9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  <w:vMerge/>
          </w:tcPr>
          <w:p w:rsidR="008A0BA9" w:rsidRPr="00D178AE" w:rsidRDefault="008A0BA9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  <w:vMerge/>
          </w:tcPr>
          <w:p w:rsidR="008A0BA9" w:rsidRPr="00D178AE" w:rsidRDefault="008A0BA9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:rsidR="008A0BA9" w:rsidRPr="00D178AE" w:rsidRDefault="008A0BA9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right w:val="single" w:sz="4" w:space="0" w:color="auto"/>
            </w:tcBorders>
          </w:tcPr>
          <w:p w:rsidR="008A0BA9" w:rsidRPr="00D178AE" w:rsidRDefault="008A0BA9" w:rsidP="00CE26FF">
            <w:pP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BA9" w:rsidRPr="00D178AE" w:rsidRDefault="00BC4B0A" w:rsidP="008A0BA9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8A0BA9" w:rsidRPr="00D178AE" w:rsidTr="008A0BA9">
        <w:trPr>
          <w:trHeight w:val="423"/>
          <w:jc w:val="center"/>
        </w:trPr>
        <w:tc>
          <w:tcPr>
            <w:tcW w:w="110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8A0BA9" w:rsidRDefault="008A0BA9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723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8A0BA9" w:rsidRPr="00D178AE" w:rsidRDefault="008A0BA9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2493" w:type="dxa"/>
            <w:vMerge/>
            <w:tcBorders>
              <w:bottom w:val="single" w:sz="4" w:space="0" w:color="000000"/>
            </w:tcBorders>
          </w:tcPr>
          <w:p w:rsidR="008A0BA9" w:rsidRPr="00D178AE" w:rsidRDefault="008A0BA9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  <w:tcBorders>
              <w:bottom w:val="single" w:sz="4" w:space="0" w:color="000000"/>
            </w:tcBorders>
          </w:tcPr>
          <w:p w:rsidR="008A0BA9" w:rsidRPr="00D178AE" w:rsidRDefault="008A0BA9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  <w:vMerge/>
            <w:tcBorders>
              <w:bottom w:val="single" w:sz="4" w:space="0" w:color="000000"/>
            </w:tcBorders>
          </w:tcPr>
          <w:p w:rsidR="008A0BA9" w:rsidRPr="00D178AE" w:rsidRDefault="008A0BA9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vMerge/>
            <w:tcBorders>
              <w:bottom w:val="single" w:sz="4" w:space="0" w:color="000000"/>
            </w:tcBorders>
          </w:tcPr>
          <w:p w:rsidR="008A0BA9" w:rsidRPr="00D178AE" w:rsidRDefault="008A0BA9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8A0BA9" w:rsidRPr="00D178AE" w:rsidRDefault="008A0BA9" w:rsidP="00CE26FF">
            <w:pP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</w:tcPr>
          <w:p w:rsidR="008A0BA9" w:rsidRPr="00D178AE" w:rsidRDefault="008A0BA9" w:rsidP="00CE26FF">
            <w:pP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8A0BA9" w:rsidRPr="00D178AE" w:rsidTr="008A0BA9">
        <w:trPr>
          <w:trHeight w:val="269"/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8A0BA9" w:rsidRDefault="008A0BA9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8A0BA9" w:rsidRPr="00D178AE" w:rsidRDefault="008A0BA9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2493" w:type="dxa"/>
          </w:tcPr>
          <w:p w:rsidR="008A0BA9" w:rsidRPr="00D178AE" w:rsidRDefault="008A0BA9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</w:tcPr>
          <w:p w:rsidR="008A0BA9" w:rsidRPr="00D178AE" w:rsidRDefault="008A0BA9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  <w:vMerge/>
          </w:tcPr>
          <w:p w:rsidR="008A0BA9" w:rsidRPr="00D178AE" w:rsidRDefault="008A0BA9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:rsidR="008A0BA9" w:rsidRPr="00D178AE" w:rsidRDefault="008A0BA9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right w:val="single" w:sz="4" w:space="0" w:color="auto"/>
            </w:tcBorders>
          </w:tcPr>
          <w:p w:rsidR="008A0BA9" w:rsidRPr="00D178AE" w:rsidRDefault="008A0BA9" w:rsidP="00CE26FF">
            <w:pP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</w:tcPr>
          <w:p w:rsidR="008A0BA9" w:rsidRPr="00D178AE" w:rsidRDefault="008A0BA9" w:rsidP="00CE26FF">
            <w:pP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</w:tbl>
    <w:p w:rsidR="00FE4B50" w:rsidRPr="00D178AE" w:rsidRDefault="00FE4B50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</w:rPr>
      </w:pPr>
    </w:p>
    <w:p w:rsidR="00FE4B50" w:rsidRPr="00D178AE" w:rsidRDefault="00FE4B50">
      <w:pPr>
        <w:spacing w:after="0" w:line="240" w:lineRule="auto"/>
        <w:ind w:firstLine="708"/>
        <w:rPr>
          <w:rFonts w:ascii="Arial Narrow" w:eastAsia="Arial Narrow" w:hAnsi="Arial Narrow" w:cs="Arial Narrow"/>
          <w:color w:val="000000" w:themeColor="text1"/>
          <w:sz w:val="24"/>
          <w:szCs w:val="24"/>
        </w:rPr>
      </w:pPr>
      <w:bookmarkStart w:id="3" w:name="_heading=h.1fob9te" w:colFirst="0" w:colLast="0"/>
      <w:bookmarkEnd w:id="3"/>
    </w:p>
    <w:p w:rsidR="00FE4B50" w:rsidRPr="00D178AE" w:rsidRDefault="00B801FD">
      <w:pPr>
        <w:spacing w:after="0" w:line="240" w:lineRule="auto"/>
        <w:rPr>
          <w:rFonts w:ascii="Arial Narrow" w:eastAsia="Arial Narrow" w:hAnsi="Arial Narrow" w:cs="Arial Narrow"/>
          <w:color w:val="000000" w:themeColor="text1"/>
          <w:sz w:val="24"/>
          <w:szCs w:val="24"/>
        </w:rPr>
      </w:pPr>
      <w:r w:rsidRPr="00D178AE">
        <w:rPr>
          <w:rFonts w:ascii="Arial Narrow" w:hAnsi="Arial Narrow"/>
          <w:color w:val="000000" w:themeColor="text1"/>
        </w:rPr>
        <w:br w:type="page"/>
      </w:r>
    </w:p>
    <w:p w:rsidR="00FE4B50" w:rsidRPr="00D178AE" w:rsidRDefault="00FE4B50">
      <w:pPr>
        <w:spacing w:after="0" w:line="240" w:lineRule="auto"/>
        <w:ind w:firstLine="708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</w:p>
    <w:p w:rsidR="00FE4B50" w:rsidRPr="00D178AE" w:rsidRDefault="00B801FD">
      <w:pPr>
        <w:shd w:val="clear" w:color="auto" w:fill="D9D9D9"/>
        <w:spacing w:after="0" w:line="240" w:lineRule="auto"/>
        <w:rPr>
          <w:rFonts w:ascii="Arial Narrow" w:eastAsia="Arial" w:hAnsi="Arial Narrow" w:cs="Arial"/>
          <w:b/>
          <w:color w:val="000000" w:themeColor="text1"/>
          <w:sz w:val="28"/>
          <w:szCs w:val="28"/>
        </w:rPr>
      </w:pPr>
      <w:r w:rsidRPr="00D178AE">
        <w:rPr>
          <w:rFonts w:ascii="Arial Narrow" w:eastAsia="Arial" w:hAnsi="Arial Narrow" w:cs="Arial"/>
          <w:b/>
          <w:color w:val="000000" w:themeColor="text1"/>
          <w:sz w:val="28"/>
          <w:szCs w:val="28"/>
        </w:rPr>
        <w:t xml:space="preserve">Diplomski studij – PSIHOLOGIJA (jednopredmetni studij) – 2. godina  </w:t>
      </w:r>
    </w:p>
    <w:p w:rsidR="00AB36D8" w:rsidRPr="00D178AE" w:rsidRDefault="00AB36D8" w:rsidP="00AB36D8">
      <w:pPr>
        <w:spacing w:after="0" w:line="240" w:lineRule="auto"/>
        <w:jc w:val="right"/>
        <w:rPr>
          <w:rFonts w:ascii="Arial Narrow" w:hAnsi="Arial Narrow" w:cs="Times New Roman"/>
          <w:color w:val="000000" w:themeColor="text1"/>
        </w:rPr>
      </w:pPr>
      <w:r w:rsidRPr="00D178AE">
        <w:rPr>
          <w:rFonts w:ascii="Arial Narrow" w:hAnsi="Arial Narrow" w:cs="Times New Roman"/>
          <w:color w:val="000000" w:themeColor="text1"/>
        </w:rPr>
        <w:t>zimski semestar 202</w:t>
      </w:r>
      <w:r w:rsidR="005F3C44" w:rsidRPr="00D178AE">
        <w:rPr>
          <w:rFonts w:ascii="Arial Narrow" w:hAnsi="Arial Narrow" w:cs="Times New Roman"/>
          <w:color w:val="000000" w:themeColor="text1"/>
        </w:rPr>
        <w:t>2</w:t>
      </w:r>
      <w:r w:rsidRPr="00D178AE">
        <w:rPr>
          <w:rFonts w:ascii="Arial Narrow" w:hAnsi="Arial Narrow" w:cs="Times New Roman"/>
          <w:color w:val="000000" w:themeColor="text1"/>
        </w:rPr>
        <w:t>./202</w:t>
      </w:r>
      <w:r w:rsidR="005F3C44" w:rsidRPr="00D178AE">
        <w:rPr>
          <w:rFonts w:ascii="Arial Narrow" w:hAnsi="Arial Narrow" w:cs="Times New Roman"/>
          <w:color w:val="000000" w:themeColor="text1"/>
        </w:rPr>
        <w:t>3</w:t>
      </w:r>
      <w:r w:rsidRPr="00D178AE">
        <w:rPr>
          <w:rFonts w:ascii="Arial Narrow" w:hAnsi="Arial Narrow" w:cs="Times New Roman"/>
          <w:color w:val="000000" w:themeColor="text1"/>
        </w:rPr>
        <w:t>.</w:t>
      </w:r>
    </w:p>
    <w:p w:rsidR="00FE4B50" w:rsidRPr="00D178AE" w:rsidRDefault="00FE4B50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</w:rPr>
      </w:pPr>
    </w:p>
    <w:p w:rsidR="00FE4B50" w:rsidRPr="00D178AE" w:rsidRDefault="00FE4B50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</w:rPr>
      </w:pPr>
    </w:p>
    <w:tbl>
      <w:tblPr>
        <w:tblStyle w:val="afc"/>
        <w:tblW w:w="156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0"/>
        <w:gridCol w:w="723"/>
        <w:gridCol w:w="2493"/>
        <w:gridCol w:w="2845"/>
        <w:gridCol w:w="2845"/>
        <w:gridCol w:w="2844"/>
        <w:gridCol w:w="2844"/>
      </w:tblGrid>
      <w:tr w:rsidR="006D6CBB" w:rsidRPr="00D178AE">
        <w:trPr>
          <w:jc w:val="center"/>
        </w:trPr>
        <w:tc>
          <w:tcPr>
            <w:tcW w:w="1100" w:type="dxa"/>
            <w:shd w:val="clear" w:color="auto" w:fill="E7E6E6"/>
          </w:tcPr>
          <w:p w:rsidR="00FE4B50" w:rsidRPr="00D178AE" w:rsidRDefault="00FE4B50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2"/>
                <w:szCs w:val="12"/>
              </w:rPr>
            </w:pPr>
          </w:p>
          <w:p w:rsidR="00FE4B50" w:rsidRPr="00D178AE" w:rsidRDefault="00FE4B50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23" w:type="dxa"/>
            <w:shd w:val="clear" w:color="auto" w:fill="E7E6E6"/>
          </w:tcPr>
          <w:p w:rsidR="00FE4B50" w:rsidRPr="00D178AE" w:rsidRDefault="00B801FD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</w:rPr>
            </w:pPr>
            <w:r w:rsidRPr="00D178AE">
              <w:rPr>
                <w:rFonts w:ascii="Arial Narrow" w:eastAsia="Arial" w:hAnsi="Arial Narrow" w:cs="Arial"/>
                <w:b/>
                <w:color w:val="000000" w:themeColor="text1"/>
              </w:rPr>
              <w:t>Sat</w:t>
            </w:r>
          </w:p>
        </w:tc>
        <w:tc>
          <w:tcPr>
            <w:tcW w:w="2493" w:type="dxa"/>
            <w:shd w:val="clear" w:color="auto" w:fill="E7E6E6"/>
          </w:tcPr>
          <w:p w:rsidR="00FE4B50" w:rsidRPr="00D178AE" w:rsidRDefault="00B801FD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  <w:r w:rsidRPr="00D178AE"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  <w:t>Ponedjeljak</w:t>
            </w:r>
          </w:p>
        </w:tc>
        <w:tc>
          <w:tcPr>
            <w:tcW w:w="2845" w:type="dxa"/>
            <w:shd w:val="clear" w:color="auto" w:fill="E7E6E6"/>
          </w:tcPr>
          <w:p w:rsidR="00FE4B50" w:rsidRPr="00D178AE" w:rsidRDefault="00B801FD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  <w:r w:rsidRPr="00D178AE"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  <w:t>Utorak</w:t>
            </w:r>
          </w:p>
        </w:tc>
        <w:tc>
          <w:tcPr>
            <w:tcW w:w="2845" w:type="dxa"/>
            <w:shd w:val="clear" w:color="auto" w:fill="E7E6E6"/>
          </w:tcPr>
          <w:p w:rsidR="00FE4B50" w:rsidRPr="00D178AE" w:rsidRDefault="00B801FD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  <w:r w:rsidRPr="00D178AE"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  <w:t>Srijeda</w:t>
            </w:r>
          </w:p>
        </w:tc>
        <w:tc>
          <w:tcPr>
            <w:tcW w:w="2844" w:type="dxa"/>
            <w:shd w:val="clear" w:color="auto" w:fill="E7E6E6"/>
          </w:tcPr>
          <w:p w:rsidR="00FE4B50" w:rsidRPr="00D178AE" w:rsidRDefault="00B801FD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  <w:r w:rsidRPr="00D178AE"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  <w:t>Četvrtak</w:t>
            </w:r>
          </w:p>
        </w:tc>
        <w:tc>
          <w:tcPr>
            <w:tcW w:w="2844" w:type="dxa"/>
            <w:shd w:val="clear" w:color="auto" w:fill="E7E6E6"/>
          </w:tcPr>
          <w:p w:rsidR="00FE4B50" w:rsidRPr="00D178AE" w:rsidRDefault="00B801FD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  <w:r w:rsidRPr="00D178AE"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  <w:t>Petak</w:t>
            </w:r>
          </w:p>
        </w:tc>
      </w:tr>
      <w:tr w:rsidR="00CE26FF" w:rsidRPr="00D178AE" w:rsidTr="00CA1F88">
        <w:trPr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CE26FF" w:rsidRDefault="00CE26FF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CE26FF" w:rsidRPr="00D178AE" w:rsidRDefault="00CE26FF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493" w:type="dxa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</w:tcPr>
          <w:p w:rsidR="00CE26FF" w:rsidRPr="00D178AE" w:rsidRDefault="00CE26FF" w:rsidP="00CE26FF">
            <w:pP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8B6D05" w:rsidRPr="00D178AE" w:rsidTr="00C35650">
        <w:trPr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8B6D05" w:rsidRDefault="008B6D05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8B6D05" w:rsidRPr="00D178AE" w:rsidRDefault="008B6D05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493" w:type="dxa"/>
            <w:vMerge w:val="restart"/>
          </w:tcPr>
          <w:p w:rsidR="008B6D05" w:rsidRPr="00D178AE" w:rsidRDefault="008B6D05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Psihološko savjetovanje</w:t>
            </w:r>
          </w:p>
          <w:p w:rsidR="008B6D05" w:rsidRPr="00D178AE" w:rsidRDefault="008B6D05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2P</w:t>
            </w:r>
          </w:p>
          <w:p w:rsidR="008B6D05" w:rsidRPr="00D178AE" w:rsidRDefault="008B6D05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Babić Čikeš, A.</w:t>
            </w:r>
          </w:p>
          <w:p w:rsidR="008B6D05" w:rsidRPr="00D178AE" w:rsidRDefault="008B6D05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bookmarkStart w:id="4" w:name="_heading=h.30j0zll" w:colFirst="0" w:colLast="0"/>
            <w:bookmarkEnd w:id="4"/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42 </w:t>
            </w:r>
          </w:p>
        </w:tc>
        <w:tc>
          <w:tcPr>
            <w:tcW w:w="2845" w:type="dxa"/>
            <w:vMerge w:val="restart"/>
          </w:tcPr>
          <w:p w:rsidR="008B6D05" w:rsidRPr="00D178AE" w:rsidRDefault="008B6D05" w:rsidP="00A46F6F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</w:tcPr>
          <w:p w:rsidR="008B6D05" w:rsidRPr="00D178AE" w:rsidRDefault="008B6D05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vMerge w:val="restart"/>
          </w:tcPr>
          <w:p w:rsidR="008B6D05" w:rsidRPr="00D178AE" w:rsidRDefault="008B6D05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</w:tcPr>
          <w:p w:rsidR="008B6D05" w:rsidRPr="00D178AE" w:rsidRDefault="008B6D05" w:rsidP="00CE26FF">
            <w:pP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8B6D05" w:rsidRPr="00D178AE" w:rsidTr="00C35650">
        <w:trPr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8B6D05" w:rsidRDefault="008B6D05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8B6D05" w:rsidRPr="00D178AE" w:rsidRDefault="008B6D05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493" w:type="dxa"/>
            <w:vMerge/>
          </w:tcPr>
          <w:p w:rsidR="008B6D05" w:rsidRPr="00D178AE" w:rsidRDefault="008B6D05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45" w:type="dxa"/>
            <w:vMerge/>
            <w:tcBorders>
              <w:bottom w:val="single" w:sz="4" w:space="0" w:color="auto"/>
            </w:tcBorders>
          </w:tcPr>
          <w:p w:rsidR="008B6D05" w:rsidRPr="00D178AE" w:rsidRDefault="008B6D05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</w:tcPr>
          <w:p w:rsidR="008B6D05" w:rsidRPr="00D178AE" w:rsidRDefault="008B6D05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:rsidR="008B6D05" w:rsidRPr="00D178AE" w:rsidRDefault="008B6D05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vMerge w:val="restart"/>
          </w:tcPr>
          <w:p w:rsidR="008B6D05" w:rsidRPr="00D178AE" w:rsidRDefault="008B6D05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CE26FF" w:rsidRPr="00D178AE" w:rsidTr="009C544B">
        <w:trPr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CE26FF" w:rsidRDefault="00CE26FF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CE26FF" w:rsidRPr="00D178AE" w:rsidRDefault="00CE26FF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493" w:type="dxa"/>
            <w:vMerge w:val="restart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Psihološko savjetovanje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2V (a)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Babić Čikeš, A.</w:t>
            </w:r>
          </w:p>
          <w:p w:rsidR="00CE26FF" w:rsidRPr="00D178AE" w:rsidRDefault="00CE26FF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00759" w:rsidRPr="00D178AE" w:rsidRDefault="00100759" w:rsidP="00100759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Uvod u zaštitu ranjivih skupina</w:t>
            </w:r>
            <w:r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 (IZB.)</w:t>
            </w:r>
          </w:p>
          <w:p w:rsidR="00100759" w:rsidRPr="00D178AE" w:rsidRDefault="00100759" w:rsidP="00100759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2P</w:t>
            </w:r>
          </w:p>
          <w:p w:rsidR="00100759" w:rsidRPr="00D178AE" w:rsidRDefault="00100759" w:rsidP="00100759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D178AE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Vrbešić-Ravlić</w:t>
            </w:r>
            <w:proofErr w:type="spellEnd"/>
            <w:r w:rsidRPr="00D178AE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, N., </w:t>
            </w:r>
            <w:proofErr w:type="spellStart"/>
            <w:r w:rsidRPr="00D178AE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mag.iur</w:t>
            </w:r>
            <w:proofErr w:type="spellEnd"/>
            <w:r w:rsidRPr="00D178AE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., </w:t>
            </w:r>
          </w:p>
          <w:p w:rsidR="00100759" w:rsidRPr="00D178AE" w:rsidRDefault="00100759" w:rsidP="00100759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predavačica</w:t>
            </w:r>
          </w:p>
          <w:p w:rsidR="00100759" w:rsidRDefault="00100759" w:rsidP="00100759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</w:p>
          <w:p w:rsidR="00CE26FF" w:rsidRPr="00D178AE" w:rsidRDefault="00100759" w:rsidP="00100759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165A31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2845" w:type="dxa"/>
            <w:shd w:val="clear" w:color="auto" w:fill="auto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:rsidR="00CE26FF" w:rsidRPr="00D178AE" w:rsidRDefault="00CE26FF" w:rsidP="00CE26FF">
            <w:pP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CE26FF" w:rsidRPr="00D178AE" w:rsidTr="009C544B">
        <w:trPr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CE26FF" w:rsidRDefault="00CE26FF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CE26FF" w:rsidRPr="00D178AE" w:rsidRDefault="00CE26FF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2493" w:type="dxa"/>
            <w:vMerge/>
          </w:tcPr>
          <w:p w:rsidR="00CE26FF" w:rsidRPr="00D178AE" w:rsidRDefault="00CE26FF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45" w:type="dxa"/>
            <w:vMerge/>
            <w:shd w:val="clear" w:color="auto" w:fill="auto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  <w:shd w:val="clear" w:color="auto" w:fill="auto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26FF" w:rsidRPr="00D178AE" w:rsidRDefault="00CE26FF" w:rsidP="00CE26FF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vMerge w:val="restart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Primijenjena socijalna psihologija II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1P + 2S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proofErr w:type="spellStart"/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Šincek</w:t>
            </w:r>
            <w:proofErr w:type="spellEnd"/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, D.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42</w:t>
            </w:r>
          </w:p>
        </w:tc>
      </w:tr>
      <w:tr w:rsidR="00CE26FF" w:rsidRPr="00D178AE" w:rsidTr="009C544B">
        <w:trPr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CE26FF" w:rsidRDefault="00CE26FF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CE26FF" w:rsidRPr="00D178AE" w:rsidRDefault="00CE26FF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2493" w:type="dxa"/>
            <w:vMerge w:val="restart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Psihološko savjetovanje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2V (b)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Babić Čikeš, A.</w:t>
            </w:r>
          </w:p>
          <w:p w:rsidR="00CE26FF" w:rsidRPr="00D178AE" w:rsidRDefault="00CE26FF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2845" w:type="dxa"/>
            <w:vMerge w:val="restart"/>
            <w:shd w:val="clear" w:color="auto" w:fill="auto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Tretmani psihičkih poremećaja (IZB)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2P+1S+1V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proofErr w:type="spellStart"/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Kurtović</w:t>
            </w:r>
            <w:proofErr w:type="spellEnd"/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, A.</w:t>
            </w: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2845" w:type="dxa"/>
            <w:shd w:val="clear" w:color="auto" w:fill="auto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E26FF" w:rsidRPr="00D178AE" w:rsidRDefault="00CE26FF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:rsidR="00CE26FF" w:rsidRPr="00D178AE" w:rsidRDefault="00CE26FF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CE26FF" w:rsidRPr="00D178AE" w:rsidTr="009C544B">
        <w:trPr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CE26FF" w:rsidRDefault="00CE26FF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CE26FF" w:rsidRPr="00D178AE" w:rsidRDefault="00CE26FF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2493" w:type="dxa"/>
            <w:vMerge/>
          </w:tcPr>
          <w:p w:rsidR="00CE26FF" w:rsidRPr="00D178AE" w:rsidRDefault="00CE26FF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45" w:type="dxa"/>
            <w:vMerge/>
            <w:shd w:val="clear" w:color="auto" w:fill="auto"/>
          </w:tcPr>
          <w:p w:rsidR="00CE26FF" w:rsidRPr="00D178AE" w:rsidRDefault="00CE26FF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45" w:type="dxa"/>
            <w:shd w:val="clear" w:color="auto" w:fill="auto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CE26FF" w:rsidRPr="00D178AE" w:rsidRDefault="00CE26FF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:rsidR="00CE26FF" w:rsidRPr="00D178AE" w:rsidRDefault="00CE26FF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D74433" w:rsidRPr="00D178AE" w:rsidTr="009C544B">
        <w:trPr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D74433" w:rsidRDefault="00D74433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D74433" w:rsidRPr="00D178AE" w:rsidRDefault="00D74433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2493" w:type="dxa"/>
          </w:tcPr>
          <w:p w:rsidR="00D74433" w:rsidRPr="00D178AE" w:rsidRDefault="00D74433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  <w:vMerge/>
            <w:shd w:val="clear" w:color="auto" w:fill="auto"/>
          </w:tcPr>
          <w:p w:rsidR="00D74433" w:rsidRPr="00D178AE" w:rsidRDefault="00D74433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  <w:shd w:val="clear" w:color="auto" w:fill="auto"/>
          </w:tcPr>
          <w:p w:rsidR="00D74433" w:rsidRPr="00D178AE" w:rsidRDefault="00D74433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D74433" w:rsidRPr="00D178AE" w:rsidRDefault="00D74433" w:rsidP="00D74433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Etika u psihologiji</w:t>
            </w:r>
          </w:p>
          <w:p w:rsidR="00D74433" w:rsidRPr="00D178AE" w:rsidRDefault="00D74433" w:rsidP="00D74433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1P + 1S</w:t>
            </w:r>
          </w:p>
          <w:p w:rsidR="00D74433" w:rsidRPr="00D178AE" w:rsidRDefault="00D74433" w:rsidP="00D74433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proofErr w:type="spellStart"/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Tomašić</w:t>
            </w:r>
            <w:proofErr w:type="spellEnd"/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Humer</w:t>
            </w:r>
            <w:proofErr w:type="spellEnd"/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 J. </w:t>
            </w:r>
          </w:p>
          <w:p w:rsidR="00D74433" w:rsidRPr="00D178AE" w:rsidRDefault="00D74433" w:rsidP="00D74433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844" w:type="dxa"/>
          </w:tcPr>
          <w:p w:rsidR="00D74433" w:rsidRPr="00D178AE" w:rsidRDefault="00D74433" w:rsidP="00CE26FF">
            <w:pP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D74433" w:rsidRPr="00D178AE" w:rsidTr="009C544B">
        <w:trPr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D74433" w:rsidRDefault="00D74433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D74433" w:rsidRPr="00D178AE" w:rsidRDefault="00D74433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493" w:type="dxa"/>
            <w:vMerge w:val="restart"/>
          </w:tcPr>
          <w:p w:rsidR="00D74433" w:rsidRPr="00D178AE" w:rsidRDefault="00D74433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proofErr w:type="spellStart"/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Psihodijagnostika</w:t>
            </w:r>
            <w:proofErr w:type="spellEnd"/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 II</w:t>
            </w:r>
          </w:p>
          <w:p w:rsidR="00D74433" w:rsidRPr="00D178AE" w:rsidRDefault="00D74433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2P</w:t>
            </w:r>
          </w:p>
          <w:p w:rsidR="00D74433" w:rsidRPr="00D178AE" w:rsidRDefault="00D74433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proofErr w:type="spellStart"/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Kurtović</w:t>
            </w:r>
            <w:proofErr w:type="spellEnd"/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, A.</w:t>
            </w:r>
          </w:p>
          <w:p w:rsidR="00D74433" w:rsidRPr="00D178AE" w:rsidRDefault="00D74433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2845" w:type="dxa"/>
            <w:vMerge/>
            <w:shd w:val="clear" w:color="auto" w:fill="auto"/>
          </w:tcPr>
          <w:p w:rsidR="00D74433" w:rsidRPr="00D178AE" w:rsidRDefault="00D74433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  <w:shd w:val="clear" w:color="auto" w:fill="auto"/>
          </w:tcPr>
          <w:p w:rsidR="00D74433" w:rsidRPr="00D178AE" w:rsidRDefault="00D74433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D74433" w:rsidRPr="00D178AE" w:rsidRDefault="00D74433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</w:tcPr>
          <w:p w:rsidR="00D74433" w:rsidRPr="00D178AE" w:rsidRDefault="00D74433" w:rsidP="00CE26FF">
            <w:pP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CE26FF" w:rsidRPr="00D178AE" w:rsidTr="009C544B">
        <w:trPr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CE26FF" w:rsidRDefault="00CE26FF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CE26FF" w:rsidRPr="00D178AE" w:rsidRDefault="00CE26FF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493" w:type="dxa"/>
            <w:vMerge/>
          </w:tcPr>
          <w:p w:rsidR="00CE26FF" w:rsidRPr="00D178AE" w:rsidRDefault="00CE26FF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45" w:type="dxa"/>
            <w:shd w:val="clear" w:color="auto" w:fill="auto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  <w:shd w:val="clear" w:color="auto" w:fill="auto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</w:tcPr>
          <w:p w:rsidR="00CE26FF" w:rsidRPr="00D178AE" w:rsidRDefault="00CE26FF" w:rsidP="00CE26FF">
            <w:pP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C92B8A" w:rsidRPr="00D178AE" w:rsidTr="00C35650">
        <w:trPr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C92B8A" w:rsidRDefault="00C92B8A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C92B8A" w:rsidRPr="00D178AE" w:rsidRDefault="00C92B8A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493" w:type="dxa"/>
            <w:vMerge w:val="restart"/>
          </w:tcPr>
          <w:p w:rsidR="00C92B8A" w:rsidRPr="00D178AE" w:rsidRDefault="00C92B8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proofErr w:type="spellStart"/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Psihodijagnostika</w:t>
            </w:r>
            <w:proofErr w:type="spellEnd"/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 II</w:t>
            </w:r>
          </w:p>
          <w:p w:rsidR="00C92B8A" w:rsidRPr="00D178AE" w:rsidRDefault="00C92B8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2V (a)</w:t>
            </w:r>
          </w:p>
          <w:p w:rsidR="00C92B8A" w:rsidRPr="00D178AE" w:rsidRDefault="00C92B8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proofErr w:type="spellStart"/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Kurtović</w:t>
            </w:r>
            <w:proofErr w:type="spellEnd"/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, A.</w:t>
            </w:r>
          </w:p>
          <w:p w:rsidR="00C92B8A" w:rsidRPr="00D178AE" w:rsidRDefault="00C92B8A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2845" w:type="dxa"/>
            <w:vMerge w:val="restart"/>
            <w:shd w:val="clear" w:color="auto" w:fill="auto"/>
          </w:tcPr>
          <w:p w:rsidR="00C92B8A" w:rsidRPr="00D178AE" w:rsidRDefault="00C92B8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Prevencija nasilja u bliskim vezama (IZB)</w:t>
            </w:r>
          </w:p>
          <w:p w:rsidR="00C92B8A" w:rsidRPr="00D178AE" w:rsidRDefault="00C92B8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2S + 1V</w:t>
            </w:r>
          </w:p>
          <w:p w:rsidR="00C92B8A" w:rsidRPr="00D178AE" w:rsidRDefault="00C92B8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proofErr w:type="spellStart"/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Vidanec</w:t>
            </w:r>
            <w:proofErr w:type="spellEnd"/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, I.</w:t>
            </w:r>
          </w:p>
          <w:p w:rsidR="00C92B8A" w:rsidRPr="00D178AE" w:rsidRDefault="00C92B8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bookmarkStart w:id="5" w:name="_heading=h.tyjcwt" w:colFirst="0" w:colLast="0"/>
            <w:bookmarkEnd w:id="5"/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2845" w:type="dxa"/>
            <w:shd w:val="clear" w:color="auto" w:fill="auto"/>
          </w:tcPr>
          <w:p w:rsidR="00C92B8A" w:rsidRPr="00D178AE" w:rsidRDefault="00C92B8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92B8A" w:rsidRPr="00B628E5" w:rsidRDefault="00C92B8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B628E5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Evolucijska psihologija</w:t>
            </w:r>
          </w:p>
          <w:p w:rsidR="00C92B8A" w:rsidRDefault="00C92B8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B628E5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3S</w:t>
            </w:r>
          </w:p>
          <w:p w:rsidR="00C92B8A" w:rsidRDefault="00C92B8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Ena Kantor, asistentica, VS</w:t>
            </w:r>
          </w:p>
          <w:p w:rsidR="00C92B8A" w:rsidRPr="00B628E5" w:rsidRDefault="00C92B8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67</w:t>
            </w:r>
          </w:p>
          <w:p w:rsidR="00C92B8A" w:rsidRPr="00D178AE" w:rsidRDefault="00C92B8A" w:rsidP="00B628E5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</w:tcPr>
          <w:p w:rsidR="00C92B8A" w:rsidRPr="00D178AE" w:rsidRDefault="00C92B8A" w:rsidP="00CE26FF">
            <w:pP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C92B8A" w:rsidRPr="00D178AE" w:rsidTr="00C35650">
        <w:trPr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C92B8A" w:rsidRDefault="00C92B8A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C92B8A" w:rsidRPr="00D178AE" w:rsidRDefault="00C92B8A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493" w:type="dxa"/>
            <w:vMerge/>
          </w:tcPr>
          <w:p w:rsidR="00C92B8A" w:rsidRPr="00D178AE" w:rsidRDefault="00C92B8A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45" w:type="dxa"/>
            <w:vMerge/>
          </w:tcPr>
          <w:p w:rsidR="00C92B8A" w:rsidRPr="00D178AE" w:rsidRDefault="00C92B8A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45" w:type="dxa"/>
          </w:tcPr>
          <w:p w:rsidR="00C92B8A" w:rsidRPr="00D178AE" w:rsidRDefault="00C92B8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vMerge/>
            <w:shd w:val="clear" w:color="auto" w:fill="FFFFFF" w:themeFill="background1"/>
          </w:tcPr>
          <w:p w:rsidR="00C92B8A" w:rsidRPr="00D178AE" w:rsidRDefault="00C92B8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vMerge w:val="restart"/>
          </w:tcPr>
          <w:p w:rsidR="00C92B8A" w:rsidRPr="00D178AE" w:rsidRDefault="00C92B8A" w:rsidP="00CE26FF">
            <w:pP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C92B8A" w:rsidRPr="00D178AE" w:rsidTr="00C35650">
        <w:trPr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C92B8A" w:rsidRDefault="00C92B8A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C92B8A" w:rsidRPr="00D178AE" w:rsidRDefault="00C92B8A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2493" w:type="dxa"/>
            <w:vMerge w:val="restart"/>
          </w:tcPr>
          <w:p w:rsidR="00C92B8A" w:rsidRPr="00D178AE" w:rsidRDefault="00C92B8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proofErr w:type="spellStart"/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Psihodijagnostika</w:t>
            </w:r>
            <w:proofErr w:type="spellEnd"/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 II</w:t>
            </w:r>
          </w:p>
          <w:p w:rsidR="00C92B8A" w:rsidRPr="00D178AE" w:rsidRDefault="00C92B8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2V (b)</w:t>
            </w:r>
          </w:p>
          <w:p w:rsidR="00C92B8A" w:rsidRPr="00D178AE" w:rsidRDefault="00C92B8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proofErr w:type="spellStart"/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Kurtović</w:t>
            </w:r>
            <w:proofErr w:type="spellEnd"/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, A.</w:t>
            </w:r>
          </w:p>
          <w:p w:rsidR="00C92B8A" w:rsidRPr="00D178AE" w:rsidRDefault="00C92B8A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</w:pPr>
            <w:r w:rsidRPr="00D178AE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2845" w:type="dxa"/>
            <w:vMerge/>
          </w:tcPr>
          <w:p w:rsidR="00C92B8A" w:rsidRPr="00D178AE" w:rsidRDefault="00C92B8A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45" w:type="dxa"/>
          </w:tcPr>
          <w:p w:rsidR="00C92B8A" w:rsidRPr="00D178AE" w:rsidRDefault="00C92B8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vMerge/>
            <w:shd w:val="clear" w:color="auto" w:fill="FFFFFF" w:themeFill="background1"/>
          </w:tcPr>
          <w:p w:rsidR="00C92B8A" w:rsidRPr="00D178AE" w:rsidRDefault="00C92B8A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:rsidR="00C92B8A" w:rsidRPr="00D178AE" w:rsidRDefault="00C92B8A" w:rsidP="00CE26FF">
            <w:pP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CE26FF" w:rsidRPr="00D178AE" w:rsidTr="00CA1F88">
        <w:trPr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CE26FF" w:rsidRDefault="00CE26FF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CE26FF" w:rsidRPr="00D178AE" w:rsidRDefault="00CE26FF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2493" w:type="dxa"/>
            <w:vMerge/>
          </w:tcPr>
          <w:p w:rsidR="00CE26FF" w:rsidRPr="00D178AE" w:rsidRDefault="00CE26FF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45" w:type="dxa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:rsidR="00CE26FF" w:rsidRPr="00D178AE" w:rsidRDefault="00CE26FF" w:rsidP="00CE26FF">
            <w:pP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  <w:tr w:rsidR="00CE26FF" w:rsidRPr="00D178AE" w:rsidTr="00CA1F88">
        <w:trPr>
          <w:jc w:val="center"/>
        </w:trPr>
        <w:tc>
          <w:tcPr>
            <w:tcW w:w="1100" w:type="dxa"/>
            <w:shd w:val="clear" w:color="auto" w:fill="E7E6E6"/>
            <w:vAlign w:val="center"/>
          </w:tcPr>
          <w:p w:rsidR="00CE26FF" w:rsidRDefault="00CE26FF" w:rsidP="00CE26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CE26FF" w:rsidRPr="00D178AE" w:rsidRDefault="00CE26FF" w:rsidP="00CE26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78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2493" w:type="dxa"/>
          </w:tcPr>
          <w:p w:rsidR="00CE26FF" w:rsidRPr="00D178AE" w:rsidRDefault="00CE26FF" w:rsidP="00CE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45" w:type="dxa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5" w:type="dxa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</w:tcPr>
          <w:p w:rsidR="00CE26FF" w:rsidRPr="00D178AE" w:rsidRDefault="00CE26FF" w:rsidP="00CE2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:rsidR="00CE26FF" w:rsidRPr="00D178AE" w:rsidRDefault="00CE26FF" w:rsidP="00CE26FF">
            <w:pP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</w:p>
        </w:tc>
      </w:tr>
    </w:tbl>
    <w:p w:rsidR="00FE4B50" w:rsidRPr="00D178AE" w:rsidRDefault="00FE4B50">
      <w:pPr>
        <w:spacing w:after="0" w:line="240" w:lineRule="auto"/>
        <w:rPr>
          <w:rFonts w:ascii="Arial Narrow" w:eastAsia="Arial Narrow" w:hAnsi="Arial Narrow" w:cs="Arial Narrow"/>
          <w:b/>
          <w:color w:val="000000" w:themeColor="text1"/>
          <w:sz w:val="24"/>
          <w:szCs w:val="24"/>
          <w:u w:val="single"/>
        </w:rPr>
      </w:pPr>
    </w:p>
    <w:p w:rsidR="00FE4B50" w:rsidRPr="00D178AE" w:rsidRDefault="00FE4B50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</w:p>
    <w:p w:rsidR="00FE4B50" w:rsidRPr="00D178AE" w:rsidRDefault="00FE4B50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</w:rPr>
      </w:pPr>
    </w:p>
    <w:sectPr w:rsidR="00FE4B50" w:rsidRPr="00D178AE">
      <w:pgSz w:w="16838" w:h="11906" w:orient="landscape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E468B"/>
    <w:multiLevelType w:val="hybridMultilevel"/>
    <w:tmpl w:val="CDB8A6AE"/>
    <w:lvl w:ilvl="0" w:tplc="4B36B9C8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517A4"/>
    <w:multiLevelType w:val="hybridMultilevel"/>
    <w:tmpl w:val="FF66A6FA"/>
    <w:lvl w:ilvl="0" w:tplc="B7BAF02A">
      <w:start w:val="4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B50"/>
    <w:rsid w:val="00006A45"/>
    <w:rsid w:val="00013F64"/>
    <w:rsid w:val="00020056"/>
    <w:rsid w:val="00023065"/>
    <w:rsid w:val="00032EB8"/>
    <w:rsid w:val="000430F5"/>
    <w:rsid w:val="000451B7"/>
    <w:rsid w:val="000508F7"/>
    <w:rsid w:val="0005378E"/>
    <w:rsid w:val="00061401"/>
    <w:rsid w:val="000661FA"/>
    <w:rsid w:val="000668AF"/>
    <w:rsid w:val="0007563F"/>
    <w:rsid w:val="000848BC"/>
    <w:rsid w:val="00084C12"/>
    <w:rsid w:val="000A47C6"/>
    <w:rsid w:val="000B73DF"/>
    <w:rsid w:val="000C7268"/>
    <w:rsid w:val="000E118E"/>
    <w:rsid w:val="000E1501"/>
    <w:rsid w:val="000E3284"/>
    <w:rsid w:val="000E4974"/>
    <w:rsid w:val="000F14A3"/>
    <w:rsid w:val="000F2E8E"/>
    <w:rsid w:val="00100759"/>
    <w:rsid w:val="001037F2"/>
    <w:rsid w:val="00132780"/>
    <w:rsid w:val="00153901"/>
    <w:rsid w:val="00165A31"/>
    <w:rsid w:val="0016723F"/>
    <w:rsid w:val="001701C8"/>
    <w:rsid w:val="001709FE"/>
    <w:rsid w:val="0017365F"/>
    <w:rsid w:val="00185CC3"/>
    <w:rsid w:val="00193D44"/>
    <w:rsid w:val="001A1509"/>
    <w:rsid w:val="001A580A"/>
    <w:rsid w:val="001B1EBF"/>
    <w:rsid w:val="001B3D89"/>
    <w:rsid w:val="001C3C9C"/>
    <w:rsid w:val="001D2C02"/>
    <w:rsid w:val="001D3D11"/>
    <w:rsid w:val="001E4166"/>
    <w:rsid w:val="001F2BBE"/>
    <w:rsid w:val="001F34E9"/>
    <w:rsid w:val="001F4B6C"/>
    <w:rsid w:val="001F4CAB"/>
    <w:rsid w:val="00202665"/>
    <w:rsid w:val="002036B4"/>
    <w:rsid w:val="0021622A"/>
    <w:rsid w:val="002309E9"/>
    <w:rsid w:val="002326CA"/>
    <w:rsid w:val="00232F6C"/>
    <w:rsid w:val="002606CC"/>
    <w:rsid w:val="002632FB"/>
    <w:rsid w:val="00273799"/>
    <w:rsid w:val="00291294"/>
    <w:rsid w:val="00296461"/>
    <w:rsid w:val="0029661D"/>
    <w:rsid w:val="002B4DFF"/>
    <w:rsid w:val="002E18DC"/>
    <w:rsid w:val="002F633F"/>
    <w:rsid w:val="003072E7"/>
    <w:rsid w:val="00323D12"/>
    <w:rsid w:val="003274B8"/>
    <w:rsid w:val="003276DD"/>
    <w:rsid w:val="00360A42"/>
    <w:rsid w:val="00362D2F"/>
    <w:rsid w:val="00364C3E"/>
    <w:rsid w:val="0037251C"/>
    <w:rsid w:val="00373EF1"/>
    <w:rsid w:val="00376329"/>
    <w:rsid w:val="0037782E"/>
    <w:rsid w:val="003815AE"/>
    <w:rsid w:val="00386483"/>
    <w:rsid w:val="0038704F"/>
    <w:rsid w:val="00392427"/>
    <w:rsid w:val="0039686B"/>
    <w:rsid w:val="003A1E9F"/>
    <w:rsid w:val="003C0728"/>
    <w:rsid w:val="003C3621"/>
    <w:rsid w:val="003C56A8"/>
    <w:rsid w:val="003E1BD8"/>
    <w:rsid w:val="003E7CDC"/>
    <w:rsid w:val="00410ED3"/>
    <w:rsid w:val="004267EA"/>
    <w:rsid w:val="0044660D"/>
    <w:rsid w:val="004536E0"/>
    <w:rsid w:val="0048075F"/>
    <w:rsid w:val="004856EB"/>
    <w:rsid w:val="0049109A"/>
    <w:rsid w:val="004A4CCD"/>
    <w:rsid w:val="004A6359"/>
    <w:rsid w:val="004B1946"/>
    <w:rsid w:val="004B5BEA"/>
    <w:rsid w:val="004C660C"/>
    <w:rsid w:val="004E7C06"/>
    <w:rsid w:val="004F6748"/>
    <w:rsid w:val="00501458"/>
    <w:rsid w:val="00505E06"/>
    <w:rsid w:val="005156CF"/>
    <w:rsid w:val="0051653C"/>
    <w:rsid w:val="005315A4"/>
    <w:rsid w:val="005505B7"/>
    <w:rsid w:val="00587CCF"/>
    <w:rsid w:val="005905FE"/>
    <w:rsid w:val="00591C44"/>
    <w:rsid w:val="0059320E"/>
    <w:rsid w:val="005A66F5"/>
    <w:rsid w:val="005A78D6"/>
    <w:rsid w:val="005B15B7"/>
    <w:rsid w:val="005B487D"/>
    <w:rsid w:val="005C0C22"/>
    <w:rsid w:val="005C3912"/>
    <w:rsid w:val="005E3626"/>
    <w:rsid w:val="005F3C44"/>
    <w:rsid w:val="0060053E"/>
    <w:rsid w:val="0060510F"/>
    <w:rsid w:val="00620585"/>
    <w:rsid w:val="00624387"/>
    <w:rsid w:val="0064080D"/>
    <w:rsid w:val="00655F5C"/>
    <w:rsid w:val="00656D2C"/>
    <w:rsid w:val="006570B6"/>
    <w:rsid w:val="00657CA2"/>
    <w:rsid w:val="00670AA3"/>
    <w:rsid w:val="00683B01"/>
    <w:rsid w:val="00690C7C"/>
    <w:rsid w:val="006A04DD"/>
    <w:rsid w:val="006A4B25"/>
    <w:rsid w:val="006B4875"/>
    <w:rsid w:val="006C03FE"/>
    <w:rsid w:val="006C6009"/>
    <w:rsid w:val="006C7F62"/>
    <w:rsid w:val="006D0FCA"/>
    <w:rsid w:val="006D6CBB"/>
    <w:rsid w:val="006E45D1"/>
    <w:rsid w:val="006E73A2"/>
    <w:rsid w:val="006F7A8C"/>
    <w:rsid w:val="00722D8C"/>
    <w:rsid w:val="00741F19"/>
    <w:rsid w:val="00780745"/>
    <w:rsid w:val="00784055"/>
    <w:rsid w:val="007951A8"/>
    <w:rsid w:val="007B0CD5"/>
    <w:rsid w:val="007B5CE4"/>
    <w:rsid w:val="007B7CCF"/>
    <w:rsid w:val="007C0B6C"/>
    <w:rsid w:val="007D285A"/>
    <w:rsid w:val="007D291D"/>
    <w:rsid w:val="007D7555"/>
    <w:rsid w:val="007E6953"/>
    <w:rsid w:val="007E6CFA"/>
    <w:rsid w:val="007F1BD8"/>
    <w:rsid w:val="007F2595"/>
    <w:rsid w:val="007F33A9"/>
    <w:rsid w:val="007F3AE7"/>
    <w:rsid w:val="00800109"/>
    <w:rsid w:val="00814189"/>
    <w:rsid w:val="0081627D"/>
    <w:rsid w:val="0082099C"/>
    <w:rsid w:val="0082147D"/>
    <w:rsid w:val="0082397E"/>
    <w:rsid w:val="00844D97"/>
    <w:rsid w:val="00873219"/>
    <w:rsid w:val="00875713"/>
    <w:rsid w:val="00875E56"/>
    <w:rsid w:val="00894B57"/>
    <w:rsid w:val="00894C16"/>
    <w:rsid w:val="008A0BA9"/>
    <w:rsid w:val="008B0123"/>
    <w:rsid w:val="008B6D05"/>
    <w:rsid w:val="008D5347"/>
    <w:rsid w:val="008D6DC9"/>
    <w:rsid w:val="008E22FA"/>
    <w:rsid w:val="00927F51"/>
    <w:rsid w:val="00930367"/>
    <w:rsid w:val="00931579"/>
    <w:rsid w:val="00932C22"/>
    <w:rsid w:val="00940C5E"/>
    <w:rsid w:val="0094670A"/>
    <w:rsid w:val="00951414"/>
    <w:rsid w:val="00952A72"/>
    <w:rsid w:val="00960407"/>
    <w:rsid w:val="009733BC"/>
    <w:rsid w:val="00975F4E"/>
    <w:rsid w:val="00997111"/>
    <w:rsid w:val="009B301A"/>
    <w:rsid w:val="009B4264"/>
    <w:rsid w:val="009C2591"/>
    <w:rsid w:val="009C544B"/>
    <w:rsid w:val="009D0FF1"/>
    <w:rsid w:val="009D312C"/>
    <w:rsid w:val="009D589A"/>
    <w:rsid w:val="009F783C"/>
    <w:rsid w:val="00A0704F"/>
    <w:rsid w:val="00A12D1B"/>
    <w:rsid w:val="00A1339D"/>
    <w:rsid w:val="00A16F21"/>
    <w:rsid w:val="00A2275B"/>
    <w:rsid w:val="00A27469"/>
    <w:rsid w:val="00A27D64"/>
    <w:rsid w:val="00A422BA"/>
    <w:rsid w:val="00A46F6F"/>
    <w:rsid w:val="00A50D13"/>
    <w:rsid w:val="00A56288"/>
    <w:rsid w:val="00A63971"/>
    <w:rsid w:val="00A67B77"/>
    <w:rsid w:val="00A756AB"/>
    <w:rsid w:val="00A757EF"/>
    <w:rsid w:val="00AA6EE5"/>
    <w:rsid w:val="00AB0C3F"/>
    <w:rsid w:val="00AB2911"/>
    <w:rsid w:val="00AB2F86"/>
    <w:rsid w:val="00AB36D8"/>
    <w:rsid w:val="00AB67E2"/>
    <w:rsid w:val="00AC2803"/>
    <w:rsid w:val="00AD7878"/>
    <w:rsid w:val="00AE0CB2"/>
    <w:rsid w:val="00AE33CF"/>
    <w:rsid w:val="00AE61E9"/>
    <w:rsid w:val="00B02C9D"/>
    <w:rsid w:val="00B12138"/>
    <w:rsid w:val="00B21713"/>
    <w:rsid w:val="00B2288D"/>
    <w:rsid w:val="00B3729D"/>
    <w:rsid w:val="00B41637"/>
    <w:rsid w:val="00B44640"/>
    <w:rsid w:val="00B46C07"/>
    <w:rsid w:val="00B472FE"/>
    <w:rsid w:val="00B60CF0"/>
    <w:rsid w:val="00B617F0"/>
    <w:rsid w:val="00B628E5"/>
    <w:rsid w:val="00B634CA"/>
    <w:rsid w:val="00B636FA"/>
    <w:rsid w:val="00B651DA"/>
    <w:rsid w:val="00B72C46"/>
    <w:rsid w:val="00B801FD"/>
    <w:rsid w:val="00B826DB"/>
    <w:rsid w:val="00BA72D5"/>
    <w:rsid w:val="00BC1B69"/>
    <w:rsid w:val="00BC4B0A"/>
    <w:rsid w:val="00BC7775"/>
    <w:rsid w:val="00BD6814"/>
    <w:rsid w:val="00BE05FA"/>
    <w:rsid w:val="00C0788D"/>
    <w:rsid w:val="00C10309"/>
    <w:rsid w:val="00C15108"/>
    <w:rsid w:val="00C35650"/>
    <w:rsid w:val="00C6114B"/>
    <w:rsid w:val="00C61B81"/>
    <w:rsid w:val="00C61D74"/>
    <w:rsid w:val="00C63EE5"/>
    <w:rsid w:val="00C721AB"/>
    <w:rsid w:val="00C73E2A"/>
    <w:rsid w:val="00C74A2C"/>
    <w:rsid w:val="00C9092B"/>
    <w:rsid w:val="00C92B8A"/>
    <w:rsid w:val="00C962DE"/>
    <w:rsid w:val="00C96BC0"/>
    <w:rsid w:val="00C979AA"/>
    <w:rsid w:val="00CA1F88"/>
    <w:rsid w:val="00CA5FDD"/>
    <w:rsid w:val="00CB0D9C"/>
    <w:rsid w:val="00CB2E14"/>
    <w:rsid w:val="00CC078F"/>
    <w:rsid w:val="00CC2E1F"/>
    <w:rsid w:val="00CC3E82"/>
    <w:rsid w:val="00CE070B"/>
    <w:rsid w:val="00CE26FF"/>
    <w:rsid w:val="00CE5058"/>
    <w:rsid w:val="00D01D8D"/>
    <w:rsid w:val="00D06613"/>
    <w:rsid w:val="00D06A9D"/>
    <w:rsid w:val="00D16DF6"/>
    <w:rsid w:val="00D178AE"/>
    <w:rsid w:val="00D2004A"/>
    <w:rsid w:val="00D24BBE"/>
    <w:rsid w:val="00D31C86"/>
    <w:rsid w:val="00D340B2"/>
    <w:rsid w:val="00D438E4"/>
    <w:rsid w:val="00D501C6"/>
    <w:rsid w:val="00D57891"/>
    <w:rsid w:val="00D630F5"/>
    <w:rsid w:val="00D6437F"/>
    <w:rsid w:val="00D74433"/>
    <w:rsid w:val="00D822B8"/>
    <w:rsid w:val="00DB0CC9"/>
    <w:rsid w:val="00DB1D04"/>
    <w:rsid w:val="00DB50CB"/>
    <w:rsid w:val="00DC57E3"/>
    <w:rsid w:val="00DC6EE2"/>
    <w:rsid w:val="00DD2DED"/>
    <w:rsid w:val="00DD4824"/>
    <w:rsid w:val="00DE6384"/>
    <w:rsid w:val="00DE6A61"/>
    <w:rsid w:val="00DE7E13"/>
    <w:rsid w:val="00DF5F05"/>
    <w:rsid w:val="00E215FF"/>
    <w:rsid w:val="00E22664"/>
    <w:rsid w:val="00E27C07"/>
    <w:rsid w:val="00E40254"/>
    <w:rsid w:val="00E44094"/>
    <w:rsid w:val="00E56570"/>
    <w:rsid w:val="00E845EB"/>
    <w:rsid w:val="00E86611"/>
    <w:rsid w:val="00E95872"/>
    <w:rsid w:val="00E97361"/>
    <w:rsid w:val="00EA495E"/>
    <w:rsid w:val="00EA6DA6"/>
    <w:rsid w:val="00EC2BAC"/>
    <w:rsid w:val="00EC2FF3"/>
    <w:rsid w:val="00EC466D"/>
    <w:rsid w:val="00EC500A"/>
    <w:rsid w:val="00EC545E"/>
    <w:rsid w:val="00EE2F68"/>
    <w:rsid w:val="00EE37AF"/>
    <w:rsid w:val="00F43145"/>
    <w:rsid w:val="00F65956"/>
    <w:rsid w:val="00FB7466"/>
    <w:rsid w:val="00FC76D9"/>
    <w:rsid w:val="00FD0644"/>
    <w:rsid w:val="00FD6722"/>
    <w:rsid w:val="00FD7084"/>
    <w:rsid w:val="00FE0C94"/>
    <w:rsid w:val="00FE4B50"/>
    <w:rsid w:val="00FE5231"/>
    <w:rsid w:val="00FF56EA"/>
    <w:rsid w:val="00FF60DA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254BA-F9A9-4C1C-A48C-FBE53B6C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F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5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8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1754F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ListParagraph">
    <w:name w:val="List Paragraph"/>
    <w:basedOn w:val="Normal"/>
    <w:uiPriority w:val="34"/>
    <w:qFormat/>
    <w:rsid w:val="00AE0CB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64C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HrzU/7gbeYpHNfD6+wOJeo0Jkw==">AMUW2mXHY93WxzhPUpWI++cPeX9gW4cVg45YPzBuhsCxEPO0EwciG7vRdm0kxfEvt8CZKI2oh2fW8DoyN2XfhkUPMDZertV/7+iAIiXlbuCCIxFiSFpl/HlTGAKdW8eiHYpzK8JrLrOU7ZhLfX+TvTA0sw8soUWR6WmQdsXDy4TNd3u+X5cq91s=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893</Words>
  <Characters>5496</Characters>
  <Application>Microsoft Office Word</Application>
  <DocSecurity>0</DocSecurity>
  <Lines>127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 P.</dc:creator>
  <cp:lastModifiedBy>Korisnik</cp:lastModifiedBy>
  <cp:revision>2</cp:revision>
  <dcterms:created xsi:type="dcterms:W3CDTF">2022-10-16T10:51:00Z</dcterms:created>
  <dcterms:modified xsi:type="dcterms:W3CDTF">2022-10-16T10:51:00Z</dcterms:modified>
</cp:coreProperties>
</file>