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250" w:type="pct"/>
        <w:tblCellSpacing w:w="15" w:type="dxa"/>
        <w:tblBorders>
          <w:top w:val="outset" w:sz="18" w:space="0" w:color="FF8F06"/>
          <w:left w:val="outset" w:sz="18" w:space="0" w:color="FF8F06"/>
          <w:bottom w:val="outset" w:sz="18" w:space="0" w:color="FF8F06"/>
          <w:right w:val="outset" w:sz="18" w:space="0" w:color="FF8F06"/>
        </w:tblBorders>
        <w:shd w:val="clear" w:color="auto" w:fill="FDBD6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3"/>
      </w:tblGrid>
      <w:tr w:rsidR="007D25DB" w:rsidRPr="005F4FF1" w14:paraId="0D5D246B" w14:textId="77777777" w:rsidTr="007D25DB">
        <w:trPr>
          <w:tblCellSpacing w:w="15" w:type="dxa"/>
        </w:trPr>
        <w:tc>
          <w:tcPr>
            <w:tcW w:w="0" w:type="auto"/>
            <w:tcBorders>
              <w:top w:val="outset" w:sz="6" w:space="0" w:color="FDBD64"/>
              <w:left w:val="outset" w:sz="6" w:space="0" w:color="FDBD64"/>
              <w:bottom w:val="outset" w:sz="6" w:space="0" w:color="FDBD64"/>
              <w:right w:val="outset" w:sz="6" w:space="0" w:color="FDBD64"/>
            </w:tcBorders>
            <w:shd w:val="clear" w:color="auto" w:fill="FDBD64"/>
            <w:vAlign w:val="center"/>
            <w:hideMark/>
          </w:tcPr>
          <w:p w14:paraId="7A82F77B" w14:textId="77777777" w:rsidR="007D25DB" w:rsidRPr="005F4FF1" w:rsidRDefault="007D25DB" w:rsidP="007D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PREDDIPLOMSKI STUDIJ, 1. </w:t>
            </w:r>
            <w:proofErr w:type="spellStart"/>
            <w:r w:rsidRPr="005F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godina</w:t>
            </w:r>
            <w:proofErr w:type="spellEnd"/>
          </w:p>
        </w:tc>
      </w:tr>
    </w:tbl>
    <w:p w14:paraId="494AE4BA" w14:textId="77777777" w:rsidR="007D25DB" w:rsidRPr="005F4FF1" w:rsidRDefault="007D25DB" w:rsidP="007D25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AD3B6" w14:textId="5C935F18" w:rsidR="001C5D2E" w:rsidRPr="00C030A9" w:rsidRDefault="007D25DB" w:rsidP="007D25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030A9">
        <w:rPr>
          <w:rFonts w:ascii="Times New Roman" w:hAnsi="Times New Roman" w:cs="Times New Roman"/>
          <w:b/>
          <w:sz w:val="24"/>
          <w:szCs w:val="24"/>
        </w:rPr>
        <w:t>Vlatka</w:t>
      </w:r>
      <w:proofErr w:type="spellEnd"/>
      <w:r w:rsidRPr="00C03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0A9">
        <w:rPr>
          <w:rFonts w:ascii="Times New Roman" w:hAnsi="Times New Roman" w:cs="Times New Roman"/>
          <w:b/>
          <w:sz w:val="24"/>
          <w:szCs w:val="24"/>
        </w:rPr>
        <w:t>Ivić</w:t>
      </w:r>
      <w:proofErr w:type="spellEnd"/>
      <w:r w:rsidRPr="00C030A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030A9">
        <w:rPr>
          <w:rFonts w:ascii="Times New Roman" w:hAnsi="Times New Roman" w:cs="Times New Roman"/>
          <w:b/>
          <w:sz w:val="24"/>
          <w:szCs w:val="24"/>
        </w:rPr>
        <w:t>viša</w:t>
      </w:r>
      <w:proofErr w:type="spellEnd"/>
      <w:r w:rsidRPr="00C03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0A9">
        <w:rPr>
          <w:rFonts w:ascii="Times New Roman" w:hAnsi="Times New Roman" w:cs="Times New Roman"/>
          <w:b/>
          <w:sz w:val="24"/>
          <w:szCs w:val="24"/>
        </w:rPr>
        <w:t>lektorica</w:t>
      </w:r>
      <w:proofErr w:type="spellEnd"/>
      <w:r w:rsidRPr="00C030A9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5" w:history="1">
        <w:r w:rsidR="001C5D2E" w:rsidRPr="00C030A9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vivic@ffos.hr</w:t>
        </w:r>
      </w:hyperlink>
    </w:p>
    <w:p w14:paraId="593594D3" w14:textId="04E2740D" w:rsidR="007D25DB" w:rsidRDefault="007D25DB" w:rsidP="007D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F1DBF" w14:textId="77777777" w:rsidR="008C3F55" w:rsidRPr="005F4FF1" w:rsidRDefault="008C3F55" w:rsidP="008C3F5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es-US"/>
        </w:rPr>
        <w:t>ENG. - PED.</w:t>
      </w:r>
    </w:p>
    <w:p w14:paraId="6584D9FD" w14:textId="77777777" w:rsidR="008C3F55" w:rsidRDefault="008C3F55" w:rsidP="008C3F55">
      <w:pPr>
        <w:pStyle w:val="Odlomakpopisa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B491F">
        <w:rPr>
          <w:rFonts w:ascii="Times New Roman" w:hAnsi="Times New Roman" w:cs="Times New Roman"/>
          <w:sz w:val="24"/>
          <w:szCs w:val="24"/>
          <w:lang w:val="hr-HR"/>
        </w:rPr>
        <w:t xml:space="preserve">Livija </w:t>
      </w:r>
      <w:proofErr w:type="spellStart"/>
      <w:r w:rsidRPr="002B491F">
        <w:rPr>
          <w:rFonts w:ascii="Times New Roman" w:hAnsi="Times New Roman" w:cs="Times New Roman"/>
          <w:sz w:val="24"/>
          <w:szCs w:val="24"/>
          <w:lang w:val="hr-HR"/>
        </w:rPr>
        <w:t>Kajfeš</w:t>
      </w:r>
      <w:proofErr w:type="spellEnd"/>
      <w:r w:rsidRPr="002B491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34ABA231" w14:textId="77777777" w:rsidR="008C3F55" w:rsidRDefault="008C3F55" w:rsidP="008C3F55">
      <w:pPr>
        <w:pStyle w:val="Odlomakpopisa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B491F">
        <w:rPr>
          <w:rFonts w:ascii="Times New Roman" w:hAnsi="Times New Roman" w:cs="Times New Roman"/>
          <w:sz w:val="24"/>
          <w:szCs w:val="24"/>
          <w:lang w:val="hr-HR"/>
        </w:rPr>
        <w:t xml:space="preserve">Ema </w:t>
      </w:r>
      <w:proofErr w:type="spellStart"/>
      <w:r w:rsidRPr="002B491F">
        <w:rPr>
          <w:rFonts w:ascii="Times New Roman" w:hAnsi="Times New Roman" w:cs="Times New Roman"/>
          <w:sz w:val="24"/>
          <w:szCs w:val="24"/>
          <w:lang w:val="hr-HR"/>
        </w:rPr>
        <w:t>Rosotrunović</w:t>
      </w:r>
      <w:proofErr w:type="spellEnd"/>
    </w:p>
    <w:p w14:paraId="3779FF21" w14:textId="77777777" w:rsidR="008C3F55" w:rsidRDefault="008C3F55" w:rsidP="008C3F55">
      <w:pPr>
        <w:pStyle w:val="Odlomakpopisa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B491F">
        <w:rPr>
          <w:rFonts w:ascii="Times New Roman" w:hAnsi="Times New Roman" w:cs="Times New Roman"/>
          <w:sz w:val="24"/>
          <w:szCs w:val="24"/>
          <w:lang w:val="hr-HR"/>
        </w:rPr>
        <w:t>Lucija Šimić</w:t>
      </w:r>
    </w:p>
    <w:p w14:paraId="5E3D59D9" w14:textId="77777777" w:rsidR="008C3F55" w:rsidRDefault="008C3F55" w:rsidP="008C3F55">
      <w:pPr>
        <w:pStyle w:val="Odlomakpopisa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B491F">
        <w:rPr>
          <w:rFonts w:ascii="Times New Roman" w:hAnsi="Times New Roman" w:cs="Times New Roman"/>
          <w:sz w:val="24"/>
          <w:szCs w:val="24"/>
          <w:lang w:val="hr-HR"/>
        </w:rPr>
        <w:t>Petra Štrk</w:t>
      </w:r>
    </w:p>
    <w:p w14:paraId="72ACB0E5" w14:textId="77777777" w:rsidR="008C3F55" w:rsidRPr="002B491F" w:rsidRDefault="008C3F55" w:rsidP="008C3F55">
      <w:pPr>
        <w:pStyle w:val="Odlomakpopisa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B491F">
        <w:rPr>
          <w:rFonts w:ascii="Times New Roman" w:hAnsi="Times New Roman" w:cs="Times New Roman"/>
          <w:sz w:val="24"/>
          <w:szCs w:val="24"/>
          <w:lang w:val="hr-HR"/>
        </w:rPr>
        <w:t>Katarina Terzić</w:t>
      </w:r>
    </w:p>
    <w:p w14:paraId="6ADA240E" w14:textId="77777777" w:rsidR="004B6A6E" w:rsidRPr="005F4FF1" w:rsidRDefault="004B6A6E" w:rsidP="004B6A6E">
      <w:pPr>
        <w:spacing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5F4FF1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ENG. - POV.</w:t>
      </w:r>
    </w:p>
    <w:p w14:paraId="4DA6299E" w14:textId="77777777" w:rsidR="004B6A6E" w:rsidRDefault="004B6A6E" w:rsidP="004B6A6E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2B491F">
        <w:rPr>
          <w:rFonts w:ascii="Times New Roman" w:hAnsi="Times New Roman" w:cs="Times New Roman"/>
          <w:sz w:val="24"/>
          <w:szCs w:val="24"/>
          <w:lang w:val="hr-HR"/>
        </w:rPr>
        <w:t>Fran</w:t>
      </w:r>
      <w:proofErr w:type="spellEnd"/>
      <w:r w:rsidRPr="002B491F">
        <w:rPr>
          <w:rFonts w:ascii="Times New Roman" w:hAnsi="Times New Roman" w:cs="Times New Roman"/>
          <w:sz w:val="24"/>
          <w:szCs w:val="24"/>
          <w:lang w:val="hr-HR"/>
        </w:rPr>
        <w:t xml:space="preserve"> Badovinac</w:t>
      </w:r>
    </w:p>
    <w:p w14:paraId="7A97680A" w14:textId="77777777" w:rsidR="004B6A6E" w:rsidRDefault="004B6A6E" w:rsidP="004B6A6E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B491F">
        <w:rPr>
          <w:rFonts w:ascii="Times New Roman" w:hAnsi="Times New Roman" w:cs="Times New Roman"/>
          <w:sz w:val="24"/>
          <w:szCs w:val="24"/>
          <w:lang w:val="hr-HR"/>
        </w:rPr>
        <w:t>Robert Hrgović</w:t>
      </w:r>
    </w:p>
    <w:p w14:paraId="1D7F3914" w14:textId="77777777" w:rsidR="004B6A6E" w:rsidRDefault="004B6A6E" w:rsidP="004B6A6E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B491F">
        <w:rPr>
          <w:rFonts w:ascii="Times New Roman" w:hAnsi="Times New Roman" w:cs="Times New Roman"/>
          <w:sz w:val="24"/>
          <w:szCs w:val="24"/>
          <w:lang w:val="hr-HR"/>
        </w:rPr>
        <w:t>Bruno Matej Ljutić</w:t>
      </w:r>
    </w:p>
    <w:p w14:paraId="34BD680B" w14:textId="77777777" w:rsidR="004B6A6E" w:rsidRDefault="004B6A6E" w:rsidP="004B6A6E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B491F">
        <w:rPr>
          <w:rFonts w:ascii="Times New Roman" w:hAnsi="Times New Roman" w:cs="Times New Roman"/>
          <w:sz w:val="24"/>
          <w:szCs w:val="24"/>
          <w:lang w:val="hr-HR"/>
        </w:rPr>
        <w:t>Doris Rako</w:t>
      </w:r>
    </w:p>
    <w:p w14:paraId="614D352D" w14:textId="77777777" w:rsidR="004B6A6E" w:rsidRPr="002B491F" w:rsidRDefault="004B6A6E" w:rsidP="004B6A6E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B491F">
        <w:rPr>
          <w:rFonts w:ascii="Times New Roman" w:hAnsi="Times New Roman" w:cs="Times New Roman"/>
          <w:sz w:val="24"/>
          <w:szCs w:val="24"/>
          <w:lang w:val="hr-HR"/>
        </w:rPr>
        <w:t xml:space="preserve">Laura </w:t>
      </w:r>
      <w:proofErr w:type="spellStart"/>
      <w:r w:rsidRPr="002B491F">
        <w:rPr>
          <w:rFonts w:ascii="Times New Roman" w:hAnsi="Times New Roman" w:cs="Times New Roman"/>
          <w:sz w:val="24"/>
          <w:szCs w:val="24"/>
          <w:lang w:val="hr-HR"/>
        </w:rPr>
        <w:t>Žarinac</w:t>
      </w:r>
      <w:proofErr w:type="spellEnd"/>
    </w:p>
    <w:p w14:paraId="7A895563" w14:textId="77777777" w:rsidR="007D25DB" w:rsidRPr="005F4FF1" w:rsidRDefault="007D25DB" w:rsidP="007D25DB">
      <w:pPr>
        <w:pStyle w:val="Odlomakpopisa"/>
        <w:spacing w:after="0"/>
        <w:ind w:left="1065"/>
        <w:rPr>
          <w:rFonts w:ascii="Times New Roman" w:hAnsi="Times New Roman" w:cs="Times New Roman"/>
          <w:sz w:val="24"/>
          <w:szCs w:val="24"/>
          <w:lang w:val="es-US"/>
        </w:rPr>
      </w:pPr>
    </w:p>
    <w:p w14:paraId="457CED8E" w14:textId="77777777" w:rsidR="00E7057F" w:rsidRPr="005F4FF1" w:rsidRDefault="00E7057F" w:rsidP="00E705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</w:rPr>
        <w:t>ENG. - SOC.</w:t>
      </w:r>
    </w:p>
    <w:p w14:paraId="64B22C09" w14:textId="77777777" w:rsidR="00E7057F" w:rsidRDefault="00E7057F" w:rsidP="00E7057F">
      <w:pPr>
        <w:pStyle w:val="Odlomakpopis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Mia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Kardoš</w:t>
      </w:r>
      <w:proofErr w:type="spellEnd"/>
    </w:p>
    <w:p w14:paraId="2250521A" w14:textId="77777777" w:rsidR="00E7057F" w:rsidRDefault="00E7057F" w:rsidP="00E7057F">
      <w:pPr>
        <w:pStyle w:val="Odlomakpopis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Andrej Leko-Banja</w:t>
      </w:r>
    </w:p>
    <w:p w14:paraId="7E6A7A72" w14:textId="77777777" w:rsidR="00E7057F" w:rsidRDefault="00E7057F" w:rsidP="00E7057F">
      <w:pPr>
        <w:pStyle w:val="Odlomakpopis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Roberta Pintarić</w:t>
      </w:r>
    </w:p>
    <w:p w14:paraId="55E860CC" w14:textId="77777777" w:rsidR="00E7057F" w:rsidRDefault="00E7057F" w:rsidP="00E7057F">
      <w:pPr>
        <w:pStyle w:val="Odlomakpopis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Anja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Šokčić</w:t>
      </w:r>
      <w:proofErr w:type="spellEnd"/>
    </w:p>
    <w:p w14:paraId="4ED655D7" w14:textId="35AD99DD" w:rsidR="00E7057F" w:rsidRDefault="00E7057F" w:rsidP="00E7057F">
      <w:pPr>
        <w:pStyle w:val="Odlomakpopis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Patricia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Zeljak</w:t>
      </w:r>
      <w:proofErr w:type="spellEnd"/>
    </w:p>
    <w:p w14:paraId="5FF484BB" w14:textId="6749F1DD" w:rsidR="008C3F55" w:rsidRDefault="00950186" w:rsidP="0095018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5018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doc. dr. sc. Dubravka Vidaković </w:t>
      </w:r>
      <w:proofErr w:type="spellStart"/>
      <w:r w:rsidRPr="007B29F8">
        <w:rPr>
          <w:rFonts w:ascii="Times New Roman" w:hAnsi="Times New Roman" w:cs="Times New Roman"/>
          <w:b/>
          <w:bCs/>
          <w:sz w:val="24"/>
          <w:szCs w:val="24"/>
          <w:lang w:val="hr-HR"/>
        </w:rPr>
        <w:t>Erdeljić</w:t>
      </w:r>
      <w:proofErr w:type="spellEnd"/>
      <w:r w:rsidRPr="007B29F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- </w:t>
      </w:r>
      <w:r w:rsidR="00000000">
        <w:fldChar w:fldCharType="begin"/>
      </w:r>
      <w:r w:rsidR="00000000" w:rsidRPr="00F14C3F">
        <w:rPr>
          <w:lang w:val="hr-HR"/>
        </w:rPr>
        <w:instrText xml:space="preserve"> HYPERLINK "mailto:dvidakovic@ffos.hr" </w:instrText>
      </w:r>
      <w:r w:rsidR="00000000">
        <w:fldChar w:fldCharType="separate"/>
      </w:r>
      <w:r w:rsidRPr="007B29F8">
        <w:rPr>
          <w:rStyle w:val="Hiperveza"/>
          <w:rFonts w:ascii="Times New Roman" w:hAnsi="Times New Roman" w:cs="Times New Roman"/>
          <w:b/>
          <w:bCs/>
          <w:color w:val="auto"/>
          <w:sz w:val="24"/>
          <w:szCs w:val="24"/>
          <w:lang w:val="hr-HR"/>
        </w:rPr>
        <w:t>dvidakovic@ffos.hr</w:t>
      </w:r>
      <w:r w:rsidR="00000000">
        <w:rPr>
          <w:rStyle w:val="Hiperveza"/>
          <w:rFonts w:ascii="Times New Roman" w:hAnsi="Times New Roman" w:cs="Times New Roman"/>
          <w:b/>
          <w:bCs/>
          <w:color w:val="auto"/>
          <w:sz w:val="24"/>
          <w:szCs w:val="24"/>
          <w:lang w:val="hr-HR"/>
        </w:rPr>
        <w:fldChar w:fldCharType="end"/>
      </w:r>
      <w:r w:rsidR="00037049" w:rsidRPr="007B29F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397560DC" w14:textId="4E355B23" w:rsidR="00950186" w:rsidRDefault="00950186" w:rsidP="0095018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es-US"/>
        </w:rPr>
        <w:t>ERASMUS+</w:t>
      </w: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</w:t>
      </w:r>
      <w:r w:rsidR="00037049">
        <w:rPr>
          <w:rFonts w:ascii="Times New Roman" w:hAnsi="Times New Roman" w:cs="Times New Roman"/>
          <w:b/>
          <w:bCs/>
          <w:sz w:val="24"/>
          <w:szCs w:val="24"/>
          <w:lang w:val="es-US"/>
        </w:rPr>
        <w:t>(</w:t>
      </w:r>
      <w:proofErr w:type="spellStart"/>
      <w:r w:rsidR="00037049">
        <w:rPr>
          <w:rFonts w:ascii="Times New Roman" w:hAnsi="Times New Roman" w:cs="Times New Roman"/>
          <w:b/>
          <w:bCs/>
          <w:sz w:val="24"/>
          <w:szCs w:val="24"/>
          <w:lang w:val="es-US"/>
        </w:rPr>
        <w:t>svi</w:t>
      </w:r>
      <w:proofErr w:type="spellEnd"/>
      <w:r w:rsidR="00037049">
        <w:rPr>
          <w:rFonts w:ascii="Times New Roman" w:hAnsi="Times New Roman" w:cs="Times New Roman"/>
          <w:b/>
          <w:bCs/>
          <w:sz w:val="24"/>
          <w:szCs w:val="24"/>
          <w:lang w:val="es-US"/>
        </w:rPr>
        <w:t>)</w:t>
      </w:r>
    </w:p>
    <w:p w14:paraId="2B2B4B0B" w14:textId="77777777" w:rsidR="00950186" w:rsidRPr="005F4FF1" w:rsidRDefault="00950186" w:rsidP="00950186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Basak</w:t>
      </w:r>
      <w:proofErr w:type="spellEnd"/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Cavusoglu</w:t>
      </w:r>
      <w:proofErr w:type="spellEnd"/>
      <w:r w:rsidRPr="005F4FF1">
        <w:rPr>
          <w:rFonts w:ascii="Times New Roman" w:hAnsi="Times New Roman" w:cs="Times New Roman"/>
          <w:sz w:val="24"/>
          <w:szCs w:val="24"/>
          <w:lang w:val="es-US"/>
        </w:rPr>
        <w:tab/>
      </w:r>
    </w:p>
    <w:p w14:paraId="05F16ABC" w14:textId="77777777" w:rsidR="00950186" w:rsidRDefault="00950186" w:rsidP="0095018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5CBE6259" w14:textId="6D6CE746" w:rsidR="00950186" w:rsidRPr="005F4FF1" w:rsidRDefault="00950186" w:rsidP="0095018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ENG. – MAĐ. </w:t>
      </w:r>
    </w:p>
    <w:p w14:paraId="0ECFDB2F" w14:textId="77777777" w:rsidR="00950186" w:rsidRPr="002B491F" w:rsidRDefault="00950186" w:rsidP="00950186">
      <w:pPr>
        <w:pStyle w:val="Odlomakpopisa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2B491F">
        <w:rPr>
          <w:rFonts w:ascii="Times New Roman" w:hAnsi="Times New Roman" w:cs="Times New Roman"/>
          <w:sz w:val="24"/>
          <w:szCs w:val="24"/>
          <w:lang w:val="hr-HR"/>
        </w:rPr>
        <w:t>Gerda</w:t>
      </w:r>
      <w:proofErr w:type="spellEnd"/>
      <w:r w:rsidRPr="002B491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B491F">
        <w:rPr>
          <w:rFonts w:ascii="Times New Roman" w:hAnsi="Times New Roman" w:cs="Times New Roman"/>
          <w:sz w:val="24"/>
          <w:szCs w:val="24"/>
          <w:lang w:val="hr-HR"/>
        </w:rPr>
        <w:t>Bilobrk</w:t>
      </w:r>
      <w:proofErr w:type="spellEnd"/>
    </w:p>
    <w:p w14:paraId="57184E4C" w14:textId="77777777" w:rsidR="00950186" w:rsidRDefault="00950186" w:rsidP="00950186">
      <w:pPr>
        <w:pStyle w:val="Odlomakpopisa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Elena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Kutlić</w:t>
      </w:r>
      <w:proofErr w:type="spellEnd"/>
    </w:p>
    <w:p w14:paraId="5A80AA9A" w14:textId="77777777" w:rsidR="00950186" w:rsidRDefault="00950186" w:rsidP="00950186">
      <w:pPr>
        <w:pStyle w:val="Odlomakpopisa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Gloria Opačić</w:t>
      </w:r>
    </w:p>
    <w:p w14:paraId="151DAC7E" w14:textId="15DB6D0F" w:rsidR="00950186" w:rsidRDefault="00950186" w:rsidP="00950186">
      <w:pPr>
        <w:pStyle w:val="Odlomakpopisa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Leonardo Zelenika</w:t>
      </w:r>
    </w:p>
    <w:p w14:paraId="424D90E8" w14:textId="77777777" w:rsidR="00037049" w:rsidRPr="005F4FF1" w:rsidRDefault="00037049" w:rsidP="0003704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  <w:r w:rsidRPr="005F4FF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  <w:t xml:space="preserve">ENG.-NJEM.  </w:t>
      </w:r>
    </w:p>
    <w:p w14:paraId="34BCFB75" w14:textId="77777777" w:rsidR="00037049" w:rsidRPr="005F4FF1" w:rsidRDefault="00037049" w:rsidP="0003704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Vanessa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Beki</w:t>
      </w:r>
      <w:proofErr w:type="spellEnd"/>
    </w:p>
    <w:p w14:paraId="510795EA" w14:textId="77777777" w:rsidR="00037049" w:rsidRPr="005F4FF1" w:rsidRDefault="00037049" w:rsidP="0003704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Stjepan Blažević</w:t>
      </w:r>
    </w:p>
    <w:p w14:paraId="2B0F06C1" w14:textId="77777777" w:rsidR="00037049" w:rsidRPr="005F4FF1" w:rsidRDefault="00037049" w:rsidP="0003704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Ema Čelar</w:t>
      </w:r>
    </w:p>
    <w:p w14:paraId="7A82DE4B" w14:textId="77777777" w:rsidR="00037049" w:rsidRPr="005F4FF1" w:rsidRDefault="00037049" w:rsidP="0003704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Helena Marinić</w:t>
      </w:r>
    </w:p>
    <w:p w14:paraId="0996EEB1" w14:textId="77777777" w:rsidR="00037049" w:rsidRPr="005F4FF1" w:rsidRDefault="00037049" w:rsidP="0003704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Lana Ovčar</w:t>
      </w:r>
    </w:p>
    <w:p w14:paraId="7E4FB11F" w14:textId="77777777" w:rsidR="00037049" w:rsidRPr="00950186" w:rsidRDefault="00037049" w:rsidP="00037049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950186">
        <w:rPr>
          <w:rFonts w:ascii="Times New Roman" w:hAnsi="Times New Roman" w:cs="Times New Roman"/>
          <w:sz w:val="24"/>
          <w:szCs w:val="24"/>
          <w:lang w:val="hr-HR"/>
        </w:rPr>
        <w:t xml:space="preserve">Nera Pandžić </w:t>
      </w:r>
    </w:p>
    <w:p w14:paraId="524AF4A3" w14:textId="77777777" w:rsidR="00037049" w:rsidRPr="00950186" w:rsidRDefault="00037049" w:rsidP="00037049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950186">
        <w:rPr>
          <w:rFonts w:ascii="Times New Roman" w:hAnsi="Times New Roman" w:cs="Times New Roman"/>
          <w:sz w:val="24"/>
          <w:szCs w:val="24"/>
          <w:lang w:val="hr-HR"/>
        </w:rPr>
        <w:t xml:space="preserve">Samanta </w:t>
      </w:r>
      <w:proofErr w:type="spellStart"/>
      <w:r w:rsidRPr="00950186">
        <w:rPr>
          <w:rFonts w:ascii="Times New Roman" w:hAnsi="Times New Roman" w:cs="Times New Roman"/>
          <w:sz w:val="24"/>
          <w:szCs w:val="24"/>
          <w:lang w:val="hr-HR"/>
        </w:rPr>
        <w:t>Uskoković</w:t>
      </w:r>
      <w:proofErr w:type="spellEnd"/>
      <w:r w:rsidRPr="00950186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</w:t>
      </w:r>
    </w:p>
    <w:p w14:paraId="1616F9C5" w14:textId="02B78124" w:rsidR="00037049" w:rsidRDefault="00037049" w:rsidP="0003704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4E20031" w14:textId="77777777" w:rsidR="00C030A9" w:rsidRPr="00037049" w:rsidRDefault="00C030A9" w:rsidP="0003704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A2A282B" w14:textId="77777777" w:rsidR="007B29F8" w:rsidRDefault="007B29F8" w:rsidP="00037049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266C97CA" w14:textId="4FA0780B" w:rsidR="00037049" w:rsidRPr="00037049" w:rsidRDefault="00037049" w:rsidP="0003704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s-US"/>
        </w:rPr>
      </w:pPr>
      <w:r w:rsidRPr="00037049">
        <w:rPr>
          <w:rFonts w:ascii="Times New Roman" w:hAnsi="Times New Roman" w:cs="Times New Roman"/>
          <w:b/>
          <w:sz w:val="24"/>
          <w:szCs w:val="24"/>
          <w:lang w:val="es-US"/>
        </w:rPr>
        <w:lastRenderedPageBreak/>
        <w:t xml:space="preserve">doc. dr. sc. Alma Vančura - </w:t>
      </w:r>
      <w:r w:rsidRPr="00037049">
        <w:rPr>
          <w:rFonts w:ascii="Times New Roman" w:hAnsi="Times New Roman" w:cs="Times New Roman"/>
          <w:sz w:val="24"/>
          <w:szCs w:val="24"/>
          <w:lang w:val="es-US"/>
        </w:rPr>
        <w:t xml:space="preserve">avancura@ffos.hr </w:t>
      </w:r>
    </w:p>
    <w:p w14:paraId="2805E7C3" w14:textId="77777777" w:rsidR="00950186" w:rsidRPr="005F4FF1" w:rsidRDefault="00950186" w:rsidP="00950186">
      <w:pPr>
        <w:spacing w:after="200" w:line="276" w:lineRule="auto"/>
        <w:ind w:left="644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14:paraId="0471A513" w14:textId="77777777" w:rsidR="00037049" w:rsidRPr="005F4FF1" w:rsidRDefault="00037049" w:rsidP="0003704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es-US"/>
        </w:rPr>
        <w:t>ENG. - FIL.</w:t>
      </w:r>
    </w:p>
    <w:p w14:paraId="16D68805" w14:textId="77777777" w:rsidR="00037049" w:rsidRPr="005F4FF1" w:rsidRDefault="00037049" w:rsidP="00037049">
      <w:pPr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Anja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Baronji</w:t>
      </w:r>
      <w:proofErr w:type="spellEnd"/>
    </w:p>
    <w:p w14:paraId="3F2CF18C" w14:textId="77777777" w:rsidR="00037049" w:rsidRPr="005F4FF1" w:rsidRDefault="00037049" w:rsidP="00037049">
      <w:pPr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Helena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Beraković</w:t>
      </w:r>
      <w:proofErr w:type="spellEnd"/>
    </w:p>
    <w:p w14:paraId="3A3B5782" w14:textId="77777777" w:rsidR="00037049" w:rsidRPr="005F4FF1" w:rsidRDefault="00037049" w:rsidP="00037049">
      <w:pPr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Marina Blažević</w:t>
      </w:r>
    </w:p>
    <w:p w14:paraId="1198F34A" w14:textId="77777777" w:rsidR="00037049" w:rsidRPr="005F4FF1" w:rsidRDefault="00037049" w:rsidP="00037049">
      <w:pPr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Lovro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Denić</w:t>
      </w:r>
      <w:proofErr w:type="spellEnd"/>
    </w:p>
    <w:p w14:paraId="33BA284A" w14:textId="77777777" w:rsidR="00037049" w:rsidRPr="005F4FF1" w:rsidRDefault="00037049" w:rsidP="00037049">
      <w:pPr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Filip Jakovljević</w:t>
      </w:r>
    </w:p>
    <w:p w14:paraId="07A86086" w14:textId="77777777" w:rsidR="00037049" w:rsidRPr="005F4FF1" w:rsidRDefault="00037049" w:rsidP="00037049">
      <w:pPr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Tina Kovač</w:t>
      </w:r>
    </w:p>
    <w:p w14:paraId="618BACA6" w14:textId="77777777" w:rsidR="00037049" w:rsidRPr="005F4FF1" w:rsidRDefault="00037049" w:rsidP="00037049">
      <w:pPr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Jakov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Posavčić</w:t>
      </w:r>
      <w:proofErr w:type="spellEnd"/>
    </w:p>
    <w:p w14:paraId="466B5072" w14:textId="77777777" w:rsidR="00037049" w:rsidRPr="005F4FF1" w:rsidRDefault="00037049" w:rsidP="00037049">
      <w:pPr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Ena Savić</w:t>
      </w:r>
    </w:p>
    <w:p w14:paraId="1DF9EDB9" w14:textId="77777777" w:rsidR="00037049" w:rsidRPr="005F4FF1" w:rsidRDefault="00037049" w:rsidP="00037049">
      <w:pPr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Stella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Tenžera</w:t>
      </w:r>
      <w:proofErr w:type="spellEnd"/>
    </w:p>
    <w:p w14:paraId="1821908D" w14:textId="77777777" w:rsidR="00037049" w:rsidRDefault="00037049" w:rsidP="00037049">
      <w:pPr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Filip Vukić</w:t>
      </w:r>
    </w:p>
    <w:p w14:paraId="67F39969" w14:textId="77777777" w:rsidR="00037049" w:rsidRDefault="00037049" w:rsidP="0095018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</w:p>
    <w:p w14:paraId="56B74D62" w14:textId="77777777" w:rsidR="00037049" w:rsidRPr="005F4FF1" w:rsidRDefault="00037049" w:rsidP="00037049">
      <w:pPr>
        <w:spacing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5F4FF1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ENG. - INFO.</w:t>
      </w:r>
    </w:p>
    <w:p w14:paraId="51208DC1" w14:textId="77777777" w:rsidR="00037049" w:rsidRDefault="00037049" w:rsidP="00037049">
      <w:pPr>
        <w:pStyle w:val="Odlomakpopis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B491F">
        <w:rPr>
          <w:rFonts w:ascii="Times New Roman" w:hAnsi="Times New Roman" w:cs="Times New Roman"/>
          <w:sz w:val="24"/>
          <w:szCs w:val="24"/>
          <w:lang w:val="hr-HR"/>
        </w:rPr>
        <w:t>Karla Jović</w:t>
      </w:r>
    </w:p>
    <w:p w14:paraId="68EB0731" w14:textId="77777777" w:rsidR="00037049" w:rsidRDefault="00037049" w:rsidP="00037049">
      <w:pPr>
        <w:pStyle w:val="Odlomakpopis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B491F">
        <w:rPr>
          <w:rFonts w:ascii="Times New Roman" w:hAnsi="Times New Roman" w:cs="Times New Roman"/>
          <w:sz w:val="24"/>
          <w:szCs w:val="24"/>
          <w:lang w:val="hr-HR"/>
        </w:rPr>
        <w:t>Barbara Koprivnjak</w:t>
      </w:r>
    </w:p>
    <w:p w14:paraId="1B7FDA17" w14:textId="77777777" w:rsidR="00037049" w:rsidRDefault="00037049" w:rsidP="00037049">
      <w:pPr>
        <w:pStyle w:val="Odlomakpopis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B491F">
        <w:rPr>
          <w:rFonts w:ascii="Times New Roman" w:hAnsi="Times New Roman" w:cs="Times New Roman"/>
          <w:sz w:val="24"/>
          <w:szCs w:val="24"/>
          <w:lang w:val="hr-HR"/>
        </w:rPr>
        <w:t xml:space="preserve">Emma </w:t>
      </w:r>
      <w:proofErr w:type="spellStart"/>
      <w:r w:rsidRPr="002B491F">
        <w:rPr>
          <w:rFonts w:ascii="Times New Roman" w:hAnsi="Times New Roman" w:cs="Times New Roman"/>
          <w:sz w:val="24"/>
          <w:szCs w:val="24"/>
          <w:lang w:val="hr-HR"/>
        </w:rPr>
        <w:t>Kotromanović</w:t>
      </w:r>
      <w:proofErr w:type="spellEnd"/>
    </w:p>
    <w:p w14:paraId="12DE5E6E" w14:textId="77777777" w:rsidR="00037049" w:rsidRDefault="00037049" w:rsidP="00037049">
      <w:pPr>
        <w:pStyle w:val="Odlomakpopis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B491F">
        <w:rPr>
          <w:rFonts w:ascii="Times New Roman" w:hAnsi="Times New Roman" w:cs="Times New Roman"/>
          <w:sz w:val="24"/>
          <w:szCs w:val="24"/>
          <w:lang w:val="hr-HR"/>
        </w:rPr>
        <w:t xml:space="preserve">Barbara </w:t>
      </w:r>
      <w:proofErr w:type="spellStart"/>
      <w:r w:rsidRPr="002B491F">
        <w:rPr>
          <w:rFonts w:ascii="Times New Roman" w:hAnsi="Times New Roman" w:cs="Times New Roman"/>
          <w:sz w:val="24"/>
          <w:szCs w:val="24"/>
          <w:lang w:val="hr-HR"/>
        </w:rPr>
        <w:t>Mihaljik</w:t>
      </w:r>
      <w:proofErr w:type="spellEnd"/>
    </w:p>
    <w:p w14:paraId="77D94CAB" w14:textId="77777777" w:rsidR="00037049" w:rsidRDefault="00037049" w:rsidP="00037049">
      <w:pPr>
        <w:pStyle w:val="Odlomakpopis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B491F">
        <w:rPr>
          <w:rFonts w:ascii="Times New Roman" w:hAnsi="Times New Roman" w:cs="Times New Roman"/>
          <w:sz w:val="24"/>
          <w:szCs w:val="24"/>
          <w:lang w:val="hr-HR"/>
        </w:rPr>
        <w:t>Maja Vučković</w:t>
      </w:r>
    </w:p>
    <w:p w14:paraId="53F2C8CA" w14:textId="77777777" w:rsidR="00037049" w:rsidRDefault="00037049" w:rsidP="0095018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</w:p>
    <w:p w14:paraId="4704FAC7" w14:textId="1E53E239" w:rsidR="00A2679A" w:rsidRDefault="004B6A6E" w:rsidP="004B6A6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FF1">
        <w:rPr>
          <w:rFonts w:ascii="Times New Roman" w:hAnsi="Times New Roman" w:cs="Times New Roman"/>
          <w:b/>
          <w:sz w:val="24"/>
          <w:szCs w:val="24"/>
          <w:lang w:val="de-DE"/>
        </w:rPr>
        <w:t>doc</w:t>
      </w:r>
      <w:proofErr w:type="spellEnd"/>
      <w:r w:rsidRPr="005F4FF1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dr. sc. </w:t>
      </w:r>
      <w:r w:rsidRPr="00A2679A">
        <w:rPr>
          <w:rFonts w:ascii="Times New Roman" w:hAnsi="Times New Roman" w:cs="Times New Roman"/>
          <w:b/>
          <w:sz w:val="24"/>
          <w:szCs w:val="24"/>
          <w:lang w:val="de-DE"/>
        </w:rPr>
        <w:t xml:space="preserve">Jadranka </w:t>
      </w:r>
      <w:r w:rsidRPr="007B29F8">
        <w:rPr>
          <w:rFonts w:ascii="Times New Roman" w:hAnsi="Times New Roman" w:cs="Times New Roman"/>
          <w:b/>
          <w:sz w:val="24"/>
          <w:szCs w:val="24"/>
          <w:lang w:val="de-DE"/>
        </w:rPr>
        <w:t xml:space="preserve">Zlomislić - </w:t>
      </w:r>
      <w:r w:rsidR="00000000">
        <w:fldChar w:fldCharType="begin"/>
      </w:r>
      <w:r w:rsidR="00000000" w:rsidRPr="00F14C3F">
        <w:rPr>
          <w:lang w:val="de-DE"/>
        </w:rPr>
        <w:instrText xml:space="preserve"> HYPERLINK "mailto:jzlomislic@ffos.hr" </w:instrText>
      </w:r>
      <w:r w:rsidR="00000000">
        <w:fldChar w:fldCharType="separate"/>
      </w:r>
      <w:r w:rsidR="00A2679A" w:rsidRPr="007B29F8">
        <w:rPr>
          <w:rStyle w:val="Hiperveza"/>
          <w:rFonts w:ascii="Times New Roman" w:hAnsi="Times New Roman" w:cs="Times New Roman"/>
          <w:color w:val="auto"/>
          <w:sz w:val="24"/>
          <w:szCs w:val="24"/>
          <w:lang w:val="de-DE"/>
        </w:rPr>
        <w:t>jzlomislic@ffos.hr</w:t>
      </w:r>
      <w:r w:rsidR="00000000">
        <w:rPr>
          <w:rStyle w:val="Hiperveza"/>
          <w:rFonts w:ascii="Times New Roman" w:hAnsi="Times New Roman" w:cs="Times New Roman"/>
          <w:color w:val="auto"/>
          <w:sz w:val="24"/>
          <w:szCs w:val="24"/>
          <w:lang w:val="de-DE"/>
        </w:rPr>
        <w:fldChar w:fldCharType="end"/>
      </w:r>
      <w:r w:rsidR="00A2679A" w:rsidRPr="007B29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1CFB0257" w14:textId="4FC7D0D0" w:rsidR="00A2679A" w:rsidRPr="00A2679A" w:rsidRDefault="00A2679A" w:rsidP="004B6A6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2679A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</w:p>
    <w:p w14:paraId="06E03860" w14:textId="7DFFDD7B" w:rsidR="007D25DB" w:rsidRPr="00A2679A" w:rsidRDefault="007D25DB" w:rsidP="004B6A6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2F09B658" w14:textId="77777777" w:rsidR="007D25DB" w:rsidRPr="004B6A6E" w:rsidRDefault="007D25DB" w:rsidP="004B6A6E">
      <w:pPr>
        <w:pStyle w:val="Odlomakpopisa"/>
        <w:spacing w:after="0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bookmarkStart w:id="0" w:name="_Hlk85569805"/>
      <w:r w:rsidRPr="004B6A6E">
        <w:rPr>
          <w:rFonts w:ascii="Times New Roman" w:hAnsi="Times New Roman" w:cs="Times New Roman"/>
          <w:b/>
          <w:bCs/>
          <w:sz w:val="24"/>
          <w:szCs w:val="24"/>
          <w:lang w:val="es-US"/>
        </w:rPr>
        <w:t>ENG. – HRV.</w:t>
      </w:r>
    </w:p>
    <w:bookmarkEnd w:id="0"/>
    <w:p w14:paraId="14587406" w14:textId="189B1D4F" w:rsidR="007D25DB" w:rsidRPr="005F4FF1" w:rsidRDefault="0082136C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Ana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Basar</w:t>
      </w:r>
      <w:proofErr w:type="spellEnd"/>
    </w:p>
    <w:p w14:paraId="11C027A2" w14:textId="6B324250" w:rsidR="0082136C" w:rsidRPr="005F4FF1" w:rsidRDefault="0082136C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Nika Bošnjak</w:t>
      </w:r>
    </w:p>
    <w:p w14:paraId="0226E79C" w14:textId="1B3D29B2" w:rsidR="0082136C" w:rsidRPr="005F4FF1" w:rsidRDefault="0082136C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Iva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Brataljenović</w:t>
      </w:r>
      <w:proofErr w:type="spellEnd"/>
    </w:p>
    <w:p w14:paraId="14754285" w14:textId="6D97FF26" w:rsidR="0082136C" w:rsidRPr="005F4FF1" w:rsidRDefault="0082136C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Viktor Brezovac</w:t>
      </w:r>
    </w:p>
    <w:p w14:paraId="7B243F80" w14:textId="68372BB1" w:rsidR="0082136C" w:rsidRPr="005F4FF1" w:rsidRDefault="0082136C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Dorja</w:t>
      </w:r>
      <w:proofErr w:type="spellEnd"/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 Cug</w:t>
      </w:r>
    </w:p>
    <w:p w14:paraId="27940510" w14:textId="2C47B346" w:rsidR="0082136C" w:rsidRPr="005F4FF1" w:rsidRDefault="0082136C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Luka Cvitković</w:t>
      </w:r>
    </w:p>
    <w:p w14:paraId="55B560F7" w14:textId="1BEEB1BF" w:rsidR="0082136C" w:rsidRPr="005F4FF1" w:rsidRDefault="0082136C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Enio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Češek</w:t>
      </w:r>
      <w:proofErr w:type="spellEnd"/>
    </w:p>
    <w:p w14:paraId="2F25BB70" w14:textId="1415439E" w:rsidR="0082136C" w:rsidRPr="005F4FF1" w:rsidRDefault="0082136C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Ina Delić</w:t>
      </w:r>
    </w:p>
    <w:p w14:paraId="0ECFCA3C" w14:textId="00CAE219" w:rsidR="0082136C" w:rsidRPr="005F4FF1" w:rsidRDefault="0082136C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Sara Draženović</w:t>
      </w:r>
    </w:p>
    <w:p w14:paraId="02507F26" w14:textId="26BA0F1A" w:rsidR="0082136C" w:rsidRPr="005F4FF1" w:rsidRDefault="0082136C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Dora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Jelečević</w:t>
      </w:r>
      <w:proofErr w:type="spellEnd"/>
    </w:p>
    <w:p w14:paraId="4AE2228D" w14:textId="2B5E327D" w:rsidR="0082136C" w:rsidRPr="005F4FF1" w:rsidRDefault="0082136C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Mia Jozić</w:t>
      </w:r>
    </w:p>
    <w:p w14:paraId="57C3BE46" w14:textId="1702FE44" w:rsidR="0082136C" w:rsidRPr="005F4FF1" w:rsidRDefault="0082136C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Mateo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Junušić</w:t>
      </w:r>
      <w:proofErr w:type="spellEnd"/>
    </w:p>
    <w:p w14:paraId="68E1363D" w14:textId="0C5EB0E8" w:rsidR="0082136C" w:rsidRPr="005F4FF1" w:rsidRDefault="0082136C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Karla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Keri</w:t>
      </w:r>
      <w:proofErr w:type="spellEnd"/>
    </w:p>
    <w:p w14:paraId="27B57B8A" w14:textId="4131438A" w:rsidR="0082136C" w:rsidRPr="005F4FF1" w:rsidRDefault="0082136C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Petar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Krobot</w:t>
      </w:r>
      <w:proofErr w:type="spellEnd"/>
    </w:p>
    <w:p w14:paraId="19F8E618" w14:textId="0458334C" w:rsidR="0082136C" w:rsidRPr="005F4FF1" w:rsidRDefault="0082136C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Tino Lovrić</w:t>
      </w:r>
    </w:p>
    <w:p w14:paraId="46B4A85A" w14:textId="5F55BCC8" w:rsidR="0082136C" w:rsidRPr="005F4FF1" w:rsidRDefault="0082136C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Elena Lukša</w:t>
      </w:r>
    </w:p>
    <w:p w14:paraId="773821B7" w14:textId="2F996A1A" w:rsidR="0082136C" w:rsidRPr="005F4FF1" w:rsidRDefault="0082136C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Paula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Madžarević</w:t>
      </w:r>
      <w:proofErr w:type="spellEnd"/>
    </w:p>
    <w:p w14:paraId="2B8821D1" w14:textId="04F80943" w:rsidR="00922EFF" w:rsidRPr="005F4FF1" w:rsidRDefault="00922EFF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Tonka Nakić</w:t>
      </w:r>
    </w:p>
    <w:p w14:paraId="658E03AF" w14:textId="7E912445" w:rsidR="00922EFF" w:rsidRPr="005F4FF1" w:rsidRDefault="00922EFF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Ivan Nemet</w:t>
      </w:r>
    </w:p>
    <w:p w14:paraId="212955B1" w14:textId="7A8BE6BA" w:rsidR="00922EFF" w:rsidRPr="005F4FF1" w:rsidRDefault="00922EFF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Marin Pandža</w:t>
      </w:r>
    </w:p>
    <w:p w14:paraId="6F142712" w14:textId="77777777" w:rsidR="004B6A6E" w:rsidRPr="005F4FF1" w:rsidRDefault="004B6A6E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Lea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Pavlinek</w:t>
      </w:r>
      <w:proofErr w:type="spellEnd"/>
    </w:p>
    <w:p w14:paraId="732BD7BF" w14:textId="77777777" w:rsidR="004B6A6E" w:rsidRPr="005F4FF1" w:rsidRDefault="004B6A6E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Klara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Stjepanović</w:t>
      </w:r>
      <w:proofErr w:type="spellEnd"/>
    </w:p>
    <w:p w14:paraId="74009E1D" w14:textId="77777777" w:rsidR="004B6A6E" w:rsidRPr="005F4FF1" w:rsidRDefault="004B6A6E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Đuro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Šargač</w:t>
      </w:r>
      <w:proofErr w:type="spellEnd"/>
    </w:p>
    <w:p w14:paraId="56BEB5BF" w14:textId="77777777" w:rsidR="004B6A6E" w:rsidRPr="005F4FF1" w:rsidRDefault="004B6A6E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Magdalena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Štefić</w:t>
      </w:r>
      <w:proofErr w:type="spellEnd"/>
    </w:p>
    <w:p w14:paraId="6D4F39EC" w14:textId="77777777" w:rsidR="004B6A6E" w:rsidRPr="005F4FF1" w:rsidRDefault="004B6A6E" w:rsidP="004B6A6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Marija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Živaljić</w:t>
      </w:r>
      <w:proofErr w:type="spellEnd"/>
    </w:p>
    <w:p w14:paraId="2067D2DD" w14:textId="77777777" w:rsidR="007D25DB" w:rsidRPr="005F4FF1" w:rsidRDefault="007D25DB" w:rsidP="007D25DB">
      <w:pPr>
        <w:pStyle w:val="Odlomakpopisa"/>
        <w:spacing w:after="0"/>
        <w:ind w:left="1065"/>
        <w:rPr>
          <w:rFonts w:ascii="Times New Roman" w:hAnsi="Times New Roman" w:cs="Times New Roman"/>
          <w:sz w:val="24"/>
          <w:szCs w:val="24"/>
          <w:lang w:val="es-US"/>
        </w:rPr>
      </w:pPr>
    </w:p>
    <w:p w14:paraId="0E7C8CD7" w14:textId="720EFC3F" w:rsidR="007D25DB" w:rsidRPr="005F4FF1" w:rsidRDefault="007D25DB" w:rsidP="007D25D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13E33156" w14:textId="77777777" w:rsidR="00813C74" w:rsidRPr="005F4FF1" w:rsidRDefault="00813C74" w:rsidP="007D25D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tbl>
      <w:tblPr>
        <w:tblW w:w="3250" w:type="pct"/>
        <w:tblCellSpacing w:w="15" w:type="dxa"/>
        <w:tblBorders>
          <w:top w:val="outset" w:sz="18" w:space="0" w:color="FF8F06"/>
          <w:left w:val="outset" w:sz="18" w:space="0" w:color="FF8F06"/>
          <w:bottom w:val="outset" w:sz="18" w:space="0" w:color="FF8F06"/>
          <w:right w:val="outset" w:sz="18" w:space="0" w:color="FF8F06"/>
        </w:tblBorders>
        <w:shd w:val="clear" w:color="auto" w:fill="FDBD6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3"/>
      </w:tblGrid>
      <w:tr w:rsidR="007D25DB" w:rsidRPr="005F4FF1" w14:paraId="49320FEE" w14:textId="77777777" w:rsidTr="007D25DB">
        <w:trPr>
          <w:tblCellSpacing w:w="15" w:type="dxa"/>
        </w:trPr>
        <w:tc>
          <w:tcPr>
            <w:tcW w:w="0" w:type="auto"/>
            <w:tcBorders>
              <w:top w:val="outset" w:sz="6" w:space="0" w:color="FDBD64"/>
              <w:left w:val="outset" w:sz="6" w:space="0" w:color="FDBD64"/>
              <w:bottom w:val="outset" w:sz="6" w:space="0" w:color="FDBD64"/>
              <w:right w:val="outset" w:sz="6" w:space="0" w:color="FDBD64"/>
            </w:tcBorders>
            <w:shd w:val="clear" w:color="auto" w:fill="FDBD64"/>
            <w:vAlign w:val="center"/>
            <w:hideMark/>
          </w:tcPr>
          <w:p w14:paraId="604B70C5" w14:textId="77777777" w:rsidR="007D25DB" w:rsidRPr="005F4FF1" w:rsidRDefault="007D25DB" w:rsidP="007D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PREDDIPLOMSKI STUDIJ, 2. </w:t>
            </w:r>
            <w:proofErr w:type="spellStart"/>
            <w:r w:rsidRPr="005F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godina</w:t>
            </w:r>
            <w:proofErr w:type="spellEnd"/>
          </w:p>
        </w:tc>
      </w:tr>
    </w:tbl>
    <w:p w14:paraId="2099F98D" w14:textId="27EB4861" w:rsidR="007D25DB" w:rsidRPr="005F4FF1" w:rsidRDefault="007D25DB" w:rsidP="007D25DB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es-US"/>
        </w:rPr>
      </w:pPr>
    </w:p>
    <w:p w14:paraId="553BA329" w14:textId="77777777" w:rsidR="0034010D" w:rsidRDefault="0034010D" w:rsidP="00A4665B">
      <w:pPr>
        <w:spacing w:after="0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417C2411" w14:textId="24A2A622" w:rsidR="00A4665B" w:rsidRPr="005F4FF1" w:rsidRDefault="00A4665B" w:rsidP="00A4665B">
      <w:pPr>
        <w:spacing w:after="0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lang w:val="es-US"/>
        </w:rPr>
      </w:pPr>
      <w:proofErr w:type="spellStart"/>
      <w:r w:rsidRPr="001C5D2E">
        <w:rPr>
          <w:rFonts w:ascii="Times New Roman" w:hAnsi="Times New Roman" w:cs="Times New Roman"/>
          <w:b/>
          <w:sz w:val="24"/>
          <w:szCs w:val="24"/>
          <w:lang w:val="es-US"/>
        </w:rPr>
        <w:t>izv</w:t>
      </w:r>
      <w:proofErr w:type="spellEnd"/>
      <w:r w:rsidRPr="001C5D2E">
        <w:rPr>
          <w:rFonts w:ascii="Times New Roman" w:hAnsi="Times New Roman" w:cs="Times New Roman"/>
          <w:b/>
          <w:sz w:val="24"/>
          <w:szCs w:val="24"/>
          <w:lang w:val="es-US"/>
        </w:rPr>
        <w:t xml:space="preserve">. </w:t>
      </w:r>
      <w:proofErr w:type="spellStart"/>
      <w:r w:rsidRPr="001C5D2E">
        <w:rPr>
          <w:rFonts w:ascii="Times New Roman" w:hAnsi="Times New Roman" w:cs="Times New Roman"/>
          <w:b/>
          <w:sz w:val="24"/>
          <w:szCs w:val="24"/>
          <w:lang w:val="es-US"/>
        </w:rPr>
        <w:t>prof.</w:t>
      </w:r>
      <w:proofErr w:type="spellEnd"/>
      <w:r w:rsidRPr="001C5D2E">
        <w:rPr>
          <w:rFonts w:ascii="Times New Roman" w:hAnsi="Times New Roman" w:cs="Times New Roman"/>
          <w:b/>
          <w:sz w:val="24"/>
          <w:szCs w:val="24"/>
          <w:lang w:val="es-US"/>
        </w:rPr>
        <w:t xml:space="preserve"> dr. sc. </w:t>
      </w:r>
      <w:proofErr w:type="spellStart"/>
      <w:r w:rsidRPr="001C5D2E">
        <w:rPr>
          <w:rFonts w:ascii="Times New Roman" w:hAnsi="Times New Roman" w:cs="Times New Roman"/>
          <w:b/>
          <w:sz w:val="24"/>
          <w:szCs w:val="24"/>
          <w:lang w:val="es-US"/>
        </w:rPr>
        <w:t>Ljubic</w:t>
      </w:r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>a</w:t>
      </w:r>
      <w:proofErr w:type="spellEnd"/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proofErr w:type="spellStart"/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>Matek</w:t>
      </w:r>
      <w:proofErr w:type="spellEnd"/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 xml:space="preserve"> - </w:t>
      </w:r>
      <w:hyperlink r:id="rId6" w:history="1">
        <w:r w:rsidR="00A2679A" w:rsidRPr="007B29F8">
          <w:rPr>
            <w:rStyle w:val="Hiperveza"/>
            <w:rFonts w:ascii="Times New Roman" w:hAnsi="Times New Roman" w:cs="Times New Roman"/>
            <w:color w:val="auto"/>
            <w:sz w:val="24"/>
            <w:szCs w:val="24"/>
            <w:lang w:val="es-US"/>
          </w:rPr>
          <w:t>lmatek@ffos.hr</w:t>
        </w:r>
      </w:hyperlink>
    </w:p>
    <w:p w14:paraId="426DD497" w14:textId="0A817389" w:rsidR="00A4665B" w:rsidRPr="005F4FF1" w:rsidRDefault="00A4665B" w:rsidP="00A4665B">
      <w:pPr>
        <w:spacing w:after="0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lang w:val="es-US"/>
        </w:rPr>
      </w:pPr>
    </w:p>
    <w:p w14:paraId="01DCCEED" w14:textId="77777777" w:rsidR="00A4665B" w:rsidRPr="005F4FF1" w:rsidRDefault="00A4665B" w:rsidP="00A4665B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hr-HR"/>
        </w:rPr>
        <w:t>ENG.- HRV.</w:t>
      </w:r>
    </w:p>
    <w:p w14:paraId="0EFB16DE" w14:textId="77777777" w:rsidR="00A4665B" w:rsidRPr="005F4FF1" w:rsidRDefault="00A4665B" w:rsidP="0041064D">
      <w:pPr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Mia Arambašić</w:t>
      </w:r>
    </w:p>
    <w:p w14:paraId="51A9020A" w14:textId="77777777" w:rsidR="00A4665B" w:rsidRPr="005F4FF1" w:rsidRDefault="00A4665B" w:rsidP="0041064D">
      <w:pPr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Luka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Balentović</w:t>
      </w:r>
      <w:proofErr w:type="spellEnd"/>
    </w:p>
    <w:p w14:paraId="5BC01DBC" w14:textId="77777777" w:rsidR="00A4665B" w:rsidRPr="005F4FF1" w:rsidRDefault="00A4665B" w:rsidP="0041064D">
      <w:pPr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Marijana Bošnjak</w:t>
      </w:r>
    </w:p>
    <w:p w14:paraId="7441A8E9" w14:textId="77777777" w:rsidR="00A4665B" w:rsidRPr="005F4FF1" w:rsidRDefault="00A4665B" w:rsidP="0041064D">
      <w:pPr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Petar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Čukić</w:t>
      </w:r>
      <w:proofErr w:type="spellEnd"/>
    </w:p>
    <w:p w14:paraId="15F9D6E7" w14:textId="77777777" w:rsidR="00A4665B" w:rsidRPr="005F4FF1" w:rsidRDefault="00A4665B" w:rsidP="0041064D">
      <w:pPr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Marija Dugandžić</w:t>
      </w:r>
    </w:p>
    <w:p w14:paraId="2CB610E5" w14:textId="77777777" w:rsidR="00A4665B" w:rsidRPr="005F4FF1" w:rsidRDefault="00A4665B" w:rsidP="0041064D">
      <w:pPr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Petra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Đimbrek</w:t>
      </w:r>
      <w:proofErr w:type="spellEnd"/>
    </w:p>
    <w:p w14:paraId="5FB2E4C6" w14:textId="77777777" w:rsidR="00A4665B" w:rsidRPr="005F4FF1" w:rsidRDefault="00A4665B" w:rsidP="0041064D">
      <w:pPr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Matej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Gabud</w:t>
      </w:r>
      <w:proofErr w:type="spellEnd"/>
    </w:p>
    <w:p w14:paraId="6CFF79FC" w14:textId="77777777" w:rsidR="00A4665B" w:rsidRPr="005F4FF1" w:rsidRDefault="00A4665B" w:rsidP="0041064D">
      <w:pPr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Katarina Ivaniš</w:t>
      </w:r>
    </w:p>
    <w:p w14:paraId="1FF7B4A1" w14:textId="77777777" w:rsidR="00A4665B" w:rsidRPr="005F4FF1" w:rsidRDefault="00A4665B" w:rsidP="0041064D">
      <w:pPr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Paula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Kedačić</w:t>
      </w:r>
      <w:proofErr w:type="spellEnd"/>
    </w:p>
    <w:p w14:paraId="7CD95688" w14:textId="0F349C5A" w:rsidR="00A4665B" w:rsidRPr="005F4FF1" w:rsidRDefault="00A4665B" w:rsidP="0041064D">
      <w:pPr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Josipa Kiš</w:t>
      </w:r>
    </w:p>
    <w:p w14:paraId="705EDDE4" w14:textId="77777777" w:rsidR="00A4665B" w:rsidRPr="005F4FF1" w:rsidRDefault="00A4665B" w:rsidP="00A4665B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14:paraId="528070B9" w14:textId="77777777" w:rsidR="00A4665B" w:rsidRPr="005F4FF1" w:rsidRDefault="00A4665B" w:rsidP="00A4665B">
      <w:pPr>
        <w:spacing w:after="0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5516FE4D" w14:textId="77777777" w:rsidR="00950186" w:rsidRPr="00F14C3F" w:rsidRDefault="00950186" w:rsidP="0095018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14C3F">
        <w:rPr>
          <w:rFonts w:ascii="Times New Roman" w:hAnsi="Times New Roman" w:cs="Times New Roman"/>
          <w:b/>
          <w:sz w:val="24"/>
          <w:szCs w:val="24"/>
          <w:lang w:val="de-DE"/>
        </w:rPr>
        <w:t xml:space="preserve">doc. dr. sc. Jasna Poljak Rehlicki - </w:t>
      </w:r>
      <w:r w:rsidR="00000000">
        <w:fldChar w:fldCharType="begin"/>
      </w:r>
      <w:r w:rsidR="00000000" w:rsidRPr="00F14C3F">
        <w:rPr>
          <w:lang w:val="de-DE"/>
        </w:rPr>
        <w:instrText xml:space="preserve"> HYPERLINK "mailto:poljak.jasna@gmail.com" </w:instrText>
      </w:r>
      <w:r w:rsidR="00000000">
        <w:fldChar w:fldCharType="separate"/>
      </w:r>
      <w:r w:rsidRPr="00F14C3F">
        <w:rPr>
          <w:rStyle w:val="Hiperveza"/>
          <w:rFonts w:ascii="Times New Roman" w:hAnsi="Times New Roman" w:cs="Times New Roman"/>
          <w:color w:val="auto"/>
          <w:sz w:val="24"/>
          <w:szCs w:val="24"/>
          <w:lang w:val="de-DE"/>
        </w:rPr>
        <w:t>poljak.jasna@gmail.com</w:t>
      </w:r>
      <w:r w:rsidR="00000000">
        <w:rPr>
          <w:rStyle w:val="Hiperveza"/>
          <w:rFonts w:ascii="Times New Roman" w:hAnsi="Times New Roman" w:cs="Times New Roman"/>
          <w:color w:val="auto"/>
          <w:sz w:val="24"/>
          <w:szCs w:val="24"/>
          <w:lang w:val="es-US"/>
        </w:rPr>
        <w:fldChar w:fldCharType="end"/>
      </w:r>
    </w:p>
    <w:p w14:paraId="2378268A" w14:textId="77777777" w:rsidR="00381058" w:rsidRPr="00F14C3F" w:rsidRDefault="00381058" w:rsidP="00381058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68B4E53C" w14:textId="77777777" w:rsidR="00A4665B" w:rsidRPr="005F4FF1" w:rsidRDefault="00A4665B" w:rsidP="00A4665B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hr-HR"/>
        </w:rPr>
        <w:t>ENG.- HRV.</w:t>
      </w:r>
    </w:p>
    <w:p w14:paraId="5B2181A7" w14:textId="77777777" w:rsidR="00A4665B" w:rsidRPr="005F4FF1" w:rsidRDefault="00A4665B" w:rsidP="0041064D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David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Klaneček</w:t>
      </w:r>
      <w:proofErr w:type="spellEnd"/>
    </w:p>
    <w:p w14:paraId="2F77C408" w14:textId="77777777" w:rsidR="00A4665B" w:rsidRPr="005F4FF1" w:rsidRDefault="00A4665B" w:rsidP="0041064D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Dominik Kovač</w:t>
      </w:r>
    </w:p>
    <w:p w14:paraId="20A821A7" w14:textId="77777777" w:rsidR="00A4665B" w:rsidRPr="005F4FF1" w:rsidRDefault="00A4665B" w:rsidP="0041064D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Josipa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Kučas</w:t>
      </w:r>
      <w:proofErr w:type="spellEnd"/>
    </w:p>
    <w:p w14:paraId="6D1FC6BA" w14:textId="77777777" w:rsidR="00A4665B" w:rsidRPr="005F4FF1" w:rsidRDefault="00A4665B" w:rsidP="0041064D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Mateo Lozić</w:t>
      </w:r>
    </w:p>
    <w:p w14:paraId="7717BD36" w14:textId="65558BBF" w:rsidR="00A4665B" w:rsidRPr="005F4FF1" w:rsidRDefault="00A4665B" w:rsidP="0041064D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Ema </w:t>
      </w:r>
      <w:proofErr w:type="spellStart"/>
      <w:r w:rsidR="005F4FF1" w:rsidRPr="005F4FF1">
        <w:rPr>
          <w:rFonts w:ascii="Times New Roman" w:hAnsi="Times New Roman" w:cs="Times New Roman"/>
          <w:sz w:val="24"/>
          <w:szCs w:val="24"/>
          <w:lang w:val="hr-HR"/>
        </w:rPr>
        <w:t>M</w:t>
      </w:r>
      <w:r w:rsidRPr="005F4FF1">
        <w:rPr>
          <w:rFonts w:ascii="Times New Roman" w:hAnsi="Times New Roman" w:cs="Times New Roman"/>
          <w:sz w:val="24"/>
          <w:szCs w:val="24"/>
          <w:lang w:val="hr-HR"/>
        </w:rPr>
        <w:t>atoković</w:t>
      </w:r>
      <w:proofErr w:type="spellEnd"/>
    </w:p>
    <w:p w14:paraId="64C2B355" w14:textId="77777777" w:rsidR="00A4665B" w:rsidRPr="005F4FF1" w:rsidRDefault="00A4665B" w:rsidP="0041064D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Katarina Miletić</w:t>
      </w:r>
    </w:p>
    <w:p w14:paraId="1C66A151" w14:textId="77777777" w:rsidR="00A4665B" w:rsidRPr="005F4FF1" w:rsidRDefault="00A4665B" w:rsidP="0041064D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Petra Mišić</w:t>
      </w:r>
    </w:p>
    <w:p w14:paraId="2847674F" w14:textId="109A670B" w:rsidR="00A4665B" w:rsidRPr="005F4FF1" w:rsidRDefault="00A4665B" w:rsidP="0041064D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Ena </w:t>
      </w:r>
      <w:r w:rsidR="005F4FF1" w:rsidRPr="005F4FF1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5F4FF1">
        <w:rPr>
          <w:rFonts w:ascii="Times New Roman" w:hAnsi="Times New Roman" w:cs="Times New Roman"/>
          <w:sz w:val="24"/>
          <w:szCs w:val="24"/>
          <w:lang w:val="hr-HR"/>
        </w:rPr>
        <w:t>imunović</w:t>
      </w:r>
    </w:p>
    <w:p w14:paraId="56531518" w14:textId="77777777" w:rsidR="00A4665B" w:rsidRPr="005F4FF1" w:rsidRDefault="00A4665B" w:rsidP="0041064D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Ana Tadić</w:t>
      </w:r>
    </w:p>
    <w:p w14:paraId="4C5D19ED" w14:textId="019405B8" w:rsidR="00A4665B" w:rsidRPr="005F4FF1" w:rsidRDefault="00A4665B" w:rsidP="0041064D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Ena Udovički</w:t>
      </w:r>
    </w:p>
    <w:p w14:paraId="26AC0E7B" w14:textId="77777777" w:rsidR="00A4665B" w:rsidRPr="005F4FF1" w:rsidRDefault="00A4665B" w:rsidP="00A4665B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14:paraId="7D5E1A31" w14:textId="77777777" w:rsidR="00A4665B" w:rsidRPr="005F4FF1" w:rsidRDefault="00A4665B" w:rsidP="00A466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</w:rPr>
        <w:t>ENG. - MAĐ.</w:t>
      </w:r>
    </w:p>
    <w:p w14:paraId="1E1FC3B6" w14:textId="77777777" w:rsidR="00A4665B" w:rsidRPr="005F4FF1" w:rsidRDefault="00A4665B" w:rsidP="0041064D">
      <w:pPr>
        <w:pStyle w:val="Odlomakpopisa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F4FF1">
        <w:rPr>
          <w:rFonts w:ascii="Times New Roman" w:hAnsi="Times New Roman" w:cs="Times New Roman"/>
          <w:sz w:val="24"/>
          <w:szCs w:val="24"/>
        </w:rPr>
        <w:t xml:space="preserve">Ena </w:t>
      </w:r>
      <w:proofErr w:type="spellStart"/>
      <w:r w:rsidRPr="005F4FF1">
        <w:rPr>
          <w:rFonts w:ascii="Times New Roman" w:hAnsi="Times New Roman" w:cs="Times New Roman"/>
          <w:sz w:val="24"/>
          <w:szCs w:val="24"/>
        </w:rPr>
        <w:t>Berač</w:t>
      </w:r>
      <w:proofErr w:type="spellEnd"/>
    </w:p>
    <w:p w14:paraId="43A3E4F9" w14:textId="77777777" w:rsidR="00A4665B" w:rsidRPr="005F4FF1" w:rsidRDefault="00A4665B" w:rsidP="0041064D">
      <w:pPr>
        <w:pStyle w:val="Odlomakpopisa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F4FF1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Pr="005F4FF1">
        <w:rPr>
          <w:rFonts w:ascii="Times New Roman" w:hAnsi="Times New Roman" w:cs="Times New Roman"/>
          <w:sz w:val="24"/>
          <w:szCs w:val="24"/>
        </w:rPr>
        <w:t>Škalić</w:t>
      </w:r>
      <w:proofErr w:type="spellEnd"/>
    </w:p>
    <w:p w14:paraId="4A959D00" w14:textId="77777777" w:rsidR="00A4665B" w:rsidRPr="005F4FF1" w:rsidRDefault="00A4665B" w:rsidP="00A4665B">
      <w:pPr>
        <w:spacing w:after="0"/>
        <w:rPr>
          <w:rFonts w:ascii="Times New Roman" w:hAnsi="Times New Roman" w:cs="Times New Roman"/>
          <w:bCs/>
          <w:sz w:val="24"/>
          <w:szCs w:val="24"/>
          <w:lang w:val="es-US"/>
        </w:rPr>
      </w:pPr>
    </w:p>
    <w:p w14:paraId="79177262" w14:textId="131A6E11" w:rsidR="00A4665B" w:rsidRDefault="00A4665B" w:rsidP="00A4665B">
      <w:pPr>
        <w:spacing w:after="0"/>
        <w:rPr>
          <w:rFonts w:ascii="Times New Roman" w:hAnsi="Times New Roman" w:cs="Times New Roman"/>
          <w:bCs/>
          <w:sz w:val="24"/>
          <w:szCs w:val="24"/>
          <w:lang w:val="es-US"/>
        </w:rPr>
      </w:pPr>
    </w:p>
    <w:p w14:paraId="77FD2EFB" w14:textId="470044DA" w:rsidR="007B29F8" w:rsidRDefault="007B29F8" w:rsidP="00A4665B">
      <w:pPr>
        <w:spacing w:after="0"/>
        <w:rPr>
          <w:rFonts w:ascii="Times New Roman" w:hAnsi="Times New Roman" w:cs="Times New Roman"/>
          <w:bCs/>
          <w:sz w:val="24"/>
          <w:szCs w:val="24"/>
          <w:lang w:val="es-US"/>
        </w:rPr>
      </w:pPr>
    </w:p>
    <w:p w14:paraId="705E27CC" w14:textId="6729BDAF" w:rsidR="007B29F8" w:rsidRDefault="007B29F8" w:rsidP="00A4665B">
      <w:pPr>
        <w:spacing w:after="0"/>
        <w:rPr>
          <w:rFonts w:ascii="Times New Roman" w:hAnsi="Times New Roman" w:cs="Times New Roman"/>
          <w:bCs/>
          <w:sz w:val="24"/>
          <w:szCs w:val="24"/>
          <w:lang w:val="es-US"/>
        </w:rPr>
      </w:pPr>
    </w:p>
    <w:p w14:paraId="475ED716" w14:textId="77777777" w:rsidR="007B29F8" w:rsidRPr="005F4FF1" w:rsidRDefault="007B29F8" w:rsidP="00A4665B">
      <w:pPr>
        <w:spacing w:after="0"/>
        <w:rPr>
          <w:rFonts w:ascii="Times New Roman" w:hAnsi="Times New Roman" w:cs="Times New Roman"/>
          <w:bCs/>
          <w:sz w:val="24"/>
          <w:szCs w:val="24"/>
          <w:lang w:val="es-US"/>
        </w:rPr>
      </w:pPr>
    </w:p>
    <w:p w14:paraId="14134AD6" w14:textId="5F0C193F" w:rsidR="00A4665B" w:rsidRPr="005F4FF1" w:rsidRDefault="0034010D" w:rsidP="00A466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</w:pPr>
      <w:proofErr w:type="spellStart"/>
      <w:r w:rsidRPr="0034010D"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hr-HR"/>
        </w:rPr>
        <w:t>Jelena</w:t>
      </w:r>
      <w:proofErr w:type="spellEnd"/>
      <w:r w:rsidRPr="0034010D"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hr-HR"/>
        </w:rPr>
        <w:t xml:space="preserve"> </w:t>
      </w:r>
      <w:proofErr w:type="spellStart"/>
      <w:r w:rsidRPr="0034010D"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hr-HR"/>
        </w:rPr>
        <w:t>Pataki</w:t>
      </w:r>
      <w:proofErr w:type="spellEnd"/>
      <w:r w:rsidRPr="0034010D"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hr-HR"/>
        </w:rPr>
        <w:t xml:space="preserve"> </w:t>
      </w:r>
      <w:proofErr w:type="spellStart"/>
      <w:r w:rsidRPr="0034010D"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hr-HR"/>
        </w:rPr>
        <w:t>Šumiga</w:t>
      </w:r>
      <w:proofErr w:type="spellEnd"/>
      <w:r w:rsidR="00A4665B" w:rsidRPr="005F4FF1"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hr-HR"/>
        </w:rPr>
        <w:t>, asistentica</w:t>
      </w:r>
      <w:r w:rsidR="007B29F8"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hr-HR"/>
        </w:rPr>
        <w:t xml:space="preserve">- </w:t>
      </w:r>
      <w:r w:rsidR="00A4665B" w:rsidRPr="005F4FF1"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  <w:t>jpataki@f</w:t>
      </w:r>
      <w:r w:rsidR="00A4665B" w:rsidRPr="007B29F8"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  <w:t xml:space="preserve">fos.hr </w:t>
      </w:r>
      <w:r w:rsidR="00000000">
        <w:fldChar w:fldCharType="begin"/>
      </w:r>
      <w:r w:rsidR="00000000" w:rsidRPr="00F14C3F">
        <w:rPr>
          <w:lang w:val="es-US"/>
        </w:rPr>
        <w:instrText xml:space="preserve"> HYPERLINK "mailto:jelena.pataki@gmail.com" </w:instrText>
      </w:r>
      <w:r w:rsidR="00000000">
        <w:fldChar w:fldCharType="separate"/>
      </w:r>
      <w:r w:rsidR="00A4665B" w:rsidRPr="007B29F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val="es-US" w:eastAsia="hr-HR"/>
        </w:rPr>
        <w:t>jelena.pataki@gmail.com</w:t>
      </w:r>
      <w:r w:rsidR="00000000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val="es-US" w:eastAsia="hr-HR"/>
        </w:rPr>
        <w:fldChar w:fldCharType="end"/>
      </w:r>
    </w:p>
    <w:p w14:paraId="432ABA53" w14:textId="77777777" w:rsidR="00A4665B" w:rsidRPr="005F4FF1" w:rsidRDefault="00A4665B" w:rsidP="00A4665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</w:pPr>
    </w:p>
    <w:p w14:paraId="1A43068B" w14:textId="77777777" w:rsidR="00A4665B" w:rsidRPr="005F4FF1" w:rsidRDefault="00A4665B" w:rsidP="00A4665B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hr-HR"/>
        </w:rPr>
        <w:t>ENG. – NJEM.</w:t>
      </w:r>
    </w:p>
    <w:p w14:paraId="185EBFCA" w14:textId="77777777" w:rsidR="00A4665B" w:rsidRPr="005F4FF1" w:rsidRDefault="00A4665B" w:rsidP="0041064D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Iva Andrić</w:t>
      </w:r>
    </w:p>
    <w:p w14:paraId="05F07231" w14:textId="77777777" w:rsidR="00A4665B" w:rsidRPr="005F4FF1" w:rsidRDefault="00A4665B" w:rsidP="0041064D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Lara Barišić</w:t>
      </w:r>
    </w:p>
    <w:p w14:paraId="7459720D" w14:textId="77777777" w:rsidR="00A4665B" w:rsidRPr="005F4FF1" w:rsidRDefault="00A4665B" w:rsidP="0041064D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Bartol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Benković</w:t>
      </w:r>
      <w:proofErr w:type="spellEnd"/>
    </w:p>
    <w:p w14:paraId="26795C07" w14:textId="77777777" w:rsidR="00A4665B" w:rsidRPr="005F4FF1" w:rsidRDefault="00A4665B" w:rsidP="0041064D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Dorijan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Degen</w:t>
      </w:r>
      <w:proofErr w:type="spellEnd"/>
    </w:p>
    <w:p w14:paraId="18CC4366" w14:textId="77777777" w:rsidR="00A4665B" w:rsidRPr="005F4FF1" w:rsidRDefault="00A4665B" w:rsidP="0041064D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Irina Dmitrović</w:t>
      </w:r>
    </w:p>
    <w:p w14:paraId="6F426523" w14:textId="77777777" w:rsidR="00A4665B" w:rsidRPr="005F4FF1" w:rsidRDefault="00A4665B" w:rsidP="0041064D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Marijana Jugović</w:t>
      </w:r>
    </w:p>
    <w:p w14:paraId="612EDBAF" w14:textId="77777777" w:rsidR="00A4665B" w:rsidRPr="005F4FF1" w:rsidRDefault="00A4665B" w:rsidP="0041064D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Marijana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Kosić</w:t>
      </w:r>
      <w:proofErr w:type="spellEnd"/>
    </w:p>
    <w:p w14:paraId="5DAEBF09" w14:textId="77777777" w:rsidR="00A4665B" w:rsidRPr="005F4FF1" w:rsidRDefault="00A4665B" w:rsidP="0041064D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Maja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Marciuš</w:t>
      </w:r>
      <w:proofErr w:type="spellEnd"/>
    </w:p>
    <w:p w14:paraId="13E39CC8" w14:textId="77777777" w:rsidR="00A4665B" w:rsidRPr="005F4FF1" w:rsidRDefault="00A4665B" w:rsidP="0041064D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Dorotea Papić</w:t>
      </w:r>
    </w:p>
    <w:p w14:paraId="1E025656" w14:textId="77777777" w:rsidR="00A4665B" w:rsidRPr="005F4FF1" w:rsidRDefault="00A4665B" w:rsidP="0041064D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Matea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Parmačević</w:t>
      </w:r>
      <w:proofErr w:type="spellEnd"/>
    </w:p>
    <w:p w14:paraId="5AB6E520" w14:textId="77777777" w:rsidR="00A4665B" w:rsidRPr="005F4FF1" w:rsidRDefault="00A4665B" w:rsidP="0041064D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Rebeka Spajić</w:t>
      </w:r>
    </w:p>
    <w:p w14:paraId="3580EC32" w14:textId="77777777" w:rsidR="00A4665B" w:rsidRPr="005F4FF1" w:rsidRDefault="00A4665B" w:rsidP="0041064D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Naomi-Marie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Spörk</w:t>
      </w:r>
      <w:proofErr w:type="spellEnd"/>
    </w:p>
    <w:p w14:paraId="2DF1FF66" w14:textId="77777777" w:rsidR="00A4665B" w:rsidRPr="005F4FF1" w:rsidRDefault="00A4665B" w:rsidP="0041064D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Magdalena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Šapina</w:t>
      </w:r>
      <w:proofErr w:type="spellEnd"/>
    </w:p>
    <w:p w14:paraId="37DFBF9A" w14:textId="77777777" w:rsidR="00A4665B" w:rsidRPr="005F4FF1" w:rsidRDefault="00A4665B" w:rsidP="0041064D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Lorena Tomac</w:t>
      </w:r>
    </w:p>
    <w:p w14:paraId="1DC63EBB" w14:textId="77777777" w:rsidR="00A4665B" w:rsidRPr="005F4FF1" w:rsidRDefault="00A4665B" w:rsidP="0041064D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Mia Topić</w:t>
      </w:r>
    </w:p>
    <w:p w14:paraId="1A7E205B" w14:textId="73ABFF00" w:rsidR="002B491F" w:rsidRDefault="002B491F" w:rsidP="00A4665B">
      <w:pPr>
        <w:spacing w:after="0"/>
        <w:rPr>
          <w:rFonts w:ascii="Times New Roman" w:hAnsi="Times New Roman" w:cs="Times New Roman"/>
          <w:bCs/>
          <w:sz w:val="24"/>
          <w:szCs w:val="24"/>
          <w:lang w:val="es-US"/>
        </w:rPr>
      </w:pPr>
    </w:p>
    <w:p w14:paraId="286288D4" w14:textId="4B5ACAA5" w:rsidR="002B491F" w:rsidRDefault="002B491F" w:rsidP="00A4665B">
      <w:pPr>
        <w:spacing w:after="0"/>
        <w:rPr>
          <w:rFonts w:ascii="Times New Roman" w:hAnsi="Times New Roman" w:cs="Times New Roman"/>
          <w:bCs/>
          <w:sz w:val="24"/>
          <w:szCs w:val="24"/>
          <w:lang w:val="es-US"/>
        </w:rPr>
      </w:pPr>
    </w:p>
    <w:p w14:paraId="4D418BE1" w14:textId="1C6E5224" w:rsidR="00A4665B" w:rsidRPr="009B0CA5" w:rsidRDefault="00A4665B" w:rsidP="00A4665B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9B0CA5">
        <w:rPr>
          <w:rFonts w:ascii="Times New Roman" w:hAnsi="Times New Roman" w:cs="Times New Roman"/>
          <w:b/>
          <w:sz w:val="24"/>
          <w:szCs w:val="24"/>
          <w:lang w:val="es-US"/>
        </w:rPr>
        <w:t>Blaženka</w:t>
      </w:r>
      <w:proofErr w:type="spellEnd"/>
      <w:r w:rsidRPr="009B0CA5"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proofErr w:type="spellStart"/>
      <w:r w:rsidRPr="009B0CA5">
        <w:rPr>
          <w:rFonts w:ascii="Times New Roman" w:hAnsi="Times New Roman" w:cs="Times New Roman"/>
          <w:b/>
          <w:sz w:val="24"/>
          <w:szCs w:val="24"/>
          <w:lang w:val="es-US"/>
        </w:rPr>
        <w:t>Šoštarić</w:t>
      </w:r>
      <w:proofErr w:type="spellEnd"/>
      <w:r w:rsidRPr="009B0CA5">
        <w:rPr>
          <w:rFonts w:ascii="Times New Roman" w:hAnsi="Times New Roman" w:cs="Times New Roman"/>
          <w:b/>
          <w:sz w:val="24"/>
          <w:szCs w:val="24"/>
          <w:lang w:val="es-US"/>
        </w:rPr>
        <w:t xml:space="preserve">, </w:t>
      </w:r>
      <w:proofErr w:type="spellStart"/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>viša</w:t>
      </w:r>
      <w:proofErr w:type="spellEnd"/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proofErr w:type="spellStart"/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>lektorica</w:t>
      </w:r>
      <w:proofErr w:type="spellEnd"/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 xml:space="preserve"> - </w:t>
      </w:r>
      <w:r w:rsidR="00000000">
        <w:fldChar w:fldCharType="begin"/>
      </w:r>
      <w:r w:rsidR="00000000" w:rsidRPr="00F14C3F">
        <w:rPr>
          <w:lang w:val="es-US"/>
        </w:rPr>
        <w:instrText xml:space="preserve"> HYPERLINK "mailto:bsostaric@ffos.hr" </w:instrText>
      </w:r>
      <w:r w:rsidR="00000000">
        <w:fldChar w:fldCharType="separate"/>
      </w:r>
      <w:r w:rsidRPr="007B29F8">
        <w:rPr>
          <w:rStyle w:val="Hiperveza"/>
          <w:rFonts w:ascii="Times New Roman" w:hAnsi="Times New Roman" w:cs="Times New Roman"/>
          <w:color w:val="auto"/>
          <w:sz w:val="24"/>
          <w:szCs w:val="24"/>
          <w:lang w:val="es-US"/>
        </w:rPr>
        <w:t>bsostaric@ffos.hr</w:t>
      </w:r>
      <w:r w:rsidR="00000000">
        <w:rPr>
          <w:rStyle w:val="Hiperveza"/>
          <w:rFonts w:ascii="Times New Roman" w:hAnsi="Times New Roman" w:cs="Times New Roman"/>
          <w:color w:val="auto"/>
          <w:sz w:val="24"/>
          <w:szCs w:val="24"/>
          <w:lang w:val="es-US"/>
        </w:rPr>
        <w:fldChar w:fldCharType="end"/>
      </w:r>
      <w:r w:rsidRPr="007B29F8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169BD183" w14:textId="3D633077" w:rsidR="00A4665B" w:rsidRPr="009B0CA5" w:rsidRDefault="00A4665B" w:rsidP="00A4665B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40FDC692" w14:textId="77777777" w:rsidR="00A4665B" w:rsidRPr="005F4FF1" w:rsidRDefault="00A4665B" w:rsidP="00A4665B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hr-HR"/>
        </w:rPr>
        <w:t>ENG. - POV.</w:t>
      </w:r>
    </w:p>
    <w:p w14:paraId="62B79924" w14:textId="77777777" w:rsidR="00A4665B" w:rsidRPr="005F4FF1" w:rsidRDefault="00A4665B" w:rsidP="0041064D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Nikola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Drča</w:t>
      </w:r>
      <w:proofErr w:type="spellEnd"/>
    </w:p>
    <w:p w14:paraId="387AEC92" w14:textId="77777777" w:rsidR="00A4665B" w:rsidRPr="005F4FF1" w:rsidRDefault="00A4665B" w:rsidP="0041064D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Krešimir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Gernhard</w:t>
      </w:r>
      <w:proofErr w:type="spellEnd"/>
    </w:p>
    <w:p w14:paraId="5ED2657E" w14:textId="77777777" w:rsidR="00A4665B" w:rsidRPr="005F4FF1" w:rsidRDefault="00A4665B" w:rsidP="0041064D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Martina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Lijić</w:t>
      </w:r>
      <w:proofErr w:type="spellEnd"/>
    </w:p>
    <w:p w14:paraId="488C856A" w14:textId="77777777" w:rsidR="00A4665B" w:rsidRPr="005F4FF1" w:rsidRDefault="00A4665B" w:rsidP="0041064D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Snežana Pavković</w:t>
      </w:r>
    </w:p>
    <w:p w14:paraId="51E709E6" w14:textId="77777777" w:rsidR="00A4665B" w:rsidRPr="005F4FF1" w:rsidRDefault="00A4665B" w:rsidP="0041064D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Martin Zelić</w:t>
      </w:r>
    </w:p>
    <w:p w14:paraId="2773A6F4" w14:textId="77777777" w:rsidR="00A4665B" w:rsidRPr="005F4FF1" w:rsidRDefault="00A4665B" w:rsidP="00A4665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AD8B5C9" w14:textId="77777777" w:rsidR="00A4665B" w:rsidRPr="005F4FF1" w:rsidRDefault="00A4665B" w:rsidP="00A4665B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hr-HR"/>
        </w:rPr>
        <w:t>ENG. – INFO.</w:t>
      </w:r>
    </w:p>
    <w:p w14:paraId="06C29D04" w14:textId="77777777" w:rsidR="00A4665B" w:rsidRPr="005F4FF1" w:rsidRDefault="00A4665B" w:rsidP="0041064D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Petra Galović </w:t>
      </w:r>
    </w:p>
    <w:p w14:paraId="730E5062" w14:textId="77777777" w:rsidR="00A4665B" w:rsidRPr="005F4FF1" w:rsidRDefault="00A4665B" w:rsidP="0041064D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Mihovil Gazda</w:t>
      </w:r>
    </w:p>
    <w:p w14:paraId="072EA6B5" w14:textId="77777777" w:rsidR="00A4665B" w:rsidRPr="005F4FF1" w:rsidRDefault="00A4665B" w:rsidP="0041064D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Paula Krznarić</w:t>
      </w:r>
    </w:p>
    <w:p w14:paraId="23BE1ED6" w14:textId="77777777" w:rsidR="00A4665B" w:rsidRPr="005F4FF1" w:rsidRDefault="00A4665B" w:rsidP="0041064D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Karla Malović</w:t>
      </w:r>
    </w:p>
    <w:p w14:paraId="4FB1AA3E" w14:textId="4E86F424" w:rsidR="00A4665B" w:rsidRPr="005F4FF1" w:rsidRDefault="00A4665B" w:rsidP="0041064D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Antonio Prgomet</w:t>
      </w:r>
    </w:p>
    <w:p w14:paraId="2A50E95D" w14:textId="7D1557EB" w:rsidR="00A4665B" w:rsidRPr="005F4FF1" w:rsidRDefault="00A4665B" w:rsidP="00A4665B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14:paraId="025D33B5" w14:textId="77777777" w:rsidR="00A4665B" w:rsidRPr="005F4FF1" w:rsidRDefault="00A4665B" w:rsidP="00A4665B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hr-HR"/>
        </w:rPr>
        <w:t>ENG. – SOC.</w:t>
      </w:r>
    </w:p>
    <w:p w14:paraId="4C955728" w14:textId="77777777" w:rsidR="00A4665B" w:rsidRPr="005F4FF1" w:rsidRDefault="00A4665B" w:rsidP="0041064D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Blanka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Iživkić</w:t>
      </w:r>
      <w:proofErr w:type="spellEnd"/>
    </w:p>
    <w:p w14:paraId="183D806A" w14:textId="77777777" w:rsidR="00A4665B" w:rsidRPr="005F4FF1" w:rsidRDefault="00A4665B" w:rsidP="0041064D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Izabela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Jagačić</w:t>
      </w:r>
      <w:proofErr w:type="spellEnd"/>
    </w:p>
    <w:p w14:paraId="0A7415B0" w14:textId="77777777" w:rsidR="00A4665B" w:rsidRPr="005F4FF1" w:rsidRDefault="00A4665B" w:rsidP="0041064D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Ivan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Kobaš</w:t>
      </w:r>
      <w:proofErr w:type="spellEnd"/>
    </w:p>
    <w:p w14:paraId="2270B6BD" w14:textId="77777777" w:rsidR="00A4665B" w:rsidRPr="005F4FF1" w:rsidRDefault="00A4665B" w:rsidP="0041064D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Jovana Ličina</w:t>
      </w:r>
    </w:p>
    <w:p w14:paraId="591F342B" w14:textId="77777777" w:rsidR="00A4665B" w:rsidRPr="005F4FF1" w:rsidRDefault="00A4665B" w:rsidP="0041064D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Doris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Radnić</w:t>
      </w:r>
      <w:proofErr w:type="spellEnd"/>
    </w:p>
    <w:p w14:paraId="36DAC8FC" w14:textId="77777777" w:rsidR="00A4665B" w:rsidRPr="005F4FF1" w:rsidRDefault="00A4665B" w:rsidP="00A4665B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14:paraId="214727EA" w14:textId="59613FDC" w:rsidR="00A4665B" w:rsidRPr="005F4FF1" w:rsidRDefault="00A4665B" w:rsidP="00A4665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2DBB00B" w14:textId="7FFF964A" w:rsidR="00A4665B" w:rsidRDefault="00A4665B" w:rsidP="00A4665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5D9DEE2" w14:textId="77777777" w:rsidR="00A4665B" w:rsidRPr="005F4FF1" w:rsidRDefault="00A4665B" w:rsidP="00A4665B">
      <w:pPr>
        <w:spacing w:after="0"/>
        <w:rPr>
          <w:rFonts w:ascii="Times New Roman" w:hAnsi="Times New Roman" w:cs="Times New Roman"/>
          <w:bCs/>
          <w:sz w:val="24"/>
          <w:szCs w:val="24"/>
          <w:lang w:val="de-DE"/>
        </w:rPr>
      </w:pPr>
      <w:proofErr w:type="spellStart"/>
      <w:r w:rsidRPr="005F4FF1">
        <w:rPr>
          <w:rFonts w:ascii="Times New Roman" w:hAnsi="Times New Roman" w:cs="Times New Roman"/>
          <w:b/>
          <w:sz w:val="24"/>
          <w:szCs w:val="24"/>
          <w:lang w:val="de-DE"/>
        </w:rPr>
        <w:t>doc</w:t>
      </w:r>
      <w:proofErr w:type="spellEnd"/>
      <w:r w:rsidRPr="005F4FF1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dr. </w:t>
      </w:r>
      <w:r w:rsidRPr="007B29F8">
        <w:rPr>
          <w:rFonts w:ascii="Times New Roman" w:hAnsi="Times New Roman" w:cs="Times New Roman"/>
          <w:b/>
          <w:sz w:val="24"/>
          <w:szCs w:val="24"/>
          <w:lang w:val="de-DE"/>
        </w:rPr>
        <w:t xml:space="preserve">sc. Ana </w:t>
      </w:r>
      <w:proofErr w:type="spellStart"/>
      <w:r w:rsidRPr="007B29F8">
        <w:rPr>
          <w:rFonts w:ascii="Times New Roman" w:hAnsi="Times New Roman" w:cs="Times New Roman"/>
          <w:b/>
          <w:sz w:val="24"/>
          <w:szCs w:val="24"/>
          <w:lang w:val="de-DE"/>
        </w:rPr>
        <w:t>Werkmann</w:t>
      </w:r>
      <w:proofErr w:type="spellEnd"/>
      <w:r w:rsidRPr="007B29F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Horvat - </w:t>
      </w:r>
      <w:r w:rsidR="00000000">
        <w:fldChar w:fldCharType="begin"/>
      </w:r>
      <w:r w:rsidR="00000000" w:rsidRPr="00F14C3F">
        <w:rPr>
          <w:lang w:val="de-DE"/>
        </w:rPr>
        <w:instrText xml:space="preserve"> HYPERLINK "mailto:awerkmannhorvat@ffos.hr" </w:instrText>
      </w:r>
      <w:r w:rsidR="00000000">
        <w:fldChar w:fldCharType="separate"/>
      </w:r>
      <w:r w:rsidRPr="007B29F8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lang w:val="de-DE"/>
        </w:rPr>
        <w:t>awerkmannhorvat@ffos.hr</w:t>
      </w:r>
      <w:r w:rsidR="00000000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lang w:val="de-DE"/>
        </w:rPr>
        <w:fldChar w:fldCharType="end"/>
      </w:r>
    </w:p>
    <w:p w14:paraId="557F0B1B" w14:textId="77777777" w:rsidR="00A4665B" w:rsidRPr="005F4FF1" w:rsidRDefault="00A4665B" w:rsidP="00A4665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6BF11F2B" w14:textId="43976EA6" w:rsidR="00A4665B" w:rsidRPr="005F4FF1" w:rsidRDefault="00A4665B" w:rsidP="00A4665B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hr-HR"/>
        </w:rPr>
        <w:t>ENG. – PED.</w:t>
      </w:r>
    </w:p>
    <w:p w14:paraId="1C45AF82" w14:textId="77777777" w:rsidR="00A4665B" w:rsidRPr="005F4FF1" w:rsidRDefault="00A4665B" w:rsidP="0041064D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Ines Aleksić</w:t>
      </w:r>
    </w:p>
    <w:p w14:paraId="386ABD82" w14:textId="77777777" w:rsidR="00A4665B" w:rsidRPr="005F4FF1" w:rsidRDefault="00A4665B" w:rsidP="0041064D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Lucija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Bojlkovac</w:t>
      </w:r>
      <w:proofErr w:type="spellEnd"/>
    </w:p>
    <w:p w14:paraId="71F4EF4D" w14:textId="77777777" w:rsidR="00A4665B" w:rsidRPr="005F4FF1" w:rsidRDefault="00A4665B" w:rsidP="0041064D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Adrian Brezovac</w:t>
      </w:r>
    </w:p>
    <w:p w14:paraId="5C8D5D53" w14:textId="77777777" w:rsidR="00A4665B" w:rsidRPr="005F4FF1" w:rsidRDefault="00A4665B" w:rsidP="0041064D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Ena Kekez</w:t>
      </w:r>
    </w:p>
    <w:p w14:paraId="364218D6" w14:textId="77777777" w:rsidR="00A4665B" w:rsidRPr="005F4FF1" w:rsidRDefault="00A4665B" w:rsidP="0041064D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Ena Matasović</w:t>
      </w:r>
    </w:p>
    <w:p w14:paraId="20BFA1DC" w14:textId="546824F5" w:rsidR="00A4665B" w:rsidRPr="005F4FF1" w:rsidRDefault="00A4665B" w:rsidP="0041064D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Vanja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Vujković</w:t>
      </w:r>
      <w:proofErr w:type="spellEnd"/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 Bukvin</w:t>
      </w:r>
    </w:p>
    <w:p w14:paraId="3A5EA777" w14:textId="5C4B5F9D" w:rsidR="00A4665B" w:rsidRPr="005F4FF1" w:rsidRDefault="00A4665B" w:rsidP="00A4665B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14:paraId="5C462AEA" w14:textId="77777777" w:rsidR="00A4665B" w:rsidRPr="005F4FF1" w:rsidRDefault="00A4665B" w:rsidP="00A4665B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hr-HR"/>
        </w:rPr>
        <w:t>ENG. – FIL.</w:t>
      </w:r>
    </w:p>
    <w:p w14:paraId="0AE93CF6" w14:textId="77777777" w:rsidR="00A4665B" w:rsidRPr="005F4FF1" w:rsidRDefault="00A4665B" w:rsidP="0041064D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Aleksandar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Brnović</w:t>
      </w:r>
      <w:proofErr w:type="spellEnd"/>
    </w:p>
    <w:p w14:paraId="30D456B3" w14:textId="77777777" w:rsidR="00A4665B" w:rsidRPr="005F4FF1" w:rsidRDefault="00A4665B" w:rsidP="0041064D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Ivana Duvnjak</w:t>
      </w:r>
    </w:p>
    <w:p w14:paraId="5D0EE6BE" w14:textId="77777777" w:rsidR="00A4665B" w:rsidRPr="005F4FF1" w:rsidRDefault="00A4665B" w:rsidP="0041064D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Sven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Hladek</w:t>
      </w:r>
      <w:proofErr w:type="spellEnd"/>
    </w:p>
    <w:p w14:paraId="1FB6FF6F" w14:textId="77777777" w:rsidR="00A4665B" w:rsidRPr="005F4FF1" w:rsidRDefault="00A4665B" w:rsidP="0041064D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Dino Jung</w:t>
      </w:r>
    </w:p>
    <w:p w14:paraId="4A721B31" w14:textId="77777777" w:rsidR="00A4665B" w:rsidRPr="005F4FF1" w:rsidRDefault="00A4665B" w:rsidP="0041064D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Stipe Koprivnjak</w:t>
      </w:r>
    </w:p>
    <w:p w14:paraId="168A06C9" w14:textId="77777777" w:rsidR="00A4665B" w:rsidRPr="005F4FF1" w:rsidRDefault="00A4665B" w:rsidP="0041064D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Antea</w:t>
      </w:r>
      <w:proofErr w:type="spellEnd"/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 Kosor</w:t>
      </w:r>
    </w:p>
    <w:p w14:paraId="48331AA5" w14:textId="77777777" w:rsidR="00A4665B" w:rsidRPr="005F4FF1" w:rsidRDefault="00A4665B" w:rsidP="0041064D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Dejan Krstić</w:t>
      </w:r>
    </w:p>
    <w:p w14:paraId="6B920CAC" w14:textId="77777777" w:rsidR="00A4665B" w:rsidRPr="005F4FF1" w:rsidRDefault="00A4665B" w:rsidP="0041064D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Karla Marić</w:t>
      </w:r>
    </w:p>
    <w:p w14:paraId="46FD3F56" w14:textId="110B983E" w:rsidR="00AA6BBE" w:rsidRPr="00F45020" w:rsidRDefault="00A4665B" w:rsidP="0041064D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Ivona Matijević</w:t>
      </w:r>
    </w:p>
    <w:p w14:paraId="7CE1FF80" w14:textId="656CF263" w:rsidR="00AA6BBE" w:rsidRDefault="00AA6BBE" w:rsidP="00AA6BB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14:paraId="1F9BB588" w14:textId="77777777" w:rsidR="00AA6BBE" w:rsidRPr="002B491F" w:rsidRDefault="00AA6BBE" w:rsidP="00AA6BB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3250" w:type="pct"/>
        <w:tblCellSpacing w:w="15" w:type="dxa"/>
        <w:tblBorders>
          <w:top w:val="outset" w:sz="18" w:space="0" w:color="FF8F06"/>
          <w:left w:val="outset" w:sz="18" w:space="0" w:color="FF8F06"/>
          <w:bottom w:val="outset" w:sz="18" w:space="0" w:color="FF8F06"/>
          <w:right w:val="outset" w:sz="18" w:space="0" w:color="FF8F06"/>
        </w:tblBorders>
        <w:shd w:val="clear" w:color="auto" w:fill="FDBD6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3"/>
      </w:tblGrid>
      <w:tr w:rsidR="007D25DB" w:rsidRPr="005F4FF1" w14:paraId="0786FEA6" w14:textId="77777777" w:rsidTr="007D25DB">
        <w:trPr>
          <w:tblCellSpacing w:w="15" w:type="dxa"/>
        </w:trPr>
        <w:tc>
          <w:tcPr>
            <w:tcW w:w="0" w:type="auto"/>
            <w:tcBorders>
              <w:top w:val="outset" w:sz="6" w:space="0" w:color="FDBD64"/>
              <w:left w:val="outset" w:sz="6" w:space="0" w:color="FDBD64"/>
              <w:bottom w:val="outset" w:sz="6" w:space="0" w:color="FDBD64"/>
              <w:right w:val="outset" w:sz="6" w:space="0" w:color="FDBD64"/>
            </w:tcBorders>
            <w:shd w:val="clear" w:color="auto" w:fill="FDBD64"/>
            <w:vAlign w:val="center"/>
            <w:hideMark/>
          </w:tcPr>
          <w:p w14:paraId="7AB186A2" w14:textId="77777777" w:rsidR="007D25DB" w:rsidRPr="005F4FF1" w:rsidRDefault="007D25DB" w:rsidP="007D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85580514"/>
            <w:r w:rsidRPr="005F4FF1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bookmarkStart w:id="2" w:name="_Hlk85568391"/>
            <w:r w:rsidRPr="005F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PREDDIPLOMSKI STUDIJ, 3. </w:t>
            </w:r>
            <w:proofErr w:type="spellStart"/>
            <w:r w:rsidRPr="005F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godina</w:t>
            </w:r>
            <w:proofErr w:type="spellEnd"/>
          </w:p>
        </w:tc>
      </w:tr>
      <w:bookmarkEnd w:id="1"/>
      <w:bookmarkEnd w:id="2"/>
    </w:tbl>
    <w:p w14:paraId="60E3DB47" w14:textId="77777777" w:rsidR="007D25DB" w:rsidRPr="005F4FF1" w:rsidRDefault="007D25DB" w:rsidP="007D25DB">
      <w:pPr>
        <w:spacing w:after="0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79FECF9D" w14:textId="77777777" w:rsidR="005F4FF1" w:rsidRPr="005F4FF1" w:rsidRDefault="005F4FF1" w:rsidP="005F4FF1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 xml:space="preserve">Romana </w:t>
      </w:r>
      <w:proofErr w:type="spellStart"/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>Čačija</w:t>
      </w:r>
      <w:proofErr w:type="spellEnd"/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 xml:space="preserve">, </w:t>
      </w:r>
      <w:proofErr w:type="spellStart"/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>viša</w:t>
      </w:r>
      <w:proofErr w:type="spellEnd"/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proofErr w:type="spellStart"/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>lektorica</w:t>
      </w:r>
      <w:proofErr w:type="spellEnd"/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 xml:space="preserve"> - </w:t>
      </w:r>
      <w:r w:rsidRPr="005F4FF1">
        <w:rPr>
          <w:rFonts w:ascii="Times New Roman" w:hAnsi="Times New Roman" w:cs="Times New Roman"/>
          <w:sz w:val="24"/>
          <w:szCs w:val="24"/>
          <w:lang w:val="es-US"/>
        </w:rPr>
        <w:t xml:space="preserve">rcacija@ffos.hr </w:t>
      </w:r>
    </w:p>
    <w:p w14:paraId="69B396C8" w14:textId="77777777" w:rsidR="007D25DB" w:rsidRPr="005F4FF1" w:rsidRDefault="007D25DB" w:rsidP="007D25DB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7D33B08A" w14:textId="77777777" w:rsidR="005F4FF1" w:rsidRPr="005F4FF1" w:rsidRDefault="005F4FF1" w:rsidP="005F4FF1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hr-HR"/>
        </w:rPr>
        <w:t>ENG. – HRV</w:t>
      </w:r>
      <w:r w:rsidRPr="005F4FF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308A65A" w14:textId="77777777" w:rsidR="005F4FF1" w:rsidRPr="005F4FF1" w:rsidRDefault="005F4FF1" w:rsidP="0041064D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Ana-Maria Antolović</w:t>
      </w:r>
    </w:p>
    <w:p w14:paraId="3DE2AD3A" w14:textId="77777777" w:rsidR="005F4FF1" w:rsidRPr="005F4FF1" w:rsidRDefault="005F4FF1" w:rsidP="0041064D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Lana Banić</w:t>
      </w:r>
    </w:p>
    <w:p w14:paraId="3C1C5E71" w14:textId="77777777" w:rsidR="005F4FF1" w:rsidRPr="005F4FF1" w:rsidRDefault="005F4FF1" w:rsidP="0041064D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Iva Bistrović</w:t>
      </w:r>
    </w:p>
    <w:p w14:paraId="275FDCC2" w14:textId="77777777" w:rsidR="005F4FF1" w:rsidRPr="005F4FF1" w:rsidRDefault="005F4FF1" w:rsidP="0041064D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Iva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Hanuljak</w:t>
      </w:r>
      <w:proofErr w:type="spellEnd"/>
    </w:p>
    <w:p w14:paraId="23A4D1CD" w14:textId="77777777" w:rsidR="005F4FF1" w:rsidRPr="005F4FF1" w:rsidRDefault="005F4FF1" w:rsidP="0041064D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Nika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Kalpić</w:t>
      </w:r>
      <w:proofErr w:type="spellEnd"/>
    </w:p>
    <w:p w14:paraId="0511585A" w14:textId="77777777" w:rsidR="005F4FF1" w:rsidRPr="005F4FF1" w:rsidRDefault="005F4FF1" w:rsidP="0041064D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Mirta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Kapelac</w:t>
      </w:r>
      <w:proofErr w:type="spellEnd"/>
    </w:p>
    <w:p w14:paraId="057734FD" w14:textId="77777777" w:rsidR="005F4FF1" w:rsidRPr="005F4FF1" w:rsidRDefault="005F4FF1" w:rsidP="0041064D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Dora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Kefelja</w:t>
      </w:r>
      <w:proofErr w:type="spellEnd"/>
    </w:p>
    <w:p w14:paraId="49387B8B" w14:textId="77777777" w:rsidR="005F4FF1" w:rsidRPr="005F4FF1" w:rsidRDefault="005F4FF1" w:rsidP="0041064D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Isidora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Končarević</w:t>
      </w:r>
      <w:proofErr w:type="spellEnd"/>
    </w:p>
    <w:p w14:paraId="16E84EBA" w14:textId="77777777" w:rsidR="005F4FF1" w:rsidRPr="005F4FF1" w:rsidRDefault="005F4FF1" w:rsidP="0041064D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Luna Kovač</w:t>
      </w:r>
    </w:p>
    <w:p w14:paraId="6920F721" w14:textId="77777777" w:rsidR="005F4FF1" w:rsidRPr="005F4FF1" w:rsidRDefault="005F4FF1" w:rsidP="0041064D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Laura Kraljić</w:t>
      </w:r>
    </w:p>
    <w:p w14:paraId="30B5AAB8" w14:textId="77777777" w:rsidR="005F4FF1" w:rsidRPr="005F4FF1" w:rsidRDefault="005F4FF1" w:rsidP="0041064D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Erna Majer</w:t>
      </w:r>
    </w:p>
    <w:p w14:paraId="446326BE" w14:textId="77777777" w:rsidR="005F4FF1" w:rsidRPr="005F4FF1" w:rsidRDefault="005F4FF1" w:rsidP="0041064D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Antonija Marić</w:t>
      </w:r>
    </w:p>
    <w:p w14:paraId="2AD20EF5" w14:textId="77777777" w:rsidR="005F4FF1" w:rsidRPr="005F4FF1" w:rsidRDefault="005F4FF1" w:rsidP="0041064D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Dejana Maršić</w:t>
      </w:r>
    </w:p>
    <w:p w14:paraId="57948EDD" w14:textId="77777777" w:rsidR="005F4FF1" w:rsidRPr="005F4FF1" w:rsidRDefault="005F4FF1" w:rsidP="0041064D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Marta Meštrović</w:t>
      </w:r>
    </w:p>
    <w:p w14:paraId="29AC548B" w14:textId="77777777" w:rsidR="007D25DB" w:rsidRPr="005F4FF1" w:rsidRDefault="007D25DB" w:rsidP="007D25DB">
      <w:pPr>
        <w:spacing w:after="0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533422D3" w14:textId="4F51FF2D" w:rsidR="007D25DB" w:rsidRDefault="007D25DB" w:rsidP="007D25DB">
      <w:pPr>
        <w:spacing w:after="0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17B741DC" w14:textId="6C664699" w:rsidR="007B29F8" w:rsidRDefault="007B29F8" w:rsidP="007D25DB">
      <w:pPr>
        <w:spacing w:after="0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2AAF45D5" w14:textId="1A5E65BD" w:rsidR="007B29F8" w:rsidRDefault="007B29F8" w:rsidP="007D25DB">
      <w:pPr>
        <w:spacing w:after="0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3271CC57" w14:textId="77777777" w:rsidR="00F14C3F" w:rsidRDefault="00F14C3F" w:rsidP="007D25DB">
      <w:pPr>
        <w:spacing w:after="0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01AC9079" w14:textId="77777777" w:rsidR="007B29F8" w:rsidRPr="005F4FF1" w:rsidRDefault="007B29F8" w:rsidP="007D25DB">
      <w:pPr>
        <w:spacing w:after="0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774F0128" w14:textId="77777777" w:rsidR="005F4FF1" w:rsidRPr="005F4FF1" w:rsidRDefault="005F4FF1" w:rsidP="005F4FF1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>izv</w:t>
      </w:r>
      <w:proofErr w:type="spellEnd"/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 xml:space="preserve">. </w:t>
      </w:r>
      <w:proofErr w:type="spellStart"/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>prof.</w:t>
      </w:r>
      <w:proofErr w:type="spellEnd"/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 xml:space="preserve"> dr. sc. </w:t>
      </w:r>
      <w:proofErr w:type="spellStart"/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>Tanja</w:t>
      </w:r>
      <w:proofErr w:type="spellEnd"/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proofErr w:type="spellStart"/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>Gradečak</w:t>
      </w:r>
      <w:proofErr w:type="spellEnd"/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 xml:space="preserve"> - </w:t>
      </w:r>
      <w:r w:rsidRPr="005F4FF1">
        <w:rPr>
          <w:rFonts w:ascii="Times New Roman" w:hAnsi="Times New Roman" w:cs="Times New Roman"/>
          <w:sz w:val="24"/>
          <w:szCs w:val="24"/>
          <w:lang w:val="es-US"/>
        </w:rPr>
        <w:t>tgradeca@ffos.hr</w:t>
      </w:r>
    </w:p>
    <w:p w14:paraId="2CEC59F0" w14:textId="77777777" w:rsidR="005F4FF1" w:rsidRPr="005F4FF1" w:rsidRDefault="005F4FF1" w:rsidP="005F4FF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33DCA775" w14:textId="77777777" w:rsidR="005F4FF1" w:rsidRPr="005F4FF1" w:rsidRDefault="005F4FF1" w:rsidP="005F4FF1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hr-HR"/>
        </w:rPr>
        <w:t>ENG. – HRV</w:t>
      </w:r>
      <w:r w:rsidRPr="005F4FF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0AEFA71" w14:textId="77777777" w:rsidR="005F4FF1" w:rsidRPr="005F4FF1" w:rsidRDefault="005F4FF1" w:rsidP="0041064D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Ines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Pribolšan</w:t>
      </w:r>
      <w:proofErr w:type="spellEnd"/>
    </w:p>
    <w:p w14:paraId="23CA6E3C" w14:textId="77777777" w:rsidR="005F4FF1" w:rsidRPr="005F4FF1" w:rsidRDefault="005F4FF1" w:rsidP="0041064D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Luka Prpić</w:t>
      </w:r>
    </w:p>
    <w:p w14:paraId="27F3BB94" w14:textId="77777777" w:rsidR="005F4FF1" w:rsidRPr="005F4FF1" w:rsidRDefault="005F4FF1" w:rsidP="0041064D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Elena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Siladić</w:t>
      </w:r>
      <w:proofErr w:type="spellEnd"/>
    </w:p>
    <w:p w14:paraId="4C6FF70E" w14:textId="77777777" w:rsidR="005F4FF1" w:rsidRPr="005F4FF1" w:rsidRDefault="005F4FF1" w:rsidP="0041064D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Lana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Šnjarić</w:t>
      </w:r>
      <w:proofErr w:type="spellEnd"/>
    </w:p>
    <w:p w14:paraId="7E65A933" w14:textId="77777777" w:rsidR="005F4FF1" w:rsidRPr="005F4FF1" w:rsidRDefault="005F4FF1" w:rsidP="0041064D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Robert Tomac</w:t>
      </w:r>
    </w:p>
    <w:p w14:paraId="1D1916EB" w14:textId="77777777" w:rsidR="005F4FF1" w:rsidRPr="005F4FF1" w:rsidRDefault="005F4FF1" w:rsidP="0041064D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Ana-Marija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Vertuš</w:t>
      </w:r>
      <w:proofErr w:type="spellEnd"/>
    </w:p>
    <w:p w14:paraId="669105EB" w14:textId="77777777" w:rsidR="005F4FF1" w:rsidRPr="005F4FF1" w:rsidRDefault="005F4FF1" w:rsidP="0041064D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Lea Zadro</w:t>
      </w:r>
    </w:p>
    <w:p w14:paraId="649CEC53" w14:textId="77777777" w:rsidR="005F4FF1" w:rsidRPr="005F4FF1" w:rsidRDefault="005F4FF1" w:rsidP="0041064D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Tena Živković</w:t>
      </w:r>
    </w:p>
    <w:p w14:paraId="732311D4" w14:textId="77777777" w:rsidR="005F4FF1" w:rsidRPr="005F4FF1" w:rsidRDefault="005F4FF1" w:rsidP="005F4FF1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14:paraId="44C68D18" w14:textId="77777777" w:rsidR="005F4FF1" w:rsidRPr="005F4FF1" w:rsidRDefault="005F4FF1" w:rsidP="005F4FF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hr-HR"/>
        </w:rPr>
        <w:t>ENG. – FIL.</w:t>
      </w:r>
    </w:p>
    <w:p w14:paraId="101FAEB5" w14:textId="77777777" w:rsidR="005F4FF1" w:rsidRPr="005F4FF1" w:rsidRDefault="005F4FF1" w:rsidP="0041064D">
      <w:pPr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Nina Begić</w:t>
      </w:r>
    </w:p>
    <w:p w14:paraId="2A7E1931" w14:textId="77777777" w:rsidR="005F4FF1" w:rsidRPr="005F4FF1" w:rsidRDefault="005F4FF1" w:rsidP="0041064D">
      <w:pPr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Valentina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Beraković</w:t>
      </w:r>
      <w:proofErr w:type="spellEnd"/>
    </w:p>
    <w:p w14:paraId="4299328F" w14:textId="77777777" w:rsidR="005F4FF1" w:rsidRPr="005F4FF1" w:rsidRDefault="005F4FF1" w:rsidP="0041064D">
      <w:pPr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Ana Flegar</w:t>
      </w:r>
    </w:p>
    <w:p w14:paraId="0A3575EA" w14:textId="77777777" w:rsidR="005F4FF1" w:rsidRPr="005F4FF1" w:rsidRDefault="005F4FF1" w:rsidP="0041064D">
      <w:pPr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Laura Križić</w:t>
      </w:r>
    </w:p>
    <w:p w14:paraId="4433F108" w14:textId="77777777" w:rsidR="007D25DB" w:rsidRPr="005F4FF1" w:rsidRDefault="007D25DB" w:rsidP="007D25DB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17B28D4F" w14:textId="04DC3075" w:rsidR="007D25DB" w:rsidRDefault="007D25DB" w:rsidP="007D25DB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2E64509A" w14:textId="77777777" w:rsidR="00381058" w:rsidRPr="005F4FF1" w:rsidRDefault="00381058" w:rsidP="00381058">
      <w:pPr>
        <w:spacing w:after="0"/>
        <w:rPr>
          <w:rFonts w:ascii="Times New Roman" w:hAnsi="Times New Roman" w:cs="Times New Roman"/>
          <w:bCs/>
          <w:sz w:val="24"/>
          <w:szCs w:val="24"/>
          <w:lang w:val="es-US"/>
        </w:rPr>
      </w:pPr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 xml:space="preserve">doc. dr. sc. Goran </w:t>
      </w:r>
      <w:proofErr w:type="spellStart"/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>Milić</w:t>
      </w:r>
      <w:proofErr w:type="spellEnd"/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 xml:space="preserve"> - </w:t>
      </w:r>
      <w:hyperlink r:id="rId7" w:history="1">
        <w:r w:rsidRPr="007B29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s-US"/>
          </w:rPr>
          <w:t>gmilic@ffos.hr</w:t>
        </w:r>
      </w:hyperlink>
      <w:r w:rsidRPr="007B29F8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r w:rsidRPr="007B29F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7B29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lang w:val="es-US"/>
          </w:rPr>
          <w:t>gmilic77@gmail.com</w:t>
        </w:r>
      </w:hyperlink>
    </w:p>
    <w:p w14:paraId="2AE2E4A8" w14:textId="77777777" w:rsidR="007B29F8" w:rsidRDefault="007B29F8" w:rsidP="005F4FF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DD0DF9F" w14:textId="584D5C83" w:rsidR="005F4FF1" w:rsidRPr="005F4FF1" w:rsidRDefault="005F4FF1" w:rsidP="005F4FF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hr-HR"/>
        </w:rPr>
        <w:t>ENG. – POV.</w:t>
      </w:r>
    </w:p>
    <w:p w14:paraId="211F8D3D" w14:textId="77777777" w:rsidR="005F4FF1" w:rsidRPr="005F4FF1" w:rsidRDefault="005F4FF1" w:rsidP="0041064D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Hrvoje Antonio Bušić</w:t>
      </w:r>
    </w:p>
    <w:p w14:paraId="527A12A8" w14:textId="77777777" w:rsidR="005F4FF1" w:rsidRPr="005F4FF1" w:rsidRDefault="005F4FF1" w:rsidP="0041064D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Karlo Čavlović</w:t>
      </w:r>
    </w:p>
    <w:p w14:paraId="302AAB65" w14:textId="77777777" w:rsidR="005F4FF1" w:rsidRPr="005F4FF1" w:rsidRDefault="005F4FF1" w:rsidP="0041064D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Antonija Domaćinović</w:t>
      </w:r>
    </w:p>
    <w:p w14:paraId="6FFE1EE6" w14:textId="1EF9D2F9" w:rsidR="005F4FF1" w:rsidRPr="005F4FF1" w:rsidRDefault="005F4FF1" w:rsidP="0041064D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Ariana Ladišić</w:t>
      </w:r>
    </w:p>
    <w:p w14:paraId="59C37013" w14:textId="0E1DA3A9" w:rsidR="005F4FF1" w:rsidRPr="005F4FF1" w:rsidRDefault="005F4FF1" w:rsidP="0041064D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Filip Tomić</w:t>
      </w:r>
    </w:p>
    <w:p w14:paraId="221C4823" w14:textId="320833F8" w:rsidR="005F4FF1" w:rsidRPr="005F4FF1" w:rsidRDefault="005F4FF1" w:rsidP="005F4FF1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1A3FAE82" w14:textId="77777777" w:rsidR="005F4FF1" w:rsidRPr="005F4FF1" w:rsidRDefault="005F4FF1" w:rsidP="005F4FF1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hr-HR"/>
        </w:rPr>
        <w:t>ENG. – PED</w:t>
      </w:r>
      <w:r w:rsidRPr="005F4FF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8168214" w14:textId="77777777" w:rsidR="005F4FF1" w:rsidRPr="005F4FF1" w:rsidRDefault="005F4FF1" w:rsidP="0041064D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Antea</w:t>
      </w:r>
      <w:proofErr w:type="spellEnd"/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 Babić</w:t>
      </w:r>
    </w:p>
    <w:p w14:paraId="3288EC5E" w14:textId="77777777" w:rsidR="005F4FF1" w:rsidRPr="005F4FF1" w:rsidRDefault="005F4FF1" w:rsidP="0041064D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Katarina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Dudić</w:t>
      </w:r>
      <w:proofErr w:type="spellEnd"/>
    </w:p>
    <w:p w14:paraId="49E0A757" w14:textId="77777777" w:rsidR="005F4FF1" w:rsidRPr="005F4FF1" w:rsidRDefault="005F4FF1" w:rsidP="0041064D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Lovro Knežević</w:t>
      </w:r>
    </w:p>
    <w:p w14:paraId="4A80A29A" w14:textId="77777777" w:rsidR="005F4FF1" w:rsidRPr="005F4FF1" w:rsidRDefault="005F4FF1" w:rsidP="0041064D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Antonela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Maljur</w:t>
      </w:r>
      <w:proofErr w:type="spellEnd"/>
    </w:p>
    <w:p w14:paraId="43EABA4C" w14:textId="03A7D5E3" w:rsidR="005F4FF1" w:rsidRPr="005F4FF1" w:rsidRDefault="005F4FF1" w:rsidP="0041064D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Sara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Skočibušić</w:t>
      </w:r>
      <w:proofErr w:type="spellEnd"/>
    </w:p>
    <w:p w14:paraId="58C51E8F" w14:textId="1D323D87" w:rsidR="005F4FF1" w:rsidRPr="005F4FF1" w:rsidRDefault="005F4FF1" w:rsidP="005F4FF1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14:paraId="5F817F83" w14:textId="77777777" w:rsidR="005F4FF1" w:rsidRPr="005F4FF1" w:rsidRDefault="005F4FF1" w:rsidP="005F4FF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hr-HR"/>
        </w:rPr>
        <w:t>ENG. – INFO.</w:t>
      </w:r>
    </w:p>
    <w:p w14:paraId="0605BB21" w14:textId="77777777" w:rsidR="005F4FF1" w:rsidRPr="005F4FF1" w:rsidRDefault="005F4FF1" w:rsidP="0041064D">
      <w:pPr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Katarina Barišić</w:t>
      </w:r>
    </w:p>
    <w:p w14:paraId="24E8A21A" w14:textId="77777777" w:rsidR="005F4FF1" w:rsidRPr="005F4FF1" w:rsidRDefault="005F4FF1" w:rsidP="0041064D">
      <w:pPr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Lucija Belošević</w:t>
      </w:r>
    </w:p>
    <w:p w14:paraId="0B9F935E" w14:textId="77777777" w:rsidR="005F4FF1" w:rsidRPr="005F4FF1" w:rsidRDefault="005F4FF1" w:rsidP="0041064D">
      <w:pPr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Borna Petrović</w:t>
      </w:r>
    </w:p>
    <w:p w14:paraId="2B6F14E6" w14:textId="2BFE4AD0" w:rsidR="005F4FF1" w:rsidRDefault="005F4FF1" w:rsidP="005F4FF1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14:paraId="2D8E3E17" w14:textId="77777777" w:rsidR="007B29F8" w:rsidRDefault="007B29F8" w:rsidP="005F4FF1">
      <w:pPr>
        <w:spacing w:after="0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62725FBA" w14:textId="77777777" w:rsidR="007B29F8" w:rsidRDefault="007B29F8" w:rsidP="005F4FF1">
      <w:pPr>
        <w:spacing w:after="0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23F69B2B" w14:textId="77777777" w:rsidR="007B29F8" w:rsidRDefault="007B29F8" w:rsidP="005F4FF1">
      <w:pPr>
        <w:spacing w:after="0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3D9CB1B5" w14:textId="77777777" w:rsidR="007B29F8" w:rsidRDefault="007B29F8" w:rsidP="005F4FF1">
      <w:pPr>
        <w:spacing w:after="0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049DEF0B" w14:textId="77777777" w:rsidR="007B29F8" w:rsidRDefault="007B29F8" w:rsidP="005F4FF1">
      <w:pPr>
        <w:spacing w:after="0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113642B2" w14:textId="50834DD2" w:rsidR="005F4FF1" w:rsidRPr="007B29F8" w:rsidRDefault="005F4FF1" w:rsidP="005F4FF1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>prof.</w:t>
      </w:r>
      <w:proofErr w:type="spellEnd"/>
      <w:r w:rsidRPr="005F4FF1">
        <w:rPr>
          <w:rFonts w:ascii="Times New Roman" w:hAnsi="Times New Roman" w:cs="Times New Roman"/>
          <w:b/>
          <w:sz w:val="24"/>
          <w:szCs w:val="24"/>
          <w:lang w:val="es-US"/>
        </w:rPr>
        <w:t xml:space="preserve"> dr. sc. Sanja Runtić </w:t>
      </w:r>
      <w:r w:rsidR="007B29F8">
        <w:rPr>
          <w:rFonts w:ascii="Times New Roman" w:hAnsi="Times New Roman" w:cs="Times New Roman"/>
          <w:b/>
          <w:sz w:val="24"/>
          <w:szCs w:val="24"/>
          <w:lang w:val="es-US"/>
        </w:rPr>
        <w:t xml:space="preserve">- </w:t>
      </w:r>
      <w:hyperlink r:id="rId9" w:history="1">
        <w:r w:rsidR="007B29F8" w:rsidRPr="007B29F8">
          <w:rPr>
            <w:rStyle w:val="Hiperveza"/>
            <w:rFonts w:ascii="Times New Roman" w:hAnsi="Times New Roman" w:cs="Times New Roman"/>
            <w:color w:val="auto"/>
            <w:sz w:val="24"/>
            <w:szCs w:val="24"/>
            <w:lang w:val="es-US"/>
          </w:rPr>
          <w:t>sruntic@ffos.hr</w:t>
        </w:r>
      </w:hyperlink>
    </w:p>
    <w:p w14:paraId="1C76B624" w14:textId="77777777" w:rsidR="005F4FF1" w:rsidRPr="005F4FF1" w:rsidRDefault="005F4FF1" w:rsidP="005F4FF1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5E6ABBF7" w14:textId="77777777" w:rsidR="005F4FF1" w:rsidRPr="005F4FF1" w:rsidRDefault="005F4FF1" w:rsidP="005F4FF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hr-HR"/>
        </w:rPr>
        <w:t>ENG. – NJEM.</w:t>
      </w:r>
    </w:p>
    <w:p w14:paraId="3FB9D4A9" w14:textId="77777777" w:rsidR="005F4FF1" w:rsidRPr="005F4FF1" w:rsidRDefault="005F4FF1" w:rsidP="0041064D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Matej Adlešić</w:t>
      </w:r>
    </w:p>
    <w:p w14:paraId="572040BE" w14:textId="77777777" w:rsidR="005F4FF1" w:rsidRPr="005F4FF1" w:rsidRDefault="005F4FF1" w:rsidP="0041064D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Filip Ćaleta</w:t>
      </w:r>
    </w:p>
    <w:p w14:paraId="0B60A1B4" w14:textId="77777777" w:rsidR="005F4FF1" w:rsidRPr="005F4FF1" w:rsidRDefault="005F4FF1" w:rsidP="0041064D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Martina Kovačević</w:t>
      </w:r>
    </w:p>
    <w:p w14:paraId="1528205A" w14:textId="77777777" w:rsidR="005F4FF1" w:rsidRPr="005F4FF1" w:rsidRDefault="005F4FF1" w:rsidP="0041064D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Mina Kovačić</w:t>
      </w:r>
    </w:p>
    <w:p w14:paraId="3F6DEBBF" w14:textId="77777777" w:rsidR="005F4FF1" w:rsidRPr="005F4FF1" w:rsidRDefault="005F4FF1" w:rsidP="0041064D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Mario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Schwierz</w:t>
      </w:r>
      <w:proofErr w:type="spellEnd"/>
    </w:p>
    <w:p w14:paraId="76F9CA10" w14:textId="77777777" w:rsidR="005F4FF1" w:rsidRPr="005F4FF1" w:rsidRDefault="005F4FF1" w:rsidP="0041064D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Laura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Vajnand</w:t>
      </w:r>
      <w:proofErr w:type="spellEnd"/>
    </w:p>
    <w:p w14:paraId="67C9B32F" w14:textId="77777777" w:rsidR="005F4FF1" w:rsidRPr="005F4FF1" w:rsidRDefault="005F4FF1" w:rsidP="0041064D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Maja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Župarić</w:t>
      </w:r>
      <w:proofErr w:type="spellEnd"/>
      <w:r w:rsidRPr="005F4FF1">
        <w:rPr>
          <w:rFonts w:ascii="Times New Roman" w:hAnsi="Times New Roman" w:cs="Times New Roman"/>
          <w:sz w:val="24"/>
          <w:szCs w:val="24"/>
          <w:lang w:val="hr-HR"/>
        </w:rPr>
        <w:t>-Aničić</w:t>
      </w:r>
    </w:p>
    <w:p w14:paraId="3B699CFD" w14:textId="3FEBF727" w:rsidR="007D25DB" w:rsidRPr="005F4FF1" w:rsidRDefault="007D25DB" w:rsidP="007D25DB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49EDB1FA" w14:textId="77777777" w:rsidR="005F4FF1" w:rsidRPr="005F4FF1" w:rsidRDefault="005F4FF1" w:rsidP="005F4FF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hr-HR"/>
        </w:rPr>
        <w:t>ENG. – MAĐ.</w:t>
      </w:r>
    </w:p>
    <w:p w14:paraId="3ED19BB6" w14:textId="77777777" w:rsidR="005F4FF1" w:rsidRPr="005F4FF1" w:rsidRDefault="005F4FF1" w:rsidP="0041064D">
      <w:pPr>
        <w:numPr>
          <w:ilvl w:val="0"/>
          <w:numId w:val="1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Gloria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Benčina</w:t>
      </w:r>
      <w:proofErr w:type="spellEnd"/>
    </w:p>
    <w:p w14:paraId="0A4F716F" w14:textId="77777777" w:rsidR="005F4FF1" w:rsidRPr="005F4FF1" w:rsidRDefault="005F4FF1" w:rsidP="0041064D">
      <w:pPr>
        <w:numPr>
          <w:ilvl w:val="0"/>
          <w:numId w:val="1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Ivona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Čizmadija</w:t>
      </w:r>
      <w:proofErr w:type="spellEnd"/>
    </w:p>
    <w:p w14:paraId="24BF5A69" w14:textId="77777777" w:rsidR="005F4FF1" w:rsidRPr="005F4FF1" w:rsidRDefault="005F4FF1" w:rsidP="0041064D">
      <w:pPr>
        <w:numPr>
          <w:ilvl w:val="0"/>
          <w:numId w:val="1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Dunja Dujić</w:t>
      </w:r>
    </w:p>
    <w:p w14:paraId="5BFC32A1" w14:textId="77777777" w:rsidR="005F4FF1" w:rsidRPr="005F4FF1" w:rsidRDefault="005F4FF1" w:rsidP="005F4FF1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14:paraId="752F2513" w14:textId="77777777" w:rsidR="005F4FF1" w:rsidRPr="005F4FF1" w:rsidRDefault="005F4FF1" w:rsidP="005F4FF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b/>
          <w:bCs/>
          <w:sz w:val="24"/>
          <w:szCs w:val="24"/>
          <w:lang w:val="hr-HR"/>
        </w:rPr>
        <w:t>ENG. – SOC.</w:t>
      </w:r>
    </w:p>
    <w:p w14:paraId="2CAE3AE5" w14:textId="77777777" w:rsidR="005F4FF1" w:rsidRPr="005F4FF1" w:rsidRDefault="005F4FF1" w:rsidP="0041064D">
      <w:pPr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Lucija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Giener</w:t>
      </w:r>
      <w:proofErr w:type="spellEnd"/>
    </w:p>
    <w:p w14:paraId="331639BC" w14:textId="77777777" w:rsidR="005F4FF1" w:rsidRPr="005F4FF1" w:rsidRDefault="005F4FF1" w:rsidP="0041064D">
      <w:pPr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Mateja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Golek</w:t>
      </w:r>
      <w:proofErr w:type="spellEnd"/>
    </w:p>
    <w:p w14:paraId="76B1B344" w14:textId="77777777" w:rsidR="005F4FF1" w:rsidRPr="005F4FF1" w:rsidRDefault="005F4FF1" w:rsidP="0041064D">
      <w:pPr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 xml:space="preserve">Josipa </w:t>
      </w:r>
      <w:proofErr w:type="spellStart"/>
      <w:r w:rsidRPr="005F4FF1">
        <w:rPr>
          <w:rFonts w:ascii="Times New Roman" w:hAnsi="Times New Roman" w:cs="Times New Roman"/>
          <w:sz w:val="24"/>
          <w:szCs w:val="24"/>
          <w:lang w:val="hr-HR"/>
        </w:rPr>
        <w:t>Gržić</w:t>
      </w:r>
      <w:proofErr w:type="spellEnd"/>
    </w:p>
    <w:p w14:paraId="1A372CF8" w14:textId="77777777" w:rsidR="005F4FF1" w:rsidRPr="005F4FF1" w:rsidRDefault="005F4FF1" w:rsidP="0041064D">
      <w:pPr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5F4FF1">
        <w:rPr>
          <w:rFonts w:ascii="Times New Roman" w:hAnsi="Times New Roman" w:cs="Times New Roman"/>
          <w:sz w:val="24"/>
          <w:szCs w:val="24"/>
          <w:lang w:val="hr-HR"/>
        </w:rPr>
        <w:t>Domagoj Prtenjača</w:t>
      </w:r>
    </w:p>
    <w:p w14:paraId="45E77AE6" w14:textId="524FF624" w:rsidR="002B491F" w:rsidRDefault="002B491F" w:rsidP="007D25DB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60A2B0EC" w14:textId="77777777" w:rsidR="002B491F" w:rsidRPr="005F4FF1" w:rsidRDefault="002B491F" w:rsidP="007D25DB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tbl>
      <w:tblPr>
        <w:tblW w:w="4705" w:type="pct"/>
        <w:tblCellSpacing w:w="15" w:type="dxa"/>
        <w:tblBorders>
          <w:top w:val="outset" w:sz="18" w:space="0" w:color="FF8F06"/>
          <w:left w:val="outset" w:sz="18" w:space="0" w:color="FF8F06"/>
          <w:bottom w:val="outset" w:sz="18" w:space="0" w:color="FF8F06"/>
          <w:right w:val="outset" w:sz="18" w:space="0" w:color="FF8F06"/>
        </w:tblBorders>
        <w:shd w:val="clear" w:color="auto" w:fill="FDBD6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3"/>
      </w:tblGrid>
      <w:tr w:rsidR="007D25DB" w:rsidRPr="005F4FF1" w14:paraId="5DF5A242" w14:textId="77777777" w:rsidTr="007D25DB">
        <w:trPr>
          <w:trHeight w:val="336"/>
          <w:tblCellSpacing w:w="15" w:type="dxa"/>
        </w:trPr>
        <w:tc>
          <w:tcPr>
            <w:tcW w:w="0" w:type="auto"/>
            <w:tcBorders>
              <w:top w:val="outset" w:sz="6" w:space="0" w:color="FDBD64"/>
              <w:left w:val="outset" w:sz="6" w:space="0" w:color="FDBD64"/>
              <w:bottom w:val="outset" w:sz="6" w:space="0" w:color="FDBD64"/>
              <w:right w:val="outset" w:sz="6" w:space="0" w:color="FDBD64"/>
            </w:tcBorders>
            <w:shd w:val="clear" w:color="auto" w:fill="FDBD64"/>
            <w:vAlign w:val="center"/>
            <w:hideMark/>
          </w:tcPr>
          <w:p w14:paraId="08140562" w14:textId="77777777" w:rsidR="007D25DB" w:rsidRPr="005F4FF1" w:rsidRDefault="007D25DB" w:rsidP="007D25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s-US"/>
              </w:rPr>
            </w:pPr>
            <w:bookmarkStart w:id="3" w:name="_Hlk85580576"/>
            <w:r w:rsidRPr="005F4F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s-US"/>
              </w:rPr>
              <w:t xml:space="preserve">DIPLOMSKI STUDIJ – NASTAVNIČKI SMJER, 1. </w:t>
            </w:r>
            <w:proofErr w:type="spellStart"/>
            <w:r w:rsidRPr="005F4F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s-US"/>
              </w:rPr>
              <w:t>godina</w:t>
            </w:r>
            <w:proofErr w:type="spellEnd"/>
          </w:p>
          <w:p w14:paraId="031F2C5D" w14:textId="77777777" w:rsidR="007D25DB" w:rsidRPr="005F4FF1" w:rsidRDefault="007D25DB" w:rsidP="007D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335E99D8" w14:textId="77777777" w:rsidR="007D25DB" w:rsidRPr="005F4FF1" w:rsidRDefault="007D25DB" w:rsidP="007D25DB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es-US"/>
        </w:rPr>
      </w:pPr>
    </w:p>
    <w:p w14:paraId="7FFDB050" w14:textId="7E49CAFF" w:rsidR="007D25DB" w:rsidRPr="005F4FF1" w:rsidRDefault="007D25DB" w:rsidP="007D25DB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>prof.</w:t>
      </w:r>
      <w:proofErr w:type="spellEnd"/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 xml:space="preserve"> dr. sc. Višnja </w:t>
      </w:r>
      <w:proofErr w:type="spellStart"/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>Pavičić</w:t>
      </w:r>
      <w:proofErr w:type="spellEnd"/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proofErr w:type="spellStart"/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>Takač</w:t>
      </w:r>
      <w:proofErr w:type="spellEnd"/>
      <w:r w:rsidR="007B29F8" w:rsidRPr="007B29F8"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r w:rsidR="007B29F8">
        <w:rPr>
          <w:rFonts w:ascii="Times New Roman" w:hAnsi="Times New Roman" w:cs="Times New Roman"/>
          <w:b/>
          <w:sz w:val="24"/>
          <w:szCs w:val="24"/>
          <w:lang w:val="es-US"/>
        </w:rPr>
        <w:t xml:space="preserve">- </w:t>
      </w:r>
      <w:r w:rsidR="00000000">
        <w:fldChar w:fldCharType="begin"/>
      </w:r>
      <w:r w:rsidR="00000000" w:rsidRPr="00F14C3F">
        <w:rPr>
          <w:lang w:val="es-US"/>
        </w:rPr>
        <w:instrText xml:space="preserve"> HYPERLINK "mailto:vpavicic@ffos.hr" </w:instrText>
      </w:r>
      <w:r w:rsidR="00000000">
        <w:fldChar w:fldCharType="separate"/>
      </w:r>
      <w:r w:rsidR="007B29F8" w:rsidRPr="007B29F8">
        <w:rPr>
          <w:rStyle w:val="Hiperveza"/>
          <w:rFonts w:ascii="Times New Roman" w:hAnsi="Times New Roman" w:cs="Times New Roman"/>
          <w:color w:val="auto"/>
          <w:sz w:val="24"/>
          <w:szCs w:val="24"/>
          <w:lang w:val="es-US"/>
        </w:rPr>
        <w:t>vpavicic@ffos.hr</w:t>
      </w:r>
      <w:r w:rsidR="00000000">
        <w:rPr>
          <w:rStyle w:val="Hiperveza"/>
          <w:rFonts w:ascii="Times New Roman" w:hAnsi="Times New Roman" w:cs="Times New Roman"/>
          <w:color w:val="auto"/>
          <w:sz w:val="24"/>
          <w:szCs w:val="24"/>
          <w:lang w:val="es-US"/>
        </w:rPr>
        <w:fldChar w:fldCharType="end"/>
      </w:r>
      <w:r w:rsidRPr="005F4FF1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096835DE" w14:textId="56460868" w:rsidR="005F4FF1" w:rsidRPr="005F4FF1" w:rsidRDefault="005F4FF1" w:rsidP="007D25DB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62F9373B" w14:textId="5FF9D987" w:rsidR="007D25DB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Antonija</w:t>
      </w:r>
      <w:proofErr w:type="spellEnd"/>
      <w:r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Bičvić</w:t>
      </w:r>
      <w:proofErr w:type="spellEnd"/>
    </w:p>
    <w:p w14:paraId="0F1AE983" w14:textId="64F7BDA7" w:rsidR="002B491F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Katarina</w:t>
      </w:r>
      <w:proofErr w:type="spellEnd"/>
      <w:r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Borbaš</w:t>
      </w:r>
      <w:proofErr w:type="spellEnd"/>
    </w:p>
    <w:p w14:paraId="6BDDB696" w14:textId="4D340A44" w:rsidR="002B491F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 xml:space="preserve">Ana </w:t>
      </w: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Čalušić</w:t>
      </w:r>
      <w:proofErr w:type="spellEnd"/>
    </w:p>
    <w:p w14:paraId="1E92C82E" w14:textId="32EDBBBD" w:rsidR="002B491F" w:rsidRPr="00AA6BBE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 w:rsidRPr="00AA6BBE">
        <w:rPr>
          <w:rFonts w:ascii="Times New Roman" w:hAnsi="Times New Roman" w:cs="Times New Roman"/>
          <w:sz w:val="24"/>
          <w:szCs w:val="24"/>
          <w:lang w:val="es-US"/>
        </w:rPr>
        <w:t xml:space="preserve">Dora </w:t>
      </w:r>
      <w:proofErr w:type="spellStart"/>
      <w:r w:rsidRPr="00AA6BBE">
        <w:rPr>
          <w:rFonts w:ascii="Times New Roman" w:hAnsi="Times New Roman" w:cs="Times New Roman"/>
          <w:sz w:val="24"/>
          <w:szCs w:val="24"/>
          <w:lang w:val="es-US"/>
        </w:rPr>
        <w:t>Ergotić</w:t>
      </w:r>
      <w:proofErr w:type="spellEnd"/>
    </w:p>
    <w:p w14:paraId="711D46D1" w14:textId="169EF1E6" w:rsidR="002B491F" w:rsidRPr="00AA6BBE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AA6BBE">
        <w:rPr>
          <w:rFonts w:ascii="Times New Roman" w:hAnsi="Times New Roman" w:cs="Times New Roman"/>
          <w:sz w:val="24"/>
          <w:szCs w:val="24"/>
          <w:lang w:val="es-US"/>
        </w:rPr>
        <w:t>Klara</w:t>
      </w:r>
      <w:proofErr w:type="spellEnd"/>
      <w:r w:rsidRPr="00AA6BBE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AA6BBE">
        <w:rPr>
          <w:rFonts w:ascii="Times New Roman" w:hAnsi="Times New Roman" w:cs="Times New Roman"/>
          <w:sz w:val="24"/>
          <w:szCs w:val="24"/>
          <w:lang w:val="es-US"/>
        </w:rPr>
        <w:t>Fehir</w:t>
      </w:r>
      <w:proofErr w:type="spellEnd"/>
    </w:p>
    <w:p w14:paraId="6AB2BDF3" w14:textId="237523A2" w:rsidR="002B491F" w:rsidRPr="00AA6BBE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 w:rsidRPr="00AA6BBE">
        <w:rPr>
          <w:rFonts w:ascii="Times New Roman" w:hAnsi="Times New Roman" w:cs="Times New Roman"/>
          <w:sz w:val="24"/>
          <w:szCs w:val="24"/>
          <w:lang w:val="es-US"/>
        </w:rPr>
        <w:t xml:space="preserve">Adriana </w:t>
      </w:r>
      <w:proofErr w:type="spellStart"/>
      <w:r w:rsidRPr="00AA6BBE">
        <w:rPr>
          <w:rFonts w:ascii="Times New Roman" w:hAnsi="Times New Roman" w:cs="Times New Roman"/>
          <w:sz w:val="24"/>
          <w:szCs w:val="24"/>
          <w:lang w:val="es-US"/>
        </w:rPr>
        <w:t>Gilman</w:t>
      </w:r>
      <w:proofErr w:type="spellEnd"/>
    </w:p>
    <w:p w14:paraId="5FE4BD2A" w14:textId="5ECCA857" w:rsidR="002B491F" w:rsidRPr="00AA6BBE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 w:rsidRPr="00AA6BBE">
        <w:rPr>
          <w:rFonts w:ascii="Times New Roman" w:hAnsi="Times New Roman" w:cs="Times New Roman"/>
          <w:sz w:val="24"/>
          <w:szCs w:val="24"/>
          <w:lang w:val="es-US"/>
        </w:rPr>
        <w:t xml:space="preserve">Lea </w:t>
      </w:r>
      <w:proofErr w:type="spellStart"/>
      <w:r w:rsidRPr="00AA6BBE">
        <w:rPr>
          <w:rFonts w:ascii="Times New Roman" w:hAnsi="Times New Roman" w:cs="Times New Roman"/>
          <w:sz w:val="24"/>
          <w:szCs w:val="24"/>
          <w:lang w:val="es-US"/>
        </w:rPr>
        <w:t>Janković</w:t>
      </w:r>
      <w:proofErr w:type="spellEnd"/>
    </w:p>
    <w:p w14:paraId="6C62EDC4" w14:textId="398E702D" w:rsidR="002B491F" w:rsidRPr="00AA6BBE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 w:rsidRPr="00AA6BBE">
        <w:rPr>
          <w:rFonts w:ascii="Times New Roman" w:hAnsi="Times New Roman" w:cs="Times New Roman"/>
          <w:sz w:val="24"/>
          <w:szCs w:val="24"/>
          <w:lang w:val="es-US"/>
        </w:rPr>
        <w:t xml:space="preserve">Alan </w:t>
      </w:r>
      <w:proofErr w:type="spellStart"/>
      <w:r w:rsidR="00AA6BBE" w:rsidRPr="00AA6BBE">
        <w:rPr>
          <w:rFonts w:ascii="Times New Roman" w:hAnsi="Times New Roman" w:cs="Times New Roman"/>
          <w:sz w:val="24"/>
          <w:szCs w:val="24"/>
          <w:lang w:val="es-US"/>
        </w:rPr>
        <w:t>J</w:t>
      </w:r>
      <w:r w:rsidRPr="00AA6BBE">
        <w:rPr>
          <w:rFonts w:ascii="Times New Roman" w:hAnsi="Times New Roman" w:cs="Times New Roman"/>
          <w:sz w:val="24"/>
          <w:szCs w:val="24"/>
          <w:lang w:val="es-US"/>
        </w:rPr>
        <w:t>ukić</w:t>
      </w:r>
      <w:proofErr w:type="spellEnd"/>
    </w:p>
    <w:p w14:paraId="24919B73" w14:textId="42FA8E9A" w:rsidR="002B491F" w:rsidRPr="00AA6BBE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AA6BBE">
        <w:rPr>
          <w:rFonts w:ascii="Times New Roman" w:hAnsi="Times New Roman" w:cs="Times New Roman"/>
          <w:sz w:val="24"/>
          <w:szCs w:val="24"/>
          <w:lang w:val="es-US"/>
        </w:rPr>
        <w:t>Irena</w:t>
      </w:r>
      <w:proofErr w:type="spellEnd"/>
      <w:r w:rsidRPr="00AA6BBE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="00AA6BBE" w:rsidRPr="00AA6BBE">
        <w:rPr>
          <w:rFonts w:ascii="Times New Roman" w:hAnsi="Times New Roman" w:cs="Times New Roman"/>
          <w:sz w:val="24"/>
          <w:szCs w:val="24"/>
          <w:lang w:val="es-US"/>
        </w:rPr>
        <w:t>K</w:t>
      </w:r>
      <w:r w:rsidRPr="00AA6BBE">
        <w:rPr>
          <w:rFonts w:ascii="Times New Roman" w:hAnsi="Times New Roman" w:cs="Times New Roman"/>
          <w:sz w:val="24"/>
          <w:szCs w:val="24"/>
          <w:lang w:val="es-US"/>
        </w:rPr>
        <w:t>apović</w:t>
      </w:r>
      <w:proofErr w:type="spellEnd"/>
    </w:p>
    <w:p w14:paraId="41B79ADC" w14:textId="4F51AF10" w:rsidR="002B491F" w:rsidRPr="00AA6BBE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 w:rsidRPr="00AA6BBE">
        <w:rPr>
          <w:rFonts w:ascii="Times New Roman" w:hAnsi="Times New Roman" w:cs="Times New Roman"/>
          <w:sz w:val="24"/>
          <w:szCs w:val="24"/>
          <w:lang w:val="es-US"/>
        </w:rPr>
        <w:t xml:space="preserve">Karla </w:t>
      </w:r>
      <w:proofErr w:type="spellStart"/>
      <w:r w:rsidR="00AA6BBE" w:rsidRPr="00AA6BBE">
        <w:rPr>
          <w:rFonts w:ascii="Times New Roman" w:hAnsi="Times New Roman" w:cs="Times New Roman"/>
          <w:sz w:val="24"/>
          <w:szCs w:val="24"/>
          <w:lang w:val="es-US"/>
        </w:rPr>
        <w:t>K</w:t>
      </w:r>
      <w:r w:rsidRPr="00AA6BBE">
        <w:rPr>
          <w:rFonts w:ascii="Times New Roman" w:hAnsi="Times New Roman" w:cs="Times New Roman"/>
          <w:sz w:val="24"/>
          <w:szCs w:val="24"/>
          <w:lang w:val="es-US"/>
        </w:rPr>
        <w:t>ocijan</w:t>
      </w:r>
      <w:proofErr w:type="spellEnd"/>
    </w:p>
    <w:p w14:paraId="5DE945E4" w14:textId="62E5325C" w:rsidR="002B491F" w:rsidRPr="00AA6BBE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 w:rsidRPr="00AA6BBE">
        <w:rPr>
          <w:rFonts w:ascii="Times New Roman" w:hAnsi="Times New Roman" w:cs="Times New Roman"/>
          <w:sz w:val="24"/>
          <w:szCs w:val="24"/>
          <w:lang w:val="es-US"/>
        </w:rPr>
        <w:t xml:space="preserve">Karla </w:t>
      </w:r>
      <w:proofErr w:type="spellStart"/>
      <w:r w:rsidRPr="00AA6BBE">
        <w:rPr>
          <w:rFonts w:ascii="Times New Roman" w:hAnsi="Times New Roman" w:cs="Times New Roman"/>
          <w:sz w:val="24"/>
          <w:szCs w:val="24"/>
          <w:lang w:val="es-US"/>
        </w:rPr>
        <w:t>Kolak</w:t>
      </w:r>
      <w:proofErr w:type="spellEnd"/>
    </w:p>
    <w:p w14:paraId="0DC9D9A1" w14:textId="337BB7CC" w:rsidR="002B491F" w:rsidRPr="00AA6BBE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AA6BBE">
        <w:rPr>
          <w:rFonts w:ascii="Times New Roman" w:hAnsi="Times New Roman" w:cs="Times New Roman"/>
          <w:sz w:val="24"/>
          <w:szCs w:val="24"/>
          <w:lang w:val="es-US"/>
        </w:rPr>
        <w:t>Nera</w:t>
      </w:r>
      <w:proofErr w:type="spellEnd"/>
      <w:r w:rsidRPr="00AA6BBE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AA6BBE">
        <w:rPr>
          <w:rFonts w:ascii="Times New Roman" w:hAnsi="Times New Roman" w:cs="Times New Roman"/>
          <w:sz w:val="24"/>
          <w:szCs w:val="24"/>
          <w:lang w:val="es-US"/>
        </w:rPr>
        <w:t>Kovač</w:t>
      </w:r>
      <w:proofErr w:type="spellEnd"/>
    </w:p>
    <w:p w14:paraId="2C46E29B" w14:textId="17322113" w:rsidR="00AA6BBE" w:rsidRPr="00AA6BBE" w:rsidRDefault="00AA6BBE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 w:rsidRPr="00AA6BBE">
        <w:rPr>
          <w:rFonts w:ascii="Times New Roman" w:hAnsi="Times New Roman" w:cs="Times New Roman"/>
          <w:sz w:val="24"/>
          <w:szCs w:val="24"/>
          <w:lang w:val="es-US"/>
        </w:rPr>
        <w:t xml:space="preserve">Ana </w:t>
      </w:r>
      <w:proofErr w:type="spellStart"/>
      <w:r w:rsidRPr="00AA6BBE">
        <w:rPr>
          <w:rFonts w:ascii="Times New Roman" w:hAnsi="Times New Roman" w:cs="Times New Roman"/>
          <w:sz w:val="24"/>
          <w:szCs w:val="24"/>
          <w:lang w:val="es-US"/>
        </w:rPr>
        <w:t>Kralj</w:t>
      </w:r>
      <w:proofErr w:type="spellEnd"/>
    </w:p>
    <w:p w14:paraId="3AC73AF5" w14:textId="3A21F6B4" w:rsidR="002B491F" w:rsidRPr="00AA6BBE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AA6BBE">
        <w:rPr>
          <w:rFonts w:ascii="Times New Roman" w:hAnsi="Times New Roman" w:cs="Times New Roman"/>
          <w:sz w:val="24"/>
          <w:szCs w:val="24"/>
          <w:lang w:val="es-US"/>
        </w:rPr>
        <w:t>Mislav</w:t>
      </w:r>
      <w:proofErr w:type="spellEnd"/>
      <w:r w:rsidRPr="00AA6BBE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AA6BBE">
        <w:rPr>
          <w:rFonts w:ascii="Times New Roman" w:hAnsi="Times New Roman" w:cs="Times New Roman"/>
          <w:sz w:val="24"/>
          <w:szCs w:val="24"/>
          <w:lang w:val="es-US"/>
        </w:rPr>
        <w:t>Kraljević</w:t>
      </w:r>
      <w:proofErr w:type="spellEnd"/>
    </w:p>
    <w:p w14:paraId="440231D4" w14:textId="0C503AAF" w:rsidR="002B491F" w:rsidRPr="00AA6BBE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 w:rsidRPr="00AA6BBE">
        <w:rPr>
          <w:rFonts w:ascii="Times New Roman" w:hAnsi="Times New Roman" w:cs="Times New Roman"/>
          <w:sz w:val="24"/>
          <w:szCs w:val="24"/>
          <w:lang w:val="es-US"/>
        </w:rPr>
        <w:t xml:space="preserve">Sara </w:t>
      </w:r>
      <w:proofErr w:type="spellStart"/>
      <w:r w:rsidRPr="00AA6BBE">
        <w:rPr>
          <w:rFonts w:ascii="Times New Roman" w:hAnsi="Times New Roman" w:cs="Times New Roman"/>
          <w:sz w:val="24"/>
          <w:szCs w:val="24"/>
          <w:lang w:val="es-US"/>
        </w:rPr>
        <w:t>Kučenjak</w:t>
      </w:r>
      <w:proofErr w:type="spellEnd"/>
    </w:p>
    <w:p w14:paraId="7CE7F827" w14:textId="322136FE" w:rsidR="002B491F" w:rsidRPr="00AA6BBE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 w:rsidRPr="00AA6BBE">
        <w:rPr>
          <w:rFonts w:ascii="Times New Roman" w:hAnsi="Times New Roman" w:cs="Times New Roman"/>
          <w:sz w:val="24"/>
          <w:szCs w:val="24"/>
          <w:lang w:val="es-US"/>
        </w:rPr>
        <w:t xml:space="preserve">Ana </w:t>
      </w:r>
      <w:proofErr w:type="spellStart"/>
      <w:r w:rsidRPr="00AA6BBE">
        <w:rPr>
          <w:rFonts w:ascii="Times New Roman" w:hAnsi="Times New Roman" w:cs="Times New Roman"/>
          <w:sz w:val="24"/>
          <w:szCs w:val="24"/>
          <w:lang w:val="es-US"/>
        </w:rPr>
        <w:t>Kvesić</w:t>
      </w:r>
      <w:proofErr w:type="spellEnd"/>
    </w:p>
    <w:p w14:paraId="3F478378" w14:textId="792F6D78" w:rsidR="002B491F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Marijana</w:t>
      </w:r>
      <w:proofErr w:type="spellEnd"/>
      <w:r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Mijić</w:t>
      </w:r>
      <w:proofErr w:type="spellEnd"/>
    </w:p>
    <w:p w14:paraId="2B878ECE" w14:textId="480E84DE" w:rsidR="002B491F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 xml:space="preserve">Luka </w:t>
      </w: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Pavkić</w:t>
      </w:r>
      <w:proofErr w:type="spellEnd"/>
    </w:p>
    <w:p w14:paraId="700C15DB" w14:textId="581B1B83" w:rsidR="002B491F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Saška</w:t>
      </w:r>
      <w:proofErr w:type="spellEnd"/>
      <w:r>
        <w:rPr>
          <w:rFonts w:ascii="Times New Roman" w:hAnsi="Times New Roman" w:cs="Times New Roman"/>
          <w:sz w:val="24"/>
          <w:szCs w:val="24"/>
          <w:lang w:val="es-US"/>
        </w:rPr>
        <w:t xml:space="preserve"> Petrović</w:t>
      </w:r>
    </w:p>
    <w:p w14:paraId="22FB67A7" w14:textId="429EA9E6" w:rsidR="002B491F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>Barbara Pon</w:t>
      </w:r>
    </w:p>
    <w:p w14:paraId="003FA8A9" w14:textId="5E49DF8F" w:rsidR="002B491F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 xml:space="preserve">Milorad </w:t>
      </w:r>
      <w:proofErr w:type="spellStart"/>
      <w:r w:rsidR="009E3D16">
        <w:rPr>
          <w:rFonts w:ascii="Times New Roman" w:hAnsi="Times New Roman" w:cs="Times New Roman"/>
          <w:sz w:val="24"/>
          <w:szCs w:val="24"/>
          <w:lang w:val="es-US"/>
        </w:rPr>
        <w:t>R</w:t>
      </w:r>
      <w:r>
        <w:rPr>
          <w:rFonts w:ascii="Times New Roman" w:hAnsi="Times New Roman" w:cs="Times New Roman"/>
          <w:sz w:val="24"/>
          <w:szCs w:val="24"/>
          <w:lang w:val="es-US"/>
        </w:rPr>
        <w:t>adovanović</w:t>
      </w:r>
      <w:proofErr w:type="spellEnd"/>
    </w:p>
    <w:p w14:paraId="292C73D7" w14:textId="5FF61D79" w:rsidR="002B491F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 xml:space="preserve">Sandra </w:t>
      </w: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Savanović</w:t>
      </w:r>
      <w:proofErr w:type="spellEnd"/>
    </w:p>
    <w:p w14:paraId="4F827E22" w14:textId="0BB5D6ED" w:rsidR="002B491F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Ivona</w:t>
      </w:r>
      <w:proofErr w:type="spellEnd"/>
      <w:r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Siladić</w:t>
      </w:r>
      <w:proofErr w:type="spellEnd"/>
    </w:p>
    <w:p w14:paraId="5A02FAF8" w14:textId="405653BC" w:rsidR="00AA6BBE" w:rsidRDefault="00AA6BBE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Lucija</w:t>
      </w:r>
      <w:proofErr w:type="spellEnd"/>
      <w:r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Strugar</w:t>
      </w:r>
      <w:proofErr w:type="spellEnd"/>
    </w:p>
    <w:p w14:paraId="424A8558" w14:textId="2C1B7B59" w:rsidR="002B491F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 xml:space="preserve">Mihaela </w:t>
      </w: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Šajkunović</w:t>
      </w:r>
      <w:proofErr w:type="spellEnd"/>
    </w:p>
    <w:p w14:paraId="3557E08F" w14:textId="3A8FC9BE" w:rsidR="002B491F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 xml:space="preserve">Tea </w:t>
      </w: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Šteković</w:t>
      </w:r>
      <w:proofErr w:type="spellEnd"/>
    </w:p>
    <w:p w14:paraId="393B54F1" w14:textId="7A4B4A1E" w:rsidR="002B491F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Ena</w:t>
      </w:r>
      <w:proofErr w:type="spellEnd"/>
      <w:r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Šveger</w:t>
      </w:r>
      <w:proofErr w:type="spellEnd"/>
    </w:p>
    <w:p w14:paraId="356763F3" w14:textId="712266B1" w:rsidR="002B491F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 xml:space="preserve">Mihaela </w:t>
      </w: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Turkalj</w:t>
      </w:r>
      <w:proofErr w:type="spellEnd"/>
    </w:p>
    <w:p w14:paraId="4FCA8392" w14:textId="4AD71F93" w:rsidR="002B491F" w:rsidRDefault="002B491F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Đurđica</w:t>
      </w:r>
      <w:proofErr w:type="spellEnd"/>
      <w:r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Užarević</w:t>
      </w:r>
      <w:proofErr w:type="spellEnd"/>
    </w:p>
    <w:p w14:paraId="39E320CC" w14:textId="793CFB25" w:rsidR="00AA6BBE" w:rsidRDefault="00AA6BBE" w:rsidP="0041064D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 xml:space="preserve">Lea </w:t>
      </w: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Vadas</w:t>
      </w:r>
      <w:proofErr w:type="spellEnd"/>
    </w:p>
    <w:p w14:paraId="5D7B75C0" w14:textId="77777777" w:rsidR="002B491F" w:rsidRPr="002B491F" w:rsidRDefault="002B491F" w:rsidP="002B491F">
      <w:pPr>
        <w:pStyle w:val="Odlomakpopisa"/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4261EC97" w14:textId="77777777" w:rsidR="007D25DB" w:rsidRPr="005F4FF1" w:rsidRDefault="007D25DB" w:rsidP="007D25DB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09274C28" w14:textId="77777777" w:rsidR="007D25DB" w:rsidRPr="005F4FF1" w:rsidRDefault="007D25DB" w:rsidP="007D25DB">
      <w:pPr>
        <w:pStyle w:val="Odlomakpopisa"/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tbl>
      <w:tblPr>
        <w:tblW w:w="4705" w:type="pct"/>
        <w:tblCellSpacing w:w="15" w:type="dxa"/>
        <w:tblBorders>
          <w:top w:val="outset" w:sz="18" w:space="0" w:color="FF8F06"/>
          <w:left w:val="outset" w:sz="18" w:space="0" w:color="FF8F06"/>
          <w:bottom w:val="outset" w:sz="18" w:space="0" w:color="FF8F06"/>
          <w:right w:val="outset" w:sz="18" w:space="0" w:color="FF8F06"/>
        </w:tblBorders>
        <w:shd w:val="clear" w:color="auto" w:fill="FDBD6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3"/>
      </w:tblGrid>
      <w:tr w:rsidR="007D25DB" w:rsidRPr="005F4FF1" w14:paraId="62B9361B" w14:textId="77777777" w:rsidTr="007D25DB">
        <w:trPr>
          <w:trHeight w:val="336"/>
          <w:tblCellSpacing w:w="15" w:type="dxa"/>
        </w:trPr>
        <w:tc>
          <w:tcPr>
            <w:tcW w:w="0" w:type="auto"/>
            <w:tcBorders>
              <w:top w:val="outset" w:sz="6" w:space="0" w:color="FDBD64"/>
              <w:left w:val="outset" w:sz="6" w:space="0" w:color="FDBD64"/>
              <w:bottom w:val="outset" w:sz="6" w:space="0" w:color="FDBD64"/>
              <w:right w:val="outset" w:sz="6" w:space="0" w:color="FDBD64"/>
            </w:tcBorders>
            <w:shd w:val="clear" w:color="auto" w:fill="FDBD64"/>
            <w:vAlign w:val="center"/>
            <w:hideMark/>
          </w:tcPr>
          <w:p w14:paraId="43A15BF2" w14:textId="77777777" w:rsidR="007D25DB" w:rsidRPr="005F4FF1" w:rsidRDefault="007D25DB" w:rsidP="007D25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s-US"/>
              </w:rPr>
            </w:pPr>
            <w:r w:rsidRPr="005F4F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s-US"/>
              </w:rPr>
              <w:t xml:space="preserve">DIPLOMSKI STUDIJ – NASTAVNIČKI SMJER, 2. </w:t>
            </w:r>
            <w:proofErr w:type="spellStart"/>
            <w:r w:rsidRPr="005F4F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s-US"/>
              </w:rPr>
              <w:t>godina</w:t>
            </w:r>
            <w:proofErr w:type="spellEnd"/>
          </w:p>
          <w:p w14:paraId="20511C59" w14:textId="77777777" w:rsidR="007D25DB" w:rsidRPr="005F4FF1" w:rsidRDefault="007D25DB" w:rsidP="007D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5D975A" w14:textId="77777777" w:rsidR="007D25DB" w:rsidRPr="005F4FF1" w:rsidRDefault="007D25DB" w:rsidP="007D25DB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10A34188" w14:textId="00606D87" w:rsidR="007D25DB" w:rsidRPr="007B29F8" w:rsidRDefault="007D25DB" w:rsidP="007D25DB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 xml:space="preserve">doc. dr. sc. </w:t>
      </w:r>
      <w:proofErr w:type="spellStart"/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>Draženka</w:t>
      </w:r>
      <w:proofErr w:type="spellEnd"/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 xml:space="preserve"> Molnar</w:t>
      </w:r>
      <w:r w:rsidR="007B29F8" w:rsidRPr="007B29F8"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r w:rsidR="007B29F8">
        <w:rPr>
          <w:rFonts w:ascii="Times New Roman" w:hAnsi="Times New Roman" w:cs="Times New Roman"/>
          <w:b/>
          <w:sz w:val="24"/>
          <w:szCs w:val="24"/>
          <w:lang w:val="es-US"/>
        </w:rPr>
        <w:t xml:space="preserve">- </w:t>
      </w:r>
      <w:r w:rsidRPr="007B29F8">
        <w:rPr>
          <w:rFonts w:ascii="Times New Roman" w:hAnsi="Times New Roman" w:cs="Times New Roman"/>
          <w:sz w:val="24"/>
          <w:szCs w:val="24"/>
          <w:lang w:val="es-US"/>
        </w:rPr>
        <w:t xml:space="preserve">drazenka@ffos.hr </w:t>
      </w:r>
    </w:p>
    <w:p w14:paraId="6215C31D" w14:textId="3C882298" w:rsidR="007D25DB" w:rsidRPr="007B29F8" w:rsidRDefault="007D25DB" w:rsidP="007D25DB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4DA3F3CA" w14:textId="3034E7DA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Tihana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Anić</w:t>
      </w:r>
      <w:proofErr w:type="spellEnd"/>
    </w:p>
    <w:p w14:paraId="78AF6564" w14:textId="1ED68239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Katarina Bajer</w:t>
      </w:r>
    </w:p>
    <w:p w14:paraId="3CC279A6" w14:textId="6AE31D02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Tena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Batković</w:t>
      </w:r>
      <w:proofErr w:type="spellEnd"/>
    </w:p>
    <w:p w14:paraId="7A34FA42" w14:textId="5460AB06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Josipa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Čabraja</w:t>
      </w:r>
      <w:proofErr w:type="spellEnd"/>
    </w:p>
    <w:p w14:paraId="1B8DDD26" w14:textId="77504219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Tomislava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Ćavar</w:t>
      </w:r>
      <w:proofErr w:type="spellEnd"/>
    </w:p>
    <w:p w14:paraId="5D04BA2F" w14:textId="4AD4CE8B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Leon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Delić</w:t>
      </w:r>
      <w:proofErr w:type="spellEnd"/>
    </w:p>
    <w:p w14:paraId="3AEA0B62" w14:textId="5AC0B675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Dorotea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Drnasin</w:t>
      </w:r>
      <w:proofErr w:type="spellEnd"/>
    </w:p>
    <w:p w14:paraId="2E249134" w14:textId="7FD0B162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Dora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Đeri</w:t>
      </w:r>
      <w:proofErr w:type="spellEnd"/>
    </w:p>
    <w:p w14:paraId="04320054" w14:textId="1E8EC222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Nikolina Đogaš</w:t>
      </w:r>
    </w:p>
    <w:p w14:paraId="65BA6286" w14:textId="50AE218D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Laura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Franjić</w:t>
      </w:r>
      <w:proofErr w:type="spellEnd"/>
    </w:p>
    <w:p w14:paraId="434A0DA4" w14:textId="1D5FCD61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Lorena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Gašparić</w:t>
      </w:r>
      <w:proofErr w:type="spellEnd"/>
    </w:p>
    <w:p w14:paraId="5A7684AB" w14:textId="3BB4DCF3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Maja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Grgić</w:t>
      </w:r>
      <w:proofErr w:type="spellEnd"/>
    </w:p>
    <w:p w14:paraId="1D0BA3C4" w14:textId="0ADB23B3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Tea Horvat</w:t>
      </w:r>
    </w:p>
    <w:p w14:paraId="13F54812" w14:textId="3FBD52B8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Karolina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Juretić</w:t>
      </w:r>
      <w:proofErr w:type="spellEnd"/>
    </w:p>
    <w:p w14:paraId="5D1B38A1" w14:textId="5C2734A3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Ante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Jurišić</w:t>
      </w:r>
      <w:proofErr w:type="spellEnd"/>
    </w:p>
    <w:p w14:paraId="671B414E" w14:textId="06FF294D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Patrik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Jusup</w:t>
      </w:r>
      <w:proofErr w:type="spellEnd"/>
    </w:p>
    <w:p w14:paraId="05E02F7D" w14:textId="2809CFF4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Čarna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-Senka Kolar</w:t>
      </w:r>
    </w:p>
    <w:p w14:paraId="1B7B98FD" w14:textId="4AF6C8BD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Nikolina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Kopčalić</w:t>
      </w:r>
      <w:proofErr w:type="spellEnd"/>
    </w:p>
    <w:p w14:paraId="787FCA02" w14:textId="51B9DCD9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Marko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Kovačić</w:t>
      </w:r>
      <w:proofErr w:type="spellEnd"/>
    </w:p>
    <w:p w14:paraId="625A5469" w14:textId="2E0211E8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Mirna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Krasnić</w:t>
      </w:r>
      <w:proofErr w:type="spellEnd"/>
    </w:p>
    <w:p w14:paraId="2075B77E" w14:textId="0D19253B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Vlatka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Krčelić</w:t>
      </w:r>
      <w:proofErr w:type="spellEnd"/>
    </w:p>
    <w:p w14:paraId="18B5F578" w14:textId="37BE20FE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Magdalena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Lončarić</w:t>
      </w:r>
      <w:proofErr w:type="spellEnd"/>
    </w:p>
    <w:p w14:paraId="1404779C" w14:textId="40CB2B46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Ljubičić</w:t>
      </w:r>
      <w:proofErr w:type="spellEnd"/>
    </w:p>
    <w:p w14:paraId="736D4958" w14:textId="7008226B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Iva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Majić-Mazul</w:t>
      </w:r>
      <w:proofErr w:type="spellEnd"/>
    </w:p>
    <w:p w14:paraId="031D68FF" w14:textId="54B3AAE0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Andrea Mazur</w:t>
      </w:r>
    </w:p>
    <w:p w14:paraId="0BAF3D07" w14:textId="18E8D2C2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Laura Mazur</w:t>
      </w:r>
    </w:p>
    <w:p w14:paraId="36EA17AC" w14:textId="3CDADD75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Ljiljana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Milinković</w:t>
      </w:r>
      <w:proofErr w:type="spellEnd"/>
    </w:p>
    <w:p w14:paraId="336EB7C8" w14:textId="375F72CF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Mia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Mrkalj</w:t>
      </w:r>
      <w:proofErr w:type="spellEnd"/>
    </w:p>
    <w:p w14:paraId="63C4454A" w14:textId="366E1CCF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Sandra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Naletilić</w:t>
      </w:r>
      <w:proofErr w:type="spellEnd"/>
    </w:p>
    <w:p w14:paraId="316FF8B3" w14:textId="4649EF30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Patricia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Orolić</w:t>
      </w:r>
      <w:proofErr w:type="spellEnd"/>
    </w:p>
    <w:p w14:paraId="1D69E818" w14:textId="1542D757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Filip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Pavić</w:t>
      </w:r>
      <w:proofErr w:type="spellEnd"/>
    </w:p>
    <w:p w14:paraId="2921218F" w14:textId="2C37E6CC" w:rsidR="00D82328" w:rsidRP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Anamarija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Plečić</w:t>
      </w:r>
      <w:proofErr w:type="spellEnd"/>
    </w:p>
    <w:p w14:paraId="771142E9" w14:textId="7E466217" w:rsidR="00D82328" w:rsidRP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Ivan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Rončka</w:t>
      </w:r>
      <w:proofErr w:type="spellEnd"/>
    </w:p>
    <w:p w14:paraId="6C40EE49" w14:textId="6D2E055D" w:rsidR="00D82328" w:rsidRP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Anđela</w:t>
      </w:r>
      <w:proofErr w:type="spellEnd"/>
      <w:r w:rsidRPr="00D82328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Simić</w:t>
      </w:r>
      <w:proofErr w:type="spellEnd"/>
    </w:p>
    <w:p w14:paraId="12025A49" w14:textId="5D8E2697" w:rsidR="00D82328" w:rsidRP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Kristina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Smažil</w:t>
      </w:r>
      <w:proofErr w:type="spellEnd"/>
    </w:p>
    <w:p w14:paraId="7F4E6E6B" w14:textId="009C0F1E" w:rsidR="00D82328" w:rsidRP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Bruno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Šandor</w:t>
      </w:r>
      <w:proofErr w:type="spellEnd"/>
    </w:p>
    <w:p w14:paraId="7EEEFF25" w14:textId="61107DA8" w:rsidR="00D82328" w:rsidRP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Ana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Šovagović</w:t>
      </w:r>
      <w:proofErr w:type="spellEnd"/>
    </w:p>
    <w:p w14:paraId="31BF2D72" w14:textId="10860F9B" w:rsidR="00D82328" w:rsidRP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Ena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Šprem</w:t>
      </w:r>
      <w:proofErr w:type="spellEnd"/>
    </w:p>
    <w:p w14:paraId="0E3F43C3" w14:textId="6F591516" w:rsidR="00D82328" w:rsidRP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Hana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Šprem</w:t>
      </w:r>
      <w:proofErr w:type="spellEnd"/>
    </w:p>
    <w:p w14:paraId="2C173F0C" w14:textId="35A997A3" w:rsidR="00D82328" w:rsidRP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Helena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Štajdohar</w:t>
      </w:r>
      <w:proofErr w:type="spellEnd"/>
    </w:p>
    <w:p w14:paraId="12DA7379" w14:textId="7D0044B3" w:rsidR="00D82328" w:rsidRP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Zvonimir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Tokić</w:t>
      </w:r>
      <w:proofErr w:type="spellEnd"/>
    </w:p>
    <w:p w14:paraId="404BEF29" w14:textId="728873F0" w:rsidR="00D82328" w:rsidRDefault="00D82328" w:rsidP="0041064D">
      <w:pPr>
        <w:pStyle w:val="Odlomakpopisa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Noel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Vukoja</w:t>
      </w:r>
      <w:proofErr w:type="spellEnd"/>
    </w:p>
    <w:p w14:paraId="74BA66AE" w14:textId="77777777" w:rsidR="00D82328" w:rsidRPr="00D82328" w:rsidRDefault="00D82328" w:rsidP="00D82328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de-DE"/>
        </w:rPr>
      </w:pPr>
    </w:p>
    <w:p w14:paraId="24ACEBF0" w14:textId="77777777" w:rsidR="007D25DB" w:rsidRPr="005F4FF1" w:rsidRDefault="007D25DB" w:rsidP="007D25DB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18E4144E" w14:textId="77777777" w:rsidR="007D25DB" w:rsidRPr="005F4FF1" w:rsidRDefault="007D25DB" w:rsidP="007D25DB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tbl>
      <w:tblPr>
        <w:tblW w:w="4657" w:type="pct"/>
        <w:tblCellSpacing w:w="15" w:type="dxa"/>
        <w:tblBorders>
          <w:top w:val="outset" w:sz="18" w:space="0" w:color="FF8F06"/>
          <w:left w:val="outset" w:sz="18" w:space="0" w:color="FF8F06"/>
          <w:bottom w:val="outset" w:sz="18" w:space="0" w:color="FF8F06"/>
          <w:right w:val="outset" w:sz="18" w:space="0" w:color="FF8F06"/>
        </w:tblBorders>
        <w:shd w:val="clear" w:color="auto" w:fill="FDBD6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7D25DB" w:rsidRPr="005F4FF1" w14:paraId="3DA0B8B7" w14:textId="77777777" w:rsidTr="007D25DB">
        <w:trPr>
          <w:trHeight w:val="259"/>
          <w:tblCellSpacing w:w="15" w:type="dxa"/>
        </w:trPr>
        <w:tc>
          <w:tcPr>
            <w:tcW w:w="0" w:type="auto"/>
            <w:tcBorders>
              <w:top w:val="outset" w:sz="6" w:space="0" w:color="FDBD64"/>
              <w:left w:val="outset" w:sz="6" w:space="0" w:color="FDBD64"/>
              <w:bottom w:val="outset" w:sz="6" w:space="0" w:color="FDBD64"/>
              <w:right w:val="outset" w:sz="6" w:space="0" w:color="FDBD64"/>
            </w:tcBorders>
            <w:shd w:val="clear" w:color="auto" w:fill="FDBD64"/>
            <w:vAlign w:val="center"/>
            <w:hideMark/>
          </w:tcPr>
          <w:p w14:paraId="00EBBE12" w14:textId="77777777" w:rsidR="007D25DB" w:rsidRPr="005F4FF1" w:rsidRDefault="007D25DB" w:rsidP="007D25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s-US"/>
              </w:rPr>
            </w:pPr>
            <w:bookmarkStart w:id="4" w:name="_Hlk85580635"/>
            <w:r w:rsidRPr="005F4F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s-US"/>
              </w:rPr>
              <w:t xml:space="preserve">DIPLOMSKI STUDIJ – PREVODITELJSKI SMJER, 1. </w:t>
            </w:r>
            <w:proofErr w:type="spellStart"/>
            <w:r w:rsidRPr="005F4F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s-US"/>
              </w:rPr>
              <w:t>godina</w:t>
            </w:r>
            <w:proofErr w:type="spellEnd"/>
          </w:p>
          <w:p w14:paraId="6EE761D2" w14:textId="77777777" w:rsidR="007D25DB" w:rsidRPr="005F4FF1" w:rsidRDefault="007D25DB" w:rsidP="007D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</w:p>
        </w:tc>
      </w:tr>
      <w:bookmarkEnd w:id="4"/>
    </w:tbl>
    <w:p w14:paraId="59DB1A6C" w14:textId="77777777" w:rsidR="007D25DB" w:rsidRPr="005F4FF1" w:rsidRDefault="007D25DB" w:rsidP="007D25DB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7B2262F0" w14:textId="2F9ECEFE" w:rsidR="007D25DB" w:rsidRPr="005F4FF1" w:rsidRDefault="007D25DB" w:rsidP="007D25D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FF1">
        <w:rPr>
          <w:rFonts w:ascii="Times New Roman" w:hAnsi="Times New Roman" w:cs="Times New Roman"/>
          <w:b/>
          <w:sz w:val="24"/>
          <w:szCs w:val="24"/>
          <w:lang w:val="de-DE"/>
        </w:rPr>
        <w:t>doc</w:t>
      </w:r>
      <w:proofErr w:type="spellEnd"/>
      <w:r w:rsidRPr="005F4FF1">
        <w:rPr>
          <w:rFonts w:ascii="Times New Roman" w:hAnsi="Times New Roman" w:cs="Times New Roman"/>
          <w:b/>
          <w:sz w:val="24"/>
          <w:szCs w:val="24"/>
          <w:lang w:val="de-DE"/>
        </w:rPr>
        <w:t>. dr. sc. Goran Schmidt</w:t>
      </w:r>
      <w:r w:rsidR="007B29F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- </w:t>
      </w:r>
      <w:r w:rsidRPr="005F4FF1">
        <w:rPr>
          <w:rFonts w:ascii="Times New Roman" w:hAnsi="Times New Roman" w:cs="Times New Roman"/>
          <w:sz w:val="24"/>
          <w:szCs w:val="24"/>
          <w:lang w:val="de-DE"/>
        </w:rPr>
        <w:t xml:space="preserve">gschmidt@ffos.hr </w:t>
      </w:r>
    </w:p>
    <w:p w14:paraId="713A98A8" w14:textId="367C4A60" w:rsidR="007D25DB" w:rsidRDefault="007D25DB" w:rsidP="007D25D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593E0D54" w14:textId="7322618C" w:rsid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Josip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Aladrović</w:t>
      </w:r>
      <w:proofErr w:type="spellEnd"/>
    </w:p>
    <w:p w14:paraId="17071481" w14:textId="249791A5" w:rsid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Lea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Božić</w:t>
      </w:r>
      <w:proofErr w:type="spellEnd"/>
    </w:p>
    <w:p w14:paraId="586C9786" w14:textId="7526E8F2" w:rsidR="00D82328" w:rsidRP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Ante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Bravić</w:t>
      </w:r>
      <w:proofErr w:type="spellEnd"/>
    </w:p>
    <w:p w14:paraId="58FDE3F8" w14:textId="152037E6" w:rsidR="00D82328" w:rsidRP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Aleksandra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Dikšić</w:t>
      </w:r>
      <w:proofErr w:type="spellEnd"/>
    </w:p>
    <w:p w14:paraId="1F1F7757" w14:textId="63565421" w:rsidR="00D82328" w:rsidRP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Daniela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Huseinović</w:t>
      </w:r>
      <w:proofErr w:type="spellEnd"/>
    </w:p>
    <w:p w14:paraId="1531FAB5" w14:textId="77777777" w:rsidR="00D82328" w:rsidRP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Lucija</w:t>
      </w:r>
      <w:r w:rsidRPr="00D82328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Ivančević</w:t>
      </w:r>
      <w:proofErr w:type="spellEnd"/>
    </w:p>
    <w:p w14:paraId="396BAAC6" w14:textId="7D297752" w:rsidR="00D82328" w:rsidRP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Maja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Ivaniš</w:t>
      </w:r>
      <w:proofErr w:type="spellEnd"/>
    </w:p>
    <w:p w14:paraId="72835088" w14:textId="77777777" w:rsidR="00D82328" w:rsidRP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Anton</w:t>
      </w:r>
      <w:r w:rsidRPr="00D82328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Ivanković</w:t>
      </w:r>
      <w:proofErr w:type="spellEnd"/>
    </w:p>
    <w:p w14:paraId="32B5731C" w14:textId="77777777" w:rsidR="00D82328" w:rsidRP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Emma</w:t>
      </w:r>
      <w:r w:rsidRPr="00D82328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Karika</w:t>
      </w:r>
      <w:proofErr w:type="spellEnd"/>
    </w:p>
    <w:p w14:paraId="760DBCD4" w14:textId="5E1AFE89" w:rsidR="00D82328" w:rsidRP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Mia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82328">
        <w:rPr>
          <w:rFonts w:ascii="Times New Roman" w:hAnsi="Times New Roman" w:cs="Times New Roman"/>
          <w:sz w:val="24"/>
          <w:szCs w:val="24"/>
          <w:lang w:val="de-DE"/>
        </w:rPr>
        <w:t>Karoli</w:t>
      </w:r>
    </w:p>
    <w:p w14:paraId="0812120C" w14:textId="3F75A56B" w:rsidR="00D82328" w:rsidRP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Luka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Kovačević</w:t>
      </w:r>
      <w:proofErr w:type="spellEnd"/>
    </w:p>
    <w:p w14:paraId="384B01BE" w14:textId="080B572A" w:rsidR="00D82328" w:rsidRP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Manuela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Kribl</w:t>
      </w:r>
      <w:proofErr w:type="spellEnd"/>
    </w:p>
    <w:p w14:paraId="308EB662" w14:textId="59E30A1E" w:rsidR="00D82328" w:rsidRP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Anica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82328">
        <w:rPr>
          <w:rFonts w:ascii="Times New Roman" w:hAnsi="Times New Roman" w:cs="Times New Roman"/>
          <w:sz w:val="24"/>
          <w:szCs w:val="24"/>
          <w:lang w:val="de-DE"/>
        </w:rPr>
        <w:t>Križanović</w:t>
      </w:r>
    </w:p>
    <w:p w14:paraId="6DF797B4" w14:textId="2C6A07FA" w:rsidR="00D82328" w:rsidRP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Maja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Matanov</w:t>
      </w:r>
      <w:proofErr w:type="spellEnd"/>
    </w:p>
    <w:p w14:paraId="4E83C6E1" w14:textId="54196FAB" w:rsidR="00D82328" w:rsidRP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Katarina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Mikulić</w:t>
      </w:r>
      <w:proofErr w:type="spellEnd"/>
    </w:p>
    <w:p w14:paraId="3071948F" w14:textId="6EDDD9D8" w:rsidR="00D82328" w:rsidRP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Rebeka</w:t>
      </w:r>
      <w:r w:rsidRPr="00D82328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82328">
        <w:rPr>
          <w:rFonts w:ascii="Times New Roman" w:hAnsi="Times New Roman" w:cs="Times New Roman"/>
          <w:sz w:val="24"/>
          <w:szCs w:val="24"/>
          <w:lang w:val="de-DE"/>
        </w:rPr>
        <w:t>Milas</w:t>
      </w:r>
    </w:p>
    <w:p w14:paraId="105CFE3B" w14:textId="77777777" w:rsidR="00D82328" w:rsidRP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Lucija</w:t>
      </w:r>
      <w:r w:rsidRPr="00D82328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Mustač</w:t>
      </w:r>
      <w:proofErr w:type="spellEnd"/>
    </w:p>
    <w:p w14:paraId="5A91CD76" w14:textId="73253D5D" w:rsidR="00D82328" w:rsidRP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Arian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Pandža</w:t>
      </w:r>
      <w:proofErr w:type="spellEnd"/>
    </w:p>
    <w:p w14:paraId="26841244" w14:textId="5B3D24EE" w:rsidR="00D82328" w:rsidRP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Tomislav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Povarnik</w:t>
      </w:r>
      <w:proofErr w:type="spellEnd"/>
    </w:p>
    <w:p w14:paraId="65BB352A" w14:textId="5594693A" w:rsidR="00D82328" w:rsidRPr="00D82328" w:rsidRDefault="00D82328" w:rsidP="0041064D">
      <w:pPr>
        <w:pStyle w:val="Odlomakpopis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82328">
        <w:rPr>
          <w:rFonts w:ascii="Times New Roman" w:hAnsi="Times New Roman" w:cs="Times New Roman"/>
          <w:sz w:val="24"/>
          <w:szCs w:val="24"/>
          <w:lang w:val="de-DE"/>
        </w:rPr>
        <w:t>Ana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  <w:lang w:val="de-DE"/>
        </w:rPr>
        <w:t>Šporčić</w:t>
      </w:r>
      <w:proofErr w:type="spellEnd"/>
    </w:p>
    <w:p w14:paraId="3E21D574" w14:textId="3995A678" w:rsidR="007D25DB" w:rsidRPr="00D82328" w:rsidRDefault="007D25DB" w:rsidP="00D8232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5F4FF1"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3306AA9E" w14:textId="77777777" w:rsidR="007D25DB" w:rsidRPr="005F4FF1" w:rsidRDefault="007D25DB" w:rsidP="007D25D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657" w:type="pct"/>
        <w:tblCellSpacing w:w="15" w:type="dxa"/>
        <w:tblBorders>
          <w:top w:val="outset" w:sz="18" w:space="0" w:color="FF8F06"/>
          <w:left w:val="outset" w:sz="18" w:space="0" w:color="FF8F06"/>
          <w:bottom w:val="outset" w:sz="18" w:space="0" w:color="FF8F06"/>
          <w:right w:val="outset" w:sz="18" w:space="0" w:color="FF8F06"/>
        </w:tblBorders>
        <w:shd w:val="clear" w:color="auto" w:fill="FDBD6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7D25DB" w:rsidRPr="005F4FF1" w14:paraId="7F146967" w14:textId="77777777" w:rsidTr="007D25DB">
        <w:trPr>
          <w:trHeight w:val="259"/>
          <w:tblCellSpacing w:w="15" w:type="dxa"/>
        </w:trPr>
        <w:tc>
          <w:tcPr>
            <w:tcW w:w="0" w:type="auto"/>
            <w:tcBorders>
              <w:top w:val="outset" w:sz="6" w:space="0" w:color="FDBD64"/>
              <w:left w:val="outset" w:sz="6" w:space="0" w:color="FDBD64"/>
              <w:bottom w:val="outset" w:sz="6" w:space="0" w:color="FDBD64"/>
              <w:right w:val="outset" w:sz="6" w:space="0" w:color="FDBD64"/>
            </w:tcBorders>
            <w:shd w:val="clear" w:color="auto" w:fill="FDBD64"/>
            <w:vAlign w:val="center"/>
            <w:hideMark/>
          </w:tcPr>
          <w:p w14:paraId="21CC4352" w14:textId="77777777" w:rsidR="007D25DB" w:rsidRPr="005F4FF1" w:rsidRDefault="007D25DB" w:rsidP="007D25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s-US"/>
              </w:rPr>
            </w:pPr>
            <w:r w:rsidRPr="005F4F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s-US"/>
              </w:rPr>
              <w:t xml:space="preserve">DIPLOMSKI STUDIJ – PREVODITELJSKI SMJER, 2. </w:t>
            </w:r>
            <w:proofErr w:type="spellStart"/>
            <w:r w:rsidRPr="005F4F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s-US"/>
              </w:rPr>
              <w:t>godina</w:t>
            </w:r>
            <w:proofErr w:type="spellEnd"/>
          </w:p>
          <w:p w14:paraId="343F650D" w14:textId="77777777" w:rsidR="007D25DB" w:rsidRPr="005F4FF1" w:rsidRDefault="007D25DB" w:rsidP="007D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</w:p>
        </w:tc>
      </w:tr>
    </w:tbl>
    <w:p w14:paraId="4D1C91C6" w14:textId="77777777" w:rsidR="007D25DB" w:rsidRPr="005F4FF1" w:rsidRDefault="007D25DB" w:rsidP="007D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112E6C" w14:textId="77777777" w:rsidR="007D25DB" w:rsidRPr="005F4FF1" w:rsidRDefault="007D25DB" w:rsidP="007D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7DCE5" w14:textId="00FD2F1B" w:rsidR="007D25DB" w:rsidRPr="005F4FF1" w:rsidRDefault="007D25DB" w:rsidP="007D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FF1">
        <w:rPr>
          <w:rFonts w:ascii="Times New Roman" w:hAnsi="Times New Roman" w:cs="Times New Roman"/>
          <w:b/>
          <w:sz w:val="24"/>
          <w:szCs w:val="24"/>
        </w:rPr>
        <w:t xml:space="preserve">prof. dr. sc. </w:t>
      </w:r>
      <w:proofErr w:type="spellStart"/>
      <w:r w:rsidRPr="005F4FF1">
        <w:rPr>
          <w:rFonts w:ascii="Times New Roman" w:hAnsi="Times New Roman" w:cs="Times New Roman"/>
          <w:b/>
          <w:sz w:val="24"/>
          <w:szCs w:val="24"/>
        </w:rPr>
        <w:t>Marija</w:t>
      </w:r>
      <w:proofErr w:type="spellEnd"/>
      <w:r w:rsidRPr="005F4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FF1">
        <w:rPr>
          <w:rFonts w:ascii="Times New Roman" w:hAnsi="Times New Roman" w:cs="Times New Roman"/>
          <w:b/>
          <w:sz w:val="24"/>
          <w:szCs w:val="24"/>
        </w:rPr>
        <w:t>Omazić</w:t>
      </w:r>
      <w:proofErr w:type="spellEnd"/>
      <w:r w:rsidR="007B29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B29F8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5F4FF1">
        <w:rPr>
          <w:rFonts w:ascii="Times New Roman" w:hAnsi="Times New Roman" w:cs="Times New Roman"/>
          <w:sz w:val="24"/>
          <w:szCs w:val="24"/>
        </w:rPr>
        <w:t>momazic@ffos.hr</w:t>
      </w:r>
      <w:proofErr w:type="gramEnd"/>
      <w:r w:rsidRPr="005F4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1F5AF" w14:textId="2982B259" w:rsidR="007D25DB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Benković</w:t>
      </w:r>
      <w:proofErr w:type="spellEnd"/>
    </w:p>
    <w:p w14:paraId="57E1980E" w14:textId="3774360A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3C4">
        <w:rPr>
          <w:rFonts w:ascii="Times New Roman" w:hAnsi="Times New Roman" w:cs="Times New Roman"/>
          <w:sz w:val="24"/>
          <w:szCs w:val="24"/>
        </w:rPr>
        <w:t>Petra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C4">
        <w:rPr>
          <w:rFonts w:ascii="Times New Roman" w:hAnsi="Times New Roman" w:cs="Times New Roman"/>
          <w:sz w:val="24"/>
          <w:szCs w:val="24"/>
        </w:rPr>
        <w:t>Bešlić</w:t>
      </w:r>
      <w:proofErr w:type="spellEnd"/>
    </w:p>
    <w:p w14:paraId="0493424E" w14:textId="77777777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3C4">
        <w:rPr>
          <w:rFonts w:ascii="Times New Roman" w:hAnsi="Times New Roman" w:cs="Times New Roman"/>
          <w:sz w:val="24"/>
          <w:szCs w:val="24"/>
        </w:rPr>
        <w:t>Daniel</w:t>
      </w:r>
      <w:r w:rsidRPr="000263C4">
        <w:rPr>
          <w:rFonts w:ascii="Times New Roman" w:hAnsi="Times New Roman" w:cs="Times New Roman"/>
          <w:sz w:val="24"/>
          <w:szCs w:val="24"/>
        </w:rPr>
        <w:tab/>
        <w:t>Biro</w:t>
      </w:r>
    </w:p>
    <w:p w14:paraId="20636F6C" w14:textId="3017F519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3C4">
        <w:rPr>
          <w:rFonts w:ascii="Times New Roman" w:hAnsi="Times New Roman" w:cs="Times New Roman"/>
          <w:sz w:val="24"/>
          <w:szCs w:val="24"/>
        </w:rPr>
        <w:t>Jula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C4">
        <w:rPr>
          <w:rFonts w:ascii="Times New Roman" w:hAnsi="Times New Roman" w:cs="Times New Roman"/>
          <w:sz w:val="24"/>
          <w:szCs w:val="24"/>
        </w:rPr>
        <w:t>Dakić</w:t>
      </w:r>
      <w:proofErr w:type="spellEnd"/>
    </w:p>
    <w:p w14:paraId="21B647D8" w14:textId="77777777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3C4">
        <w:rPr>
          <w:rFonts w:ascii="Times New Roman" w:hAnsi="Times New Roman" w:cs="Times New Roman"/>
          <w:sz w:val="24"/>
          <w:szCs w:val="24"/>
        </w:rPr>
        <w:t>Josipa</w:t>
      </w:r>
      <w:proofErr w:type="spellEnd"/>
      <w:r w:rsidRPr="000263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63C4">
        <w:rPr>
          <w:rFonts w:ascii="Times New Roman" w:hAnsi="Times New Roman" w:cs="Times New Roman"/>
          <w:sz w:val="24"/>
          <w:szCs w:val="24"/>
        </w:rPr>
        <w:t>Jambrešić</w:t>
      </w:r>
      <w:proofErr w:type="spellEnd"/>
    </w:p>
    <w:p w14:paraId="68EEF97D" w14:textId="20C8FD37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3C4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C4">
        <w:rPr>
          <w:rFonts w:ascii="Times New Roman" w:hAnsi="Times New Roman" w:cs="Times New Roman"/>
          <w:sz w:val="24"/>
          <w:szCs w:val="24"/>
        </w:rPr>
        <w:t>Jurić</w:t>
      </w:r>
      <w:proofErr w:type="spellEnd"/>
    </w:p>
    <w:p w14:paraId="32E63050" w14:textId="77777777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3C4">
        <w:rPr>
          <w:rFonts w:ascii="Times New Roman" w:hAnsi="Times New Roman" w:cs="Times New Roman"/>
          <w:sz w:val="24"/>
          <w:szCs w:val="24"/>
        </w:rPr>
        <w:t>Marta</w:t>
      </w:r>
      <w:r w:rsidRPr="000263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63C4">
        <w:rPr>
          <w:rFonts w:ascii="Times New Roman" w:hAnsi="Times New Roman" w:cs="Times New Roman"/>
          <w:sz w:val="24"/>
          <w:szCs w:val="24"/>
        </w:rPr>
        <w:t>Keglević</w:t>
      </w:r>
      <w:proofErr w:type="spellEnd"/>
    </w:p>
    <w:p w14:paraId="43D84939" w14:textId="71A745B5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3C4">
        <w:rPr>
          <w:rFonts w:ascii="Times New Roman" w:hAnsi="Times New Roman" w:cs="Times New Roman"/>
          <w:sz w:val="24"/>
          <w:szCs w:val="24"/>
        </w:rPr>
        <w:t>Danijela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C4">
        <w:rPr>
          <w:rFonts w:ascii="Times New Roman" w:hAnsi="Times New Roman" w:cs="Times New Roman"/>
          <w:sz w:val="24"/>
          <w:szCs w:val="24"/>
        </w:rPr>
        <w:t>Kelemen</w:t>
      </w:r>
    </w:p>
    <w:p w14:paraId="5B7DF994" w14:textId="77777777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3C4">
        <w:rPr>
          <w:rFonts w:ascii="Times New Roman" w:hAnsi="Times New Roman" w:cs="Times New Roman"/>
          <w:sz w:val="24"/>
          <w:szCs w:val="24"/>
        </w:rPr>
        <w:t>Denis</w:t>
      </w:r>
      <w:r w:rsidRPr="000263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63C4">
        <w:rPr>
          <w:rFonts w:ascii="Times New Roman" w:hAnsi="Times New Roman" w:cs="Times New Roman"/>
          <w:sz w:val="24"/>
          <w:szCs w:val="24"/>
        </w:rPr>
        <w:t>Konjarević</w:t>
      </w:r>
      <w:proofErr w:type="spellEnd"/>
    </w:p>
    <w:p w14:paraId="0ADC95DC" w14:textId="2071921A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3C4">
        <w:rPr>
          <w:rFonts w:ascii="Times New Roman" w:hAnsi="Times New Roman" w:cs="Times New Roman"/>
          <w:sz w:val="24"/>
          <w:szCs w:val="24"/>
        </w:rPr>
        <w:t>Benjamin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C4">
        <w:rPr>
          <w:rFonts w:ascii="Times New Roman" w:hAnsi="Times New Roman" w:cs="Times New Roman"/>
          <w:sz w:val="24"/>
          <w:szCs w:val="24"/>
        </w:rPr>
        <w:t>Krivošić</w:t>
      </w:r>
      <w:proofErr w:type="spellEnd"/>
    </w:p>
    <w:p w14:paraId="4B6DCC66" w14:textId="28079A89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3C4">
        <w:rPr>
          <w:rFonts w:ascii="Times New Roman" w:hAnsi="Times New Roman" w:cs="Times New Roman"/>
          <w:sz w:val="24"/>
          <w:szCs w:val="24"/>
        </w:rPr>
        <w:t>Marijana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C4">
        <w:rPr>
          <w:rFonts w:ascii="Times New Roman" w:hAnsi="Times New Roman" w:cs="Times New Roman"/>
          <w:sz w:val="24"/>
          <w:szCs w:val="24"/>
        </w:rPr>
        <w:t>Kunac</w:t>
      </w:r>
      <w:proofErr w:type="spellEnd"/>
    </w:p>
    <w:p w14:paraId="4E4736BA" w14:textId="593AD187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3C4">
        <w:rPr>
          <w:rFonts w:ascii="Times New Roman" w:hAnsi="Times New Roman" w:cs="Times New Roman"/>
          <w:sz w:val="24"/>
          <w:szCs w:val="24"/>
        </w:rPr>
        <w:t>Nikolina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C4">
        <w:rPr>
          <w:rFonts w:ascii="Times New Roman" w:hAnsi="Times New Roman" w:cs="Times New Roman"/>
          <w:sz w:val="24"/>
          <w:szCs w:val="24"/>
        </w:rPr>
        <w:t>Odobašić</w:t>
      </w:r>
      <w:proofErr w:type="spellEnd"/>
    </w:p>
    <w:p w14:paraId="1D0B56F6" w14:textId="4A1627BB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3C4"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C4">
        <w:rPr>
          <w:rFonts w:ascii="Times New Roman" w:hAnsi="Times New Roman" w:cs="Times New Roman"/>
          <w:sz w:val="24"/>
          <w:szCs w:val="24"/>
        </w:rPr>
        <w:t>Oršulić</w:t>
      </w:r>
      <w:proofErr w:type="spellEnd"/>
    </w:p>
    <w:p w14:paraId="5713E997" w14:textId="28250CED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3C4">
        <w:rPr>
          <w:rFonts w:ascii="Times New Roman" w:hAnsi="Times New Roman" w:cs="Times New Roman"/>
          <w:sz w:val="24"/>
          <w:szCs w:val="24"/>
        </w:rPr>
        <w:t>Sindy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C4">
        <w:rPr>
          <w:rFonts w:ascii="Times New Roman" w:hAnsi="Times New Roman" w:cs="Times New Roman"/>
          <w:sz w:val="24"/>
          <w:szCs w:val="24"/>
        </w:rPr>
        <w:t>Pap</w:t>
      </w:r>
    </w:p>
    <w:p w14:paraId="31F537F9" w14:textId="77777777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3C4">
        <w:rPr>
          <w:rFonts w:ascii="Times New Roman" w:hAnsi="Times New Roman" w:cs="Times New Roman"/>
          <w:sz w:val="24"/>
          <w:szCs w:val="24"/>
        </w:rPr>
        <w:t>Antun</w:t>
      </w:r>
      <w:proofErr w:type="spellEnd"/>
      <w:r w:rsidRPr="000263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63C4">
        <w:rPr>
          <w:rFonts w:ascii="Times New Roman" w:hAnsi="Times New Roman" w:cs="Times New Roman"/>
          <w:sz w:val="24"/>
          <w:szCs w:val="24"/>
        </w:rPr>
        <w:t>Pavić</w:t>
      </w:r>
      <w:proofErr w:type="spellEnd"/>
    </w:p>
    <w:p w14:paraId="27711770" w14:textId="7710DC94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3C4">
        <w:rPr>
          <w:rFonts w:ascii="Times New Roman" w:hAnsi="Times New Roman" w:cs="Times New Roman"/>
          <w:sz w:val="24"/>
          <w:szCs w:val="24"/>
        </w:rPr>
        <w:t>Veronika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C4">
        <w:rPr>
          <w:rFonts w:ascii="Times New Roman" w:hAnsi="Times New Roman" w:cs="Times New Roman"/>
          <w:sz w:val="24"/>
          <w:szCs w:val="24"/>
        </w:rPr>
        <w:t>Petanjak</w:t>
      </w:r>
      <w:proofErr w:type="spellEnd"/>
    </w:p>
    <w:p w14:paraId="389CDE35" w14:textId="42D16AF2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3C4">
        <w:rPr>
          <w:rFonts w:ascii="Times New Roman" w:hAnsi="Times New Roman" w:cs="Times New Roman"/>
          <w:sz w:val="24"/>
          <w:szCs w:val="24"/>
        </w:rPr>
        <w:t>Sara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C4">
        <w:rPr>
          <w:rFonts w:ascii="Times New Roman" w:hAnsi="Times New Roman" w:cs="Times New Roman"/>
          <w:sz w:val="24"/>
          <w:szCs w:val="24"/>
        </w:rPr>
        <w:t>Rapp</w:t>
      </w:r>
    </w:p>
    <w:p w14:paraId="75056BC5" w14:textId="77777777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3C4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0263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63C4">
        <w:rPr>
          <w:rFonts w:ascii="Times New Roman" w:hAnsi="Times New Roman" w:cs="Times New Roman"/>
          <w:sz w:val="24"/>
          <w:szCs w:val="24"/>
        </w:rPr>
        <w:t>Šokčević</w:t>
      </w:r>
      <w:proofErr w:type="spellEnd"/>
    </w:p>
    <w:p w14:paraId="6C046092" w14:textId="7700A5AB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3C4">
        <w:rPr>
          <w:rFonts w:ascii="Times New Roman" w:hAnsi="Times New Roman" w:cs="Times New Roman"/>
          <w:sz w:val="24"/>
          <w:szCs w:val="24"/>
        </w:rPr>
        <w:t>Fabijan</w:t>
      </w:r>
      <w:proofErr w:type="spellEnd"/>
      <w:r w:rsidRPr="000263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C4">
        <w:rPr>
          <w:rFonts w:ascii="Times New Roman" w:hAnsi="Times New Roman" w:cs="Times New Roman"/>
          <w:sz w:val="24"/>
          <w:szCs w:val="24"/>
        </w:rPr>
        <w:t>Vujić</w:t>
      </w:r>
      <w:proofErr w:type="spellEnd"/>
    </w:p>
    <w:p w14:paraId="7EF9B28D" w14:textId="38FD25D9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3C4">
        <w:rPr>
          <w:rFonts w:ascii="Times New Roman" w:hAnsi="Times New Roman" w:cs="Times New Roman"/>
          <w:sz w:val="24"/>
          <w:szCs w:val="24"/>
        </w:rPr>
        <w:t>Karla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C4">
        <w:rPr>
          <w:rFonts w:ascii="Times New Roman" w:hAnsi="Times New Roman" w:cs="Times New Roman"/>
          <w:sz w:val="24"/>
          <w:szCs w:val="24"/>
        </w:rPr>
        <w:t>Zapalac</w:t>
      </w:r>
      <w:proofErr w:type="spellEnd"/>
    </w:p>
    <w:p w14:paraId="2DE5B6D0" w14:textId="72A9222C" w:rsidR="000263C4" w:rsidRPr="000263C4" w:rsidRDefault="000263C4" w:rsidP="0041064D">
      <w:pPr>
        <w:pStyle w:val="Odlomakpopis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3C4">
        <w:rPr>
          <w:rFonts w:ascii="Times New Roman" w:hAnsi="Times New Roman" w:cs="Times New Roman"/>
          <w:sz w:val="24"/>
          <w:szCs w:val="24"/>
        </w:rPr>
        <w:t>Dragana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C4">
        <w:rPr>
          <w:rFonts w:ascii="Times New Roman" w:hAnsi="Times New Roman" w:cs="Times New Roman"/>
          <w:sz w:val="24"/>
          <w:szCs w:val="24"/>
        </w:rPr>
        <w:t>Zundanović</w:t>
      </w:r>
      <w:proofErr w:type="spellEnd"/>
    </w:p>
    <w:p w14:paraId="666940D8" w14:textId="1DCD3745" w:rsidR="007D25DB" w:rsidRPr="005F4FF1" w:rsidRDefault="007D25DB" w:rsidP="007D25DB">
      <w:pPr>
        <w:rPr>
          <w:rFonts w:ascii="Times New Roman" w:hAnsi="Times New Roman" w:cs="Times New Roman"/>
          <w:sz w:val="24"/>
          <w:szCs w:val="24"/>
          <w:lang w:val="es-US"/>
        </w:rPr>
      </w:pPr>
    </w:p>
    <w:p w14:paraId="6EE981BF" w14:textId="77777777" w:rsidR="007D25DB" w:rsidRPr="005F4FF1" w:rsidRDefault="007D25DB" w:rsidP="007D25DB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es-US"/>
        </w:rPr>
      </w:pPr>
    </w:p>
    <w:p w14:paraId="7C090EBA" w14:textId="77777777" w:rsidR="00DD0859" w:rsidRPr="005F4FF1" w:rsidRDefault="00DD0859">
      <w:pPr>
        <w:rPr>
          <w:rFonts w:ascii="Times New Roman" w:hAnsi="Times New Roman" w:cs="Times New Roman"/>
          <w:sz w:val="24"/>
          <w:szCs w:val="24"/>
        </w:rPr>
      </w:pPr>
    </w:p>
    <w:sectPr w:rsidR="00DD0859" w:rsidRPr="005F4FF1" w:rsidSect="007D2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71B"/>
    <w:multiLevelType w:val="hybridMultilevel"/>
    <w:tmpl w:val="C2302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44E2"/>
    <w:multiLevelType w:val="hybridMultilevel"/>
    <w:tmpl w:val="D8FCBEA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314D"/>
    <w:multiLevelType w:val="hybridMultilevel"/>
    <w:tmpl w:val="373C5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397E"/>
    <w:multiLevelType w:val="hybridMultilevel"/>
    <w:tmpl w:val="D8FCBEA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14297"/>
    <w:multiLevelType w:val="hybridMultilevel"/>
    <w:tmpl w:val="1776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0CF7"/>
    <w:multiLevelType w:val="hybridMultilevel"/>
    <w:tmpl w:val="2D36EA20"/>
    <w:lvl w:ilvl="0" w:tplc="CD305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5753C"/>
    <w:multiLevelType w:val="hybridMultilevel"/>
    <w:tmpl w:val="86329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1165"/>
    <w:multiLevelType w:val="hybridMultilevel"/>
    <w:tmpl w:val="8E40BB5E"/>
    <w:lvl w:ilvl="0" w:tplc="ABA6A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4D3FB2"/>
    <w:multiLevelType w:val="hybridMultilevel"/>
    <w:tmpl w:val="53F0AF22"/>
    <w:lvl w:ilvl="0" w:tplc="4D98476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7D0B"/>
    <w:multiLevelType w:val="hybridMultilevel"/>
    <w:tmpl w:val="46EC1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F15B7"/>
    <w:multiLevelType w:val="hybridMultilevel"/>
    <w:tmpl w:val="E78EB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61806"/>
    <w:multiLevelType w:val="hybridMultilevel"/>
    <w:tmpl w:val="F90E2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8026B"/>
    <w:multiLevelType w:val="hybridMultilevel"/>
    <w:tmpl w:val="D8FCB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44A8E"/>
    <w:multiLevelType w:val="hybridMultilevel"/>
    <w:tmpl w:val="2ECA8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955BD"/>
    <w:multiLevelType w:val="hybridMultilevel"/>
    <w:tmpl w:val="FEFEE068"/>
    <w:lvl w:ilvl="0" w:tplc="CD305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C3CC0"/>
    <w:multiLevelType w:val="hybridMultilevel"/>
    <w:tmpl w:val="93B8974E"/>
    <w:lvl w:ilvl="0" w:tplc="CD305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36AC9"/>
    <w:multiLevelType w:val="hybridMultilevel"/>
    <w:tmpl w:val="B72E0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E4B78"/>
    <w:multiLevelType w:val="hybridMultilevel"/>
    <w:tmpl w:val="F490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97C3C"/>
    <w:multiLevelType w:val="hybridMultilevel"/>
    <w:tmpl w:val="443AE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340F0"/>
    <w:multiLevelType w:val="hybridMultilevel"/>
    <w:tmpl w:val="7A78F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E0844"/>
    <w:multiLevelType w:val="hybridMultilevel"/>
    <w:tmpl w:val="62FA7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65192"/>
    <w:multiLevelType w:val="hybridMultilevel"/>
    <w:tmpl w:val="D8FCBEA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A77F2"/>
    <w:multiLevelType w:val="hybridMultilevel"/>
    <w:tmpl w:val="E410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A5E4C"/>
    <w:multiLevelType w:val="hybridMultilevel"/>
    <w:tmpl w:val="D8FCBEA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41E6A"/>
    <w:multiLevelType w:val="hybridMultilevel"/>
    <w:tmpl w:val="D8FCBEA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C4959"/>
    <w:multiLevelType w:val="hybridMultilevel"/>
    <w:tmpl w:val="2EFAA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015CB"/>
    <w:multiLevelType w:val="hybridMultilevel"/>
    <w:tmpl w:val="DC123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E50D7"/>
    <w:multiLevelType w:val="hybridMultilevel"/>
    <w:tmpl w:val="AA809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C07B1"/>
    <w:multiLevelType w:val="hybridMultilevel"/>
    <w:tmpl w:val="E78EB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D4BB8"/>
    <w:multiLevelType w:val="hybridMultilevel"/>
    <w:tmpl w:val="1FE2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B4714"/>
    <w:multiLevelType w:val="hybridMultilevel"/>
    <w:tmpl w:val="BC76AE08"/>
    <w:lvl w:ilvl="0" w:tplc="CD305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2428F"/>
    <w:multiLevelType w:val="hybridMultilevel"/>
    <w:tmpl w:val="F90E2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D7FFD"/>
    <w:multiLevelType w:val="hybridMultilevel"/>
    <w:tmpl w:val="D8A49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650874">
    <w:abstractNumId w:val="8"/>
  </w:num>
  <w:num w:numId="2" w16cid:durableId="74010737">
    <w:abstractNumId w:val="12"/>
  </w:num>
  <w:num w:numId="3" w16cid:durableId="758143208">
    <w:abstractNumId w:val="27"/>
  </w:num>
  <w:num w:numId="4" w16cid:durableId="886989710">
    <w:abstractNumId w:val="2"/>
  </w:num>
  <w:num w:numId="5" w16cid:durableId="1105073244">
    <w:abstractNumId w:val="26"/>
  </w:num>
  <w:num w:numId="6" w16cid:durableId="864631576">
    <w:abstractNumId w:val="32"/>
  </w:num>
  <w:num w:numId="7" w16cid:durableId="353698350">
    <w:abstractNumId w:val="16"/>
  </w:num>
  <w:num w:numId="8" w16cid:durableId="370230564">
    <w:abstractNumId w:val="19"/>
  </w:num>
  <w:num w:numId="9" w16cid:durableId="1523124779">
    <w:abstractNumId w:val="13"/>
  </w:num>
  <w:num w:numId="10" w16cid:durableId="229730995">
    <w:abstractNumId w:val="28"/>
  </w:num>
  <w:num w:numId="11" w16cid:durableId="1379208068">
    <w:abstractNumId w:val="10"/>
  </w:num>
  <w:num w:numId="12" w16cid:durableId="1862084056">
    <w:abstractNumId w:val="29"/>
  </w:num>
  <w:num w:numId="13" w16cid:durableId="290980936">
    <w:abstractNumId w:val="25"/>
  </w:num>
  <w:num w:numId="14" w16cid:durableId="609358915">
    <w:abstractNumId w:val="4"/>
  </w:num>
  <w:num w:numId="15" w16cid:durableId="1452742306">
    <w:abstractNumId w:val="17"/>
  </w:num>
  <w:num w:numId="16" w16cid:durableId="1607270467">
    <w:abstractNumId w:val="18"/>
  </w:num>
  <w:num w:numId="17" w16cid:durableId="1139028385">
    <w:abstractNumId w:val="22"/>
  </w:num>
  <w:num w:numId="18" w16cid:durableId="455804937">
    <w:abstractNumId w:val="9"/>
  </w:num>
  <w:num w:numId="19" w16cid:durableId="1044141947">
    <w:abstractNumId w:val="31"/>
  </w:num>
  <w:num w:numId="20" w16cid:durableId="1812481717">
    <w:abstractNumId w:val="0"/>
  </w:num>
  <w:num w:numId="21" w16cid:durableId="1728842887">
    <w:abstractNumId w:val="20"/>
  </w:num>
  <w:num w:numId="22" w16cid:durableId="210582258">
    <w:abstractNumId w:val="7"/>
  </w:num>
  <w:num w:numId="23" w16cid:durableId="1663924029">
    <w:abstractNumId w:val="21"/>
  </w:num>
  <w:num w:numId="24" w16cid:durableId="2061435228">
    <w:abstractNumId w:val="1"/>
  </w:num>
  <w:num w:numId="25" w16cid:durableId="1013261474">
    <w:abstractNumId w:val="23"/>
  </w:num>
  <w:num w:numId="26" w16cid:durableId="1966353595">
    <w:abstractNumId w:val="24"/>
  </w:num>
  <w:num w:numId="27" w16cid:durableId="91244094">
    <w:abstractNumId w:val="3"/>
  </w:num>
  <w:num w:numId="28" w16cid:durableId="480854387">
    <w:abstractNumId w:val="14"/>
  </w:num>
  <w:num w:numId="29" w16cid:durableId="1546989397">
    <w:abstractNumId w:val="15"/>
  </w:num>
  <w:num w:numId="30" w16cid:durableId="1554929872">
    <w:abstractNumId w:val="5"/>
  </w:num>
  <w:num w:numId="31" w16cid:durableId="1573388412">
    <w:abstractNumId w:val="30"/>
  </w:num>
  <w:num w:numId="32" w16cid:durableId="394087120">
    <w:abstractNumId w:val="11"/>
  </w:num>
  <w:num w:numId="33" w16cid:durableId="1417239815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DB"/>
    <w:rsid w:val="000263C4"/>
    <w:rsid w:val="00037049"/>
    <w:rsid w:val="0011793B"/>
    <w:rsid w:val="001C5D2E"/>
    <w:rsid w:val="002B491F"/>
    <w:rsid w:val="0034010D"/>
    <w:rsid w:val="00381058"/>
    <w:rsid w:val="0041064D"/>
    <w:rsid w:val="004B6A6E"/>
    <w:rsid w:val="005F4FF1"/>
    <w:rsid w:val="007B29F8"/>
    <w:rsid w:val="007D25DB"/>
    <w:rsid w:val="00813C74"/>
    <w:rsid w:val="0082136C"/>
    <w:rsid w:val="00873C24"/>
    <w:rsid w:val="008C3F55"/>
    <w:rsid w:val="00922EFF"/>
    <w:rsid w:val="00950186"/>
    <w:rsid w:val="009B0CA5"/>
    <w:rsid w:val="009E3D16"/>
    <w:rsid w:val="00A2679A"/>
    <w:rsid w:val="00A31674"/>
    <w:rsid w:val="00A4665B"/>
    <w:rsid w:val="00A54BE7"/>
    <w:rsid w:val="00AA37FA"/>
    <w:rsid w:val="00AA6BBE"/>
    <w:rsid w:val="00C030A9"/>
    <w:rsid w:val="00CC0D22"/>
    <w:rsid w:val="00CD3E8C"/>
    <w:rsid w:val="00D82328"/>
    <w:rsid w:val="00DD0859"/>
    <w:rsid w:val="00E7057F"/>
    <w:rsid w:val="00F14C3F"/>
    <w:rsid w:val="00F4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5318"/>
  <w15:chartTrackingRefBased/>
  <w15:docId w15:val="{A37B856F-2E9B-441A-B39F-CE15421C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FF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25D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25D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13C7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4665B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4B6A6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B6A6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B6A6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B6A6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B6A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lic7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lic@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matek@ffos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vic@ffos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runtic@f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959</Words>
  <Characters>5469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Erdeljic</dc:creator>
  <cp:keywords/>
  <dc:description/>
  <cp:lastModifiedBy>Korisnik</cp:lastModifiedBy>
  <cp:revision>5</cp:revision>
  <dcterms:created xsi:type="dcterms:W3CDTF">2022-10-18T08:32:00Z</dcterms:created>
  <dcterms:modified xsi:type="dcterms:W3CDTF">2022-10-18T11:18:00Z</dcterms:modified>
</cp:coreProperties>
</file>