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DC22" w14:textId="47E3A95E" w:rsidR="009D771D" w:rsidRDefault="009D771D" w:rsidP="009D77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ISPITNI ROKOVI u ak. god. 2022./2023.</w:t>
      </w:r>
    </w:p>
    <w:p w14:paraId="03E54AA7" w14:textId="358A068B" w:rsidR="009D771D" w:rsidRDefault="009D771D" w:rsidP="009D77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(Odsjek za povijest)</w:t>
      </w:r>
    </w:p>
    <w:p w14:paraId="34474186" w14:textId="2CA981B4" w:rsidR="009D771D" w:rsidRDefault="009D771D" w:rsidP="009D771D">
      <w:pPr>
        <w:rPr>
          <w:b/>
          <w:bCs/>
        </w:rPr>
      </w:pPr>
    </w:p>
    <w:p w14:paraId="7DE1AFED" w14:textId="77777777" w:rsidR="009D771D" w:rsidRDefault="009D771D" w:rsidP="009D771D">
      <w:pPr>
        <w:rPr>
          <w:b/>
          <w:bCs/>
        </w:rPr>
      </w:pPr>
    </w:p>
    <w:p w14:paraId="0D423451" w14:textId="689B98F1" w:rsidR="009D771D" w:rsidRDefault="009D771D" w:rsidP="009D771D">
      <w:pPr>
        <w:rPr>
          <w:b/>
          <w:bCs/>
        </w:rPr>
      </w:pPr>
      <w:r>
        <w:rPr>
          <w:b/>
          <w:bCs/>
        </w:rPr>
        <w:t>Nastavnik: doc. dr. sc. Zlatko Đukić</w:t>
      </w:r>
    </w:p>
    <w:p w14:paraId="3FDDB834" w14:textId="77777777" w:rsidR="009D771D" w:rsidRDefault="009D771D" w:rsidP="009D771D">
      <w:pPr>
        <w:rPr>
          <w:b/>
          <w:bCs/>
          <w:i/>
        </w:rPr>
      </w:pPr>
    </w:p>
    <w:p w14:paraId="37F0863F" w14:textId="77777777" w:rsidR="009D771D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719"/>
        <w:gridCol w:w="1356"/>
        <w:gridCol w:w="1356"/>
        <w:gridCol w:w="1621"/>
        <w:gridCol w:w="1356"/>
        <w:gridCol w:w="1356"/>
        <w:gridCol w:w="1356"/>
        <w:gridCol w:w="1356"/>
      </w:tblGrid>
      <w:tr w:rsidR="009D771D" w14:paraId="12B7C0E4" w14:textId="77777777" w:rsidTr="009D771D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F32F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12D0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044E8D02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11. – 24. 11. 2022.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383A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6F6DF33E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1. – 24. 2. 2023.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7A1F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346EE6FB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FE5B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1DEDB45D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6. – 14. 7. 2023.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1C51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34A422AC" w14:textId="77777777" w:rsidR="009D771D" w:rsidRDefault="009D771D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28. 8. – 29. 9. 2023. 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17D2F2C2" w14:textId="77777777" w:rsidR="009D771D" w:rsidRDefault="009D771D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14:paraId="60F3E1E4" w14:textId="77777777" w:rsidTr="009D771D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0F71" w14:textId="77777777" w:rsidR="009D771D" w:rsidRDefault="009D771D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160999</w:t>
            </w:r>
          </w:p>
          <w:p w14:paraId="2E6F9816" w14:textId="7358C63D" w:rsidR="009D771D" w:rsidRPr="009D771D" w:rsidRDefault="009D771D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Povijest starog Istoka i Egipta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0CBB" w14:textId="77777777" w:rsidR="006307D9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15. 11. </w:t>
            </w:r>
          </w:p>
          <w:p w14:paraId="0A2A52BF" w14:textId="1DE4B30F" w:rsidR="009D771D" w:rsidRDefault="006307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771D">
              <w:rPr>
                <w:lang w:eastAsia="en-US"/>
              </w:rPr>
              <w:t>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B6A0" w14:textId="77777777" w:rsidR="006307D9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</w:t>
            </w:r>
          </w:p>
          <w:p w14:paraId="14B51932" w14:textId="4BA82058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528A" w14:textId="77777777" w:rsidR="006307D9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</w:t>
            </w:r>
          </w:p>
          <w:p w14:paraId="0294424C" w14:textId="7A3F50AF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8FA8" w14:textId="77777777" w:rsidR="006307D9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2521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4.</w:t>
            </w:r>
            <w:r w:rsidR="00252113">
              <w:rPr>
                <w:lang w:eastAsia="en-US"/>
              </w:rPr>
              <w:t xml:space="preserve"> </w:t>
            </w:r>
          </w:p>
          <w:p w14:paraId="0CC01AC1" w14:textId="0788F57E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52113">
              <w:rPr>
                <w:lang w:eastAsia="en-US"/>
              </w:rPr>
              <w:t>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9285" w14:textId="77777777" w:rsidR="006307D9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2521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6.</w:t>
            </w:r>
            <w:r w:rsidR="00252113">
              <w:rPr>
                <w:lang w:eastAsia="en-US"/>
              </w:rPr>
              <w:t xml:space="preserve"> </w:t>
            </w:r>
          </w:p>
          <w:p w14:paraId="40CF19FC" w14:textId="2EB4204A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52113">
              <w:rPr>
                <w:lang w:eastAsia="en-US"/>
              </w:rPr>
              <w:t>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CA1" w14:textId="77777777" w:rsidR="006307D9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521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7.</w:t>
            </w:r>
            <w:r w:rsidR="00252113">
              <w:rPr>
                <w:lang w:eastAsia="en-US"/>
              </w:rPr>
              <w:t xml:space="preserve"> </w:t>
            </w:r>
          </w:p>
          <w:p w14:paraId="6424A809" w14:textId="0986A8DB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52113">
              <w:rPr>
                <w:lang w:eastAsia="en-US"/>
              </w:rPr>
              <w:t>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390E4E6" w14:textId="77777777" w:rsidR="006307D9" w:rsidRDefault="009D771D" w:rsidP="00252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  <w:r w:rsidR="002521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8.</w:t>
            </w:r>
            <w:r w:rsidR="00252113">
              <w:rPr>
                <w:lang w:eastAsia="en-US"/>
              </w:rPr>
              <w:t xml:space="preserve"> </w:t>
            </w:r>
          </w:p>
          <w:p w14:paraId="6D4F4778" w14:textId="27D50E43" w:rsidR="009D771D" w:rsidRDefault="009D771D" w:rsidP="00252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52113">
              <w:rPr>
                <w:lang w:eastAsia="en-US"/>
              </w:rPr>
              <w:t>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897DDA2" w14:textId="77777777" w:rsidR="006307D9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2521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  <w:r w:rsidR="00252113">
              <w:rPr>
                <w:lang w:eastAsia="en-US"/>
              </w:rPr>
              <w:t xml:space="preserve"> </w:t>
            </w:r>
          </w:p>
          <w:p w14:paraId="1575BD82" w14:textId="39212BBE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52113">
              <w:rPr>
                <w:lang w:eastAsia="en-US"/>
              </w:rPr>
              <w:t>h</w:t>
            </w:r>
          </w:p>
        </w:tc>
      </w:tr>
      <w:tr w:rsidR="00252113" w14:paraId="2BDA38B4" w14:textId="77777777" w:rsidTr="00A31FB2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0783" w14:textId="77777777" w:rsidR="00252113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160994</w:t>
            </w:r>
          </w:p>
          <w:p w14:paraId="072DD47A" w14:textId="66247F28" w:rsidR="00252113" w:rsidRPr="009D771D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Povijest poljoprivrede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FAEE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15839">
              <w:rPr>
                <w:lang w:eastAsia="en-US"/>
              </w:rPr>
              <w:t xml:space="preserve">15. 11. </w:t>
            </w:r>
          </w:p>
          <w:p w14:paraId="043D0E56" w14:textId="1146DDCF" w:rsidR="00252113" w:rsidRDefault="00252113" w:rsidP="00252113">
            <w:pPr>
              <w:jc w:val="center"/>
              <w:rPr>
                <w:lang w:eastAsia="en-US"/>
              </w:rPr>
            </w:pPr>
            <w:r w:rsidRPr="00115839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D6AA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 xml:space="preserve">31. 1. </w:t>
            </w:r>
          </w:p>
          <w:p w14:paraId="355BADB1" w14:textId="42ABDEF9" w:rsidR="00252113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CC36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 xml:space="preserve">14. 2. </w:t>
            </w:r>
          </w:p>
          <w:p w14:paraId="19233ED6" w14:textId="4BACCA54" w:rsidR="00252113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>10h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9915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 xml:space="preserve">11. 4. </w:t>
            </w:r>
          </w:p>
          <w:p w14:paraId="782E61EB" w14:textId="39715EBF" w:rsidR="00252113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1C15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 xml:space="preserve">20. 6. </w:t>
            </w:r>
          </w:p>
          <w:p w14:paraId="266F6DD5" w14:textId="0FB01598" w:rsidR="00252113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6886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 xml:space="preserve">4. 7. </w:t>
            </w:r>
          </w:p>
          <w:p w14:paraId="1BD548CA" w14:textId="3B2557E3" w:rsidR="00252113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4EB714EA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 xml:space="preserve">29. 8. </w:t>
            </w:r>
          </w:p>
          <w:p w14:paraId="60564100" w14:textId="1391780C" w:rsidR="00252113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0C4062C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 xml:space="preserve">12. 9. </w:t>
            </w:r>
          </w:p>
          <w:p w14:paraId="6808921C" w14:textId="7950EDE9" w:rsidR="00252113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>10h</w:t>
            </w:r>
          </w:p>
        </w:tc>
      </w:tr>
      <w:tr w:rsidR="00252113" w14:paraId="78A6E4A6" w14:textId="77777777" w:rsidTr="00A31FB2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1D4D" w14:textId="77777777" w:rsidR="00252113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174123</w:t>
            </w:r>
          </w:p>
          <w:p w14:paraId="6DBE26E2" w14:textId="42BD0FC0" w:rsidR="00252113" w:rsidRPr="009D771D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Povijest plovidbe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1C0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15839">
              <w:rPr>
                <w:lang w:eastAsia="en-US"/>
              </w:rPr>
              <w:t>15. 11.</w:t>
            </w:r>
          </w:p>
          <w:p w14:paraId="32E68F9C" w14:textId="43426593" w:rsidR="00252113" w:rsidRDefault="006307D9" w:rsidP="00252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52113" w:rsidRPr="00115839">
              <w:rPr>
                <w:lang w:eastAsia="en-US"/>
              </w:rPr>
              <w:t>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4E51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 xml:space="preserve">31. 1. </w:t>
            </w:r>
          </w:p>
          <w:p w14:paraId="52200F8A" w14:textId="6E525D40" w:rsidR="00252113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BED4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 xml:space="preserve">14. 2. </w:t>
            </w:r>
          </w:p>
          <w:p w14:paraId="3300FFFE" w14:textId="2347FA4A" w:rsidR="00252113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>10h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71C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 xml:space="preserve">11. 4. </w:t>
            </w:r>
          </w:p>
          <w:p w14:paraId="48698B77" w14:textId="34437861" w:rsidR="00252113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59CF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 xml:space="preserve">20. 6. </w:t>
            </w:r>
          </w:p>
          <w:p w14:paraId="1418260E" w14:textId="35757E05" w:rsidR="00252113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5CB5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 xml:space="preserve">4. 7. </w:t>
            </w:r>
          </w:p>
          <w:p w14:paraId="7D78A80C" w14:textId="3508B99C" w:rsidR="00252113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1721AAE0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 xml:space="preserve">29. 8. </w:t>
            </w:r>
          </w:p>
          <w:p w14:paraId="18D3C0B5" w14:textId="7A1F2028" w:rsidR="00252113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07A8610F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 xml:space="preserve">12. 9. </w:t>
            </w:r>
          </w:p>
          <w:p w14:paraId="0E94AC69" w14:textId="4D06599B" w:rsidR="00252113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>10h</w:t>
            </w:r>
          </w:p>
        </w:tc>
      </w:tr>
      <w:tr w:rsidR="00252113" w14:paraId="43DA5721" w14:textId="77777777" w:rsidTr="00A31FB2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5D8C" w14:textId="77777777" w:rsidR="00252113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161681</w:t>
            </w:r>
          </w:p>
          <w:p w14:paraId="359EB076" w14:textId="60BCC6CC" w:rsidR="00252113" w:rsidRPr="009D771D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Medicina starih civilizacija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A455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15839">
              <w:rPr>
                <w:lang w:eastAsia="en-US"/>
              </w:rPr>
              <w:t>15. 11.</w:t>
            </w:r>
          </w:p>
          <w:p w14:paraId="23E477F5" w14:textId="2CA693B7" w:rsidR="00252113" w:rsidRDefault="00252113" w:rsidP="00252113">
            <w:pPr>
              <w:jc w:val="center"/>
              <w:rPr>
                <w:lang w:eastAsia="en-US"/>
              </w:rPr>
            </w:pPr>
            <w:r w:rsidRPr="00115839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6AF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 xml:space="preserve">31. 1. </w:t>
            </w:r>
          </w:p>
          <w:p w14:paraId="0EDACAB9" w14:textId="74A4B247" w:rsidR="00252113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46AB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 xml:space="preserve">14. 2. </w:t>
            </w:r>
          </w:p>
          <w:p w14:paraId="7A9FD114" w14:textId="12CA82D1" w:rsidR="00252113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>10h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283E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 xml:space="preserve">11. 4. </w:t>
            </w:r>
          </w:p>
          <w:p w14:paraId="6024DD1B" w14:textId="74E4875E" w:rsidR="00252113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EA11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 xml:space="preserve">20. 6. </w:t>
            </w:r>
          </w:p>
          <w:p w14:paraId="014343EE" w14:textId="20926C50" w:rsidR="00252113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1E6A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 xml:space="preserve">4. 7. </w:t>
            </w:r>
          </w:p>
          <w:p w14:paraId="0C91C340" w14:textId="50DFFF2C" w:rsidR="00252113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75D6003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 xml:space="preserve">29. 8. </w:t>
            </w:r>
          </w:p>
          <w:p w14:paraId="4EFC3429" w14:textId="3440DCA4" w:rsidR="00252113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1CBD2372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 xml:space="preserve">12. 9. </w:t>
            </w:r>
          </w:p>
          <w:p w14:paraId="3C69D9EE" w14:textId="5A557D84" w:rsidR="00252113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>10h</w:t>
            </w:r>
          </w:p>
        </w:tc>
      </w:tr>
      <w:tr w:rsidR="00252113" w14:paraId="0EF1AD8C" w14:textId="77777777" w:rsidTr="00A31FB2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DF27" w14:textId="77777777" w:rsidR="00252113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164565</w:t>
            </w:r>
          </w:p>
          <w:p w14:paraId="2A4D5466" w14:textId="407F6E6B" w:rsidR="00252113" w:rsidRPr="009D771D" w:rsidRDefault="00252113" w:rsidP="00252113">
            <w:pPr>
              <w:jc w:val="center"/>
              <w:rPr>
                <w:iCs/>
                <w:lang w:eastAsia="en-US"/>
              </w:rPr>
            </w:pPr>
            <w:r w:rsidRPr="009D771D">
              <w:rPr>
                <w:iCs/>
                <w:lang w:eastAsia="en-US"/>
              </w:rPr>
              <w:t>Povijest prava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C1A4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15839">
              <w:rPr>
                <w:lang w:eastAsia="en-US"/>
              </w:rPr>
              <w:t>15. 11.</w:t>
            </w:r>
          </w:p>
          <w:p w14:paraId="73AB8480" w14:textId="4D03A409" w:rsidR="00252113" w:rsidRDefault="00252113" w:rsidP="00252113">
            <w:pPr>
              <w:jc w:val="center"/>
              <w:rPr>
                <w:lang w:eastAsia="en-US"/>
              </w:rPr>
            </w:pPr>
            <w:r w:rsidRPr="00115839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9AF1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 xml:space="preserve">31. 1. </w:t>
            </w:r>
          </w:p>
          <w:p w14:paraId="16070C3A" w14:textId="05EAE85B" w:rsidR="00252113" w:rsidRDefault="00252113" w:rsidP="00252113">
            <w:pPr>
              <w:jc w:val="center"/>
              <w:rPr>
                <w:lang w:eastAsia="en-US"/>
              </w:rPr>
            </w:pPr>
            <w:r w:rsidRPr="009D567A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3426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 xml:space="preserve">14. 2. </w:t>
            </w:r>
          </w:p>
          <w:p w14:paraId="276CCBF0" w14:textId="386D7F37" w:rsidR="00252113" w:rsidRDefault="00252113" w:rsidP="00252113">
            <w:pPr>
              <w:jc w:val="center"/>
              <w:rPr>
                <w:lang w:eastAsia="en-US"/>
              </w:rPr>
            </w:pPr>
            <w:r w:rsidRPr="00764321">
              <w:rPr>
                <w:lang w:eastAsia="en-US"/>
              </w:rPr>
              <w:t>10h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4EC7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 xml:space="preserve">11. 4. </w:t>
            </w:r>
          </w:p>
          <w:p w14:paraId="13D878E0" w14:textId="44FF1C6D" w:rsidR="00252113" w:rsidRDefault="00252113" w:rsidP="00252113">
            <w:pPr>
              <w:jc w:val="center"/>
              <w:rPr>
                <w:lang w:eastAsia="en-US"/>
              </w:rPr>
            </w:pPr>
            <w:r w:rsidRPr="00987DB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539B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 xml:space="preserve">20. 6. </w:t>
            </w:r>
          </w:p>
          <w:p w14:paraId="72A1F62C" w14:textId="13AB80D6" w:rsidR="00252113" w:rsidRDefault="00252113" w:rsidP="00252113">
            <w:pPr>
              <w:jc w:val="center"/>
              <w:rPr>
                <w:lang w:eastAsia="en-US"/>
              </w:rPr>
            </w:pPr>
            <w:r w:rsidRPr="004E443D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95BF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 xml:space="preserve">4. 7. </w:t>
            </w:r>
          </w:p>
          <w:p w14:paraId="4A6DFD28" w14:textId="625B9F8B" w:rsidR="00252113" w:rsidRDefault="00252113" w:rsidP="00252113">
            <w:pPr>
              <w:jc w:val="center"/>
              <w:rPr>
                <w:lang w:eastAsia="en-US"/>
              </w:rPr>
            </w:pPr>
            <w:r w:rsidRPr="00C0431C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517F32D0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 xml:space="preserve">29. 8. </w:t>
            </w:r>
          </w:p>
          <w:p w14:paraId="7895B514" w14:textId="70E6635F" w:rsidR="00252113" w:rsidRDefault="00252113" w:rsidP="00252113">
            <w:pPr>
              <w:jc w:val="center"/>
              <w:rPr>
                <w:lang w:eastAsia="en-US"/>
              </w:rPr>
            </w:pPr>
            <w:r w:rsidRPr="001D673E">
              <w:rPr>
                <w:lang w:eastAsia="en-US"/>
              </w:rPr>
              <w:t>10h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CB11C47" w14:textId="77777777" w:rsidR="006307D9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 xml:space="preserve">12. 9. </w:t>
            </w:r>
          </w:p>
          <w:p w14:paraId="2250C065" w14:textId="342CFB4A" w:rsidR="00252113" w:rsidRDefault="00252113" w:rsidP="00252113">
            <w:pPr>
              <w:jc w:val="center"/>
              <w:rPr>
                <w:lang w:eastAsia="en-US"/>
              </w:rPr>
            </w:pPr>
            <w:r w:rsidRPr="0019242C">
              <w:rPr>
                <w:lang w:eastAsia="en-US"/>
              </w:rPr>
              <w:t>10h</w:t>
            </w:r>
          </w:p>
        </w:tc>
      </w:tr>
    </w:tbl>
    <w:p w14:paraId="505230BD" w14:textId="77777777" w:rsidR="009D771D" w:rsidRDefault="009D771D" w:rsidP="009D771D">
      <w:pPr>
        <w:rPr>
          <w:b/>
          <w:bCs/>
        </w:rPr>
      </w:pPr>
    </w:p>
    <w:p w14:paraId="0186F545" w14:textId="77777777" w:rsidR="009D771D" w:rsidRDefault="009D771D" w:rsidP="009D771D">
      <w:pPr>
        <w:rPr>
          <w:b/>
          <w:bCs/>
        </w:rPr>
      </w:pPr>
    </w:p>
    <w:p w14:paraId="58097220" w14:textId="77777777" w:rsidR="00252113" w:rsidRDefault="00252113" w:rsidP="009D771D">
      <w:pPr>
        <w:rPr>
          <w:b/>
          <w:bCs/>
        </w:rPr>
      </w:pPr>
    </w:p>
    <w:p w14:paraId="38999760" w14:textId="77777777" w:rsidR="00252113" w:rsidRDefault="00252113" w:rsidP="009D771D">
      <w:pPr>
        <w:rPr>
          <w:b/>
          <w:bCs/>
        </w:rPr>
      </w:pPr>
    </w:p>
    <w:p w14:paraId="790E06EE" w14:textId="77777777" w:rsidR="00252113" w:rsidRDefault="00252113" w:rsidP="009D771D">
      <w:pPr>
        <w:rPr>
          <w:b/>
          <w:bCs/>
        </w:rPr>
      </w:pPr>
    </w:p>
    <w:p w14:paraId="1597C279" w14:textId="77777777" w:rsidR="00252113" w:rsidRDefault="00252113" w:rsidP="009D771D">
      <w:pPr>
        <w:rPr>
          <w:b/>
          <w:bCs/>
        </w:rPr>
      </w:pPr>
    </w:p>
    <w:p w14:paraId="4719326F" w14:textId="77777777" w:rsidR="00252113" w:rsidRDefault="00252113" w:rsidP="009D771D">
      <w:pPr>
        <w:rPr>
          <w:b/>
          <w:bCs/>
        </w:rPr>
      </w:pPr>
    </w:p>
    <w:p w14:paraId="74975CE7" w14:textId="58955569" w:rsidR="009D771D" w:rsidRDefault="009D771D" w:rsidP="009D771D">
      <w:pPr>
        <w:rPr>
          <w:b/>
          <w:bCs/>
        </w:rPr>
      </w:pPr>
      <w:r>
        <w:rPr>
          <w:b/>
          <w:bCs/>
        </w:rPr>
        <w:lastRenderedPageBreak/>
        <w:t>Nastavnik: Zlatko Đukić (nositelj); Dora Ivanišević (izvođačica)</w:t>
      </w:r>
    </w:p>
    <w:p w14:paraId="6DD408D8" w14:textId="77777777" w:rsidR="009D771D" w:rsidRDefault="009D771D" w:rsidP="009D771D">
      <w:pPr>
        <w:rPr>
          <w:b/>
          <w:bCs/>
          <w:i/>
        </w:rPr>
      </w:pPr>
    </w:p>
    <w:p w14:paraId="7A643B47" w14:textId="77777777" w:rsidR="009D771D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9D771D" w14:paraId="4C3A6BE0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9E3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067D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5A16A7F9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EEFF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007B89ED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1. – 24. 2. 2023.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020C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70C63BA2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A0CF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67281D75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6. – 14. 7. 2023.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FFE1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39AAFD35" w14:textId="77777777" w:rsidR="009D771D" w:rsidRDefault="009D771D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28. 8. – 29. 9. 2023. 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6FC0A302" w14:textId="77777777" w:rsidR="009D771D" w:rsidRDefault="009D771D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541478" w14:paraId="59A2A947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CCB" w14:textId="2274ABE9" w:rsidR="00541478" w:rsidRDefault="00541478" w:rsidP="00541478">
            <w:pPr>
              <w:jc w:val="center"/>
              <w:rPr>
                <w:lang w:eastAsia="en-US"/>
              </w:rPr>
            </w:pPr>
            <w:r w:rsidRPr="00BD4520">
              <w:rPr>
                <w:b/>
                <w:lang w:eastAsia="en-US"/>
              </w:rPr>
              <w:t>160992</w:t>
            </w:r>
            <w:r w:rsidRPr="00BD4520">
              <w:rPr>
                <w:lang w:eastAsia="en-US"/>
              </w:rPr>
              <w:t xml:space="preserve"> Pregled antičke povijesti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D195" w14:textId="533D8DD4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u 10:00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0218" w14:textId="18FEC156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30.1. u 11:00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18B3" w14:textId="7681C5C0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 u 11:00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7DE5" w14:textId="7FC307DC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 u 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7F21" w14:textId="52397BDF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12.6. u 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CCA9" w14:textId="1F54E93A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30.6. u 11:00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85647AA" w14:textId="445FEFA2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28.8. u 11:00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107F72F" w14:textId="4B35A0FC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 u 11:00</w:t>
            </w:r>
          </w:p>
        </w:tc>
      </w:tr>
      <w:tr w:rsidR="00541478" w14:paraId="620172D7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F583" w14:textId="0568E0BC" w:rsidR="00541478" w:rsidRDefault="00541478" w:rsidP="00541478">
            <w:pPr>
              <w:jc w:val="center"/>
              <w:rPr>
                <w:lang w:eastAsia="en-US"/>
              </w:rPr>
            </w:pPr>
            <w:r w:rsidRPr="00BD4520">
              <w:rPr>
                <w:b/>
                <w:lang w:eastAsia="en-US"/>
              </w:rPr>
              <w:t>45035</w:t>
            </w:r>
            <w:r w:rsidRPr="00BD4520">
              <w:rPr>
                <w:lang w:eastAsia="en-US"/>
              </w:rPr>
              <w:t xml:space="preserve"> Uvod u prapovijest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1F0" w14:textId="558ACF79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u 10:00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5485" w14:textId="26752327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30.1. u 11:00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2BDC" w14:textId="7C6A5911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 u 11:00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8F71" w14:textId="5645B470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 u 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A796" w14:textId="586CE7C7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12.6. u 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EE8D" w14:textId="7B382FC1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30.6. u 11:00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C784E85" w14:textId="7C9EBE95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28.8. u 11:00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E69201B" w14:textId="0019FA2F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11.9. u 11:00</w:t>
            </w:r>
          </w:p>
        </w:tc>
      </w:tr>
      <w:tr w:rsidR="00541478" w14:paraId="2C76C33B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36F" w14:textId="24B062F9" w:rsidR="00541478" w:rsidRDefault="00541478" w:rsidP="00541478">
            <w:pPr>
              <w:jc w:val="center"/>
              <w:rPr>
                <w:lang w:eastAsia="en-US"/>
              </w:rPr>
            </w:pPr>
            <w:r w:rsidRPr="00BD4520">
              <w:rPr>
                <w:b/>
                <w:lang w:eastAsia="en-US"/>
              </w:rPr>
              <w:t>160924</w:t>
            </w:r>
            <w:r w:rsidRPr="00BD4520">
              <w:rPr>
                <w:lang w:eastAsia="en-US"/>
              </w:rPr>
              <w:t xml:space="preserve"> Prapovijest na tlu Hrvatske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37A7" w14:textId="0D936C47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u 10:00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E51A" w14:textId="7ADB280C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30.1. u 11:00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CB58" w14:textId="3D78DDA5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 u 11:00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D1F4" w14:textId="6CDFDFC4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 u 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2F19" w14:textId="6709ECB4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12.06. u 11:00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8110" w14:textId="31D125FE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30.6. u 11:00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8311862" w14:textId="29A2C96E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28.8. u 11:00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E812BB6" w14:textId="23EB9010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11.9. u 11:00</w:t>
            </w:r>
          </w:p>
        </w:tc>
      </w:tr>
      <w:tr w:rsidR="00541478" w14:paraId="1621D50C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674D" w14:textId="3D9BEA61" w:rsidR="00541478" w:rsidRDefault="00541478" w:rsidP="00541478">
            <w:pPr>
              <w:jc w:val="center"/>
              <w:rPr>
                <w:lang w:eastAsia="en-US"/>
              </w:rPr>
            </w:pPr>
            <w:r w:rsidRPr="00BD4520">
              <w:rPr>
                <w:b/>
                <w:lang w:eastAsia="en-US"/>
              </w:rPr>
              <w:t>161001</w:t>
            </w:r>
            <w:r>
              <w:rPr>
                <w:lang w:eastAsia="en-US"/>
              </w:rPr>
              <w:t xml:space="preserve"> Antika u hrvatskim zemljama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F001" w14:textId="148E5133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u 10:00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39F2" w14:textId="1EDCDD11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30.1. u 11:00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BBF" w14:textId="6348618F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 u 11:00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8F7D" w14:textId="5206EF1F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 u 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70D" w14:textId="5EF40F15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12.6. u 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D2FF" w14:textId="40E50FF3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30.6. u 11:00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EFA28DF" w14:textId="0EE37597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28.8. u 11:00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5DFEE19B" w14:textId="1CCC81A9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11.9. u 11:00</w:t>
            </w:r>
          </w:p>
        </w:tc>
      </w:tr>
      <w:tr w:rsidR="00541478" w14:paraId="6648FF7A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9C1" w14:textId="73D8F1DF" w:rsidR="00541478" w:rsidRDefault="00541478" w:rsidP="00541478">
            <w:pPr>
              <w:jc w:val="center"/>
              <w:rPr>
                <w:b/>
                <w:lang w:eastAsia="en-US"/>
              </w:rPr>
            </w:pPr>
            <w:r w:rsidRPr="00BD4520">
              <w:rPr>
                <w:b/>
                <w:lang w:eastAsia="en-US"/>
              </w:rPr>
              <w:t>240965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 w:rsidRPr="00BD4520">
              <w:rPr>
                <w:lang w:eastAsia="en-US"/>
              </w:rPr>
              <w:t>Augustovo</w:t>
            </w:r>
            <w:proofErr w:type="spellEnd"/>
            <w:r w:rsidRPr="00BD4520">
              <w:rPr>
                <w:lang w:eastAsia="en-US"/>
              </w:rPr>
              <w:t xml:space="preserve"> doba i </w:t>
            </w:r>
            <w:proofErr w:type="spellStart"/>
            <w:r w:rsidRPr="00BD4520">
              <w:rPr>
                <w:lang w:eastAsia="en-US"/>
              </w:rPr>
              <w:t>Principat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5406" w14:textId="4A1F49DE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4BE4" w14:textId="18D4C10A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7E8" w14:textId="1A9EFBFE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1452" w14:textId="1506EF60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5D23" w14:textId="6D7E37D1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12.6. u 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F45" w14:textId="3EA9D5B3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30.6. u 11:00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168DE98" w14:textId="5985942D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28.8. u 11:00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F302D5C" w14:textId="315FA726" w:rsidR="00541478" w:rsidRDefault="00541478" w:rsidP="0054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11.9. u 11:00</w:t>
            </w:r>
          </w:p>
        </w:tc>
      </w:tr>
    </w:tbl>
    <w:p w14:paraId="37A23B7D" w14:textId="65F171BE" w:rsidR="009D771D" w:rsidRDefault="009D771D" w:rsidP="009D771D">
      <w:pPr>
        <w:rPr>
          <w:b/>
          <w:bCs/>
        </w:rPr>
      </w:pPr>
    </w:p>
    <w:p w14:paraId="7CD3C210" w14:textId="2EAF7E0C" w:rsidR="009D771D" w:rsidRDefault="009D771D" w:rsidP="009D771D">
      <w:pPr>
        <w:rPr>
          <w:b/>
          <w:bCs/>
        </w:rPr>
      </w:pPr>
    </w:p>
    <w:p w14:paraId="77FA0097" w14:textId="77777777" w:rsidR="00D5714C" w:rsidRDefault="00D5714C" w:rsidP="009D771D">
      <w:pPr>
        <w:rPr>
          <w:b/>
          <w:bCs/>
        </w:rPr>
      </w:pPr>
    </w:p>
    <w:p w14:paraId="05CED299" w14:textId="77777777" w:rsidR="00D5714C" w:rsidRDefault="00D5714C" w:rsidP="009D771D">
      <w:pPr>
        <w:rPr>
          <w:b/>
          <w:bCs/>
        </w:rPr>
      </w:pPr>
    </w:p>
    <w:p w14:paraId="2E4DDBE4" w14:textId="77777777" w:rsidR="00D5714C" w:rsidRDefault="00D5714C" w:rsidP="009D771D">
      <w:pPr>
        <w:rPr>
          <w:b/>
          <w:bCs/>
        </w:rPr>
      </w:pPr>
    </w:p>
    <w:p w14:paraId="2F470871" w14:textId="77777777" w:rsidR="00D5714C" w:rsidRDefault="00D5714C" w:rsidP="009D771D">
      <w:pPr>
        <w:rPr>
          <w:b/>
          <w:bCs/>
        </w:rPr>
      </w:pPr>
    </w:p>
    <w:p w14:paraId="684CAD46" w14:textId="77777777" w:rsidR="00D5714C" w:rsidRDefault="00D5714C" w:rsidP="009D771D">
      <w:pPr>
        <w:rPr>
          <w:b/>
          <w:bCs/>
        </w:rPr>
      </w:pPr>
    </w:p>
    <w:p w14:paraId="000BEED7" w14:textId="77777777" w:rsidR="00D5714C" w:rsidRDefault="00D5714C" w:rsidP="009D771D">
      <w:pPr>
        <w:rPr>
          <w:b/>
          <w:bCs/>
        </w:rPr>
      </w:pPr>
    </w:p>
    <w:p w14:paraId="107896A6" w14:textId="77777777" w:rsidR="00D5714C" w:rsidRDefault="00D5714C" w:rsidP="009D771D">
      <w:pPr>
        <w:rPr>
          <w:b/>
          <w:bCs/>
        </w:rPr>
      </w:pPr>
    </w:p>
    <w:p w14:paraId="6C792708" w14:textId="77777777" w:rsidR="00D5714C" w:rsidRDefault="00D5714C" w:rsidP="009D771D">
      <w:pPr>
        <w:rPr>
          <w:b/>
          <w:bCs/>
        </w:rPr>
      </w:pPr>
    </w:p>
    <w:p w14:paraId="3D914E21" w14:textId="77777777" w:rsidR="00D5714C" w:rsidRDefault="00D5714C" w:rsidP="009D771D">
      <w:pPr>
        <w:rPr>
          <w:b/>
          <w:bCs/>
        </w:rPr>
      </w:pPr>
    </w:p>
    <w:p w14:paraId="65E18322" w14:textId="77777777" w:rsidR="00D5714C" w:rsidRDefault="00D5714C" w:rsidP="009D771D">
      <w:pPr>
        <w:rPr>
          <w:b/>
          <w:bCs/>
        </w:rPr>
      </w:pPr>
    </w:p>
    <w:p w14:paraId="54AA9EB2" w14:textId="77777777" w:rsidR="00D5714C" w:rsidRDefault="00D5714C" w:rsidP="009D771D">
      <w:pPr>
        <w:rPr>
          <w:b/>
          <w:bCs/>
        </w:rPr>
      </w:pPr>
    </w:p>
    <w:p w14:paraId="52CCD560" w14:textId="17709256" w:rsidR="009D771D" w:rsidRPr="00A9175A" w:rsidRDefault="009D771D" w:rsidP="009D771D">
      <w:pPr>
        <w:rPr>
          <w:b/>
          <w:bCs/>
        </w:rPr>
      </w:pPr>
      <w:r w:rsidRPr="00A9175A">
        <w:rPr>
          <w:b/>
          <w:bCs/>
        </w:rPr>
        <w:lastRenderedPageBreak/>
        <w:t xml:space="preserve">Nastavnik: </w:t>
      </w:r>
      <w:r>
        <w:rPr>
          <w:b/>
          <w:bCs/>
        </w:rPr>
        <w:t>doc. dr. sc. Danijel Jelaš</w:t>
      </w:r>
    </w:p>
    <w:p w14:paraId="1722A5A9" w14:textId="77777777" w:rsidR="009D771D" w:rsidRPr="00A9175A" w:rsidRDefault="009D771D" w:rsidP="009D771D">
      <w:pPr>
        <w:rPr>
          <w:b/>
          <w:bCs/>
          <w:i/>
        </w:rPr>
      </w:pPr>
    </w:p>
    <w:p w14:paraId="2739F972" w14:textId="77777777" w:rsidR="009D771D" w:rsidRPr="00A9175A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9D771D" w:rsidRPr="00A9175A" w14:paraId="3E833371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14:paraId="762354F7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47F7DAB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14:paraId="6A04DF5C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57F9CF3F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25908346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08D0AC" w14:textId="77777777" w:rsidR="009D771D" w:rsidRPr="00FB37EE" w:rsidRDefault="009D771D" w:rsidP="00004E37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14:paraId="513A31D2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40962F3D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5C9F0ADB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5C704946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5AB7FAD7" w14:textId="77777777" w:rsidR="009D771D" w:rsidRPr="00A47AB8" w:rsidRDefault="009D771D" w:rsidP="00004E37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5F1EDFF9" w14:textId="77777777" w:rsidR="009D771D" w:rsidRPr="00A47AB8" w:rsidRDefault="009D771D" w:rsidP="00004E37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:rsidRPr="00A9175A" w14:paraId="73F5793A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4A5943AD" w14:textId="77777777" w:rsidR="009D771D" w:rsidRDefault="009D771D" w:rsidP="00004E37">
            <w:pPr>
              <w:jc w:val="center"/>
              <w:rPr>
                <w:iCs/>
                <w:lang w:eastAsia="en-US"/>
              </w:rPr>
            </w:pPr>
            <w:r w:rsidRPr="00D50F38">
              <w:rPr>
                <w:iCs/>
                <w:lang w:eastAsia="en-US"/>
              </w:rPr>
              <w:t>174000</w:t>
            </w:r>
          </w:p>
          <w:p w14:paraId="5D862494" w14:textId="77777777" w:rsidR="009D771D" w:rsidRPr="00930BE9" w:rsidRDefault="009D771D" w:rsidP="00004E37">
            <w:pPr>
              <w:jc w:val="center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>Povijest Hrvata u ranom srednjem vijeku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E362EB5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  <w:p w14:paraId="7FAADA00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87A22C4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</w:t>
            </w:r>
          </w:p>
          <w:p w14:paraId="6094A147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0FC0619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10h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F82B6BD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</w:t>
            </w:r>
          </w:p>
          <w:p w14:paraId="74A93956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B099FCA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</w:t>
            </w:r>
          </w:p>
          <w:p w14:paraId="5B43D27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EED189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  <w:p w14:paraId="0BE96398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139E6423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  <w:p w14:paraId="3E7442BF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0D315D6D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  <w:p w14:paraId="39D9CF60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3255EB80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2B38A0BB" w14:textId="77777777" w:rsidR="009D771D" w:rsidRDefault="009D771D" w:rsidP="00004E37">
            <w:pPr>
              <w:jc w:val="center"/>
              <w:rPr>
                <w:iCs/>
                <w:lang w:eastAsia="en-US"/>
              </w:rPr>
            </w:pPr>
            <w:r w:rsidRPr="00D50F38">
              <w:rPr>
                <w:iCs/>
                <w:lang w:eastAsia="en-US"/>
              </w:rPr>
              <w:t>17400</w:t>
            </w:r>
            <w:r>
              <w:rPr>
                <w:iCs/>
                <w:lang w:eastAsia="en-US"/>
              </w:rPr>
              <w:t>4</w:t>
            </w:r>
          </w:p>
          <w:p w14:paraId="367AE6BF" w14:textId="77777777" w:rsidR="009D771D" w:rsidRPr="00930BE9" w:rsidRDefault="009D771D" w:rsidP="00004E37">
            <w:pPr>
              <w:jc w:val="center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>Hrvatske zemlje u razvijenom srednjem vijeku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3F30BCC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  <w:p w14:paraId="3E1865D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90846BE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</w:t>
            </w:r>
          </w:p>
          <w:p w14:paraId="5D8ECC1A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A38DC8F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10h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2722EFF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</w:t>
            </w:r>
          </w:p>
          <w:p w14:paraId="7181A654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5D6DF7A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</w:t>
            </w:r>
          </w:p>
          <w:p w14:paraId="6F481892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BE37D4B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  <w:p w14:paraId="214A8196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425A1B14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  <w:p w14:paraId="15CDA1F7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0CCB3017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  <w:p w14:paraId="6A008E09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091432FB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25386D7C" w14:textId="77777777" w:rsidR="009D771D" w:rsidRDefault="009D771D" w:rsidP="00004E37">
            <w:pPr>
              <w:jc w:val="center"/>
              <w:rPr>
                <w:iCs/>
                <w:lang w:eastAsia="en-US"/>
              </w:rPr>
            </w:pPr>
            <w:r w:rsidRPr="00D50F38">
              <w:rPr>
                <w:iCs/>
                <w:lang w:eastAsia="en-US"/>
              </w:rPr>
              <w:t>17400</w:t>
            </w:r>
            <w:r>
              <w:rPr>
                <w:iCs/>
                <w:lang w:eastAsia="en-US"/>
              </w:rPr>
              <w:t>7</w:t>
            </w:r>
          </w:p>
          <w:p w14:paraId="00CCFBAD" w14:textId="77777777" w:rsidR="009D771D" w:rsidRPr="00930BE9" w:rsidRDefault="009D771D" w:rsidP="00004E37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Pomoćne povijesne znanosti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2DFD637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  <w:p w14:paraId="7029E8ED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2D9B573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</w:t>
            </w:r>
          </w:p>
          <w:p w14:paraId="4512BF3D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B3F656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10h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A22A70B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</w:t>
            </w:r>
          </w:p>
          <w:p w14:paraId="2E6F1D80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7CB7C6E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</w:t>
            </w:r>
          </w:p>
          <w:p w14:paraId="54718C5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3227DC4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  <w:p w14:paraId="7D3F8198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085BA9AB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  <w:p w14:paraId="3F88CBEE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7E0435E2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  <w:p w14:paraId="029429C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692D232B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66F47FAE" w14:textId="77777777" w:rsidR="009D771D" w:rsidRDefault="009D771D" w:rsidP="00004E37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201099</w:t>
            </w:r>
          </w:p>
          <w:p w14:paraId="4CD32565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Povijesna geografija i kartografija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B4E7386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  <w:p w14:paraId="6BB2C1B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3BF0BE9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</w:t>
            </w:r>
          </w:p>
          <w:p w14:paraId="1338AF8E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0B3A020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10h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6128E52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</w:t>
            </w:r>
          </w:p>
          <w:p w14:paraId="10EA9717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2B30E47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</w:t>
            </w:r>
          </w:p>
          <w:p w14:paraId="7A3787D9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F637BDC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  <w:p w14:paraId="669385D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448301B8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  <w:p w14:paraId="70E5BD8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38A56533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  <w:p w14:paraId="3C2817FD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59C69041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03AB15CC" w14:textId="77777777" w:rsidR="009D771D" w:rsidRDefault="009D771D" w:rsidP="00004E37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228748</w:t>
            </w:r>
          </w:p>
          <w:p w14:paraId="556FD92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Osnove arhivistike i arhivsko istraživanje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EEB5150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  <w:p w14:paraId="649B4C37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4C7D83C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</w:t>
            </w:r>
          </w:p>
          <w:p w14:paraId="71BF521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3BDCD9E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10h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861152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</w:t>
            </w:r>
          </w:p>
          <w:p w14:paraId="39535859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D7114D7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</w:t>
            </w:r>
          </w:p>
          <w:p w14:paraId="06395307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032DBA1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  <w:p w14:paraId="1A209026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6E46C16B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  <w:p w14:paraId="2B7707E1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10760CB2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  <w:p w14:paraId="1BD1C6D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02D4B287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3198FF81" w14:textId="77777777" w:rsidR="009D771D" w:rsidRDefault="009D771D" w:rsidP="00004E37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228757</w:t>
            </w:r>
          </w:p>
          <w:p w14:paraId="558ED54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Osnove urbane povijesti i grad hrvatskog srednjovjekovlja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399B1DA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  <w:p w14:paraId="1A48F1F5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B76FDD8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</w:t>
            </w:r>
          </w:p>
          <w:p w14:paraId="1EF5505D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418D43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10h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792AA1D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</w:t>
            </w:r>
          </w:p>
          <w:p w14:paraId="2094C360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617ED21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</w:t>
            </w:r>
          </w:p>
          <w:p w14:paraId="5EF0C7C1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62C1CDD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  <w:p w14:paraId="755C3DBF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6EB9C511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  <w:p w14:paraId="67CA009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4B8615A5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  <w:p w14:paraId="71F944E3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4B09DF01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34D19479" w14:textId="77777777" w:rsidR="009D771D" w:rsidRDefault="009D771D" w:rsidP="00004E37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85160</w:t>
            </w:r>
          </w:p>
          <w:p w14:paraId="6739BEF9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Školska praksa (DP)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D603F35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  <w:p w14:paraId="6065AB8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772E4CA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</w:t>
            </w:r>
          </w:p>
          <w:p w14:paraId="4DBFE56F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5D1BB2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10h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067DBE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</w:t>
            </w:r>
          </w:p>
          <w:p w14:paraId="1612DE68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CEB0356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</w:t>
            </w:r>
          </w:p>
          <w:p w14:paraId="0EEBE5FE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AE2FC8C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  <w:p w14:paraId="40FF2DF9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18937C41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  <w:p w14:paraId="6D12986F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7D6EDDD2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  <w:p w14:paraId="2140B91A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</w:tbl>
    <w:p w14:paraId="1D8357D2" w14:textId="77777777" w:rsidR="009D771D" w:rsidRDefault="009D771D" w:rsidP="009D771D">
      <w:pPr>
        <w:rPr>
          <w:b/>
          <w:bCs/>
        </w:rPr>
      </w:pPr>
    </w:p>
    <w:p w14:paraId="50497F8F" w14:textId="77777777" w:rsidR="009D771D" w:rsidRDefault="009D771D" w:rsidP="009D771D">
      <w:pPr>
        <w:rPr>
          <w:b/>
          <w:bCs/>
        </w:rPr>
      </w:pPr>
    </w:p>
    <w:p w14:paraId="284F6A4C" w14:textId="77777777" w:rsidR="00D5714C" w:rsidRDefault="00D5714C" w:rsidP="009D771D">
      <w:pPr>
        <w:rPr>
          <w:b/>
          <w:bCs/>
        </w:rPr>
      </w:pPr>
    </w:p>
    <w:p w14:paraId="6654D5F4" w14:textId="77777777" w:rsidR="00D5714C" w:rsidRDefault="00D5714C" w:rsidP="009D771D">
      <w:pPr>
        <w:rPr>
          <w:b/>
          <w:bCs/>
        </w:rPr>
      </w:pPr>
    </w:p>
    <w:p w14:paraId="37DDCF17" w14:textId="60037B23" w:rsidR="009D771D" w:rsidRPr="00A9175A" w:rsidRDefault="009D771D" w:rsidP="009D771D">
      <w:pPr>
        <w:rPr>
          <w:b/>
          <w:bCs/>
        </w:rPr>
      </w:pPr>
      <w:r w:rsidRPr="00A9175A">
        <w:rPr>
          <w:b/>
          <w:bCs/>
        </w:rPr>
        <w:lastRenderedPageBreak/>
        <w:t xml:space="preserve">Nastavnik: </w:t>
      </w:r>
      <w:r>
        <w:rPr>
          <w:b/>
          <w:bCs/>
        </w:rPr>
        <w:t>doc. dr. sc. Igor Josipović</w:t>
      </w:r>
    </w:p>
    <w:p w14:paraId="535E64AB" w14:textId="77777777" w:rsidR="009D771D" w:rsidRPr="00A9175A" w:rsidRDefault="009D771D" w:rsidP="009D771D">
      <w:pPr>
        <w:rPr>
          <w:b/>
          <w:bCs/>
          <w:i/>
        </w:rPr>
      </w:pPr>
    </w:p>
    <w:p w14:paraId="6748E09D" w14:textId="77777777" w:rsidR="009D771D" w:rsidRPr="00A9175A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09"/>
        <w:gridCol w:w="987"/>
        <w:gridCol w:w="1004"/>
        <w:gridCol w:w="1904"/>
        <w:gridCol w:w="1236"/>
        <w:gridCol w:w="1116"/>
        <w:gridCol w:w="1116"/>
        <w:gridCol w:w="1236"/>
      </w:tblGrid>
      <w:tr w:rsidR="009D771D" w:rsidRPr="00A9175A" w14:paraId="3461C6D9" w14:textId="77777777" w:rsidTr="00004E37">
        <w:trPr>
          <w:cantSplit/>
          <w:trHeight w:val="554"/>
        </w:trPr>
        <w:tc>
          <w:tcPr>
            <w:tcW w:w="3109" w:type="dxa"/>
            <w:shd w:val="clear" w:color="auto" w:fill="auto"/>
            <w:vAlign w:val="center"/>
            <w:hideMark/>
          </w:tcPr>
          <w:p w14:paraId="71DDE7D6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913DFCC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14:paraId="3A7D740B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79D9A927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2E3B313C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FDC8C36" w14:textId="77777777" w:rsidR="009D771D" w:rsidRPr="00FB37EE" w:rsidRDefault="009D771D" w:rsidP="00004E37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14:paraId="3AFBBD0C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14:paraId="66904F7F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4946A8AE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14:paraId="36C20A7B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4D18E068" w14:textId="77777777" w:rsidR="009D771D" w:rsidRPr="00A47AB8" w:rsidRDefault="009D771D" w:rsidP="00004E37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4E65D9CF" w14:textId="77777777" w:rsidR="009D771D" w:rsidRPr="00A47AB8" w:rsidRDefault="009D771D" w:rsidP="00004E37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:rsidRPr="00A9175A" w14:paraId="67892045" w14:textId="77777777" w:rsidTr="00004E37">
        <w:trPr>
          <w:cantSplit/>
          <w:trHeight w:val="554"/>
        </w:trPr>
        <w:tc>
          <w:tcPr>
            <w:tcW w:w="3109" w:type="dxa"/>
            <w:shd w:val="clear" w:color="auto" w:fill="auto"/>
            <w:vAlign w:val="center"/>
          </w:tcPr>
          <w:p w14:paraId="261634D9" w14:textId="77777777" w:rsidR="009D771D" w:rsidRDefault="009D771D" w:rsidP="00004E37">
            <w:pPr>
              <w:jc w:val="center"/>
              <w:rPr>
                <w:lang w:eastAsia="en-US"/>
              </w:rPr>
            </w:pPr>
          </w:p>
          <w:p w14:paraId="3CF61D48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205018 Ekonomska povijest – rani novi vijek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B77D3DD" w14:textId="77777777" w:rsidR="004A3265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="004A3265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</w:p>
          <w:p w14:paraId="48CE32B1" w14:textId="5BE3566F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2DE4A35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</w:t>
            </w:r>
          </w:p>
          <w:p w14:paraId="297B7A7B" w14:textId="6358C1B5" w:rsidR="004A3265" w:rsidRPr="00A9175A" w:rsidRDefault="004A3265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11693C9" w14:textId="7B9C3C1F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 10h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D71E122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4. </w:t>
            </w:r>
          </w:p>
          <w:p w14:paraId="5A3023FD" w14:textId="3C727150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6EB3962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6.</w:t>
            </w:r>
          </w:p>
          <w:p w14:paraId="03E193EE" w14:textId="20A2F705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8A3FE1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7.</w:t>
            </w:r>
          </w:p>
          <w:p w14:paraId="7FF4C96E" w14:textId="5B08F41F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FF99CC"/>
            <w:vAlign w:val="center"/>
          </w:tcPr>
          <w:p w14:paraId="27C072E9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6CE07519" w14:textId="5279DA81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FF99CC"/>
            <w:vAlign w:val="center"/>
          </w:tcPr>
          <w:p w14:paraId="3FE5E945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79F92EE6" w14:textId="0F7613E5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0134945A" w14:textId="77777777" w:rsidTr="00004E37">
        <w:trPr>
          <w:cantSplit/>
          <w:trHeight w:val="554"/>
        </w:trPr>
        <w:tc>
          <w:tcPr>
            <w:tcW w:w="3109" w:type="dxa"/>
            <w:shd w:val="clear" w:color="auto" w:fill="auto"/>
            <w:vAlign w:val="center"/>
          </w:tcPr>
          <w:p w14:paraId="12A7D481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205003 Zapadna civilizacija – rani novi vijek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CD223F8" w14:textId="04BAC08E" w:rsidR="004A3265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11. </w:t>
            </w:r>
          </w:p>
          <w:p w14:paraId="4B901FBF" w14:textId="62F49A59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ED85215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</w:t>
            </w:r>
          </w:p>
          <w:p w14:paraId="731EB5C7" w14:textId="130D5E86" w:rsidR="004A3265" w:rsidRPr="00A9175A" w:rsidRDefault="004A3265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3099DC" w14:textId="31CFBCDA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 10h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2D82A34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4. </w:t>
            </w:r>
          </w:p>
          <w:p w14:paraId="6F8B95D0" w14:textId="36213417" w:rsidR="009D771D" w:rsidRPr="00A9175A" w:rsidRDefault="00015584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771D">
              <w:rPr>
                <w:lang w:eastAsia="en-US"/>
              </w:rPr>
              <w:t>0h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82D9297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6.</w:t>
            </w:r>
          </w:p>
          <w:p w14:paraId="58FF475E" w14:textId="51D1C98A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4E6666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7.</w:t>
            </w:r>
          </w:p>
          <w:p w14:paraId="5461D643" w14:textId="4976B6C4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FF99CC"/>
            <w:vAlign w:val="center"/>
          </w:tcPr>
          <w:p w14:paraId="18E32DEA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48659E82" w14:textId="16781C52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FF99CC"/>
            <w:vAlign w:val="center"/>
          </w:tcPr>
          <w:p w14:paraId="5900C332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7D7EB6B7" w14:textId="4BA3765E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25875093" w14:textId="77777777" w:rsidTr="00004E37">
        <w:trPr>
          <w:cantSplit/>
          <w:trHeight w:val="554"/>
        </w:trPr>
        <w:tc>
          <w:tcPr>
            <w:tcW w:w="3109" w:type="dxa"/>
            <w:shd w:val="clear" w:color="auto" w:fill="auto"/>
            <w:vAlign w:val="center"/>
          </w:tcPr>
          <w:p w14:paraId="592BFC90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204919 Povijest SAD-a do 1918. 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2EA2240" w14:textId="77777777" w:rsidR="004A3265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11.</w:t>
            </w:r>
          </w:p>
          <w:p w14:paraId="0784FF2D" w14:textId="4C7C2D7E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1DBA79D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</w:t>
            </w:r>
          </w:p>
          <w:p w14:paraId="143E1EA4" w14:textId="02D26562" w:rsidR="004A3265" w:rsidRPr="00A9175A" w:rsidRDefault="004A3265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E2A4362" w14:textId="1BE166E9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 10h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6EC62C8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4. </w:t>
            </w:r>
          </w:p>
          <w:p w14:paraId="2667DD38" w14:textId="5B3477FF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68E3DB5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6.</w:t>
            </w:r>
          </w:p>
          <w:p w14:paraId="799E8648" w14:textId="6442178C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2C3202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7.</w:t>
            </w:r>
          </w:p>
          <w:p w14:paraId="5192694C" w14:textId="2CFB4253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FF99CC"/>
            <w:vAlign w:val="center"/>
          </w:tcPr>
          <w:p w14:paraId="12F34D29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78DE6D3C" w14:textId="1CD78418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FF99CC"/>
            <w:vAlign w:val="center"/>
          </w:tcPr>
          <w:p w14:paraId="5FD0D1C6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081194D4" w14:textId="5884201D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6E7E2524" w14:textId="77777777" w:rsidTr="00004E37">
        <w:trPr>
          <w:cantSplit/>
          <w:trHeight w:val="554"/>
        </w:trPr>
        <w:tc>
          <w:tcPr>
            <w:tcW w:w="3109" w:type="dxa"/>
            <w:shd w:val="clear" w:color="auto" w:fill="auto"/>
            <w:vAlign w:val="center"/>
          </w:tcPr>
          <w:p w14:paraId="532ADCC9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174001 Svjetska povijest ranoga novog vijeka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DE45137" w14:textId="77777777" w:rsidR="004A3265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11.</w:t>
            </w:r>
          </w:p>
          <w:p w14:paraId="2E64EC81" w14:textId="50364AE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451118C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</w:t>
            </w:r>
          </w:p>
          <w:p w14:paraId="70D1D066" w14:textId="448A9FA2" w:rsidR="004A3265" w:rsidRPr="00A9175A" w:rsidRDefault="004A3265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1669477" w14:textId="77777777" w:rsidR="009D771D" w:rsidRDefault="00015584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21. 2.</w:t>
            </w:r>
          </w:p>
          <w:p w14:paraId="3C34DA75" w14:textId="34AA8990" w:rsidR="00015584" w:rsidRPr="00A9175A" w:rsidRDefault="00015584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8B2B4DC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4. </w:t>
            </w:r>
          </w:p>
          <w:p w14:paraId="52AD88A7" w14:textId="0341A710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D488495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6.</w:t>
            </w:r>
          </w:p>
          <w:p w14:paraId="666059D0" w14:textId="7A9E7DAE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E8C6DB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7.</w:t>
            </w:r>
          </w:p>
          <w:p w14:paraId="19627707" w14:textId="430AB5AF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FF99CC"/>
            <w:vAlign w:val="center"/>
          </w:tcPr>
          <w:p w14:paraId="4CCA521C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717D01AF" w14:textId="41B1605B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FF99CC"/>
            <w:vAlign w:val="center"/>
          </w:tcPr>
          <w:p w14:paraId="063B20A2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63B694FA" w14:textId="256DF41F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  <w:tr w:rsidR="009D771D" w:rsidRPr="00A9175A" w14:paraId="1B382507" w14:textId="77777777" w:rsidTr="00004E37">
        <w:trPr>
          <w:cantSplit/>
          <w:trHeight w:val="554"/>
        </w:trPr>
        <w:tc>
          <w:tcPr>
            <w:tcW w:w="3109" w:type="dxa"/>
            <w:shd w:val="clear" w:color="auto" w:fill="auto"/>
            <w:vAlign w:val="center"/>
          </w:tcPr>
          <w:p w14:paraId="7863CC9D" w14:textId="77777777" w:rsidR="009D771D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174009 Pojava zatvora kao kazne u novom vijeku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1FFBA46" w14:textId="77777777" w:rsidR="004A3265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11.</w:t>
            </w:r>
          </w:p>
          <w:p w14:paraId="27AD8AAA" w14:textId="6D7EBC03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AD5753" w14:textId="3F1CB9FB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4A32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 10h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FFBF480" w14:textId="1388942D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 10h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41F9239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4. </w:t>
            </w:r>
          </w:p>
          <w:p w14:paraId="5FDFBB2C" w14:textId="03461EFD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26B77F0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6.</w:t>
            </w:r>
          </w:p>
          <w:p w14:paraId="251C7DAC" w14:textId="474C3A75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D27488" w14:textId="77777777" w:rsidR="00015584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 w:rsidR="0001558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14:paraId="510DFE88" w14:textId="66A804F1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116" w:type="dxa"/>
            <w:shd w:val="clear" w:color="auto" w:fill="FF99CC"/>
            <w:vAlign w:val="center"/>
          </w:tcPr>
          <w:p w14:paraId="61BB3B7B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20EA9973" w14:textId="22318B57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236" w:type="dxa"/>
            <w:shd w:val="clear" w:color="auto" w:fill="FF99CC"/>
            <w:vAlign w:val="center"/>
          </w:tcPr>
          <w:p w14:paraId="305FEC2A" w14:textId="77777777" w:rsidR="00015584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  <w:r w:rsidR="00015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14:paraId="630D95C9" w14:textId="073FA9C0" w:rsidR="009D771D" w:rsidRPr="00A9175A" w:rsidRDefault="009D771D" w:rsidP="0001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</w:tr>
    </w:tbl>
    <w:p w14:paraId="7AA5709A" w14:textId="77777777" w:rsidR="009D771D" w:rsidRDefault="009D771D" w:rsidP="009D771D">
      <w:pPr>
        <w:rPr>
          <w:b/>
          <w:bCs/>
        </w:rPr>
      </w:pPr>
    </w:p>
    <w:p w14:paraId="1F43956C" w14:textId="77777777" w:rsidR="009D771D" w:rsidRDefault="009D771D" w:rsidP="009D771D">
      <w:pPr>
        <w:rPr>
          <w:b/>
          <w:bCs/>
        </w:rPr>
      </w:pPr>
    </w:p>
    <w:p w14:paraId="66468895" w14:textId="77777777" w:rsidR="00E95620" w:rsidRDefault="00E95620" w:rsidP="009D771D">
      <w:pPr>
        <w:rPr>
          <w:b/>
          <w:bCs/>
        </w:rPr>
      </w:pPr>
    </w:p>
    <w:p w14:paraId="087E509D" w14:textId="77777777" w:rsidR="00E95620" w:rsidRDefault="00E95620" w:rsidP="009D771D">
      <w:pPr>
        <w:rPr>
          <w:b/>
          <w:bCs/>
        </w:rPr>
      </w:pPr>
    </w:p>
    <w:p w14:paraId="73815C80" w14:textId="77777777" w:rsidR="00E95620" w:rsidRDefault="00E95620" w:rsidP="009D771D">
      <w:pPr>
        <w:rPr>
          <w:b/>
          <w:bCs/>
        </w:rPr>
      </w:pPr>
    </w:p>
    <w:p w14:paraId="12353CA0" w14:textId="77777777" w:rsidR="00E95620" w:rsidRDefault="00E95620" w:rsidP="009D771D">
      <w:pPr>
        <w:rPr>
          <w:b/>
          <w:bCs/>
        </w:rPr>
      </w:pPr>
    </w:p>
    <w:p w14:paraId="44BE8BD1" w14:textId="77777777" w:rsidR="00E95620" w:rsidRDefault="00E95620" w:rsidP="009D771D">
      <w:pPr>
        <w:rPr>
          <w:b/>
          <w:bCs/>
        </w:rPr>
      </w:pPr>
    </w:p>
    <w:p w14:paraId="656740A3" w14:textId="77777777" w:rsidR="00E95620" w:rsidRDefault="00E95620" w:rsidP="009D771D">
      <w:pPr>
        <w:rPr>
          <w:b/>
          <w:bCs/>
        </w:rPr>
      </w:pPr>
    </w:p>
    <w:p w14:paraId="1D4BDE05" w14:textId="77777777" w:rsidR="00E95620" w:rsidRDefault="00E95620" w:rsidP="009D771D">
      <w:pPr>
        <w:rPr>
          <w:b/>
          <w:bCs/>
        </w:rPr>
      </w:pPr>
    </w:p>
    <w:p w14:paraId="177AD645" w14:textId="77777777" w:rsidR="00E95620" w:rsidRDefault="00E95620" w:rsidP="009D771D">
      <w:pPr>
        <w:rPr>
          <w:b/>
          <w:bCs/>
        </w:rPr>
      </w:pPr>
    </w:p>
    <w:p w14:paraId="27D100A5" w14:textId="77777777" w:rsidR="00E95620" w:rsidRDefault="00E95620" w:rsidP="009D771D">
      <w:pPr>
        <w:rPr>
          <w:b/>
          <w:bCs/>
        </w:rPr>
      </w:pPr>
    </w:p>
    <w:p w14:paraId="1BB0B1D9" w14:textId="77777777" w:rsidR="00E95620" w:rsidRDefault="00E95620" w:rsidP="009D771D">
      <w:pPr>
        <w:rPr>
          <w:b/>
          <w:bCs/>
        </w:rPr>
      </w:pPr>
    </w:p>
    <w:p w14:paraId="72A51DB1" w14:textId="77777777" w:rsidR="00E95620" w:rsidRDefault="00E95620" w:rsidP="009D771D">
      <w:pPr>
        <w:rPr>
          <w:b/>
          <w:bCs/>
        </w:rPr>
      </w:pPr>
    </w:p>
    <w:p w14:paraId="636C999C" w14:textId="77777777" w:rsidR="00E95620" w:rsidRDefault="00E95620" w:rsidP="009D771D">
      <w:pPr>
        <w:rPr>
          <w:b/>
          <w:bCs/>
        </w:rPr>
      </w:pPr>
    </w:p>
    <w:p w14:paraId="24098BD0" w14:textId="43710F81" w:rsidR="009D771D" w:rsidRDefault="009D771D" w:rsidP="009D771D">
      <w:pPr>
        <w:rPr>
          <w:b/>
          <w:bCs/>
        </w:rPr>
      </w:pPr>
      <w:r>
        <w:rPr>
          <w:b/>
          <w:bCs/>
        </w:rPr>
        <w:lastRenderedPageBreak/>
        <w:t xml:space="preserve">Nastavnik: Denis </w:t>
      </w:r>
      <w:proofErr w:type="spellStart"/>
      <w:r>
        <w:rPr>
          <w:b/>
          <w:bCs/>
        </w:rPr>
        <w:t>Njari</w:t>
      </w:r>
      <w:proofErr w:type="spellEnd"/>
    </w:p>
    <w:p w14:paraId="1D4567B5" w14:textId="77777777" w:rsidR="009D771D" w:rsidRDefault="009D771D" w:rsidP="009D771D">
      <w:pPr>
        <w:rPr>
          <w:b/>
          <w:bCs/>
          <w:i/>
        </w:rPr>
      </w:pPr>
    </w:p>
    <w:p w14:paraId="0AA846A0" w14:textId="77777777" w:rsidR="009D771D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9D771D" w14:paraId="5AF296CA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209E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4BF4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7C18A189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310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2AEE950A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1. – 24. 2. 2023.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6D83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12EDFC01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7BCB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6E3EF4E2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6. – 14. 7. 2023.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FA7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02D8FC5D" w14:textId="77777777" w:rsidR="009D771D" w:rsidRDefault="009D771D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28. 8. – 29. 9. 2023. 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59563315" w14:textId="77777777" w:rsidR="009D771D" w:rsidRDefault="009D771D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14:paraId="5DCB17A3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C0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161003/Srednjovjekovno razdoblje svjetske povijesti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E2CD" w14:textId="66D46E0D" w:rsidR="00E95620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4DC88BC6" w14:textId="78CB2E37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F9FB" w14:textId="6ADC8782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DDDD" w14:textId="78307096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63D8" w14:textId="7E8EE613" w:rsidR="00E95620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70DC2C4B" w14:textId="4A7C0310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1E40" w14:textId="5151B694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5166" w14:textId="2532576F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F9ADB50" w14:textId="77777777" w:rsidR="00E95620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35DC68DB" w14:textId="4B1D62AF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63AF793D" w14:textId="2BA9A700" w:rsidR="009D771D" w:rsidRDefault="009D771D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  <w:tr w:rsidR="00E95620" w14:paraId="229EF9D8" w14:textId="77777777" w:rsidTr="00FF48A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B96E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232110/Povijest srednje i jugoistočne Europe u srednjem vijeku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2FE9" w14:textId="415FB01C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41149C69" w14:textId="18D6C069" w:rsidR="00E95620" w:rsidRDefault="00E95620" w:rsidP="00E95620">
            <w:pPr>
              <w:jc w:val="center"/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2DC1" w14:textId="22A1FEC1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1523" w14:textId="5260D23D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4B59" w14:textId="0EF4088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3208B941" w14:textId="30E254A6" w:rsidR="00E95620" w:rsidRDefault="00E95620" w:rsidP="00E95620">
            <w:pPr>
              <w:jc w:val="center"/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CEC7" w14:textId="5132D86A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6BCF" w14:textId="79620D33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60A5F57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2C288A90" w14:textId="42F7DB2A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A589027" w14:textId="203350AC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  <w:tr w:rsidR="00E95620" w14:paraId="756C8CE0" w14:textId="77777777" w:rsidTr="00FF48A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867F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161008/Venecija u srednjem vijeku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F679" w14:textId="399FB5F9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7EAB845C" w14:textId="227142B8" w:rsidR="00E95620" w:rsidRDefault="00E95620" w:rsidP="00E95620">
            <w:pPr>
              <w:jc w:val="center"/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AF8A" w14:textId="76F0D13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0D2F" w14:textId="0F1D1F09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E521" w14:textId="3F14D185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3BDEABED" w14:textId="5330DFC1" w:rsidR="00E95620" w:rsidRDefault="00E95620" w:rsidP="00E95620">
            <w:pPr>
              <w:jc w:val="center"/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3A5" w14:textId="29661C8F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64E6" w14:textId="639BE306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92D7AD1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520E8ADE" w14:textId="1CB6C0C6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2F25326" w14:textId="0A641E0F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  <w:tr w:rsidR="00E95620" w14:paraId="18F293CC" w14:textId="77777777" w:rsidTr="00FF48A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76CB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232111/Slavonija, Srijem i Baranja u srednjem vijeku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1AF5" w14:textId="2A0E1D29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2F8B28AE" w14:textId="235BFF19" w:rsidR="00E95620" w:rsidRDefault="00E95620" w:rsidP="00E95620">
            <w:pPr>
              <w:jc w:val="center"/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7A60" w14:textId="36888E94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5C37" w14:textId="02FD2D60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15BF" w14:textId="7A816E54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34996B52" w14:textId="0EBA3D12" w:rsidR="00E95620" w:rsidRDefault="00E95620" w:rsidP="00E95620">
            <w:pPr>
              <w:jc w:val="center"/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EB3F" w14:textId="537FAF62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D483" w14:textId="273CF64D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1236E5D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13C46C8D" w14:textId="527294CF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1851138" w14:textId="1AB95FE1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  <w:tr w:rsidR="00E95620" w14:paraId="19E9F371" w14:textId="77777777" w:rsidTr="00FF48A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B5BA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205017/Srednjovjekovna povijest i kreativne industrije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7DA0" w14:textId="10C3B2A0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41747863" w14:textId="7E2C60BD" w:rsidR="00E95620" w:rsidRDefault="00E95620" w:rsidP="00E95620">
            <w:pPr>
              <w:jc w:val="center"/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434F" w14:textId="39DBE42F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0344" w14:textId="4DA43379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4D92" w14:textId="3EA86D68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1494322E" w14:textId="57B8BD05" w:rsidR="00E95620" w:rsidRDefault="00E95620" w:rsidP="00E95620">
            <w:pPr>
              <w:jc w:val="center"/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C689" w14:textId="711B535F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359C" w14:textId="6C185B86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86B204D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6B4B7238" w14:textId="5E79FAFB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869B24C" w14:textId="16AAC3D8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  <w:tr w:rsidR="00E95620" w14:paraId="573CF88C" w14:textId="77777777" w:rsidTr="00FF48A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E3C2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205000/</w:t>
            </w:r>
            <w:proofErr w:type="spellStart"/>
            <w:r>
              <w:rPr>
                <w:lang w:eastAsia="en-US"/>
              </w:rPr>
              <w:t>Mikropovijest</w:t>
            </w:r>
            <w:proofErr w:type="spellEnd"/>
            <w:r>
              <w:rPr>
                <w:lang w:eastAsia="en-US"/>
              </w:rPr>
              <w:t xml:space="preserve"> i lokalna povijest</w:t>
            </w:r>
          </w:p>
          <w:p w14:paraId="382A5BAC" w14:textId="77777777" w:rsidR="00E95620" w:rsidRDefault="00E95620" w:rsidP="00E95620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987C" w14:textId="089E64F9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4C0BB94A" w14:textId="3C847BF4" w:rsidR="00E95620" w:rsidRDefault="00E95620" w:rsidP="00E95620">
            <w:pPr>
              <w:jc w:val="center"/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239F" w14:textId="475E0D9E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7F80" w14:textId="4EDC5444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5C32" w14:textId="3F946C9D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0F6F2B58" w14:textId="3A21BFBC" w:rsidR="00E95620" w:rsidRDefault="00E95620" w:rsidP="00E95620">
            <w:pPr>
              <w:jc w:val="center"/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A47" w14:textId="664E799F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CF30" w14:textId="1ED562B6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8532CA4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49EA0C4D" w14:textId="3C1799CD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2E6B1BA" w14:textId="08E93D84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  <w:tr w:rsidR="00E95620" w14:paraId="219E1C23" w14:textId="77777777" w:rsidTr="00FF48A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F3BE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174002/Povijest naroda jugoistočne Europe u srednjem vijeku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28C1" w14:textId="70743459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06EE948C" w14:textId="766F51D8" w:rsidR="00E95620" w:rsidRDefault="00E95620" w:rsidP="00E95620">
            <w:pPr>
              <w:jc w:val="center"/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6E25" w14:textId="0FA24CA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2627" w14:textId="21E6BAAD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9AE5" w14:textId="3509233C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2407A686" w14:textId="36CBFC10" w:rsidR="00E95620" w:rsidRDefault="00E95620" w:rsidP="00E95620">
            <w:pPr>
              <w:jc w:val="center"/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1C00" w14:textId="77D0E92B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41E" w14:textId="48BBCF44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A128B1A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0D79BDC1" w14:textId="3A9973AA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2715A33" w14:textId="7E558A9C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  <w:tr w:rsidR="00E95620" w14:paraId="60195B9A" w14:textId="77777777" w:rsidTr="00FF48A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3ABD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95725/Povijest i kultura Mađara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67EA" w14:textId="2BF70372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  <w:p w14:paraId="229C3E34" w14:textId="76E26BA6" w:rsidR="00E95620" w:rsidRDefault="00E95620" w:rsidP="00E95620">
            <w:pPr>
              <w:jc w:val="center"/>
            </w:pPr>
            <w:r>
              <w:rPr>
                <w:lang w:eastAsia="en-US"/>
              </w:rPr>
              <w:t>10h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06B0" w14:textId="6003430F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11h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77D0" w14:textId="7052A0B3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 11h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043" w14:textId="3E4BF93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  <w:p w14:paraId="0A5D334B" w14:textId="0146338B" w:rsidR="00E95620" w:rsidRDefault="00E95620" w:rsidP="00E95620">
            <w:pPr>
              <w:jc w:val="center"/>
            </w:pPr>
            <w:r>
              <w:rPr>
                <w:lang w:eastAsia="en-US"/>
              </w:rPr>
              <w:t>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7B9" w14:textId="78B57DEA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11h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C5E0" w14:textId="0FFA698E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11h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108273A" w14:textId="77777777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  <w:p w14:paraId="0C0A2222" w14:textId="03A493CB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BCC1A49" w14:textId="2AED25EB" w:rsidR="00E95620" w:rsidRDefault="00E95620" w:rsidP="00E95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 11h</w:t>
            </w:r>
          </w:p>
        </w:tc>
      </w:tr>
    </w:tbl>
    <w:p w14:paraId="37A63D50" w14:textId="77777777" w:rsidR="009D771D" w:rsidRDefault="009D771D" w:rsidP="009D771D">
      <w:pPr>
        <w:rPr>
          <w:b/>
          <w:bCs/>
        </w:rPr>
      </w:pPr>
    </w:p>
    <w:p w14:paraId="103ACD1B" w14:textId="77777777" w:rsidR="009D771D" w:rsidRDefault="009D771D" w:rsidP="009D771D">
      <w:pPr>
        <w:rPr>
          <w:b/>
          <w:bCs/>
        </w:rPr>
      </w:pPr>
    </w:p>
    <w:p w14:paraId="5447A514" w14:textId="77777777" w:rsidR="00AA2CCD" w:rsidRDefault="00AA2CCD" w:rsidP="009D771D">
      <w:pPr>
        <w:rPr>
          <w:b/>
          <w:bCs/>
        </w:rPr>
      </w:pPr>
    </w:p>
    <w:p w14:paraId="77A9CD80" w14:textId="77777777" w:rsidR="00AA2CCD" w:rsidRDefault="00AA2CCD" w:rsidP="009D771D">
      <w:pPr>
        <w:rPr>
          <w:b/>
          <w:bCs/>
        </w:rPr>
      </w:pPr>
    </w:p>
    <w:p w14:paraId="61EBDE05" w14:textId="5B94D485" w:rsidR="009D771D" w:rsidRDefault="009D771D" w:rsidP="009D771D">
      <w:pPr>
        <w:rPr>
          <w:bCs/>
        </w:rPr>
      </w:pPr>
      <w:r>
        <w:rPr>
          <w:b/>
          <w:bCs/>
        </w:rPr>
        <w:lastRenderedPageBreak/>
        <w:t xml:space="preserve">Nastavnik: </w:t>
      </w:r>
      <w:r>
        <w:rPr>
          <w:bCs/>
        </w:rPr>
        <w:t xml:space="preserve">doc. dr. sc. Domagoj Tomas (nositelj kolegija), dr. sc. Luka Pejić, </w:t>
      </w:r>
      <w:proofErr w:type="spellStart"/>
      <w:r>
        <w:rPr>
          <w:bCs/>
        </w:rPr>
        <w:t>poslijedoktorand</w:t>
      </w:r>
      <w:proofErr w:type="spellEnd"/>
    </w:p>
    <w:p w14:paraId="30B14760" w14:textId="77777777" w:rsidR="009D771D" w:rsidRDefault="009D771D" w:rsidP="009D771D">
      <w:pPr>
        <w:rPr>
          <w:b/>
          <w:bCs/>
          <w:i/>
        </w:rPr>
      </w:pPr>
    </w:p>
    <w:p w14:paraId="1C0BF463" w14:textId="77777777" w:rsidR="009D771D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9D771D" w14:paraId="3EAB13EF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A86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FEC4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655C85DC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F0D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6881CF4D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1. – 24. 2. 2023.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A50C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689AA2A9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1D6A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4EF83430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6. – 14. 7. 2023.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F69F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775FFBCA" w14:textId="77777777" w:rsidR="009D771D" w:rsidRDefault="009D771D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28. 8. – 29. 9. 2023. 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384B5FE8" w14:textId="77777777" w:rsidR="009D771D" w:rsidRDefault="009D771D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14:paraId="18D411FF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8AB2" w14:textId="77777777" w:rsidR="009D771D" w:rsidRDefault="009D771D"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188716 </w:t>
            </w:r>
          </w:p>
          <w:p w14:paraId="625DA475" w14:textId="77777777" w:rsidR="009D771D" w:rsidRDefault="009D771D">
            <w:pPr>
              <w:shd w:val="clear" w:color="auto" w:fill="FFFFFF"/>
              <w:jc w:val="both"/>
              <w:rPr>
                <w:b/>
                <w:color w:val="333333"/>
              </w:rPr>
            </w:pPr>
            <w:r>
              <w:rPr>
                <w:b/>
                <w:lang w:eastAsia="en-US"/>
              </w:rPr>
              <w:t>Svjetska povijest 19. stoljeća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F58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2022., 10 sati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C110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3. 2. 2023., 10 sati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632C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17. 2. 2023., 10 sati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5917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 4. 2023., 10 sati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937C" w14:textId="77777777" w:rsidR="009D771D" w:rsidRDefault="009D771D">
            <w:r>
              <w:rPr>
                <w:lang w:eastAsia="en-US"/>
              </w:rPr>
              <w:t>30. 6. 2023., 10 sati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C481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14. 7. 2023., 10 sati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66D05523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1. 9. 2023., 10 sati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615F1C78" w14:textId="77777777" w:rsidR="009D771D" w:rsidRDefault="009D771D">
            <w:r>
              <w:rPr>
                <w:lang w:eastAsia="en-US"/>
              </w:rPr>
              <w:t>15. 9. 2023., 10 sati</w:t>
            </w:r>
          </w:p>
        </w:tc>
      </w:tr>
      <w:tr w:rsidR="009D771D" w14:paraId="7697C8A8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146B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228760 </w:t>
            </w:r>
          </w:p>
          <w:p w14:paraId="48F309DD" w14:textId="77777777" w:rsidR="009D771D" w:rsidRDefault="009D771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Marginalne društvene skupine u 19. stoljeću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379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2022., 10 sati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0FDE" w14:textId="77777777" w:rsidR="009D771D" w:rsidRDefault="009D771D">
            <w:r>
              <w:rPr>
                <w:lang w:eastAsia="en-US"/>
              </w:rPr>
              <w:t>3. 2. 2023., 10 sati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8F17" w14:textId="77777777" w:rsidR="009D771D" w:rsidRDefault="009D771D">
            <w:r>
              <w:rPr>
                <w:lang w:eastAsia="en-US"/>
              </w:rPr>
              <w:t>17. 2. 2023., 10 sati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E38" w14:textId="77777777" w:rsidR="009D771D" w:rsidRDefault="009D771D">
            <w:r>
              <w:rPr>
                <w:lang w:eastAsia="en-US"/>
              </w:rPr>
              <w:t>11. 4. 2023., 10 sati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D485" w14:textId="77777777" w:rsidR="009D771D" w:rsidRDefault="009D771D">
            <w:r>
              <w:rPr>
                <w:lang w:eastAsia="en-US"/>
              </w:rPr>
              <w:t>30. 6. 2023., 10 sati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B48D" w14:textId="77777777" w:rsidR="009D771D" w:rsidRDefault="009D771D">
            <w:r>
              <w:rPr>
                <w:lang w:eastAsia="en-US"/>
              </w:rPr>
              <w:t>14. 7. 2023., 10 sati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7D4174F0" w14:textId="77777777" w:rsidR="009D771D" w:rsidRDefault="009D771D">
            <w:r>
              <w:rPr>
                <w:lang w:eastAsia="en-US"/>
              </w:rPr>
              <w:t>1. 9. 2023., 10 sati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533014B8" w14:textId="77777777" w:rsidR="009D771D" w:rsidRDefault="009D771D">
            <w:r>
              <w:rPr>
                <w:lang w:eastAsia="en-US"/>
              </w:rPr>
              <w:t>15. 9. 2023., 10 sati</w:t>
            </w:r>
          </w:p>
        </w:tc>
      </w:tr>
      <w:tr w:rsidR="009D771D" w14:paraId="5AD4A81E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D1DD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188717 </w:t>
            </w:r>
          </w:p>
          <w:p w14:paraId="05F4D671" w14:textId="77777777" w:rsidR="009D771D" w:rsidRDefault="009D771D">
            <w:pPr>
              <w:jc w:val="both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Svjetska povijest 20. stoljeća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67A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2022., 10 sati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006D" w14:textId="77777777" w:rsidR="009D771D" w:rsidRDefault="009D771D">
            <w:r>
              <w:rPr>
                <w:lang w:eastAsia="en-US"/>
              </w:rPr>
              <w:t>3. 2. 2023., 10 sati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4D7C" w14:textId="77777777" w:rsidR="009D771D" w:rsidRDefault="009D771D">
            <w:r>
              <w:rPr>
                <w:lang w:eastAsia="en-US"/>
              </w:rPr>
              <w:t>17. 2. 2023., 10 sati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5980" w14:textId="77777777" w:rsidR="009D771D" w:rsidRDefault="009D771D">
            <w:r>
              <w:rPr>
                <w:lang w:eastAsia="en-US"/>
              </w:rPr>
              <w:t>11. 4. 2023., 10 sati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59F8" w14:textId="77777777" w:rsidR="009D771D" w:rsidRDefault="009D771D">
            <w:r>
              <w:rPr>
                <w:lang w:eastAsia="en-US"/>
              </w:rPr>
              <w:t>30. 6. 2023., 10 sati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4A1A" w14:textId="77777777" w:rsidR="009D771D" w:rsidRDefault="009D771D">
            <w:r>
              <w:rPr>
                <w:lang w:eastAsia="en-US"/>
              </w:rPr>
              <w:t>14. 7. 2023., 10 sati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21BB741B" w14:textId="77777777" w:rsidR="009D771D" w:rsidRDefault="009D771D">
            <w:r>
              <w:rPr>
                <w:lang w:eastAsia="en-US"/>
              </w:rPr>
              <w:t>1. 9. 2023., 10 sati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2F61ED2D" w14:textId="77777777" w:rsidR="009D771D" w:rsidRDefault="009D771D">
            <w:r>
              <w:rPr>
                <w:lang w:eastAsia="en-US"/>
              </w:rPr>
              <w:t>15. 9. 2023., 10 sati</w:t>
            </w:r>
          </w:p>
        </w:tc>
      </w:tr>
    </w:tbl>
    <w:p w14:paraId="2332F092" w14:textId="2B427FC2" w:rsidR="009D771D" w:rsidRDefault="009D771D" w:rsidP="009D771D">
      <w:pPr>
        <w:rPr>
          <w:b/>
          <w:bCs/>
        </w:rPr>
      </w:pPr>
    </w:p>
    <w:p w14:paraId="00AAD251" w14:textId="77777777" w:rsidR="00AA2CCD" w:rsidRDefault="00AA2CCD" w:rsidP="009D771D">
      <w:pPr>
        <w:rPr>
          <w:b/>
          <w:bCs/>
        </w:rPr>
      </w:pPr>
    </w:p>
    <w:p w14:paraId="736737FF" w14:textId="77777777" w:rsidR="00AA2CCD" w:rsidRDefault="00AA2CCD" w:rsidP="009D771D">
      <w:pPr>
        <w:rPr>
          <w:b/>
          <w:bCs/>
        </w:rPr>
      </w:pPr>
    </w:p>
    <w:p w14:paraId="6B3F371E" w14:textId="77777777" w:rsidR="00AA2CCD" w:rsidRDefault="00AA2CCD" w:rsidP="009D771D">
      <w:pPr>
        <w:rPr>
          <w:b/>
          <w:bCs/>
        </w:rPr>
      </w:pPr>
    </w:p>
    <w:p w14:paraId="6DEB5E29" w14:textId="77777777" w:rsidR="00AA2CCD" w:rsidRDefault="00AA2CCD" w:rsidP="009D771D">
      <w:pPr>
        <w:rPr>
          <w:b/>
          <w:bCs/>
        </w:rPr>
      </w:pPr>
    </w:p>
    <w:p w14:paraId="789F7EE6" w14:textId="77777777" w:rsidR="00AA2CCD" w:rsidRDefault="00AA2CCD" w:rsidP="009D771D">
      <w:pPr>
        <w:rPr>
          <w:b/>
          <w:bCs/>
        </w:rPr>
      </w:pPr>
    </w:p>
    <w:p w14:paraId="7FE47B1D" w14:textId="77777777" w:rsidR="00AA2CCD" w:rsidRDefault="00AA2CCD" w:rsidP="009D771D">
      <w:pPr>
        <w:rPr>
          <w:b/>
          <w:bCs/>
        </w:rPr>
      </w:pPr>
    </w:p>
    <w:p w14:paraId="627A46D1" w14:textId="77777777" w:rsidR="00AA2CCD" w:rsidRDefault="00AA2CCD" w:rsidP="009D771D">
      <w:pPr>
        <w:rPr>
          <w:b/>
          <w:bCs/>
        </w:rPr>
      </w:pPr>
    </w:p>
    <w:p w14:paraId="5B2CBB87" w14:textId="77777777" w:rsidR="00AA2CCD" w:rsidRDefault="00AA2CCD" w:rsidP="009D771D">
      <w:pPr>
        <w:rPr>
          <w:b/>
          <w:bCs/>
        </w:rPr>
      </w:pPr>
    </w:p>
    <w:p w14:paraId="029D6CA7" w14:textId="77777777" w:rsidR="00AA2CCD" w:rsidRDefault="00AA2CCD" w:rsidP="009D771D">
      <w:pPr>
        <w:rPr>
          <w:b/>
          <w:bCs/>
        </w:rPr>
      </w:pPr>
    </w:p>
    <w:p w14:paraId="6D6227F9" w14:textId="77777777" w:rsidR="00AA2CCD" w:rsidRDefault="00AA2CCD" w:rsidP="009D771D">
      <w:pPr>
        <w:rPr>
          <w:b/>
          <w:bCs/>
        </w:rPr>
      </w:pPr>
    </w:p>
    <w:p w14:paraId="6462A893" w14:textId="77777777" w:rsidR="00AA2CCD" w:rsidRDefault="00AA2CCD" w:rsidP="009D771D">
      <w:pPr>
        <w:rPr>
          <w:b/>
          <w:bCs/>
        </w:rPr>
      </w:pPr>
    </w:p>
    <w:p w14:paraId="247797C2" w14:textId="77777777" w:rsidR="00AA2CCD" w:rsidRDefault="00AA2CCD" w:rsidP="009D771D">
      <w:pPr>
        <w:rPr>
          <w:b/>
          <w:bCs/>
        </w:rPr>
      </w:pPr>
    </w:p>
    <w:p w14:paraId="42D4189D" w14:textId="77777777" w:rsidR="00AA2CCD" w:rsidRDefault="00AA2CCD" w:rsidP="009D771D">
      <w:pPr>
        <w:rPr>
          <w:b/>
          <w:bCs/>
        </w:rPr>
      </w:pPr>
    </w:p>
    <w:p w14:paraId="0E81FE54" w14:textId="1B05A693" w:rsidR="009D771D" w:rsidRDefault="009D771D" w:rsidP="009D771D">
      <w:pPr>
        <w:rPr>
          <w:b/>
          <w:bCs/>
        </w:rPr>
      </w:pPr>
      <w:r>
        <w:rPr>
          <w:b/>
          <w:bCs/>
        </w:rPr>
        <w:lastRenderedPageBreak/>
        <w:t>Nastavnik: Doc. dr. sc. Domagoj Tomas</w:t>
      </w:r>
    </w:p>
    <w:p w14:paraId="2C069ED4" w14:textId="77777777" w:rsidR="009D771D" w:rsidRDefault="009D771D" w:rsidP="009D771D">
      <w:pPr>
        <w:rPr>
          <w:b/>
          <w:bCs/>
          <w:i/>
        </w:rPr>
      </w:pPr>
    </w:p>
    <w:p w14:paraId="1507FB57" w14:textId="77777777" w:rsidR="009D771D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9D771D" w14:paraId="435DBB1B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07A7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83B5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24C5A247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4A72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1307CA4A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1. – 24. 2. 2023.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2850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615F5E13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704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47190E73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6. – 14. 7. 2023.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1BE2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2DD6793B" w14:textId="77777777" w:rsidR="009D771D" w:rsidRDefault="009D771D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28. 8. – 29. 9. 2023. 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17F594E4" w14:textId="77777777" w:rsidR="009D771D" w:rsidRDefault="009D771D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14:paraId="2DE1EB91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D133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Hrvatska povijest ''dugoga'' 19. stoljeća (228756) (HPD19ST)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BEE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0A3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98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016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74B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F92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2B3670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784D4B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 2023. (11 h)</w:t>
            </w:r>
          </w:p>
        </w:tc>
      </w:tr>
      <w:tr w:rsidR="009D771D" w14:paraId="4DEAD1D6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E727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Hrvatska povijest 19. stoljeća (188719) (HP19ST)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95F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F38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BB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699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36A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6A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0DD6EE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9F52DC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 2023. (11 h)</w:t>
            </w:r>
          </w:p>
        </w:tc>
      </w:tr>
      <w:tr w:rsidR="009D771D" w14:paraId="38CD9ECC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D9C8" w14:textId="77777777" w:rsidR="009D771D" w:rsidRDefault="009D771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Hrvatsko iseljeništvo u razdoblju prve i druge modernizacije (218743) (IZB-DIPL)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9BB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391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E1C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894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117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414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3D2BB7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66EEED8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 2023. (11 h)</w:t>
            </w:r>
          </w:p>
        </w:tc>
      </w:tr>
      <w:tr w:rsidR="009D771D" w14:paraId="31706E60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D924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Moderna i suvremena mađarska povijest (228761) (IZB-DIPL)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1C89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812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40D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E81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DDF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07F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9D6FBB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3782D69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 2023. (11 h)</w:t>
            </w:r>
          </w:p>
        </w:tc>
      </w:tr>
      <w:tr w:rsidR="009D771D" w14:paraId="7DBE784D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1FD5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Mađarska povijest (163071) (IZB-DIPL)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8BE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3D1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3E1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561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00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8531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47F96C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5DC8DC7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 2023. (11 h)</w:t>
            </w:r>
          </w:p>
        </w:tc>
      </w:tr>
      <w:tr w:rsidR="009D771D" w14:paraId="74C982E1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0F39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Teorija povijesti i suvremene historiografske škole (204966) (IZB-PRED)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AE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49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9F1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D83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080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ED8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49AFB6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68AAA00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 2023. (11 h)</w:t>
            </w:r>
          </w:p>
        </w:tc>
      </w:tr>
      <w:tr w:rsidR="009D771D" w14:paraId="0CC92B59" w14:textId="77777777" w:rsidTr="009D771D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F23D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Uvod u povijesnu znanost (45032) (UPZ)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FBC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79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C7E1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30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206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38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97385D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FE1997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 2023. (11 h)</w:t>
            </w:r>
          </w:p>
        </w:tc>
      </w:tr>
      <w:tr w:rsidR="009D771D" w14:paraId="4EA35FBA" w14:textId="77777777" w:rsidTr="009D771D">
        <w:trPr>
          <w:cantSplit/>
          <w:trHeight w:val="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2F7" w14:textId="77777777" w:rsidR="009D771D" w:rsidRDefault="009D77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Hrvatska povijest 20. stoljeća (188720) (HP20ST)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A8F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A6E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(11 h)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CFE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(11 h)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A9D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27B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6. 2023. (11 h)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E28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 2023. (11 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F8C5EF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 2023. (11 h)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723ACA8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 2023. (11 h)</w:t>
            </w:r>
          </w:p>
        </w:tc>
      </w:tr>
    </w:tbl>
    <w:p w14:paraId="312C0ECB" w14:textId="5425EC3C" w:rsidR="009D771D" w:rsidRDefault="009D771D" w:rsidP="009D771D">
      <w:pPr>
        <w:rPr>
          <w:b/>
          <w:bCs/>
        </w:rPr>
      </w:pPr>
    </w:p>
    <w:p w14:paraId="4DE4980E" w14:textId="55AA3E41" w:rsidR="009D771D" w:rsidRDefault="009D771D" w:rsidP="009D771D">
      <w:pPr>
        <w:rPr>
          <w:b/>
          <w:bCs/>
        </w:rPr>
      </w:pPr>
    </w:p>
    <w:p w14:paraId="7F233666" w14:textId="77777777" w:rsidR="009D771D" w:rsidRDefault="009D771D" w:rsidP="009D771D">
      <w:pPr>
        <w:rPr>
          <w:b/>
          <w:bCs/>
        </w:rPr>
      </w:pPr>
    </w:p>
    <w:p w14:paraId="537F7F93" w14:textId="77777777" w:rsidR="00AA2CCD" w:rsidRDefault="00AA2CCD" w:rsidP="009D771D">
      <w:pPr>
        <w:rPr>
          <w:b/>
          <w:bCs/>
        </w:rPr>
      </w:pPr>
    </w:p>
    <w:p w14:paraId="1392C0E2" w14:textId="77777777" w:rsidR="00AA2CCD" w:rsidRDefault="00AA2CCD" w:rsidP="009D771D">
      <w:pPr>
        <w:rPr>
          <w:b/>
          <w:bCs/>
        </w:rPr>
      </w:pPr>
    </w:p>
    <w:p w14:paraId="59A956A7" w14:textId="77777777" w:rsidR="00AA2CCD" w:rsidRDefault="00AA2CCD" w:rsidP="009D771D">
      <w:pPr>
        <w:rPr>
          <w:b/>
          <w:bCs/>
        </w:rPr>
      </w:pPr>
    </w:p>
    <w:p w14:paraId="2E529358" w14:textId="77777777" w:rsidR="00AA2CCD" w:rsidRDefault="00AA2CCD" w:rsidP="009D771D">
      <w:pPr>
        <w:rPr>
          <w:b/>
          <w:bCs/>
        </w:rPr>
      </w:pPr>
    </w:p>
    <w:p w14:paraId="520BD59D" w14:textId="77777777" w:rsidR="00AA2CCD" w:rsidRDefault="00AA2CCD" w:rsidP="009D771D">
      <w:pPr>
        <w:rPr>
          <w:b/>
          <w:bCs/>
        </w:rPr>
      </w:pPr>
    </w:p>
    <w:p w14:paraId="71897086" w14:textId="77777777" w:rsidR="00AA2CCD" w:rsidRDefault="00AA2CCD" w:rsidP="009D771D">
      <w:pPr>
        <w:rPr>
          <w:b/>
          <w:bCs/>
        </w:rPr>
      </w:pPr>
    </w:p>
    <w:p w14:paraId="0C539D63" w14:textId="77777777" w:rsidR="00AA2CCD" w:rsidRDefault="00AA2CCD" w:rsidP="009D771D">
      <w:pPr>
        <w:rPr>
          <w:b/>
          <w:bCs/>
        </w:rPr>
      </w:pPr>
    </w:p>
    <w:p w14:paraId="14DBB80C" w14:textId="77777777" w:rsidR="00AA2CCD" w:rsidRDefault="00AA2CCD" w:rsidP="009D771D">
      <w:pPr>
        <w:rPr>
          <w:b/>
          <w:bCs/>
        </w:rPr>
      </w:pPr>
    </w:p>
    <w:p w14:paraId="75F6FACA" w14:textId="77777777" w:rsidR="00AA2CCD" w:rsidRDefault="00AA2CCD" w:rsidP="009D771D">
      <w:pPr>
        <w:rPr>
          <w:b/>
          <w:bCs/>
        </w:rPr>
      </w:pPr>
    </w:p>
    <w:p w14:paraId="6178E888" w14:textId="77777777" w:rsidR="00AA2CCD" w:rsidRDefault="00AA2CCD" w:rsidP="009D771D">
      <w:pPr>
        <w:rPr>
          <w:b/>
          <w:bCs/>
        </w:rPr>
      </w:pPr>
    </w:p>
    <w:p w14:paraId="49882964" w14:textId="77777777" w:rsidR="00AA2CCD" w:rsidRDefault="00AA2CCD" w:rsidP="009D771D">
      <w:pPr>
        <w:rPr>
          <w:b/>
          <w:bCs/>
        </w:rPr>
      </w:pPr>
    </w:p>
    <w:p w14:paraId="725D0D0B" w14:textId="77777777" w:rsidR="00AA2CCD" w:rsidRDefault="00AA2CCD" w:rsidP="009D771D">
      <w:pPr>
        <w:rPr>
          <w:b/>
          <w:bCs/>
        </w:rPr>
      </w:pPr>
    </w:p>
    <w:p w14:paraId="4CFDB5E9" w14:textId="77777777" w:rsidR="00AA2CCD" w:rsidRDefault="00AA2CCD" w:rsidP="009D771D">
      <w:pPr>
        <w:rPr>
          <w:b/>
          <w:bCs/>
        </w:rPr>
      </w:pPr>
    </w:p>
    <w:p w14:paraId="61935EA1" w14:textId="77777777" w:rsidR="00AA2CCD" w:rsidRDefault="00AA2CCD" w:rsidP="009D771D">
      <w:pPr>
        <w:rPr>
          <w:b/>
          <w:bCs/>
        </w:rPr>
      </w:pPr>
    </w:p>
    <w:p w14:paraId="00997E5D" w14:textId="77777777" w:rsidR="00AA2CCD" w:rsidRDefault="00AA2CCD" w:rsidP="009D771D">
      <w:pPr>
        <w:rPr>
          <w:b/>
          <w:bCs/>
        </w:rPr>
      </w:pPr>
    </w:p>
    <w:p w14:paraId="33830C65" w14:textId="77777777" w:rsidR="00AA2CCD" w:rsidRDefault="00AA2CCD" w:rsidP="009D771D">
      <w:pPr>
        <w:rPr>
          <w:b/>
          <w:bCs/>
        </w:rPr>
      </w:pPr>
    </w:p>
    <w:p w14:paraId="3FF74C37" w14:textId="77777777" w:rsidR="00AA2CCD" w:rsidRDefault="00AA2CCD" w:rsidP="009D771D">
      <w:pPr>
        <w:rPr>
          <w:b/>
          <w:bCs/>
        </w:rPr>
      </w:pPr>
    </w:p>
    <w:p w14:paraId="11EB4375" w14:textId="77777777" w:rsidR="00AA2CCD" w:rsidRDefault="00AA2CCD" w:rsidP="009D771D">
      <w:pPr>
        <w:rPr>
          <w:b/>
          <w:bCs/>
        </w:rPr>
      </w:pPr>
    </w:p>
    <w:p w14:paraId="332101B5" w14:textId="77777777" w:rsidR="00AA2CCD" w:rsidRDefault="00AA2CCD" w:rsidP="009D771D">
      <w:pPr>
        <w:rPr>
          <w:b/>
          <w:bCs/>
        </w:rPr>
      </w:pPr>
    </w:p>
    <w:p w14:paraId="27E446CD" w14:textId="77777777" w:rsidR="00AA2CCD" w:rsidRDefault="00AA2CCD" w:rsidP="009D771D">
      <w:pPr>
        <w:rPr>
          <w:b/>
          <w:bCs/>
        </w:rPr>
      </w:pPr>
    </w:p>
    <w:p w14:paraId="00EA23A2" w14:textId="77777777" w:rsidR="00AA2CCD" w:rsidRDefault="00AA2CCD" w:rsidP="009D771D">
      <w:pPr>
        <w:rPr>
          <w:b/>
          <w:bCs/>
        </w:rPr>
      </w:pPr>
    </w:p>
    <w:p w14:paraId="24E37A1B" w14:textId="77777777" w:rsidR="00AA2CCD" w:rsidRDefault="00AA2CCD" w:rsidP="009D771D">
      <w:pPr>
        <w:rPr>
          <w:b/>
          <w:bCs/>
        </w:rPr>
      </w:pPr>
    </w:p>
    <w:p w14:paraId="5C54A6AF" w14:textId="77777777" w:rsidR="00AA2CCD" w:rsidRDefault="00AA2CCD" w:rsidP="009D771D">
      <w:pPr>
        <w:rPr>
          <w:b/>
          <w:bCs/>
        </w:rPr>
      </w:pPr>
    </w:p>
    <w:p w14:paraId="1CE58884" w14:textId="77777777" w:rsidR="00AA2CCD" w:rsidRDefault="00AA2CCD" w:rsidP="009D771D">
      <w:pPr>
        <w:rPr>
          <w:b/>
          <w:bCs/>
        </w:rPr>
      </w:pPr>
    </w:p>
    <w:p w14:paraId="6A57F041" w14:textId="77777777" w:rsidR="00AA2CCD" w:rsidRDefault="00AA2CCD" w:rsidP="009D771D">
      <w:pPr>
        <w:rPr>
          <w:b/>
          <w:bCs/>
        </w:rPr>
      </w:pPr>
    </w:p>
    <w:p w14:paraId="4ABE7EDE" w14:textId="77777777" w:rsidR="00AA2CCD" w:rsidRDefault="00AA2CCD" w:rsidP="009D771D">
      <w:pPr>
        <w:rPr>
          <w:b/>
          <w:bCs/>
        </w:rPr>
      </w:pPr>
    </w:p>
    <w:p w14:paraId="6E5B4DD8" w14:textId="4AA8D9F6" w:rsidR="009D771D" w:rsidRPr="00A9175A" w:rsidRDefault="009D771D" w:rsidP="009D771D">
      <w:pPr>
        <w:rPr>
          <w:b/>
          <w:bCs/>
        </w:rPr>
      </w:pPr>
      <w:r w:rsidRPr="00A9175A">
        <w:rPr>
          <w:b/>
          <w:bCs/>
        </w:rPr>
        <w:lastRenderedPageBreak/>
        <w:t xml:space="preserve">Nastavnik: </w:t>
      </w:r>
      <w:r>
        <w:rPr>
          <w:b/>
          <w:bCs/>
        </w:rPr>
        <w:t xml:space="preserve">      doc. dr. sc. Anđelko Vlašić</w:t>
      </w:r>
    </w:p>
    <w:p w14:paraId="3FC646E3" w14:textId="77777777" w:rsidR="009D771D" w:rsidRPr="00A9175A" w:rsidRDefault="009D771D" w:rsidP="009D771D">
      <w:pPr>
        <w:rPr>
          <w:b/>
          <w:bCs/>
          <w:i/>
        </w:rPr>
      </w:pPr>
    </w:p>
    <w:p w14:paraId="349A5033" w14:textId="77777777" w:rsidR="009D771D" w:rsidRPr="00A9175A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9D771D" w:rsidRPr="00A9175A" w14:paraId="685B351A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14:paraId="1F039749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7CF8E6E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14:paraId="2097F3AB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006BBB92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4007785A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9A0E3E4" w14:textId="77777777" w:rsidR="009D771D" w:rsidRPr="00FB37EE" w:rsidRDefault="009D771D" w:rsidP="00004E37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14:paraId="2C53AD45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212B0B42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0B5B98A1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53FB0E10" w14:textId="77777777" w:rsidR="009D771D" w:rsidRPr="00A9175A" w:rsidRDefault="009D771D" w:rsidP="00004E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615750C8" w14:textId="77777777" w:rsidR="009D771D" w:rsidRPr="00A47AB8" w:rsidRDefault="009D771D" w:rsidP="00004E37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6DC2E1BE" w14:textId="77777777" w:rsidR="009D771D" w:rsidRPr="00A47AB8" w:rsidRDefault="009D771D" w:rsidP="00004E37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:rsidRPr="00A9175A" w14:paraId="4E0B16E1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0E1102AF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174005</w:t>
            </w:r>
          </w:p>
          <w:p w14:paraId="3DA0BE0E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Povijest naroda jugoistočne Europe u ranom novom vijeku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AA7E7B1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6704B83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2.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0DD51A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u 13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6B531A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03F4431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627C1D2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7. u 13 sati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1E439412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14. 9. u 13 sati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219436E8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9. u 13 sati</w:t>
            </w:r>
          </w:p>
        </w:tc>
      </w:tr>
      <w:tr w:rsidR="009D771D" w:rsidRPr="00A9175A" w14:paraId="0E9C0522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1A79A336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174006</w:t>
            </w:r>
          </w:p>
          <w:p w14:paraId="4777108E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Hrvatska povijest ranog novog vijeka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DC2EB6E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 w:rsidRPr="00685141">
              <w:rPr>
                <w:lang w:eastAsia="en-US"/>
              </w:rPr>
              <w:t xml:space="preserve">10. </w:t>
            </w:r>
            <w:r>
              <w:rPr>
                <w:lang w:eastAsia="en-US"/>
              </w:rPr>
              <w:t>11.</w:t>
            </w:r>
            <w:r w:rsidRPr="00685141">
              <w:rPr>
                <w:lang w:eastAsia="en-US"/>
              </w:rPr>
              <w:t xml:space="preserve">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9CEBE9D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2.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B737D35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u 13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8970A95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57DD60B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789044A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7. u 13 sati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6E766FBC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14. 9. u 13 sati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50A96BDE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28. 9. u 13 sati</w:t>
            </w:r>
          </w:p>
        </w:tc>
      </w:tr>
      <w:tr w:rsidR="009D771D" w:rsidRPr="00A9175A" w14:paraId="15502DA1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127DA8E5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224217</w:t>
            </w:r>
          </w:p>
          <w:p w14:paraId="79C50DDD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Dubrovačka Republika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7B1CBBA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 w:rsidRPr="00685141">
              <w:rPr>
                <w:lang w:eastAsia="en-US"/>
              </w:rPr>
              <w:t xml:space="preserve">10. </w:t>
            </w:r>
            <w:r>
              <w:rPr>
                <w:lang w:eastAsia="en-US"/>
              </w:rPr>
              <w:t>11.</w:t>
            </w:r>
            <w:r w:rsidRPr="00685141">
              <w:rPr>
                <w:lang w:eastAsia="en-US"/>
              </w:rPr>
              <w:t xml:space="preserve">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AE15C8A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2.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2A7D5ED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u 13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BC6BCFE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24D1238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1C0E628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7. u 13 sati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204A5105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14. 9. u 13 sati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5E12E10A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9. u 13 sati</w:t>
            </w:r>
          </w:p>
        </w:tc>
      </w:tr>
      <w:tr w:rsidR="009D771D" w:rsidRPr="00A9175A" w14:paraId="149525E3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3FF329AB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218723</w:t>
            </w:r>
          </w:p>
          <w:p w14:paraId="6E925717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Osmanska Hrvatska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F24029D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 w:rsidRPr="00685141">
              <w:rPr>
                <w:lang w:eastAsia="en-US"/>
              </w:rPr>
              <w:t xml:space="preserve">10. </w:t>
            </w:r>
            <w:r>
              <w:rPr>
                <w:lang w:eastAsia="en-US"/>
              </w:rPr>
              <w:t>11.</w:t>
            </w:r>
            <w:r w:rsidRPr="00685141">
              <w:rPr>
                <w:lang w:eastAsia="en-US"/>
              </w:rPr>
              <w:t xml:space="preserve">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3854B94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2.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BB1410F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u 13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19C38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96FCFA9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17E859F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7. u 13 sati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7DD90F15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14. 9. u 13 sati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0B248F2B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28. 9. u 13 sati</w:t>
            </w:r>
          </w:p>
        </w:tc>
      </w:tr>
      <w:tr w:rsidR="009D771D" w:rsidRPr="00A9175A" w14:paraId="2EF20C58" w14:textId="77777777" w:rsidTr="00004E37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14:paraId="38DB30F5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228768</w:t>
            </w:r>
          </w:p>
          <w:p w14:paraId="4BF20962" w14:textId="77777777" w:rsidR="009D771D" w:rsidRPr="00685141" w:rsidRDefault="009D771D" w:rsidP="00004E37">
            <w:pPr>
              <w:jc w:val="center"/>
              <w:rPr>
                <w:iCs/>
                <w:lang w:eastAsia="en-US"/>
              </w:rPr>
            </w:pPr>
            <w:r w:rsidRPr="00685141">
              <w:rPr>
                <w:iCs/>
                <w:lang w:eastAsia="en-US"/>
              </w:rPr>
              <w:t>Progoni vještica u srednjem i ranom novom vijeku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F5EE166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 w:rsidRPr="00685141">
              <w:rPr>
                <w:lang w:eastAsia="en-US"/>
              </w:rPr>
              <w:t xml:space="preserve">10. </w:t>
            </w:r>
            <w:r>
              <w:rPr>
                <w:lang w:eastAsia="en-US"/>
              </w:rPr>
              <w:t>11.</w:t>
            </w:r>
            <w:r w:rsidRPr="00685141">
              <w:rPr>
                <w:lang w:eastAsia="en-US"/>
              </w:rPr>
              <w:t xml:space="preserve">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5F9D602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2.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C93B6F0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2. u 13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9DDCF1C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D5F2850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69A2EF3" w14:textId="77777777" w:rsidR="009D771D" w:rsidRPr="00A9175A" w:rsidRDefault="009D771D" w:rsidP="00004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7. u 13 sati</w:t>
            </w:r>
          </w:p>
        </w:tc>
        <w:tc>
          <w:tcPr>
            <w:tcW w:w="1084" w:type="dxa"/>
            <w:shd w:val="clear" w:color="auto" w:fill="FF99CC"/>
            <w:vAlign w:val="center"/>
          </w:tcPr>
          <w:p w14:paraId="3407E85C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14. 9. u 13 sati</w:t>
            </w:r>
          </w:p>
        </w:tc>
        <w:tc>
          <w:tcPr>
            <w:tcW w:w="1081" w:type="dxa"/>
            <w:shd w:val="clear" w:color="auto" w:fill="FF99CC"/>
            <w:vAlign w:val="center"/>
          </w:tcPr>
          <w:p w14:paraId="2E69E139" w14:textId="77777777" w:rsidR="009D771D" w:rsidRPr="00A9175A" w:rsidRDefault="009D771D" w:rsidP="00004E37">
            <w:pPr>
              <w:rPr>
                <w:lang w:eastAsia="en-US"/>
              </w:rPr>
            </w:pPr>
            <w:r>
              <w:rPr>
                <w:lang w:eastAsia="en-US"/>
              </w:rPr>
              <w:t>28. 9. u 13 sati</w:t>
            </w:r>
          </w:p>
        </w:tc>
      </w:tr>
    </w:tbl>
    <w:p w14:paraId="685C4C58" w14:textId="03E3A195" w:rsidR="0019560A" w:rsidRDefault="0019560A" w:rsidP="009D771D"/>
    <w:p w14:paraId="4EBA8FD8" w14:textId="662D2C94" w:rsidR="009D771D" w:rsidRDefault="009D771D" w:rsidP="009D771D"/>
    <w:p w14:paraId="2A8922F3" w14:textId="77777777" w:rsidR="00AA2CCD" w:rsidRDefault="00AA2CCD" w:rsidP="009D771D">
      <w:pPr>
        <w:rPr>
          <w:b/>
          <w:bCs/>
        </w:rPr>
      </w:pPr>
    </w:p>
    <w:p w14:paraId="4D985949" w14:textId="77777777" w:rsidR="00AA2CCD" w:rsidRDefault="00AA2CCD" w:rsidP="009D771D">
      <w:pPr>
        <w:rPr>
          <w:b/>
          <w:bCs/>
        </w:rPr>
      </w:pPr>
    </w:p>
    <w:p w14:paraId="49752DED" w14:textId="77777777" w:rsidR="00AA2CCD" w:rsidRDefault="00AA2CCD" w:rsidP="009D771D">
      <w:pPr>
        <w:rPr>
          <w:b/>
          <w:bCs/>
        </w:rPr>
      </w:pPr>
    </w:p>
    <w:p w14:paraId="6F02E1BE" w14:textId="77777777" w:rsidR="00AA2CCD" w:rsidRDefault="00AA2CCD" w:rsidP="009D771D">
      <w:pPr>
        <w:rPr>
          <w:b/>
          <w:bCs/>
        </w:rPr>
      </w:pPr>
    </w:p>
    <w:p w14:paraId="44A5387B" w14:textId="77777777" w:rsidR="00AA2CCD" w:rsidRDefault="00AA2CCD" w:rsidP="009D771D">
      <w:pPr>
        <w:rPr>
          <w:b/>
          <w:bCs/>
        </w:rPr>
      </w:pPr>
    </w:p>
    <w:p w14:paraId="43E59357" w14:textId="77777777" w:rsidR="00AA2CCD" w:rsidRDefault="00AA2CCD" w:rsidP="009D771D">
      <w:pPr>
        <w:rPr>
          <w:b/>
          <w:bCs/>
        </w:rPr>
      </w:pPr>
    </w:p>
    <w:p w14:paraId="46211C06" w14:textId="77777777" w:rsidR="00AA2CCD" w:rsidRDefault="00AA2CCD" w:rsidP="009D771D">
      <w:pPr>
        <w:rPr>
          <w:b/>
          <w:bCs/>
        </w:rPr>
      </w:pPr>
    </w:p>
    <w:p w14:paraId="6003644E" w14:textId="77777777" w:rsidR="00AA2CCD" w:rsidRDefault="00AA2CCD" w:rsidP="009D771D">
      <w:pPr>
        <w:rPr>
          <w:b/>
          <w:bCs/>
        </w:rPr>
      </w:pPr>
    </w:p>
    <w:p w14:paraId="33DA6598" w14:textId="0B0A37BC" w:rsidR="009D771D" w:rsidRDefault="009D771D" w:rsidP="009D771D">
      <w:pPr>
        <w:rPr>
          <w:b/>
          <w:bCs/>
        </w:rPr>
      </w:pPr>
      <w:r>
        <w:rPr>
          <w:b/>
          <w:bCs/>
        </w:rPr>
        <w:lastRenderedPageBreak/>
        <w:t>Nastavnik:</w:t>
      </w:r>
      <w:r w:rsidR="00AA2CCD">
        <w:rPr>
          <w:b/>
          <w:bCs/>
        </w:rPr>
        <w:t xml:space="preserve"> izv. prof. dr. sc.</w:t>
      </w:r>
      <w:r>
        <w:rPr>
          <w:b/>
          <w:bCs/>
        </w:rPr>
        <w:t xml:space="preserve"> Hrvoje </w:t>
      </w:r>
      <w:proofErr w:type="spellStart"/>
      <w:r>
        <w:rPr>
          <w:b/>
          <w:bCs/>
        </w:rPr>
        <w:t>Volner</w:t>
      </w:r>
      <w:proofErr w:type="spellEnd"/>
    </w:p>
    <w:p w14:paraId="5C783535" w14:textId="77777777" w:rsidR="009D771D" w:rsidRDefault="009D771D" w:rsidP="009D771D">
      <w:pPr>
        <w:rPr>
          <w:b/>
          <w:bCs/>
          <w:i/>
        </w:rPr>
      </w:pPr>
    </w:p>
    <w:p w14:paraId="0A9E2CEA" w14:textId="77777777" w:rsidR="009D771D" w:rsidRDefault="009D771D" w:rsidP="009D771D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949"/>
        <w:gridCol w:w="1236"/>
        <w:gridCol w:w="1236"/>
        <w:gridCol w:w="1782"/>
        <w:gridCol w:w="1236"/>
        <w:gridCol w:w="1236"/>
        <w:gridCol w:w="1116"/>
        <w:gridCol w:w="1236"/>
      </w:tblGrid>
      <w:tr w:rsidR="009D771D" w14:paraId="05AE9276" w14:textId="77777777" w:rsidTr="009D771D">
        <w:trPr>
          <w:cantSplit/>
          <w:trHeight w:val="5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CDBE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EFD5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410F70F5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11. – 24. 11. 2022.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31C9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14:paraId="601BAA22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1. – 24. 2. 2023.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CA72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14:paraId="56154710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DE1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14:paraId="78A514C7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6. – 14. 7. 2023.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FE4A" w14:textId="77777777" w:rsidR="009D771D" w:rsidRDefault="009D77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14:paraId="569A6194" w14:textId="77777777" w:rsidR="009D771D" w:rsidRDefault="009D771D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28. 8. – 29. 9. 2023. 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14:paraId="7B9E5EFA" w14:textId="77777777" w:rsidR="009D771D" w:rsidRDefault="009D771D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9D771D" w14:paraId="0899FD80" w14:textId="77777777" w:rsidTr="009D771D">
        <w:trPr>
          <w:cantSplit/>
          <w:trHeight w:val="5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733D" w14:textId="77777777" w:rsidR="009D771D" w:rsidRDefault="009D771D">
            <w:pPr>
              <w:jc w:val="center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218721</w:t>
            </w:r>
          </w:p>
          <w:p w14:paraId="3E92B1BE" w14:textId="77777777" w:rsidR="009D771D" w:rsidRDefault="009D771D">
            <w:pPr>
              <w:jc w:val="center"/>
              <w:rPr>
                <w:i/>
                <w:lang w:eastAsia="en-U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 xml:space="preserve"> Srednja i jugoistočna Europa u "dugom" 19. stoljeću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A3E9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 u 12 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EBF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14:paraId="4856907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EDDE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14.2.2023.</w:t>
            </w:r>
          </w:p>
          <w:p w14:paraId="4B3F2B0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5D8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14:paraId="6C08BD2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F76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14.6.2023.</w:t>
            </w:r>
          </w:p>
          <w:p w14:paraId="18183FA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CF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11.7.2023.</w:t>
            </w:r>
          </w:p>
          <w:p w14:paraId="5F1E3D98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262DCCE8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5.9.2023.   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61AAE3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19.9.2023. u 8h</w:t>
            </w:r>
          </w:p>
        </w:tc>
      </w:tr>
      <w:tr w:rsidR="009D771D" w14:paraId="56676C5E" w14:textId="77777777" w:rsidTr="009D771D">
        <w:trPr>
          <w:cantSplit/>
          <w:trHeight w:val="5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CD9A" w14:textId="77777777" w:rsidR="009D771D" w:rsidRDefault="009D771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228752</w:t>
            </w:r>
          </w:p>
          <w:p w14:paraId="654245F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Totalitarizam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F75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 u 12 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799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14:paraId="2FE00CB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9C2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14.2.2023.</w:t>
            </w:r>
          </w:p>
          <w:p w14:paraId="65F8401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9E38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14:paraId="4EC8C69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D58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14.6.2023.</w:t>
            </w:r>
          </w:p>
          <w:p w14:paraId="74EAC45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C95E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11.7.2023.</w:t>
            </w:r>
          </w:p>
          <w:p w14:paraId="1A8C08E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93EFD43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5.9.2023.   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5086974E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19.9.2023. u 8h</w:t>
            </w:r>
          </w:p>
        </w:tc>
      </w:tr>
      <w:tr w:rsidR="009D771D" w14:paraId="3828F98E" w14:textId="77777777" w:rsidTr="009D771D">
        <w:trPr>
          <w:cantSplit/>
          <w:trHeight w:val="5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349A" w14:textId="77777777" w:rsidR="009D771D" w:rsidRDefault="009D771D">
            <w:pPr>
              <w:jc w:val="center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228769</w:t>
            </w:r>
          </w:p>
          <w:p w14:paraId="3AAFEBB6" w14:textId="77777777" w:rsidR="009D771D" w:rsidRDefault="009D771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Hrvatska i regionalna ekonomska povijest 19. i 20. stoljeća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0F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 u 12 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C6D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14:paraId="2150C2A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8878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14.2.2023.</w:t>
            </w:r>
          </w:p>
          <w:p w14:paraId="4A0535B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8A51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14:paraId="74C92149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E1E2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14.6.2023.</w:t>
            </w:r>
          </w:p>
          <w:p w14:paraId="4CFC786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4D4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11.7.2023.</w:t>
            </w:r>
          </w:p>
          <w:p w14:paraId="6FD8521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58D135A2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5.9.2023.   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6D03719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19.9.2023. u 8h</w:t>
            </w:r>
          </w:p>
        </w:tc>
      </w:tr>
      <w:tr w:rsidR="009D771D" w14:paraId="0F443A28" w14:textId="77777777" w:rsidTr="009D771D">
        <w:trPr>
          <w:cantSplit/>
          <w:trHeight w:val="5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9ED2" w14:textId="77777777" w:rsidR="009D771D" w:rsidRDefault="009D771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174136</w:t>
            </w:r>
          </w:p>
          <w:p w14:paraId="27AB96C9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Povijest europskog okoliša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753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 u 12 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6A71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14:paraId="57ED320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897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14.2.2023.</w:t>
            </w:r>
          </w:p>
          <w:p w14:paraId="60395A3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CEB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14:paraId="7818E05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F52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14.6.2023.</w:t>
            </w:r>
          </w:p>
          <w:p w14:paraId="0863656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B7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11.7.2023.</w:t>
            </w:r>
          </w:p>
          <w:p w14:paraId="5AD0EC9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C112277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5.9.2023.   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5863FF41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19.9.2023. u 8h</w:t>
            </w:r>
          </w:p>
        </w:tc>
      </w:tr>
      <w:tr w:rsidR="009D771D" w14:paraId="3190FFB1" w14:textId="77777777" w:rsidTr="009D771D">
        <w:trPr>
          <w:cantSplit/>
          <w:trHeight w:val="5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C654" w14:textId="77777777" w:rsidR="009D771D" w:rsidRDefault="009D771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228784</w:t>
            </w:r>
          </w:p>
          <w:p w14:paraId="59006E63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Religije i kultura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BF0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 u 12 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55E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14:paraId="27B236C6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086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14.2.2023.</w:t>
            </w:r>
          </w:p>
          <w:p w14:paraId="4C0BDD71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1987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14:paraId="3C4F5C4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DB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14.6.2023.</w:t>
            </w:r>
          </w:p>
          <w:p w14:paraId="32A2A9BD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757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11.7.2023.</w:t>
            </w:r>
          </w:p>
          <w:p w14:paraId="00E59D8B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3D99745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5.9.2023.   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4D8CE744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19.9.2023. u 8h</w:t>
            </w:r>
          </w:p>
        </w:tc>
      </w:tr>
      <w:tr w:rsidR="009D771D" w14:paraId="06AA8A1E" w14:textId="77777777" w:rsidTr="009D771D">
        <w:trPr>
          <w:cantSplit/>
          <w:trHeight w:val="5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F7AE" w14:textId="77777777" w:rsidR="009D771D" w:rsidRDefault="009D771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241057</w:t>
            </w:r>
          </w:p>
          <w:p w14:paraId="0703818A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Nestajanje tradicionalnog društva u Slavoniji</w:t>
            </w:r>
          </w:p>
          <w:p w14:paraId="2C8D4EDF" w14:textId="77777777" w:rsidR="009D771D" w:rsidRDefault="009D771D">
            <w:pPr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7C48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3A2" w14:textId="77777777" w:rsidR="009D771D" w:rsidRDefault="009D771D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0A6" w14:textId="77777777" w:rsidR="009D771D" w:rsidRDefault="009D771D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F21" w14:textId="77777777" w:rsidR="009D771D" w:rsidRDefault="009D771D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321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14.6.2023.</w:t>
            </w:r>
          </w:p>
          <w:p w14:paraId="741FC6FF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0885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11.7.2023.</w:t>
            </w:r>
          </w:p>
          <w:p w14:paraId="6EAD8EBC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8h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1349B9E3" w14:textId="77777777" w:rsidR="009D771D" w:rsidRDefault="009D771D">
            <w:pPr>
              <w:rPr>
                <w:lang w:eastAsia="en-US"/>
              </w:rPr>
            </w:pPr>
            <w:r>
              <w:rPr>
                <w:lang w:eastAsia="en-US"/>
              </w:rPr>
              <w:t>5.9.2023.   u 8h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0E6D0020" w14:textId="77777777" w:rsidR="009D771D" w:rsidRDefault="009D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19.9.2023. u 8h</w:t>
            </w:r>
          </w:p>
        </w:tc>
      </w:tr>
    </w:tbl>
    <w:p w14:paraId="6E14252C" w14:textId="77777777" w:rsidR="009D771D" w:rsidRPr="009D771D" w:rsidRDefault="009D771D" w:rsidP="009D771D"/>
    <w:sectPr w:rsidR="009D771D" w:rsidRPr="009D771D" w:rsidSect="009D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D"/>
    <w:rsid w:val="00015584"/>
    <w:rsid w:val="0019560A"/>
    <w:rsid w:val="00252113"/>
    <w:rsid w:val="002F6B6D"/>
    <w:rsid w:val="004A3265"/>
    <w:rsid w:val="005203E9"/>
    <w:rsid w:val="00541478"/>
    <w:rsid w:val="006307D9"/>
    <w:rsid w:val="009D771D"/>
    <w:rsid w:val="00AA2CCD"/>
    <w:rsid w:val="00D5714C"/>
    <w:rsid w:val="00E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8AC6"/>
  <w15:chartTrackingRefBased/>
  <w15:docId w15:val="{559719BE-16E5-4AA1-9A33-4FF6CB3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Jelaš</dc:creator>
  <cp:keywords/>
  <dc:description/>
  <cp:lastModifiedBy>Danijel Jelaš</cp:lastModifiedBy>
  <cp:revision>2</cp:revision>
  <dcterms:created xsi:type="dcterms:W3CDTF">2022-11-07T16:30:00Z</dcterms:created>
  <dcterms:modified xsi:type="dcterms:W3CDTF">2022-11-07T16:30:00Z</dcterms:modified>
</cp:coreProperties>
</file>