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BD633" w14:textId="764DA17C" w:rsidR="007D056D" w:rsidRPr="00FE5E37" w:rsidRDefault="007D056D" w:rsidP="007D056D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FE5E37">
        <w:rPr>
          <w:rFonts w:ascii="Arial" w:hAnsi="Arial" w:cs="Arial"/>
          <w:b/>
          <w:color w:val="000000" w:themeColor="text1"/>
          <w:sz w:val="28"/>
        </w:rPr>
        <w:t xml:space="preserve">Preddiplomski studij – </w:t>
      </w:r>
      <w:r w:rsidR="00F01121" w:rsidRPr="00FE5E37">
        <w:rPr>
          <w:rFonts w:ascii="Arial" w:hAnsi="Arial" w:cs="Arial"/>
          <w:b/>
          <w:color w:val="000000" w:themeColor="text1"/>
          <w:sz w:val="28"/>
        </w:rPr>
        <w:t>FILOZOFIJA</w:t>
      </w:r>
      <w:r w:rsidRPr="00FE5E37">
        <w:rPr>
          <w:rFonts w:ascii="Arial" w:hAnsi="Arial" w:cs="Arial"/>
          <w:b/>
          <w:color w:val="000000" w:themeColor="text1"/>
          <w:sz w:val="28"/>
        </w:rPr>
        <w:t xml:space="preserve"> (dvopredmetni studij) – 1. godina  </w:t>
      </w:r>
    </w:p>
    <w:p w14:paraId="32FFC74C" w14:textId="77777777" w:rsidR="007A628B" w:rsidRPr="00FE5E37" w:rsidRDefault="007A628B" w:rsidP="007A62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t>zimski semestar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1381"/>
        <w:gridCol w:w="1472"/>
        <w:gridCol w:w="2853"/>
        <w:gridCol w:w="2853"/>
      </w:tblGrid>
      <w:tr w:rsidR="00FE5E37" w:rsidRPr="00FE5E37" w14:paraId="4B7686CB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4C64473A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A03499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30E9180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0F08CA7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gridSpan w:val="2"/>
            <w:shd w:val="clear" w:color="auto" w:fill="E7E6E6" w:themeFill="background2"/>
          </w:tcPr>
          <w:p w14:paraId="0750C282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042A58E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7D6187E" w14:textId="77777777" w:rsidR="007D056D" w:rsidRPr="00FE5E37" w:rsidRDefault="007D056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6A722D" w:rsidRPr="00FE5E37" w14:paraId="431D9230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D1DFE9A" w14:textId="5BBEA66F" w:rsidR="006A722D" w:rsidRPr="00FE5E37" w:rsidRDefault="006A722D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2BD2028" w14:textId="67160283" w:rsidR="006A722D" w:rsidRPr="00FE5E37" w:rsidRDefault="006A722D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4C875993" w14:textId="77777777" w:rsidR="006A722D" w:rsidRPr="00FE5E37" w:rsidRDefault="006A722D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843B55" w14:textId="77777777" w:rsidR="006A722D" w:rsidRPr="00FE5E37" w:rsidRDefault="006A722D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0EE53168" w14:textId="77777777" w:rsidR="006A722D" w:rsidRPr="00FE5E37" w:rsidRDefault="006A722D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A50A46" w14:textId="77777777" w:rsidR="006A722D" w:rsidRPr="00FE5E37" w:rsidRDefault="006A722D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5289854" w14:textId="77777777" w:rsidR="006A722D" w:rsidRPr="005979DB" w:rsidRDefault="006A722D" w:rsidP="006A72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Akademsko pismo: metodologija i izrada rada (IZB) </w:t>
            </w:r>
          </w:p>
          <w:p w14:paraId="1168BCAA" w14:textId="77777777" w:rsidR="006A722D" w:rsidRPr="005979DB" w:rsidRDefault="006A722D" w:rsidP="006A72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7A1A79AE" w14:textId="77777777" w:rsidR="006A722D" w:rsidRPr="005979DB" w:rsidRDefault="006A722D" w:rsidP="006A72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Papo</w:t>
            </w:r>
          </w:p>
          <w:p w14:paraId="1B87C858" w14:textId="420F51DB" w:rsidR="006A722D" w:rsidRPr="00FE5E37" w:rsidRDefault="006A722D" w:rsidP="006A722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7D2917" w:rsidRPr="00FE5E37" w14:paraId="6A9270EC" w14:textId="77777777" w:rsidTr="007D291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07E1A72" w14:textId="78F0D91B" w:rsidR="007D2917" w:rsidRPr="00FE5E37" w:rsidRDefault="007D2917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60C96D8A" w14:textId="52CD5418" w:rsidR="007D2917" w:rsidRPr="00FE5E37" w:rsidRDefault="007D2917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2A7C3714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F46ADFA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1</w:t>
            </w:r>
          </w:p>
          <w:p w14:paraId="558D4156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7106147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-HJK,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.-MJK,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MJK-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3A709CE3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7A59BBF9" w14:textId="4BA800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40" w:type="pct"/>
            <w:vMerge w:val="restart"/>
          </w:tcPr>
          <w:p w14:paraId="27F8CE5D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1</w:t>
            </w:r>
          </w:p>
          <w:p w14:paraId="0F119A4F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15977FB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-HJK,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Fil-Pov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505CA343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5F8D4B1F" w14:textId="07CA17B1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69" w:type="pct"/>
            <w:vMerge w:val="restart"/>
          </w:tcPr>
          <w:p w14:paraId="329EAC16" w14:textId="77777777" w:rsidR="007D2917" w:rsidRPr="00DE0F60" w:rsidRDefault="007D2917" w:rsidP="007D29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E0F6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Njemački za humanističke i društvene znanosti 1</w:t>
            </w:r>
          </w:p>
          <w:p w14:paraId="0C3C9A31" w14:textId="77777777" w:rsidR="007D2917" w:rsidRPr="00DE0F60" w:rsidRDefault="007D2917" w:rsidP="007D29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E0F6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BF4073F" w14:textId="77777777" w:rsidR="007D2917" w:rsidRPr="00DE0F60" w:rsidRDefault="007D2917" w:rsidP="007D29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DE0F6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BC6AD44" w14:textId="77777777" w:rsidR="007D2917" w:rsidRPr="00DE0F60" w:rsidRDefault="007D2917" w:rsidP="007D29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DE0F60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 xml:space="preserve">Hrv.JP i DP, Mađ., </w:t>
            </w:r>
            <w:proofErr w:type="spellStart"/>
            <w:r w:rsidRPr="00DE0F60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Pov</w:t>
            </w:r>
            <w:proofErr w:type="spellEnd"/>
            <w:r w:rsidRPr="00DE0F60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 xml:space="preserve">., </w:t>
            </w:r>
            <w:proofErr w:type="spellStart"/>
            <w:r w:rsidRPr="00DE0F60">
              <w:rPr>
                <w:rFonts w:ascii="Arial Narrow" w:hAnsi="Arial Narrow"/>
                <w:color w:val="000000" w:themeColor="text1"/>
                <w:sz w:val="18"/>
                <w:szCs w:val="18"/>
                <w:highlight w:val="yellow"/>
              </w:rPr>
              <w:t>Soc</w:t>
            </w:r>
            <w:proofErr w:type="spellEnd"/>
            <w:r w:rsidRPr="00DE0F60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</w:p>
          <w:p w14:paraId="1D932FD4" w14:textId="7FF1D813" w:rsidR="007D2917" w:rsidRPr="00FE5E37" w:rsidRDefault="007D2917" w:rsidP="007D291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pct"/>
          </w:tcPr>
          <w:p w14:paraId="4A87D447" w14:textId="6266D200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7E796D6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D2917" w:rsidRPr="00FE5E37" w14:paraId="4AD56261" w14:textId="77777777" w:rsidTr="007D2917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02FE21" w14:textId="253917B2" w:rsidR="007D2917" w:rsidRPr="00FE5E37" w:rsidRDefault="007D2917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00DBFD27" w14:textId="6E04116C" w:rsidR="007D2917" w:rsidRPr="00FE5E37" w:rsidRDefault="007D2917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28B6762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909E682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vMerge/>
          </w:tcPr>
          <w:p w14:paraId="5BDCC847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4E710F5A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FC3315" w14:textId="309B3C9D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408259" w14:textId="77777777" w:rsidR="007D2917" w:rsidRPr="00FE5E37" w:rsidRDefault="007D2917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366D6966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72BF91A" w14:textId="5E678C75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6D0060CA" w14:textId="1B93D9FE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428E197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0731230" w14:textId="0AE90862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 w:val="restart"/>
          </w:tcPr>
          <w:p w14:paraId="17567CDD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1</w:t>
            </w:r>
          </w:p>
          <w:p w14:paraId="6C00F8B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C5324F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Soc-Pov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Fil-Ped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Soc-Ped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1CBD8AC5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398DAB3B" w14:textId="2B3B12FC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909" w:type="pct"/>
          </w:tcPr>
          <w:p w14:paraId="0AEED09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C45E97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65EB1C41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E713DC8" w14:textId="7FA5CD20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795BDF52" w14:textId="0FEEFF85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5493396F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F0F3FDA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/>
          </w:tcPr>
          <w:p w14:paraId="7711509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8858F5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Uvod u filozofiju</w:t>
            </w:r>
          </w:p>
          <w:p w14:paraId="32C2F638" w14:textId="02BBC254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5EC792F" w14:textId="2BF92E7E" w:rsidR="00647320" w:rsidRPr="00FE5E37" w:rsidRDefault="00F12F04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4E2E286F" w14:textId="15E6ADDB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09" w:type="pct"/>
          </w:tcPr>
          <w:p w14:paraId="23ED693D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06CAFDA0" w14:textId="77777777" w:rsidTr="00D3613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291B6D0A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C88CDB7" w14:textId="1F8C10DC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748B85A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7BD52A7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15EDE55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284415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372BF" w:rsidRPr="00FE5E37" w14:paraId="3471711D" w14:textId="77777777" w:rsidTr="000372BF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7088E4" w14:textId="64D2B413" w:rsidR="000372BF" w:rsidRPr="00FE5E37" w:rsidRDefault="000372BF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C405B48" w14:textId="2AEF63FC" w:rsidR="000372BF" w:rsidRPr="00FE5E37" w:rsidRDefault="000372BF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2BFACBCC" w14:textId="77777777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F692780" w14:textId="77777777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101D43E7" w14:textId="77777777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3516897" w14:textId="77777777" w:rsidR="000372BF" w:rsidRPr="00FE5E37" w:rsidRDefault="000372BF" w:rsidP="003F2F7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Filozofija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književnosit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25264F96" w14:textId="77777777" w:rsidR="000372BF" w:rsidRPr="00FE5E37" w:rsidRDefault="000372BF" w:rsidP="003F2F7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49C7E217" w14:textId="77777777" w:rsidR="000372BF" w:rsidRPr="00FE5E37" w:rsidRDefault="000372BF" w:rsidP="003F2F7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254DB2DE" w14:textId="2CB7137D" w:rsidR="000372BF" w:rsidRPr="00FE5E37" w:rsidRDefault="000372BF" w:rsidP="003F2F7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</w:t>
            </w: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3F5B8105" w14:textId="5954CD1D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372BF" w:rsidRPr="00FE5E37" w14:paraId="7B77FA05" w14:textId="77777777" w:rsidTr="000372BF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F0D2645" w14:textId="49D59A99" w:rsidR="000372BF" w:rsidRPr="00FE5E37" w:rsidRDefault="000372BF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368222DF" w14:textId="68FAC000" w:rsidR="000372BF" w:rsidRPr="00FE5E37" w:rsidRDefault="000372BF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39809DF4" w14:textId="77777777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1638646C" w14:textId="3CAFF436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</w:tcBorders>
          </w:tcPr>
          <w:p w14:paraId="0C71415A" w14:textId="77777777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FA2F318" w14:textId="77777777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3AF59C3F" w14:textId="1F32819C" w:rsidR="000372BF" w:rsidRPr="00FE5E37" w:rsidRDefault="000372BF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33F90D11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BF898D" w14:textId="59A95A6A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030CCA42" w14:textId="5F600703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1CB7E5E6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5FB6A9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 w:val="restart"/>
          </w:tcPr>
          <w:p w14:paraId="29342E7E" w14:textId="657675A1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F9232BB" w14:textId="77777777" w:rsidR="00647320" w:rsidRPr="005979DB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Akademsko pismo: metodologija i izrada rada (IZB)</w:t>
            </w:r>
          </w:p>
          <w:p w14:paraId="76B0D791" w14:textId="77777777" w:rsidR="00647320" w:rsidRPr="005979DB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2E90144" w14:textId="31360286" w:rsidR="00CB24CE" w:rsidRPr="005979DB" w:rsidRDefault="00CB24CE" w:rsidP="00CB24C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Potlimbrzović</w:t>
            </w:r>
            <w:proofErr w:type="spellEnd"/>
          </w:p>
          <w:p w14:paraId="794AD93F" w14:textId="77777777" w:rsidR="00647320" w:rsidRPr="005979DB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51E86E3D" w14:textId="2AEBB1E1" w:rsidR="00647320" w:rsidRPr="00EB4E89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5CDA0B86" w14:textId="77777777" w:rsidR="00647320" w:rsidRPr="00EB4E89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75CFCBC4" w14:textId="77777777" w:rsidTr="002B3942">
        <w:trPr>
          <w:trHeight w:val="70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77028A" w14:textId="4E1B0423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14A95F46" w14:textId="38831AA8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40B8ACB6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C6A95F" w14:textId="09DDF2D3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/>
          </w:tcPr>
          <w:p w14:paraId="6B5C6086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1EFEBAA" w14:textId="77777777" w:rsidR="00647320" w:rsidRPr="00EB4E89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7C30C3AD" w14:textId="77777777" w:rsidR="00647320" w:rsidRPr="00EB4E89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882DC1" w:rsidRPr="00FE5E37" w14:paraId="6D3997C6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FC90B39" w14:textId="645493E4" w:rsidR="00882DC1" w:rsidRPr="00FE5E37" w:rsidRDefault="00882DC1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1EC06EA3" w14:textId="3E5F4643" w:rsidR="00882DC1" w:rsidRPr="00FE5E37" w:rsidRDefault="00882DC1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57613064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5389D06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filma (IZB)</w:t>
            </w:r>
          </w:p>
          <w:p w14:paraId="27ECCE1E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42AC0DB2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Krivak</w:t>
            </w:r>
          </w:p>
          <w:p w14:paraId="468A499D" w14:textId="37161FA4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909" w:type="pct"/>
            <w:gridSpan w:val="2"/>
            <w:vMerge w:val="restart"/>
          </w:tcPr>
          <w:p w14:paraId="4236EB58" w14:textId="6FF6F6A1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72F0553" w14:textId="77777777" w:rsidR="00882DC1" w:rsidRPr="005979DB" w:rsidRDefault="00882DC1" w:rsidP="00882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Uvod u filozofiju</w:t>
            </w:r>
          </w:p>
          <w:p w14:paraId="21EC0783" w14:textId="77777777" w:rsidR="00882DC1" w:rsidRPr="005979DB" w:rsidRDefault="00882DC1" w:rsidP="00882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76E8F591" w14:textId="77777777" w:rsidR="00882DC1" w:rsidRPr="005979DB" w:rsidRDefault="00882DC1" w:rsidP="00882DC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Potlimbrzović</w:t>
            </w:r>
            <w:proofErr w:type="spellEnd"/>
          </w:p>
          <w:p w14:paraId="4FEF6A9B" w14:textId="5C724661" w:rsidR="00882DC1" w:rsidRPr="00EB4E89" w:rsidRDefault="00AF0E5A" w:rsidP="00882DC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909" w:type="pct"/>
            <w:vMerge w:val="restart"/>
          </w:tcPr>
          <w:p w14:paraId="1BFD5E88" w14:textId="77777777" w:rsidR="00882DC1" w:rsidRPr="005979DB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Grčka filozofija I</w:t>
            </w:r>
          </w:p>
          <w:p w14:paraId="622047FE" w14:textId="4078EA56" w:rsidR="00882DC1" w:rsidRPr="005979DB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B76CB25" w14:textId="509562A8" w:rsidR="00882DC1" w:rsidRPr="005979DB" w:rsidRDefault="00F12F04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Potlimbrzović</w:t>
            </w:r>
            <w:proofErr w:type="spellEnd"/>
          </w:p>
          <w:p w14:paraId="2ED99BC5" w14:textId="51187271" w:rsidR="00882DC1" w:rsidRPr="00EB4E89" w:rsidRDefault="00882DC1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5979D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882DC1" w:rsidRPr="00FE5E37" w14:paraId="470A1D09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5808482" w14:textId="5B53BEB0" w:rsidR="00882DC1" w:rsidRPr="00FE5E37" w:rsidRDefault="00882DC1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E68598D" w14:textId="69CD363D" w:rsidR="00882DC1" w:rsidRPr="00FE5E37" w:rsidRDefault="00882DC1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44404665" w14:textId="0B41A10B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0D9782A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/>
          </w:tcPr>
          <w:p w14:paraId="61E3DD8A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DB6E1C1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BFF9528" w14:textId="77777777" w:rsidR="00882DC1" w:rsidRPr="00FE5E37" w:rsidRDefault="00882DC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572B8D3A" w14:textId="77777777" w:rsidTr="00E31BB9">
        <w:trPr>
          <w:trHeight w:val="83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08C5B2" w14:textId="149BCA55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D953F4A" w14:textId="493C0563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11A9DCDE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178446B" w14:textId="77777777" w:rsidR="002233BA" w:rsidRPr="00FE5E37" w:rsidRDefault="002233BA" w:rsidP="002233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Grčka filozofija I</w:t>
            </w:r>
          </w:p>
          <w:p w14:paraId="3DE59C1B" w14:textId="4699D9A4" w:rsidR="002233BA" w:rsidRPr="00FE5E37" w:rsidRDefault="005D0F4A" w:rsidP="002233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CA28C7B" w14:textId="13A328EA" w:rsidR="002233BA" w:rsidRPr="00FE5E37" w:rsidRDefault="00F12F04" w:rsidP="002233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Papo</w:t>
            </w:r>
          </w:p>
          <w:p w14:paraId="3C8AE22D" w14:textId="6A45CC59" w:rsidR="00647320" w:rsidRPr="00FE5E37" w:rsidRDefault="00EC5127" w:rsidP="002233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  <w:gridSpan w:val="2"/>
          </w:tcPr>
          <w:p w14:paraId="3713B4A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A0688D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7BC8AF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3B9B8E7F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D5DB10" w14:textId="2129CD38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341CB5A" w14:textId="3982D66C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3E23340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78FE5F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1675B3AF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C7B0595" w14:textId="08A1D412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6920A2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194E1CD0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C009AF7" w14:textId="6C8758AA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3E4602BF" w14:textId="46E4D182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1EE42D8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B3939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2E3127B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ECDBC5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BE870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59B6774D" w:rsidR="00C15ADA" w:rsidRPr="00FE5E37" w:rsidRDefault="00C15ADA">
      <w:pPr>
        <w:rPr>
          <w:rFonts w:ascii="Times New Roman" w:hAnsi="Times New Roman" w:cs="Times New Roman"/>
          <w:color w:val="000000" w:themeColor="text1"/>
        </w:rPr>
      </w:pPr>
    </w:p>
    <w:p w14:paraId="480BA4A8" w14:textId="01B89927" w:rsidR="007D056D" w:rsidRPr="00FE5E37" w:rsidRDefault="007D056D">
      <w:pPr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br w:type="page"/>
      </w:r>
    </w:p>
    <w:p w14:paraId="75F78D10" w14:textId="23CEC25C" w:rsidR="00DC7EC0" w:rsidRPr="00FE5E37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FE5E37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F01121" w:rsidRPr="00FE5E37">
        <w:rPr>
          <w:rFonts w:ascii="Arial" w:hAnsi="Arial" w:cs="Arial"/>
          <w:b/>
          <w:color w:val="000000" w:themeColor="text1"/>
          <w:sz w:val="28"/>
        </w:rPr>
        <w:t xml:space="preserve">FILOZOFIJA </w:t>
      </w:r>
      <w:r w:rsidRPr="00FE5E37">
        <w:rPr>
          <w:rFonts w:ascii="Arial" w:hAnsi="Arial" w:cs="Arial"/>
          <w:b/>
          <w:color w:val="000000" w:themeColor="text1"/>
          <w:sz w:val="28"/>
        </w:rPr>
        <w:t xml:space="preserve">(dvopredmetni studij) – 2. godina  </w:t>
      </w:r>
    </w:p>
    <w:p w14:paraId="4449B2C3" w14:textId="77777777" w:rsidR="007A628B" w:rsidRPr="00FE5E37" w:rsidRDefault="007A628B" w:rsidP="007A62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t>zimski semestar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FE5E37" w:rsidRPr="00FE5E37" w14:paraId="0381DA46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640E412C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E72ADA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6C6395F4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437CAAA6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20AB89A2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FCBD1D5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793DCB3E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2AAF4E5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647320" w:rsidRPr="00FE5E37" w14:paraId="61935E21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79F642E" w14:textId="45C49BD5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8D30DC2" w14:textId="7777777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43C3852C" w14:textId="354768A4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D8BD94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EDB361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5DA6FAC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Politička antropologija (IZB)</w:t>
            </w:r>
          </w:p>
          <w:p w14:paraId="060E1C52" w14:textId="77777777" w:rsidR="00647320" w:rsidRPr="001D3E6A" w:rsidRDefault="00F12F04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5C9D75F6" w14:textId="77777777" w:rsidR="00F12F04" w:rsidRPr="001D3E6A" w:rsidRDefault="00F12F04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Papo</w:t>
            </w:r>
          </w:p>
          <w:p w14:paraId="09075733" w14:textId="239A2986" w:rsidR="00F12F04" w:rsidRPr="001D3E6A" w:rsidRDefault="00F12F04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</w:tcPr>
          <w:p w14:paraId="79A8F386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5533D4FF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D8EFAF7" w14:textId="34C1FEB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13ED3E9" w14:textId="7777777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025466FE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FFCD7A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7AABCC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7C8B6B43" w14:textId="77777777" w:rsidR="00F12F04" w:rsidRPr="001D3E6A" w:rsidRDefault="00F12F04" w:rsidP="00F12F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Politička antropologija (IZB)</w:t>
            </w:r>
          </w:p>
          <w:p w14:paraId="0B9EE1FA" w14:textId="70CFC3BF" w:rsidR="00F12F04" w:rsidRPr="001D3E6A" w:rsidRDefault="00F12F04" w:rsidP="00F12F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94FF861" w14:textId="3FF1F8F6" w:rsidR="00F12F04" w:rsidRPr="001D3E6A" w:rsidRDefault="00F12F04" w:rsidP="00F12F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Potlimbrzović</w:t>
            </w:r>
            <w:proofErr w:type="spellEnd"/>
          </w:p>
          <w:p w14:paraId="771D7FDB" w14:textId="3BF882CC" w:rsidR="00647320" w:rsidRPr="001D3E6A" w:rsidRDefault="00F12F04" w:rsidP="00F12F0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  <w:vMerge w:val="restart"/>
          </w:tcPr>
          <w:p w14:paraId="0322E185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3</w:t>
            </w:r>
          </w:p>
          <w:p w14:paraId="6C3262FC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40C5C2D" w14:textId="5847BC3A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HJK JP, MJK-HJK, 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Soc-Fil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Fil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.-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Ped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.)</w:t>
            </w:r>
          </w:p>
          <w:p w14:paraId="49391A37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41BEF117" w14:textId="7DCE2744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</w:tr>
      <w:tr w:rsidR="00647320" w:rsidRPr="00FE5E37" w14:paraId="7EF84830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F2C14" w14:textId="2D0E7B7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9CAD541" w14:textId="7777777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2563FE39" w14:textId="456BE849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081CA1DC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7A1D88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60CBD57A" w14:textId="18857571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6C998D1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38320D66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5F65778" w14:textId="6C1FF21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26865E27" w14:textId="7777777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0BD6C38E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FE0F2EE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3</w:t>
            </w:r>
          </w:p>
          <w:p w14:paraId="13D446BE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51AA95EE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Ped-Pov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Fil-Pov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Soc-Ped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18469A10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4918D9B4" w14:textId="66B51BA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9" w:type="pct"/>
          </w:tcPr>
          <w:p w14:paraId="5964B44B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657C4A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A66C3E1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Engleski za humanističke i društvene znanosti 3</w:t>
            </w:r>
          </w:p>
          <w:p w14:paraId="03758295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4E1F3A90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</w:t>
            </w: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MJK-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Ped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, HJK-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Ped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Fil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 xml:space="preserve">-HJK, 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Soc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  <w:t>-HJK</w:t>
            </w: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 Kuna</w:t>
            </w:r>
          </w:p>
          <w:p w14:paraId="5B5DCA98" w14:textId="641A0582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</w:tr>
      <w:tr w:rsidR="00647320" w:rsidRPr="00FE5E37" w14:paraId="746E76FA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338D645" w14:textId="7DD1A4C5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6811B90" w14:textId="7777777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020B3EF4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47ACFBD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8048DF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788139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40239C1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19F124C0" w14:textId="77777777" w:rsidTr="00D3613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3669FC7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CD14E51" w14:textId="7777777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 w:val="restart"/>
          </w:tcPr>
          <w:p w14:paraId="04B6877E" w14:textId="2B944F0A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978AF3C" w14:textId="41FCF0B6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E76F0E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A9C5942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4B190567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1E93A3A1" w14:textId="77777777" w:rsidTr="00A44BAD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1B958B" w14:textId="173FE10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444CD63" w14:textId="7777777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vMerge/>
            <w:tcBorders>
              <w:bottom w:val="single" w:sz="4" w:space="0" w:color="auto"/>
            </w:tcBorders>
          </w:tcPr>
          <w:p w14:paraId="3E882B47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08F1143E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3A25303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5574E51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164440E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492C385F" w14:textId="77777777" w:rsidTr="00A44BA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0F92976" w14:textId="5B45A0D1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11B862C5" w14:textId="32D2AB13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69B1DD4E" w14:textId="61E889DD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6783ECF3" w14:textId="21A410F9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</w:tcBorders>
          </w:tcPr>
          <w:p w14:paraId="57BB0911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Srednjovjekovna filozofija</w:t>
            </w:r>
          </w:p>
          <w:p w14:paraId="3D57B521" w14:textId="150A6A54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8CC98AA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Balić</w:t>
            </w:r>
          </w:p>
          <w:p w14:paraId="4B260A88" w14:textId="0C099E42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0D6EDE99" w14:textId="284D0430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</w:tcBorders>
          </w:tcPr>
          <w:p w14:paraId="4488587F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Srednjovjekovna filozofija</w:t>
            </w:r>
          </w:p>
          <w:p w14:paraId="05CABBEB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Papo</w:t>
            </w:r>
          </w:p>
          <w:p w14:paraId="715E493A" w14:textId="3F158FA2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</w:tr>
      <w:tr w:rsidR="00647320" w:rsidRPr="00FE5E37" w14:paraId="0E32C5CA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7B698E" w14:textId="7984EE52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598D4CA5" w14:textId="4746CAD6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1CC22A8A" w14:textId="30FDDDA5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5FE6A661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E89C48F" w14:textId="77D6EF5A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467C4F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91BE527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6502D244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CDA87D6" w14:textId="519298F0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7699F215" w14:textId="376F7A35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0AE90B90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296D5793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C56815" w14:textId="0BA94FAD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36EAFC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401E577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egzistencije I (IZB)</w:t>
            </w:r>
          </w:p>
          <w:p w14:paraId="2ECE0284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br/>
              <w:t>Žitko</w:t>
            </w:r>
          </w:p>
          <w:p w14:paraId="37E19AF7" w14:textId="0C2FD07B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647320" w:rsidRPr="00FE5E37" w14:paraId="18C4CFF8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849610E" w14:textId="677D7618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721D3491" w14:textId="3A8907CF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6576A0C0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FAB5C79" w14:textId="51B26319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Filozofska </w:t>
            </w: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hermenautika</w:t>
            </w:r>
            <w:proofErr w:type="spellEnd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0C074615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E1848FB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  <w:proofErr w:type="spellEnd"/>
          </w:p>
          <w:p w14:paraId="1301CC2E" w14:textId="21309133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</w:tcPr>
          <w:p w14:paraId="4702BFCD" w14:textId="79625C9C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F84F310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A6D939D" w14:textId="38579BD4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6E826A76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16B2014" w14:textId="508430FE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15BA87F1" w14:textId="2EF47323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2FFDF8E0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D41786D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B5B947" w14:textId="4D87D8CA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919DCD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65FA67B" w14:textId="6A18F04E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2C8C2DE3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C3B3066" w14:textId="2E31D1E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25BC7287" w14:textId="629D7091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1F69D24E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  <w:p w14:paraId="498264BB" w14:textId="75CDFA41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A5F42E9" w14:textId="6F68FF18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8925165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Njemački za humanističke i društvene znanosti 3</w:t>
            </w:r>
          </w:p>
          <w:p w14:paraId="00497812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1D8FFEFE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2396AA7B" w14:textId="076CD9FD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12a</w:t>
            </w:r>
          </w:p>
        </w:tc>
        <w:tc>
          <w:tcPr>
            <w:tcW w:w="909" w:type="pct"/>
            <w:vMerge w:val="restart"/>
          </w:tcPr>
          <w:p w14:paraId="078C9C3D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uma</w:t>
            </w:r>
          </w:p>
          <w:p w14:paraId="679DBE52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99B483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Mislav </w:t>
            </w: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Uzunić</w:t>
            </w:r>
            <w:proofErr w:type="spellEnd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VS</w:t>
            </w:r>
          </w:p>
          <w:p w14:paraId="6616EF3F" w14:textId="3B5AADA6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09" w:type="pct"/>
            <w:vMerge/>
          </w:tcPr>
          <w:p w14:paraId="18E5376E" w14:textId="0FCE0473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74E2EE4C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8C9166A" w14:textId="18B1F858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56D95C7" w14:textId="1D1E9A72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 w:val="restart"/>
          </w:tcPr>
          <w:p w14:paraId="702B6D69" w14:textId="47607BB5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uma</w:t>
            </w:r>
          </w:p>
          <w:p w14:paraId="4D115618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D20C7C9" w14:textId="77777777" w:rsidR="00647320" w:rsidRPr="001D3E6A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0817F91E" w14:textId="5D9D478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1D3E6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909" w:type="pct"/>
            <w:vMerge/>
          </w:tcPr>
          <w:p w14:paraId="1ABCB743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4CF4421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E758812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F1EB76" w14:textId="77777777" w:rsidR="00647320" w:rsidRPr="00D27253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1EED48BF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B6837BF" w14:textId="1DF67477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782F7FE9" w14:textId="3C2D05B5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vMerge/>
          </w:tcPr>
          <w:p w14:paraId="514B129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14278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83C701B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A59965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8FA8C8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0DCD11F" w14:textId="77777777" w:rsidR="00C15ADA" w:rsidRPr="00FE5E37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24F614F" w14:textId="77777777" w:rsidR="00F4169D" w:rsidRPr="00FE5E37" w:rsidRDefault="00F4169D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A5505BD" w14:textId="77777777" w:rsidR="00C15ADA" w:rsidRPr="00FE5E37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CA0F2E" w14:textId="77777777" w:rsidR="00C15ADA" w:rsidRPr="00FE5E37" w:rsidRDefault="00C15ADA">
      <w:pPr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br w:type="page"/>
      </w:r>
    </w:p>
    <w:p w14:paraId="14B54AA7" w14:textId="5677EC22" w:rsidR="00DC7EC0" w:rsidRPr="00FE5E37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FE5E37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F01121" w:rsidRPr="00FE5E37">
        <w:rPr>
          <w:rFonts w:ascii="Arial" w:hAnsi="Arial" w:cs="Arial"/>
          <w:b/>
          <w:color w:val="000000" w:themeColor="text1"/>
          <w:sz w:val="28"/>
        </w:rPr>
        <w:t xml:space="preserve">FILOZOFIJA </w:t>
      </w:r>
      <w:r w:rsidRPr="00FE5E37">
        <w:rPr>
          <w:rFonts w:ascii="Arial" w:hAnsi="Arial" w:cs="Arial"/>
          <w:b/>
          <w:color w:val="000000" w:themeColor="text1"/>
          <w:sz w:val="28"/>
        </w:rPr>
        <w:t xml:space="preserve">(dvopredmetni studij) – 3. godina  </w:t>
      </w:r>
    </w:p>
    <w:p w14:paraId="45E2ACDF" w14:textId="77777777" w:rsidR="007A628B" w:rsidRPr="00FE5E37" w:rsidRDefault="007A628B" w:rsidP="007A62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t>zimski semestar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612"/>
        <w:gridCol w:w="2326"/>
        <w:gridCol w:w="3500"/>
        <w:gridCol w:w="2803"/>
        <w:gridCol w:w="2740"/>
        <w:gridCol w:w="2721"/>
      </w:tblGrid>
      <w:tr w:rsidR="00FE5E37" w:rsidRPr="00FE5E37" w14:paraId="453ACD04" w14:textId="77777777" w:rsidTr="00642A10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</w:tcPr>
          <w:p w14:paraId="10814F49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BCB526D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5" w:type="pct"/>
            <w:shd w:val="clear" w:color="auto" w:fill="E7E6E6" w:themeFill="background2"/>
          </w:tcPr>
          <w:p w14:paraId="5225EE32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41" w:type="pct"/>
            <w:shd w:val="clear" w:color="auto" w:fill="E7E6E6" w:themeFill="background2"/>
          </w:tcPr>
          <w:p w14:paraId="142FE2C3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15" w:type="pct"/>
            <w:shd w:val="clear" w:color="auto" w:fill="E7E6E6" w:themeFill="background2"/>
          </w:tcPr>
          <w:p w14:paraId="0C1B0A37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93" w:type="pct"/>
            <w:shd w:val="clear" w:color="auto" w:fill="E7E6E6" w:themeFill="background2"/>
          </w:tcPr>
          <w:p w14:paraId="04639C60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73" w:type="pct"/>
            <w:shd w:val="clear" w:color="auto" w:fill="E7E6E6" w:themeFill="background2"/>
          </w:tcPr>
          <w:p w14:paraId="7C72D1C8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7" w:type="pct"/>
            <w:shd w:val="clear" w:color="auto" w:fill="E7E6E6" w:themeFill="background2"/>
          </w:tcPr>
          <w:p w14:paraId="5BE6EDBA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647320" w:rsidRPr="00FE5E37" w14:paraId="655851EC" w14:textId="77777777" w:rsidTr="00642A10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7BD7E120" w14:textId="769404F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5" w:type="pct"/>
            <w:shd w:val="clear" w:color="auto" w:fill="E7E6E6" w:themeFill="background2"/>
          </w:tcPr>
          <w:p w14:paraId="23E47E31" w14:textId="4AC8686F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1" w:type="pct"/>
          </w:tcPr>
          <w:p w14:paraId="0FC9D121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4C68A2B9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 w:val="restart"/>
          </w:tcPr>
          <w:p w14:paraId="653774D6" w14:textId="02780569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</w:tcPr>
          <w:p w14:paraId="1B8A2995" w14:textId="42979D9C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</w:tcPr>
          <w:p w14:paraId="1E6A0BED" w14:textId="404BD13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B2ACE" w:rsidRPr="00FE5E37" w14:paraId="1B1FC315" w14:textId="77777777" w:rsidTr="00642A10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084BA7E0" w14:textId="5A4313F4" w:rsidR="009B2ACE" w:rsidRPr="00FE5E37" w:rsidRDefault="009B2ACE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5" w:type="pct"/>
            <w:shd w:val="clear" w:color="auto" w:fill="E7E6E6" w:themeFill="background2"/>
          </w:tcPr>
          <w:p w14:paraId="5973E762" w14:textId="748680DC" w:rsidR="009B2ACE" w:rsidRPr="00FE5E37" w:rsidRDefault="009B2ACE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1" w:type="pct"/>
          </w:tcPr>
          <w:p w14:paraId="4E807E7B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32811365" w14:textId="29D289EE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/>
          </w:tcPr>
          <w:p w14:paraId="1CD1D3F3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  <w:vMerge/>
          </w:tcPr>
          <w:p w14:paraId="38BCC4FB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  <w:vMerge w:val="restart"/>
          </w:tcPr>
          <w:p w14:paraId="553D76C9" w14:textId="77777777" w:rsidR="009B2ACE" w:rsidRPr="00B266E0" w:rsidRDefault="009B2ACE" w:rsidP="009B2AC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Estetika</w:t>
            </w:r>
          </w:p>
          <w:p w14:paraId="3202CDA5" w14:textId="77777777" w:rsidR="009B2ACE" w:rsidRPr="00B266E0" w:rsidRDefault="009B2ACE" w:rsidP="009B2AC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3097F781" w14:textId="77777777" w:rsidR="009B2ACE" w:rsidRPr="00B266E0" w:rsidRDefault="009B2ACE" w:rsidP="009B2AC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Pešić</w:t>
            </w:r>
            <w:proofErr w:type="spellEnd"/>
          </w:p>
          <w:p w14:paraId="3CDD9166" w14:textId="50FECB0E" w:rsidR="009B2ACE" w:rsidRPr="00B266E0" w:rsidRDefault="009B2ACE" w:rsidP="009B2ACE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58 </w:t>
            </w:r>
          </w:p>
        </w:tc>
      </w:tr>
      <w:tr w:rsidR="009B2ACE" w:rsidRPr="00FE5E37" w14:paraId="100AFBD6" w14:textId="77777777" w:rsidTr="00642A10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2C8BCBFB" w14:textId="63E13D72" w:rsidR="009B2ACE" w:rsidRPr="00FE5E37" w:rsidRDefault="009B2ACE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5" w:type="pct"/>
            <w:shd w:val="clear" w:color="auto" w:fill="E7E6E6" w:themeFill="background2"/>
          </w:tcPr>
          <w:p w14:paraId="0A1D1D60" w14:textId="1B883871" w:rsidR="009B2ACE" w:rsidRPr="00FE5E37" w:rsidRDefault="009B2ACE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1" w:type="pct"/>
          </w:tcPr>
          <w:p w14:paraId="19FCA067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0BA24F8F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 w:val="restart"/>
          </w:tcPr>
          <w:p w14:paraId="6CD2E701" w14:textId="51743EAC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</w:tcPr>
          <w:p w14:paraId="71F50B32" w14:textId="75976D88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  <w:vMerge/>
          </w:tcPr>
          <w:p w14:paraId="60BB647D" w14:textId="11B4BA20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B2ACE" w:rsidRPr="00FE5E37" w14:paraId="2AF4138A" w14:textId="77777777" w:rsidTr="00642A10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106BEDDA" w14:textId="23C773F2" w:rsidR="009B2ACE" w:rsidRPr="00FE5E37" w:rsidRDefault="009B2ACE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5" w:type="pct"/>
            <w:shd w:val="clear" w:color="auto" w:fill="E7E6E6" w:themeFill="background2"/>
          </w:tcPr>
          <w:p w14:paraId="17908503" w14:textId="7E3BBE56" w:rsidR="009B2ACE" w:rsidRPr="00FE5E37" w:rsidRDefault="009B2ACE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1" w:type="pct"/>
          </w:tcPr>
          <w:p w14:paraId="1E4B7C23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pct"/>
          </w:tcPr>
          <w:p w14:paraId="50E61F75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/>
          </w:tcPr>
          <w:p w14:paraId="2751B60E" w14:textId="22ECF088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</w:tcPr>
          <w:p w14:paraId="04C1F5CE" w14:textId="4D51E56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  <w:vMerge/>
          </w:tcPr>
          <w:p w14:paraId="1FFF9496" w14:textId="03FF41D4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9B2ACE" w:rsidRPr="00FE5E37" w14:paraId="4616039E" w14:textId="77777777" w:rsidTr="001C7672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709E4ED3" w14:textId="6706DD5E" w:rsidR="009B2ACE" w:rsidRPr="00FE5E37" w:rsidRDefault="009B2ACE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5" w:type="pct"/>
            <w:shd w:val="clear" w:color="auto" w:fill="E7E6E6" w:themeFill="background2"/>
          </w:tcPr>
          <w:p w14:paraId="0442EF9D" w14:textId="3A30BE31" w:rsidR="009B2ACE" w:rsidRPr="00FE5E37" w:rsidRDefault="009B2ACE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1" w:type="pct"/>
          </w:tcPr>
          <w:p w14:paraId="16EF105C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0A9A4C84" w14:textId="546697A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 w:val="restart"/>
          </w:tcPr>
          <w:p w14:paraId="56B09793" w14:textId="7101CDDE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</w:tcPr>
          <w:p w14:paraId="4FB3BEF0" w14:textId="77777777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  <w:vMerge/>
          </w:tcPr>
          <w:p w14:paraId="3DB0E38A" w14:textId="61F36D6A" w:rsidR="009B2ACE" w:rsidRPr="00B266E0" w:rsidRDefault="009B2AC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44D06A71" w14:textId="77777777" w:rsidTr="001C7672">
        <w:trPr>
          <w:trHeight w:val="269"/>
          <w:jc w:val="center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5A01C" w14:textId="4D18E709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82C3899" w14:textId="2A97CA65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03842B0A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14:paraId="19781A67" w14:textId="7ED4B9A1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/>
            <w:tcBorders>
              <w:bottom w:val="single" w:sz="4" w:space="0" w:color="auto"/>
            </w:tcBorders>
          </w:tcPr>
          <w:p w14:paraId="75FA11B8" w14:textId="7B2A1BC4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  <w:vMerge w:val="restart"/>
            <w:tcBorders>
              <w:bottom w:val="single" w:sz="4" w:space="0" w:color="auto"/>
            </w:tcBorders>
          </w:tcPr>
          <w:p w14:paraId="2AD43F75" w14:textId="2C00EEA4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Talijanska škola kritičkog </w:t>
            </w: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ontologizma</w:t>
            </w:r>
            <w:proofErr w:type="spellEnd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71583D31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8BF5C3D" w14:textId="3A187828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1586C824" w14:textId="6A1C0AA3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7" w:type="pct"/>
            <w:vMerge w:val="restart"/>
            <w:tcBorders>
              <w:bottom w:val="single" w:sz="4" w:space="0" w:color="auto"/>
            </w:tcBorders>
          </w:tcPr>
          <w:p w14:paraId="16DFDD8F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Novovjekovna filozofija I</w:t>
            </w:r>
          </w:p>
          <w:p w14:paraId="2543873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AA6779C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Papo</w:t>
            </w:r>
          </w:p>
          <w:p w14:paraId="6EB8DBAD" w14:textId="36FC0931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647320" w:rsidRPr="00FE5E37" w14:paraId="7411CE1C" w14:textId="77777777" w:rsidTr="001C7672">
        <w:trPr>
          <w:trHeight w:val="269"/>
          <w:jc w:val="center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A904ECA" w14:textId="52286436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D2B57C6" w14:textId="0EE9A876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1" w:type="pct"/>
            <w:tcBorders>
              <w:bottom w:val="single" w:sz="4" w:space="0" w:color="auto"/>
            </w:tcBorders>
          </w:tcPr>
          <w:p w14:paraId="62D33034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tcBorders>
              <w:bottom w:val="single" w:sz="4" w:space="0" w:color="auto"/>
            </w:tcBorders>
          </w:tcPr>
          <w:p w14:paraId="6BA7A729" w14:textId="41E25F22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shd w:val="clear" w:color="auto" w:fill="auto"/>
          </w:tcPr>
          <w:p w14:paraId="556EEE06" w14:textId="23BB8345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  <w:vMerge/>
            <w:tcBorders>
              <w:bottom w:val="single" w:sz="4" w:space="0" w:color="auto"/>
            </w:tcBorders>
          </w:tcPr>
          <w:p w14:paraId="1BAE5138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vMerge/>
            <w:tcBorders>
              <w:bottom w:val="single" w:sz="4" w:space="0" w:color="auto"/>
            </w:tcBorders>
          </w:tcPr>
          <w:p w14:paraId="096EA08C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3508A9CB" w14:textId="77777777" w:rsidTr="001C7672">
        <w:trPr>
          <w:trHeight w:val="269"/>
          <w:jc w:val="center"/>
        </w:trPr>
        <w:tc>
          <w:tcPr>
            <w:tcW w:w="316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6A1CEB4D" w14:textId="7B7ADD26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727BCECC" w14:textId="02D5FF2D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41" w:type="pct"/>
            <w:tcBorders>
              <w:top w:val="single" w:sz="4" w:space="0" w:color="auto"/>
            </w:tcBorders>
          </w:tcPr>
          <w:p w14:paraId="12B9628C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single" w:sz="4" w:space="0" w:color="auto"/>
            </w:tcBorders>
          </w:tcPr>
          <w:p w14:paraId="7382CD9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Walter Benjamin: estetika, mistika, revolucija (IZB)</w:t>
            </w:r>
          </w:p>
          <w:p w14:paraId="7C156D0C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5D054DE2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Krivak</w:t>
            </w:r>
          </w:p>
          <w:p w14:paraId="0D944097" w14:textId="095DBE50" w:rsidR="00647320" w:rsidRPr="00B266E0" w:rsidRDefault="006012F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93" w:type="pct"/>
            <w:shd w:val="clear" w:color="auto" w:fill="auto"/>
          </w:tcPr>
          <w:p w14:paraId="23F269D9" w14:textId="29110908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</w:tcPr>
          <w:p w14:paraId="25D3797C" w14:textId="0B2B215D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</w:tcPr>
          <w:p w14:paraId="3CE840BF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69BD75CC" w14:textId="77777777" w:rsidTr="00CC3D28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28669263" w14:textId="427152A6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5" w:type="pct"/>
            <w:shd w:val="clear" w:color="auto" w:fill="E7E6E6" w:themeFill="background2"/>
          </w:tcPr>
          <w:p w14:paraId="020A97F1" w14:textId="5C5FF0C6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41" w:type="pct"/>
          </w:tcPr>
          <w:p w14:paraId="6B739FF6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7DF63397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Walter Benjamin: estetika, mistika, revolucija (IZB)</w:t>
            </w:r>
          </w:p>
          <w:p w14:paraId="69262702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77B35B01" w14:textId="3A8398FC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Sekulić</w:t>
            </w:r>
          </w:p>
          <w:p w14:paraId="4CDF2FBC" w14:textId="2D19E1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93" w:type="pct"/>
            <w:shd w:val="clear" w:color="auto" w:fill="auto"/>
          </w:tcPr>
          <w:p w14:paraId="3B9847FA" w14:textId="0DD2038F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</w:tcPr>
          <w:p w14:paraId="5C0E176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</w:tcPr>
          <w:p w14:paraId="23A41B71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30802" w:rsidRPr="00FE5E37" w14:paraId="039CFC8C" w14:textId="77777777" w:rsidTr="00CC3D28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245CF258" w14:textId="10D5946C" w:rsidR="00E30802" w:rsidRPr="00FE5E37" w:rsidRDefault="00E30802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5" w:type="pct"/>
            <w:shd w:val="clear" w:color="auto" w:fill="E7E6E6" w:themeFill="background2"/>
          </w:tcPr>
          <w:p w14:paraId="1CC9EEA4" w14:textId="678D6D38" w:rsidR="00E30802" w:rsidRPr="00FE5E37" w:rsidRDefault="00E30802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41" w:type="pct"/>
          </w:tcPr>
          <w:p w14:paraId="09D4C6CC" w14:textId="77777777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72B208F8" w14:textId="77777777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 w:val="restart"/>
            <w:shd w:val="clear" w:color="auto" w:fill="auto"/>
          </w:tcPr>
          <w:p w14:paraId="6DFB02A6" w14:textId="77777777" w:rsidR="00E30802" w:rsidRPr="00B266E0" w:rsidRDefault="00E30802" w:rsidP="00E3080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Novovjekovna filozofija I</w:t>
            </w:r>
          </w:p>
          <w:p w14:paraId="51A18D78" w14:textId="77777777" w:rsidR="00E30802" w:rsidRPr="00B266E0" w:rsidRDefault="00E30802" w:rsidP="00E3080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DBD157A" w14:textId="77777777" w:rsidR="00E30802" w:rsidRPr="00B266E0" w:rsidRDefault="00E30802" w:rsidP="00E3080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Balić</w:t>
            </w:r>
          </w:p>
          <w:p w14:paraId="70A418A6" w14:textId="744D2F9A" w:rsidR="00E30802" w:rsidRPr="00B266E0" w:rsidRDefault="00E30802" w:rsidP="00E3080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3" w:type="pct"/>
          </w:tcPr>
          <w:p w14:paraId="6252973B" w14:textId="77777777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  <w:vMerge w:val="restart"/>
          </w:tcPr>
          <w:p w14:paraId="1580A740" w14:textId="47B86A21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E30802" w:rsidRPr="00FE5E37" w14:paraId="46644E26" w14:textId="77777777" w:rsidTr="00CC3D28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38914679" w14:textId="11F630F9" w:rsidR="00E30802" w:rsidRPr="00FE5E37" w:rsidRDefault="00E30802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5" w:type="pct"/>
            <w:shd w:val="clear" w:color="auto" w:fill="E7E6E6" w:themeFill="background2"/>
          </w:tcPr>
          <w:p w14:paraId="384971F7" w14:textId="16E66FB9" w:rsidR="00E30802" w:rsidRPr="00FE5E37" w:rsidRDefault="00E30802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41" w:type="pct"/>
          </w:tcPr>
          <w:p w14:paraId="74A5DAAF" w14:textId="34790233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19C35021" w14:textId="56554DE3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14:paraId="28F81C76" w14:textId="1432C3AF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3" w:type="pct"/>
          </w:tcPr>
          <w:p w14:paraId="2FD63535" w14:textId="353AB9D6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  <w:vMerge/>
          </w:tcPr>
          <w:p w14:paraId="47C40799" w14:textId="6006DEB4" w:rsidR="00E30802" w:rsidRPr="00B266E0" w:rsidRDefault="00E30802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278A8FDF" w14:textId="77777777" w:rsidTr="00CC3D28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1116F248" w14:textId="12C8FDAD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5" w:type="pct"/>
            <w:shd w:val="clear" w:color="auto" w:fill="E7E6E6" w:themeFill="background2"/>
          </w:tcPr>
          <w:p w14:paraId="38596BE7" w14:textId="23EB2AD0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41" w:type="pct"/>
          </w:tcPr>
          <w:p w14:paraId="598D5C27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1F1518D7" w14:textId="4DABB6F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 w:val="restart"/>
            <w:shd w:val="clear" w:color="auto" w:fill="auto"/>
          </w:tcPr>
          <w:p w14:paraId="58F55599" w14:textId="77777777" w:rsidR="00647320" w:rsidRPr="00B266E0" w:rsidRDefault="00647320" w:rsidP="0064732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Filozofski utjecaji u opusu Miroslava Krleže (IZB.)</w:t>
            </w:r>
          </w:p>
          <w:p w14:paraId="56E1A7AC" w14:textId="77777777" w:rsidR="00647320" w:rsidRPr="00B266E0" w:rsidRDefault="00647320" w:rsidP="0064732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29EA4A33" w14:textId="77777777" w:rsidR="00647320" w:rsidRPr="00B266E0" w:rsidRDefault="00647320" w:rsidP="00647320">
            <w:pPr>
              <w:jc w:val="center"/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eastAsia="Arial" w:hAnsi="Arial Narrow" w:cs="Arial"/>
                <w:color w:val="000000" w:themeColor="text1"/>
                <w:sz w:val="18"/>
                <w:szCs w:val="18"/>
              </w:rPr>
              <w:t>Balić</w:t>
            </w:r>
          </w:p>
          <w:p w14:paraId="7E7AFE4C" w14:textId="1C2D62C4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873" w:type="pct"/>
            <w:vMerge w:val="restart"/>
          </w:tcPr>
          <w:p w14:paraId="09140BFE" w14:textId="0B6C9C1D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</w:tcPr>
          <w:p w14:paraId="611CC3A6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47CCDE6F" w14:textId="77777777" w:rsidTr="00CC3D28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09BE2C51" w14:textId="180357A4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5" w:type="pct"/>
            <w:shd w:val="clear" w:color="auto" w:fill="E7E6E6" w:themeFill="background2"/>
          </w:tcPr>
          <w:p w14:paraId="5FB6CBC8" w14:textId="1ADA6728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41" w:type="pct"/>
          </w:tcPr>
          <w:p w14:paraId="02B4A5E1" w14:textId="78B59D1C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</w:tcPr>
          <w:p w14:paraId="674C63A1" w14:textId="4F96F7BF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/>
            <w:shd w:val="clear" w:color="auto" w:fill="auto"/>
          </w:tcPr>
          <w:p w14:paraId="1EFF64B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  <w:vMerge/>
          </w:tcPr>
          <w:p w14:paraId="5621993C" w14:textId="76470E60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</w:tcPr>
          <w:p w14:paraId="62007D1E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09F8E0EF" w14:textId="77777777" w:rsidTr="00CC3D28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197E2FCE" w14:textId="3AB907DD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5" w:type="pct"/>
            <w:shd w:val="clear" w:color="auto" w:fill="E7E6E6" w:themeFill="background2"/>
          </w:tcPr>
          <w:p w14:paraId="18FC9F65" w14:textId="17F25D8C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41" w:type="pct"/>
            <w:vMerge w:val="restart"/>
          </w:tcPr>
          <w:p w14:paraId="38239C0B" w14:textId="5D604A00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Socijalna filozofija</w:t>
            </w:r>
          </w:p>
          <w:p w14:paraId="7968BC03" w14:textId="54DB7709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0473507" w14:textId="643DB5C6" w:rsidR="00647320" w:rsidRPr="00B266E0" w:rsidRDefault="002233BA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</w:t>
            </w:r>
            <w:r w:rsidR="00647320"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vić</w:t>
            </w:r>
            <w:proofErr w:type="spellEnd"/>
          </w:p>
          <w:p w14:paraId="2E7BA9F4" w14:textId="28388BE8" w:rsidR="00647320" w:rsidRPr="00B266E0" w:rsidRDefault="00C30A5E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115" w:type="pct"/>
            <w:vMerge w:val="restart"/>
          </w:tcPr>
          <w:p w14:paraId="2BD641E8" w14:textId="77777777" w:rsidR="008E1101" w:rsidRPr="00B266E0" w:rsidRDefault="008E1101" w:rsidP="008E11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Socijalna filozofija</w:t>
            </w:r>
          </w:p>
          <w:p w14:paraId="55AB34C0" w14:textId="77777777" w:rsidR="008E1101" w:rsidRPr="00B266E0" w:rsidRDefault="008E1101" w:rsidP="008E11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58B1FBC" w14:textId="77777777" w:rsidR="009401CD" w:rsidRPr="00B266E0" w:rsidRDefault="003E5357" w:rsidP="008E110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Domagoj Šimić, naslovni asistent, VS</w:t>
            </w: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5933BB53" w14:textId="31DDBF08" w:rsidR="00647320" w:rsidRPr="00B266E0" w:rsidRDefault="0093294B" w:rsidP="008E110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  <w:r w:rsidR="008E1101"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893" w:type="pct"/>
            <w:vMerge/>
            <w:shd w:val="clear" w:color="auto" w:fill="auto"/>
          </w:tcPr>
          <w:p w14:paraId="672E4DEA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</w:tcPr>
          <w:p w14:paraId="7377FEDB" w14:textId="33AF4D1E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</w:tcPr>
          <w:p w14:paraId="5D791A75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5A28A1B1" w14:textId="77777777" w:rsidTr="00CC3D28">
        <w:trPr>
          <w:trHeight w:val="269"/>
          <w:jc w:val="center"/>
        </w:trPr>
        <w:tc>
          <w:tcPr>
            <w:tcW w:w="316" w:type="pct"/>
            <w:shd w:val="clear" w:color="auto" w:fill="E7E6E6" w:themeFill="background2"/>
            <w:vAlign w:val="center"/>
          </w:tcPr>
          <w:p w14:paraId="767CA0B7" w14:textId="39881102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5" w:type="pct"/>
            <w:shd w:val="clear" w:color="auto" w:fill="E7E6E6" w:themeFill="background2"/>
          </w:tcPr>
          <w:p w14:paraId="262E81BF" w14:textId="15268F8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41" w:type="pct"/>
            <w:vMerge/>
          </w:tcPr>
          <w:p w14:paraId="61343A3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1115" w:type="pct"/>
            <w:vMerge/>
          </w:tcPr>
          <w:p w14:paraId="2BA9B11D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93" w:type="pct"/>
            <w:vMerge/>
          </w:tcPr>
          <w:p w14:paraId="1EE43418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73" w:type="pct"/>
          </w:tcPr>
          <w:p w14:paraId="17E10EE7" w14:textId="265B7D5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867" w:type="pct"/>
          </w:tcPr>
          <w:p w14:paraId="3005660C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2BD9EFEA" w14:textId="77777777" w:rsidR="00C15ADA" w:rsidRPr="00FE5E37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D5BB99" w14:textId="77777777" w:rsidR="00C15ADA" w:rsidRPr="00FE5E37" w:rsidRDefault="00C15ADA">
      <w:pPr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br w:type="page"/>
      </w:r>
    </w:p>
    <w:p w14:paraId="3C8AC362" w14:textId="6C82F2AA" w:rsidR="00DC7EC0" w:rsidRPr="00FE5E37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FE5E37">
        <w:rPr>
          <w:rFonts w:ascii="Arial" w:hAnsi="Arial" w:cs="Arial"/>
          <w:b/>
          <w:color w:val="000000" w:themeColor="text1"/>
          <w:sz w:val="28"/>
        </w:rPr>
        <w:lastRenderedPageBreak/>
        <w:t xml:space="preserve">Diplomski studij – </w:t>
      </w:r>
      <w:r w:rsidR="00F01121" w:rsidRPr="00FE5E37">
        <w:rPr>
          <w:rFonts w:ascii="Arial" w:hAnsi="Arial" w:cs="Arial"/>
          <w:b/>
          <w:color w:val="000000" w:themeColor="text1"/>
          <w:sz w:val="28"/>
        </w:rPr>
        <w:t xml:space="preserve">FILOZOFIJA </w:t>
      </w:r>
      <w:r w:rsidRPr="00FE5E37">
        <w:rPr>
          <w:rFonts w:ascii="Arial" w:hAnsi="Arial" w:cs="Arial"/>
          <w:b/>
          <w:color w:val="000000" w:themeColor="text1"/>
          <w:sz w:val="28"/>
        </w:rPr>
        <w:t xml:space="preserve">(dvopredmetni studij) – 1. godina  </w:t>
      </w:r>
    </w:p>
    <w:p w14:paraId="57186BCA" w14:textId="77777777" w:rsidR="008148C1" w:rsidRPr="00FE5E37" w:rsidRDefault="008148C1" w:rsidP="008148C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t>zimski semestar 2022./2023.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FE5E37" w:rsidRPr="00FE5E37" w14:paraId="48E3EBC1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08FD5ECB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B2A3BB4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415DCE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4CB87397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5B3733D5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6FCC5342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0CA305DD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65249E90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647320" w:rsidRPr="00FE5E37" w14:paraId="711A1A7E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D8251A" w14:textId="4A516EE3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0114360F" w14:textId="40F6F27B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vMerge w:val="restart"/>
          </w:tcPr>
          <w:p w14:paraId="7F6A883B" w14:textId="7A0E4AB4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909" w:type="pct"/>
          </w:tcPr>
          <w:p w14:paraId="34F934C6" w14:textId="41C8CF64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76A602D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6F88CCB" w14:textId="4F19C4E7" w:rsidR="00647320" w:rsidRPr="00B266E0" w:rsidRDefault="00647320" w:rsidP="00486DD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83E178C" w14:textId="556998DA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765F835D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1773C4D" w14:textId="7938B184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26511870" w14:textId="72CBFFAE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vMerge/>
          </w:tcPr>
          <w:p w14:paraId="10233896" w14:textId="3ADD8BA5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23E994D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8357635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jezika</w:t>
            </w:r>
          </w:p>
          <w:p w14:paraId="48EDDBAB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703C11B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Krivak</w:t>
            </w:r>
          </w:p>
          <w:p w14:paraId="268BEB67" w14:textId="6C6F8FB9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/>
          </w:tcPr>
          <w:p w14:paraId="60D28C62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8606DC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486DD1" w:rsidRPr="00FE5E37" w14:paraId="27567D7F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93F8976" w14:textId="68436F13" w:rsidR="00486DD1" w:rsidRPr="00FE5E37" w:rsidRDefault="00486DD1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25894551" w14:textId="448AAACC" w:rsidR="00486DD1" w:rsidRPr="00FE5E37" w:rsidRDefault="00486DD1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E34F8EA" w14:textId="77777777" w:rsidR="00486DD1" w:rsidRPr="00FE5E37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13DDD3B" w14:textId="77777777" w:rsidR="00486DD1" w:rsidRPr="00FE5E37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D5D116C" w14:textId="77777777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A743C85" w14:textId="77777777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Egzaktne znanosti u djelima hrvatskih filozofa (IZB)</w:t>
            </w:r>
          </w:p>
          <w:p w14:paraId="5842AE74" w14:textId="77777777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112B86F6" w14:textId="77777777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Balić</w:t>
            </w:r>
          </w:p>
          <w:p w14:paraId="26725924" w14:textId="4DE557A5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  <w:vMerge w:val="restart"/>
          </w:tcPr>
          <w:p w14:paraId="18CD77DF" w14:textId="77777777" w:rsidR="00486DD1" w:rsidRPr="00B266E0" w:rsidRDefault="00486DD1" w:rsidP="00486D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Psihologija odgoja i obrazovanja</w:t>
            </w:r>
          </w:p>
          <w:p w14:paraId="1D7C6E05" w14:textId="77777777" w:rsidR="00486DD1" w:rsidRPr="00B266E0" w:rsidRDefault="00486DD1" w:rsidP="00486D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2P </w:t>
            </w:r>
          </w:p>
          <w:p w14:paraId="49957EA5" w14:textId="77777777" w:rsidR="00486DD1" w:rsidRPr="00B266E0" w:rsidRDefault="00486DD1" w:rsidP="00486D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Vrdoljak</w:t>
            </w:r>
          </w:p>
          <w:p w14:paraId="0BD28C21" w14:textId="07286F10" w:rsidR="00486DD1" w:rsidRPr="00B266E0" w:rsidRDefault="00486DD1" w:rsidP="00486D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60</w:t>
            </w:r>
          </w:p>
        </w:tc>
      </w:tr>
      <w:tr w:rsidR="00486DD1" w:rsidRPr="00FE5E37" w14:paraId="08D204FC" w14:textId="77777777" w:rsidTr="00E457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192AC2" w14:textId="3FCB868B" w:rsidR="00486DD1" w:rsidRPr="00FE5E37" w:rsidRDefault="00486DD1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2C8A221B" w14:textId="14E1C0B0" w:rsidR="00486DD1" w:rsidRPr="00FE5E37" w:rsidRDefault="00486DD1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4A4B202D" w14:textId="77777777" w:rsidR="00486DD1" w:rsidRPr="00FE5E37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F1E4B4B" w14:textId="77777777" w:rsidR="00486DD1" w:rsidRPr="00FE5E37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83B5A23" w14:textId="497C227E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7FD94AE" w14:textId="0F6336B9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63DB83F" w14:textId="77777777" w:rsidR="00486DD1" w:rsidRPr="00B266E0" w:rsidRDefault="00486DD1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14ED0" w:rsidRPr="00FE5E37" w14:paraId="1EBA0509" w14:textId="77777777" w:rsidTr="00E4572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C15DE95" w14:textId="47F86B85" w:rsidR="00E14ED0" w:rsidRPr="00FE5E37" w:rsidRDefault="00E14ED0" w:rsidP="00E14ED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6E08EC51" w14:textId="551D5E17" w:rsidR="00E14ED0" w:rsidRPr="00FE5E37" w:rsidRDefault="00E14ED0" w:rsidP="00E14ED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675ED8BC" w14:textId="0BF24DAA" w:rsidR="00E14ED0" w:rsidRPr="00FE5E37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AD8122" w14:textId="77777777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73FD136" w14:textId="5C336983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0B65B13" w14:textId="3C251D0D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Suvremena filozofija I</w:t>
            </w:r>
          </w:p>
          <w:p w14:paraId="3ED09AA1" w14:textId="77777777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3C8EB34" w14:textId="77777777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1649F8FC" w14:textId="60BC99B5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909" w:type="pct"/>
            <w:vMerge w:val="restart"/>
          </w:tcPr>
          <w:p w14:paraId="6B6EF7F8" w14:textId="77777777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Psihologija odgoja i obrazovanja</w:t>
            </w:r>
          </w:p>
          <w:p w14:paraId="1B2BC95A" w14:textId="53DCF2A7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79D836AB" w14:textId="77777777" w:rsidR="00E14ED0" w:rsidRPr="00B266E0" w:rsidRDefault="00E14ED0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Marinić</w:t>
            </w:r>
          </w:p>
          <w:p w14:paraId="2EE19265" w14:textId="76120383" w:rsidR="00E14ED0" w:rsidRPr="00B266E0" w:rsidRDefault="00C866DC" w:rsidP="00E14ED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</w:tr>
      <w:tr w:rsidR="00E14ED0" w:rsidRPr="00FE5E37" w14:paraId="0C91AC01" w14:textId="77777777" w:rsidTr="00D36132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5FE3AA" w14:textId="108B88A8" w:rsidR="00E14ED0" w:rsidRPr="00FE5E37" w:rsidRDefault="00E14ED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6ADCFD8" w14:textId="3B89F590" w:rsidR="00E14ED0" w:rsidRPr="00FE5E37" w:rsidRDefault="00E14ED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450B5833" w14:textId="77777777" w:rsidR="00E14ED0" w:rsidRPr="00FE5E37" w:rsidRDefault="00E14ED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5F438859" w14:textId="77777777" w:rsidR="00E14ED0" w:rsidRPr="00FE5E37" w:rsidRDefault="00E14ED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shd w:val="clear" w:color="auto" w:fill="E7E6E6" w:themeFill="background2"/>
          </w:tcPr>
          <w:p w14:paraId="3CD2A6C8" w14:textId="77777777" w:rsidR="00E14ED0" w:rsidRPr="00B266E0" w:rsidRDefault="00E14ED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7855286F" w14:textId="77777777" w:rsidR="00E14ED0" w:rsidRPr="00B266E0" w:rsidRDefault="00E14ED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75FD2C19" w14:textId="77777777" w:rsidR="00E14ED0" w:rsidRPr="00B266E0" w:rsidRDefault="00E14ED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2020B394" w14:textId="77777777" w:rsidTr="00B266E0">
        <w:trPr>
          <w:trHeight w:val="70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804BA6" w14:textId="11042A4C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3E2FC5E" w14:textId="3A4398E4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05F86C8E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2669453A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917A0B" w14:textId="1248B2C1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7B03C5C5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5AC7053C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65172383" w14:textId="77777777" w:rsidTr="00A44BA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195F402" w14:textId="4C89E6C4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10BEAFE5" w14:textId="539D13FD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7E6E9C6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747264A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38BF052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0A8F66AA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</w:tcBorders>
          </w:tcPr>
          <w:p w14:paraId="3CF2867F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jezika</w:t>
            </w:r>
          </w:p>
          <w:p w14:paraId="61402C7A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9B15FFD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Sekulić</w:t>
            </w:r>
          </w:p>
          <w:p w14:paraId="3A623850" w14:textId="4F7A1528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</w:tr>
      <w:tr w:rsidR="00647320" w:rsidRPr="00FE5E37" w14:paraId="64A50AA2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3BA393F" w14:textId="3F89FBAF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5A330BDD" w14:textId="1F7A06E7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735AFF4A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500AA3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58E4B29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E6153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BC80CF0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69C8F8B2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A95D294" w14:textId="4CD9A1C4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50BC368E" w14:textId="2A541FC8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5F85C7AA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A49BC0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9BFD26D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7EF89708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21C6FC47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0AE9A500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DF9BAC0" w14:textId="5DBA6B22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507E3BC7" w14:textId="2146715C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5C82DF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973890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361C720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20F629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10904D14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278EFBDA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6BB556" w14:textId="2C996028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7F1870E4" w14:textId="08F46E2A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67AFD40F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F673FC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705B611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12673AE" w14:textId="3E619C4E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B30BB51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11657124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360A37A" w14:textId="1C922EB9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1D6C4B86" w14:textId="231DEEAB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5E9A231A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A418AF7" w14:textId="3A442473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F7CFC80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8EF7B04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364F0AFE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52994DB8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BB234C3" w14:textId="260D6013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7E9F1000" w14:textId="44BED25F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3735D73F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78F607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C4B04C5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odgoja (IZB)</w:t>
            </w:r>
          </w:p>
          <w:p w14:paraId="3ECF0E22" w14:textId="569A00B2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285DFE74" w14:textId="77777777" w:rsidR="00D613E7" w:rsidRPr="00B266E0" w:rsidRDefault="00D613E7" w:rsidP="00D613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42752B4C" w14:textId="38F76249" w:rsidR="00D613E7" w:rsidRPr="00B266E0" w:rsidRDefault="00D613E7" w:rsidP="00D613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</w:tcPr>
          <w:p w14:paraId="240AC992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4CE39A0A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  <w:tr w:rsidR="00647320" w:rsidRPr="00FE5E37" w14:paraId="36BA32FE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8F523EC" w14:textId="22E32922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5F6FE608" w14:textId="032621F5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62D89DD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B2B3DC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FE924F" w14:textId="77777777" w:rsidR="00D613E7" w:rsidRPr="00B266E0" w:rsidRDefault="00D613E7" w:rsidP="00D613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odgoja (IZB)</w:t>
            </w:r>
          </w:p>
          <w:p w14:paraId="143FE1BB" w14:textId="43483992" w:rsidR="00D613E7" w:rsidRPr="00B266E0" w:rsidRDefault="00D613E7" w:rsidP="00D613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639579D2" w14:textId="77777777" w:rsidR="007F448E" w:rsidRPr="00B266E0" w:rsidRDefault="007F448E" w:rsidP="00D613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  <w:t>Domagoj Šimić, asistent, VS</w:t>
            </w: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4ED055B" w14:textId="6A308CC6" w:rsidR="00647320" w:rsidRPr="00B266E0" w:rsidRDefault="00D613E7" w:rsidP="00D613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9" w:type="pct"/>
          </w:tcPr>
          <w:p w14:paraId="03F351A6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288FFBC3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</w:tr>
    </w:tbl>
    <w:p w14:paraId="5E476EBF" w14:textId="77777777" w:rsidR="00C15ADA" w:rsidRPr="00FE5E37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708C98" w14:textId="77777777" w:rsidR="00C15ADA" w:rsidRPr="00FE5E37" w:rsidRDefault="00C15ADA">
      <w:pPr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br w:type="page"/>
      </w:r>
    </w:p>
    <w:p w14:paraId="79CEA30B" w14:textId="0E803F9B" w:rsidR="00DC7EC0" w:rsidRPr="00FE5E37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FE5E37">
        <w:rPr>
          <w:rFonts w:ascii="Arial" w:hAnsi="Arial" w:cs="Arial"/>
          <w:b/>
          <w:color w:val="000000" w:themeColor="text1"/>
          <w:sz w:val="28"/>
        </w:rPr>
        <w:lastRenderedPageBreak/>
        <w:t xml:space="preserve">Diplomski studij – </w:t>
      </w:r>
      <w:r w:rsidR="00F01121" w:rsidRPr="00FE5E37">
        <w:rPr>
          <w:rFonts w:ascii="Arial" w:hAnsi="Arial" w:cs="Arial"/>
          <w:b/>
          <w:color w:val="000000" w:themeColor="text1"/>
          <w:sz w:val="28"/>
        </w:rPr>
        <w:t xml:space="preserve">FILOZOFIJA </w:t>
      </w:r>
      <w:r w:rsidRPr="00FE5E37">
        <w:rPr>
          <w:rFonts w:ascii="Arial" w:hAnsi="Arial" w:cs="Arial"/>
          <w:b/>
          <w:color w:val="000000" w:themeColor="text1"/>
          <w:sz w:val="28"/>
        </w:rPr>
        <w:t xml:space="preserve">(dvopredmetni studij) – 2. godina  </w:t>
      </w:r>
    </w:p>
    <w:p w14:paraId="52E0C6FE" w14:textId="77777777" w:rsidR="001E00B6" w:rsidRPr="00FE5E37" w:rsidRDefault="001E00B6" w:rsidP="001E00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FE5E37">
        <w:rPr>
          <w:rFonts w:ascii="Times New Roman" w:hAnsi="Times New Roman" w:cs="Times New Roman"/>
          <w:color w:val="000000" w:themeColor="text1"/>
        </w:rPr>
        <w:t>zimski semestar 2021./2022.</w:t>
      </w:r>
    </w:p>
    <w:p w14:paraId="69F34708" w14:textId="77777777" w:rsidR="00C15ADA" w:rsidRPr="00FE5E37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1441"/>
        <w:gridCol w:w="1412"/>
        <w:gridCol w:w="2853"/>
      </w:tblGrid>
      <w:tr w:rsidR="00FE5E37" w:rsidRPr="00FE5E37" w14:paraId="51495DDC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34F8EF59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D030352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07A34067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1CEA5A34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5934BDD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5ED2485B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gridSpan w:val="2"/>
            <w:shd w:val="clear" w:color="auto" w:fill="E7E6E6" w:themeFill="background2"/>
          </w:tcPr>
          <w:p w14:paraId="442EBA8D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4FB797DA" w14:textId="77777777" w:rsidR="00F4169D" w:rsidRPr="00FE5E37" w:rsidRDefault="00F4169D" w:rsidP="00D361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647320" w:rsidRPr="00FE5E37" w14:paraId="346B5A5B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6A2AEB2" w14:textId="0675E34D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</w:tcPr>
          <w:p w14:paraId="2A149A1D" w14:textId="00BE4961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73690DE5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046EF5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C58E53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595DB46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DE1227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0C6A750C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5761606" w14:textId="036B599A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</w:tcPr>
          <w:p w14:paraId="6E37AA29" w14:textId="05E60FCF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6887D9C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B9D2D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DAB3D5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5631ECE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45999B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2C7898F6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B18FAFD" w14:textId="1C3FBCF2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</w:tcPr>
          <w:p w14:paraId="3861AD81" w14:textId="62C521AF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649EF6E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72FFF7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FD278A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 w:val="restart"/>
          </w:tcPr>
          <w:p w14:paraId="125E6C2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Pedagogija</w:t>
            </w:r>
          </w:p>
          <w:p w14:paraId="4B676A5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968179F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386A806C" w14:textId="4AA506F2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909" w:type="pct"/>
          </w:tcPr>
          <w:p w14:paraId="68CD711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7E2EF2D1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990D6C8" w14:textId="422C5091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48C8016" w14:textId="6BF864FC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 w:val="restart"/>
          </w:tcPr>
          <w:p w14:paraId="0D1AA622" w14:textId="7E35B8BC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2642D8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833A9A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/>
          </w:tcPr>
          <w:p w14:paraId="2101219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C0EF5A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Metodika nastave filozofije</w:t>
            </w:r>
          </w:p>
          <w:p w14:paraId="61457396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1EB75AA2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Rupčić </w:t>
            </w: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Kelam</w:t>
            </w:r>
            <w:proofErr w:type="spellEnd"/>
          </w:p>
          <w:p w14:paraId="4371C212" w14:textId="786447A8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</w:tr>
      <w:tr w:rsidR="00647320" w:rsidRPr="00FE5E37" w14:paraId="1563668E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264AA9" w14:textId="749A2C96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</w:tcPr>
          <w:p w14:paraId="5A0B36A5" w14:textId="518BBE0A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/>
          </w:tcPr>
          <w:p w14:paraId="7B3C3E7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34617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18C3280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5A7A46A5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FF5023B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A1869" w:rsidRPr="00FE5E37" w14:paraId="0A8DBE30" w14:textId="77777777" w:rsidTr="00BA1869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1621640" w14:textId="6F6D13DF" w:rsidR="00BA1869" w:rsidRPr="00FE5E37" w:rsidRDefault="00BA1869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AFC65B9" w14:textId="04A91857" w:rsidR="00BA1869" w:rsidRPr="00FE5E37" w:rsidRDefault="00BA1869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4FD74731" w14:textId="53F07358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10D30C9A" w14:textId="77777777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B9735B5" w14:textId="77777777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 w:val="restart"/>
          </w:tcPr>
          <w:p w14:paraId="7FFF0B5A" w14:textId="77777777" w:rsidR="00BA1869" w:rsidRPr="00FE5E37" w:rsidRDefault="00BA1869" w:rsidP="00942A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Pedagogija</w:t>
            </w:r>
          </w:p>
          <w:p w14:paraId="76638B08" w14:textId="77777777" w:rsidR="00BA1869" w:rsidRPr="00FE5E37" w:rsidRDefault="00BA1869" w:rsidP="00942A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(a)</w:t>
            </w:r>
          </w:p>
          <w:p w14:paraId="63D99E2D" w14:textId="77777777" w:rsidR="00BA1869" w:rsidRPr="00FE5E37" w:rsidRDefault="00BA1869" w:rsidP="00942A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FE5E37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5C123C41" w14:textId="2E961052" w:rsidR="00BA1869" w:rsidRPr="00FE5E37" w:rsidRDefault="00BA1869" w:rsidP="00942A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9" w:type="pct"/>
            <w:vMerge/>
          </w:tcPr>
          <w:p w14:paraId="295705FF" w14:textId="2C3082AF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A1869" w:rsidRPr="00FE5E37" w14:paraId="1D16A714" w14:textId="77777777" w:rsidTr="00BA1869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C5F3E7" w14:textId="0FF4B45A" w:rsidR="00BA1869" w:rsidRPr="00FE5E37" w:rsidRDefault="00BA1869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72AD52A" w14:textId="7E169A64" w:rsidR="00BA1869" w:rsidRPr="00FE5E37" w:rsidRDefault="00BA1869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614063A1" w14:textId="77777777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7E3AFA3E" w14:textId="77777777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79F05CC" w14:textId="77777777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/>
            <w:tcBorders>
              <w:bottom w:val="single" w:sz="4" w:space="0" w:color="auto"/>
            </w:tcBorders>
          </w:tcPr>
          <w:p w14:paraId="22121EB3" w14:textId="77777777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3A95BA3E" w14:textId="6B511EA9" w:rsidR="00BA1869" w:rsidRPr="00FE5E37" w:rsidRDefault="00BA1869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32380" w:rsidRPr="00FE5E37" w14:paraId="7F0CA1EF" w14:textId="77777777" w:rsidTr="00932380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1479D8" w14:textId="5617A6FD" w:rsidR="00932380" w:rsidRPr="00FE5E37" w:rsidRDefault="0093238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E7E6E6" w:themeFill="background2"/>
          </w:tcPr>
          <w:p w14:paraId="71930332" w14:textId="7D2AF51A" w:rsidR="00932380" w:rsidRPr="00FE5E37" w:rsidRDefault="0093238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4" w:space="0" w:color="auto"/>
            </w:tcBorders>
          </w:tcPr>
          <w:p w14:paraId="2FEE8A0E" w14:textId="32A970D5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6D32FC59" w14:textId="77777777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5807C430" w14:textId="457FDDE1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tcBorders>
              <w:top w:val="single" w:sz="4" w:space="0" w:color="auto"/>
            </w:tcBorders>
          </w:tcPr>
          <w:p w14:paraId="5772284F" w14:textId="77777777" w:rsidR="00932380" w:rsidRPr="00B266E0" w:rsidRDefault="00932380" w:rsidP="002271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Pedagogija</w:t>
            </w:r>
          </w:p>
          <w:p w14:paraId="518140B4" w14:textId="77777777" w:rsidR="00932380" w:rsidRPr="00B266E0" w:rsidRDefault="00932380" w:rsidP="002271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669C29B5" w14:textId="77777777" w:rsidR="00932380" w:rsidRPr="00B266E0" w:rsidRDefault="00932380" w:rsidP="002271A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Simel</w:t>
            </w:r>
            <w:proofErr w:type="spellEnd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Pranjić</w:t>
            </w:r>
          </w:p>
          <w:p w14:paraId="3CFE47F8" w14:textId="0FF8E950" w:rsidR="00932380" w:rsidRPr="00B266E0" w:rsidRDefault="00932380" w:rsidP="002271A3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</w:tcBorders>
          </w:tcPr>
          <w:p w14:paraId="5AB94914" w14:textId="77777777" w:rsidR="00932380" w:rsidRPr="00B266E0" w:rsidRDefault="00932380" w:rsidP="009323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Odabrani tekstovi iz praktičke filozofije</w:t>
            </w:r>
          </w:p>
          <w:p w14:paraId="11355C62" w14:textId="77777777" w:rsidR="00932380" w:rsidRPr="00B266E0" w:rsidRDefault="00932380" w:rsidP="009323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725E674" w14:textId="77777777" w:rsidR="00932380" w:rsidRPr="00B266E0" w:rsidRDefault="00932380" w:rsidP="0093238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51CBE9D8" w14:textId="64739427" w:rsidR="00932380" w:rsidRPr="00B266E0" w:rsidRDefault="00932380" w:rsidP="0093238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1. tj.  32</w:t>
            </w:r>
          </w:p>
        </w:tc>
        <w:tc>
          <w:tcPr>
            <w:tcW w:w="909" w:type="pct"/>
            <w:tcBorders>
              <w:top w:val="single" w:sz="4" w:space="0" w:color="auto"/>
            </w:tcBorders>
          </w:tcPr>
          <w:p w14:paraId="021BC978" w14:textId="2E3F69D5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32380" w:rsidRPr="00FE5E37" w14:paraId="6FA0D6FA" w14:textId="77777777" w:rsidTr="00932380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2AD4783" w14:textId="6CEB2D16" w:rsidR="00932380" w:rsidRPr="00FE5E37" w:rsidRDefault="0093238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</w:tcPr>
          <w:p w14:paraId="6C9D368B" w14:textId="795A1824" w:rsidR="00932380" w:rsidRPr="00FE5E37" w:rsidRDefault="0093238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6642570C" w14:textId="77777777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125E93" w14:textId="6CE91CDC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C2E081" w14:textId="77777777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pct"/>
            <w:vMerge/>
          </w:tcPr>
          <w:p w14:paraId="482B8A0E" w14:textId="77777777" w:rsidR="00932380" w:rsidRPr="00B266E0" w:rsidRDefault="0093238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450" w:type="pct"/>
            <w:vMerge/>
          </w:tcPr>
          <w:p w14:paraId="36F9F52C" w14:textId="77777777" w:rsidR="00932380" w:rsidRPr="00B266E0" w:rsidRDefault="0093238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95C2915" w14:textId="7C6B2F13" w:rsidR="00932380" w:rsidRPr="00FE5E37" w:rsidRDefault="0093238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2D8FA098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864388C" w14:textId="0E7896EB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</w:tcPr>
          <w:p w14:paraId="07DA12ED" w14:textId="22B874A8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5414CD30" w14:textId="4A85E7F6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108207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592D5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 w:val="restart"/>
          </w:tcPr>
          <w:p w14:paraId="35820B7B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Filozofija biologije (IZB)</w:t>
            </w:r>
          </w:p>
          <w:p w14:paraId="58FF3131" w14:textId="6DFCF3F0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</w:t>
            </w:r>
          </w:p>
          <w:p w14:paraId="510F17E4" w14:textId="169787B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Volarević</w:t>
            </w:r>
          </w:p>
          <w:p w14:paraId="212D6AE7" w14:textId="203E9033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vMerge/>
          </w:tcPr>
          <w:p w14:paraId="666AE2E7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6630C975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A10B78A" w14:textId="6694B4CD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</w:tcPr>
          <w:p w14:paraId="6E5E1E8B" w14:textId="63B6BDB2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2BC6AC9D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D8CF15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8D66D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/>
          </w:tcPr>
          <w:p w14:paraId="3AAF3D04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6FC4A66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545CAE66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8AD7A12" w14:textId="16994F0C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</w:tcPr>
          <w:p w14:paraId="32310C4F" w14:textId="59B50A8E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1EB211A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5B5303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8C67CB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</w:tcPr>
          <w:p w14:paraId="37769816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5BB5467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58887DA8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29B6C3B" w14:textId="794CDBC0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</w:tcPr>
          <w:p w14:paraId="1F93B980" w14:textId="169DE768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01402179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450CB6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978A27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09" w:type="pct"/>
            <w:gridSpan w:val="2"/>
          </w:tcPr>
          <w:p w14:paraId="229BE2CF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58D8F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7BE20314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7496E86" w14:textId="0B21B7B8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</w:tcPr>
          <w:p w14:paraId="2721D203" w14:textId="206A3625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578293EE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71FF4E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5C381C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 w:val="restart"/>
          </w:tcPr>
          <w:p w14:paraId="1F2D5C20" w14:textId="466E8313" w:rsidR="00647320" w:rsidRPr="00B266E0" w:rsidRDefault="00647320" w:rsidP="002233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Odabrani tekstovi iz praktičke filozofije</w:t>
            </w:r>
          </w:p>
          <w:p w14:paraId="2A33F3CB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61C871E" w14:textId="77777777" w:rsidR="00647320" w:rsidRPr="00B266E0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Senković</w:t>
            </w:r>
            <w:proofErr w:type="spellEnd"/>
          </w:p>
          <w:p w14:paraId="1BE19624" w14:textId="39A0F53D" w:rsidR="00647320" w:rsidRPr="00B266E0" w:rsidRDefault="00932380" w:rsidP="00647320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2. tj. </w:t>
            </w:r>
            <w:r w:rsidR="00647320" w:rsidRPr="00B266E0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9" w:type="pct"/>
          </w:tcPr>
          <w:p w14:paraId="3849A23E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47320" w:rsidRPr="00FE5E37" w14:paraId="0B0498BF" w14:textId="77777777" w:rsidTr="00D36132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BA4BA8B" w14:textId="20F0F317" w:rsidR="00647320" w:rsidRPr="00FE5E37" w:rsidRDefault="00647320" w:rsidP="00647320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</w:tcPr>
          <w:p w14:paraId="49950DD5" w14:textId="5023F410" w:rsidR="00647320" w:rsidRPr="00FE5E37" w:rsidRDefault="00647320" w:rsidP="00647320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FE5E3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76408C1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4AC418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05184B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gridSpan w:val="2"/>
            <w:vMerge/>
          </w:tcPr>
          <w:p w14:paraId="125C4814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945EF91" w14:textId="77777777" w:rsidR="00647320" w:rsidRPr="00FE5E37" w:rsidRDefault="00647320" w:rsidP="00647320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89D1F50" w14:textId="77777777" w:rsidR="00C15ADA" w:rsidRPr="00FE5E37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FE5E37" w:rsidRDefault="00C15ADA">
      <w:pPr>
        <w:rPr>
          <w:rFonts w:ascii="Times New Roman" w:hAnsi="Times New Roman" w:cs="Times New Roman"/>
          <w:color w:val="000000" w:themeColor="text1"/>
        </w:rPr>
      </w:pPr>
    </w:p>
    <w:sectPr w:rsidR="00C15ADA" w:rsidRPr="00FE5E37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7851"/>
    <w:rsid w:val="000372BF"/>
    <w:rsid w:val="00045642"/>
    <w:rsid w:val="00050F53"/>
    <w:rsid w:val="000516DF"/>
    <w:rsid w:val="000519C8"/>
    <w:rsid w:val="00057586"/>
    <w:rsid w:val="00064898"/>
    <w:rsid w:val="000673A2"/>
    <w:rsid w:val="00070CB0"/>
    <w:rsid w:val="00075ACD"/>
    <w:rsid w:val="00076F06"/>
    <w:rsid w:val="000923E4"/>
    <w:rsid w:val="000B76C6"/>
    <w:rsid w:val="000C69A6"/>
    <w:rsid w:val="000D3299"/>
    <w:rsid w:val="000D5FD1"/>
    <w:rsid w:val="0010611C"/>
    <w:rsid w:val="00125EA4"/>
    <w:rsid w:val="00132E7D"/>
    <w:rsid w:val="00141F3D"/>
    <w:rsid w:val="0016177F"/>
    <w:rsid w:val="00161BDA"/>
    <w:rsid w:val="00163054"/>
    <w:rsid w:val="00167F1D"/>
    <w:rsid w:val="00173702"/>
    <w:rsid w:val="001838D6"/>
    <w:rsid w:val="00190CDA"/>
    <w:rsid w:val="001A31B5"/>
    <w:rsid w:val="001A51F6"/>
    <w:rsid w:val="001A7887"/>
    <w:rsid w:val="001B0535"/>
    <w:rsid w:val="001C04A0"/>
    <w:rsid w:val="001C14DF"/>
    <w:rsid w:val="001C7672"/>
    <w:rsid w:val="001D3AD0"/>
    <w:rsid w:val="001D3E6A"/>
    <w:rsid w:val="001E00B6"/>
    <w:rsid w:val="00206D79"/>
    <w:rsid w:val="002233BA"/>
    <w:rsid w:val="00224CF4"/>
    <w:rsid w:val="00224FE7"/>
    <w:rsid w:val="002271A3"/>
    <w:rsid w:val="0023786C"/>
    <w:rsid w:val="00255CB8"/>
    <w:rsid w:val="00263657"/>
    <w:rsid w:val="0027196B"/>
    <w:rsid w:val="00273AD9"/>
    <w:rsid w:val="00294590"/>
    <w:rsid w:val="002A7CD8"/>
    <w:rsid w:val="002B3942"/>
    <w:rsid w:val="002C0D97"/>
    <w:rsid w:val="002D3187"/>
    <w:rsid w:val="002D55E6"/>
    <w:rsid w:val="002F2CED"/>
    <w:rsid w:val="003003DD"/>
    <w:rsid w:val="003005B5"/>
    <w:rsid w:val="00311A5C"/>
    <w:rsid w:val="003242E5"/>
    <w:rsid w:val="00324EA0"/>
    <w:rsid w:val="003317F2"/>
    <w:rsid w:val="00353A0B"/>
    <w:rsid w:val="00356532"/>
    <w:rsid w:val="00362833"/>
    <w:rsid w:val="00366FC7"/>
    <w:rsid w:val="00385AE3"/>
    <w:rsid w:val="00386A0C"/>
    <w:rsid w:val="003B127C"/>
    <w:rsid w:val="003B6E26"/>
    <w:rsid w:val="003C04B4"/>
    <w:rsid w:val="003C1C6D"/>
    <w:rsid w:val="003C404C"/>
    <w:rsid w:val="003E028D"/>
    <w:rsid w:val="003E5357"/>
    <w:rsid w:val="003F043F"/>
    <w:rsid w:val="003F2F72"/>
    <w:rsid w:val="0042686D"/>
    <w:rsid w:val="0043648E"/>
    <w:rsid w:val="004442CB"/>
    <w:rsid w:val="00446561"/>
    <w:rsid w:val="00456CAC"/>
    <w:rsid w:val="00461532"/>
    <w:rsid w:val="00470BB6"/>
    <w:rsid w:val="00477F35"/>
    <w:rsid w:val="00482889"/>
    <w:rsid w:val="00486DD1"/>
    <w:rsid w:val="004A33F7"/>
    <w:rsid w:val="004C60B5"/>
    <w:rsid w:val="004D7BC7"/>
    <w:rsid w:val="004E5D55"/>
    <w:rsid w:val="004F3FB8"/>
    <w:rsid w:val="0050526A"/>
    <w:rsid w:val="0051224F"/>
    <w:rsid w:val="00537118"/>
    <w:rsid w:val="00541E63"/>
    <w:rsid w:val="005421CC"/>
    <w:rsid w:val="0054736E"/>
    <w:rsid w:val="00553CF5"/>
    <w:rsid w:val="005642DB"/>
    <w:rsid w:val="00582EFC"/>
    <w:rsid w:val="00584CCF"/>
    <w:rsid w:val="00593AE0"/>
    <w:rsid w:val="005979DB"/>
    <w:rsid w:val="005A28CB"/>
    <w:rsid w:val="005B3236"/>
    <w:rsid w:val="005B40EA"/>
    <w:rsid w:val="005C2574"/>
    <w:rsid w:val="005D0F4A"/>
    <w:rsid w:val="005E7929"/>
    <w:rsid w:val="005F503C"/>
    <w:rsid w:val="006012AD"/>
    <w:rsid w:val="006012F1"/>
    <w:rsid w:val="00604A69"/>
    <w:rsid w:val="00615CE9"/>
    <w:rsid w:val="006165CA"/>
    <w:rsid w:val="006263BA"/>
    <w:rsid w:val="00642A10"/>
    <w:rsid w:val="006436A3"/>
    <w:rsid w:val="00647320"/>
    <w:rsid w:val="00661361"/>
    <w:rsid w:val="006658FE"/>
    <w:rsid w:val="0066715D"/>
    <w:rsid w:val="00673A56"/>
    <w:rsid w:val="00692DDA"/>
    <w:rsid w:val="006A63C4"/>
    <w:rsid w:val="006A722D"/>
    <w:rsid w:val="006D679C"/>
    <w:rsid w:val="006D6D93"/>
    <w:rsid w:val="006E010D"/>
    <w:rsid w:val="007047C8"/>
    <w:rsid w:val="00711B93"/>
    <w:rsid w:val="007149DD"/>
    <w:rsid w:val="00714C71"/>
    <w:rsid w:val="007440F0"/>
    <w:rsid w:val="0074582F"/>
    <w:rsid w:val="00756877"/>
    <w:rsid w:val="0079125E"/>
    <w:rsid w:val="007A628B"/>
    <w:rsid w:val="007A6E25"/>
    <w:rsid w:val="007A7E53"/>
    <w:rsid w:val="007C0749"/>
    <w:rsid w:val="007D056D"/>
    <w:rsid w:val="007D0FB2"/>
    <w:rsid w:val="007D2917"/>
    <w:rsid w:val="007E66F1"/>
    <w:rsid w:val="007F202A"/>
    <w:rsid w:val="007F448E"/>
    <w:rsid w:val="00800EF4"/>
    <w:rsid w:val="0080376C"/>
    <w:rsid w:val="00804DA0"/>
    <w:rsid w:val="0080584C"/>
    <w:rsid w:val="008148C1"/>
    <w:rsid w:val="00814DF9"/>
    <w:rsid w:val="008207D4"/>
    <w:rsid w:val="00822EBC"/>
    <w:rsid w:val="0084611E"/>
    <w:rsid w:val="00865015"/>
    <w:rsid w:val="008806B8"/>
    <w:rsid w:val="00882DC1"/>
    <w:rsid w:val="008A00F2"/>
    <w:rsid w:val="008A6B27"/>
    <w:rsid w:val="008C7CAC"/>
    <w:rsid w:val="008D3229"/>
    <w:rsid w:val="008D7601"/>
    <w:rsid w:val="008E1101"/>
    <w:rsid w:val="008E42A7"/>
    <w:rsid w:val="008E51FD"/>
    <w:rsid w:val="008E7F08"/>
    <w:rsid w:val="009025A9"/>
    <w:rsid w:val="00906A42"/>
    <w:rsid w:val="00907810"/>
    <w:rsid w:val="00920D15"/>
    <w:rsid w:val="00922F0F"/>
    <w:rsid w:val="00932380"/>
    <w:rsid w:val="0093294B"/>
    <w:rsid w:val="009401CD"/>
    <w:rsid w:val="00942826"/>
    <w:rsid w:val="00942AE7"/>
    <w:rsid w:val="0095143C"/>
    <w:rsid w:val="00965171"/>
    <w:rsid w:val="00967E1A"/>
    <w:rsid w:val="009719A7"/>
    <w:rsid w:val="009771C4"/>
    <w:rsid w:val="009801C3"/>
    <w:rsid w:val="009B09AB"/>
    <w:rsid w:val="009B2ACE"/>
    <w:rsid w:val="009B4D1F"/>
    <w:rsid w:val="009B66D8"/>
    <w:rsid w:val="009C579F"/>
    <w:rsid w:val="009F5931"/>
    <w:rsid w:val="00A0745F"/>
    <w:rsid w:val="00A075F4"/>
    <w:rsid w:val="00A26BD1"/>
    <w:rsid w:val="00A44BAD"/>
    <w:rsid w:val="00A45BAD"/>
    <w:rsid w:val="00A46504"/>
    <w:rsid w:val="00A633E4"/>
    <w:rsid w:val="00A706A8"/>
    <w:rsid w:val="00A73CFA"/>
    <w:rsid w:val="00A763C2"/>
    <w:rsid w:val="00A84C9E"/>
    <w:rsid w:val="00A93D3B"/>
    <w:rsid w:val="00AA3E7C"/>
    <w:rsid w:val="00AF0E5A"/>
    <w:rsid w:val="00AF7BDB"/>
    <w:rsid w:val="00B266E0"/>
    <w:rsid w:val="00B303A9"/>
    <w:rsid w:val="00B425FA"/>
    <w:rsid w:val="00B56BB2"/>
    <w:rsid w:val="00B60537"/>
    <w:rsid w:val="00B636DF"/>
    <w:rsid w:val="00B87EF6"/>
    <w:rsid w:val="00B93FE7"/>
    <w:rsid w:val="00BA1869"/>
    <w:rsid w:val="00BA642A"/>
    <w:rsid w:val="00BB4D28"/>
    <w:rsid w:val="00BC0711"/>
    <w:rsid w:val="00BC1E15"/>
    <w:rsid w:val="00BC29C2"/>
    <w:rsid w:val="00BF6CCB"/>
    <w:rsid w:val="00C01262"/>
    <w:rsid w:val="00C05430"/>
    <w:rsid w:val="00C0555A"/>
    <w:rsid w:val="00C109D7"/>
    <w:rsid w:val="00C15ADA"/>
    <w:rsid w:val="00C17326"/>
    <w:rsid w:val="00C17531"/>
    <w:rsid w:val="00C17DF0"/>
    <w:rsid w:val="00C20897"/>
    <w:rsid w:val="00C30A5E"/>
    <w:rsid w:val="00C37DDC"/>
    <w:rsid w:val="00C42FB8"/>
    <w:rsid w:val="00C614A1"/>
    <w:rsid w:val="00C61528"/>
    <w:rsid w:val="00C66D3A"/>
    <w:rsid w:val="00C75091"/>
    <w:rsid w:val="00C85301"/>
    <w:rsid w:val="00C866DC"/>
    <w:rsid w:val="00C87956"/>
    <w:rsid w:val="00C90C77"/>
    <w:rsid w:val="00C9252E"/>
    <w:rsid w:val="00C92A9F"/>
    <w:rsid w:val="00CB24CE"/>
    <w:rsid w:val="00CC25D7"/>
    <w:rsid w:val="00CC3D28"/>
    <w:rsid w:val="00CD641F"/>
    <w:rsid w:val="00CE3856"/>
    <w:rsid w:val="00D07010"/>
    <w:rsid w:val="00D07121"/>
    <w:rsid w:val="00D24746"/>
    <w:rsid w:val="00D257C6"/>
    <w:rsid w:val="00D27253"/>
    <w:rsid w:val="00D30DD9"/>
    <w:rsid w:val="00D31D29"/>
    <w:rsid w:val="00D36132"/>
    <w:rsid w:val="00D52977"/>
    <w:rsid w:val="00D55A4F"/>
    <w:rsid w:val="00D60D17"/>
    <w:rsid w:val="00D613E7"/>
    <w:rsid w:val="00D7027E"/>
    <w:rsid w:val="00D74270"/>
    <w:rsid w:val="00D84118"/>
    <w:rsid w:val="00D9338A"/>
    <w:rsid w:val="00D97CEC"/>
    <w:rsid w:val="00DA61F3"/>
    <w:rsid w:val="00DB1CCD"/>
    <w:rsid w:val="00DB22C5"/>
    <w:rsid w:val="00DC3A1C"/>
    <w:rsid w:val="00DC3BBA"/>
    <w:rsid w:val="00DC7EC0"/>
    <w:rsid w:val="00DD7C74"/>
    <w:rsid w:val="00E14ED0"/>
    <w:rsid w:val="00E1633B"/>
    <w:rsid w:val="00E177BF"/>
    <w:rsid w:val="00E30802"/>
    <w:rsid w:val="00E31BB9"/>
    <w:rsid w:val="00E43A66"/>
    <w:rsid w:val="00E4572D"/>
    <w:rsid w:val="00E61A59"/>
    <w:rsid w:val="00E63E2D"/>
    <w:rsid w:val="00E64BBE"/>
    <w:rsid w:val="00E70422"/>
    <w:rsid w:val="00E754A4"/>
    <w:rsid w:val="00E81E35"/>
    <w:rsid w:val="00E84E73"/>
    <w:rsid w:val="00E91F22"/>
    <w:rsid w:val="00EA2051"/>
    <w:rsid w:val="00EB43F2"/>
    <w:rsid w:val="00EB4E89"/>
    <w:rsid w:val="00EC0DA3"/>
    <w:rsid w:val="00EC1C88"/>
    <w:rsid w:val="00EC5127"/>
    <w:rsid w:val="00ED167E"/>
    <w:rsid w:val="00ED5D86"/>
    <w:rsid w:val="00EE5CF9"/>
    <w:rsid w:val="00EF01ED"/>
    <w:rsid w:val="00EF0827"/>
    <w:rsid w:val="00F01121"/>
    <w:rsid w:val="00F02AC1"/>
    <w:rsid w:val="00F03333"/>
    <w:rsid w:val="00F053DF"/>
    <w:rsid w:val="00F12F04"/>
    <w:rsid w:val="00F22310"/>
    <w:rsid w:val="00F23F42"/>
    <w:rsid w:val="00F37F1C"/>
    <w:rsid w:val="00F4169D"/>
    <w:rsid w:val="00F77138"/>
    <w:rsid w:val="00F81F7C"/>
    <w:rsid w:val="00F94455"/>
    <w:rsid w:val="00FA0218"/>
    <w:rsid w:val="00FB3493"/>
    <w:rsid w:val="00FB4299"/>
    <w:rsid w:val="00FC243D"/>
    <w:rsid w:val="00FE5E37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44</cp:revision>
  <dcterms:created xsi:type="dcterms:W3CDTF">2022-09-16T21:19:00Z</dcterms:created>
  <dcterms:modified xsi:type="dcterms:W3CDTF">2022-12-02T11:57:00Z</dcterms:modified>
</cp:coreProperties>
</file>