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0BD633" w14:textId="19DBC79B" w:rsidR="007D056D" w:rsidRPr="00E77370" w:rsidRDefault="007D056D" w:rsidP="007D056D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color w:val="000000" w:themeColor="text1"/>
          <w:sz w:val="28"/>
        </w:rPr>
      </w:pPr>
      <w:r w:rsidRPr="00E77370">
        <w:rPr>
          <w:rFonts w:ascii="Arial" w:hAnsi="Arial" w:cs="Arial"/>
          <w:b/>
          <w:color w:val="000000" w:themeColor="text1"/>
          <w:sz w:val="28"/>
        </w:rPr>
        <w:t xml:space="preserve">Preddiplomski studij – HRVATSKI JEZIK I KNJIŽEVNOST (dvopredmetni studij) – 1. godina  </w:t>
      </w:r>
    </w:p>
    <w:p w14:paraId="0D362694" w14:textId="77777777" w:rsidR="00BA201D" w:rsidRPr="00E77370" w:rsidRDefault="00BA201D" w:rsidP="00BA201D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E77370">
        <w:rPr>
          <w:rFonts w:ascii="Times New Roman" w:hAnsi="Times New Roman" w:cs="Times New Roman"/>
          <w:color w:val="000000" w:themeColor="text1"/>
        </w:rPr>
        <w:t>zimski semestar 2022./2023.</w:t>
      </w: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51"/>
        <w:gridCol w:w="672"/>
        <w:gridCol w:w="2524"/>
        <w:gridCol w:w="1234"/>
        <w:gridCol w:w="1886"/>
        <w:gridCol w:w="1949"/>
        <w:gridCol w:w="2103"/>
        <w:gridCol w:w="2185"/>
        <w:gridCol w:w="2090"/>
      </w:tblGrid>
      <w:tr w:rsidR="00E77370" w:rsidRPr="00E77370" w14:paraId="4B7686CB" w14:textId="77777777" w:rsidTr="006F3852">
        <w:trPr>
          <w:trHeight w:val="269"/>
          <w:jc w:val="center"/>
        </w:trPr>
        <w:tc>
          <w:tcPr>
            <w:tcW w:w="335" w:type="pct"/>
            <w:shd w:val="clear" w:color="auto" w:fill="E7E6E6" w:themeFill="background2"/>
          </w:tcPr>
          <w:p w14:paraId="4C64473A" w14:textId="77777777" w:rsidR="007D056D" w:rsidRPr="00E77370" w:rsidRDefault="007D056D" w:rsidP="00B67326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14:paraId="3E0D486C" w14:textId="77777777" w:rsidR="007D056D" w:rsidRPr="00E77370" w:rsidRDefault="007D056D" w:rsidP="00B67326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214" w:type="pct"/>
            <w:shd w:val="clear" w:color="auto" w:fill="E7E6E6" w:themeFill="background2"/>
          </w:tcPr>
          <w:p w14:paraId="1EA03499" w14:textId="77777777" w:rsidR="007D056D" w:rsidRPr="00E77370" w:rsidRDefault="007D056D" w:rsidP="00B6732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E77370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804" w:type="pct"/>
            <w:shd w:val="clear" w:color="auto" w:fill="E7E6E6" w:themeFill="background2"/>
          </w:tcPr>
          <w:p w14:paraId="030E9180" w14:textId="77777777" w:rsidR="007D056D" w:rsidRPr="00E77370" w:rsidRDefault="007D056D" w:rsidP="00B67326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E77370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994" w:type="pct"/>
            <w:gridSpan w:val="2"/>
            <w:shd w:val="clear" w:color="auto" w:fill="E7E6E6" w:themeFill="background2"/>
          </w:tcPr>
          <w:p w14:paraId="60F08CA7" w14:textId="77777777" w:rsidR="007D056D" w:rsidRPr="00E77370" w:rsidRDefault="007D056D" w:rsidP="00B67326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E77370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1291" w:type="pct"/>
            <w:gridSpan w:val="2"/>
            <w:shd w:val="clear" w:color="auto" w:fill="E7E6E6" w:themeFill="background2"/>
          </w:tcPr>
          <w:p w14:paraId="0750C282" w14:textId="77777777" w:rsidR="007D056D" w:rsidRPr="00E77370" w:rsidRDefault="007D056D" w:rsidP="00B67326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E77370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696" w:type="pct"/>
            <w:shd w:val="clear" w:color="auto" w:fill="E7E6E6" w:themeFill="background2"/>
          </w:tcPr>
          <w:p w14:paraId="4042A58E" w14:textId="77777777" w:rsidR="007D056D" w:rsidRPr="00E77370" w:rsidRDefault="007D056D" w:rsidP="00B67326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E77370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666" w:type="pct"/>
            <w:shd w:val="clear" w:color="auto" w:fill="E7E6E6" w:themeFill="background2"/>
          </w:tcPr>
          <w:p w14:paraId="57D6187E" w14:textId="77777777" w:rsidR="007D056D" w:rsidRPr="00E77370" w:rsidRDefault="007D056D" w:rsidP="00B67326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E77370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ED0EAF" w:rsidRPr="00E77370" w14:paraId="431D9230" w14:textId="77777777" w:rsidTr="006F3852">
        <w:trPr>
          <w:trHeight w:val="70"/>
          <w:jc w:val="center"/>
        </w:trPr>
        <w:tc>
          <w:tcPr>
            <w:tcW w:w="335" w:type="pct"/>
            <w:shd w:val="clear" w:color="auto" w:fill="E7E6E6" w:themeFill="background2"/>
            <w:vAlign w:val="center"/>
          </w:tcPr>
          <w:p w14:paraId="1D1DFE9A" w14:textId="27812342" w:rsidR="00ED0EAF" w:rsidRPr="00E77370" w:rsidRDefault="00ED0EAF" w:rsidP="000B6BF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7.15-8.00</w:t>
            </w:r>
          </w:p>
        </w:tc>
        <w:tc>
          <w:tcPr>
            <w:tcW w:w="214" w:type="pct"/>
            <w:shd w:val="clear" w:color="auto" w:fill="E7E6E6" w:themeFill="background2"/>
            <w:vAlign w:val="center"/>
          </w:tcPr>
          <w:p w14:paraId="22BD2028" w14:textId="6269059D" w:rsidR="00ED0EAF" w:rsidRPr="00E77370" w:rsidRDefault="00ED0EAF" w:rsidP="000B6BF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E7737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804" w:type="pct"/>
            <w:vMerge w:val="restart"/>
          </w:tcPr>
          <w:p w14:paraId="0ED0D6E7" w14:textId="77777777" w:rsidR="00ED0EAF" w:rsidRPr="00344EF1" w:rsidRDefault="00ED0EA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44EF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Književna životinja (IZB)</w:t>
            </w:r>
          </w:p>
          <w:p w14:paraId="6152308E" w14:textId="77777777" w:rsidR="00ED0EAF" w:rsidRPr="00344EF1" w:rsidRDefault="00ED0EA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44EF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+ 1S</w:t>
            </w:r>
          </w:p>
          <w:p w14:paraId="1B9C2B09" w14:textId="77777777" w:rsidR="00ED0EAF" w:rsidRPr="00344EF1" w:rsidRDefault="00ED0EA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344EF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Šundalić</w:t>
            </w:r>
            <w:proofErr w:type="spellEnd"/>
          </w:p>
          <w:p w14:paraId="4C875993" w14:textId="6A3D73C3" w:rsidR="00ED0EAF" w:rsidRPr="00344EF1" w:rsidRDefault="00ED0EAF" w:rsidP="000B6BF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344EF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994" w:type="pct"/>
            <w:gridSpan w:val="2"/>
          </w:tcPr>
          <w:p w14:paraId="7F843B55" w14:textId="77777777" w:rsidR="00ED0EAF" w:rsidRPr="00344EF1" w:rsidRDefault="00ED0EAF" w:rsidP="000B6BF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291" w:type="pct"/>
            <w:gridSpan w:val="2"/>
          </w:tcPr>
          <w:p w14:paraId="0EE53168" w14:textId="77777777" w:rsidR="00ED0EAF" w:rsidRPr="00344EF1" w:rsidRDefault="00ED0EAF" w:rsidP="000B6BF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696" w:type="pct"/>
            <w:vMerge w:val="restart"/>
          </w:tcPr>
          <w:p w14:paraId="09A50A46" w14:textId="5853AC75" w:rsidR="00ED0EAF" w:rsidRPr="00344EF1" w:rsidRDefault="00ED0EAF" w:rsidP="000B6BF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666" w:type="pct"/>
            <w:vMerge w:val="restart"/>
          </w:tcPr>
          <w:p w14:paraId="5F662A97" w14:textId="77777777" w:rsidR="00ED0EAF" w:rsidRPr="00344EF1" w:rsidRDefault="00ED0EAF" w:rsidP="00ED0EA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44EF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Jezične vježbe njemačkog jezika 1</w:t>
            </w:r>
          </w:p>
          <w:p w14:paraId="6D7CDF29" w14:textId="77777777" w:rsidR="00ED0EAF" w:rsidRPr="00344EF1" w:rsidRDefault="00ED0EAF" w:rsidP="00ED0EA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44EF1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JP+HRV</w:t>
            </w:r>
          </w:p>
          <w:p w14:paraId="6A8A0ED8" w14:textId="77777777" w:rsidR="00ED0EAF" w:rsidRPr="00344EF1" w:rsidRDefault="00ED0EAF" w:rsidP="00ED0EA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44EF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Babić, S.</w:t>
            </w:r>
          </w:p>
          <w:p w14:paraId="1B87C858" w14:textId="28D448A3" w:rsidR="00ED0EAF" w:rsidRPr="00344EF1" w:rsidRDefault="00344EF1" w:rsidP="00ED0EA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42</w:t>
            </w:r>
          </w:p>
        </w:tc>
      </w:tr>
      <w:tr w:rsidR="00512A6B" w:rsidRPr="00E77370" w14:paraId="6A9270EC" w14:textId="77777777" w:rsidTr="00512A6B">
        <w:trPr>
          <w:trHeight w:val="269"/>
          <w:jc w:val="center"/>
        </w:trPr>
        <w:tc>
          <w:tcPr>
            <w:tcW w:w="335" w:type="pct"/>
            <w:shd w:val="clear" w:color="auto" w:fill="E7E6E6" w:themeFill="background2"/>
            <w:vAlign w:val="center"/>
          </w:tcPr>
          <w:p w14:paraId="607E1A72" w14:textId="4AB567BA" w:rsidR="00512A6B" w:rsidRPr="00E77370" w:rsidRDefault="00512A6B" w:rsidP="000B6BF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8.00-8.45</w:t>
            </w:r>
          </w:p>
        </w:tc>
        <w:tc>
          <w:tcPr>
            <w:tcW w:w="214" w:type="pct"/>
            <w:shd w:val="clear" w:color="auto" w:fill="E7E6E6" w:themeFill="background2"/>
            <w:vAlign w:val="center"/>
          </w:tcPr>
          <w:p w14:paraId="60C96D8A" w14:textId="7D028E27" w:rsidR="00512A6B" w:rsidRPr="00E77370" w:rsidRDefault="00512A6B" w:rsidP="000B6BF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E7737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804" w:type="pct"/>
            <w:vMerge/>
          </w:tcPr>
          <w:p w14:paraId="2A7C3714" w14:textId="77777777" w:rsidR="00512A6B" w:rsidRPr="00344EF1" w:rsidRDefault="00512A6B" w:rsidP="000B6BF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393" w:type="pct"/>
          </w:tcPr>
          <w:p w14:paraId="10C4E2FE" w14:textId="77777777" w:rsidR="00512A6B" w:rsidRPr="00344EF1" w:rsidRDefault="00512A6B" w:rsidP="000B6BF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601" w:type="pct"/>
            <w:vMerge w:val="restart"/>
          </w:tcPr>
          <w:p w14:paraId="117793AB" w14:textId="77777777" w:rsidR="00512A6B" w:rsidRPr="00344EF1" w:rsidRDefault="00512A6B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44EF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Engleski za humanističke i društvene znanosti 1</w:t>
            </w:r>
          </w:p>
          <w:p w14:paraId="3368CF47" w14:textId="77777777" w:rsidR="00512A6B" w:rsidRPr="00344EF1" w:rsidRDefault="00512A6B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44EF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4BB8D939" w14:textId="77777777" w:rsidR="00512A6B" w:rsidRPr="00344EF1" w:rsidRDefault="00512A6B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</w:pPr>
            <w:r w:rsidRPr="00344EF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344EF1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Pov</w:t>
            </w:r>
            <w:proofErr w:type="spellEnd"/>
            <w:r w:rsidRPr="00344EF1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344EF1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umj</w:t>
            </w:r>
            <w:proofErr w:type="spellEnd"/>
            <w:r w:rsidRPr="00344EF1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 xml:space="preserve">-HJK, </w:t>
            </w:r>
            <w:proofErr w:type="spellStart"/>
            <w:r w:rsidRPr="00344EF1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Pov</w:t>
            </w:r>
            <w:proofErr w:type="spellEnd"/>
            <w:r w:rsidRPr="00344EF1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344EF1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umj</w:t>
            </w:r>
            <w:proofErr w:type="spellEnd"/>
            <w:r w:rsidRPr="00344EF1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 xml:space="preserve">.-MJK, </w:t>
            </w:r>
            <w:proofErr w:type="spellStart"/>
            <w:r w:rsidRPr="00344EF1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Soc</w:t>
            </w:r>
            <w:proofErr w:type="spellEnd"/>
            <w:r w:rsidRPr="00344EF1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 xml:space="preserve">- </w:t>
            </w:r>
            <w:proofErr w:type="spellStart"/>
            <w:r w:rsidRPr="00344EF1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Fil</w:t>
            </w:r>
            <w:proofErr w:type="spellEnd"/>
            <w:r w:rsidRPr="00344EF1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, MJK-</w:t>
            </w:r>
            <w:proofErr w:type="spellStart"/>
            <w:r w:rsidRPr="00344EF1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Ped</w:t>
            </w:r>
            <w:proofErr w:type="spellEnd"/>
          </w:p>
          <w:p w14:paraId="56E4AD8F" w14:textId="13725904" w:rsidR="00512A6B" w:rsidRPr="00344EF1" w:rsidRDefault="00512A6B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44EF1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 xml:space="preserve">MJK-HJK </w:t>
            </w:r>
            <w:proofErr w:type="spellStart"/>
            <w:r w:rsidRPr="00344EF1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Soc</w:t>
            </w:r>
            <w:proofErr w:type="spellEnd"/>
            <w:r w:rsidRPr="00344EF1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-HJK</w:t>
            </w:r>
            <w:r w:rsidRPr="00344EF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)</w:t>
            </w:r>
          </w:p>
          <w:p w14:paraId="1DE32DD4" w14:textId="77777777" w:rsidR="00512A6B" w:rsidRPr="00344EF1" w:rsidRDefault="00512A6B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44EF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Kuna</w:t>
            </w:r>
          </w:p>
          <w:p w14:paraId="7A59BBF9" w14:textId="2DDCCD91" w:rsidR="00512A6B" w:rsidRPr="00344EF1" w:rsidRDefault="00512A6B" w:rsidP="000B6BF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344EF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621" w:type="pct"/>
            <w:vMerge w:val="restart"/>
          </w:tcPr>
          <w:p w14:paraId="51F1D64B" w14:textId="77777777" w:rsidR="00512A6B" w:rsidRPr="00344EF1" w:rsidRDefault="00512A6B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44EF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Engleski za humanističke i društvene znanosti 1</w:t>
            </w:r>
          </w:p>
          <w:p w14:paraId="45B6E040" w14:textId="77777777" w:rsidR="00512A6B" w:rsidRPr="00344EF1" w:rsidRDefault="00512A6B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44EF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13C5CB66" w14:textId="02D003D6" w:rsidR="00512A6B" w:rsidRPr="00344EF1" w:rsidRDefault="00512A6B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44EF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344EF1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Fil</w:t>
            </w:r>
            <w:proofErr w:type="spellEnd"/>
            <w:r w:rsidRPr="00344EF1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 xml:space="preserve">-HJK, </w:t>
            </w:r>
            <w:proofErr w:type="spellStart"/>
            <w:r w:rsidRPr="00344EF1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Fil-Pov</w:t>
            </w:r>
            <w:proofErr w:type="spellEnd"/>
            <w:r w:rsidRPr="00344EF1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 xml:space="preserve"> HJK-</w:t>
            </w:r>
            <w:proofErr w:type="spellStart"/>
            <w:r w:rsidRPr="00344EF1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Pov</w:t>
            </w:r>
            <w:proofErr w:type="spellEnd"/>
            <w:r w:rsidRPr="00344EF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)</w:t>
            </w:r>
          </w:p>
          <w:p w14:paraId="2618BADC" w14:textId="77777777" w:rsidR="00512A6B" w:rsidRPr="00344EF1" w:rsidRDefault="00512A6B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44EF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Kuna</w:t>
            </w:r>
          </w:p>
          <w:p w14:paraId="5F8D4B1F" w14:textId="5847F114" w:rsidR="00512A6B" w:rsidRPr="00344EF1" w:rsidRDefault="00512A6B" w:rsidP="000B6BF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344EF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670" w:type="pct"/>
            <w:vMerge w:val="restart"/>
          </w:tcPr>
          <w:p w14:paraId="5A4EC934" w14:textId="77777777" w:rsidR="00512A6B" w:rsidRPr="00344EF1" w:rsidRDefault="00512A6B" w:rsidP="00512A6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44EF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Njemački za humanističke i društvene znanosti 1</w:t>
            </w:r>
          </w:p>
          <w:p w14:paraId="1B89C4EE" w14:textId="77777777" w:rsidR="00512A6B" w:rsidRPr="00344EF1" w:rsidRDefault="00512A6B" w:rsidP="00512A6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44EF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0F54ADAA" w14:textId="77777777" w:rsidR="00512A6B" w:rsidRPr="00344EF1" w:rsidRDefault="00512A6B" w:rsidP="00512A6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344EF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Truck-Biljan</w:t>
            </w:r>
            <w:proofErr w:type="spellEnd"/>
          </w:p>
          <w:p w14:paraId="3E970602" w14:textId="77777777" w:rsidR="00512A6B" w:rsidRPr="00344EF1" w:rsidRDefault="00512A6B" w:rsidP="00512A6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44EF1">
              <w:rPr>
                <w:rFonts w:ascii="Arial Narrow" w:hAnsi="Arial Narrow"/>
                <w:color w:val="000000" w:themeColor="text1"/>
                <w:sz w:val="18"/>
                <w:szCs w:val="18"/>
                <w:highlight w:val="yellow"/>
              </w:rPr>
              <w:t xml:space="preserve">Hrv.JP i DP, Mađ., </w:t>
            </w:r>
            <w:proofErr w:type="spellStart"/>
            <w:r w:rsidRPr="00344EF1">
              <w:rPr>
                <w:rFonts w:ascii="Arial Narrow" w:hAnsi="Arial Narrow"/>
                <w:color w:val="000000" w:themeColor="text1"/>
                <w:sz w:val="18"/>
                <w:szCs w:val="18"/>
                <w:highlight w:val="yellow"/>
              </w:rPr>
              <w:t>Pov</w:t>
            </w:r>
            <w:proofErr w:type="spellEnd"/>
            <w:r w:rsidRPr="00344EF1">
              <w:rPr>
                <w:rFonts w:ascii="Arial Narrow" w:hAnsi="Arial Narrow"/>
                <w:color w:val="000000" w:themeColor="text1"/>
                <w:sz w:val="18"/>
                <w:szCs w:val="18"/>
                <w:highlight w:val="yellow"/>
              </w:rPr>
              <w:t xml:space="preserve">., </w:t>
            </w:r>
            <w:proofErr w:type="spellStart"/>
            <w:r w:rsidRPr="00344EF1">
              <w:rPr>
                <w:rFonts w:ascii="Arial Narrow" w:hAnsi="Arial Narrow"/>
                <w:color w:val="000000" w:themeColor="text1"/>
                <w:sz w:val="18"/>
                <w:szCs w:val="18"/>
                <w:highlight w:val="yellow"/>
              </w:rPr>
              <w:t>Soc</w:t>
            </w:r>
            <w:proofErr w:type="spellEnd"/>
            <w:r w:rsidRPr="00344EF1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</w:t>
            </w:r>
          </w:p>
          <w:p w14:paraId="7833A447" w14:textId="42CE5DDB" w:rsidR="00512A6B" w:rsidRPr="00344EF1" w:rsidRDefault="00512A6B" w:rsidP="00512A6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344EF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696" w:type="pct"/>
            <w:vMerge/>
          </w:tcPr>
          <w:p w14:paraId="4A87D447" w14:textId="5E9794C8" w:rsidR="00512A6B" w:rsidRPr="00344EF1" w:rsidRDefault="00512A6B" w:rsidP="000B6BF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666" w:type="pct"/>
            <w:vMerge/>
          </w:tcPr>
          <w:p w14:paraId="57E796D6" w14:textId="0EB23F6C" w:rsidR="00512A6B" w:rsidRPr="00344EF1" w:rsidRDefault="00512A6B" w:rsidP="000B6BF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512A6B" w:rsidRPr="00E77370" w14:paraId="4AD56261" w14:textId="77777777" w:rsidTr="00512A6B">
        <w:trPr>
          <w:trHeight w:val="269"/>
          <w:jc w:val="center"/>
        </w:trPr>
        <w:tc>
          <w:tcPr>
            <w:tcW w:w="335" w:type="pct"/>
            <w:shd w:val="clear" w:color="auto" w:fill="E7E6E6" w:themeFill="background2"/>
            <w:vAlign w:val="center"/>
          </w:tcPr>
          <w:p w14:paraId="0F02FE21" w14:textId="73637B7A" w:rsidR="00512A6B" w:rsidRPr="00E77370" w:rsidRDefault="00512A6B" w:rsidP="000B6BF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8.50-9.35</w:t>
            </w:r>
          </w:p>
        </w:tc>
        <w:tc>
          <w:tcPr>
            <w:tcW w:w="214" w:type="pct"/>
            <w:shd w:val="clear" w:color="auto" w:fill="E7E6E6" w:themeFill="background2"/>
            <w:vAlign w:val="center"/>
          </w:tcPr>
          <w:p w14:paraId="00DBFD27" w14:textId="78A04AFC" w:rsidR="00512A6B" w:rsidRPr="00E77370" w:rsidRDefault="00512A6B" w:rsidP="000B6BF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E7737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804" w:type="pct"/>
            <w:vMerge w:val="restart"/>
          </w:tcPr>
          <w:p w14:paraId="128B6762" w14:textId="30D892E5" w:rsidR="00512A6B" w:rsidRPr="00344EF1" w:rsidRDefault="00512A6B" w:rsidP="000B6BF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393" w:type="pct"/>
            <w:vMerge w:val="restart"/>
          </w:tcPr>
          <w:p w14:paraId="11C6D77C" w14:textId="77777777" w:rsidR="00512A6B" w:rsidRPr="00344EF1" w:rsidRDefault="00512A6B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44EF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Uvod u Bibliju (IZB)</w:t>
            </w:r>
          </w:p>
          <w:p w14:paraId="14456E2A" w14:textId="77777777" w:rsidR="00512A6B" w:rsidRPr="00344EF1" w:rsidRDefault="00512A6B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44EF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+ 1S</w:t>
            </w:r>
          </w:p>
          <w:p w14:paraId="46A00AFD" w14:textId="77777777" w:rsidR="00512A6B" w:rsidRPr="00344EF1" w:rsidRDefault="00512A6B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44EF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Šimić</w:t>
            </w:r>
          </w:p>
          <w:p w14:paraId="43398C44" w14:textId="0A3133A0" w:rsidR="00512A6B" w:rsidRPr="00344EF1" w:rsidRDefault="00512A6B" w:rsidP="000B6BF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344EF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601" w:type="pct"/>
            <w:vMerge/>
          </w:tcPr>
          <w:p w14:paraId="0909E682" w14:textId="0E894570" w:rsidR="00512A6B" w:rsidRPr="00344EF1" w:rsidRDefault="00512A6B" w:rsidP="000B6BF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621" w:type="pct"/>
            <w:vMerge/>
          </w:tcPr>
          <w:p w14:paraId="5BDCC847" w14:textId="77777777" w:rsidR="00512A6B" w:rsidRPr="00344EF1" w:rsidRDefault="00512A6B" w:rsidP="000B6BF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670" w:type="pct"/>
            <w:vMerge/>
          </w:tcPr>
          <w:p w14:paraId="73CEC63A" w14:textId="77777777" w:rsidR="00512A6B" w:rsidRPr="00344EF1" w:rsidRDefault="00512A6B" w:rsidP="000B6BF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696" w:type="pct"/>
          </w:tcPr>
          <w:p w14:paraId="3FFC3315" w14:textId="487962C4" w:rsidR="00512A6B" w:rsidRPr="00344EF1" w:rsidRDefault="00512A6B" w:rsidP="000B6BFF">
            <w:pPr>
              <w:tabs>
                <w:tab w:val="left" w:pos="930"/>
                <w:tab w:val="center" w:pos="1205"/>
              </w:tabs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666" w:type="pct"/>
          </w:tcPr>
          <w:p w14:paraId="49408259" w14:textId="456B4EFD" w:rsidR="00512A6B" w:rsidRPr="00344EF1" w:rsidRDefault="00512A6B" w:rsidP="000B6BF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0B6BFF" w:rsidRPr="00E77370" w14:paraId="366D6966" w14:textId="77777777" w:rsidTr="006F3852">
        <w:trPr>
          <w:trHeight w:val="375"/>
          <w:jc w:val="center"/>
        </w:trPr>
        <w:tc>
          <w:tcPr>
            <w:tcW w:w="335" w:type="pct"/>
            <w:shd w:val="clear" w:color="auto" w:fill="E7E6E6" w:themeFill="background2"/>
            <w:vAlign w:val="center"/>
          </w:tcPr>
          <w:p w14:paraId="772BF91A" w14:textId="688353BC" w:rsidR="000B6BFF" w:rsidRPr="00E77370" w:rsidRDefault="000B6BFF" w:rsidP="000B6BF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9.45-10.30</w:t>
            </w:r>
          </w:p>
        </w:tc>
        <w:tc>
          <w:tcPr>
            <w:tcW w:w="214" w:type="pct"/>
            <w:shd w:val="clear" w:color="auto" w:fill="E7E6E6" w:themeFill="background2"/>
            <w:vAlign w:val="center"/>
          </w:tcPr>
          <w:p w14:paraId="6D0060CA" w14:textId="27D85022" w:rsidR="000B6BFF" w:rsidRPr="00E77370" w:rsidRDefault="000B6BFF" w:rsidP="000B6BF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E7737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804" w:type="pct"/>
            <w:vMerge/>
          </w:tcPr>
          <w:p w14:paraId="428E1972" w14:textId="77777777" w:rsidR="000B6BFF" w:rsidRPr="00344EF1" w:rsidRDefault="000B6BFF" w:rsidP="000B6BF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393" w:type="pct"/>
            <w:vMerge/>
          </w:tcPr>
          <w:p w14:paraId="77478A15" w14:textId="77777777" w:rsidR="000B6BFF" w:rsidRPr="00344EF1" w:rsidRDefault="000B6BFF" w:rsidP="000B6BF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601" w:type="pct"/>
          </w:tcPr>
          <w:p w14:paraId="60731230" w14:textId="564D872C" w:rsidR="000B6BFF" w:rsidRPr="00344EF1" w:rsidRDefault="000B6BFF" w:rsidP="000B6BF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291" w:type="pct"/>
            <w:gridSpan w:val="2"/>
          </w:tcPr>
          <w:p w14:paraId="541D5685" w14:textId="77777777" w:rsidR="000B6BFF" w:rsidRPr="00344EF1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44EF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Teorija jezika</w:t>
            </w:r>
          </w:p>
          <w:p w14:paraId="048D020A" w14:textId="77777777" w:rsidR="000B6BFF" w:rsidRPr="00344EF1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44EF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 (A)</w:t>
            </w:r>
          </w:p>
          <w:p w14:paraId="3093E551" w14:textId="77777777" w:rsidR="000B6BFF" w:rsidRPr="00344EF1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44EF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Mikić Čolić</w:t>
            </w:r>
          </w:p>
          <w:p w14:paraId="398DAB3B" w14:textId="34D12A4B" w:rsidR="000B6BFF" w:rsidRPr="00344EF1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44EF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58</w:t>
            </w:r>
          </w:p>
        </w:tc>
        <w:tc>
          <w:tcPr>
            <w:tcW w:w="696" w:type="pct"/>
          </w:tcPr>
          <w:p w14:paraId="0AEED093" w14:textId="3D8FABD3" w:rsidR="000B6BFF" w:rsidRPr="00344EF1" w:rsidRDefault="000B6BFF" w:rsidP="000B6BF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666" w:type="pct"/>
            <w:vMerge w:val="restart"/>
          </w:tcPr>
          <w:p w14:paraId="5EA9981B" w14:textId="77777777" w:rsidR="000B6BFF" w:rsidRPr="00344EF1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44EF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Vrste dječje književnosti (IZB)</w:t>
            </w:r>
          </w:p>
          <w:p w14:paraId="2B3D33AE" w14:textId="77777777" w:rsidR="000B6BFF" w:rsidRPr="00344EF1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44EF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+ 1S</w:t>
            </w:r>
          </w:p>
          <w:p w14:paraId="65F454F4" w14:textId="77777777" w:rsidR="000B6BFF" w:rsidRPr="00344EF1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44EF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Dragun</w:t>
            </w:r>
          </w:p>
          <w:p w14:paraId="06C45E97" w14:textId="696BFE10" w:rsidR="000B6BFF" w:rsidRPr="00344EF1" w:rsidRDefault="000B6BFF" w:rsidP="000B6BF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344EF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9</w:t>
            </w:r>
          </w:p>
        </w:tc>
      </w:tr>
      <w:tr w:rsidR="000B6BFF" w:rsidRPr="00E77370" w14:paraId="65EB1C41" w14:textId="77777777" w:rsidTr="006F3852">
        <w:trPr>
          <w:trHeight w:val="269"/>
          <w:jc w:val="center"/>
        </w:trPr>
        <w:tc>
          <w:tcPr>
            <w:tcW w:w="335" w:type="pct"/>
            <w:shd w:val="clear" w:color="auto" w:fill="E7E6E6" w:themeFill="background2"/>
            <w:vAlign w:val="center"/>
          </w:tcPr>
          <w:p w14:paraId="1E713DC8" w14:textId="031D686A" w:rsidR="000B6BFF" w:rsidRPr="00E77370" w:rsidRDefault="000B6BFF" w:rsidP="000B6BF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10.35-11.20</w:t>
            </w:r>
          </w:p>
        </w:tc>
        <w:tc>
          <w:tcPr>
            <w:tcW w:w="214" w:type="pct"/>
            <w:shd w:val="clear" w:color="auto" w:fill="E7E6E6" w:themeFill="background2"/>
            <w:vAlign w:val="center"/>
          </w:tcPr>
          <w:p w14:paraId="795BDF52" w14:textId="0AA0F228" w:rsidR="000B6BFF" w:rsidRPr="00E77370" w:rsidRDefault="000B6BFF" w:rsidP="000B6BF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E7737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804" w:type="pct"/>
            <w:vMerge w:val="restart"/>
          </w:tcPr>
          <w:p w14:paraId="19C0E787" w14:textId="77777777" w:rsidR="000B6BFF" w:rsidRPr="00344EF1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44EF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Staroslavenski jezik</w:t>
            </w:r>
          </w:p>
          <w:p w14:paraId="187EEE20" w14:textId="0A1D47C5" w:rsidR="000B6BFF" w:rsidRPr="00344EF1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44EF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5882116C" w14:textId="6F81C399" w:rsidR="000B6BFF" w:rsidRPr="00344EF1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44EF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Lukić</w:t>
            </w:r>
          </w:p>
          <w:p w14:paraId="5493396F" w14:textId="10E3473C" w:rsidR="000B6BFF" w:rsidRPr="00344EF1" w:rsidRDefault="000B6BFF" w:rsidP="000B6BF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344EF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54</w:t>
            </w:r>
          </w:p>
        </w:tc>
        <w:tc>
          <w:tcPr>
            <w:tcW w:w="994" w:type="pct"/>
            <w:gridSpan w:val="2"/>
            <w:vMerge w:val="restart"/>
          </w:tcPr>
          <w:p w14:paraId="54A70502" w14:textId="77777777" w:rsidR="000B6BFF" w:rsidRPr="00344EF1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44EF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Teorija jezika</w:t>
            </w:r>
          </w:p>
          <w:p w14:paraId="15BCAF5F" w14:textId="77777777" w:rsidR="000B6BFF" w:rsidRPr="00344EF1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44EF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77DCFAAC" w14:textId="77777777" w:rsidR="000B6BFF" w:rsidRPr="00344EF1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44EF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Mikić Čolić</w:t>
            </w:r>
          </w:p>
          <w:p w14:paraId="2F0F3FDA" w14:textId="7F6BB86D" w:rsidR="000B6BFF" w:rsidRPr="00344EF1" w:rsidRDefault="000B6BFF" w:rsidP="000B6BF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344EF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54</w:t>
            </w:r>
          </w:p>
        </w:tc>
        <w:tc>
          <w:tcPr>
            <w:tcW w:w="1291" w:type="pct"/>
            <w:gridSpan w:val="2"/>
          </w:tcPr>
          <w:p w14:paraId="14ADFBD8" w14:textId="77777777" w:rsidR="000B6BFF" w:rsidRPr="00344EF1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44EF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Teorija jezika</w:t>
            </w:r>
          </w:p>
          <w:p w14:paraId="71A34A4F" w14:textId="1686754D" w:rsidR="000B6BFF" w:rsidRPr="00344EF1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44EF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 (B) HJK-INF</w:t>
            </w:r>
          </w:p>
          <w:p w14:paraId="2066A56C" w14:textId="77777777" w:rsidR="000B6BFF" w:rsidRPr="00344EF1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44EF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Mikić Čolić</w:t>
            </w:r>
          </w:p>
          <w:p w14:paraId="77115094" w14:textId="1CE4E94B" w:rsidR="000B6BFF" w:rsidRPr="00344EF1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44EF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58</w:t>
            </w:r>
          </w:p>
        </w:tc>
        <w:tc>
          <w:tcPr>
            <w:tcW w:w="696" w:type="pct"/>
            <w:vMerge w:val="restart"/>
          </w:tcPr>
          <w:p w14:paraId="6E4D3B6B" w14:textId="2EA4EC85" w:rsidR="000B6BFF" w:rsidRPr="00344EF1" w:rsidRDefault="000B6BFF" w:rsidP="000B6BF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666" w:type="pct"/>
            <w:vMerge/>
          </w:tcPr>
          <w:p w14:paraId="23ED693D" w14:textId="260D1349" w:rsidR="000B6BFF" w:rsidRPr="00344EF1" w:rsidRDefault="000B6BFF" w:rsidP="000B6BF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0E6AA8" w:rsidRPr="00E77370" w14:paraId="06CAFDA0" w14:textId="77777777" w:rsidTr="007A1837">
        <w:trPr>
          <w:trHeight w:val="269"/>
          <w:jc w:val="center"/>
        </w:trPr>
        <w:tc>
          <w:tcPr>
            <w:tcW w:w="335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7A7D451" w14:textId="703E58FD" w:rsidR="000E6AA8" w:rsidRPr="00E77370" w:rsidRDefault="000E6AA8" w:rsidP="000B6BF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11.30-12.15</w:t>
            </w:r>
          </w:p>
        </w:tc>
        <w:tc>
          <w:tcPr>
            <w:tcW w:w="214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C88CDB7" w14:textId="39C78C6B" w:rsidR="000E6AA8" w:rsidRPr="00E77370" w:rsidRDefault="000E6AA8" w:rsidP="000B6BF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E7737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804" w:type="pct"/>
            <w:vMerge/>
            <w:tcBorders>
              <w:bottom w:val="single" w:sz="4" w:space="0" w:color="auto"/>
            </w:tcBorders>
          </w:tcPr>
          <w:p w14:paraId="3748B85A" w14:textId="6D6DFD97" w:rsidR="000E6AA8" w:rsidRPr="00344EF1" w:rsidRDefault="000E6AA8" w:rsidP="000B6BF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94" w:type="pct"/>
            <w:gridSpan w:val="2"/>
            <w:vMerge/>
            <w:tcBorders>
              <w:bottom w:val="single" w:sz="4" w:space="0" w:color="auto"/>
            </w:tcBorders>
          </w:tcPr>
          <w:p w14:paraId="7BD52A7C" w14:textId="77777777" w:rsidR="000E6AA8" w:rsidRPr="00344EF1" w:rsidRDefault="000E6AA8" w:rsidP="000B6BF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291" w:type="pct"/>
            <w:gridSpan w:val="2"/>
            <w:vMerge w:val="restart"/>
            <w:shd w:val="clear" w:color="auto" w:fill="E7E6E6" w:themeFill="background2"/>
          </w:tcPr>
          <w:p w14:paraId="3BCBD66D" w14:textId="77777777" w:rsidR="000E6AA8" w:rsidRPr="00344EF1" w:rsidRDefault="000E6AA8" w:rsidP="000B6BF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696" w:type="pct"/>
            <w:vMerge/>
            <w:tcBorders>
              <w:bottom w:val="single" w:sz="4" w:space="0" w:color="auto"/>
            </w:tcBorders>
          </w:tcPr>
          <w:p w14:paraId="15EDE559" w14:textId="77777777" w:rsidR="000E6AA8" w:rsidRPr="00344EF1" w:rsidRDefault="000E6AA8" w:rsidP="000B6BF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666" w:type="pct"/>
            <w:vMerge w:val="restart"/>
          </w:tcPr>
          <w:p w14:paraId="21ACF077" w14:textId="77777777" w:rsidR="000E6AA8" w:rsidRPr="00344EF1" w:rsidRDefault="000E6AA8" w:rsidP="000E6AA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44EF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Engleski za humanističke i društvene znanosti 1</w:t>
            </w:r>
          </w:p>
          <w:p w14:paraId="0291C06E" w14:textId="77777777" w:rsidR="000E6AA8" w:rsidRPr="00344EF1" w:rsidRDefault="000E6AA8" w:rsidP="000E6AA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44EF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2C8FDC1B" w14:textId="77777777" w:rsidR="000E6AA8" w:rsidRPr="00344EF1" w:rsidRDefault="000E6AA8" w:rsidP="000E6AA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44EF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(</w:t>
            </w:r>
            <w:r w:rsidRPr="00344EF1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HJK-</w:t>
            </w:r>
            <w:proofErr w:type="spellStart"/>
            <w:r w:rsidRPr="00344EF1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Ped</w:t>
            </w:r>
            <w:proofErr w:type="spellEnd"/>
            <w:r w:rsidRPr="00344EF1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 xml:space="preserve">,  </w:t>
            </w:r>
            <w:proofErr w:type="spellStart"/>
            <w:r w:rsidRPr="00344EF1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Ped-Pov</w:t>
            </w:r>
            <w:proofErr w:type="spellEnd"/>
            <w:r w:rsidRPr="00344EF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344EF1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HJKjp</w:t>
            </w:r>
            <w:proofErr w:type="spellEnd"/>
            <w:r w:rsidRPr="00344EF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)</w:t>
            </w:r>
          </w:p>
          <w:p w14:paraId="25FBCEBB" w14:textId="77777777" w:rsidR="000E6AA8" w:rsidRPr="00344EF1" w:rsidRDefault="000E6AA8" w:rsidP="000E6AA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44EF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Kuna</w:t>
            </w:r>
          </w:p>
          <w:p w14:paraId="62844153" w14:textId="2184C85F" w:rsidR="000E6AA8" w:rsidRPr="00344EF1" w:rsidRDefault="000E6AA8" w:rsidP="000E6AA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344EF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64</w:t>
            </w:r>
          </w:p>
        </w:tc>
      </w:tr>
      <w:tr w:rsidR="000E6AA8" w:rsidRPr="00E77370" w14:paraId="3471711D" w14:textId="77777777" w:rsidTr="006F3852">
        <w:trPr>
          <w:trHeight w:val="269"/>
          <w:jc w:val="center"/>
        </w:trPr>
        <w:tc>
          <w:tcPr>
            <w:tcW w:w="335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47088E4" w14:textId="5A348FEC" w:rsidR="000E6AA8" w:rsidRPr="00E77370" w:rsidRDefault="000E6AA8" w:rsidP="000B6BF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12.20-13.05</w:t>
            </w:r>
          </w:p>
        </w:tc>
        <w:tc>
          <w:tcPr>
            <w:tcW w:w="214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C405B48" w14:textId="431965E4" w:rsidR="000E6AA8" w:rsidRPr="00E77370" w:rsidRDefault="000E6AA8" w:rsidP="000B6BF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E7737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804" w:type="pct"/>
            <w:vMerge w:val="restart"/>
          </w:tcPr>
          <w:p w14:paraId="2E2D8350" w14:textId="77777777" w:rsidR="000E6AA8" w:rsidRPr="00344EF1" w:rsidRDefault="000E6AA8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44EF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Staroslavenski jezik</w:t>
            </w:r>
          </w:p>
          <w:p w14:paraId="23136E47" w14:textId="47443DB3" w:rsidR="000E6AA8" w:rsidRPr="00344EF1" w:rsidRDefault="000E6AA8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44EF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(a)</w:t>
            </w:r>
          </w:p>
          <w:p w14:paraId="3B7A67F2" w14:textId="58B31148" w:rsidR="000E6AA8" w:rsidRPr="00344EF1" w:rsidRDefault="000E6AA8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44EF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Sesar</w:t>
            </w:r>
          </w:p>
          <w:p w14:paraId="2BFACBCC" w14:textId="53BD0BD6" w:rsidR="000E6AA8" w:rsidRPr="00344EF1" w:rsidRDefault="000E6AA8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44EF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53</w:t>
            </w:r>
          </w:p>
        </w:tc>
        <w:tc>
          <w:tcPr>
            <w:tcW w:w="994" w:type="pct"/>
            <w:gridSpan w:val="2"/>
            <w:vMerge w:val="restart"/>
          </w:tcPr>
          <w:p w14:paraId="4A797091" w14:textId="77777777" w:rsidR="000E6AA8" w:rsidRPr="00344EF1" w:rsidRDefault="000E6AA8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44EF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Staroslavenski jezik</w:t>
            </w:r>
          </w:p>
          <w:p w14:paraId="2FE04856" w14:textId="352129CC" w:rsidR="000E6AA8" w:rsidRPr="00344EF1" w:rsidRDefault="000E6AA8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44EF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(b) FIL, PED, POV</w:t>
            </w:r>
          </w:p>
          <w:p w14:paraId="4A43E707" w14:textId="7C9E6E86" w:rsidR="000E6AA8" w:rsidRPr="00344EF1" w:rsidRDefault="000E6AA8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44EF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Sesar</w:t>
            </w:r>
          </w:p>
          <w:p w14:paraId="4F692780" w14:textId="2A02E4F1" w:rsidR="000E6AA8" w:rsidRPr="00344EF1" w:rsidRDefault="000E6AA8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44EF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53</w:t>
            </w:r>
          </w:p>
        </w:tc>
        <w:tc>
          <w:tcPr>
            <w:tcW w:w="1291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101D43E7" w14:textId="42305AEF" w:rsidR="000E6AA8" w:rsidRPr="00344EF1" w:rsidRDefault="000E6AA8" w:rsidP="000B6BF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696" w:type="pct"/>
            <w:tcBorders>
              <w:bottom w:val="single" w:sz="4" w:space="0" w:color="auto"/>
            </w:tcBorders>
          </w:tcPr>
          <w:p w14:paraId="4DC2A5B2" w14:textId="5E722258" w:rsidR="000E6AA8" w:rsidRPr="00344EF1" w:rsidRDefault="000E6AA8" w:rsidP="000B6BF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666" w:type="pct"/>
            <w:vMerge/>
            <w:tcBorders>
              <w:bottom w:val="single" w:sz="4" w:space="0" w:color="auto"/>
            </w:tcBorders>
          </w:tcPr>
          <w:p w14:paraId="3F5B8105" w14:textId="77777777" w:rsidR="000E6AA8" w:rsidRPr="00344EF1" w:rsidRDefault="000E6AA8" w:rsidP="000B6BF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0B6BFF" w:rsidRPr="00E77370" w14:paraId="7B77FA05" w14:textId="77777777" w:rsidTr="006F3852">
        <w:trPr>
          <w:trHeight w:val="269"/>
          <w:jc w:val="center"/>
        </w:trPr>
        <w:tc>
          <w:tcPr>
            <w:tcW w:w="335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7F0D2645" w14:textId="74B985CE" w:rsidR="000B6BFF" w:rsidRPr="00E77370" w:rsidRDefault="000B6BFF" w:rsidP="000B6BF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13.15-14.00</w:t>
            </w:r>
          </w:p>
        </w:tc>
        <w:tc>
          <w:tcPr>
            <w:tcW w:w="214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368222DF" w14:textId="63C93C53" w:rsidR="000B6BFF" w:rsidRPr="00E77370" w:rsidRDefault="000B6BFF" w:rsidP="000B6BF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E7737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804" w:type="pct"/>
            <w:vMerge/>
          </w:tcPr>
          <w:p w14:paraId="39809DF4" w14:textId="72056788" w:rsidR="000B6BFF" w:rsidRPr="00344EF1" w:rsidRDefault="000B6BFF" w:rsidP="000B6BF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94" w:type="pct"/>
            <w:gridSpan w:val="2"/>
            <w:vMerge/>
          </w:tcPr>
          <w:p w14:paraId="1638646C" w14:textId="067FDB1C" w:rsidR="000B6BFF" w:rsidRPr="00344EF1" w:rsidRDefault="000B6BFF" w:rsidP="000B6BF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291" w:type="pct"/>
            <w:gridSpan w:val="2"/>
            <w:tcBorders>
              <w:top w:val="single" w:sz="4" w:space="0" w:color="auto"/>
            </w:tcBorders>
          </w:tcPr>
          <w:p w14:paraId="0C71415A" w14:textId="07E5C472" w:rsidR="000B6BFF" w:rsidRPr="00344EF1" w:rsidRDefault="000B6BFF" w:rsidP="000B6BF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696" w:type="pct"/>
            <w:tcBorders>
              <w:top w:val="single" w:sz="4" w:space="0" w:color="auto"/>
            </w:tcBorders>
          </w:tcPr>
          <w:p w14:paraId="6FE4E36C" w14:textId="5AAA161F" w:rsidR="000B6BFF" w:rsidRPr="00344EF1" w:rsidRDefault="000B6BFF" w:rsidP="000B6BF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666" w:type="pct"/>
            <w:tcBorders>
              <w:top w:val="single" w:sz="4" w:space="0" w:color="auto"/>
            </w:tcBorders>
          </w:tcPr>
          <w:p w14:paraId="3AF59C3F" w14:textId="77777777" w:rsidR="000B6BFF" w:rsidRPr="00344EF1" w:rsidRDefault="000B6BFF" w:rsidP="000B6BF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0B6BFF" w:rsidRPr="00E77370" w14:paraId="33F90D11" w14:textId="77777777" w:rsidTr="006F3852">
        <w:trPr>
          <w:trHeight w:val="269"/>
          <w:jc w:val="center"/>
        </w:trPr>
        <w:tc>
          <w:tcPr>
            <w:tcW w:w="335" w:type="pct"/>
            <w:shd w:val="clear" w:color="auto" w:fill="E7E6E6" w:themeFill="background2"/>
            <w:vAlign w:val="center"/>
          </w:tcPr>
          <w:p w14:paraId="44BF898D" w14:textId="5465E7CA" w:rsidR="000B6BFF" w:rsidRPr="00E77370" w:rsidRDefault="000B6BFF" w:rsidP="000B6BF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14.05-14.50</w:t>
            </w:r>
          </w:p>
        </w:tc>
        <w:tc>
          <w:tcPr>
            <w:tcW w:w="214" w:type="pct"/>
            <w:shd w:val="clear" w:color="auto" w:fill="E7E6E6" w:themeFill="background2"/>
            <w:vAlign w:val="center"/>
          </w:tcPr>
          <w:p w14:paraId="030CCA42" w14:textId="197F6AAC" w:rsidR="000B6BFF" w:rsidRPr="00E77370" w:rsidRDefault="000B6BFF" w:rsidP="000B6BF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E7737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804" w:type="pct"/>
          </w:tcPr>
          <w:p w14:paraId="1CB7E5E6" w14:textId="77777777" w:rsidR="000B6BFF" w:rsidRPr="00344EF1" w:rsidRDefault="000B6BFF" w:rsidP="000B6BF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94" w:type="pct"/>
            <w:gridSpan w:val="2"/>
          </w:tcPr>
          <w:p w14:paraId="55FB6A91" w14:textId="2A96D6C7" w:rsidR="000B6BFF" w:rsidRPr="00344EF1" w:rsidRDefault="000B6BFF" w:rsidP="000B6BF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291" w:type="pct"/>
            <w:gridSpan w:val="2"/>
            <w:vMerge w:val="restart"/>
          </w:tcPr>
          <w:p w14:paraId="09538E03" w14:textId="77777777" w:rsidR="000B6BFF" w:rsidRPr="00344EF1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44EF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Stara hrvatska književnost 1</w:t>
            </w:r>
          </w:p>
          <w:p w14:paraId="657BAD47" w14:textId="77777777" w:rsidR="000B6BFF" w:rsidRPr="00344EF1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44EF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54B372BB" w14:textId="77777777" w:rsidR="000B6BFF" w:rsidRPr="00344EF1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44EF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Mikulić</w:t>
            </w:r>
          </w:p>
          <w:p w14:paraId="29342E7E" w14:textId="03454608" w:rsidR="000B6BFF" w:rsidRPr="00344EF1" w:rsidRDefault="000B6BFF" w:rsidP="000B6BF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344EF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54</w:t>
            </w:r>
          </w:p>
        </w:tc>
        <w:tc>
          <w:tcPr>
            <w:tcW w:w="696" w:type="pct"/>
          </w:tcPr>
          <w:p w14:paraId="51E86E3D" w14:textId="77777777" w:rsidR="000B6BFF" w:rsidRPr="00344EF1" w:rsidRDefault="000B6BFF" w:rsidP="000B6BF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666" w:type="pct"/>
          </w:tcPr>
          <w:p w14:paraId="5CDA0B86" w14:textId="77777777" w:rsidR="000B6BFF" w:rsidRPr="00344EF1" w:rsidRDefault="000B6BFF" w:rsidP="000B6BF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0B6BFF" w:rsidRPr="00E77370" w14:paraId="75CFCBC4" w14:textId="77777777" w:rsidTr="006F3852">
        <w:trPr>
          <w:trHeight w:val="269"/>
          <w:jc w:val="center"/>
        </w:trPr>
        <w:tc>
          <w:tcPr>
            <w:tcW w:w="335" w:type="pct"/>
            <w:shd w:val="clear" w:color="auto" w:fill="E7E6E6" w:themeFill="background2"/>
            <w:vAlign w:val="center"/>
          </w:tcPr>
          <w:p w14:paraId="7477028A" w14:textId="3C7075A4" w:rsidR="000B6BFF" w:rsidRPr="00E77370" w:rsidRDefault="000B6BFF" w:rsidP="000B6BF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15.00-15.45</w:t>
            </w:r>
          </w:p>
        </w:tc>
        <w:tc>
          <w:tcPr>
            <w:tcW w:w="214" w:type="pct"/>
            <w:shd w:val="clear" w:color="auto" w:fill="E7E6E6" w:themeFill="background2"/>
            <w:vAlign w:val="center"/>
          </w:tcPr>
          <w:p w14:paraId="14A95F46" w14:textId="3E858E7C" w:rsidR="000B6BFF" w:rsidRPr="00E77370" w:rsidRDefault="000B6BFF" w:rsidP="000B6BF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E7737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804" w:type="pct"/>
          </w:tcPr>
          <w:p w14:paraId="40B8ACB6" w14:textId="77777777" w:rsidR="000B6BFF" w:rsidRPr="00344EF1" w:rsidRDefault="000B6BFF" w:rsidP="000B6BF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94" w:type="pct"/>
            <w:gridSpan w:val="2"/>
          </w:tcPr>
          <w:p w14:paraId="5047E858" w14:textId="77777777" w:rsidR="000B6BFF" w:rsidRPr="00344EF1" w:rsidRDefault="000B6BFF" w:rsidP="000B6BF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  <w:p w14:paraId="063E94B0" w14:textId="77777777" w:rsidR="000B6BFF" w:rsidRPr="00344EF1" w:rsidRDefault="000B6BFF" w:rsidP="000B6BF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  <w:p w14:paraId="07C6A95F" w14:textId="3D4BF425" w:rsidR="000B6BFF" w:rsidRPr="00344EF1" w:rsidRDefault="000B6BFF" w:rsidP="000B6BF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291" w:type="pct"/>
            <w:gridSpan w:val="2"/>
            <w:vMerge/>
          </w:tcPr>
          <w:p w14:paraId="6B5C6086" w14:textId="269D8907" w:rsidR="000B6BFF" w:rsidRPr="00344EF1" w:rsidRDefault="000B6BFF" w:rsidP="000B6BF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696" w:type="pct"/>
          </w:tcPr>
          <w:p w14:paraId="51EFEBAA" w14:textId="77777777" w:rsidR="000B6BFF" w:rsidRPr="00344EF1" w:rsidRDefault="000B6BFF" w:rsidP="000B6BF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666" w:type="pct"/>
          </w:tcPr>
          <w:p w14:paraId="7C30C3AD" w14:textId="77777777" w:rsidR="000B6BFF" w:rsidRPr="00344EF1" w:rsidRDefault="000B6BFF" w:rsidP="000B6BF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512A6B" w:rsidRPr="00E77370" w14:paraId="6D3997C6" w14:textId="77777777" w:rsidTr="00512A6B">
        <w:trPr>
          <w:trHeight w:val="269"/>
          <w:jc w:val="center"/>
        </w:trPr>
        <w:tc>
          <w:tcPr>
            <w:tcW w:w="335" w:type="pct"/>
            <w:shd w:val="clear" w:color="auto" w:fill="E7E6E6" w:themeFill="background2"/>
            <w:vAlign w:val="center"/>
          </w:tcPr>
          <w:p w14:paraId="3FC90B39" w14:textId="4C6DA696" w:rsidR="00512A6B" w:rsidRPr="00E77370" w:rsidRDefault="00512A6B" w:rsidP="000B6BF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15.50-16.35</w:t>
            </w:r>
          </w:p>
        </w:tc>
        <w:tc>
          <w:tcPr>
            <w:tcW w:w="214" w:type="pct"/>
            <w:shd w:val="clear" w:color="auto" w:fill="E7E6E6" w:themeFill="background2"/>
            <w:vAlign w:val="center"/>
          </w:tcPr>
          <w:p w14:paraId="1EC06EA3" w14:textId="529B09F8" w:rsidR="00512A6B" w:rsidRPr="00E77370" w:rsidRDefault="00512A6B" w:rsidP="000B6BF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E7737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804" w:type="pct"/>
            <w:vMerge w:val="restart"/>
          </w:tcPr>
          <w:p w14:paraId="36A828EE" w14:textId="77777777" w:rsidR="00512A6B" w:rsidRPr="00344EF1" w:rsidRDefault="00512A6B" w:rsidP="004A6BF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44EF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Teorija književnosti 1</w:t>
            </w:r>
          </w:p>
          <w:p w14:paraId="6C3706C1" w14:textId="77777777" w:rsidR="00512A6B" w:rsidRPr="00344EF1" w:rsidRDefault="00512A6B" w:rsidP="004A6BF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44EF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160B0138" w14:textId="77777777" w:rsidR="00512A6B" w:rsidRPr="00344EF1" w:rsidRDefault="00512A6B" w:rsidP="004A6BF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344EF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Peternai</w:t>
            </w:r>
            <w:proofErr w:type="spellEnd"/>
            <w:r w:rsidRPr="00344EF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Andrić</w:t>
            </w:r>
          </w:p>
          <w:p w14:paraId="57613064" w14:textId="0037F67E" w:rsidR="00512A6B" w:rsidRPr="00344EF1" w:rsidRDefault="00512A6B" w:rsidP="004A6BF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344EF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994" w:type="pct"/>
            <w:gridSpan w:val="2"/>
            <w:vMerge w:val="restart"/>
          </w:tcPr>
          <w:p w14:paraId="27D91969" w14:textId="77777777" w:rsidR="00512A6B" w:rsidRPr="00344EF1" w:rsidRDefault="00512A6B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44EF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Uvod u </w:t>
            </w:r>
            <w:proofErr w:type="spellStart"/>
            <w:r w:rsidRPr="00344EF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ranonovovjekovne</w:t>
            </w:r>
            <w:proofErr w:type="spellEnd"/>
            <w:r w:rsidRPr="00344EF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književne žanrove (IZB)</w:t>
            </w:r>
          </w:p>
          <w:p w14:paraId="4EB0AB95" w14:textId="77777777" w:rsidR="00512A6B" w:rsidRPr="00344EF1" w:rsidRDefault="00512A6B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44EF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+ 1S</w:t>
            </w:r>
          </w:p>
          <w:p w14:paraId="6AB3562F" w14:textId="77777777" w:rsidR="00512A6B" w:rsidRPr="00344EF1" w:rsidRDefault="00512A6B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44EF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Tatarin</w:t>
            </w:r>
          </w:p>
          <w:p w14:paraId="468A499D" w14:textId="7CFE27DB" w:rsidR="00512A6B" w:rsidRPr="00344EF1" w:rsidRDefault="00512A6B" w:rsidP="000B6BF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344EF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1291" w:type="pct"/>
            <w:gridSpan w:val="2"/>
          </w:tcPr>
          <w:p w14:paraId="4B4B22F2" w14:textId="77777777" w:rsidR="00512A6B" w:rsidRPr="00344EF1" w:rsidRDefault="00512A6B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44EF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Stara hrvatska književnost 1</w:t>
            </w:r>
          </w:p>
          <w:p w14:paraId="1C887090" w14:textId="77777777" w:rsidR="00512A6B" w:rsidRPr="00344EF1" w:rsidRDefault="00512A6B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44EF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1S(a)</w:t>
            </w:r>
          </w:p>
          <w:p w14:paraId="39530533" w14:textId="77777777" w:rsidR="00512A6B" w:rsidRPr="00344EF1" w:rsidRDefault="00512A6B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44EF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Mikulić</w:t>
            </w:r>
          </w:p>
          <w:p w14:paraId="4236EB58" w14:textId="40FB5AE8" w:rsidR="00512A6B" w:rsidRPr="00344EF1" w:rsidRDefault="00512A6B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44EF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696" w:type="pct"/>
          </w:tcPr>
          <w:p w14:paraId="7176EFEA" w14:textId="77777777" w:rsidR="00512A6B" w:rsidRPr="00344EF1" w:rsidRDefault="00512A6B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44EF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Teorija književnosti 1</w:t>
            </w:r>
          </w:p>
          <w:p w14:paraId="7ADEE2B5" w14:textId="77777777" w:rsidR="00512A6B" w:rsidRPr="00344EF1" w:rsidRDefault="00512A6B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44EF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 (a)</w:t>
            </w:r>
          </w:p>
          <w:p w14:paraId="53AC3FF3" w14:textId="77777777" w:rsidR="00512A6B" w:rsidRPr="00344EF1" w:rsidRDefault="00512A6B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44EF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Varga, Dejan, VS</w:t>
            </w:r>
          </w:p>
          <w:p w14:paraId="121E3368" w14:textId="77777777" w:rsidR="00512A6B" w:rsidRPr="00344EF1" w:rsidRDefault="00512A6B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</w:pPr>
            <w:proofErr w:type="spellStart"/>
            <w:r w:rsidRPr="00344EF1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F.Krežme</w:t>
            </w:r>
            <w:proofErr w:type="spellEnd"/>
            <w:r w:rsidRPr="00344EF1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 xml:space="preserve"> 1. učionica </w:t>
            </w:r>
          </w:p>
          <w:p w14:paraId="4FEF6A9B" w14:textId="2BA6E65D" w:rsidR="00512A6B" w:rsidRPr="00344EF1" w:rsidRDefault="00512A6B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44EF1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III. kat</w:t>
            </w:r>
          </w:p>
        </w:tc>
        <w:tc>
          <w:tcPr>
            <w:tcW w:w="666" w:type="pct"/>
          </w:tcPr>
          <w:p w14:paraId="2ED99BC5" w14:textId="77777777" w:rsidR="00512A6B" w:rsidRPr="00344EF1" w:rsidRDefault="00512A6B" w:rsidP="000B6BF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512A6B" w:rsidRPr="00E77370" w14:paraId="470A1D09" w14:textId="77777777" w:rsidTr="00512A6B">
        <w:trPr>
          <w:trHeight w:val="269"/>
          <w:jc w:val="center"/>
        </w:trPr>
        <w:tc>
          <w:tcPr>
            <w:tcW w:w="335" w:type="pct"/>
            <w:shd w:val="clear" w:color="auto" w:fill="E7E6E6" w:themeFill="background2"/>
            <w:vAlign w:val="center"/>
          </w:tcPr>
          <w:p w14:paraId="55808482" w14:textId="036B9B4F" w:rsidR="00512A6B" w:rsidRPr="00E77370" w:rsidRDefault="00512A6B" w:rsidP="000B6BF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16.45-17.30</w:t>
            </w:r>
          </w:p>
        </w:tc>
        <w:tc>
          <w:tcPr>
            <w:tcW w:w="214" w:type="pct"/>
            <w:shd w:val="clear" w:color="auto" w:fill="E7E6E6" w:themeFill="background2"/>
            <w:vAlign w:val="center"/>
          </w:tcPr>
          <w:p w14:paraId="3E68598D" w14:textId="30C12606" w:rsidR="00512A6B" w:rsidRPr="00E77370" w:rsidRDefault="00512A6B" w:rsidP="000B6BF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E7737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804" w:type="pct"/>
            <w:vMerge/>
          </w:tcPr>
          <w:p w14:paraId="44404665" w14:textId="22D400D0" w:rsidR="00512A6B" w:rsidRPr="00344EF1" w:rsidRDefault="00512A6B" w:rsidP="000B6BF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94" w:type="pct"/>
            <w:gridSpan w:val="2"/>
            <w:vMerge/>
          </w:tcPr>
          <w:p w14:paraId="70D9782A" w14:textId="77777777" w:rsidR="00512A6B" w:rsidRPr="00344EF1" w:rsidRDefault="00512A6B" w:rsidP="000B6BF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291" w:type="pct"/>
            <w:gridSpan w:val="2"/>
          </w:tcPr>
          <w:p w14:paraId="71B5B69E" w14:textId="77777777" w:rsidR="00512A6B" w:rsidRPr="00344EF1" w:rsidRDefault="00512A6B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44EF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Stara hrvatska književnost 1</w:t>
            </w:r>
          </w:p>
          <w:p w14:paraId="632BC036" w14:textId="77777777" w:rsidR="00512A6B" w:rsidRPr="00344EF1" w:rsidRDefault="00512A6B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44EF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1S(b)</w:t>
            </w:r>
          </w:p>
          <w:p w14:paraId="2079B85A" w14:textId="77777777" w:rsidR="00512A6B" w:rsidRPr="00344EF1" w:rsidRDefault="00512A6B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44EF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Mikulić</w:t>
            </w:r>
          </w:p>
          <w:p w14:paraId="61E3DD8A" w14:textId="78A21B46" w:rsidR="00512A6B" w:rsidRPr="00344EF1" w:rsidRDefault="00512A6B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44EF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696" w:type="pct"/>
          </w:tcPr>
          <w:p w14:paraId="01F0D072" w14:textId="77777777" w:rsidR="00512A6B" w:rsidRPr="00344EF1" w:rsidRDefault="00512A6B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44EF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Teorija književnosti 1</w:t>
            </w:r>
          </w:p>
          <w:p w14:paraId="0E7948B5" w14:textId="77777777" w:rsidR="00512A6B" w:rsidRPr="00344EF1" w:rsidRDefault="00512A6B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44EF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 (b)</w:t>
            </w:r>
          </w:p>
          <w:p w14:paraId="5DE7106F" w14:textId="77777777" w:rsidR="00512A6B" w:rsidRPr="00344EF1" w:rsidRDefault="00512A6B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44EF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Varga, Dejan, VS</w:t>
            </w:r>
          </w:p>
          <w:p w14:paraId="046E6A83" w14:textId="77777777" w:rsidR="00512A6B" w:rsidRPr="00344EF1" w:rsidRDefault="00512A6B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</w:pPr>
            <w:proofErr w:type="spellStart"/>
            <w:r w:rsidRPr="00344EF1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F.Krežme</w:t>
            </w:r>
            <w:proofErr w:type="spellEnd"/>
            <w:r w:rsidRPr="00344EF1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 xml:space="preserve"> 1. učionica </w:t>
            </w:r>
          </w:p>
          <w:p w14:paraId="7DB6E1C1" w14:textId="1AF8E48E" w:rsidR="00512A6B" w:rsidRPr="00344EF1" w:rsidRDefault="00512A6B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44EF1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III. kat</w:t>
            </w:r>
          </w:p>
        </w:tc>
        <w:tc>
          <w:tcPr>
            <w:tcW w:w="666" w:type="pct"/>
          </w:tcPr>
          <w:p w14:paraId="6BFF9528" w14:textId="77777777" w:rsidR="00512A6B" w:rsidRPr="00344EF1" w:rsidRDefault="00512A6B" w:rsidP="000B6BF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0B6BFF" w:rsidRPr="00E77370" w14:paraId="572B8D3A" w14:textId="77777777" w:rsidTr="006F3852">
        <w:trPr>
          <w:trHeight w:val="269"/>
          <w:jc w:val="center"/>
        </w:trPr>
        <w:tc>
          <w:tcPr>
            <w:tcW w:w="335" w:type="pct"/>
            <w:shd w:val="clear" w:color="auto" w:fill="E7E6E6" w:themeFill="background2"/>
            <w:vAlign w:val="center"/>
          </w:tcPr>
          <w:p w14:paraId="6A08C5B2" w14:textId="5AE461DC" w:rsidR="000B6BFF" w:rsidRPr="00E77370" w:rsidRDefault="000B6BFF" w:rsidP="000B6BF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17.35-18.20</w:t>
            </w:r>
          </w:p>
        </w:tc>
        <w:tc>
          <w:tcPr>
            <w:tcW w:w="214" w:type="pct"/>
            <w:shd w:val="clear" w:color="auto" w:fill="E7E6E6" w:themeFill="background2"/>
            <w:vAlign w:val="center"/>
          </w:tcPr>
          <w:p w14:paraId="6D953F4A" w14:textId="667DFB6E" w:rsidR="000B6BFF" w:rsidRPr="00E77370" w:rsidRDefault="000B6BFF" w:rsidP="000B6BF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E7737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804" w:type="pct"/>
          </w:tcPr>
          <w:p w14:paraId="11A9DCDE" w14:textId="77777777" w:rsidR="000B6BFF" w:rsidRPr="00344EF1" w:rsidRDefault="000B6BFF" w:rsidP="000B6BF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94" w:type="pct"/>
            <w:gridSpan w:val="2"/>
          </w:tcPr>
          <w:p w14:paraId="3C8AE22D" w14:textId="77777777" w:rsidR="000B6BFF" w:rsidRPr="00344EF1" w:rsidRDefault="000B6BFF" w:rsidP="000B6BF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291" w:type="pct"/>
            <w:gridSpan w:val="2"/>
          </w:tcPr>
          <w:p w14:paraId="3713B4A9" w14:textId="77777777" w:rsidR="000B6BFF" w:rsidRPr="00344EF1" w:rsidRDefault="000B6BFF" w:rsidP="000B6BF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696" w:type="pct"/>
          </w:tcPr>
          <w:p w14:paraId="0A0688D8" w14:textId="77777777" w:rsidR="000B6BFF" w:rsidRPr="00344EF1" w:rsidRDefault="000B6BFF" w:rsidP="000B6BF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666" w:type="pct"/>
          </w:tcPr>
          <w:p w14:paraId="37BC8AF4" w14:textId="77777777" w:rsidR="000B6BFF" w:rsidRPr="00344EF1" w:rsidRDefault="000B6BFF" w:rsidP="000B6BF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0B6BFF" w:rsidRPr="00E77370" w14:paraId="3B9B8E7F" w14:textId="77777777" w:rsidTr="006F3852">
        <w:trPr>
          <w:trHeight w:val="269"/>
          <w:jc w:val="center"/>
        </w:trPr>
        <w:tc>
          <w:tcPr>
            <w:tcW w:w="335" w:type="pct"/>
            <w:shd w:val="clear" w:color="auto" w:fill="E7E6E6" w:themeFill="background2"/>
            <w:vAlign w:val="center"/>
          </w:tcPr>
          <w:p w14:paraId="3CD5DB10" w14:textId="1F6EC444" w:rsidR="000B6BFF" w:rsidRPr="00E77370" w:rsidRDefault="000B6BFF" w:rsidP="000B6BF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18.25-19.10</w:t>
            </w:r>
          </w:p>
        </w:tc>
        <w:tc>
          <w:tcPr>
            <w:tcW w:w="214" w:type="pct"/>
            <w:shd w:val="clear" w:color="auto" w:fill="E7E6E6" w:themeFill="background2"/>
            <w:vAlign w:val="center"/>
          </w:tcPr>
          <w:p w14:paraId="7341CB5A" w14:textId="505142E7" w:rsidR="000B6BFF" w:rsidRPr="00E77370" w:rsidRDefault="000B6BFF" w:rsidP="000B6BF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E7737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804" w:type="pct"/>
          </w:tcPr>
          <w:p w14:paraId="3E233408" w14:textId="77777777" w:rsidR="000B6BFF" w:rsidRPr="00344EF1" w:rsidRDefault="000B6BFF" w:rsidP="000B6BF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94" w:type="pct"/>
            <w:gridSpan w:val="2"/>
          </w:tcPr>
          <w:p w14:paraId="678FE5F4" w14:textId="77777777" w:rsidR="000B6BFF" w:rsidRPr="00344EF1" w:rsidRDefault="000B6BFF" w:rsidP="000B6BF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291" w:type="pct"/>
            <w:gridSpan w:val="2"/>
          </w:tcPr>
          <w:p w14:paraId="1675B3AF" w14:textId="77777777" w:rsidR="000B6BFF" w:rsidRPr="00344EF1" w:rsidRDefault="000B6BFF" w:rsidP="000B6BF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696" w:type="pct"/>
          </w:tcPr>
          <w:p w14:paraId="3C7B0595" w14:textId="77777777" w:rsidR="000B6BFF" w:rsidRPr="00344EF1" w:rsidRDefault="000B6BFF" w:rsidP="000B6BF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666" w:type="pct"/>
          </w:tcPr>
          <w:p w14:paraId="56920A22" w14:textId="77777777" w:rsidR="000B6BFF" w:rsidRPr="00344EF1" w:rsidRDefault="000B6BFF" w:rsidP="000B6BF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0B6BFF" w:rsidRPr="00E77370" w14:paraId="0D51BB7C" w14:textId="77777777" w:rsidTr="006F3852">
        <w:trPr>
          <w:trHeight w:val="269"/>
          <w:jc w:val="center"/>
        </w:trPr>
        <w:tc>
          <w:tcPr>
            <w:tcW w:w="335" w:type="pct"/>
            <w:shd w:val="clear" w:color="auto" w:fill="E7E6E6" w:themeFill="background2"/>
            <w:vAlign w:val="center"/>
          </w:tcPr>
          <w:p w14:paraId="3A35EFE5" w14:textId="0980C788" w:rsidR="000B6BFF" w:rsidRPr="00E77370" w:rsidRDefault="000B6BFF" w:rsidP="000B6BF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19.15-20.00</w:t>
            </w:r>
          </w:p>
        </w:tc>
        <w:tc>
          <w:tcPr>
            <w:tcW w:w="214" w:type="pct"/>
            <w:shd w:val="clear" w:color="auto" w:fill="E7E6E6" w:themeFill="background2"/>
            <w:vAlign w:val="center"/>
          </w:tcPr>
          <w:p w14:paraId="424108BF" w14:textId="547BDB6C" w:rsidR="000B6BFF" w:rsidRPr="00E77370" w:rsidRDefault="000B6BFF" w:rsidP="000B6BF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E7737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804" w:type="pct"/>
          </w:tcPr>
          <w:p w14:paraId="53F95815" w14:textId="77777777" w:rsidR="000B6BFF" w:rsidRPr="00E77370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94" w:type="pct"/>
            <w:gridSpan w:val="2"/>
          </w:tcPr>
          <w:p w14:paraId="1FB50F86" w14:textId="77777777" w:rsidR="000B6BFF" w:rsidRPr="00E77370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91" w:type="pct"/>
            <w:gridSpan w:val="2"/>
          </w:tcPr>
          <w:p w14:paraId="00213EC2" w14:textId="77777777" w:rsidR="000B6BFF" w:rsidRPr="00E77370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96" w:type="pct"/>
          </w:tcPr>
          <w:p w14:paraId="16713900" w14:textId="77777777" w:rsidR="000B6BFF" w:rsidRPr="00E77370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pct"/>
          </w:tcPr>
          <w:p w14:paraId="10A46209" w14:textId="77777777" w:rsidR="000B6BFF" w:rsidRPr="00E77370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14:paraId="75F78D10" w14:textId="2D0271C8" w:rsidR="00DC7EC0" w:rsidRPr="00E77370" w:rsidRDefault="007D056D" w:rsidP="001774F1">
      <w:pPr>
        <w:rPr>
          <w:rFonts w:ascii="Arial" w:hAnsi="Arial" w:cs="Arial"/>
          <w:b/>
          <w:color w:val="000000" w:themeColor="text1"/>
          <w:sz w:val="28"/>
        </w:rPr>
      </w:pPr>
      <w:r w:rsidRPr="00E77370">
        <w:rPr>
          <w:rFonts w:ascii="Times New Roman" w:hAnsi="Times New Roman" w:cs="Times New Roman"/>
          <w:color w:val="000000" w:themeColor="text1"/>
        </w:rPr>
        <w:br w:type="page"/>
      </w:r>
      <w:r w:rsidR="00DC7EC0" w:rsidRPr="00E77370">
        <w:rPr>
          <w:rFonts w:ascii="Arial" w:hAnsi="Arial" w:cs="Arial"/>
          <w:b/>
          <w:color w:val="000000" w:themeColor="text1"/>
          <w:sz w:val="28"/>
        </w:rPr>
        <w:lastRenderedPageBreak/>
        <w:t xml:space="preserve">Preddiplomski studij – HRVATSKI JEZIK I KNJIŽEVNOST (dvopredmetni studij) – 2. godina  </w:t>
      </w:r>
    </w:p>
    <w:p w14:paraId="35061D77" w14:textId="77777777" w:rsidR="00BA201D" w:rsidRPr="00E77370" w:rsidRDefault="00BA201D" w:rsidP="00BA201D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E77370">
        <w:rPr>
          <w:rFonts w:ascii="Times New Roman" w:hAnsi="Times New Roman" w:cs="Times New Roman"/>
          <w:color w:val="000000" w:themeColor="text1"/>
        </w:rPr>
        <w:t>zimski semestar 2022./2023.</w:t>
      </w: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26"/>
        <w:gridCol w:w="400"/>
        <w:gridCol w:w="2016"/>
        <w:gridCol w:w="2473"/>
        <w:gridCol w:w="2119"/>
        <w:gridCol w:w="2056"/>
        <w:gridCol w:w="1811"/>
        <w:gridCol w:w="483"/>
        <w:gridCol w:w="1061"/>
        <w:gridCol w:w="2549"/>
      </w:tblGrid>
      <w:tr w:rsidR="00E77370" w:rsidRPr="00E77370" w14:paraId="0381DA46" w14:textId="77777777" w:rsidTr="003F3D22">
        <w:trPr>
          <w:trHeight w:val="269"/>
          <w:jc w:val="center"/>
        </w:trPr>
        <w:tc>
          <w:tcPr>
            <w:tcW w:w="231" w:type="pct"/>
            <w:shd w:val="clear" w:color="auto" w:fill="E7E6E6" w:themeFill="background2"/>
          </w:tcPr>
          <w:p w14:paraId="640E412C" w14:textId="77777777" w:rsidR="00F4169D" w:rsidRPr="00E77370" w:rsidRDefault="00F4169D" w:rsidP="00B67326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14:paraId="11E72ADA" w14:textId="77777777" w:rsidR="00F4169D" w:rsidRPr="00E77370" w:rsidRDefault="00F4169D" w:rsidP="00B67326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127" w:type="pct"/>
            <w:shd w:val="clear" w:color="auto" w:fill="E7E6E6" w:themeFill="background2"/>
          </w:tcPr>
          <w:p w14:paraId="6C6395F4" w14:textId="77777777" w:rsidR="00F4169D" w:rsidRPr="00E77370" w:rsidRDefault="00F4169D" w:rsidP="00B6732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E77370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642" w:type="pct"/>
            <w:shd w:val="clear" w:color="auto" w:fill="E7E6E6" w:themeFill="background2"/>
          </w:tcPr>
          <w:p w14:paraId="437CAAA6" w14:textId="77777777" w:rsidR="00F4169D" w:rsidRPr="00E77370" w:rsidRDefault="00F4169D" w:rsidP="00B67326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E77370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788" w:type="pct"/>
            <w:shd w:val="clear" w:color="auto" w:fill="E7E6E6" w:themeFill="background2"/>
          </w:tcPr>
          <w:p w14:paraId="20AB89A2" w14:textId="77777777" w:rsidR="00F4169D" w:rsidRPr="00E77370" w:rsidRDefault="00F4169D" w:rsidP="00B67326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E77370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1330" w:type="pct"/>
            <w:gridSpan w:val="2"/>
            <w:shd w:val="clear" w:color="auto" w:fill="E7E6E6" w:themeFill="background2"/>
          </w:tcPr>
          <w:p w14:paraId="6FCBD1D5" w14:textId="77777777" w:rsidR="00F4169D" w:rsidRPr="00E77370" w:rsidRDefault="00F4169D" w:rsidP="00B67326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E77370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1069" w:type="pct"/>
            <w:gridSpan w:val="3"/>
            <w:shd w:val="clear" w:color="auto" w:fill="E7E6E6" w:themeFill="background2"/>
          </w:tcPr>
          <w:p w14:paraId="793DCB3E" w14:textId="77777777" w:rsidR="00F4169D" w:rsidRPr="00E77370" w:rsidRDefault="00F4169D" w:rsidP="00B67326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E77370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812" w:type="pct"/>
            <w:shd w:val="clear" w:color="auto" w:fill="E7E6E6" w:themeFill="background2"/>
          </w:tcPr>
          <w:p w14:paraId="52AAF4E5" w14:textId="77777777" w:rsidR="00F4169D" w:rsidRPr="00E77370" w:rsidRDefault="00F4169D" w:rsidP="00B67326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E77370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0B6BFF" w:rsidRPr="00E77370" w14:paraId="61935E21" w14:textId="77777777" w:rsidTr="003F3D22">
        <w:trPr>
          <w:trHeight w:val="269"/>
          <w:jc w:val="center"/>
        </w:trPr>
        <w:tc>
          <w:tcPr>
            <w:tcW w:w="231" w:type="pct"/>
            <w:shd w:val="clear" w:color="auto" w:fill="E7E6E6" w:themeFill="background2"/>
            <w:vAlign w:val="center"/>
          </w:tcPr>
          <w:p w14:paraId="279F642E" w14:textId="5C7BCB42" w:rsidR="000B6BFF" w:rsidRPr="00E77370" w:rsidRDefault="000B6BFF" w:rsidP="000B6BF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7.15-8.00</w:t>
            </w:r>
          </w:p>
        </w:tc>
        <w:tc>
          <w:tcPr>
            <w:tcW w:w="127" w:type="pct"/>
            <w:shd w:val="clear" w:color="auto" w:fill="E7E6E6" w:themeFill="background2"/>
            <w:vAlign w:val="center"/>
          </w:tcPr>
          <w:p w14:paraId="28D30DC2" w14:textId="5EB1751B" w:rsidR="000B6BFF" w:rsidRPr="00E77370" w:rsidRDefault="000B6BFF" w:rsidP="000B6BF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E7737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642" w:type="pct"/>
          </w:tcPr>
          <w:p w14:paraId="43C3852C" w14:textId="2F2FEE02" w:rsidR="000B6BFF" w:rsidRPr="00344EF1" w:rsidRDefault="000B6BFF" w:rsidP="000B6BF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788" w:type="pct"/>
            <w:vMerge w:val="restart"/>
          </w:tcPr>
          <w:p w14:paraId="0D55C5A6" w14:textId="77777777" w:rsidR="000B6BFF" w:rsidRPr="00815459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1545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Hrvatska fonetika i fonologija</w:t>
            </w:r>
          </w:p>
          <w:p w14:paraId="2E8C3AD0" w14:textId="64F5F492" w:rsidR="000B6BFF" w:rsidRPr="00815459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1545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 + 1V (a) ENG, PED</w:t>
            </w:r>
          </w:p>
          <w:p w14:paraId="54B8F84E" w14:textId="77777777" w:rsidR="000B6BFF" w:rsidRPr="00815459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1545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Glušac</w:t>
            </w:r>
          </w:p>
          <w:p w14:paraId="3ED8BD94" w14:textId="505D7DF6" w:rsidR="000B6BFF" w:rsidRPr="00815459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1545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56</w:t>
            </w:r>
          </w:p>
        </w:tc>
        <w:tc>
          <w:tcPr>
            <w:tcW w:w="1330" w:type="pct"/>
            <w:gridSpan w:val="2"/>
            <w:vMerge w:val="restart"/>
          </w:tcPr>
          <w:p w14:paraId="08445095" w14:textId="77777777" w:rsidR="000B6BFF" w:rsidRPr="00A44CA0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44CA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Povijest hrvatskoga jezika 2</w:t>
            </w:r>
          </w:p>
          <w:p w14:paraId="3FD42085" w14:textId="77777777" w:rsidR="000B6BFF" w:rsidRPr="00A44CA0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44CA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47F07797" w14:textId="77777777" w:rsidR="000B6BFF" w:rsidRPr="00A44CA0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44CA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Ćurak</w:t>
            </w:r>
          </w:p>
          <w:p w14:paraId="1BEDB361" w14:textId="69A6376D" w:rsidR="000B6BFF" w:rsidRPr="00344EF1" w:rsidRDefault="000B6BFF" w:rsidP="000B6BF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A44CA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54</w:t>
            </w:r>
          </w:p>
        </w:tc>
        <w:tc>
          <w:tcPr>
            <w:tcW w:w="1069" w:type="pct"/>
            <w:gridSpan w:val="3"/>
            <w:vMerge w:val="restart"/>
          </w:tcPr>
          <w:p w14:paraId="09075733" w14:textId="0B65180C" w:rsidR="000B6BFF" w:rsidRPr="00344EF1" w:rsidRDefault="000B6BFF" w:rsidP="000B6BF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12" w:type="pct"/>
          </w:tcPr>
          <w:p w14:paraId="79A8F386" w14:textId="77777777" w:rsidR="000B6BFF" w:rsidRPr="00344EF1" w:rsidRDefault="000B6BFF" w:rsidP="000B6BF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0B6BFF" w:rsidRPr="00E77370" w14:paraId="5533D4FF" w14:textId="77777777" w:rsidTr="003F3D22">
        <w:trPr>
          <w:trHeight w:val="269"/>
          <w:jc w:val="center"/>
        </w:trPr>
        <w:tc>
          <w:tcPr>
            <w:tcW w:w="231" w:type="pct"/>
            <w:shd w:val="clear" w:color="auto" w:fill="E7E6E6" w:themeFill="background2"/>
            <w:vAlign w:val="center"/>
          </w:tcPr>
          <w:p w14:paraId="6D8EFAF7" w14:textId="4A2C487C" w:rsidR="000B6BFF" w:rsidRPr="00E77370" w:rsidRDefault="000B6BFF" w:rsidP="000B6BF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8.00-8.45</w:t>
            </w:r>
          </w:p>
        </w:tc>
        <w:tc>
          <w:tcPr>
            <w:tcW w:w="127" w:type="pct"/>
            <w:shd w:val="clear" w:color="auto" w:fill="E7E6E6" w:themeFill="background2"/>
            <w:vAlign w:val="center"/>
          </w:tcPr>
          <w:p w14:paraId="213ED3E9" w14:textId="66E8CAE3" w:rsidR="000B6BFF" w:rsidRPr="00E77370" w:rsidRDefault="000B6BFF" w:rsidP="000B6BF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E7737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642" w:type="pct"/>
          </w:tcPr>
          <w:p w14:paraId="025466FE" w14:textId="0CF70FCE" w:rsidR="000B6BFF" w:rsidRPr="00344EF1" w:rsidRDefault="000B6BFF" w:rsidP="000B6BF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788" w:type="pct"/>
            <w:vMerge/>
          </w:tcPr>
          <w:p w14:paraId="7AFFCD7A" w14:textId="77777777" w:rsidR="000B6BFF" w:rsidRPr="00815459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30" w:type="pct"/>
            <w:gridSpan w:val="2"/>
            <w:vMerge/>
          </w:tcPr>
          <w:p w14:paraId="427AABCC" w14:textId="77777777" w:rsidR="000B6BFF" w:rsidRPr="00344EF1" w:rsidRDefault="000B6BFF" w:rsidP="000B6BF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069" w:type="pct"/>
            <w:gridSpan w:val="3"/>
            <w:vMerge/>
          </w:tcPr>
          <w:p w14:paraId="771D7FDB" w14:textId="77777777" w:rsidR="000B6BFF" w:rsidRPr="00344EF1" w:rsidRDefault="000B6BFF" w:rsidP="000B6BF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12" w:type="pct"/>
            <w:vMerge w:val="restart"/>
          </w:tcPr>
          <w:p w14:paraId="32C2BF13" w14:textId="77777777" w:rsidR="000B6BFF" w:rsidRPr="006A7FC7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A7FC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Engleski za humanističke i društvene znanosti 3</w:t>
            </w:r>
          </w:p>
          <w:p w14:paraId="74290541" w14:textId="77777777" w:rsidR="000B6BFF" w:rsidRPr="006A7FC7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A7FC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64BB8825" w14:textId="3EE761AC" w:rsidR="000B6BFF" w:rsidRPr="006A7FC7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A7FC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(HJK JP, MJK-HJK, </w:t>
            </w:r>
            <w:proofErr w:type="spellStart"/>
            <w:r w:rsidRPr="006A7FC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Soc-Fil</w:t>
            </w:r>
            <w:proofErr w:type="spellEnd"/>
            <w:r w:rsidRPr="006A7FC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6A7FC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Pov</w:t>
            </w:r>
            <w:proofErr w:type="spellEnd"/>
            <w:r w:rsidRPr="006A7FC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6A7FC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umj</w:t>
            </w:r>
            <w:proofErr w:type="spellEnd"/>
            <w:r w:rsidRPr="006A7FC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-HJK )</w:t>
            </w:r>
          </w:p>
          <w:p w14:paraId="0962E543" w14:textId="77777777" w:rsidR="000B6BFF" w:rsidRPr="006A7FC7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A7FC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Kuna</w:t>
            </w:r>
          </w:p>
          <w:p w14:paraId="41BEF117" w14:textId="3D6508B4" w:rsidR="000B6BFF" w:rsidRPr="00344EF1" w:rsidRDefault="004F2B85" w:rsidP="000B6BF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6A7FC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44</w:t>
            </w:r>
          </w:p>
        </w:tc>
      </w:tr>
      <w:tr w:rsidR="00EB05F5" w:rsidRPr="00E77370" w14:paraId="7EF84830" w14:textId="77777777" w:rsidTr="003F3D22">
        <w:trPr>
          <w:trHeight w:val="269"/>
          <w:jc w:val="center"/>
        </w:trPr>
        <w:tc>
          <w:tcPr>
            <w:tcW w:w="231" w:type="pct"/>
            <w:shd w:val="clear" w:color="auto" w:fill="E7E6E6" w:themeFill="background2"/>
            <w:vAlign w:val="center"/>
          </w:tcPr>
          <w:p w14:paraId="407F2C14" w14:textId="46502ED6" w:rsidR="00EB05F5" w:rsidRPr="00E77370" w:rsidRDefault="00EB05F5" w:rsidP="00EB05F5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8.50-9.35</w:t>
            </w:r>
          </w:p>
        </w:tc>
        <w:tc>
          <w:tcPr>
            <w:tcW w:w="127" w:type="pct"/>
            <w:shd w:val="clear" w:color="auto" w:fill="E7E6E6" w:themeFill="background2"/>
            <w:vAlign w:val="center"/>
          </w:tcPr>
          <w:p w14:paraId="69CAD541" w14:textId="6040857E" w:rsidR="00EB05F5" w:rsidRPr="00E77370" w:rsidRDefault="00EB05F5" w:rsidP="00EB05F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E7737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642" w:type="pct"/>
          </w:tcPr>
          <w:p w14:paraId="2563FE39" w14:textId="5CCA92F9" w:rsidR="00EB05F5" w:rsidRPr="00344EF1" w:rsidRDefault="00EB05F5" w:rsidP="00EB05F5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788" w:type="pct"/>
            <w:vMerge w:val="restart"/>
          </w:tcPr>
          <w:p w14:paraId="10E68394" w14:textId="77777777" w:rsidR="00EB05F5" w:rsidRPr="00815459" w:rsidRDefault="00EB05F5" w:rsidP="00EB05F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  <w:p w14:paraId="081CA1DC" w14:textId="41FC8E29" w:rsidR="00EB05F5" w:rsidRPr="00815459" w:rsidRDefault="00EB05F5" w:rsidP="00EB05F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30" w:type="pct"/>
            <w:gridSpan w:val="2"/>
          </w:tcPr>
          <w:p w14:paraId="6F9F0E39" w14:textId="77777777" w:rsidR="00EB05F5" w:rsidRPr="00A44CA0" w:rsidRDefault="00EB05F5" w:rsidP="00EB05F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44CA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Povijest hrvatskoga jezika 2</w:t>
            </w:r>
          </w:p>
          <w:p w14:paraId="43F19D3D" w14:textId="77777777" w:rsidR="00EB05F5" w:rsidRPr="00A44CA0" w:rsidRDefault="00EB05F5" w:rsidP="00EB05F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44CA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 (a) INF, POV</w:t>
            </w:r>
          </w:p>
          <w:p w14:paraId="272A02CE" w14:textId="77777777" w:rsidR="00EB05F5" w:rsidRPr="00A44CA0" w:rsidRDefault="00EB05F5" w:rsidP="00EB05F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44CA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Sesar</w:t>
            </w:r>
          </w:p>
          <w:p w14:paraId="4D7A1D88" w14:textId="6602F3AB" w:rsidR="00EB05F5" w:rsidRPr="00A44CA0" w:rsidRDefault="00EB05F5" w:rsidP="00EB05F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44CA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53</w:t>
            </w:r>
          </w:p>
        </w:tc>
        <w:tc>
          <w:tcPr>
            <w:tcW w:w="577" w:type="pct"/>
          </w:tcPr>
          <w:p w14:paraId="37D10A91" w14:textId="77777777" w:rsidR="00EB05F5" w:rsidRPr="006A7FC7" w:rsidRDefault="00EB05F5" w:rsidP="00EB05F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A7FC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Stara hrvatska književnost 3</w:t>
            </w:r>
          </w:p>
          <w:p w14:paraId="698F2607" w14:textId="096530BD" w:rsidR="00EB05F5" w:rsidRPr="006A7FC7" w:rsidRDefault="00EB05F5" w:rsidP="00EB05F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A7FC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 (I.)</w:t>
            </w:r>
          </w:p>
          <w:p w14:paraId="33B2D414" w14:textId="77777777" w:rsidR="00EB05F5" w:rsidRPr="006A7FC7" w:rsidRDefault="00EB05F5" w:rsidP="00EB05F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6A7FC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Šundalić</w:t>
            </w:r>
            <w:proofErr w:type="spellEnd"/>
          </w:p>
          <w:p w14:paraId="60CBD57A" w14:textId="0454E0B7" w:rsidR="00EB05F5" w:rsidRPr="006A7FC7" w:rsidRDefault="00EB05F5" w:rsidP="00EB05F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A7FC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46</w:t>
            </w:r>
          </w:p>
        </w:tc>
        <w:tc>
          <w:tcPr>
            <w:tcW w:w="492" w:type="pct"/>
            <w:gridSpan w:val="2"/>
            <w:vMerge w:val="restart"/>
          </w:tcPr>
          <w:p w14:paraId="3D09D4B1" w14:textId="77777777" w:rsidR="00EB05F5" w:rsidRPr="006A7FC7" w:rsidRDefault="00EB05F5" w:rsidP="00EB05F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A7FC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Poljski jezik 1</w:t>
            </w:r>
          </w:p>
          <w:p w14:paraId="3D3169C3" w14:textId="77777777" w:rsidR="00EB05F5" w:rsidRPr="006A7FC7" w:rsidRDefault="00EB05F5" w:rsidP="00EB05F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A7FC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(a)</w:t>
            </w:r>
          </w:p>
          <w:p w14:paraId="2BB3210D" w14:textId="77777777" w:rsidR="00EB05F5" w:rsidRPr="006A7FC7" w:rsidRDefault="00EB05F5" w:rsidP="00EB05F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6A7FC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Małgorzata</w:t>
            </w:r>
            <w:proofErr w:type="spellEnd"/>
            <w:r w:rsidRPr="006A7FC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6A7FC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Stanisz</w:t>
            </w:r>
            <w:proofErr w:type="spellEnd"/>
            <w:r w:rsidRPr="006A7FC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6A7FC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Hanžek</w:t>
            </w:r>
            <w:proofErr w:type="spellEnd"/>
            <w:r w:rsidRPr="006A7FC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381DC75A" w14:textId="1207C6F1" w:rsidR="00EB05F5" w:rsidRPr="00344EF1" w:rsidRDefault="00EB05F5" w:rsidP="00EB05F5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6A7FC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82</w:t>
            </w:r>
          </w:p>
        </w:tc>
        <w:tc>
          <w:tcPr>
            <w:tcW w:w="812" w:type="pct"/>
            <w:vMerge/>
          </w:tcPr>
          <w:p w14:paraId="06C998D1" w14:textId="4661FC6D" w:rsidR="00EB05F5" w:rsidRPr="00344EF1" w:rsidRDefault="00EB05F5" w:rsidP="00EB05F5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EB05F5" w:rsidRPr="00E77370" w14:paraId="38320D66" w14:textId="77777777" w:rsidTr="003F3D22">
        <w:trPr>
          <w:trHeight w:val="333"/>
          <w:jc w:val="center"/>
        </w:trPr>
        <w:tc>
          <w:tcPr>
            <w:tcW w:w="231" w:type="pct"/>
            <w:shd w:val="clear" w:color="auto" w:fill="E7E6E6" w:themeFill="background2"/>
            <w:vAlign w:val="center"/>
          </w:tcPr>
          <w:p w14:paraId="15F65778" w14:textId="5BDC5E59" w:rsidR="00EB05F5" w:rsidRPr="00E77370" w:rsidRDefault="00EB05F5" w:rsidP="00EB05F5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9.45-10.30</w:t>
            </w:r>
          </w:p>
        </w:tc>
        <w:tc>
          <w:tcPr>
            <w:tcW w:w="127" w:type="pct"/>
            <w:shd w:val="clear" w:color="auto" w:fill="E7E6E6" w:themeFill="background2"/>
            <w:vAlign w:val="center"/>
          </w:tcPr>
          <w:p w14:paraId="26865E27" w14:textId="103F4E6E" w:rsidR="00EB05F5" w:rsidRPr="00E77370" w:rsidRDefault="00EB05F5" w:rsidP="00EB05F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E7737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642" w:type="pct"/>
          </w:tcPr>
          <w:p w14:paraId="0BD6C38E" w14:textId="627548E6" w:rsidR="00EB05F5" w:rsidRPr="00344EF1" w:rsidRDefault="00EB05F5" w:rsidP="00EB05F5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788" w:type="pct"/>
            <w:vMerge/>
          </w:tcPr>
          <w:p w14:paraId="4918D9B4" w14:textId="5F099C6C" w:rsidR="00EB05F5" w:rsidRPr="00344EF1" w:rsidRDefault="00EB05F5" w:rsidP="00EB05F5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330" w:type="pct"/>
            <w:gridSpan w:val="2"/>
          </w:tcPr>
          <w:p w14:paraId="7BC5D33E" w14:textId="77777777" w:rsidR="00EB05F5" w:rsidRPr="00A44CA0" w:rsidRDefault="00EB05F5" w:rsidP="00EB05F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44CA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Povijest hrvatskoga jezika 2</w:t>
            </w:r>
          </w:p>
          <w:p w14:paraId="6F45E908" w14:textId="77777777" w:rsidR="00EB05F5" w:rsidRPr="00A44CA0" w:rsidRDefault="00EB05F5" w:rsidP="00EB05F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44CA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 (b) ENG, PED</w:t>
            </w:r>
          </w:p>
          <w:p w14:paraId="6809CD51" w14:textId="77777777" w:rsidR="00EB05F5" w:rsidRPr="00A44CA0" w:rsidRDefault="00EB05F5" w:rsidP="00EB05F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44CA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Sesar</w:t>
            </w:r>
          </w:p>
          <w:p w14:paraId="5964B44B" w14:textId="384F6517" w:rsidR="00EB05F5" w:rsidRPr="00A44CA0" w:rsidRDefault="00EB05F5" w:rsidP="00EB05F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44CA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53</w:t>
            </w:r>
          </w:p>
        </w:tc>
        <w:tc>
          <w:tcPr>
            <w:tcW w:w="577" w:type="pct"/>
          </w:tcPr>
          <w:p w14:paraId="1345F9B5" w14:textId="77777777" w:rsidR="00EB05F5" w:rsidRPr="006A7FC7" w:rsidRDefault="00EB05F5" w:rsidP="00EB05F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A7FC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Stara hrvatska književnost 3</w:t>
            </w:r>
          </w:p>
          <w:p w14:paraId="7E8946BA" w14:textId="2679D977" w:rsidR="00EB05F5" w:rsidRPr="006A7FC7" w:rsidRDefault="00EB05F5" w:rsidP="00EB05F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A7FC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 (II.)</w:t>
            </w:r>
          </w:p>
          <w:p w14:paraId="736B53B0" w14:textId="77777777" w:rsidR="00EB05F5" w:rsidRPr="006A7FC7" w:rsidRDefault="00EB05F5" w:rsidP="00EB05F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6A7FC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Šundalić</w:t>
            </w:r>
            <w:proofErr w:type="spellEnd"/>
          </w:p>
          <w:p w14:paraId="07657C4A" w14:textId="3DCA9CC7" w:rsidR="00EB05F5" w:rsidRPr="006A7FC7" w:rsidRDefault="00EB05F5" w:rsidP="00EB05F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A7FC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46</w:t>
            </w:r>
          </w:p>
        </w:tc>
        <w:tc>
          <w:tcPr>
            <w:tcW w:w="492" w:type="pct"/>
            <w:gridSpan w:val="2"/>
            <w:vMerge/>
          </w:tcPr>
          <w:p w14:paraId="621E6E7B" w14:textId="77777777" w:rsidR="00EB05F5" w:rsidRPr="00344EF1" w:rsidRDefault="00EB05F5" w:rsidP="00EB05F5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12" w:type="pct"/>
            <w:vMerge w:val="restart"/>
          </w:tcPr>
          <w:p w14:paraId="31A2A692" w14:textId="742C49F7" w:rsidR="00EB05F5" w:rsidRPr="00815459" w:rsidRDefault="00EB05F5" w:rsidP="00EB05F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1545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Engleski za humanističke i društvene znanosti 3</w:t>
            </w:r>
          </w:p>
          <w:p w14:paraId="47DD04AF" w14:textId="77777777" w:rsidR="00EB05F5" w:rsidRPr="00815459" w:rsidRDefault="00EB05F5" w:rsidP="00EB05F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1545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050978A8" w14:textId="77777777" w:rsidR="00EB05F5" w:rsidRPr="00815459" w:rsidRDefault="00EB05F5" w:rsidP="00EB05F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1545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(</w:t>
            </w:r>
            <w:r w:rsidRPr="00815459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MJK-</w:t>
            </w:r>
            <w:proofErr w:type="spellStart"/>
            <w:r w:rsidRPr="00815459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Ped</w:t>
            </w:r>
            <w:proofErr w:type="spellEnd"/>
            <w:r w:rsidRPr="00815459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, HJK-</w:t>
            </w:r>
            <w:proofErr w:type="spellStart"/>
            <w:r w:rsidRPr="00815459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Ped</w:t>
            </w:r>
            <w:proofErr w:type="spellEnd"/>
            <w:r w:rsidRPr="00815459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 xml:space="preserve">, </w:t>
            </w:r>
            <w:proofErr w:type="spellStart"/>
            <w:r w:rsidRPr="00815459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Fil</w:t>
            </w:r>
            <w:proofErr w:type="spellEnd"/>
            <w:r w:rsidRPr="00815459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 xml:space="preserve">-HJK, </w:t>
            </w:r>
            <w:proofErr w:type="spellStart"/>
            <w:r w:rsidRPr="00815459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Soc</w:t>
            </w:r>
            <w:proofErr w:type="spellEnd"/>
            <w:r w:rsidRPr="00815459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-HJK) Kuna</w:t>
            </w:r>
          </w:p>
          <w:p w14:paraId="5B5DCA98" w14:textId="711128A8" w:rsidR="00EB05F5" w:rsidRPr="00344EF1" w:rsidRDefault="00EB05F5" w:rsidP="00EB05F5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81545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56</w:t>
            </w:r>
          </w:p>
        </w:tc>
      </w:tr>
      <w:tr w:rsidR="00EB05F5" w:rsidRPr="00E77370" w14:paraId="746E76FA" w14:textId="77777777" w:rsidTr="003F3D22">
        <w:trPr>
          <w:trHeight w:val="70"/>
          <w:jc w:val="center"/>
        </w:trPr>
        <w:tc>
          <w:tcPr>
            <w:tcW w:w="231" w:type="pct"/>
            <w:shd w:val="clear" w:color="auto" w:fill="E7E6E6" w:themeFill="background2"/>
            <w:vAlign w:val="center"/>
          </w:tcPr>
          <w:p w14:paraId="7338D645" w14:textId="49621052" w:rsidR="00EB05F5" w:rsidRPr="00E77370" w:rsidRDefault="00EB05F5" w:rsidP="00EB05F5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10.35-11.20</w:t>
            </w:r>
          </w:p>
        </w:tc>
        <w:tc>
          <w:tcPr>
            <w:tcW w:w="127" w:type="pct"/>
            <w:shd w:val="clear" w:color="auto" w:fill="E7E6E6" w:themeFill="background2"/>
            <w:vAlign w:val="center"/>
          </w:tcPr>
          <w:p w14:paraId="66811B90" w14:textId="0FE1774F" w:rsidR="00EB05F5" w:rsidRPr="00E77370" w:rsidRDefault="00EB05F5" w:rsidP="00EB05F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E7737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642" w:type="pct"/>
          </w:tcPr>
          <w:p w14:paraId="020B3EF4" w14:textId="487A95B7" w:rsidR="00EB05F5" w:rsidRPr="00344EF1" w:rsidRDefault="00EB05F5" w:rsidP="00EB05F5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788" w:type="pct"/>
          </w:tcPr>
          <w:p w14:paraId="047ACFBD" w14:textId="77777777" w:rsidR="00EB05F5" w:rsidRPr="00344EF1" w:rsidRDefault="00EB05F5" w:rsidP="00EB05F5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330" w:type="pct"/>
            <w:gridSpan w:val="2"/>
          </w:tcPr>
          <w:p w14:paraId="768048DF" w14:textId="77777777" w:rsidR="00EB05F5" w:rsidRPr="00344EF1" w:rsidRDefault="00EB05F5" w:rsidP="00EB05F5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069" w:type="pct"/>
            <w:gridSpan w:val="3"/>
          </w:tcPr>
          <w:p w14:paraId="05E32A18" w14:textId="77777777" w:rsidR="00EB05F5" w:rsidRPr="00344EF1" w:rsidRDefault="00EB05F5" w:rsidP="00EB05F5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  <w:p w14:paraId="055874D7" w14:textId="77777777" w:rsidR="00EB05F5" w:rsidRPr="00344EF1" w:rsidRDefault="00EB05F5" w:rsidP="00EB05F5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  <w:p w14:paraId="32788139" w14:textId="30F7FEEB" w:rsidR="00EB05F5" w:rsidRPr="00344EF1" w:rsidRDefault="00EB05F5" w:rsidP="00EB05F5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12" w:type="pct"/>
            <w:vMerge/>
          </w:tcPr>
          <w:p w14:paraId="540239C1" w14:textId="77777777" w:rsidR="00EB05F5" w:rsidRPr="00344EF1" w:rsidRDefault="00EB05F5" w:rsidP="00EB05F5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EB05F5" w:rsidRPr="00E77370" w14:paraId="19F124C0" w14:textId="77777777" w:rsidTr="003F3D22">
        <w:trPr>
          <w:trHeight w:val="269"/>
          <w:jc w:val="center"/>
        </w:trPr>
        <w:tc>
          <w:tcPr>
            <w:tcW w:w="231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CD75B2B" w14:textId="23584CE0" w:rsidR="00EB05F5" w:rsidRPr="00E77370" w:rsidRDefault="00EB05F5" w:rsidP="00EB05F5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11.30-12.15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CD14E51" w14:textId="6D059AA8" w:rsidR="00EB05F5" w:rsidRPr="00E77370" w:rsidRDefault="00EB05F5" w:rsidP="00EB05F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E7737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642" w:type="pct"/>
            <w:tcBorders>
              <w:bottom w:val="single" w:sz="4" w:space="0" w:color="auto"/>
            </w:tcBorders>
          </w:tcPr>
          <w:p w14:paraId="04B6877E" w14:textId="7255B7F6" w:rsidR="00EB05F5" w:rsidRPr="00344EF1" w:rsidRDefault="00EB05F5" w:rsidP="00EB05F5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788" w:type="pct"/>
          </w:tcPr>
          <w:p w14:paraId="6978AF3C" w14:textId="26A9E6D7" w:rsidR="00EB05F5" w:rsidRPr="00344EF1" w:rsidRDefault="00EB05F5" w:rsidP="00EB05F5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330" w:type="pct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14:paraId="55E76F0E" w14:textId="77777777" w:rsidR="00EB05F5" w:rsidRPr="00344EF1" w:rsidRDefault="00EB05F5" w:rsidP="00EB05F5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069" w:type="pct"/>
            <w:gridSpan w:val="3"/>
            <w:vMerge w:val="restart"/>
          </w:tcPr>
          <w:p w14:paraId="0F1E8A3B" w14:textId="77777777" w:rsidR="00EB05F5" w:rsidRPr="006A7FC7" w:rsidRDefault="00EB05F5" w:rsidP="00EB05F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A7FC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Povijest jezikoslovlja u Slavoniji (IZB)</w:t>
            </w:r>
          </w:p>
          <w:p w14:paraId="21A9B6CD" w14:textId="77777777" w:rsidR="00EB05F5" w:rsidRPr="006A7FC7" w:rsidRDefault="00EB05F5" w:rsidP="00EB05F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A7FC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06D6A740" w14:textId="7B8D65FF" w:rsidR="00EB05F5" w:rsidRPr="006A7FC7" w:rsidRDefault="00EB05F5" w:rsidP="00EB05F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A7FC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Farkaš</w:t>
            </w:r>
          </w:p>
          <w:p w14:paraId="2A9C5942" w14:textId="72CC6D5E" w:rsidR="00EB05F5" w:rsidRPr="00344EF1" w:rsidRDefault="00EB05F5" w:rsidP="00EB05F5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6A7FC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812" w:type="pct"/>
          </w:tcPr>
          <w:p w14:paraId="4B190567" w14:textId="688226E6" w:rsidR="00EB05F5" w:rsidRPr="00344EF1" w:rsidRDefault="00EB05F5" w:rsidP="00EB05F5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EB05F5" w:rsidRPr="00E77370" w14:paraId="1E93A3A1" w14:textId="77777777" w:rsidTr="003F3D22">
        <w:trPr>
          <w:trHeight w:val="269"/>
          <w:jc w:val="center"/>
        </w:trPr>
        <w:tc>
          <w:tcPr>
            <w:tcW w:w="231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31B958B" w14:textId="02048903" w:rsidR="00EB05F5" w:rsidRPr="00E77370" w:rsidRDefault="00EB05F5" w:rsidP="00EB05F5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12.20-13.05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444CD63" w14:textId="1846251A" w:rsidR="00EB05F5" w:rsidRPr="00E77370" w:rsidRDefault="00EB05F5" w:rsidP="00EB05F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E7737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642" w:type="pct"/>
            <w:vMerge w:val="restart"/>
            <w:tcBorders>
              <w:bottom w:val="single" w:sz="4" w:space="0" w:color="auto"/>
            </w:tcBorders>
          </w:tcPr>
          <w:p w14:paraId="3E882B47" w14:textId="31391861" w:rsidR="00EB05F5" w:rsidRPr="00344EF1" w:rsidRDefault="00EB05F5" w:rsidP="00EB05F5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788" w:type="pct"/>
            <w:tcBorders>
              <w:bottom w:val="single" w:sz="4" w:space="0" w:color="auto"/>
            </w:tcBorders>
          </w:tcPr>
          <w:p w14:paraId="08F1143E" w14:textId="77777777" w:rsidR="00EB05F5" w:rsidRPr="00344EF1" w:rsidRDefault="00EB05F5" w:rsidP="00EB05F5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330" w:type="pct"/>
            <w:gridSpan w:val="2"/>
            <w:shd w:val="clear" w:color="auto" w:fill="auto"/>
          </w:tcPr>
          <w:p w14:paraId="1890DCF4" w14:textId="77777777" w:rsidR="00EB05F5" w:rsidRPr="00344EF1" w:rsidRDefault="00EB05F5" w:rsidP="00EB05F5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  <w:p w14:paraId="570D9A6C" w14:textId="5F3AB9FD" w:rsidR="00EB05F5" w:rsidRPr="00344EF1" w:rsidRDefault="00EB05F5" w:rsidP="00EB05F5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069" w:type="pct"/>
            <w:gridSpan w:val="3"/>
            <w:vMerge/>
            <w:tcBorders>
              <w:bottom w:val="single" w:sz="4" w:space="0" w:color="auto"/>
            </w:tcBorders>
          </w:tcPr>
          <w:p w14:paraId="25574E51" w14:textId="1943BF46" w:rsidR="00EB05F5" w:rsidRPr="00344EF1" w:rsidRDefault="00EB05F5" w:rsidP="00EB05F5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12" w:type="pct"/>
            <w:tcBorders>
              <w:bottom w:val="single" w:sz="4" w:space="0" w:color="auto"/>
            </w:tcBorders>
          </w:tcPr>
          <w:p w14:paraId="2164440E" w14:textId="77777777" w:rsidR="00EB05F5" w:rsidRPr="00344EF1" w:rsidRDefault="00EB05F5" w:rsidP="00EB05F5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EB05F5" w:rsidRPr="00E77370" w14:paraId="492C385F" w14:textId="77777777" w:rsidTr="003F3D22">
        <w:trPr>
          <w:trHeight w:val="693"/>
          <w:jc w:val="center"/>
        </w:trPr>
        <w:tc>
          <w:tcPr>
            <w:tcW w:w="231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20F92976" w14:textId="07C0912C" w:rsidR="00EB05F5" w:rsidRPr="00E77370" w:rsidRDefault="00EB05F5" w:rsidP="00EB05F5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13.15-14.00</w:t>
            </w:r>
          </w:p>
        </w:tc>
        <w:tc>
          <w:tcPr>
            <w:tcW w:w="127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11B862C5" w14:textId="4704BF7A" w:rsidR="00EB05F5" w:rsidRPr="00E77370" w:rsidRDefault="00EB05F5" w:rsidP="00EB05F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E7737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642" w:type="pct"/>
            <w:vMerge/>
            <w:tcBorders>
              <w:top w:val="single" w:sz="4" w:space="0" w:color="auto"/>
            </w:tcBorders>
          </w:tcPr>
          <w:p w14:paraId="69B1DD4E" w14:textId="77777777" w:rsidR="00EB05F5" w:rsidRPr="00344EF1" w:rsidRDefault="00EB05F5" w:rsidP="00EB05F5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788" w:type="pct"/>
            <w:vMerge w:val="restart"/>
            <w:tcBorders>
              <w:top w:val="single" w:sz="4" w:space="0" w:color="auto"/>
            </w:tcBorders>
          </w:tcPr>
          <w:p w14:paraId="429144D7" w14:textId="77777777" w:rsidR="00EB05F5" w:rsidRPr="00344EF1" w:rsidRDefault="00EB05F5" w:rsidP="00EB05F5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  <w:p w14:paraId="6783ECF3" w14:textId="55F56785" w:rsidR="00EB05F5" w:rsidRPr="00344EF1" w:rsidRDefault="00EB05F5" w:rsidP="00EB05F5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330" w:type="pct"/>
            <w:gridSpan w:val="2"/>
            <w:vMerge w:val="restart"/>
            <w:shd w:val="clear" w:color="auto" w:fill="auto"/>
          </w:tcPr>
          <w:p w14:paraId="6A63FF3D" w14:textId="0A9A491F" w:rsidR="00EB05F5" w:rsidRPr="00344EF1" w:rsidRDefault="00EB05F5" w:rsidP="00EB05F5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731" w:type="pct"/>
            <w:gridSpan w:val="2"/>
            <w:vMerge w:val="restart"/>
            <w:tcBorders>
              <w:top w:val="single" w:sz="4" w:space="0" w:color="auto"/>
            </w:tcBorders>
          </w:tcPr>
          <w:p w14:paraId="0D6EDE99" w14:textId="1161A783" w:rsidR="00EB05F5" w:rsidRPr="00344EF1" w:rsidRDefault="00EB05F5" w:rsidP="00EB05F5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338" w:type="pct"/>
            <w:vMerge w:val="restart"/>
            <w:tcBorders>
              <w:top w:val="single" w:sz="4" w:space="0" w:color="auto"/>
            </w:tcBorders>
          </w:tcPr>
          <w:p w14:paraId="1DA812D8" w14:textId="77777777" w:rsidR="00EB05F5" w:rsidRPr="006A7FC7" w:rsidRDefault="00EB05F5" w:rsidP="00EB05F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A7FC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Osnove web dizajna (IZB)</w:t>
            </w:r>
          </w:p>
          <w:p w14:paraId="53E7B784" w14:textId="43344E99" w:rsidR="00EB05F5" w:rsidRPr="006A7FC7" w:rsidRDefault="00EB05F5" w:rsidP="00EB05F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A7FC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 + 1V</w:t>
            </w:r>
          </w:p>
          <w:p w14:paraId="7B7834FE" w14:textId="77777777" w:rsidR="00EB05F5" w:rsidRPr="006A7FC7" w:rsidRDefault="00EB05F5" w:rsidP="00EB05F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A7FC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Galić</w:t>
            </w:r>
          </w:p>
          <w:p w14:paraId="2742C5B6" w14:textId="4D95DFA5" w:rsidR="00EB05F5" w:rsidRPr="00344EF1" w:rsidRDefault="00EB05F5" w:rsidP="00EB05F5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6A7FC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812" w:type="pct"/>
            <w:tcBorders>
              <w:top w:val="single" w:sz="4" w:space="0" w:color="auto"/>
            </w:tcBorders>
          </w:tcPr>
          <w:p w14:paraId="715E493A" w14:textId="10D06F19" w:rsidR="00EB05F5" w:rsidRPr="00344EF1" w:rsidRDefault="00EB05F5" w:rsidP="00EB05F5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EB05F5" w:rsidRPr="00E77370" w14:paraId="0E32C5CA" w14:textId="77777777" w:rsidTr="003F3D22">
        <w:trPr>
          <w:trHeight w:val="269"/>
          <w:jc w:val="center"/>
        </w:trPr>
        <w:tc>
          <w:tcPr>
            <w:tcW w:w="231" w:type="pct"/>
            <w:shd w:val="clear" w:color="auto" w:fill="E7E6E6" w:themeFill="background2"/>
            <w:vAlign w:val="center"/>
          </w:tcPr>
          <w:p w14:paraId="407B698E" w14:textId="40EE4E9E" w:rsidR="00EB05F5" w:rsidRPr="00E77370" w:rsidRDefault="00EB05F5" w:rsidP="00EB05F5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14.05-14.50</w:t>
            </w:r>
          </w:p>
        </w:tc>
        <w:tc>
          <w:tcPr>
            <w:tcW w:w="127" w:type="pct"/>
            <w:shd w:val="clear" w:color="auto" w:fill="E7E6E6" w:themeFill="background2"/>
            <w:vAlign w:val="center"/>
          </w:tcPr>
          <w:p w14:paraId="598D4CA5" w14:textId="512BF9C5" w:rsidR="00EB05F5" w:rsidRPr="00E77370" w:rsidRDefault="00EB05F5" w:rsidP="00EB05F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E7737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642" w:type="pct"/>
          </w:tcPr>
          <w:p w14:paraId="1CC22A8A" w14:textId="65D785AE" w:rsidR="00EB05F5" w:rsidRPr="00344EF1" w:rsidRDefault="00EB05F5" w:rsidP="00EB05F5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788" w:type="pct"/>
            <w:vMerge/>
          </w:tcPr>
          <w:p w14:paraId="5FE6A661" w14:textId="77777777" w:rsidR="00EB05F5" w:rsidRPr="00344EF1" w:rsidRDefault="00EB05F5" w:rsidP="00EB05F5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330" w:type="pct"/>
            <w:gridSpan w:val="2"/>
            <w:vMerge/>
            <w:shd w:val="clear" w:color="auto" w:fill="auto"/>
          </w:tcPr>
          <w:p w14:paraId="1F0EAF23" w14:textId="2873E168" w:rsidR="00EB05F5" w:rsidRPr="00344EF1" w:rsidRDefault="00EB05F5" w:rsidP="00EB05F5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731" w:type="pct"/>
            <w:gridSpan w:val="2"/>
            <w:vMerge/>
          </w:tcPr>
          <w:p w14:paraId="76467C4F" w14:textId="14B28115" w:rsidR="00EB05F5" w:rsidRPr="00344EF1" w:rsidRDefault="00EB05F5" w:rsidP="00EB05F5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338" w:type="pct"/>
            <w:vMerge/>
          </w:tcPr>
          <w:p w14:paraId="0C576BD5" w14:textId="77777777" w:rsidR="00EB05F5" w:rsidRPr="00344EF1" w:rsidRDefault="00EB05F5" w:rsidP="00EB05F5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12" w:type="pct"/>
          </w:tcPr>
          <w:p w14:paraId="091BE527" w14:textId="0C574DFC" w:rsidR="00EB05F5" w:rsidRPr="00344EF1" w:rsidRDefault="00EB05F5" w:rsidP="00EB05F5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EB05F5" w:rsidRPr="00E77370" w14:paraId="6502D244" w14:textId="77777777" w:rsidTr="003F3D22">
        <w:trPr>
          <w:trHeight w:val="269"/>
          <w:jc w:val="center"/>
        </w:trPr>
        <w:tc>
          <w:tcPr>
            <w:tcW w:w="231" w:type="pct"/>
            <w:shd w:val="clear" w:color="auto" w:fill="E7E6E6" w:themeFill="background2"/>
            <w:vAlign w:val="center"/>
          </w:tcPr>
          <w:p w14:paraId="4CDA87D6" w14:textId="00649ED5" w:rsidR="00EB05F5" w:rsidRPr="00E77370" w:rsidRDefault="00EB05F5" w:rsidP="00EB05F5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15.00-15.45</w:t>
            </w:r>
          </w:p>
        </w:tc>
        <w:tc>
          <w:tcPr>
            <w:tcW w:w="127" w:type="pct"/>
            <w:shd w:val="clear" w:color="auto" w:fill="E7E6E6" w:themeFill="background2"/>
            <w:vAlign w:val="center"/>
          </w:tcPr>
          <w:p w14:paraId="7699F215" w14:textId="4968F514" w:rsidR="00EB05F5" w:rsidRPr="00E77370" w:rsidRDefault="00EB05F5" w:rsidP="00EB05F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E7737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642" w:type="pct"/>
            <w:vMerge w:val="restart"/>
          </w:tcPr>
          <w:p w14:paraId="4F4FFECB" w14:textId="77777777" w:rsidR="00EB05F5" w:rsidRPr="00344EF1" w:rsidRDefault="00EB05F5" w:rsidP="00EB05F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44EF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Hrvatska usmena književnost</w:t>
            </w:r>
          </w:p>
          <w:p w14:paraId="4AEE7EEC" w14:textId="77777777" w:rsidR="00EB05F5" w:rsidRPr="00344EF1" w:rsidRDefault="00EB05F5" w:rsidP="00EB05F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44EF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3A880105" w14:textId="77777777" w:rsidR="00EB05F5" w:rsidRPr="00344EF1" w:rsidRDefault="00EB05F5" w:rsidP="00EB05F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344EF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Pšihistal</w:t>
            </w:r>
            <w:proofErr w:type="spellEnd"/>
          </w:p>
          <w:p w14:paraId="0AE90B90" w14:textId="56CDFE5E" w:rsidR="00EB05F5" w:rsidRPr="00344EF1" w:rsidRDefault="00EB05F5" w:rsidP="00EB05F5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344EF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54</w:t>
            </w:r>
          </w:p>
        </w:tc>
        <w:tc>
          <w:tcPr>
            <w:tcW w:w="788" w:type="pct"/>
          </w:tcPr>
          <w:p w14:paraId="296D5793" w14:textId="5EEB048D" w:rsidR="00EB05F5" w:rsidRPr="00344EF1" w:rsidRDefault="00EB05F5" w:rsidP="00EB05F5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330" w:type="pct"/>
            <w:gridSpan w:val="2"/>
          </w:tcPr>
          <w:p w14:paraId="3FE84757" w14:textId="77777777" w:rsidR="00EB05F5" w:rsidRPr="00344EF1" w:rsidRDefault="00EB05F5" w:rsidP="00EB05F5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731" w:type="pct"/>
            <w:gridSpan w:val="2"/>
            <w:vMerge w:val="restart"/>
          </w:tcPr>
          <w:p w14:paraId="4460F28B" w14:textId="77FCFFA5" w:rsidR="00EB05F5" w:rsidRPr="006A7FC7" w:rsidRDefault="00EB05F5" w:rsidP="00EB05F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A7FC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Osnove informatike (IZB)</w:t>
            </w:r>
          </w:p>
          <w:p w14:paraId="56459E41" w14:textId="77777777" w:rsidR="00EB05F5" w:rsidRPr="006A7FC7" w:rsidRDefault="00EB05F5" w:rsidP="00EB05F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A7FC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47D502B2" w14:textId="77777777" w:rsidR="00EB05F5" w:rsidRPr="006A7FC7" w:rsidRDefault="00EB05F5" w:rsidP="00EB05F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A7FC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Glavaš</w:t>
            </w:r>
          </w:p>
          <w:p w14:paraId="4A36EAFC" w14:textId="51D553C2" w:rsidR="00EB05F5" w:rsidRPr="00344EF1" w:rsidRDefault="00EB05F5" w:rsidP="00EB05F5">
            <w:pPr>
              <w:tabs>
                <w:tab w:val="left" w:pos="330"/>
                <w:tab w:val="center" w:pos="1398"/>
              </w:tabs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6A7FC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338" w:type="pct"/>
            <w:vMerge/>
          </w:tcPr>
          <w:p w14:paraId="061ED527" w14:textId="77777777" w:rsidR="00EB05F5" w:rsidRPr="00344EF1" w:rsidRDefault="00EB05F5" w:rsidP="00EB05F5">
            <w:pPr>
              <w:tabs>
                <w:tab w:val="left" w:pos="330"/>
                <w:tab w:val="center" w:pos="1398"/>
              </w:tabs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12" w:type="pct"/>
          </w:tcPr>
          <w:p w14:paraId="37E19AF7" w14:textId="3C50E2F0" w:rsidR="00EB05F5" w:rsidRPr="00344EF1" w:rsidRDefault="00EB05F5" w:rsidP="00EB05F5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EB05F5" w:rsidRPr="00E77370" w14:paraId="18C4CFF8" w14:textId="77777777" w:rsidTr="003F3D22">
        <w:trPr>
          <w:trHeight w:val="267"/>
          <w:jc w:val="center"/>
        </w:trPr>
        <w:tc>
          <w:tcPr>
            <w:tcW w:w="231" w:type="pct"/>
            <w:shd w:val="clear" w:color="auto" w:fill="E7E6E6" w:themeFill="background2"/>
            <w:vAlign w:val="center"/>
          </w:tcPr>
          <w:p w14:paraId="3849610E" w14:textId="136BD803" w:rsidR="00EB05F5" w:rsidRPr="00E77370" w:rsidRDefault="00EB05F5" w:rsidP="00EB05F5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15.50-16.35</w:t>
            </w:r>
          </w:p>
        </w:tc>
        <w:tc>
          <w:tcPr>
            <w:tcW w:w="127" w:type="pct"/>
            <w:shd w:val="clear" w:color="auto" w:fill="E7E6E6" w:themeFill="background2"/>
            <w:vAlign w:val="center"/>
          </w:tcPr>
          <w:p w14:paraId="721D3491" w14:textId="37A52DA1" w:rsidR="00EB05F5" w:rsidRPr="00E77370" w:rsidRDefault="00EB05F5" w:rsidP="00EB05F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E7737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642" w:type="pct"/>
            <w:vMerge/>
          </w:tcPr>
          <w:p w14:paraId="6576A0C0" w14:textId="6D41AB40" w:rsidR="00EB05F5" w:rsidRPr="00344EF1" w:rsidRDefault="00EB05F5" w:rsidP="00EB05F5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788" w:type="pct"/>
            <w:vMerge w:val="restart"/>
          </w:tcPr>
          <w:p w14:paraId="1301CC2E" w14:textId="0A7078F5" w:rsidR="00EB05F5" w:rsidRPr="00344EF1" w:rsidRDefault="00EB05F5" w:rsidP="00EB05F5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330" w:type="pct"/>
            <w:gridSpan w:val="2"/>
          </w:tcPr>
          <w:p w14:paraId="4702BFCD" w14:textId="791A8BC2" w:rsidR="00EB05F5" w:rsidRPr="00344EF1" w:rsidRDefault="00EB05F5" w:rsidP="00EB05F5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731" w:type="pct"/>
            <w:gridSpan w:val="2"/>
            <w:vMerge/>
          </w:tcPr>
          <w:p w14:paraId="4F84F310" w14:textId="4E65929A" w:rsidR="00EB05F5" w:rsidRPr="00344EF1" w:rsidRDefault="00EB05F5" w:rsidP="00EB05F5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338" w:type="pct"/>
          </w:tcPr>
          <w:p w14:paraId="08F50F19" w14:textId="77777777" w:rsidR="00EB05F5" w:rsidRPr="00344EF1" w:rsidRDefault="00EB05F5" w:rsidP="00EB05F5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12" w:type="pct"/>
          </w:tcPr>
          <w:p w14:paraId="3A6D939D" w14:textId="3074B94A" w:rsidR="00EB05F5" w:rsidRPr="00344EF1" w:rsidRDefault="00EB05F5" w:rsidP="00EB05F5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EB05F5" w:rsidRPr="00E77370" w14:paraId="6E826A76" w14:textId="77777777" w:rsidTr="003F3D22">
        <w:trPr>
          <w:trHeight w:val="269"/>
          <w:jc w:val="center"/>
        </w:trPr>
        <w:tc>
          <w:tcPr>
            <w:tcW w:w="231" w:type="pct"/>
            <w:shd w:val="clear" w:color="auto" w:fill="E7E6E6" w:themeFill="background2"/>
            <w:vAlign w:val="center"/>
          </w:tcPr>
          <w:p w14:paraId="516B2014" w14:textId="68BD71D4" w:rsidR="00EB05F5" w:rsidRPr="00E77370" w:rsidRDefault="00EB05F5" w:rsidP="00EB05F5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16.45-17.30</w:t>
            </w:r>
          </w:p>
        </w:tc>
        <w:tc>
          <w:tcPr>
            <w:tcW w:w="127" w:type="pct"/>
            <w:shd w:val="clear" w:color="auto" w:fill="E7E6E6" w:themeFill="background2"/>
            <w:vAlign w:val="center"/>
          </w:tcPr>
          <w:p w14:paraId="15BA87F1" w14:textId="16BA64C7" w:rsidR="00EB05F5" w:rsidRPr="00E77370" w:rsidRDefault="00EB05F5" w:rsidP="00EB05F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E7737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642" w:type="pct"/>
            <w:vMerge w:val="restart"/>
          </w:tcPr>
          <w:p w14:paraId="0D67B916" w14:textId="77777777" w:rsidR="00EB05F5" w:rsidRPr="00A44CA0" w:rsidRDefault="00EB05F5" w:rsidP="00EB05F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44CA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Hrvatska fonetika i fonologija</w:t>
            </w:r>
          </w:p>
          <w:p w14:paraId="5F3431FE" w14:textId="77777777" w:rsidR="00EB05F5" w:rsidRPr="00A44CA0" w:rsidRDefault="00EB05F5" w:rsidP="00EB05F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44CA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706ED588" w14:textId="77777777" w:rsidR="00EB05F5" w:rsidRPr="00A44CA0" w:rsidRDefault="00EB05F5" w:rsidP="00EB05F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44CA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Glušac</w:t>
            </w:r>
          </w:p>
          <w:p w14:paraId="2FFDF8E0" w14:textId="6702B0B3" w:rsidR="00EB05F5" w:rsidRPr="00344EF1" w:rsidRDefault="00EB05F5" w:rsidP="00EB05F5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A44CA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53</w:t>
            </w:r>
          </w:p>
        </w:tc>
        <w:tc>
          <w:tcPr>
            <w:tcW w:w="788" w:type="pct"/>
            <w:vMerge/>
          </w:tcPr>
          <w:p w14:paraId="3D41786D" w14:textId="3C00556F" w:rsidR="00EB05F5" w:rsidRPr="00344EF1" w:rsidRDefault="00EB05F5" w:rsidP="00EB05F5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675" w:type="pct"/>
            <w:vMerge w:val="restart"/>
          </w:tcPr>
          <w:p w14:paraId="68CB25DE" w14:textId="77777777" w:rsidR="00EB05F5" w:rsidRPr="00815459" w:rsidRDefault="00EB05F5" w:rsidP="00EB05F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1545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Stara hrvatska književnost 3</w:t>
            </w:r>
          </w:p>
          <w:p w14:paraId="5478AB82" w14:textId="77777777" w:rsidR="00EB05F5" w:rsidRPr="00815459" w:rsidRDefault="00EB05F5" w:rsidP="00EB05F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1545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34588FB7" w14:textId="77777777" w:rsidR="00EB05F5" w:rsidRPr="00815459" w:rsidRDefault="00EB05F5" w:rsidP="00EB05F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81545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Šundalić</w:t>
            </w:r>
            <w:proofErr w:type="spellEnd"/>
          </w:p>
          <w:p w14:paraId="13B5B947" w14:textId="448E3220" w:rsidR="00EB05F5" w:rsidRPr="00344EF1" w:rsidRDefault="00EB05F5" w:rsidP="00EB05F5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81545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53</w:t>
            </w:r>
          </w:p>
        </w:tc>
        <w:tc>
          <w:tcPr>
            <w:tcW w:w="655" w:type="pct"/>
          </w:tcPr>
          <w:p w14:paraId="64ECD521" w14:textId="77777777" w:rsidR="00EB05F5" w:rsidRPr="00344EF1" w:rsidRDefault="00EB05F5" w:rsidP="00EB05F5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069" w:type="pct"/>
            <w:gridSpan w:val="3"/>
          </w:tcPr>
          <w:p w14:paraId="3D919DCD" w14:textId="30EBE63F" w:rsidR="00EB05F5" w:rsidRPr="00344EF1" w:rsidRDefault="00EB05F5" w:rsidP="00EB05F5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12" w:type="pct"/>
          </w:tcPr>
          <w:p w14:paraId="165FA67B" w14:textId="77777777" w:rsidR="00EB05F5" w:rsidRPr="00344EF1" w:rsidRDefault="00EB05F5" w:rsidP="00EB05F5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EB05F5" w:rsidRPr="00E77370" w14:paraId="2C8C2DE3" w14:textId="77777777" w:rsidTr="003F3D22">
        <w:trPr>
          <w:trHeight w:val="269"/>
          <w:jc w:val="center"/>
        </w:trPr>
        <w:tc>
          <w:tcPr>
            <w:tcW w:w="231" w:type="pct"/>
            <w:shd w:val="clear" w:color="auto" w:fill="E7E6E6" w:themeFill="background2"/>
            <w:vAlign w:val="center"/>
          </w:tcPr>
          <w:p w14:paraId="1C3B3066" w14:textId="0537DD3F" w:rsidR="00EB05F5" w:rsidRPr="00E77370" w:rsidRDefault="00EB05F5" w:rsidP="00EB05F5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17.35-18.20</w:t>
            </w:r>
          </w:p>
        </w:tc>
        <w:tc>
          <w:tcPr>
            <w:tcW w:w="127" w:type="pct"/>
            <w:shd w:val="clear" w:color="auto" w:fill="E7E6E6" w:themeFill="background2"/>
            <w:vAlign w:val="center"/>
          </w:tcPr>
          <w:p w14:paraId="25BC7287" w14:textId="177AAAFF" w:rsidR="00EB05F5" w:rsidRPr="00E77370" w:rsidRDefault="00EB05F5" w:rsidP="00EB05F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E7737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642" w:type="pct"/>
            <w:vMerge/>
          </w:tcPr>
          <w:p w14:paraId="498264BB" w14:textId="76CAFBD7" w:rsidR="00EB05F5" w:rsidRPr="00344EF1" w:rsidRDefault="00EB05F5" w:rsidP="00EB05F5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788" w:type="pct"/>
          </w:tcPr>
          <w:p w14:paraId="51A9F9EC" w14:textId="77777777" w:rsidR="00EB05F5" w:rsidRPr="00344EF1" w:rsidRDefault="00EB05F5" w:rsidP="00EB05F5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  <w:p w14:paraId="083F5C60" w14:textId="77777777" w:rsidR="00EB05F5" w:rsidRPr="00344EF1" w:rsidRDefault="00EB05F5" w:rsidP="00EB05F5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  <w:p w14:paraId="2A5F42E9" w14:textId="49AE81EC" w:rsidR="00EB05F5" w:rsidRPr="00344EF1" w:rsidRDefault="00EB05F5" w:rsidP="00EB05F5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675" w:type="pct"/>
            <w:vMerge/>
          </w:tcPr>
          <w:p w14:paraId="2396AA7B" w14:textId="53EEFFF7" w:rsidR="00EB05F5" w:rsidRPr="00344EF1" w:rsidRDefault="00EB05F5" w:rsidP="00EB05F5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655" w:type="pct"/>
            <w:vMerge w:val="restart"/>
          </w:tcPr>
          <w:p w14:paraId="6C106B48" w14:textId="77777777" w:rsidR="00EB05F5" w:rsidRPr="00815459" w:rsidRDefault="00EB05F5" w:rsidP="00EB05F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1545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Njemački za humanističke i društvene znanosti 3 </w:t>
            </w:r>
          </w:p>
          <w:p w14:paraId="4CF09EA5" w14:textId="77777777" w:rsidR="00EB05F5" w:rsidRPr="00815459" w:rsidRDefault="00EB05F5" w:rsidP="00EB05F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1545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4602F296" w14:textId="77777777" w:rsidR="00EB05F5" w:rsidRPr="00815459" w:rsidRDefault="00EB05F5" w:rsidP="00EB05F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1545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(studenti koji ne pohađaju Engleski za humanističke i društvene znanosti 3) </w:t>
            </w:r>
          </w:p>
          <w:p w14:paraId="7A214BBD" w14:textId="77777777" w:rsidR="00EB05F5" w:rsidRPr="00815459" w:rsidRDefault="00EB05F5" w:rsidP="00EB05F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81545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Truck-Biljan</w:t>
            </w:r>
            <w:proofErr w:type="spellEnd"/>
          </w:p>
          <w:p w14:paraId="7C931079" w14:textId="6A639D66" w:rsidR="00EB05F5" w:rsidRPr="00344EF1" w:rsidRDefault="00EB05F5" w:rsidP="00EB05F5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81545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12a</w:t>
            </w:r>
          </w:p>
        </w:tc>
        <w:tc>
          <w:tcPr>
            <w:tcW w:w="1069" w:type="pct"/>
            <w:gridSpan w:val="3"/>
            <w:vMerge w:val="restart"/>
          </w:tcPr>
          <w:p w14:paraId="615FAF6A" w14:textId="32AEF252" w:rsidR="00EB05F5" w:rsidRPr="006A7FC7" w:rsidRDefault="00EB05F5" w:rsidP="00EB05F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A7FC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Hrvatska usmena književnost</w:t>
            </w:r>
          </w:p>
          <w:p w14:paraId="2ED96AEC" w14:textId="2226F8DF" w:rsidR="00EB05F5" w:rsidRPr="006A7FC7" w:rsidRDefault="00EB05F5" w:rsidP="00EB05F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A7FC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 (b)</w:t>
            </w:r>
          </w:p>
          <w:p w14:paraId="65E7AB69" w14:textId="77777777" w:rsidR="00EB05F5" w:rsidRPr="006A7FC7" w:rsidRDefault="00EB05F5" w:rsidP="00EB05F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6A7FC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Pšihistal</w:t>
            </w:r>
            <w:proofErr w:type="spellEnd"/>
          </w:p>
          <w:p w14:paraId="03A7C685" w14:textId="77777777" w:rsidR="00EB05F5" w:rsidRPr="006A7FC7" w:rsidRDefault="00EB05F5" w:rsidP="00EB05F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  <w:p w14:paraId="6616EF3F" w14:textId="4B2D8174" w:rsidR="00EB05F5" w:rsidRPr="00344EF1" w:rsidRDefault="00EB05F5" w:rsidP="00EB05F5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6A7FC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812" w:type="pct"/>
          </w:tcPr>
          <w:p w14:paraId="18E5376E" w14:textId="77777777" w:rsidR="00EB05F5" w:rsidRPr="00344EF1" w:rsidRDefault="00EB05F5" w:rsidP="00EB05F5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EB05F5" w:rsidRPr="00E77370" w14:paraId="74E2EE4C" w14:textId="77777777" w:rsidTr="003F3D22">
        <w:trPr>
          <w:trHeight w:val="269"/>
          <w:jc w:val="center"/>
        </w:trPr>
        <w:tc>
          <w:tcPr>
            <w:tcW w:w="231" w:type="pct"/>
            <w:shd w:val="clear" w:color="auto" w:fill="E7E6E6" w:themeFill="background2"/>
            <w:vAlign w:val="center"/>
          </w:tcPr>
          <w:p w14:paraId="18C9166A" w14:textId="770A48DE" w:rsidR="00EB05F5" w:rsidRPr="00E77370" w:rsidRDefault="00EB05F5" w:rsidP="00EB05F5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18.25-19.10</w:t>
            </w:r>
          </w:p>
        </w:tc>
        <w:tc>
          <w:tcPr>
            <w:tcW w:w="127" w:type="pct"/>
            <w:shd w:val="clear" w:color="auto" w:fill="E7E6E6" w:themeFill="background2"/>
            <w:vAlign w:val="center"/>
          </w:tcPr>
          <w:p w14:paraId="756D95C7" w14:textId="564689E1" w:rsidR="00EB05F5" w:rsidRPr="00E77370" w:rsidRDefault="00EB05F5" w:rsidP="00EB05F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E7737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642" w:type="pct"/>
          </w:tcPr>
          <w:p w14:paraId="0817F91E" w14:textId="77777777" w:rsidR="00EB05F5" w:rsidRPr="00344EF1" w:rsidRDefault="00EB05F5" w:rsidP="00EB05F5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788" w:type="pct"/>
            <w:vMerge w:val="restart"/>
          </w:tcPr>
          <w:p w14:paraId="2343C281" w14:textId="77777777" w:rsidR="00EB05F5" w:rsidRPr="00344EF1" w:rsidRDefault="00EB05F5" w:rsidP="00EB05F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44EF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Hrvatska usmena književnost</w:t>
            </w:r>
          </w:p>
          <w:p w14:paraId="79899E36" w14:textId="77777777" w:rsidR="00EB05F5" w:rsidRPr="00344EF1" w:rsidRDefault="00EB05F5" w:rsidP="00EB05F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44EF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 (a)</w:t>
            </w:r>
          </w:p>
          <w:p w14:paraId="2F87652B" w14:textId="77777777" w:rsidR="00EB05F5" w:rsidRPr="00344EF1" w:rsidRDefault="00EB05F5" w:rsidP="00EB05F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344EF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Pšihistal</w:t>
            </w:r>
            <w:proofErr w:type="spellEnd"/>
          </w:p>
          <w:p w14:paraId="7840FDA8" w14:textId="77777777" w:rsidR="00EB05F5" w:rsidRPr="00344EF1" w:rsidRDefault="00EB05F5" w:rsidP="00EB05F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  <w:p w14:paraId="1ABCB743" w14:textId="70500A78" w:rsidR="00EB05F5" w:rsidRPr="00344EF1" w:rsidRDefault="00EB05F5" w:rsidP="00EB05F5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344EF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54</w:t>
            </w:r>
          </w:p>
        </w:tc>
        <w:tc>
          <w:tcPr>
            <w:tcW w:w="675" w:type="pct"/>
          </w:tcPr>
          <w:p w14:paraId="54CF4421" w14:textId="77777777" w:rsidR="00EB05F5" w:rsidRPr="00344EF1" w:rsidRDefault="00EB05F5" w:rsidP="00EB05F5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655" w:type="pct"/>
            <w:vMerge/>
          </w:tcPr>
          <w:p w14:paraId="41C797E7" w14:textId="77777777" w:rsidR="00EB05F5" w:rsidRPr="00344EF1" w:rsidRDefault="00EB05F5" w:rsidP="00EB05F5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069" w:type="pct"/>
            <w:gridSpan w:val="3"/>
            <w:vMerge/>
          </w:tcPr>
          <w:p w14:paraId="2E758812" w14:textId="52F2A598" w:rsidR="00EB05F5" w:rsidRPr="00344EF1" w:rsidRDefault="00EB05F5" w:rsidP="00EB05F5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12" w:type="pct"/>
          </w:tcPr>
          <w:p w14:paraId="6DF1EB76" w14:textId="77777777" w:rsidR="00EB05F5" w:rsidRPr="00344EF1" w:rsidRDefault="00EB05F5" w:rsidP="00EB05F5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EB05F5" w:rsidRPr="00E77370" w14:paraId="57304E2F" w14:textId="77777777" w:rsidTr="003F3D22">
        <w:trPr>
          <w:trHeight w:val="269"/>
          <w:jc w:val="center"/>
        </w:trPr>
        <w:tc>
          <w:tcPr>
            <w:tcW w:w="231" w:type="pct"/>
            <w:shd w:val="clear" w:color="auto" w:fill="E7E6E6" w:themeFill="background2"/>
            <w:vAlign w:val="center"/>
          </w:tcPr>
          <w:p w14:paraId="1E1617A5" w14:textId="1BBCA212" w:rsidR="00EB05F5" w:rsidRPr="00E77370" w:rsidRDefault="00EB05F5" w:rsidP="00EB05F5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19.15-20.00</w:t>
            </w:r>
          </w:p>
        </w:tc>
        <w:tc>
          <w:tcPr>
            <w:tcW w:w="127" w:type="pct"/>
            <w:shd w:val="clear" w:color="auto" w:fill="E7E6E6" w:themeFill="background2"/>
            <w:vAlign w:val="center"/>
          </w:tcPr>
          <w:p w14:paraId="5095C558" w14:textId="6EDA7DC0" w:rsidR="00EB05F5" w:rsidRPr="00E77370" w:rsidRDefault="00EB05F5" w:rsidP="00EB05F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E7737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642" w:type="pct"/>
          </w:tcPr>
          <w:p w14:paraId="1CC0B359" w14:textId="77777777" w:rsidR="00EB05F5" w:rsidRPr="00344EF1" w:rsidRDefault="00EB05F5" w:rsidP="00EB05F5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788" w:type="pct"/>
            <w:vMerge/>
          </w:tcPr>
          <w:p w14:paraId="27AD2E8E" w14:textId="77777777" w:rsidR="00EB05F5" w:rsidRPr="00344EF1" w:rsidRDefault="00EB05F5" w:rsidP="00EB05F5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330" w:type="pct"/>
            <w:gridSpan w:val="2"/>
          </w:tcPr>
          <w:p w14:paraId="39DFD388" w14:textId="77777777" w:rsidR="00EB05F5" w:rsidRPr="00344EF1" w:rsidRDefault="00EB05F5" w:rsidP="00EB05F5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069" w:type="pct"/>
            <w:gridSpan w:val="3"/>
          </w:tcPr>
          <w:p w14:paraId="5AC2C8FE" w14:textId="77777777" w:rsidR="00EB05F5" w:rsidRPr="00344EF1" w:rsidRDefault="00EB05F5" w:rsidP="00EB05F5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12" w:type="pct"/>
          </w:tcPr>
          <w:p w14:paraId="7DA5A823" w14:textId="77777777" w:rsidR="00EB05F5" w:rsidRPr="00344EF1" w:rsidRDefault="00EB05F5" w:rsidP="00EB05F5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</w:tbl>
    <w:p w14:paraId="724F614F" w14:textId="7058B80A" w:rsidR="00B6685E" w:rsidRPr="00E77370" w:rsidRDefault="00B6685E">
      <w:pPr>
        <w:rPr>
          <w:rFonts w:ascii="Times New Roman" w:hAnsi="Times New Roman" w:cs="Times New Roman"/>
          <w:color w:val="000000" w:themeColor="text1"/>
        </w:rPr>
      </w:pPr>
      <w:r w:rsidRPr="00E77370">
        <w:rPr>
          <w:rFonts w:ascii="Times New Roman" w:hAnsi="Times New Roman" w:cs="Times New Roman"/>
          <w:color w:val="000000" w:themeColor="text1"/>
        </w:rPr>
        <w:br w:type="page"/>
      </w:r>
    </w:p>
    <w:p w14:paraId="14B54AA7" w14:textId="77777777" w:rsidR="00DC7EC0" w:rsidRPr="00E77370" w:rsidRDefault="00DC7EC0" w:rsidP="00DC7EC0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color w:val="000000" w:themeColor="text1"/>
          <w:sz w:val="28"/>
        </w:rPr>
      </w:pPr>
      <w:r w:rsidRPr="00E77370">
        <w:rPr>
          <w:rFonts w:ascii="Arial" w:hAnsi="Arial" w:cs="Arial"/>
          <w:b/>
          <w:color w:val="000000" w:themeColor="text1"/>
          <w:sz w:val="28"/>
        </w:rPr>
        <w:lastRenderedPageBreak/>
        <w:t xml:space="preserve">Preddiplomski studij – HRVATSKI JEZIK I KNJIŽEVNOST (dvopredmetni studij) – 3. godina  </w:t>
      </w:r>
    </w:p>
    <w:p w14:paraId="441FEC19" w14:textId="77777777" w:rsidR="00E8413F" w:rsidRPr="00E77370" w:rsidRDefault="00E8413F" w:rsidP="00E8413F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E77370">
        <w:rPr>
          <w:rFonts w:ascii="Times New Roman" w:hAnsi="Times New Roman" w:cs="Times New Roman"/>
          <w:color w:val="000000" w:themeColor="text1"/>
        </w:rPr>
        <w:t>zimski semestar 2022./2023.</w:t>
      </w: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9"/>
        <w:gridCol w:w="728"/>
        <w:gridCol w:w="2445"/>
        <w:gridCol w:w="2853"/>
        <w:gridCol w:w="2853"/>
        <w:gridCol w:w="2853"/>
        <w:gridCol w:w="1425"/>
        <w:gridCol w:w="1428"/>
      </w:tblGrid>
      <w:tr w:rsidR="00E77370" w:rsidRPr="00E77370" w14:paraId="453ACD04" w14:textId="77777777" w:rsidTr="003B5CC7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</w:tcPr>
          <w:p w14:paraId="10814F49" w14:textId="77777777" w:rsidR="00F4169D" w:rsidRPr="00E77370" w:rsidRDefault="00F4169D" w:rsidP="00B67326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14:paraId="4BCB526D" w14:textId="77777777" w:rsidR="00F4169D" w:rsidRPr="00E77370" w:rsidRDefault="00F4169D" w:rsidP="00B67326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232" w:type="pct"/>
            <w:shd w:val="clear" w:color="auto" w:fill="E7E6E6" w:themeFill="background2"/>
          </w:tcPr>
          <w:p w14:paraId="5225EE32" w14:textId="77777777" w:rsidR="00F4169D" w:rsidRPr="00E77370" w:rsidRDefault="00F4169D" w:rsidP="00B6732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E77370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779" w:type="pct"/>
            <w:shd w:val="clear" w:color="auto" w:fill="E7E6E6" w:themeFill="background2"/>
          </w:tcPr>
          <w:p w14:paraId="142FE2C3" w14:textId="77777777" w:rsidR="00F4169D" w:rsidRPr="00E77370" w:rsidRDefault="00F4169D" w:rsidP="00B67326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E77370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909" w:type="pct"/>
            <w:shd w:val="clear" w:color="auto" w:fill="E7E6E6" w:themeFill="background2"/>
          </w:tcPr>
          <w:p w14:paraId="0C1B0A37" w14:textId="77777777" w:rsidR="00F4169D" w:rsidRPr="00E77370" w:rsidRDefault="00F4169D" w:rsidP="00B67326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E77370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909" w:type="pct"/>
            <w:shd w:val="clear" w:color="auto" w:fill="E7E6E6" w:themeFill="background2"/>
          </w:tcPr>
          <w:p w14:paraId="04639C60" w14:textId="77777777" w:rsidR="00F4169D" w:rsidRPr="00E77370" w:rsidRDefault="00F4169D" w:rsidP="00B67326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E77370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909" w:type="pct"/>
            <w:shd w:val="clear" w:color="auto" w:fill="E7E6E6" w:themeFill="background2"/>
          </w:tcPr>
          <w:p w14:paraId="7C72D1C8" w14:textId="77777777" w:rsidR="00F4169D" w:rsidRPr="00E77370" w:rsidRDefault="00F4169D" w:rsidP="00B67326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E77370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909" w:type="pct"/>
            <w:gridSpan w:val="2"/>
            <w:shd w:val="clear" w:color="auto" w:fill="E7E6E6" w:themeFill="background2"/>
          </w:tcPr>
          <w:p w14:paraId="5BE6EDBA" w14:textId="77777777" w:rsidR="00F4169D" w:rsidRPr="00E77370" w:rsidRDefault="00F4169D" w:rsidP="00B67326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E77370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0B6BFF" w:rsidRPr="00E77370" w14:paraId="655851EC" w14:textId="77777777" w:rsidTr="00B96FBA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BD7E120" w14:textId="5E0C4E7D" w:rsidR="000B6BFF" w:rsidRPr="00E77370" w:rsidRDefault="000B6BFF" w:rsidP="000B6BF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7.15-8.00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23E47E31" w14:textId="767CEAA2" w:rsidR="000B6BFF" w:rsidRPr="00E77370" w:rsidRDefault="000B6BFF" w:rsidP="000B6BF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E7737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79" w:type="pct"/>
          </w:tcPr>
          <w:p w14:paraId="0FC9D121" w14:textId="77777777" w:rsidR="000B6BFF" w:rsidRPr="006E0629" w:rsidRDefault="000B6BFF" w:rsidP="000B6BF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14:paraId="4C68A2B9" w14:textId="77777777" w:rsidR="000B6BFF" w:rsidRPr="006E0629" w:rsidRDefault="000B6BFF" w:rsidP="000B6BF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14:paraId="653774D6" w14:textId="77777777" w:rsidR="000B6BFF" w:rsidRPr="006E0629" w:rsidRDefault="000B6BFF" w:rsidP="000B6BF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14:paraId="1B8A2995" w14:textId="77777777" w:rsidR="000B6BFF" w:rsidRPr="006E0629" w:rsidRDefault="000B6BFF" w:rsidP="000B6BF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gridSpan w:val="2"/>
          </w:tcPr>
          <w:p w14:paraId="1E6A0BED" w14:textId="77777777" w:rsidR="000B6BFF" w:rsidRPr="006E0629" w:rsidRDefault="000B6BFF" w:rsidP="000B6BF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0B6BFF" w:rsidRPr="00E77370" w14:paraId="1B1FC315" w14:textId="77777777" w:rsidTr="00B96FBA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084BA7E0" w14:textId="4828A2AD" w:rsidR="000B6BFF" w:rsidRPr="00E77370" w:rsidRDefault="000B6BFF" w:rsidP="000B6BF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8.00-8.45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5973E762" w14:textId="7268FF40" w:rsidR="000B6BFF" w:rsidRPr="00E77370" w:rsidRDefault="000B6BFF" w:rsidP="000B6BF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E7737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779" w:type="pct"/>
          </w:tcPr>
          <w:p w14:paraId="4E807E7B" w14:textId="77777777" w:rsidR="000B6BFF" w:rsidRPr="006E0629" w:rsidRDefault="000B6BFF" w:rsidP="000B6BF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2A2A8206" w14:textId="04CB23A4" w:rsidR="000B6BFF" w:rsidRPr="006E0629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E062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Pripovjedne reprezentacije invaliditeta (IZB)</w:t>
            </w:r>
          </w:p>
          <w:p w14:paraId="2EC0341A" w14:textId="0E6AF5BA" w:rsidR="000B6BFF" w:rsidRPr="006E0629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E062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+ 1S</w:t>
            </w:r>
            <w:r w:rsidRPr="006E062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br/>
            </w:r>
            <w:proofErr w:type="spellStart"/>
            <w:r w:rsidRPr="006E062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Peternai</w:t>
            </w:r>
            <w:proofErr w:type="spellEnd"/>
            <w:r w:rsidRPr="006E062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Andrić</w:t>
            </w:r>
          </w:p>
          <w:p w14:paraId="32811365" w14:textId="6D92CF55" w:rsidR="000B6BFF" w:rsidRPr="006E0629" w:rsidRDefault="000B6BFF" w:rsidP="000B6BF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6E062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66</w:t>
            </w:r>
          </w:p>
        </w:tc>
        <w:tc>
          <w:tcPr>
            <w:tcW w:w="909" w:type="pct"/>
          </w:tcPr>
          <w:p w14:paraId="1CD1D3F3" w14:textId="77777777" w:rsidR="000B6BFF" w:rsidRPr="006E0629" w:rsidRDefault="000B6BFF" w:rsidP="000B6BF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14:paraId="38BCC4FB" w14:textId="77777777" w:rsidR="000B6BFF" w:rsidRPr="006E0629" w:rsidRDefault="000B6BFF" w:rsidP="000B6BF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gridSpan w:val="2"/>
          </w:tcPr>
          <w:p w14:paraId="3CDD9166" w14:textId="77777777" w:rsidR="000B6BFF" w:rsidRPr="006E0629" w:rsidRDefault="000B6BFF" w:rsidP="000B6BF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0B6BFF" w:rsidRPr="00E77370" w14:paraId="100AFBD6" w14:textId="77777777" w:rsidTr="00B96FBA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2C8BCBFB" w14:textId="3F6D0E3F" w:rsidR="000B6BFF" w:rsidRPr="00E77370" w:rsidRDefault="000B6BFF" w:rsidP="000B6BF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8.50-9.35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0A1D1D60" w14:textId="10340C04" w:rsidR="000B6BFF" w:rsidRPr="00E77370" w:rsidRDefault="000B6BFF" w:rsidP="000B6BF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E7737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779" w:type="pct"/>
            <w:vMerge w:val="restart"/>
          </w:tcPr>
          <w:p w14:paraId="19FCA067" w14:textId="59BC982A" w:rsidR="000B6BFF" w:rsidRPr="006E0629" w:rsidRDefault="000B6BFF" w:rsidP="000B6BF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0BA24F8F" w14:textId="77777777" w:rsidR="000B6BFF" w:rsidRPr="006E0629" w:rsidRDefault="000B6BFF" w:rsidP="000B6BF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14:paraId="6CD2E701" w14:textId="77777777" w:rsidR="000B6BFF" w:rsidRPr="006E0629" w:rsidRDefault="000B6BFF" w:rsidP="000B6BF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60787EA1" w14:textId="77777777" w:rsidR="000B6BFF" w:rsidRPr="00BD33F9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D33F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Nova hrvatska književnost 2</w:t>
            </w:r>
          </w:p>
          <w:p w14:paraId="5438724F" w14:textId="77777777" w:rsidR="000B6BFF" w:rsidRPr="00BD33F9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D33F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556950B7" w14:textId="74C306DD" w:rsidR="000B6BFF" w:rsidRPr="00BD33F9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D33F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Rem</w:t>
            </w:r>
          </w:p>
          <w:p w14:paraId="71F50B32" w14:textId="7342F4EF" w:rsidR="000B6BFF" w:rsidRPr="00BD33F9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D33F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54</w:t>
            </w:r>
          </w:p>
        </w:tc>
        <w:tc>
          <w:tcPr>
            <w:tcW w:w="909" w:type="pct"/>
            <w:gridSpan w:val="2"/>
          </w:tcPr>
          <w:p w14:paraId="60BB647D" w14:textId="77777777" w:rsidR="000B6BFF" w:rsidRPr="006E0629" w:rsidRDefault="000B6BFF" w:rsidP="000B6BF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0B6BFF" w:rsidRPr="00E77370" w14:paraId="2AF4138A" w14:textId="77777777" w:rsidTr="00B96FBA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06BEDDA" w14:textId="04530450" w:rsidR="000B6BFF" w:rsidRPr="00E77370" w:rsidRDefault="000B6BFF" w:rsidP="000B6BF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9.45-10.30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17908503" w14:textId="798DEF61" w:rsidR="000B6BFF" w:rsidRPr="00E77370" w:rsidRDefault="000B6BFF" w:rsidP="000B6BF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E7737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79" w:type="pct"/>
            <w:vMerge/>
          </w:tcPr>
          <w:p w14:paraId="1E4B7C23" w14:textId="77777777" w:rsidR="000B6BFF" w:rsidRPr="006E0629" w:rsidRDefault="000B6BFF" w:rsidP="000B6BF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14:paraId="50E61F75" w14:textId="77777777" w:rsidR="000B6BFF" w:rsidRPr="006E0629" w:rsidRDefault="000B6BFF" w:rsidP="000B6BF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14:paraId="2751B60E" w14:textId="77777777" w:rsidR="000B6BFF" w:rsidRPr="006E0629" w:rsidRDefault="000B6BFF" w:rsidP="000B6BF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04C1F5CE" w14:textId="77777777" w:rsidR="000B6BFF" w:rsidRPr="00BD33F9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gridSpan w:val="2"/>
            <w:vMerge w:val="restart"/>
          </w:tcPr>
          <w:p w14:paraId="4899C102" w14:textId="77777777" w:rsidR="000B6BFF" w:rsidRPr="00F00BDC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00BD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Naglasni sustav hrvatskoga jezika (IZB)</w:t>
            </w:r>
          </w:p>
          <w:p w14:paraId="2EFC4F88" w14:textId="77777777" w:rsidR="000B6BFF" w:rsidRPr="00F00BDC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00BD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+ 1V</w:t>
            </w:r>
          </w:p>
          <w:p w14:paraId="0A3DB68E" w14:textId="77777777" w:rsidR="000B6BFF" w:rsidRPr="00F00BDC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00BD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Glušac</w:t>
            </w:r>
          </w:p>
          <w:p w14:paraId="1FFF9496" w14:textId="5DE56553" w:rsidR="000B6BFF" w:rsidRPr="006E0629" w:rsidRDefault="000B6BFF" w:rsidP="000B6BF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F00BD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46</w:t>
            </w:r>
          </w:p>
        </w:tc>
      </w:tr>
      <w:tr w:rsidR="000B6BFF" w:rsidRPr="00E77370" w14:paraId="4616039E" w14:textId="77777777" w:rsidTr="00B96FBA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09E4ED3" w14:textId="49C5C382" w:rsidR="000B6BFF" w:rsidRPr="00E77370" w:rsidRDefault="000B6BFF" w:rsidP="000B6BF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10.35-11.20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0442EF9D" w14:textId="1104932F" w:rsidR="000B6BFF" w:rsidRPr="00E77370" w:rsidRDefault="000B6BFF" w:rsidP="000B6BF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E7737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779" w:type="pct"/>
          </w:tcPr>
          <w:p w14:paraId="16EF105C" w14:textId="77777777" w:rsidR="000B6BFF" w:rsidRPr="006E0629" w:rsidRDefault="000B6BFF" w:rsidP="000B6BF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13378A80" w14:textId="77777777" w:rsidR="000B6BFF" w:rsidRPr="006E0629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E062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Hrvatska narječja</w:t>
            </w:r>
          </w:p>
          <w:p w14:paraId="446CB3B4" w14:textId="77777777" w:rsidR="000B6BFF" w:rsidRPr="006E0629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E062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324941CA" w14:textId="77777777" w:rsidR="000B6BFF" w:rsidRPr="006E0629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E062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Ćurak</w:t>
            </w:r>
          </w:p>
          <w:p w14:paraId="6C536758" w14:textId="3A8A55C2" w:rsidR="000B6BFF" w:rsidRPr="006E0629" w:rsidRDefault="000B6BFF" w:rsidP="000B6BF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6E062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53</w:t>
            </w:r>
          </w:p>
        </w:tc>
        <w:tc>
          <w:tcPr>
            <w:tcW w:w="909" w:type="pct"/>
          </w:tcPr>
          <w:p w14:paraId="56B09793" w14:textId="77777777" w:rsidR="000B6BFF" w:rsidRPr="006E0629" w:rsidRDefault="000B6BFF" w:rsidP="000B6BF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14:paraId="6FF1870C" w14:textId="77777777" w:rsidR="000B6BFF" w:rsidRPr="00BD33F9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D33F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Nova hrvatska književnost 2</w:t>
            </w:r>
          </w:p>
          <w:p w14:paraId="1FD6C4FB" w14:textId="4FFA8896" w:rsidR="000B6BFF" w:rsidRPr="00BD33F9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D33F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1S </w:t>
            </w:r>
          </w:p>
          <w:p w14:paraId="0D4FA123" w14:textId="2879E665" w:rsidR="000B6BFF" w:rsidRPr="00BD33F9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D33F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Rem</w:t>
            </w:r>
          </w:p>
          <w:p w14:paraId="4FB3BEF0" w14:textId="2944EAE4" w:rsidR="000B6BFF" w:rsidRPr="00BD33F9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D33F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54</w:t>
            </w:r>
          </w:p>
        </w:tc>
        <w:tc>
          <w:tcPr>
            <w:tcW w:w="909" w:type="pct"/>
            <w:gridSpan w:val="2"/>
            <w:vMerge/>
          </w:tcPr>
          <w:p w14:paraId="3DB0E38A" w14:textId="77777777" w:rsidR="000B6BFF" w:rsidRPr="006E0629" w:rsidRDefault="000B6BFF" w:rsidP="000B6BF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0B6BFF" w:rsidRPr="00E77370" w14:paraId="44D06A71" w14:textId="77777777" w:rsidTr="00B96FBA">
        <w:trPr>
          <w:trHeight w:val="269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595A01C" w14:textId="2F443BD8" w:rsidR="000B6BFF" w:rsidRPr="00E77370" w:rsidRDefault="000B6BFF" w:rsidP="000B6BF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11.30-12.15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82C3899" w14:textId="598CE2EE" w:rsidR="000B6BFF" w:rsidRPr="00E77370" w:rsidRDefault="000B6BFF" w:rsidP="000B6BF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E7737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779" w:type="pct"/>
            <w:tcBorders>
              <w:bottom w:val="single" w:sz="4" w:space="0" w:color="auto"/>
            </w:tcBorders>
          </w:tcPr>
          <w:p w14:paraId="03842B0A" w14:textId="77777777" w:rsidR="000B6BFF" w:rsidRPr="006E0629" w:rsidRDefault="000B6BFF" w:rsidP="000B6BF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bottom w:val="single" w:sz="4" w:space="0" w:color="auto"/>
            </w:tcBorders>
          </w:tcPr>
          <w:p w14:paraId="0073CFDD" w14:textId="77777777" w:rsidR="000B6BFF" w:rsidRPr="006E0629" w:rsidRDefault="000B6BFF" w:rsidP="000B6BF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75FA11B8" w14:textId="77777777" w:rsidR="000B6BFF" w:rsidRPr="006E0629" w:rsidRDefault="000B6BFF" w:rsidP="000B6BF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14:paraId="1586C824" w14:textId="152E5027" w:rsidR="000B6BFF" w:rsidRPr="006E0629" w:rsidRDefault="000B6BFF" w:rsidP="000B6BF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gridSpan w:val="2"/>
          </w:tcPr>
          <w:p w14:paraId="6EB8DBAD" w14:textId="7882B05F" w:rsidR="000B6BFF" w:rsidRPr="006E0629" w:rsidRDefault="000B6BFF" w:rsidP="000B6BF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  <w:highlight w:val="yellow"/>
              </w:rPr>
            </w:pPr>
          </w:p>
        </w:tc>
      </w:tr>
      <w:tr w:rsidR="000B6BFF" w:rsidRPr="00E77370" w14:paraId="7411CE1C" w14:textId="77777777" w:rsidTr="00ED3712">
        <w:trPr>
          <w:trHeight w:val="269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A904ECA" w14:textId="32590EFA" w:rsidR="000B6BFF" w:rsidRPr="00E77370" w:rsidRDefault="000B6BFF" w:rsidP="000B6BF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12.20-13.05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D2B57C6" w14:textId="25DD908B" w:rsidR="000B6BFF" w:rsidRPr="00E77370" w:rsidRDefault="000B6BFF" w:rsidP="000B6BF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E7737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779" w:type="pct"/>
            <w:tcBorders>
              <w:bottom w:val="single" w:sz="4" w:space="0" w:color="auto"/>
            </w:tcBorders>
          </w:tcPr>
          <w:p w14:paraId="62D33034" w14:textId="77777777" w:rsidR="000B6BFF" w:rsidRPr="006E0629" w:rsidRDefault="000B6BFF" w:rsidP="000B6BF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bottom w:val="single" w:sz="4" w:space="0" w:color="auto"/>
            </w:tcBorders>
          </w:tcPr>
          <w:p w14:paraId="2D16E4BF" w14:textId="77777777" w:rsidR="000B6BFF" w:rsidRPr="00F00BDC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00BD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Hrvatska narječja</w:t>
            </w:r>
          </w:p>
          <w:p w14:paraId="62523925" w14:textId="7A7E16A4" w:rsidR="000B6BFF" w:rsidRPr="00F00BDC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00BD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1V+1S (a) ENG, PED</w:t>
            </w:r>
          </w:p>
          <w:p w14:paraId="07671E68" w14:textId="77777777" w:rsidR="000B6BFF" w:rsidRPr="00F00BDC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00BD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Ćurak</w:t>
            </w:r>
          </w:p>
          <w:p w14:paraId="5AED1C99" w14:textId="394A6908" w:rsidR="000B6BFF" w:rsidRPr="00F00BDC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00BD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909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556EEE06" w14:textId="77777777" w:rsidR="000B6BFF" w:rsidRPr="006E0629" w:rsidRDefault="000B6BFF" w:rsidP="000B6BF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14:paraId="1BAE5138" w14:textId="77777777" w:rsidR="000B6BFF" w:rsidRPr="006E0629" w:rsidRDefault="000B6BFF" w:rsidP="000B6BF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gridSpan w:val="2"/>
            <w:vMerge w:val="restart"/>
            <w:tcBorders>
              <w:bottom w:val="single" w:sz="4" w:space="0" w:color="auto"/>
            </w:tcBorders>
          </w:tcPr>
          <w:p w14:paraId="259DC081" w14:textId="77777777" w:rsidR="000B6BFF" w:rsidRPr="00BD33F9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D33F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Hrvatska sintaksa</w:t>
            </w:r>
          </w:p>
          <w:p w14:paraId="2FEEE69D" w14:textId="77777777" w:rsidR="000B6BFF" w:rsidRPr="00BD33F9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D33F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(b) ENG, PED</w:t>
            </w:r>
          </w:p>
          <w:p w14:paraId="7B11CF07" w14:textId="77777777" w:rsidR="000B6BFF" w:rsidRPr="00BD33F9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D33F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Ham</w:t>
            </w:r>
          </w:p>
          <w:p w14:paraId="096EA08C" w14:textId="75403002" w:rsidR="000B6BFF" w:rsidRPr="00BD33F9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</w:pPr>
            <w:r w:rsidRPr="00BD33F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54</w:t>
            </w:r>
          </w:p>
        </w:tc>
      </w:tr>
      <w:tr w:rsidR="000B6BFF" w:rsidRPr="00E77370" w14:paraId="3508A9CB" w14:textId="77777777" w:rsidTr="00ED3712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6A1CEB4D" w14:textId="29BDDF0A" w:rsidR="000B6BFF" w:rsidRPr="00E77370" w:rsidRDefault="000B6BFF" w:rsidP="000B6BF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13.15-14.00</w:t>
            </w:r>
          </w:p>
        </w:tc>
        <w:tc>
          <w:tcPr>
            <w:tcW w:w="232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727BCECC" w14:textId="729C4BBD" w:rsidR="000B6BFF" w:rsidRPr="00E77370" w:rsidRDefault="000B6BFF" w:rsidP="000B6BF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E7737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779" w:type="pct"/>
            <w:vMerge w:val="restart"/>
            <w:tcBorders>
              <w:top w:val="single" w:sz="4" w:space="0" w:color="auto"/>
            </w:tcBorders>
          </w:tcPr>
          <w:p w14:paraId="12B9628C" w14:textId="2A12775A" w:rsidR="000B6BFF" w:rsidRPr="006E0629" w:rsidRDefault="000B6BFF" w:rsidP="000B6BF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top w:val="single" w:sz="4" w:space="0" w:color="auto"/>
            </w:tcBorders>
          </w:tcPr>
          <w:p w14:paraId="6D0640D7" w14:textId="77777777" w:rsidR="000B6BFF" w:rsidRPr="00F00BDC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</w:tcBorders>
          </w:tcPr>
          <w:p w14:paraId="23F269D9" w14:textId="77777777" w:rsidR="000B6BFF" w:rsidRPr="006E0629" w:rsidRDefault="000B6BFF" w:rsidP="000B6BF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</w:tcBorders>
          </w:tcPr>
          <w:p w14:paraId="25D3797C" w14:textId="77777777" w:rsidR="000B6BFF" w:rsidRPr="006E0629" w:rsidRDefault="000B6BFF" w:rsidP="000B6BF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gridSpan w:val="2"/>
            <w:vMerge/>
            <w:tcBorders>
              <w:top w:val="single" w:sz="4" w:space="0" w:color="auto"/>
            </w:tcBorders>
          </w:tcPr>
          <w:p w14:paraId="3CE840BF" w14:textId="61B5090A" w:rsidR="000B6BFF" w:rsidRPr="00BD33F9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</w:pPr>
          </w:p>
        </w:tc>
      </w:tr>
      <w:tr w:rsidR="000B6BFF" w:rsidRPr="00E77370" w14:paraId="69BD75CC" w14:textId="77777777" w:rsidTr="00B96FBA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28669263" w14:textId="6273BFF5" w:rsidR="000B6BFF" w:rsidRPr="00E77370" w:rsidRDefault="000B6BFF" w:rsidP="000B6BF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14.05-14.50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020A97F1" w14:textId="0E69BC68" w:rsidR="000B6BFF" w:rsidRPr="00E77370" w:rsidRDefault="000B6BFF" w:rsidP="000B6BF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E7737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79" w:type="pct"/>
            <w:vMerge/>
          </w:tcPr>
          <w:p w14:paraId="6B739FF6" w14:textId="77777777" w:rsidR="000B6BFF" w:rsidRPr="006E0629" w:rsidRDefault="000B6BFF" w:rsidP="000B6BF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663ECBC2" w14:textId="77777777" w:rsidR="000B6BFF" w:rsidRPr="00F00BDC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00BD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Hrvatska narječja</w:t>
            </w:r>
          </w:p>
          <w:p w14:paraId="121BC685" w14:textId="0C487D5F" w:rsidR="000B6BFF" w:rsidRPr="00F00BDC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00BD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1V+1S (b)</w:t>
            </w:r>
          </w:p>
          <w:p w14:paraId="4E9B8527" w14:textId="77777777" w:rsidR="000B6BFF" w:rsidRPr="00F00BDC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00BD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Ćurak</w:t>
            </w:r>
          </w:p>
          <w:p w14:paraId="4DCC8F0A" w14:textId="6E8CC1B1" w:rsidR="000B6BFF" w:rsidRPr="00F00BDC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00BD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909" w:type="pct"/>
            <w:vMerge w:val="restart"/>
          </w:tcPr>
          <w:p w14:paraId="136D9357" w14:textId="77777777" w:rsidR="000B6BFF" w:rsidRPr="00F00BDC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00BD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Kognitivna lingvistika (IZB)</w:t>
            </w:r>
          </w:p>
          <w:p w14:paraId="70E84518" w14:textId="77777777" w:rsidR="000B6BFF" w:rsidRPr="00F00BDC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00BD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1ED114D3" w14:textId="77777777" w:rsidR="000B6BFF" w:rsidRPr="00F00BDC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00BD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Belaj</w:t>
            </w:r>
          </w:p>
          <w:p w14:paraId="3B9847FA" w14:textId="087ADF35" w:rsidR="000B6BFF" w:rsidRPr="006E0629" w:rsidRDefault="000B6BFF" w:rsidP="000B6BF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F00BD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909" w:type="pct"/>
          </w:tcPr>
          <w:p w14:paraId="5C0E1763" w14:textId="77777777" w:rsidR="000B6BFF" w:rsidRPr="006E0629" w:rsidRDefault="000B6BFF" w:rsidP="000B6BF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gridSpan w:val="2"/>
            <w:vMerge w:val="restart"/>
          </w:tcPr>
          <w:p w14:paraId="48B52C30" w14:textId="77777777" w:rsidR="000B6BFF" w:rsidRPr="00BD33F9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D33F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Hrvatska sintaksa</w:t>
            </w:r>
          </w:p>
          <w:p w14:paraId="696D1B0E" w14:textId="1681BB3D" w:rsidR="000B6BFF" w:rsidRPr="00BD33F9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D33F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(a) POV</w:t>
            </w:r>
          </w:p>
          <w:p w14:paraId="19B3DE53" w14:textId="77777777" w:rsidR="000B6BFF" w:rsidRPr="00BD33F9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D33F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Ham</w:t>
            </w:r>
          </w:p>
          <w:p w14:paraId="23A41B71" w14:textId="495813C5" w:rsidR="000B6BFF" w:rsidRPr="00BD33F9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D33F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54</w:t>
            </w:r>
          </w:p>
        </w:tc>
      </w:tr>
      <w:tr w:rsidR="003C6B5A" w:rsidRPr="00E77370" w14:paraId="039CFC8C" w14:textId="77777777" w:rsidTr="003C6B5A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245CF258" w14:textId="1E4C3F46" w:rsidR="003C6B5A" w:rsidRPr="00E77370" w:rsidRDefault="003C6B5A" w:rsidP="000B6BF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15.00-15.45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1CC9EEA4" w14:textId="6A5E0130" w:rsidR="003C6B5A" w:rsidRPr="00E77370" w:rsidRDefault="003C6B5A" w:rsidP="000B6BF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E7737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779" w:type="pct"/>
            <w:vMerge w:val="restart"/>
          </w:tcPr>
          <w:p w14:paraId="09D4C6CC" w14:textId="358A03F6" w:rsidR="003C6B5A" w:rsidRPr="006E0629" w:rsidRDefault="003C6B5A" w:rsidP="000B6BF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42DB42F2" w14:textId="77777777" w:rsidR="003C6B5A" w:rsidRPr="006E0629" w:rsidRDefault="003C6B5A" w:rsidP="000B6BF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70A418A6" w14:textId="77777777" w:rsidR="003C6B5A" w:rsidRPr="006E0629" w:rsidRDefault="003C6B5A" w:rsidP="000B6BF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14:paraId="6252973B" w14:textId="77777777" w:rsidR="003C6B5A" w:rsidRPr="006E0629" w:rsidRDefault="003C6B5A" w:rsidP="000B6BF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gridSpan w:val="2"/>
            <w:vMerge/>
          </w:tcPr>
          <w:p w14:paraId="1580A740" w14:textId="77777777" w:rsidR="003C6B5A" w:rsidRPr="006E0629" w:rsidRDefault="003C6B5A" w:rsidP="000B6BF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3C6B5A" w:rsidRPr="00E77370" w14:paraId="46644E26" w14:textId="77777777" w:rsidTr="003C6B5A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38914679" w14:textId="7C751669" w:rsidR="003C6B5A" w:rsidRPr="00E77370" w:rsidRDefault="003C6B5A" w:rsidP="000B6BF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15.50-16.35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384971F7" w14:textId="11E786BE" w:rsidR="003C6B5A" w:rsidRPr="00E77370" w:rsidRDefault="003C6B5A" w:rsidP="000B6BF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E7737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779" w:type="pct"/>
            <w:vMerge/>
          </w:tcPr>
          <w:p w14:paraId="74A5DAAF" w14:textId="625BB76E" w:rsidR="003C6B5A" w:rsidRPr="006E0629" w:rsidRDefault="003C6B5A" w:rsidP="000B6BF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14:paraId="19C35021" w14:textId="77777777" w:rsidR="003C6B5A" w:rsidRPr="006E0629" w:rsidRDefault="003C6B5A" w:rsidP="000B6BF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14:paraId="74E5D2D5" w14:textId="77777777" w:rsidR="003C6B5A" w:rsidRPr="006E0629" w:rsidRDefault="003C6B5A" w:rsidP="000B6BF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14:paraId="2FD63535" w14:textId="77777777" w:rsidR="003C6B5A" w:rsidRPr="006E0629" w:rsidRDefault="003C6B5A" w:rsidP="000B6BF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gridSpan w:val="2"/>
          </w:tcPr>
          <w:p w14:paraId="47C40799" w14:textId="57558025" w:rsidR="003C6B5A" w:rsidRPr="006E0629" w:rsidRDefault="003C6B5A" w:rsidP="000B6BF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1332AF" w:rsidRPr="00E77370" w14:paraId="278A8FDF" w14:textId="77777777" w:rsidTr="00B96FBA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116F248" w14:textId="4B7C3BA1" w:rsidR="001332AF" w:rsidRPr="00E77370" w:rsidRDefault="001332AF" w:rsidP="000B6BF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16.45-17.30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38596BE7" w14:textId="10504D57" w:rsidR="001332AF" w:rsidRPr="00E77370" w:rsidRDefault="001332AF" w:rsidP="000B6BF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E7737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79" w:type="pct"/>
          </w:tcPr>
          <w:p w14:paraId="598D5C27" w14:textId="77777777" w:rsidR="001332AF" w:rsidRPr="006E0629" w:rsidRDefault="001332AF" w:rsidP="000B6BF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2ACA8B7E" w14:textId="77777777" w:rsidR="001332AF" w:rsidRPr="006E0629" w:rsidRDefault="001332A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E062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Hrvatska sintaksa</w:t>
            </w:r>
          </w:p>
          <w:p w14:paraId="3756349E" w14:textId="77777777" w:rsidR="001332AF" w:rsidRPr="006E0629" w:rsidRDefault="001332A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E062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012D750F" w14:textId="77777777" w:rsidR="001332AF" w:rsidRPr="006E0629" w:rsidRDefault="001332A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E062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Ham</w:t>
            </w:r>
          </w:p>
          <w:p w14:paraId="1F1518D7" w14:textId="47F063E4" w:rsidR="001332AF" w:rsidRPr="006E0629" w:rsidRDefault="001332AF" w:rsidP="000B6BF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6E062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53</w:t>
            </w:r>
          </w:p>
        </w:tc>
        <w:tc>
          <w:tcPr>
            <w:tcW w:w="909" w:type="pct"/>
          </w:tcPr>
          <w:p w14:paraId="0766AD53" w14:textId="77777777" w:rsidR="001332AF" w:rsidRPr="006E0629" w:rsidRDefault="001332AF" w:rsidP="000B6BF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14:paraId="09140BFE" w14:textId="77777777" w:rsidR="001332AF" w:rsidRPr="006E0629" w:rsidRDefault="001332AF" w:rsidP="000B6BF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gridSpan w:val="2"/>
            <w:vMerge w:val="restart"/>
          </w:tcPr>
          <w:p w14:paraId="55858A19" w14:textId="77777777" w:rsidR="001332AF" w:rsidRPr="00F41529" w:rsidRDefault="001332AF" w:rsidP="001332A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4152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Svjetska književnost 2</w:t>
            </w:r>
          </w:p>
          <w:p w14:paraId="7F0FBDEA" w14:textId="77777777" w:rsidR="001332AF" w:rsidRPr="00F41529" w:rsidRDefault="001332AF" w:rsidP="001332A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4152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19F5BC3C" w14:textId="77777777" w:rsidR="001332AF" w:rsidRPr="00F41529" w:rsidRDefault="001332AF" w:rsidP="001332A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4152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Varga Oswald</w:t>
            </w:r>
          </w:p>
          <w:p w14:paraId="611CC3A6" w14:textId="0282CC25" w:rsidR="001332AF" w:rsidRPr="00F41529" w:rsidRDefault="001332AF" w:rsidP="001332A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4152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</w:t>
            </w:r>
            <w:r w:rsidR="004F593B" w:rsidRPr="00F4152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</w:t>
            </w:r>
          </w:p>
        </w:tc>
      </w:tr>
      <w:tr w:rsidR="001332AF" w:rsidRPr="00E77370" w14:paraId="47CCDE6F" w14:textId="77777777" w:rsidTr="00B96FBA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09BE2C51" w14:textId="78610ECB" w:rsidR="001332AF" w:rsidRPr="00E77370" w:rsidRDefault="001332AF" w:rsidP="000B6BF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17.35-18.20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5FB6CBC8" w14:textId="3357D48E" w:rsidR="001332AF" w:rsidRPr="00E77370" w:rsidRDefault="001332AF" w:rsidP="000B6BF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E7737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779" w:type="pct"/>
          </w:tcPr>
          <w:p w14:paraId="02B4A5E1" w14:textId="77777777" w:rsidR="001332AF" w:rsidRPr="006E0629" w:rsidRDefault="001332AF" w:rsidP="000B6BF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674C63A1" w14:textId="77777777" w:rsidR="001332AF" w:rsidRPr="006E0629" w:rsidRDefault="001332AF" w:rsidP="000B6BF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14:paraId="78970ED9" w14:textId="77777777" w:rsidR="001332AF" w:rsidRPr="006E0629" w:rsidRDefault="001332AF" w:rsidP="000B6BF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14:paraId="5621993C" w14:textId="77777777" w:rsidR="001332AF" w:rsidRPr="006E0629" w:rsidRDefault="001332AF" w:rsidP="000B6BF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gridSpan w:val="2"/>
            <w:vMerge/>
          </w:tcPr>
          <w:p w14:paraId="62007D1E" w14:textId="77777777" w:rsidR="001332AF" w:rsidRPr="00F41529" w:rsidRDefault="001332A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1332AF" w:rsidRPr="00E77370" w14:paraId="09F8E0EF" w14:textId="0D118501" w:rsidTr="00AD6ED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97E2FCE" w14:textId="07ED69D7" w:rsidR="001332AF" w:rsidRPr="00E77370" w:rsidRDefault="001332AF" w:rsidP="001332A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18.25-19.10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18FC9F65" w14:textId="0C59D905" w:rsidR="001332AF" w:rsidRPr="00E77370" w:rsidRDefault="001332AF" w:rsidP="001332A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E7737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779" w:type="pct"/>
          </w:tcPr>
          <w:p w14:paraId="2E7BA9F4" w14:textId="77777777" w:rsidR="001332AF" w:rsidRPr="006E0629" w:rsidRDefault="001332AF" w:rsidP="001332A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14:paraId="5933BB53" w14:textId="77777777" w:rsidR="001332AF" w:rsidRPr="006E0629" w:rsidRDefault="001332AF" w:rsidP="001332A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30A63625" w14:textId="77777777" w:rsidR="001332AF" w:rsidRPr="006E0629" w:rsidRDefault="001332AF" w:rsidP="001332A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14:paraId="7377FEDB" w14:textId="77777777" w:rsidR="001332AF" w:rsidRPr="006E0629" w:rsidRDefault="001332AF" w:rsidP="001332A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454" w:type="pct"/>
            <w:vMerge w:val="restart"/>
          </w:tcPr>
          <w:p w14:paraId="6C4996B8" w14:textId="77777777" w:rsidR="001332AF" w:rsidRPr="00F41529" w:rsidRDefault="001332AF" w:rsidP="001332A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4152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Svjetska književnost 2</w:t>
            </w:r>
          </w:p>
          <w:p w14:paraId="5E27F565" w14:textId="77777777" w:rsidR="001332AF" w:rsidRPr="00F41529" w:rsidRDefault="001332AF" w:rsidP="001332A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4152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 (a) – 1. tj.</w:t>
            </w:r>
          </w:p>
          <w:p w14:paraId="3DFE1AE7" w14:textId="77777777" w:rsidR="001332AF" w:rsidRPr="00F41529" w:rsidRDefault="001332AF" w:rsidP="001332A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4152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Varga Oswald</w:t>
            </w:r>
          </w:p>
          <w:p w14:paraId="5D791A75" w14:textId="3BAA428D" w:rsidR="001332AF" w:rsidRPr="006E0629" w:rsidRDefault="004F593B" w:rsidP="001332A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F4152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53</w:t>
            </w:r>
          </w:p>
        </w:tc>
        <w:tc>
          <w:tcPr>
            <w:tcW w:w="455" w:type="pct"/>
            <w:vMerge w:val="restart"/>
          </w:tcPr>
          <w:p w14:paraId="32B829CC" w14:textId="77777777" w:rsidR="001332AF" w:rsidRPr="00F41529" w:rsidRDefault="001332AF" w:rsidP="001332A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4152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Svjetska književnost 2</w:t>
            </w:r>
          </w:p>
          <w:p w14:paraId="5E283EBD" w14:textId="77777777" w:rsidR="001332AF" w:rsidRPr="00F41529" w:rsidRDefault="001332AF" w:rsidP="001332A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4152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 (b) – 2. tj.</w:t>
            </w:r>
          </w:p>
          <w:p w14:paraId="48FBCB60" w14:textId="77777777" w:rsidR="001332AF" w:rsidRPr="00F41529" w:rsidRDefault="001332AF" w:rsidP="001332A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4152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Varga Oswald</w:t>
            </w:r>
          </w:p>
          <w:p w14:paraId="74282751" w14:textId="60B7D891" w:rsidR="001332AF" w:rsidRPr="00F41529" w:rsidRDefault="004F593B" w:rsidP="001332A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4152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53</w:t>
            </w:r>
          </w:p>
        </w:tc>
      </w:tr>
      <w:tr w:rsidR="001332AF" w:rsidRPr="00E77370" w14:paraId="6F1B0F1E" w14:textId="2DCE7502" w:rsidTr="00AD6ED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486BE8C6" w14:textId="7D094CE0" w:rsidR="001332AF" w:rsidRPr="00E77370" w:rsidRDefault="001332AF" w:rsidP="001332A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19.15-20.00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6ECDC201" w14:textId="5B1E0A51" w:rsidR="001332AF" w:rsidRPr="00E77370" w:rsidRDefault="001332AF" w:rsidP="001332A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E7737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779" w:type="pct"/>
          </w:tcPr>
          <w:p w14:paraId="66989001" w14:textId="77777777" w:rsidR="001332AF" w:rsidRPr="00E77370" w:rsidRDefault="001332AF" w:rsidP="001332A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05D96915" w14:textId="77777777" w:rsidR="001332AF" w:rsidRPr="00E77370" w:rsidRDefault="001332AF" w:rsidP="001332A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00A101A1" w14:textId="77777777" w:rsidR="001332AF" w:rsidRPr="00E77370" w:rsidRDefault="001332AF" w:rsidP="001332A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3BC83D67" w14:textId="77777777" w:rsidR="001332AF" w:rsidRPr="00E77370" w:rsidRDefault="001332AF" w:rsidP="001332A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54" w:type="pct"/>
            <w:vMerge/>
          </w:tcPr>
          <w:p w14:paraId="0BE86FF0" w14:textId="77777777" w:rsidR="001332AF" w:rsidRPr="00E77370" w:rsidRDefault="001332AF" w:rsidP="001332A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55" w:type="pct"/>
            <w:vMerge/>
          </w:tcPr>
          <w:p w14:paraId="646B8D1D" w14:textId="77777777" w:rsidR="001332AF" w:rsidRPr="00E77370" w:rsidRDefault="001332AF" w:rsidP="001332A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14:paraId="2BD9EFEA" w14:textId="77777777" w:rsidR="00C15ADA" w:rsidRPr="00E77370" w:rsidRDefault="00C15ADA" w:rsidP="00C15AD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62D5BB99" w14:textId="77777777" w:rsidR="00C15ADA" w:rsidRPr="00E77370" w:rsidRDefault="00C15ADA">
      <w:pPr>
        <w:rPr>
          <w:rFonts w:ascii="Times New Roman" w:hAnsi="Times New Roman" w:cs="Times New Roman"/>
          <w:color w:val="000000" w:themeColor="text1"/>
        </w:rPr>
      </w:pPr>
      <w:r w:rsidRPr="00E77370">
        <w:rPr>
          <w:rFonts w:ascii="Times New Roman" w:hAnsi="Times New Roman" w:cs="Times New Roman"/>
          <w:color w:val="000000" w:themeColor="text1"/>
        </w:rPr>
        <w:br w:type="page"/>
      </w:r>
    </w:p>
    <w:p w14:paraId="3C8AC362" w14:textId="77777777" w:rsidR="00DC7EC0" w:rsidRPr="00E77370" w:rsidRDefault="00DC7EC0" w:rsidP="00DC7EC0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color w:val="000000" w:themeColor="text1"/>
          <w:sz w:val="28"/>
        </w:rPr>
      </w:pPr>
      <w:r w:rsidRPr="00E77370">
        <w:rPr>
          <w:rFonts w:ascii="Arial" w:hAnsi="Arial" w:cs="Arial"/>
          <w:b/>
          <w:color w:val="000000" w:themeColor="text1"/>
          <w:sz w:val="28"/>
        </w:rPr>
        <w:lastRenderedPageBreak/>
        <w:t xml:space="preserve">Diplomski studij – HRVATSKI JEZIK I KNJIŽEVNOST (dvopredmetni studij) – 1. godina  </w:t>
      </w:r>
    </w:p>
    <w:p w14:paraId="4D789856" w14:textId="77777777" w:rsidR="00E12635" w:rsidRPr="00E77370" w:rsidRDefault="00E12635" w:rsidP="00E12635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E77370">
        <w:rPr>
          <w:rFonts w:ascii="Times New Roman" w:hAnsi="Times New Roman" w:cs="Times New Roman"/>
          <w:color w:val="000000" w:themeColor="text1"/>
        </w:rPr>
        <w:t>zimski semestar 2022./2023.</w:t>
      </w: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85"/>
        <w:gridCol w:w="606"/>
        <w:gridCol w:w="2429"/>
        <w:gridCol w:w="2624"/>
        <w:gridCol w:w="2731"/>
        <w:gridCol w:w="2731"/>
        <w:gridCol w:w="3588"/>
      </w:tblGrid>
      <w:tr w:rsidR="00E77370" w:rsidRPr="00E77370" w14:paraId="48E3EBC1" w14:textId="77777777" w:rsidTr="00FD5F35">
        <w:trPr>
          <w:trHeight w:val="269"/>
          <w:jc w:val="center"/>
        </w:trPr>
        <w:tc>
          <w:tcPr>
            <w:tcW w:w="314" w:type="pct"/>
            <w:shd w:val="clear" w:color="auto" w:fill="E7E6E6" w:themeFill="background2"/>
          </w:tcPr>
          <w:p w14:paraId="08FD5ECB" w14:textId="77777777" w:rsidR="00F4169D" w:rsidRPr="00E77370" w:rsidRDefault="00F4169D" w:rsidP="00B67326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14:paraId="7B2A3BB4" w14:textId="77777777" w:rsidR="00F4169D" w:rsidRPr="00E77370" w:rsidRDefault="00F4169D" w:rsidP="00B67326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193" w:type="pct"/>
            <w:shd w:val="clear" w:color="auto" w:fill="E7E6E6" w:themeFill="background2"/>
          </w:tcPr>
          <w:p w14:paraId="1E415DCE" w14:textId="77777777" w:rsidR="00F4169D" w:rsidRPr="00E77370" w:rsidRDefault="00F4169D" w:rsidP="00B6732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E77370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774" w:type="pct"/>
            <w:shd w:val="clear" w:color="auto" w:fill="E7E6E6" w:themeFill="background2"/>
          </w:tcPr>
          <w:p w14:paraId="4CB87397" w14:textId="77777777" w:rsidR="00F4169D" w:rsidRPr="00E77370" w:rsidRDefault="00F4169D" w:rsidP="00B67326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E77370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836" w:type="pct"/>
            <w:shd w:val="clear" w:color="auto" w:fill="E7E6E6" w:themeFill="background2"/>
          </w:tcPr>
          <w:p w14:paraId="5B3733D5" w14:textId="77777777" w:rsidR="00F4169D" w:rsidRPr="00E77370" w:rsidRDefault="00F4169D" w:rsidP="00B67326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E77370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870" w:type="pct"/>
            <w:shd w:val="clear" w:color="auto" w:fill="E7E6E6" w:themeFill="background2"/>
          </w:tcPr>
          <w:p w14:paraId="6FCC5342" w14:textId="77777777" w:rsidR="00F4169D" w:rsidRPr="00E77370" w:rsidRDefault="00F4169D" w:rsidP="00B67326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E77370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870" w:type="pct"/>
            <w:shd w:val="clear" w:color="auto" w:fill="E7E6E6" w:themeFill="background2"/>
          </w:tcPr>
          <w:p w14:paraId="0CA305DD" w14:textId="77777777" w:rsidR="00F4169D" w:rsidRPr="00E77370" w:rsidRDefault="00F4169D" w:rsidP="00B67326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E77370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1143" w:type="pct"/>
            <w:shd w:val="clear" w:color="auto" w:fill="E7E6E6" w:themeFill="background2"/>
          </w:tcPr>
          <w:p w14:paraId="65249E90" w14:textId="77777777" w:rsidR="00F4169D" w:rsidRPr="00E77370" w:rsidRDefault="00F4169D" w:rsidP="00B67326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E77370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4A5A8F" w:rsidRPr="00E77370" w14:paraId="711A1A7E" w14:textId="285BCF9A" w:rsidTr="00033D78">
        <w:trPr>
          <w:trHeight w:val="405"/>
          <w:jc w:val="center"/>
        </w:trPr>
        <w:tc>
          <w:tcPr>
            <w:tcW w:w="314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AD8251A" w14:textId="5FD02B7F" w:rsidR="004A5A8F" w:rsidRPr="00E77370" w:rsidRDefault="004A5A8F" w:rsidP="000B6BF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7.15-8.00</w:t>
            </w:r>
          </w:p>
        </w:tc>
        <w:tc>
          <w:tcPr>
            <w:tcW w:w="19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114360F" w14:textId="142C4A49" w:rsidR="004A5A8F" w:rsidRPr="00E77370" w:rsidRDefault="004A5A8F" w:rsidP="000B6BF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E7737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74" w:type="pct"/>
            <w:tcBorders>
              <w:bottom w:val="single" w:sz="4" w:space="0" w:color="auto"/>
            </w:tcBorders>
          </w:tcPr>
          <w:p w14:paraId="7F6A883B" w14:textId="77777777" w:rsidR="004A5A8F" w:rsidRPr="00E061C5" w:rsidRDefault="004A5A8F" w:rsidP="000B6BF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36" w:type="pct"/>
            <w:vMerge w:val="restart"/>
          </w:tcPr>
          <w:p w14:paraId="3E663771" w14:textId="77777777" w:rsidR="004A5A8F" w:rsidRPr="00033D78" w:rsidRDefault="004A5A8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33D7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Metodika nastave hrvatskoga jezika</w:t>
            </w:r>
          </w:p>
          <w:p w14:paraId="7269CD67" w14:textId="77777777" w:rsidR="004A5A8F" w:rsidRPr="00033D78" w:rsidRDefault="004A5A8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33D7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2P </w:t>
            </w:r>
          </w:p>
          <w:p w14:paraId="5FF9E313" w14:textId="77777777" w:rsidR="004A5A8F" w:rsidRPr="00033D78" w:rsidRDefault="004A5A8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33D7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Bjedov</w:t>
            </w:r>
          </w:p>
          <w:p w14:paraId="34F934C6" w14:textId="10893715" w:rsidR="004A5A8F" w:rsidRPr="00033D78" w:rsidRDefault="004A5A8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33D7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46</w:t>
            </w:r>
          </w:p>
        </w:tc>
        <w:tc>
          <w:tcPr>
            <w:tcW w:w="870" w:type="pct"/>
            <w:tcBorders>
              <w:bottom w:val="single" w:sz="4" w:space="0" w:color="auto"/>
            </w:tcBorders>
          </w:tcPr>
          <w:p w14:paraId="576A602D" w14:textId="4295B2A7" w:rsidR="004A5A8F" w:rsidRPr="00E061C5" w:rsidRDefault="004A5A8F" w:rsidP="000B6BF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70" w:type="pct"/>
            <w:vMerge w:val="restart"/>
          </w:tcPr>
          <w:p w14:paraId="705A032B" w14:textId="68F61C5A" w:rsidR="004A5A8F" w:rsidRPr="00E061C5" w:rsidRDefault="004A5A8F" w:rsidP="000151E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143" w:type="pct"/>
            <w:tcBorders>
              <w:bottom w:val="single" w:sz="4" w:space="0" w:color="auto"/>
            </w:tcBorders>
          </w:tcPr>
          <w:p w14:paraId="653816D1" w14:textId="02F30F0D" w:rsidR="004A5A8F" w:rsidRPr="00E061C5" w:rsidRDefault="004A5A8F" w:rsidP="00FD5F35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4A5A8F" w:rsidRPr="00E77370" w14:paraId="765F835D" w14:textId="1DD55A8D" w:rsidTr="004A5A8F">
        <w:trPr>
          <w:trHeight w:val="825"/>
          <w:jc w:val="center"/>
        </w:trPr>
        <w:tc>
          <w:tcPr>
            <w:tcW w:w="314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1773C4D" w14:textId="3060A85D" w:rsidR="004A5A8F" w:rsidRPr="00E77370" w:rsidRDefault="004A5A8F" w:rsidP="000B6BF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8.00-8.45</w:t>
            </w:r>
          </w:p>
        </w:tc>
        <w:tc>
          <w:tcPr>
            <w:tcW w:w="19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6511870" w14:textId="30F71389" w:rsidR="004A5A8F" w:rsidRPr="00E77370" w:rsidRDefault="004A5A8F" w:rsidP="000B6BF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E7737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774" w:type="pct"/>
            <w:vMerge w:val="restart"/>
            <w:tcBorders>
              <w:bottom w:val="single" w:sz="4" w:space="0" w:color="auto"/>
            </w:tcBorders>
          </w:tcPr>
          <w:p w14:paraId="075FE3C3" w14:textId="77777777" w:rsidR="004A5A8F" w:rsidRPr="00E061C5" w:rsidRDefault="004A5A8F" w:rsidP="00A865B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061C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Moderni kriminalistički roman (IZB)</w:t>
            </w:r>
          </w:p>
          <w:p w14:paraId="04B15EE6" w14:textId="77777777" w:rsidR="004A5A8F" w:rsidRPr="00E061C5" w:rsidRDefault="004A5A8F" w:rsidP="00A865B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061C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 + 1S</w:t>
            </w:r>
          </w:p>
          <w:p w14:paraId="239253BB" w14:textId="77777777" w:rsidR="004A5A8F" w:rsidRPr="00E061C5" w:rsidRDefault="004A5A8F" w:rsidP="00A865B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E061C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Brunčić</w:t>
            </w:r>
            <w:proofErr w:type="spellEnd"/>
          </w:p>
          <w:p w14:paraId="10233896" w14:textId="41F8F2E4" w:rsidR="004A5A8F" w:rsidRPr="00E061C5" w:rsidRDefault="004A5A8F" w:rsidP="00A865BA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E061C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96</w:t>
            </w:r>
          </w:p>
        </w:tc>
        <w:tc>
          <w:tcPr>
            <w:tcW w:w="836" w:type="pct"/>
            <w:vMerge/>
            <w:tcBorders>
              <w:bottom w:val="single" w:sz="4" w:space="0" w:color="auto"/>
            </w:tcBorders>
          </w:tcPr>
          <w:p w14:paraId="323E994D" w14:textId="77777777" w:rsidR="004A5A8F" w:rsidRPr="00033D78" w:rsidRDefault="004A5A8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0" w:type="pct"/>
            <w:vMerge w:val="restart"/>
            <w:tcBorders>
              <w:bottom w:val="single" w:sz="4" w:space="0" w:color="auto"/>
            </w:tcBorders>
          </w:tcPr>
          <w:p w14:paraId="30747624" w14:textId="7793DD32" w:rsidR="004A5A8F" w:rsidRPr="00033D78" w:rsidRDefault="004A5A8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33D7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Slavenska mitologija (IZB)</w:t>
            </w:r>
          </w:p>
          <w:p w14:paraId="3064F57B" w14:textId="13010331" w:rsidR="004A5A8F" w:rsidRPr="00033D78" w:rsidRDefault="004A5A8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33D7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+ 1S</w:t>
            </w:r>
          </w:p>
          <w:p w14:paraId="2C2A3837" w14:textId="77777777" w:rsidR="004A5A8F" w:rsidRPr="00033D78" w:rsidRDefault="004A5A8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33D7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Lukić</w:t>
            </w:r>
          </w:p>
          <w:p w14:paraId="268BEB67" w14:textId="30C8C8E9" w:rsidR="004A5A8F" w:rsidRPr="00E061C5" w:rsidRDefault="004A5A8F" w:rsidP="000B6BF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033D7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58</w:t>
            </w:r>
          </w:p>
        </w:tc>
        <w:tc>
          <w:tcPr>
            <w:tcW w:w="870" w:type="pct"/>
            <w:vMerge/>
            <w:tcBorders>
              <w:bottom w:val="single" w:sz="4" w:space="0" w:color="auto"/>
            </w:tcBorders>
          </w:tcPr>
          <w:p w14:paraId="7A15FFD3" w14:textId="77777777" w:rsidR="004A5A8F" w:rsidRPr="00E061C5" w:rsidRDefault="004A5A8F" w:rsidP="000B6BF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143" w:type="pct"/>
          </w:tcPr>
          <w:p w14:paraId="1CFF880D" w14:textId="242C32A0" w:rsidR="004A5A8F" w:rsidRPr="00E061C5" w:rsidRDefault="004A5A8F" w:rsidP="000151E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AB1256" w:rsidRPr="00E77370" w14:paraId="27567D7F" w14:textId="58BA5F32" w:rsidTr="004A5A8F">
        <w:trPr>
          <w:trHeight w:val="269"/>
          <w:jc w:val="center"/>
        </w:trPr>
        <w:tc>
          <w:tcPr>
            <w:tcW w:w="314" w:type="pct"/>
            <w:shd w:val="clear" w:color="auto" w:fill="E7E6E6" w:themeFill="background2"/>
            <w:vAlign w:val="center"/>
          </w:tcPr>
          <w:p w14:paraId="493F8976" w14:textId="1CF260B0" w:rsidR="00AB1256" w:rsidRPr="00E77370" w:rsidRDefault="00AB1256" w:rsidP="000B6BF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8.50-9.35</w:t>
            </w:r>
          </w:p>
        </w:tc>
        <w:tc>
          <w:tcPr>
            <w:tcW w:w="193" w:type="pct"/>
            <w:shd w:val="clear" w:color="auto" w:fill="E7E6E6" w:themeFill="background2"/>
            <w:vAlign w:val="center"/>
          </w:tcPr>
          <w:p w14:paraId="25894551" w14:textId="45779C9A" w:rsidR="00AB1256" w:rsidRPr="00E77370" w:rsidRDefault="00AB1256" w:rsidP="000B6BF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E7737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774" w:type="pct"/>
            <w:vMerge/>
          </w:tcPr>
          <w:p w14:paraId="1E34F8EA" w14:textId="77777777" w:rsidR="00AB1256" w:rsidRPr="00E061C5" w:rsidRDefault="00AB1256" w:rsidP="000B6BF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36" w:type="pct"/>
            <w:vMerge w:val="restart"/>
          </w:tcPr>
          <w:p w14:paraId="253C6276" w14:textId="77777777" w:rsidR="00AB1256" w:rsidRPr="00033D78" w:rsidRDefault="00AB1256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33D7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Metodika nastave hrvatskoga jezika</w:t>
            </w:r>
          </w:p>
          <w:p w14:paraId="189A21CF" w14:textId="516FCA45" w:rsidR="00AB1256" w:rsidRPr="00033D78" w:rsidRDefault="00AB1256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33D7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</w:t>
            </w:r>
          </w:p>
          <w:p w14:paraId="6C0FCCFA" w14:textId="77777777" w:rsidR="00AB1256" w:rsidRPr="00033D78" w:rsidRDefault="00AB1256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33D7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Bjedov</w:t>
            </w:r>
          </w:p>
          <w:p w14:paraId="713DDD3B" w14:textId="3537774D" w:rsidR="00AB1256" w:rsidRPr="00033D78" w:rsidRDefault="00AB1256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33D7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46</w:t>
            </w:r>
          </w:p>
        </w:tc>
        <w:tc>
          <w:tcPr>
            <w:tcW w:w="870" w:type="pct"/>
            <w:vMerge/>
          </w:tcPr>
          <w:p w14:paraId="6D5D116C" w14:textId="77777777" w:rsidR="00AB1256" w:rsidRPr="00E061C5" w:rsidRDefault="00AB1256" w:rsidP="000B6BF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70" w:type="pct"/>
          </w:tcPr>
          <w:p w14:paraId="26725924" w14:textId="77777777" w:rsidR="00AB1256" w:rsidRPr="00E061C5" w:rsidRDefault="00AB1256" w:rsidP="000B6BF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143" w:type="pct"/>
            <w:vMerge w:val="restart"/>
          </w:tcPr>
          <w:p w14:paraId="1A50CCAD" w14:textId="77777777" w:rsidR="00AB1256" w:rsidRPr="00C45C55" w:rsidRDefault="00AB1256" w:rsidP="00AB125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C45C5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Psihologija odgoja i obrazovanja</w:t>
            </w:r>
          </w:p>
          <w:p w14:paraId="28C8B6EE" w14:textId="77777777" w:rsidR="00AB1256" w:rsidRPr="00C45C55" w:rsidRDefault="00AB1256" w:rsidP="00AB125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C45C5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2P </w:t>
            </w:r>
          </w:p>
          <w:p w14:paraId="371E9723" w14:textId="77777777" w:rsidR="00AB1256" w:rsidRPr="00C45C55" w:rsidRDefault="00AB1256" w:rsidP="00AB125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C45C5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Vrdoljak</w:t>
            </w:r>
          </w:p>
          <w:p w14:paraId="00E2F4C8" w14:textId="2B98E8EA" w:rsidR="00AB1256" w:rsidRPr="00C45C55" w:rsidRDefault="00AB1256" w:rsidP="00AB125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C45C55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60</w:t>
            </w:r>
          </w:p>
        </w:tc>
      </w:tr>
      <w:tr w:rsidR="00AB1256" w:rsidRPr="00E77370" w14:paraId="08D204FC" w14:textId="77777777" w:rsidTr="00FD5F35">
        <w:trPr>
          <w:trHeight w:val="269"/>
          <w:jc w:val="center"/>
        </w:trPr>
        <w:tc>
          <w:tcPr>
            <w:tcW w:w="314" w:type="pct"/>
            <w:shd w:val="clear" w:color="auto" w:fill="E7E6E6" w:themeFill="background2"/>
            <w:vAlign w:val="center"/>
          </w:tcPr>
          <w:p w14:paraId="3C192AC2" w14:textId="136A375C" w:rsidR="00AB1256" w:rsidRPr="00E77370" w:rsidRDefault="00AB1256" w:rsidP="000B6BF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9.45-10.30</w:t>
            </w:r>
          </w:p>
        </w:tc>
        <w:tc>
          <w:tcPr>
            <w:tcW w:w="193" w:type="pct"/>
            <w:shd w:val="clear" w:color="auto" w:fill="E7E6E6" w:themeFill="background2"/>
            <w:vAlign w:val="center"/>
          </w:tcPr>
          <w:p w14:paraId="2C8A221B" w14:textId="6FE61802" w:rsidR="00AB1256" w:rsidRPr="00E77370" w:rsidRDefault="00AB1256" w:rsidP="000B6BF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E7737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74" w:type="pct"/>
            <w:vMerge/>
          </w:tcPr>
          <w:p w14:paraId="4A4B202D" w14:textId="77777777" w:rsidR="00AB1256" w:rsidRPr="00E061C5" w:rsidRDefault="00AB1256" w:rsidP="000B6BF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36" w:type="pct"/>
            <w:vMerge/>
          </w:tcPr>
          <w:p w14:paraId="3F1E4B4B" w14:textId="77777777" w:rsidR="00AB1256" w:rsidRPr="00E061C5" w:rsidRDefault="00AB1256" w:rsidP="000B6BF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70" w:type="pct"/>
          </w:tcPr>
          <w:p w14:paraId="083B5A23" w14:textId="77777777" w:rsidR="00AB1256" w:rsidRPr="00E061C5" w:rsidRDefault="00AB1256" w:rsidP="000B6BF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70" w:type="pct"/>
          </w:tcPr>
          <w:p w14:paraId="67FD94AE" w14:textId="77777777" w:rsidR="00AB1256" w:rsidRPr="00E061C5" w:rsidRDefault="00AB1256" w:rsidP="000B6BF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143" w:type="pct"/>
            <w:vMerge/>
          </w:tcPr>
          <w:p w14:paraId="063DB83F" w14:textId="7E6A1EC2" w:rsidR="00AB1256" w:rsidRPr="00C45C55" w:rsidRDefault="00AB1256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AB1256" w:rsidRPr="00E77370" w14:paraId="1EBA0509" w14:textId="77777777" w:rsidTr="00FD5F35">
        <w:trPr>
          <w:trHeight w:val="269"/>
          <w:jc w:val="center"/>
        </w:trPr>
        <w:tc>
          <w:tcPr>
            <w:tcW w:w="314" w:type="pct"/>
            <w:shd w:val="clear" w:color="auto" w:fill="E7E6E6" w:themeFill="background2"/>
            <w:vAlign w:val="center"/>
          </w:tcPr>
          <w:p w14:paraId="7C15DE95" w14:textId="158C94D7" w:rsidR="00AB1256" w:rsidRPr="00E77370" w:rsidRDefault="00AB1256" w:rsidP="000B6BF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10.35-11.20</w:t>
            </w:r>
          </w:p>
        </w:tc>
        <w:tc>
          <w:tcPr>
            <w:tcW w:w="193" w:type="pct"/>
            <w:shd w:val="clear" w:color="auto" w:fill="E7E6E6" w:themeFill="background2"/>
            <w:vAlign w:val="center"/>
          </w:tcPr>
          <w:p w14:paraId="6E08EC51" w14:textId="43E0DB38" w:rsidR="00AB1256" w:rsidRPr="00E77370" w:rsidRDefault="00AB1256" w:rsidP="000B6BF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E7737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774" w:type="pct"/>
          </w:tcPr>
          <w:p w14:paraId="675ED8BC" w14:textId="77777777" w:rsidR="00AB1256" w:rsidRPr="00E061C5" w:rsidRDefault="00AB1256" w:rsidP="000B6BF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36" w:type="pct"/>
            <w:vMerge w:val="restart"/>
          </w:tcPr>
          <w:p w14:paraId="3CAD8122" w14:textId="0A54CCCB" w:rsidR="00AB1256" w:rsidRPr="00E061C5" w:rsidRDefault="00AB1256" w:rsidP="000B6BF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70" w:type="pct"/>
          </w:tcPr>
          <w:p w14:paraId="673FD136" w14:textId="77777777" w:rsidR="00AB1256" w:rsidRPr="00E061C5" w:rsidRDefault="00AB1256" w:rsidP="000B6BF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70" w:type="pct"/>
          </w:tcPr>
          <w:p w14:paraId="1649F8FC" w14:textId="77777777" w:rsidR="00AB1256" w:rsidRPr="00E061C5" w:rsidRDefault="00AB1256" w:rsidP="000B6BF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143" w:type="pct"/>
            <w:vMerge w:val="restart"/>
          </w:tcPr>
          <w:p w14:paraId="58855E02" w14:textId="77777777" w:rsidR="00AB1256" w:rsidRPr="00C45C55" w:rsidRDefault="00AB1256" w:rsidP="00AB125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C45C5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Psihologija odgoja i obrazovanja</w:t>
            </w:r>
          </w:p>
          <w:p w14:paraId="0F7451E4" w14:textId="1E80E62E" w:rsidR="00AB1256" w:rsidRPr="00C45C55" w:rsidRDefault="004E1459" w:rsidP="00AB125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C45C5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</w:t>
            </w:r>
          </w:p>
          <w:p w14:paraId="7C763F2A" w14:textId="77777777" w:rsidR="00AB1256" w:rsidRPr="00C45C55" w:rsidRDefault="00AB1256" w:rsidP="00AB125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C45C5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Marinić</w:t>
            </w:r>
          </w:p>
          <w:p w14:paraId="2EE19265" w14:textId="5C74E4D5" w:rsidR="00AB1256" w:rsidRPr="00C45C55" w:rsidRDefault="00AB1256" w:rsidP="004E145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C45C5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60</w:t>
            </w:r>
          </w:p>
        </w:tc>
      </w:tr>
      <w:tr w:rsidR="00AB1256" w:rsidRPr="00E77370" w14:paraId="0C91AC01" w14:textId="77777777" w:rsidTr="00FD5F35">
        <w:trPr>
          <w:trHeight w:val="269"/>
          <w:jc w:val="center"/>
        </w:trPr>
        <w:tc>
          <w:tcPr>
            <w:tcW w:w="314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15FE3AA" w14:textId="472B6B18" w:rsidR="00AB1256" w:rsidRPr="00E77370" w:rsidRDefault="00AB1256" w:rsidP="000B6BF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11.30-12.15</w:t>
            </w:r>
          </w:p>
        </w:tc>
        <w:tc>
          <w:tcPr>
            <w:tcW w:w="19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6ADCFD8" w14:textId="4AA78F6F" w:rsidR="00AB1256" w:rsidRPr="00E77370" w:rsidRDefault="00AB1256" w:rsidP="000B6BF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E7737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774" w:type="pct"/>
            <w:tcBorders>
              <w:bottom w:val="single" w:sz="4" w:space="0" w:color="auto"/>
            </w:tcBorders>
          </w:tcPr>
          <w:p w14:paraId="450B5833" w14:textId="77777777" w:rsidR="00AB1256" w:rsidRPr="00E061C5" w:rsidRDefault="00AB1256" w:rsidP="000B6BF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36" w:type="pct"/>
            <w:vMerge/>
          </w:tcPr>
          <w:p w14:paraId="5F438859" w14:textId="77777777" w:rsidR="00AB1256" w:rsidRPr="00E061C5" w:rsidRDefault="00AB1256" w:rsidP="000B6BF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70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3CD2A6C8" w14:textId="77777777" w:rsidR="00AB1256" w:rsidRPr="00E061C5" w:rsidRDefault="00AB1256" w:rsidP="000B6BF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70" w:type="pct"/>
            <w:tcBorders>
              <w:bottom w:val="single" w:sz="4" w:space="0" w:color="auto"/>
            </w:tcBorders>
          </w:tcPr>
          <w:p w14:paraId="7855286F" w14:textId="77777777" w:rsidR="00AB1256" w:rsidRPr="00E061C5" w:rsidRDefault="00AB1256" w:rsidP="000B6BF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143" w:type="pct"/>
            <w:vMerge/>
            <w:tcBorders>
              <w:bottom w:val="single" w:sz="4" w:space="0" w:color="auto"/>
            </w:tcBorders>
          </w:tcPr>
          <w:p w14:paraId="75FD2C19" w14:textId="77777777" w:rsidR="00AB1256" w:rsidRPr="00E061C5" w:rsidRDefault="00AB1256" w:rsidP="000B6BF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0B6BFF" w:rsidRPr="00E77370" w14:paraId="2020B394" w14:textId="77777777" w:rsidTr="00FD5F35">
        <w:trPr>
          <w:trHeight w:val="90"/>
          <w:jc w:val="center"/>
        </w:trPr>
        <w:tc>
          <w:tcPr>
            <w:tcW w:w="314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B804BA6" w14:textId="22D34701" w:rsidR="000B6BFF" w:rsidRPr="00E77370" w:rsidRDefault="000B6BFF" w:rsidP="000B6BF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12.20-13.05</w:t>
            </w:r>
          </w:p>
        </w:tc>
        <w:tc>
          <w:tcPr>
            <w:tcW w:w="19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3E2FC5E" w14:textId="7FBA3F91" w:rsidR="000B6BFF" w:rsidRPr="00E77370" w:rsidRDefault="000B6BFF" w:rsidP="000B6BF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E7737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774" w:type="pct"/>
            <w:tcBorders>
              <w:bottom w:val="single" w:sz="4" w:space="0" w:color="auto"/>
            </w:tcBorders>
          </w:tcPr>
          <w:p w14:paraId="05F86C8E" w14:textId="77777777" w:rsidR="000B6BFF" w:rsidRPr="00E061C5" w:rsidRDefault="000B6BFF" w:rsidP="000B6BF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36" w:type="pct"/>
            <w:vMerge/>
            <w:tcBorders>
              <w:bottom w:val="single" w:sz="4" w:space="0" w:color="auto"/>
            </w:tcBorders>
          </w:tcPr>
          <w:p w14:paraId="2669453A" w14:textId="77777777" w:rsidR="000B6BFF" w:rsidRPr="00E061C5" w:rsidRDefault="000B6BFF" w:rsidP="000B6BF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70" w:type="pct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797FE131" w14:textId="2FD947FA" w:rsidR="000B6BFF" w:rsidRPr="00033D78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33D7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Suvremene lingvističke teorije (IZB)</w:t>
            </w:r>
          </w:p>
          <w:p w14:paraId="39EF0F4F" w14:textId="77777777" w:rsidR="000B6BFF" w:rsidRPr="00033D78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33D7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5F0A9AB1" w14:textId="34DD7488" w:rsidR="000B6BFF" w:rsidRPr="00033D78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33D7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Belaj</w:t>
            </w:r>
          </w:p>
          <w:p w14:paraId="2F917A0B" w14:textId="48E837D7" w:rsidR="000B6BFF" w:rsidRPr="00E061C5" w:rsidRDefault="000B6BFF" w:rsidP="000B6BF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033D7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870" w:type="pct"/>
            <w:tcBorders>
              <w:bottom w:val="single" w:sz="4" w:space="0" w:color="auto"/>
            </w:tcBorders>
          </w:tcPr>
          <w:p w14:paraId="7B03C5C5" w14:textId="77777777" w:rsidR="000B6BFF" w:rsidRPr="00E061C5" w:rsidRDefault="000B6BFF" w:rsidP="000B6BF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143" w:type="pct"/>
            <w:tcBorders>
              <w:bottom w:val="single" w:sz="4" w:space="0" w:color="auto"/>
            </w:tcBorders>
          </w:tcPr>
          <w:p w14:paraId="5AC7053C" w14:textId="77777777" w:rsidR="000B6BFF" w:rsidRPr="00E061C5" w:rsidRDefault="000B6BFF" w:rsidP="000B6BF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0B6BFF" w:rsidRPr="00E77370" w14:paraId="65172383" w14:textId="77777777" w:rsidTr="00FD5F35">
        <w:trPr>
          <w:trHeight w:val="269"/>
          <w:jc w:val="center"/>
        </w:trPr>
        <w:tc>
          <w:tcPr>
            <w:tcW w:w="314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2195F402" w14:textId="288BA208" w:rsidR="000B6BFF" w:rsidRPr="00E77370" w:rsidRDefault="000B6BFF" w:rsidP="000B6BF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13.15-14.00</w:t>
            </w:r>
          </w:p>
        </w:tc>
        <w:tc>
          <w:tcPr>
            <w:tcW w:w="193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10BEAFE5" w14:textId="031B6A85" w:rsidR="000B6BFF" w:rsidRPr="00E77370" w:rsidRDefault="000B6BFF" w:rsidP="000B6BF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E7737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774" w:type="pct"/>
            <w:tcBorders>
              <w:top w:val="single" w:sz="4" w:space="0" w:color="auto"/>
            </w:tcBorders>
          </w:tcPr>
          <w:p w14:paraId="7E6E9C62" w14:textId="77777777" w:rsidR="000B6BFF" w:rsidRPr="00E061C5" w:rsidRDefault="000B6BFF" w:rsidP="000B6BF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36" w:type="pct"/>
            <w:tcBorders>
              <w:top w:val="single" w:sz="4" w:space="0" w:color="auto"/>
            </w:tcBorders>
          </w:tcPr>
          <w:p w14:paraId="747264A4" w14:textId="77777777" w:rsidR="000B6BFF" w:rsidRPr="00E061C5" w:rsidRDefault="000B6BFF" w:rsidP="000B6BF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70" w:type="pct"/>
            <w:vMerge/>
            <w:tcBorders>
              <w:top w:val="single" w:sz="4" w:space="0" w:color="auto"/>
            </w:tcBorders>
            <w:shd w:val="clear" w:color="auto" w:fill="auto"/>
          </w:tcPr>
          <w:p w14:paraId="638BF052" w14:textId="77777777" w:rsidR="000B6BFF" w:rsidRPr="00E061C5" w:rsidRDefault="000B6BFF" w:rsidP="000B6BF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70" w:type="pct"/>
            <w:vMerge w:val="restart"/>
            <w:tcBorders>
              <w:top w:val="single" w:sz="4" w:space="0" w:color="auto"/>
            </w:tcBorders>
          </w:tcPr>
          <w:p w14:paraId="5C87DD13" w14:textId="77777777" w:rsidR="000B6BFF" w:rsidRPr="00033D78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33D7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Metodika nastave književnosti 1</w:t>
            </w:r>
          </w:p>
          <w:p w14:paraId="2FF05E68" w14:textId="77777777" w:rsidR="000B6BFF" w:rsidRPr="00033D78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33D7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585804B6" w14:textId="77777777" w:rsidR="000B6BFF" w:rsidRPr="00033D78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33D7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Sabljić</w:t>
            </w:r>
          </w:p>
          <w:p w14:paraId="0A8F66AA" w14:textId="6D319E09" w:rsidR="000B6BFF" w:rsidRPr="00E061C5" w:rsidRDefault="000B6BFF" w:rsidP="000B6BF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033D7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62</w:t>
            </w:r>
          </w:p>
        </w:tc>
        <w:tc>
          <w:tcPr>
            <w:tcW w:w="1143" w:type="pct"/>
            <w:tcBorders>
              <w:top w:val="single" w:sz="4" w:space="0" w:color="auto"/>
            </w:tcBorders>
          </w:tcPr>
          <w:p w14:paraId="3A623850" w14:textId="77777777" w:rsidR="000B6BFF" w:rsidRPr="00E061C5" w:rsidRDefault="000B6BFF" w:rsidP="000B6BF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0B6BFF" w:rsidRPr="00E77370" w14:paraId="64A50AA2" w14:textId="77777777" w:rsidTr="00FD5F35">
        <w:trPr>
          <w:trHeight w:val="269"/>
          <w:jc w:val="center"/>
        </w:trPr>
        <w:tc>
          <w:tcPr>
            <w:tcW w:w="314" w:type="pct"/>
            <w:shd w:val="clear" w:color="auto" w:fill="E7E6E6" w:themeFill="background2"/>
            <w:vAlign w:val="center"/>
          </w:tcPr>
          <w:p w14:paraId="43BA393F" w14:textId="4B99297A" w:rsidR="000B6BFF" w:rsidRPr="00E77370" w:rsidRDefault="000B6BFF" w:rsidP="000B6BF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14.05-14.50</w:t>
            </w:r>
          </w:p>
        </w:tc>
        <w:tc>
          <w:tcPr>
            <w:tcW w:w="193" w:type="pct"/>
            <w:shd w:val="clear" w:color="auto" w:fill="E7E6E6" w:themeFill="background2"/>
            <w:vAlign w:val="center"/>
          </w:tcPr>
          <w:p w14:paraId="5A330BDD" w14:textId="20BFFFB2" w:rsidR="000B6BFF" w:rsidRPr="00E77370" w:rsidRDefault="000B6BFF" w:rsidP="000B6BF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E7737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74" w:type="pct"/>
          </w:tcPr>
          <w:p w14:paraId="4478C3BA" w14:textId="77777777" w:rsidR="000B6BFF" w:rsidRPr="00E061C5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061C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Suvremene lingvističke teorije (IZB)</w:t>
            </w:r>
          </w:p>
          <w:p w14:paraId="67F99B46" w14:textId="76B45330" w:rsidR="000B6BFF" w:rsidRPr="00E061C5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061C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</w:t>
            </w:r>
          </w:p>
          <w:p w14:paraId="6DC6AB10" w14:textId="448FF1E6" w:rsidR="000B6BFF" w:rsidRPr="00E061C5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E061C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Faletar</w:t>
            </w:r>
            <w:proofErr w:type="spellEnd"/>
            <w:r w:rsidRPr="00E061C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, G.</w:t>
            </w:r>
          </w:p>
          <w:p w14:paraId="735AFF4A" w14:textId="74F15FC8" w:rsidR="000B6BFF" w:rsidRPr="00E061C5" w:rsidRDefault="002875AA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061C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58</w:t>
            </w:r>
          </w:p>
        </w:tc>
        <w:tc>
          <w:tcPr>
            <w:tcW w:w="836" w:type="pct"/>
            <w:vMerge w:val="restart"/>
          </w:tcPr>
          <w:p w14:paraId="18230A1B" w14:textId="77777777" w:rsidR="000B6BFF" w:rsidRPr="00033D78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33D7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Padežna značenja (IZB)</w:t>
            </w:r>
          </w:p>
          <w:p w14:paraId="41F40291" w14:textId="77777777" w:rsidR="000B6BFF" w:rsidRPr="00033D78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33D7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 + 1S</w:t>
            </w:r>
            <w:r w:rsidRPr="00033D7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br/>
            </w:r>
            <w:proofErr w:type="spellStart"/>
            <w:r w:rsidRPr="00033D7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Rišner</w:t>
            </w:r>
            <w:proofErr w:type="spellEnd"/>
          </w:p>
          <w:p w14:paraId="0500AA34" w14:textId="7B671486" w:rsidR="000B6BFF" w:rsidRPr="00E061C5" w:rsidRDefault="000B6BFF" w:rsidP="000B6BF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033D7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56</w:t>
            </w:r>
          </w:p>
        </w:tc>
        <w:tc>
          <w:tcPr>
            <w:tcW w:w="870" w:type="pct"/>
            <w:vMerge w:val="restart"/>
          </w:tcPr>
          <w:p w14:paraId="058E4B29" w14:textId="5A3B9DCB" w:rsidR="000B6BFF" w:rsidRPr="00E061C5" w:rsidRDefault="000B6BFF" w:rsidP="000B6BF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70" w:type="pct"/>
            <w:vMerge/>
          </w:tcPr>
          <w:p w14:paraId="3EE61533" w14:textId="77777777" w:rsidR="000B6BFF" w:rsidRPr="00E061C5" w:rsidRDefault="000B6BFF" w:rsidP="000B6BF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143" w:type="pct"/>
            <w:vMerge w:val="restart"/>
          </w:tcPr>
          <w:p w14:paraId="1BC80CF0" w14:textId="3BFEA6E0" w:rsidR="000B6BFF" w:rsidRPr="00E061C5" w:rsidRDefault="000B6BFF" w:rsidP="000B6BF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0B6BFF" w:rsidRPr="00E77370" w14:paraId="69C8F8B2" w14:textId="77777777" w:rsidTr="00FD5F35">
        <w:trPr>
          <w:trHeight w:val="269"/>
          <w:jc w:val="center"/>
        </w:trPr>
        <w:tc>
          <w:tcPr>
            <w:tcW w:w="314" w:type="pct"/>
            <w:shd w:val="clear" w:color="auto" w:fill="E7E6E6" w:themeFill="background2"/>
            <w:vAlign w:val="center"/>
          </w:tcPr>
          <w:p w14:paraId="2A95D294" w14:textId="1B3C32D3" w:rsidR="000B6BFF" w:rsidRPr="00E77370" w:rsidRDefault="000B6BFF" w:rsidP="000B6BF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15.00-15.45</w:t>
            </w:r>
          </w:p>
        </w:tc>
        <w:tc>
          <w:tcPr>
            <w:tcW w:w="193" w:type="pct"/>
            <w:shd w:val="clear" w:color="auto" w:fill="E7E6E6" w:themeFill="background2"/>
            <w:vAlign w:val="center"/>
          </w:tcPr>
          <w:p w14:paraId="50BC368E" w14:textId="45A898AC" w:rsidR="000B6BFF" w:rsidRPr="00E77370" w:rsidRDefault="000B6BFF" w:rsidP="000B6BF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E7737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774" w:type="pct"/>
            <w:vMerge w:val="restart"/>
          </w:tcPr>
          <w:p w14:paraId="0A5EFEE5" w14:textId="77777777" w:rsidR="000B6BFF" w:rsidRPr="00E061C5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061C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Semantika</w:t>
            </w:r>
          </w:p>
          <w:p w14:paraId="77B74A86" w14:textId="77777777" w:rsidR="000B6BFF" w:rsidRPr="00E061C5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061C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4DB6FA71" w14:textId="4826E286" w:rsidR="000B6BFF" w:rsidRPr="00E061C5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E061C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Faletar</w:t>
            </w:r>
            <w:proofErr w:type="spellEnd"/>
            <w:r w:rsidRPr="00E061C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, Goran</w:t>
            </w:r>
          </w:p>
          <w:p w14:paraId="5F85C7AA" w14:textId="155E250D" w:rsidR="000B6BFF" w:rsidRPr="00E061C5" w:rsidRDefault="002875AA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061C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58</w:t>
            </w:r>
          </w:p>
        </w:tc>
        <w:tc>
          <w:tcPr>
            <w:tcW w:w="836" w:type="pct"/>
            <w:vMerge/>
          </w:tcPr>
          <w:p w14:paraId="2A49BC0C" w14:textId="77777777" w:rsidR="000B6BFF" w:rsidRPr="00E061C5" w:rsidRDefault="000B6BFF" w:rsidP="000B6BF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70" w:type="pct"/>
            <w:vMerge/>
          </w:tcPr>
          <w:p w14:paraId="69BFD26D" w14:textId="77777777" w:rsidR="000B6BFF" w:rsidRPr="00E061C5" w:rsidRDefault="000B6BFF" w:rsidP="000B6BF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70" w:type="pct"/>
            <w:vMerge w:val="restart"/>
          </w:tcPr>
          <w:p w14:paraId="2F4DDA32" w14:textId="77777777" w:rsidR="000B6BFF" w:rsidRPr="00033D78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33D7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Metodika nastave književnosti 1</w:t>
            </w:r>
          </w:p>
          <w:p w14:paraId="77F9C1FA" w14:textId="12FEF851" w:rsidR="000B6BFF" w:rsidRPr="00033D78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33D7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</w:t>
            </w:r>
          </w:p>
          <w:p w14:paraId="14764019" w14:textId="122ABB5E" w:rsidR="000B6BFF" w:rsidRPr="00033D78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33D7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Sabljić</w:t>
            </w:r>
          </w:p>
          <w:p w14:paraId="7EF89708" w14:textId="0FFE77CB" w:rsidR="000B6BFF" w:rsidRPr="00E061C5" w:rsidRDefault="000B6BFF" w:rsidP="000B6BF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033D7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46</w:t>
            </w:r>
          </w:p>
        </w:tc>
        <w:tc>
          <w:tcPr>
            <w:tcW w:w="1143" w:type="pct"/>
            <w:vMerge/>
          </w:tcPr>
          <w:p w14:paraId="21C6FC47" w14:textId="77777777" w:rsidR="000B6BFF" w:rsidRPr="00E061C5" w:rsidRDefault="000B6BFF" w:rsidP="000B6BF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0B6BFF" w:rsidRPr="00E77370" w14:paraId="0AE9A500" w14:textId="77777777" w:rsidTr="00FD5F35">
        <w:trPr>
          <w:trHeight w:val="269"/>
          <w:jc w:val="center"/>
        </w:trPr>
        <w:tc>
          <w:tcPr>
            <w:tcW w:w="314" w:type="pct"/>
            <w:shd w:val="clear" w:color="auto" w:fill="E7E6E6" w:themeFill="background2"/>
            <w:vAlign w:val="center"/>
          </w:tcPr>
          <w:p w14:paraId="5DF9BAC0" w14:textId="33C91E84" w:rsidR="000B6BFF" w:rsidRPr="00E77370" w:rsidRDefault="000B6BFF" w:rsidP="000B6BF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15.50-16.35</w:t>
            </w:r>
          </w:p>
        </w:tc>
        <w:tc>
          <w:tcPr>
            <w:tcW w:w="193" w:type="pct"/>
            <w:shd w:val="clear" w:color="auto" w:fill="E7E6E6" w:themeFill="background2"/>
            <w:vAlign w:val="center"/>
          </w:tcPr>
          <w:p w14:paraId="507E3BC7" w14:textId="5D3CEEB2" w:rsidR="000B6BFF" w:rsidRPr="00E77370" w:rsidRDefault="000B6BFF" w:rsidP="000B6BF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E7737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774" w:type="pct"/>
            <w:vMerge/>
          </w:tcPr>
          <w:p w14:paraId="15C82DF1" w14:textId="77777777" w:rsidR="000B6BFF" w:rsidRPr="00E061C5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36" w:type="pct"/>
            <w:vMerge/>
          </w:tcPr>
          <w:p w14:paraId="3B973890" w14:textId="77777777" w:rsidR="000B6BFF" w:rsidRPr="00E061C5" w:rsidRDefault="000B6BFF" w:rsidP="000B6BF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70" w:type="pct"/>
            <w:vMerge w:val="restart"/>
          </w:tcPr>
          <w:p w14:paraId="3361C720" w14:textId="3C215CE6" w:rsidR="000B6BFF" w:rsidRPr="00E061C5" w:rsidRDefault="000B6BFF" w:rsidP="000B6BF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70" w:type="pct"/>
            <w:vMerge/>
          </w:tcPr>
          <w:p w14:paraId="4920F629" w14:textId="77777777" w:rsidR="000B6BFF" w:rsidRPr="00E061C5" w:rsidRDefault="000B6BFF" w:rsidP="000B6BF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143" w:type="pct"/>
            <w:vMerge/>
          </w:tcPr>
          <w:p w14:paraId="10904D14" w14:textId="77777777" w:rsidR="000B6BFF" w:rsidRPr="00E061C5" w:rsidRDefault="000B6BFF" w:rsidP="000B6BF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0B6BFF" w:rsidRPr="00E77370" w14:paraId="278EFBDA" w14:textId="77777777" w:rsidTr="00FD5F35">
        <w:trPr>
          <w:trHeight w:val="269"/>
          <w:jc w:val="center"/>
        </w:trPr>
        <w:tc>
          <w:tcPr>
            <w:tcW w:w="314" w:type="pct"/>
            <w:shd w:val="clear" w:color="auto" w:fill="E7E6E6" w:themeFill="background2"/>
            <w:vAlign w:val="center"/>
          </w:tcPr>
          <w:p w14:paraId="406BB556" w14:textId="54F73D09" w:rsidR="000B6BFF" w:rsidRPr="00E77370" w:rsidRDefault="000B6BFF" w:rsidP="000B6BF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16.45-17.30</w:t>
            </w:r>
          </w:p>
        </w:tc>
        <w:tc>
          <w:tcPr>
            <w:tcW w:w="193" w:type="pct"/>
            <w:shd w:val="clear" w:color="auto" w:fill="E7E6E6" w:themeFill="background2"/>
            <w:vAlign w:val="center"/>
          </w:tcPr>
          <w:p w14:paraId="7F1870E4" w14:textId="5269D694" w:rsidR="000B6BFF" w:rsidRPr="00E77370" w:rsidRDefault="000B6BFF" w:rsidP="000B6BF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E7737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74" w:type="pct"/>
          </w:tcPr>
          <w:p w14:paraId="30554F40" w14:textId="77777777" w:rsidR="00430764" w:rsidRPr="00E061C5" w:rsidRDefault="00430764" w:rsidP="0043076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061C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Semantika</w:t>
            </w:r>
          </w:p>
          <w:p w14:paraId="53CE2690" w14:textId="77777777" w:rsidR="00430764" w:rsidRPr="00E061C5" w:rsidRDefault="00430764" w:rsidP="0043076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061C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</w:t>
            </w:r>
          </w:p>
          <w:p w14:paraId="26AA33C3" w14:textId="77777777" w:rsidR="00430764" w:rsidRPr="00E061C5" w:rsidRDefault="00430764" w:rsidP="0043076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E061C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Kostanjevac</w:t>
            </w:r>
            <w:proofErr w:type="spellEnd"/>
            <w:r w:rsidRPr="00E061C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67AFD40F" w14:textId="6A908452" w:rsidR="000B6BFF" w:rsidRPr="00E061C5" w:rsidRDefault="00430764" w:rsidP="0043076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061C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58</w:t>
            </w:r>
          </w:p>
        </w:tc>
        <w:tc>
          <w:tcPr>
            <w:tcW w:w="836" w:type="pct"/>
            <w:vMerge w:val="restart"/>
          </w:tcPr>
          <w:p w14:paraId="5F673FC1" w14:textId="3E7F7260" w:rsidR="000B6BFF" w:rsidRPr="00E061C5" w:rsidRDefault="000B6BFF" w:rsidP="000B6BF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70" w:type="pct"/>
            <w:vMerge/>
          </w:tcPr>
          <w:p w14:paraId="1705B611" w14:textId="77777777" w:rsidR="000B6BFF" w:rsidRPr="00E061C5" w:rsidRDefault="000B6BFF" w:rsidP="000B6BF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870" w:type="pct"/>
            <w:vMerge w:val="restart"/>
          </w:tcPr>
          <w:p w14:paraId="512673AE" w14:textId="4BCACB42" w:rsidR="000B6BFF" w:rsidRPr="00E061C5" w:rsidRDefault="000B6BFF" w:rsidP="000B6BF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143" w:type="pct"/>
          </w:tcPr>
          <w:p w14:paraId="4B30BB51" w14:textId="77777777" w:rsidR="000B6BFF" w:rsidRPr="00E061C5" w:rsidRDefault="000B6BFF" w:rsidP="000B6BF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0B6BFF" w:rsidRPr="00E77370" w14:paraId="11657124" w14:textId="77777777" w:rsidTr="00FD5F35">
        <w:trPr>
          <w:trHeight w:val="269"/>
          <w:jc w:val="center"/>
        </w:trPr>
        <w:tc>
          <w:tcPr>
            <w:tcW w:w="314" w:type="pct"/>
            <w:shd w:val="clear" w:color="auto" w:fill="E7E6E6" w:themeFill="background2"/>
            <w:vAlign w:val="center"/>
          </w:tcPr>
          <w:p w14:paraId="3360A37A" w14:textId="4F070C68" w:rsidR="000B6BFF" w:rsidRPr="00E77370" w:rsidRDefault="000B6BFF" w:rsidP="000B6BF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17.35-18.20</w:t>
            </w:r>
          </w:p>
        </w:tc>
        <w:tc>
          <w:tcPr>
            <w:tcW w:w="193" w:type="pct"/>
            <w:shd w:val="clear" w:color="auto" w:fill="E7E6E6" w:themeFill="background2"/>
            <w:vAlign w:val="center"/>
          </w:tcPr>
          <w:p w14:paraId="1D6C4B86" w14:textId="6DAA8F4B" w:rsidR="000B6BFF" w:rsidRPr="00E77370" w:rsidRDefault="000B6BFF" w:rsidP="000B6BF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E7737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774" w:type="pct"/>
          </w:tcPr>
          <w:p w14:paraId="5E9A231A" w14:textId="77777777" w:rsidR="000B6BFF" w:rsidRPr="00E061C5" w:rsidRDefault="000B6BFF" w:rsidP="000B6BF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36" w:type="pct"/>
            <w:vMerge/>
          </w:tcPr>
          <w:p w14:paraId="5A418AF7" w14:textId="77777777" w:rsidR="000B6BFF" w:rsidRPr="00E061C5" w:rsidRDefault="000B6BFF" w:rsidP="000B6BF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70" w:type="pct"/>
          </w:tcPr>
          <w:p w14:paraId="1F7CFC80" w14:textId="3EED4133" w:rsidR="000B6BFF" w:rsidRPr="00E061C5" w:rsidRDefault="000B6BFF" w:rsidP="000B6BF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870" w:type="pct"/>
            <w:vMerge/>
          </w:tcPr>
          <w:p w14:paraId="18EF7B04" w14:textId="77777777" w:rsidR="000B6BFF" w:rsidRPr="00E061C5" w:rsidRDefault="000B6BFF" w:rsidP="000B6BF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143" w:type="pct"/>
          </w:tcPr>
          <w:p w14:paraId="364F0AFE" w14:textId="77777777" w:rsidR="000B6BFF" w:rsidRPr="00E061C5" w:rsidRDefault="000B6BFF" w:rsidP="000B6BF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0B6BFF" w:rsidRPr="00E77370" w14:paraId="52994DB8" w14:textId="77777777" w:rsidTr="00FD5F35">
        <w:trPr>
          <w:trHeight w:val="269"/>
          <w:jc w:val="center"/>
        </w:trPr>
        <w:tc>
          <w:tcPr>
            <w:tcW w:w="314" w:type="pct"/>
            <w:shd w:val="clear" w:color="auto" w:fill="E7E6E6" w:themeFill="background2"/>
            <w:vAlign w:val="center"/>
          </w:tcPr>
          <w:p w14:paraId="7BB234C3" w14:textId="6487BFB4" w:rsidR="000B6BFF" w:rsidRPr="00E77370" w:rsidRDefault="000B6BFF" w:rsidP="000B6BF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18.25-19.10</w:t>
            </w:r>
          </w:p>
        </w:tc>
        <w:tc>
          <w:tcPr>
            <w:tcW w:w="193" w:type="pct"/>
            <w:shd w:val="clear" w:color="auto" w:fill="E7E6E6" w:themeFill="background2"/>
            <w:vAlign w:val="center"/>
          </w:tcPr>
          <w:p w14:paraId="7E9F1000" w14:textId="0A48BBDF" w:rsidR="000B6BFF" w:rsidRPr="00E77370" w:rsidRDefault="000B6BFF" w:rsidP="000B6BF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E7737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774" w:type="pct"/>
          </w:tcPr>
          <w:p w14:paraId="3735D73F" w14:textId="77777777" w:rsidR="000B6BFF" w:rsidRPr="00E77370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36" w:type="pct"/>
            <w:vMerge/>
          </w:tcPr>
          <w:p w14:paraId="278F607C" w14:textId="77777777" w:rsidR="000B6BFF" w:rsidRPr="00E77370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0" w:type="pct"/>
          </w:tcPr>
          <w:p w14:paraId="42752B4C" w14:textId="77777777" w:rsidR="000B6BFF" w:rsidRPr="00E77370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0" w:type="pct"/>
          </w:tcPr>
          <w:p w14:paraId="240AC992" w14:textId="77777777" w:rsidR="000B6BFF" w:rsidRPr="00E77370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43" w:type="pct"/>
          </w:tcPr>
          <w:p w14:paraId="4CE39A0A" w14:textId="77777777" w:rsidR="000B6BFF" w:rsidRPr="00E77370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B6BFF" w:rsidRPr="00E77370" w14:paraId="325FD107" w14:textId="77777777" w:rsidTr="00FD5F35">
        <w:trPr>
          <w:trHeight w:val="269"/>
          <w:jc w:val="center"/>
        </w:trPr>
        <w:tc>
          <w:tcPr>
            <w:tcW w:w="314" w:type="pct"/>
            <w:shd w:val="clear" w:color="auto" w:fill="E7E6E6" w:themeFill="background2"/>
            <w:vAlign w:val="center"/>
          </w:tcPr>
          <w:p w14:paraId="78221B0F" w14:textId="0C3A674B" w:rsidR="000B6BFF" w:rsidRPr="00E77370" w:rsidRDefault="000B6BFF" w:rsidP="000B6BF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19.15-20.00</w:t>
            </w:r>
          </w:p>
        </w:tc>
        <w:tc>
          <w:tcPr>
            <w:tcW w:w="193" w:type="pct"/>
            <w:shd w:val="clear" w:color="auto" w:fill="E7E6E6" w:themeFill="background2"/>
            <w:vAlign w:val="center"/>
          </w:tcPr>
          <w:p w14:paraId="4F750163" w14:textId="1B6A7E03" w:rsidR="000B6BFF" w:rsidRPr="00E77370" w:rsidRDefault="000B6BFF" w:rsidP="000B6BF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E7737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774" w:type="pct"/>
          </w:tcPr>
          <w:p w14:paraId="56C32561" w14:textId="77777777" w:rsidR="000B6BFF" w:rsidRPr="00E77370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36" w:type="pct"/>
          </w:tcPr>
          <w:p w14:paraId="177DE217" w14:textId="77777777" w:rsidR="000B6BFF" w:rsidRPr="00E77370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0" w:type="pct"/>
          </w:tcPr>
          <w:p w14:paraId="53575CC1" w14:textId="77777777" w:rsidR="000B6BFF" w:rsidRPr="00E77370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0" w:type="pct"/>
          </w:tcPr>
          <w:p w14:paraId="598E2E21" w14:textId="77777777" w:rsidR="000B6BFF" w:rsidRPr="00E77370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43" w:type="pct"/>
          </w:tcPr>
          <w:p w14:paraId="3E8C95E9" w14:textId="77777777" w:rsidR="000B6BFF" w:rsidRPr="00E77370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14:paraId="5E476EBF" w14:textId="77777777" w:rsidR="00C15ADA" w:rsidRPr="00E77370" w:rsidRDefault="00C15ADA" w:rsidP="00C15AD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75708C98" w14:textId="77777777" w:rsidR="00C15ADA" w:rsidRPr="00E77370" w:rsidRDefault="00C15ADA">
      <w:pPr>
        <w:rPr>
          <w:rFonts w:ascii="Times New Roman" w:hAnsi="Times New Roman" w:cs="Times New Roman"/>
          <w:color w:val="000000" w:themeColor="text1"/>
        </w:rPr>
      </w:pPr>
      <w:r w:rsidRPr="00E77370">
        <w:rPr>
          <w:rFonts w:ascii="Times New Roman" w:hAnsi="Times New Roman" w:cs="Times New Roman"/>
          <w:color w:val="000000" w:themeColor="text1"/>
        </w:rPr>
        <w:br w:type="page"/>
      </w:r>
    </w:p>
    <w:p w14:paraId="79CEA30B" w14:textId="77777777" w:rsidR="00DC7EC0" w:rsidRPr="00E77370" w:rsidRDefault="00DC7EC0" w:rsidP="00DC7EC0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color w:val="000000" w:themeColor="text1"/>
          <w:sz w:val="28"/>
        </w:rPr>
      </w:pPr>
      <w:r w:rsidRPr="00E77370">
        <w:rPr>
          <w:rFonts w:ascii="Arial" w:hAnsi="Arial" w:cs="Arial"/>
          <w:b/>
          <w:color w:val="000000" w:themeColor="text1"/>
          <w:sz w:val="28"/>
        </w:rPr>
        <w:lastRenderedPageBreak/>
        <w:t xml:space="preserve">Diplomski studij – HRVATSKI JEZIK I KNJIŽEVNOST (dvopredmetni studij) – 2. godina  </w:t>
      </w:r>
    </w:p>
    <w:p w14:paraId="31370FF2" w14:textId="77777777" w:rsidR="00E12635" w:rsidRPr="00E77370" w:rsidRDefault="00E12635" w:rsidP="00E12635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E77370">
        <w:rPr>
          <w:rFonts w:ascii="Times New Roman" w:hAnsi="Times New Roman" w:cs="Times New Roman"/>
          <w:color w:val="000000" w:themeColor="text1"/>
        </w:rPr>
        <w:t>zimski semestar 2022./2023.</w:t>
      </w: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86"/>
        <w:gridCol w:w="706"/>
        <w:gridCol w:w="2483"/>
        <w:gridCol w:w="2816"/>
        <w:gridCol w:w="2834"/>
        <w:gridCol w:w="1456"/>
        <w:gridCol w:w="1497"/>
        <w:gridCol w:w="2816"/>
      </w:tblGrid>
      <w:tr w:rsidR="00E77370" w:rsidRPr="00E77370" w14:paraId="51495DDC" w14:textId="77777777" w:rsidTr="00F50301">
        <w:trPr>
          <w:trHeight w:val="269"/>
          <w:jc w:val="center"/>
        </w:trPr>
        <w:tc>
          <w:tcPr>
            <w:tcW w:w="346" w:type="pct"/>
            <w:shd w:val="clear" w:color="auto" w:fill="E7E6E6" w:themeFill="background2"/>
          </w:tcPr>
          <w:p w14:paraId="34F8EF59" w14:textId="77777777" w:rsidR="00F4169D" w:rsidRPr="00E77370" w:rsidRDefault="00F4169D" w:rsidP="00B67326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14:paraId="4D030352" w14:textId="77777777" w:rsidR="00F4169D" w:rsidRPr="00E77370" w:rsidRDefault="00F4169D" w:rsidP="00B67326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225" w:type="pct"/>
            <w:shd w:val="clear" w:color="auto" w:fill="E7E6E6" w:themeFill="background2"/>
          </w:tcPr>
          <w:p w14:paraId="07A34067" w14:textId="77777777" w:rsidR="00F4169D" w:rsidRPr="00E77370" w:rsidRDefault="00F4169D" w:rsidP="00B6732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E77370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791" w:type="pct"/>
            <w:shd w:val="clear" w:color="auto" w:fill="E7E6E6" w:themeFill="background2"/>
          </w:tcPr>
          <w:p w14:paraId="1CEA5A34" w14:textId="77777777" w:rsidR="00F4169D" w:rsidRPr="00E77370" w:rsidRDefault="00F4169D" w:rsidP="00B67326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E77370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897" w:type="pct"/>
            <w:shd w:val="clear" w:color="auto" w:fill="E7E6E6" w:themeFill="background2"/>
          </w:tcPr>
          <w:p w14:paraId="65934BDD" w14:textId="77777777" w:rsidR="00F4169D" w:rsidRPr="00E77370" w:rsidRDefault="00F4169D" w:rsidP="00B67326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E77370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903" w:type="pct"/>
            <w:shd w:val="clear" w:color="auto" w:fill="E7E6E6" w:themeFill="background2"/>
          </w:tcPr>
          <w:p w14:paraId="5ED2485B" w14:textId="77777777" w:rsidR="00F4169D" w:rsidRPr="00E77370" w:rsidRDefault="00F4169D" w:rsidP="00B67326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E77370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941" w:type="pct"/>
            <w:gridSpan w:val="2"/>
            <w:shd w:val="clear" w:color="auto" w:fill="E7E6E6" w:themeFill="background2"/>
          </w:tcPr>
          <w:p w14:paraId="442EBA8D" w14:textId="77777777" w:rsidR="00F4169D" w:rsidRPr="00E77370" w:rsidRDefault="00F4169D" w:rsidP="00B67326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E77370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897" w:type="pct"/>
            <w:shd w:val="clear" w:color="auto" w:fill="E7E6E6" w:themeFill="background2"/>
          </w:tcPr>
          <w:p w14:paraId="4FB797DA" w14:textId="77777777" w:rsidR="00F4169D" w:rsidRPr="00E77370" w:rsidRDefault="00F4169D" w:rsidP="00B67326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E77370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0B6BFF" w:rsidRPr="00E77370" w14:paraId="346B5A5B" w14:textId="77777777" w:rsidTr="00F50301">
        <w:trPr>
          <w:trHeight w:val="269"/>
          <w:jc w:val="center"/>
        </w:trPr>
        <w:tc>
          <w:tcPr>
            <w:tcW w:w="346" w:type="pct"/>
            <w:shd w:val="clear" w:color="auto" w:fill="E7E6E6" w:themeFill="background2"/>
            <w:vAlign w:val="center"/>
          </w:tcPr>
          <w:p w14:paraId="06A2AEB2" w14:textId="4218F76A" w:rsidR="000B6BFF" w:rsidRPr="00E77370" w:rsidRDefault="000B6BFF" w:rsidP="000B6BF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7.15-8.00</w:t>
            </w:r>
          </w:p>
        </w:tc>
        <w:tc>
          <w:tcPr>
            <w:tcW w:w="225" w:type="pct"/>
            <w:shd w:val="clear" w:color="auto" w:fill="E7E6E6" w:themeFill="background2"/>
            <w:vAlign w:val="center"/>
          </w:tcPr>
          <w:p w14:paraId="2A149A1D" w14:textId="07697AA2" w:rsidR="000B6BFF" w:rsidRPr="00E77370" w:rsidRDefault="000B6BFF" w:rsidP="000B6BF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E7737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91" w:type="pct"/>
          </w:tcPr>
          <w:p w14:paraId="73690DE5" w14:textId="77777777" w:rsidR="000B6BFF" w:rsidRPr="00C45C55" w:rsidRDefault="000B6BFF" w:rsidP="000B6BF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97" w:type="pct"/>
          </w:tcPr>
          <w:p w14:paraId="2046EF59" w14:textId="77777777" w:rsidR="000B6BFF" w:rsidRPr="00C45C55" w:rsidRDefault="000B6BFF" w:rsidP="000B6BF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3" w:type="pct"/>
          </w:tcPr>
          <w:p w14:paraId="5C58E533" w14:textId="77777777" w:rsidR="000B6BFF" w:rsidRPr="00C45C55" w:rsidRDefault="000B6BFF" w:rsidP="000B6BF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41" w:type="pct"/>
            <w:gridSpan w:val="2"/>
          </w:tcPr>
          <w:p w14:paraId="595DB463" w14:textId="77777777" w:rsidR="000B6BFF" w:rsidRPr="00C45C55" w:rsidRDefault="000B6BFF" w:rsidP="000B6BF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97" w:type="pct"/>
          </w:tcPr>
          <w:p w14:paraId="7ADE1227" w14:textId="77777777" w:rsidR="000B6BFF" w:rsidRPr="00C45C55" w:rsidRDefault="000B6BFF" w:rsidP="000B6BF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0B6BFF" w:rsidRPr="00E77370" w14:paraId="0C6A750C" w14:textId="77777777" w:rsidTr="00F50301">
        <w:trPr>
          <w:trHeight w:val="269"/>
          <w:jc w:val="center"/>
        </w:trPr>
        <w:tc>
          <w:tcPr>
            <w:tcW w:w="346" w:type="pct"/>
            <w:shd w:val="clear" w:color="auto" w:fill="E7E6E6" w:themeFill="background2"/>
            <w:vAlign w:val="center"/>
          </w:tcPr>
          <w:p w14:paraId="15761606" w14:textId="55CEDE59" w:rsidR="000B6BFF" w:rsidRPr="00E77370" w:rsidRDefault="000B6BFF" w:rsidP="000B6BF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8.00-8.45</w:t>
            </w:r>
          </w:p>
        </w:tc>
        <w:tc>
          <w:tcPr>
            <w:tcW w:w="225" w:type="pct"/>
            <w:shd w:val="clear" w:color="auto" w:fill="E7E6E6" w:themeFill="background2"/>
            <w:vAlign w:val="center"/>
          </w:tcPr>
          <w:p w14:paraId="6E37AA29" w14:textId="3F6B395A" w:rsidR="000B6BFF" w:rsidRPr="00E77370" w:rsidRDefault="000B6BFF" w:rsidP="000B6BF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E7737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791" w:type="pct"/>
          </w:tcPr>
          <w:p w14:paraId="6887D9C2" w14:textId="77777777" w:rsidR="000B6BFF" w:rsidRPr="00C45C55" w:rsidRDefault="000B6BFF" w:rsidP="000B6BF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97" w:type="pct"/>
          </w:tcPr>
          <w:p w14:paraId="3EB9D2D9" w14:textId="77777777" w:rsidR="000B6BFF" w:rsidRPr="00C45C55" w:rsidRDefault="000B6BFF" w:rsidP="000B6BF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3" w:type="pct"/>
          </w:tcPr>
          <w:p w14:paraId="79DAB3D5" w14:textId="77777777" w:rsidR="000B6BFF" w:rsidRPr="00C45C55" w:rsidRDefault="000B6BFF" w:rsidP="000B6BF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41" w:type="pct"/>
            <w:gridSpan w:val="2"/>
          </w:tcPr>
          <w:p w14:paraId="5631ECE3" w14:textId="77777777" w:rsidR="000B6BFF" w:rsidRPr="00C45C55" w:rsidRDefault="000B6BFF" w:rsidP="000B6BF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97" w:type="pct"/>
          </w:tcPr>
          <w:p w14:paraId="545999B4" w14:textId="77777777" w:rsidR="000B6BFF" w:rsidRPr="00C45C55" w:rsidRDefault="000B6BFF" w:rsidP="000B6BF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0B6BFF" w:rsidRPr="00E77370" w14:paraId="2C7898F6" w14:textId="77777777" w:rsidTr="00F50301">
        <w:trPr>
          <w:trHeight w:val="269"/>
          <w:jc w:val="center"/>
        </w:trPr>
        <w:tc>
          <w:tcPr>
            <w:tcW w:w="346" w:type="pct"/>
            <w:shd w:val="clear" w:color="auto" w:fill="E7E6E6" w:themeFill="background2"/>
            <w:vAlign w:val="center"/>
          </w:tcPr>
          <w:p w14:paraId="6B18FAFD" w14:textId="12BB5FA4" w:rsidR="000B6BFF" w:rsidRPr="00E77370" w:rsidRDefault="000B6BFF" w:rsidP="000B6BF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8.50-9.35</w:t>
            </w:r>
          </w:p>
        </w:tc>
        <w:tc>
          <w:tcPr>
            <w:tcW w:w="225" w:type="pct"/>
            <w:shd w:val="clear" w:color="auto" w:fill="E7E6E6" w:themeFill="background2"/>
            <w:vAlign w:val="center"/>
          </w:tcPr>
          <w:p w14:paraId="3861AD81" w14:textId="00BD821C" w:rsidR="000B6BFF" w:rsidRPr="00E77370" w:rsidRDefault="000B6BFF" w:rsidP="000B6BF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E7737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791" w:type="pct"/>
          </w:tcPr>
          <w:p w14:paraId="1649EF6E" w14:textId="77777777" w:rsidR="000B6BFF" w:rsidRPr="00C45C55" w:rsidRDefault="000B6BFF" w:rsidP="000B6BF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97" w:type="pct"/>
          </w:tcPr>
          <w:p w14:paraId="2D72FFF7" w14:textId="77777777" w:rsidR="000B6BFF" w:rsidRPr="00C45C55" w:rsidRDefault="000B6BFF" w:rsidP="000B6BF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3" w:type="pct"/>
          </w:tcPr>
          <w:p w14:paraId="2FD278A1" w14:textId="2D9E5CF9" w:rsidR="000B6BFF" w:rsidRPr="00C45C55" w:rsidRDefault="000B6BFF" w:rsidP="000B6BF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41" w:type="pct"/>
            <w:gridSpan w:val="2"/>
            <w:vMerge w:val="restart"/>
          </w:tcPr>
          <w:p w14:paraId="6AE2870C" w14:textId="77777777" w:rsidR="000B6BFF" w:rsidRPr="00CE5886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CE588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Pedagogija</w:t>
            </w:r>
          </w:p>
          <w:p w14:paraId="0F63B852" w14:textId="77777777" w:rsidR="000B6BFF" w:rsidRPr="00CE5886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CE588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7FA2D70F" w14:textId="77777777" w:rsidR="000B6BFF" w:rsidRPr="00CE5886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CE588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Simel</w:t>
            </w:r>
            <w:proofErr w:type="spellEnd"/>
            <w:r w:rsidRPr="00CE588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Pranjić</w:t>
            </w:r>
          </w:p>
          <w:p w14:paraId="386A806C" w14:textId="181D1EDE" w:rsidR="000B6BFF" w:rsidRPr="00CE5886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CE588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897" w:type="pct"/>
          </w:tcPr>
          <w:p w14:paraId="68CD7118" w14:textId="77777777" w:rsidR="000B6BFF" w:rsidRPr="00CE5886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B6BFF" w:rsidRPr="00E77370" w14:paraId="7E2EF2D1" w14:textId="77777777" w:rsidTr="00F50301">
        <w:trPr>
          <w:trHeight w:val="269"/>
          <w:jc w:val="center"/>
        </w:trPr>
        <w:tc>
          <w:tcPr>
            <w:tcW w:w="346" w:type="pct"/>
            <w:shd w:val="clear" w:color="auto" w:fill="E7E6E6" w:themeFill="background2"/>
            <w:vAlign w:val="center"/>
          </w:tcPr>
          <w:p w14:paraId="2990D6C8" w14:textId="6D473707" w:rsidR="000B6BFF" w:rsidRPr="00E77370" w:rsidRDefault="000B6BFF" w:rsidP="000B6BF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9.45-10.30</w:t>
            </w:r>
          </w:p>
        </w:tc>
        <w:tc>
          <w:tcPr>
            <w:tcW w:w="225" w:type="pct"/>
            <w:shd w:val="clear" w:color="auto" w:fill="E7E6E6" w:themeFill="background2"/>
            <w:vAlign w:val="center"/>
          </w:tcPr>
          <w:p w14:paraId="348C8016" w14:textId="4C590821" w:rsidR="000B6BFF" w:rsidRPr="00E77370" w:rsidRDefault="000B6BFF" w:rsidP="000B6BF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E7737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91" w:type="pct"/>
          </w:tcPr>
          <w:p w14:paraId="0D1AA622" w14:textId="630C7CDF" w:rsidR="000B6BFF" w:rsidRPr="00C45C55" w:rsidRDefault="000B6BFF" w:rsidP="000B6BF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97" w:type="pct"/>
            <w:vMerge w:val="restart"/>
          </w:tcPr>
          <w:p w14:paraId="52642D88" w14:textId="625E3DD6" w:rsidR="000B6BFF" w:rsidRPr="00C45C55" w:rsidRDefault="000B6BFF" w:rsidP="000B6BF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3" w:type="pct"/>
          </w:tcPr>
          <w:p w14:paraId="6833A9AC" w14:textId="77777777" w:rsidR="000B6BFF" w:rsidRPr="00C45C55" w:rsidRDefault="000B6BFF" w:rsidP="000B6BF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41" w:type="pct"/>
            <w:gridSpan w:val="2"/>
            <w:vMerge/>
          </w:tcPr>
          <w:p w14:paraId="21012193" w14:textId="3290CB06" w:rsidR="000B6BFF" w:rsidRPr="00CE5886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7" w:type="pct"/>
          </w:tcPr>
          <w:p w14:paraId="4371C212" w14:textId="77777777" w:rsidR="000B6BFF" w:rsidRPr="00CE5886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BF775C" w:rsidRPr="00E77370" w14:paraId="1563668E" w14:textId="77777777" w:rsidTr="00F50301">
        <w:trPr>
          <w:trHeight w:val="269"/>
          <w:jc w:val="center"/>
        </w:trPr>
        <w:tc>
          <w:tcPr>
            <w:tcW w:w="346" w:type="pct"/>
            <w:shd w:val="clear" w:color="auto" w:fill="E7E6E6" w:themeFill="background2"/>
            <w:vAlign w:val="center"/>
          </w:tcPr>
          <w:p w14:paraId="6A264AA9" w14:textId="6E3AC003" w:rsidR="00BF775C" w:rsidRPr="00E77370" w:rsidRDefault="00BF775C" w:rsidP="000B6BF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10.35-11.20</w:t>
            </w:r>
          </w:p>
        </w:tc>
        <w:tc>
          <w:tcPr>
            <w:tcW w:w="225" w:type="pct"/>
            <w:shd w:val="clear" w:color="auto" w:fill="E7E6E6" w:themeFill="background2"/>
            <w:vAlign w:val="center"/>
          </w:tcPr>
          <w:p w14:paraId="5A0B36A5" w14:textId="42BA4C2E" w:rsidR="00BF775C" w:rsidRPr="00E77370" w:rsidRDefault="00BF775C" w:rsidP="000B6BF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E7737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791" w:type="pct"/>
            <w:vMerge w:val="restart"/>
          </w:tcPr>
          <w:p w14:paraId="711F635B" w14:textId="77777777" w:rsidR="00BF775C" w:rsidRPr="00D03649" w:rsidRDefault="00BF775C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0364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Rodni identitet u hrvatskoj književnosti (IZB)</w:t>
            </w:r>
          </w:p>
          <w:p w14:paraId="5C338CEC" w14:textId="77777777" w:rsidR="00BF775C" w:rsidRPr="00D03649" w:rsidRDefault="00BF775C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0364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 + 1S</w:t>
            </w:r>
            <w:r w:rsidRPr="00D0364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br/>
            </w:r>
            <w:proofErr w:type="spellStart"/>
            <w:r w:rsidRPr="00D0364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Brunčić</w:t>
            </w:r>
            <w:proofErr w:type="spellEnd"/>
          </w:p>
          <w:p w14:paraId="7B3C3E71" w14:textId="40B2251B" w:rsidR="00BF775C" w:rsidRPr="00C45C55" w:rsidRDefault="00BF775C" w:rsidP="000B6BF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D0364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897" w:type="pct"/>
            <w:vMerge/>
          </w:tcPr>
          <w:p w14:paraId="51346179" w14:textId="77777777" w:rsidR="00BF775C" w:rsidRPr="00C45C55" w:rsidRDefault="00BF775C" w:rsidP="000B6BF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3" w:type="pct"/>
          </w:tcPr>
          <w:p w14:paraId="618C3280" w14:textId="77777777" w:rsidR="00BF775C" w:rsidRPr="00C45C55" w:rsidRDefault="00BF775C" w:rsidP="000B6BF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41" w:type="pct"/>
            <w:gridSpan w:val="2"/>
          </w:tcPr>
          <w:p w14:paraId="1BF6EEE7" w14:textId="77777777" w:rsidR="00BF775C" w:rsidRPr="00CE5886" w:rsidRDefault="00BF775C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7" w:type="pct"/>
            <w:vMerge w:val="restart"/>
          </w:tcPr>
          <w:p w14:paraId="0EE4FD30" w14:textId="7BE1AEAC" w:rsidR="00BF775C" w:rsidRPr="00CE5886" w:rsidRDefault="00BF775C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CE588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Pedagogija</w:t>
            </w:r>
          </w:p>
          <w:p w14:paraId="01D1C454" w14:textId="4648CC9E" w:rsidR="00BF775C" w:rsidRPr="00CE5886" w:rsidRDefault="00BF775C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CE588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</w:t>
            </w:r>
            <w:r w:rsidR="006B6744" w:rsidRPr="00CE588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(b)</w:t>
            </w:r>
          </w:p>
          <w:p w14:paraId="0B3AADBB" w14:textId="77777777" w:rsidR="00BF775C" w:rsidRPr="00CE5886" w:rsidRDefault="00BF775C" w:rsidP="00BF775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CE588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Simel</w:t>
            </w:r>
            <w:proofErr w:type="spellEnd"/>
            <w:r w:rsidRPr="00CE588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Pranjić</w:t>
            </w:r>
          </w:p>
          <w:p w14:paraId="1FF5023B" w14:textId="3D94E6FD" w:rsidR="00BF775C" w:rsidRPr="00CE5886" w:rsidRDefault="00BF775C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CE588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32</w:t>
            </w:r>
          </w:p>
        </w:tc>
      </w:tr>
      <w:tr w:rsidR="000307D5" w:rsidRPr="00E77370" w14:paraId="0A8DBE30" w14:textId="77777777" w:rsidTr="000307D5">
        <w:trPr>
          <w:trHeight w:val="269"/>
          <w:jc w:val="center"/>
        </w:trPr>
        <w:tc>
          <w:tcPr>
            <w:tcW w:w="346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1621640" w14:textId="166F9E24" w:rsidR="000307D5" w:rsidRPr="00E77370" w:rsidRDefault="000307D5" w:rsidP="000B6BF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11.30-12.15</w:t>
            </w:r>
          </w:p>
        </w:tc>
        <w:tc>
          <w:tcPr>
            <w:tcW w:w="225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AFC65B9" w14:textId="30981327" w:rsidR="000307D5" w:rsidRPr="00E77370" w:rsidRDefault="000307D5" w:rsidP="000B6BF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E7737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791" w:type="pct"/>
            <w:vMerge/>
          </w:tcPr>
          <w:p w14:paraId="4FD74731" w14:textId="1034FBC1" w:rsidR="000307D5" w:rsidRPr="00C45C55" w:rsidRDefault="000307D5" w:rsidP="000B6BF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97" w:type="pct"/>
            <w:vMerge w:val="restart"/>
          </w:tcPr>
          <w:p w14:paraId="4DD2DFC0" w14:textId="77777777" w:rsidR="000307D5" w:rsidRPr="00C7305A" w:rsidRDefault="000307D5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C7305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Molitva u hrvatskoj književnosti (IZB)</w:t>
            </w:r>
          </w:p>
          <w:p w14:paraId="470B2F6E" w14:textId="2F14D8EE" w:rsidR="000307D5" w:rsidRPr="00C7305A" w:rsidRDefault="000307D5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C7305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+ 1S</w:t>
            </w:r>
          </w:p>
          <w:p w14:paraId="5E84FE18" w14:textId="77777777" w:rsidR="000307D5" w:rsidRPr="00C7305A" w:rsidRDefault="000307D5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C7305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Šundalić</w:t>
            </w:r>
            <w:proofErr w:type="spellEnd"/>
          </w:p>
          <w:p w14:paraId="10D30C9A" w14:textId="12A8E5C1" w:rsidR="000307D5" w:rsidRPr="00C7305A" w:rsidRDefault="000307D5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C7305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66</w:t>
            </w:r>
          </w:p>
        </w:tc>
        <w:tc>
          <w:tcPr>
            <w:tcW w:w="903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0B9735B5" w14:textId="77777777" w:rsidR="000307D5" w:rsidRPr="00C45C55" w:rsidRDefault="000307D5" w:rsidP="000B6BF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41" w:type="pct"/>
            <w:gridSpan w:val="2"/>
            <w:vMerge w:val="restart"/>
          </w:tcPr>
          <w:p w14:paraId="5EAD5F9E" w14:textId="77777777" w:rsidR="000307D5" w:rsidRPr="00CE5886" w:rsidRDefault="000307D5" w:rsidP="00BF775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CE588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Pedagogija</w:t>
            </w:r>
          </w:p>
          <w:p w14:paraId="3C3A2104" w14:textId="77777777" w:rsidR="000307D5" w:rsidRPr="00CE5886" w:rsidRDefault="000307D5" w:rsidP="00BF775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CE588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 (a)</w:t>
            </w:r>
          </w:p>
          <w:p w14:paraId="1D117085" w14:textId="77777777" w:rsidR="000307D5" w:rsidRPr="00CE5886" w:rsidRDefault="000307D5" w:rsidP="00BF775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CE588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Simel</w:t>
            </w:r>
            <w:proofErr w:type="spellEnd"/>
            <w:r w:rsidRPr="00CE588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Pranjić</w:t>
            </w:r>
          </w:p>
          <w:p w14:paraId="23429A60" w14:textId="41165E88" w:rsidR="000307D5" w:rsidRPr="00CE5886" w:rsidRDefault="000307D5" w:rsidP="00BF775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CE588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897" w:type="pct"/>
            <w:vMerge/>
          </w:tcPr>
          <w:p w14:paraId="295705FF" w14:textId="0DD79A2E" w:rsidR="000307D5" w:rsidRPr="00CE5886" w:rsidRDefault="000307D5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307D5" w:rsidRPr="00E77370" w14:paraId="1D16A714" w14:textId="77777777" w:rsidTr="000307D5">
        <w:trPr>
          <w:trHeight w:val="269"/>
          <w:jc w:val="center"/>
        </w:trPr>
        <w:tc>
          <w:tcPr>
            <w:tcW w:w="346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AC5F3E7" w14:textId="09D56502" w:rsidR="000307D5" w:rsidRPr="00E77370" w:rsidRDefault="000307D5" w:rsidP="000B6BF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12.20-13.05</w:t>
            </w:r>
          </w:p>
        </w:tc>
        <w:tc>
          <w:tcPr>
            <w:tcW w:w="225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72AD52A" w14:textId="73827674" w:rsidR="000307D5" w:rsidRPr="00E77370" w:rsidRDefault="000307D5" w:rsidP="000B6BF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E7737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791" w:type="pct"/>
            <w:vMerge/>
            <w:tcBorders>
              <w:bottom w:val="single" w:sz="4" w:space="0" w:color="auto"/>
            </w:tcBorders>
          </w:tcPr>
          <w:p w14:paraId="614063A1" w14:textId="77777777" w:rsidR="000307D5" w:rsidRPr="00C45C55" w:rsidRDefault="000307D5" w:rsidP="000B6BF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97" w:type="pct"/>
            <w:vMerge/>
            <w:tcBorders>
              <w:bottom w:val="single" w:sz="4" w:space="0" w:color="auto"/>
            </w:tcBorders>
          </w:tcPr>
          <w:p w14:paraId="7E3AFA3E" w14:textId="77777777" w:rsidR="000307D5" w:rsidRPr="00C45C55" w:rsidRDefault="000307D5" w:rsidP="000B6BF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3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379F05CC" w14:textId="77777777" w:rsidR="000307D5" w:rsidRPr="00C45C55" w:rsidRDefault="000307D5" w:rsidP="000B6BF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41" w:type="pct"/>
            <w:gridSpan w:val="2"/>
            <w:vMerge/>
            <w:tcBorders>
              <w:bottom w:val="single" w:sz="4" w:space="0" w:color="auto"/>
            </w:tcBorders>
          </w:tcPr>
          <w:p w14:paraId="75E92FB1" w14:textId="77777777" w:rsidR="000307D5" w:rsidRPr="00CE5886" w:rsidRDefault="000307D5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7" w:type="pct"/>
            <w:tcBorders>
              <w:bottom w:val="single" w:sz="4" w:space="0" w:color="auto"/>
            </w:tcBorders>
          </w:tcPr>
          <w:p w14:paraId="3A95BA3E" w14:textId="56CC47BE" w:rsidR="000307D5" w:rsidRPr="00CE5886" w:rsidRDefault="000307D5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307D5" w:rsidRPr="00E77370" w14:paraId="7F0CA1EF" w14:textId="77777777" w:rsidTr="00F50301">
        <w:trPr>
          <w:trHeight w:val="269"/>
          <w:jc w:val="center"/>
        </w:trPr>
        <w:tc>
          <w:tcPr>
            <w:tcW w:w="346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091479D8" w14:textId="7CF63D88" w:rsidR="000307D5" w:rsidRPr="00E77370" w:rsidRDefault="000307D5" w:rsidP="000B6BF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13.15-14.00</w:t>
            </w:r>
          </w:p>
        </w:tc>
        <w:tc>
          <w:tcPr>
            <w:tcW w:w="225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71930332" w14:textId="2809702E" w:rsidR="000307D5" w:rsidRPr="00E77370" w:rsidRDefault="000307D5" w:rsidP="000B6BF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E7737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791" w:type="pct"/>
            <w:tcBorders>
              <w:top w:val="single" w:sz="4" w:space="0" w:color="auto"/>
            </w:tcBorders>
          </w:tcPr>
          <w:p w14:paraId="2FEE8A0E" w14:textId="1C4E00C2" w:rsidR="000307D5" w:rsidRPr="00C45C55" w:rsidRDefault="000307D5" w:rsidP="000B6BF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97" w:type="pct"/>
            <w:tcBorders>
              <w:top w:val="single" w:sz="4" w:space="0" w:color="auto"/>
            </w:tcBorders>
          </w:tcPr>
          <w:p w14:paraId="6D32FC59" w14:textId="34ACA72A" w:rsidR="000307D5" w:rsidRPr="00C45C55" w:rsidRDefault="000307D5" w:rsidP="0013440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3" w:type="pct"/>
            <w:vMerge w:val="restart"/>
            <w:tcBorders>
              <w:top w:val="single" w:sz="4" w:space="0" w:color="auto"/>
            </w:tcBorders>
          </w:tcPr>
          <w:p w14:paraId="5807C430" w14:textId="43524EA5" w:rsidR="000307D5" w:rsidRPr="00C45C55" w:rsidRDefault="000307D5" w:rsidP="000B6BF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941" w:type="pct"/>
            <w:gridSpan w:val="2"/>
            <w:vMerge w:val="restart"/>
            <w:tcBorders>
              <w:top w:val="single" w:sz="4" w:space="0" w:color="auto"/>
            </w:tcBorders>
          </w:tcPr>
          <w:p w14:paraId="42F46ECB" w14:textId="77777777" w:rsidR="000307D5" w:rsidRPr="00DD0AD9" w:rsidRDefault="000307D5" w:rsidP="000307D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D0AD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Pedagogija</w:t>
            </w:r>
          </w:p>
          <w:p w14:paraId="364B3FEF" w14:textId="2A81AF09" w:rsidR="000307D5" w:rsidRPr="00DD0AD9" w:rsidRDefault="000307D5" w:rsidP="000307D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D0AD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 c</w:t>
            </w:r>
          </w:p>
          <w:p w14:paraId="7FE073A9" w14:textId="101C3F9B" w:rsidR="000307D5" w:rsidRPr="00DD0AD9" w:rsidRDefault="000307D5" w:rsidP="000307D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DD0AD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Simel</w:t>
            </w:r>
            <w:proofErr w:type="spellEnd"/>
            <w:r w:rsidRPr="00DD0AD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Pranjić </w:t>
            </w:r>
          </w:p>
          <w:p w14:paraId="3CFE47F8" w14:textId="4E130B50" w:rsidR="000307D5" w:rsidRPr="00C45C55" w:rsidRDefault="000307D5" w:rsidP="000307D5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DD0AD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56</w:t>
            </w:r>
          </w:p>
        </w:tc>
        <w:tc>
          <w:tcPr>
            <w:tcW w:w="897" w:type="pct"/>
            <w:tcBorders>
              <w:top w:val="single" w:sz="4" w:space="0" w:color="auto"/>
            </w:tcBorders>
          </w:tcPr>
          <w:p w14:paraId="021BC978" w14:textId="77777777" w:rsidR="000307D5" w:rsidRPr="00C45C55" w:rsidRDefault="000307D5" w:rsidP="000B6BF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0307D5" w:rsidRPr="00E77370" w14:paraId="6FA0D6FA" w14:textId="77777777" w:rsidTr="00F50301">
        <w:trPr>
          <w:trHeight w:val="269"/>
          <w:jc w:val="center"/>
        </w:trPr>
        <w:tc>
          <w:tcPr>
            <w:tcW w:w="346" w:type="pct"/>
            <w:shd w:val="clear" w:color="auto" w:fill="E7E6E6" w:themeFill="background2"/>
            <w:vAlign w:val="center"/>
          </w:tcPr>
          <w:p w14:paraId="22AD4783" w14:textId="5606749F" w:rsidR="000307D5" w:rsidRPr="00E77370" w:rsidRDefault="000307D5" w:rsidP="0013440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14.05-14.50</w:t>
            </w:r>
          </w:p>
        </w:tc>
        <w:tc>
          <w:tcPr>
            <w:tcW w:w="225" w:type="pct"/>
            <w:shd w:val="clear" w:color="auto" w:fill="E7E6E6" w:themeFill="background2"/>
            <w:vAlign w:val="center"/>
          </w:tcPr>
          <w:p w14:paraId="6C9D368B" w14:textId="328B0913" w:rsidR="000307D5" w:rsidRPr="00E77370" w:rsidRDefault="000307D5" w:rsidP="0013440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E7737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91" w:type="pct"/>
          </w:tcPr>
          <w:p w14:paraId="6642570C" w14:textId="77777777" w:rsidR="000307D5" w:rsidRPr="00C45C55" w:rsidRDefault="000307D5" w:rsidP="0013440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97" w:type="pct"/>
            <w:vMerge w:val="restart"/>
          </w:tcPr>
          <w:p w14:paraId="11CE2B74" w14:textId="75A67E24" w:rsidR="000307D5" w:rsidRPr="00C45C55" w:rsidRDefault="000307D5" w:rsidP="0013440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3" w:type="pct"/>
            <w:vMerge/>
          </w:tcPr>
          <w:p w14:paraId="4DC2E081" w14:textId="78C0A6DC" w:rsidR="000307D5" w:rsidRPr="00C45C55" w:rsidRDefault="000307D5" w:rsidP="0013440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41" w:type="pct"/>
            <w:gridSpan w:val="2"/>
            <w:vMerge/>
          </w:tcPr>
          <w:p w14:paraId="482B8A0E" w14:textId="77777777" w:rsidR="000307D5" w:rsidRPr="00C45C55" w:rsidRDefault="000307D5" w:rsidP="0013440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97" w:type="pct"/>
          </w:tcPr>
          <w:p w14:paraId="495C2915" w14:textId="77777777" w:rsidR="000307D5" w:rsidRPr="00C45C55" w:rsidRDefault="000307D5" w:rsidP="0013440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A72BFB" w:rsidRPr="00E77370" w14:paraId="2D8FA098" w14:textId="77777777" w:rsidTr="00F50301">
        <w:trPr>
          <w:trHeight w:val="269"/>
          <w:jc w:val="center"/>
        </w:trPr>
        <w:tc>
          <w:tcPr>
            <w:tcW w:w="346" w:type="pct"/>
            <w:shd w:val="clear" w:color="auto" w:fill="E7E6E6" w:themeFill="background2"/>
            <w:vAlign w:val="center"/>
          </w:tcPr>
          <w:p w14:paraId="0864388C" w14:textId="467D543A" w:rsidR="00A72BFB" w:rsidRPr="00E77370" w:rsidRDefault="00A72BFB" w:rsidP="000B6BF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15.00-15.45</w:t>
            </w:r>
          </w:p>
        </w:tc>
        <w:tc>
          <w:tcPr>
            <w:tcW w:w="225" w:type="pct"/>
            <w:shd w:val="clear" w:color="auto" w:fill="E7E6E6" w:themeFill="background2"/>
            <w:vAlign w:val="center"/>
          </w:tcPr>
          <w:p w14:paraId="07DA12ED" w14:textId="15A4395B" w:rsidR="00A72BFB" w:rsidRPr="00E77370" w:rsidRDefault="00A72BFB" w:rsidP="000B6BF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E7737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791" w:type="pct"/>
          </w:tcPr>
          <w:p w14:paraId="5414CD30" w14:textId="5105E3AE" w:rsidR="00A72BFB" w:rsidRPr="00C45C55" w:rsidRDefault="00A72BFB" w:rsidP="000B6BF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97" w:type="pct"/>
            <w:vMerge/>
          </w:tcPr>
          <w:p w14:paraId="78B5FD3B" w14:textId="77777777" w:rsidR="00A72BFB" w:rsidRPr="00C45C55" w:rsidRDefault="00A72BFB" w:rsidP="000B6BF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3" w:type="pct"/>
            <w:vMerge w:val="restart"/>
          </w:tcPr>
          <w:p w14:paraId="067A6DDC" w14:textId="735E036A" w:rsidR="00A72BFB" w:rsidRPr="00664BEC" w:rsidRDefault="00A72BFB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64BE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Književnost i nacija (IZB)</w:t>
            </w:r>
          </w:p>
          <w:p w14:paraId="21D53B43" w14:textId="77777777" w:rsidR="00A72BFB" w:rsidRPr="00664BEC" w:rsidRDefault="00A72BFB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64BE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 + 1S</w:t>
            </w:r>
          </w:p>
          <w:p w14:paraId="0C4F3580" w14:textId="77777777" w:rsidR="00A72BFB" w:rsidRPr="00664BEC" w:rsidRDefault="00A72BFB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64BE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Žužul</w:t>
            </w:r>
          </w:p>
          <w:p w14:paraId="05CEFBDB" w14:textId="77777777" w:rsidR="00A72BFB" w:rsidRPr="00664BEC" w:rsidRDefault="00A72BFB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64BE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64</w:t>
            </w:r>
          </w:p>
          <w:p w14:paraId="3D592D58" w14:textId="710F97C4" w:rsidR="00A72BFB" w:rsidRPr="00C45C55" w:rsidRDefault="00A72BFB" w:rsidP="000B6BF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41" w:type="pct"/>
            <w:gridSpan w:val="2"/>
          </w:tcPr>
          <w:p w14:paraId="555A130F" w14:textId="77777777" w:rsidR="00F50301" w:rsidRPr="005A3A57" w:rsidRDefault="00F50301" w:rsidP="00F5030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A3A5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Suvremena svjetska književnost</w:t>
            </w:r>
          </w:p>
          <w:p w14:paraId="7B99FC8A" w14:textId="77777777" w:rsidR="00F50301" w:rsidRPr="005A3A57" w:rsidRDefault="00F50301" w:rsidP="00F5030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A3A5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</w:t>
            </w:r>
          </w:p>
          <w:p w14:paraId="5D7A4606" w14:textId="77777777" w:rsidR="00F50301" w:rsidRPr="005A3A57" w:rsidRDefault="00F50301" w:rsidP="00F5030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A3A5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Varga Oswald</w:t>
            </w:r>
          </w:p>
          <w:p w14:paraId="212D6AE7" w14:textId="1A56942E" w:rsidR="00A72BFB" w:rsidRPr="005A3A57" w:rsidRDefault="00941386" w:rsidP="00F5030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A3A5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84</w:t>
            </w:r>
          </w:p>
        </w:tc>
        <w:tc>
          <w:tcPr>
            <w:tcW w:w="897" w:type="pct"/>
          </w:tcPr>
          <w:p w14:paraId="666AE2E7" w14:textId="77777777" w:rsidR="00A72BFB" w:rsidRPr="00C45C55" w:rsidRDefault="00A72BFB" w:rsidP="000B6BF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F50301" w:rsidRPr="00E77370" w14:paraId="6630C975" w14:textId="77777777" w:rsidTr="00F50301">
        <w:trPr>
          <w:trHeight w:val="269"/>
          <w:jc w:val="center"/>
        </w:trPr>
        <w:tc>
          <w:tcPr>
            <w:tcW w:w="346" w:type="pct"/>
            <w:shd w:val="clear" w:color="auto" w:fill="E7E6E6" w:themeFill="background2"/>
            <w:vAlign w:val="center"/>
          </w:tcPr>
          <w:p w14:paraId="7A10B78A" w14:textId="2E714342" w:rsidR="00F50301" w:rsidRPr="00E77370" w:rsidRDefault="00F50301" w:rsidP="00F5030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15.50-16.35</w:t>
            </w:r>
          </w:p>
        </w:tc>
        <w:tc>
          <w:tcPr>
            <w:tcW w:w="225" w:type="pct"/>
            <w:shd w:val="clear" w:color="auto" w:fill="E7E6E6" w:themeFill="background2"/>
            <w:vAlign w:val="center"/>
          </w:tcPr>
          <w:p w14:paraId="6E5E1E8B" w14:textId="370CAF87" w:rsidR="00F50301" w:rsidRPr="00E77370" w:rsidRDefault="00F50301" w:rsidP="00F5030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E7737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791" w:type="pct"/>
          </w:tcPr>
          <w:p w14:paraId="2BC6AC9D" w14:textId="28BAB8A7" w:rsidR="00F50301" w:rsidRPr="00C45C55" w:rsidRDefault="00F50301" w:rsidP="00F50301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97" w:type="pct"/>
          </w:tcPr>
          <w:p w14:paraId="7FD8CF15" w14:textId="77777777" w:rsidR="00F50301" w:rsidRPr="00C45C55" w:rsidRDefault="00F50301" w:rsidP="00F50301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3" w:type="pct"/>
            <w:vMerge/>
          </w:tcPr>
          <w:p w14:paraId="3B8D66D8" w14:textId="4F91A3A3" w:rsidR="00F50301" w:rsidRPr="00C45C55" w:rsidRDefault="00F50301" w:rsidP="00F50301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464" w:type="pct"/>
            <w:vMerge w:val="restart"/>
          </w:tcPr>
          <w:p w14:paraId="7C76B26E" w14:textId="77777777" w:rsidR="00F50301" w:rsidRPr="005A3A57" w:rsidRDefault="00F50301" w:rsidP="00F5030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A3A5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Suvremena svjetska književnost</w:t>
            </w:r>
          </w:p>
          <w:p w14:paraId="70A82F27" w14:textId="77777777" w:rsidR="00F50301" w:rsidRPr="005A3A57" w:rsidRDefault="00F50301" w:rsidP="00F5030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A3A5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 (a) – 1.tj.</w:t>
            </w:r>
          </w:p>
          <w:p w14:paraId="7F25DB7B" w14:textId="77777777" w:rsidR="00F50301" w:rsidRPr="005A3A57" w:rsidRDefault="00F50301" w:rsidP="00F5030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A3A5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Varga Oswald</w:t>
            </w:r>
          </w:p>
          <w:p w14:paraId="3AAF3D04" w14:textId="1C5B3E3B" w:rsidR="00F50301" w:rsidRPr="005A3A57" w:rsidRDefault="00941386" w:rsidP="00F5030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A3A5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84</w:t>
            </w:r>
          </w:p>
        </w:tc>
        <w:tc>
          <w:tcPr>
            <w:tcW w:w="477" w:type="pct"/>
            <w:vMerge w:val="restart"/>
          </w:tcPr>
          <w:p w14:paraId="4DF3AC97" w14:textId="77777777" w:rsidR="00F50301" w:rsidRPr="005A3A57" w:rsidRDefault="00F50301" w:rsidP="00F5030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A3A5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Suvremena svjetska književnost</w:t>
            </w:r>
          </w:p>
          <w:p w14:paraId="1830EB3C" w14:textId="77777777" w:rsidR="00F50301" w:rsidRPr="005A3A57" w:rsidRDefault="00F50301" w:rsidP="00F5030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A3A5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 (b) – 2.tj.</w:t>
            </w:r>
          </w:p>
          <w:p w14:paraId="27BD1020" w14:textId="77777777" w:rsidR="00F50301" w:rsidRPr="005A3A57" w:rsidRDefault="00F50301" w:rsidP="00F5030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A3A5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Varga Oswald</w:t>
            </w:r>
          </w:p>
          <w:p w14:paraId="6699A09E" w14:textId="048824F3" w:rsidR="00F50301" w:rsidRPr="005A3A57" w:rsidRDefault="00941386" w:rsidP="00F5030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A3A5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84</w:t>
            </w:r>
          </w:p>
        </w:tc>
        <w:tc>
          <w:tcPr>
            <w:tcW w:w="897" w:type="pct"/>
            <w:vMerge w:val="restart"/>
          </w:tcPr>
          <w:p w14:paraId="6FC4A668" w14:textId="3BE1F5A5" w:rsidR="00F50301" w:rsidRPr="00C45C55" w:rsidRDefault="00F50301" w:rsidP="00F50301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F50301" w:rsidRPr="00E77370" w14:paraId="545CAE66" w14:textId="77777777" w:rsidTr="00F50301">
        <w:trPr>
          <w:trHeight w:val="269"/>
          <w:jc w:val="center"/>
        </w:trPr>
        <w:tc>
          <w:tcPr>
            <w:tcW w:w="346" w:type="pct"/>
            <w:shd w:val="clear" w:color="auto" w:fill="E7E6E6" w:themeFill="background2"/>
            <w:vAlign w:val="center"/>
          </w:tcPr>
          <w:p w14:paraId="78AD7A12" w14:textId="653A8396" w:rsidR="00F50301" w:rsidRPr="00E77370" w:rsidRDefault="00F50301" w:rsidP="00F5030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16.45-17.30</w:t>
            </w:r>
          </w:p>
        </w:tc>
        <w:tc>
          <w:tcPr>
            <w:tcW w:w="225" w:type="pct"/>
            <w:shd w:val="clear" w:color="auto" w:fill="E7E6E6" w:themeFill="background2"/>
            <w:vAlign w:val="center"/>
          </w:tcPr>
          <w:p w14:paraId="32310C4F" w14:textId="4A3031BA" w:rsidR="00F50301" w:rsidRPr="00E77370" w:rsidRDefault="00F50301" w:rsidP="00F5030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E7737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91" w:type="pct"/>
          </w:tcPr>
          <w:p w14:paraId="6DA65736" w14:textId="44212DE1" w:rsidR="00F50301" w:rsidRPr="00C45C55" w:rsidRDefault="00F50301" w:rsidP="00F50301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97" w:type="pct"/>
          </w:tcPr>
          <w:p w14:paraId="305B5303" w14:textId="75EBAF05" w:rsidR="00F50301" w:rsidRPr="00C45C55" w:rsidRDefault="00F50301" w:rsidP="00F50301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3" w:type="pct"/>
            <w:vMerge/>
          </w:tcPr>
          <w:p w14:paraId="3A8C67CB" w14:textId="2584605F" w:rsidR="00F50301" w:rsidRPr="00C45C55" w:rsidRDefault="00F50301" w:rsidP="00F50301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464" w:type="pct"/>
            <w:vMerge/>
          </w:tcPr>
          <w:p w14:paraId="37769816" w14:textId="032FA1AD" w:rsidR="00F50301" w:rsidRPr="00C45C55" w:rsidRDefault="00F50301" w:rsidP="00F50301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477" w:type="pct"/>
            <w:vMerge/>
          </w:tcPr>
          <w:p w14:paraId="1C6BA830" w14:textId="77777777" w:rsidR="00F50301" w:rsidRPr="00C45C55" w:rsidRDefault="00F50301" w:rsidP="00F50301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97" w:type="pct"/>
            <w:vMerge/>
          </w:tcPr>
          <w:p w14:paraId="5BB54674" w14:textId="39DADD61" w:rsidR="00F50301" w:rsidRPr="00C45C55" w:rsidRDefault="00F50301" w:rsidP="00F50301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F50301" w:rsidRPr="00E77370" w14:paraId="58887DA8" w14:textId="77777777" w:rsidTr="00F50301">
        <w:trPr>
          <w:trHeight w:val="269"/>
          <w:jc w:val="center"/>
        </w:trPr>
        <w:tc>
          <w:tcPr>
            <w:tcW w:w="346" w:type="pct"/>
            <w:shd w:val="clear" w:color="auto" w:fill="E7E6E6" w:themeFill="background2"/>
            <w:vAlign w:val="center"/>
          </w:tcPr>
          <w:p w14:paraId="029B6C3B" w14:textId="23D7A1F8" w:rsidR="00F50301" w:rsidRPr="00E77370" w:rsidRDefault="00F50301" w:rsidP="00F5030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17.35-18.20</w:t>
            </w:r>
          </w:p>
        </w:tc>
        <w:tc>
          <w:tcPr>
            <w:tcW w:w="225" w:type="pct"/>
            <w:shd w:val="clear" w:color="auto" w:fill="E7E6E6" w:themeFill="background2"/>
            <w:vAlign w:val="center"/>
          </w:tcPr>
          <w:p w14:paraId="1F93B980" w14:textId="20875DF5" w:rsidR="00F50301" w:rsidRPr="00E77370" w:rsidRDefault="00F50301" w:rsidP="00F5030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E7737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791" w:type="pct"/>
          </w:tcPr>
          <w:p w14:paraId="4BE4E453" w14:textId="1C07E1A0" w:rsidR="00F50301" w:rsidRPr="00C45C55" w:rsidRDefault="00F50301" w:rsidP="00F50301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97" w:type="pct"/>
          </w:tcPr>
          <w:p w14:paraId="1450CB64" w14:textId="2A9C5E93" w:rsidR="00F50301" w:rsidRPr="00C45C55" w:rsidRDefault="00F50301" w:rsidP="00F50301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3" w:type="pct"/>
            <w:vMerge w:val="restart"/>
          </w:tcPr>
          <w:p w14:paraId="38B957B9" w14:textId="77777777" w:rsidR="00F50301" w:rsidRPr="00CE5886" w:rsidRDefault="00F50301" w:rsidP="00F5030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CE588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Zagrebačka filološka škola (IZB)</w:t>
            </w:r>
          </w:p>
          <w:p w14:paraId="396713E6" w14:textId="77777777" w:rsidR="00F50301" w:rsidRPr="00CE5886" w:rsidRDefault="00F50301" w:rsidP="00F5030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CE588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4273212B" w14:textId="77777777" w:rsidR="00F50301" w:rsidRPr="00CE5886" w:rsidRDefault="00F50301" w:rsidP="00F5030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CE588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Ham</w:t>
            </w:r>
          </w:p>
          <w:p w14:paraId="7A978A27" w14:textId="27924BEB" w:rsidR="00F50301" w:rsidRPr="00C45C55" w:rsidRDefault="00F50301" w:rsidP="00F50301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CE588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41" w:type="pct"/>
            <w:gridSpan w:val="2"/>
            <w:vMerge w:val="restart"/>
          </w:tcPr>
          <w:p w14:paraId="14E80E1A" w14:textId="17DE83FA" w:rsidR="00F50301" w:rsidRPr="00C45C55" w:rsidRDefault="00F50301" w:rsidP="00F50301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97" w:type="pct"/>
            <w:vMerge/>
          </w:tcPr>
          <w:p w14:paraId="5158D8F8" w14:textId="180863C4" w:rsidR="00F50301" w:rsidRPr="00C45C55" w:rsidRDefault="00F50301" w:rsidP="00F50301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F50301" w:rsidRPr="00E77370" w14:paraId="7BE20314" w14:textId="77777777" w:rsidTr="00F50301">
        <w:trPr>
          <w:trHeight w:val="269"/>
          <w:jc w:val="center"/>
        </w:trPr>
        <w:tc>
          <w:tcPr>
            <w:tcW w:w="346" w:type="pct"/>
            <w:shd w:val="clear" w:color="auto" w:fill="E7E6E6" w:themeFill="background2"/>
            <w:vAlign w:val="center"/>
          </w:tcPr>
          <w:p w14:paraId="07496E86" w14:textId="5CBED097" w:rsidR="00F50301" w:rsidRPr="00E77370" w:rsidRDefault="00F50301" w:rsidP="00F5030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18.25-19.10</w:t>
            </w:r>
          </w:p>
        </w:tc>
        <w:tc>
          <w:tcPr>
            <w:tcW w:w="225" w:type="pct"/>
            <w:shd w:val="clear" w:color="auto" w:fill="E7E6E6" w:themeFill="background2"/>
            <w:vAlign w:val="center"/>
          </w:tcPr>
          <w:p w14:paraId="2721D203" w14:textId="4550D277" w:rsidR="00F50301" w:rsidRPr="00E77370" w:rsidRDefault="00F50301" w:rsidP="00F5030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E7737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791" w:type="pct"/>
            <w:vMerge w:val="restart"/>
          </w:tcPr>
          <w:p w14:paraId="751AA418" w14:textId="75677C95" w:rsidR="00F50301" w:rsidRPr="00C45C55" w:rsidRDefault="00F50301" w:rsidP="00F50301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97" w:type="pct"/>
          </w:tcPr>
          <w:p w14:paraId="4771FF4E" w14:textId="1554E67A" w:rsidR="00F50301" w:rsidRPr="00C45C55" w:rsidRDefault="00F50301" w:rsidP="00F50301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3" w:type="pct"/>
            <w:vMerge/>
          </w:tcPr>
          <w:p w14:paraId="7B5C381C" w14:textId="77777777" w:rsidR="00F50301" w:rsidRPr="00C45C55" w:rsidRDefault="00F50301" w:rsidP="00F50301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41" w:type="pct"/>
            <w:gridSpan w:val="2"/>
            <w:vMerge/>
          </w:tcPr>
          <w:p w14:paraId="4B8D632B" w14:textId="77777777" w:rsidR="00F50301" w:rsidRPr="00C45C55" w:rsidRDefault="00F50301" w:rsidP="00F50301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97" w:type="pct"/>
          </w:tcPr>
          <w:p w14:paraId="3849A23E" w14:textId="111E1EB9" w:rsidR="00F50301" w:rsidRPr="00C45C55" w:rsidRDefault="00F50301" w:rsidP="00F50301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F50301" w:rsidRPr="00E77370" w14:paraId="5235F8AF" w14:textId="77777777" w:rsidTr="00F50301">
        <w:trPr>
          <w:trHeight w:val="269"/>
          <w:jc w:val="center"/>
        </w:trPr>
        <w:tc>
          <w:tcPr>
            <w:tcW w:w="346" w:type="pct"/>
            <w:shd w:val="clear" w:color="auto" w:fill="E7E6E6" w:themeFill="background2"/>
            <w:vAlign w:val="center"/>
          </w:tcPr>
          <w:p w14:paraId="375B5EC3" w14:textId="208A522B" w:rsidR="00F50301" w:rsidRPr="00E77370" w:rsidRDefault="00F50301" w:rsidP="00F5030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19.15-20.00</w:t>
            </w:r>
          </w:p>
        </w:tc>
        <w:tc>
          <w:tcPr>
            <w:tcW w:w="225" w:type="pct"/>
            <w:shd w:val="clear" w:color="auto" w:fill="E7E6E6" w:themeFill="background2"/>
            <w:vAlign w:val="center"/>
          </w:tcPr>
          <w:p w14:paraId="474F27F8" w14:textId="47384A06" w:rsidR="00F50301" w:rsidRPr="00E77370" w:rsidRDefault="00F50301" w:rsidP="00F5030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E7737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791" w:type="pct"/>
            <w:vMerge/>
          </w:tcPr>
          <w:p w14:paraId="765F6F47" w14:textId="77777777" w:rsidR="00F50301" w:rsidRPr="00E77370" w:rsidRDefault="00F50301" w:rsidP="00F5030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7" w:type="pct"/>
          </w:tcPr>
          <w:p w14:paraId="705C45DF" w14:textId="6A87CA0E" w:rsidR="00F50301" w:rsidRPr="00E77370" w:rsidRDefault="00F50301" w:rsidP="00F5030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3" w:type="pct"/>
          </w:tcPr>
          <w:p w14:paraId="1EF169C9" w14:textId="77777777" w:rsidR="00F50301" w:rsidRPr="00E77370" w:rsidRDefault="00F50301" w:rsidP="00F5030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41" w:type="pct"/>
            <w:gridSpan w:val="2"/>
          </w:tcPr>
          <w:p w14:paraId="2E73FB8B" w14:textId="77777777" w:rsidR="00F50301" w:rsidRPr="00E77370" w:rsidRDefault="00F50301" w:rsidP="00F5030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7" w:type="pct"/>
          </w:tcPr>
          <w:p w14:paraId="3285CDD3" w14:textId="77777777" w:rsidR="00F50301" w:rsidRPr="00E77370" w:rsidRDefault="00F50301" w:rsidP="00F5030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14:paraId="289D1F50" w14:textId="77777777" w:rsidR="00C15ADA" w:rsidRPr="00E77370" w:rsidRDefault="00C15ADA" w:rsidP="00C15AD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2EC6FC15" w14:textId="77777777" w:rsidR="00C15ADA" w:rsidRPr="00E77370" w:rsidRDefault="00C15ADA">
      <w:pPr>
        <w:rPr>
          <w:rFonts w:ascii="Times New Roman" w:hAnsi="Times New Roman" w:cs="Times New Roman"/>
          <w:color w:val="000000" w:themeColor="text1"/>
        </w:rPr>
      </w:pPr>
    </w:p>
    <w:sectPr w:rsidR="00C15ADA" w:rsidRPr="00E77370" w:rsidSect="0005758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C22A39"/>
    <w:multiLevelType w:val="hybridMultilevel"/>
    <w:tmpl w:val="574ECC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877"/>
    <w:rsid w:val="0000104D"/>
    <w:rsid w:val="0000341A"/>
    <w:rsid w:val="0000600F"/>
    <w:rsid w:val="00007F43"/>
    <w:rsid w:val="000151E3"/>
    <w:rsid w:val="00023E58"/>
    <w:rsid w:val="00027C8A"/>
    <w:rsid w:val="000307D5"/>
    <w:rsid w:val="00033406"/>
    <w:rsid w:val="00033D78"/>
    <w:rsid w:val="00043A2F"/>
    <w:rsid w:val="00046BC8"/>
    <w:rsid w:val="00050C8B"/>
    <w:rsid w:val="00051A59"/>
    <w:rsid w:val="00057586"/>
    <w:rsid w:val="000853A1"/>
    <w:rsid w:val="000878A0"/>
    <w:rsid w:val="00095D2F"/>
    <w:rsid w:val="00097A16"/>
    <w:rsid w:val="000A3DD0"/>
    <w:rsid w:val="000B636F"/>
    <w:rsid w:val="000B6BFF"/>
    <w:rsid w:val="000B76C6"/>
    <w:rsid w:val="000B7F43"/>
    <w:rsid w:val="000C343B"/>
    <w:rsid w:val="000D34EC"/>
    <w:rsid w:val="000D636A"/>
    <w:rsid w:val="000E38D0"/>
    <w:rsid w:val="000E6AA8"/>
    <w:rsid w:val="000F04CC"/>
    <w:rsid w:val="000F5365"/>
    <w:rsid w:val="00100C00"/>
    <w:rsid w:val="0010136A"/>
    <w:rsid w:val="001077B8"/>
    <w:rsid w:val="00110FA0"/>
    <w:rsid w:val="001172C6"/>
    <w:rsid w:val="001332AF"/>
    <w:rsid w:val="00134403"/>
    <w:rsid w:val="00146440"/>
    <w:rsid w:val="0015063F"/>
    <w:rsid w:val="00151668"/>
    <w:rsid w:val="001738E9"/>
    <w:rsid w:val="00175CD2"/>
    <w:rsid w:val="001774F1"/>
    <w:rsid w:val="001876C4"/>
    <w:rsid w:val="00193F67"/>
    <w:rsid w:val="001A08DB"/>
    <w:rsid w:val="001A7CA2"/>
    <w:rsid w:val="001B5D41"/>
    <w:rsid w:val="001C22BC"/>
    <w:rsid w:val="001C352B"/>
    <w:rsid w:val="001C4893"/>
    <w:rsid w:val="001D14FA"/>
    <w:rsid w:val="001D3807"/>
    <w:rsid w:val="001D3D33"/>
    <w:rsid w:val="001D4E07"/>
    <w:rsid w:val="001E0B25"/>
    <w:rsid w:val="001E5899"/>
    <w:rsid w:val="001F047D"/>
    <w:rsid w:val="001F350D"/>
    <w:rsid w:val="00215642"/>
    <w:rsid w:val="00222DDC"/>
    <w:rsid w:val="00223BC8"/>
    <w:rsid w:val="002341E3"/>
    <w:rsid w:val="00234A15"/>
    <w:rsid w:val="0024208C"/>
    <w:rsid w:val="00252947"/>
    <w:rsid w:val="002669B7"/>
    <w:rsid w:val="002875AA"/>
    <w:rsid w:val="00287812"/>
    <w:rsid w:val="00290B07"/>
    <w:rsid w:val="00295EE5"/>
    <w:rsid w:val="002B67C9"/>
    <w:rsid w:val="002C0399"/>
    <w:rsid w:val="002D38A9"/>
    <w:rsid w:val="002E7DE1"/>
    <w:rsid w:val="002F2CED"/>
    <w:rsid w:val="002F48FC"/>
    <w:rsid w:val="00304810"/>
    <w:rsid w:val="0030510F"/>
    <w:rsid w:val="0031117E"/>
    <w:rsid w:val="00311A5C"/>
    <w:rsid w:val="00311BCF"/>
    <w:rsid w:val="0031333A"/>
    <w:rsid w:val="00323EC0"/>
    <w:rsid w:val="003309C3"/>
    <w:rsid w:val="00333AD5"/>
    <w:rsid w:val="00334B83"/>
    <w:rsid w:val="003370BB"/>
    <w:rsid w:val="00344EF1"/>
    <w:rsid w:val="00357873"/>
    <w:rsid w:val="0037075B"/>
    <w:rsid w:val="00390FB1"/>
    <w:rsid w:val="00391F7E"/>
    <w:rsid w:val="003A016D"/>
    <w:rsid w:val="003B192C"/>
    <w:rsid w:val="003B5CC7"/>
    <w:rsid w:val="003B76A9"/>
    <w:rsid w:val="003C4A1F"/>
    <w:rsid w:val="003C66D5"/>
    <w:rsid w:val="003C6B5A"/>
    <w:rsid w:val="003C7117"/>
    <w:rsid w:val="003E1DA7"/>
    <w:rsid w:val="003E2F79"/>
    <w:rsid w:val="003E4436"/>
    <w:rsid w:val="003F3D22"/>
    <w:rsid w:val="004021BA"/>
    <w:rsid w:val="0041043D"/>
    <w:rsid w:val="00421598"/>
    <w:rsid w:val="00430764"/>
    <w:rsid w:val="004415F8"/>
    <w:rsid w:val="00453158"/>
    <w:rsid w:val="0046265E"/>
    <w:rsid w:val="00462CE2"/>
    <w:rsid w:val="004637B7"/>
    <w:rsid w:val="0047789D"/>
    <w:rsid w:val="004803A1"/>
    <w:rsid w:val="0048495D"/>
    <w:rsid w:val="00494F10"/>
    <w:rsid w:val="004A5A8F"/>
    <w:rsid w:val="004A61DC"/>
    <w:rsid w:val="004A6BF3"/>
    <w:rsid w:val="004D58C9"/>
    <w:rsid w:val="004E1459"/>
    <w:rsid w:val="004F2B85"/>
    <w:rsid w:val="004F3506"/>
    <w:rsid w:val="004F593B"/>
    <w:rsid w:val="00504563"/>
    <w:rsid w:val="00512A6B"/>
    <w:rsid w:val="00516479"/>
    <w:rsid w:val="00523B6A"/>
    <w:rsid w:val="00523CAD"/>
    <w:rsid w:val="00530AD7"/>
    <w:rsid w:val="005513C6"/>
    <w:rsid w:val="00553EFF"/>
    <w:rsid w:val="00554E68"/>
    <w:rsid w:val="005A3A57"/>
    <w:rsid w:val="005A56AA"/>
    <w:rsid w:val="005B38E8"/>
    <w:rsid w:val="005C742E"/>
    <w:rsid w:val="005D114E"/>
    <w:rsid w:val="00604569"/>
    <w:rsid w:val="0061397D"/>
    <w:rsid w:val="00623A3D"/>
    <w:rsid w:val="00624CAA"/>
    <w:rsid w:val="00625F51"/>
    <w:rsid w:val="00626DA8"/>
    <w:rsid w:val="00631DBE"/>
    <w:rsid w:val="00637FF6"/>
    <w:rsid w:val="00643FB3"/>
    <w:rsid w:val="0064629B"/>
    <w:rsid w:val="00654A14"/>
    <w:rsid w:val="00664BEC"/>
    <w:rsid w:val="0069091D"/>
    <w:rsid w:val="00693696"/>
    <w:rsid w:val="00695A4A"/>
    <w:rsid w:val="006A7FC7"/>
    <w:rsid w:val="006B6744"/>
    <w:rsid w:val="006B721D"/>
    <w:rsid w:val="006C15A4"/>
    <w:rsid w:val="006C2075"/>
    <w:rsid w:val="006C2C19"/>
    <w:rsid w:val="006D0CA1"/>
    <w:rsid w:val="006D0F96"/>
    <w:rsid w:val="006D4B04"/>
    <w:rsid w:val="006D53C3"/>
    <w:rsid w:val="006D727D"/>
    <w:rsid w:val="006E0629"/>
    <w:rsid w:val="006E2E67"/>
    <w:rsid w:val="006E7185"/>
    <w:rsid w:val="006F3852"/>
    <w:rsid w:val="00705F3B"/>
    <w:rsid w:val="0070714E"/>
    <w:rsid w:val="00722C2C"/>
    <w:rsid w:val="00733C05"/>
    <w:rsid w:val="00736909"/>
    <w:rsid w:val="007445E4"/>
    <w:rsid w:val="00744BCF"/>
    <w:rsid w:val="0074582F"/>
    <w:rsid w:val="007511E9"/>
    <w:rsid w:val="007512B5"/>
    <w:rsid w:val="007533C5"/>
    <w:rsid w:val="00756877"/>
    <w:rsid w:val="00757109"/>
    <w:rsid w:val="00774706"/>
    <w:rsid w:val="00775A94"/>
    <w:rsid w:val="007A1D1B"/>
    <w:rsid w:val="007B7C32"/>
    <w:rsid w:val="007C2D49"/>
    <w:rsid w:val="007D056D"/>
    <w:rsid w:val="007D0FB2"/>
    <w:rsid w:val="007D1E3F"/>
    <w:rsid w:val="007D7415"/>
    <w:rsid w:val="007E28E0"/>
    <w:rsid w:val="007E2E78"/>
    <w:rsid w:val="007E42F0"/>
    <w:rsid w:val="007F6A53"/>
    <w:rsid w:val="0081505D"/>
    <w:rsid w:val="00815459"/>
    <w:rsid w:val="00815CB7"/>
    <w:rsid w:val="00822868"/>
    <w:rsid w:val="00836D15"/>
    <w:rsid w:val="008474EC"/>
    <w:rsid w:val="00847699"/>
    <w:rsid w:val="0085131E"/>
    <w:rsid w:val="00854BB4"/>
    <w:rsid w:val="00855D31"/>
    <w:rsid w:val="008613B3"/>
    <w:rsid w:val="008715A3"/>
    <w:rsid w:val="00872936"/>
    <w:rsid w:val="00875CC5"/>
    <w:rsid w:val="008A582E"/>
    <w:rsid w:val="008A6B27"/>
    <w:rsid w:val="008B46E4"/>
    <w:rsid w:val="008C017C"/>
    <w:rsid w:val="008C38CD"/>
    <w:rsid w:val="008C535B"/>
    <w:rsid w:val="008D2DA1"/>
    <w:rsid w:val="008D6883"/>
    <w:rsid w:val="008E1A7E"/>
    <w:rsid w:val="009057BB"/>
    <w:rsid w:val="0091073C"/>
    <w:rsid w:val="0091209C"/>
    <w:rsid w:val="009154BB"/>
    <w:rsid w:val="00921B18"/>
    <w:rsid w:val="00921FA9"/>
    <w:rsid w:val="00926612"/>
    <w:rsid w:val="00930075"/>
    <w:rsid w:val="009334ED"/>
    <w:rsid w:val="00941386"/>
    <w:rsid w:val="009418B1"/>
    <w:rsid w:val="00954782"/>
    <w:rsid w:val="009667E6"/>
    <w:rsid w:val="009719A7"/>
    <w:rsid w:val="00981B1F"/>
    <w:rsid w:val="009835E9"/>
    <w:rsid w:val="00996AFA"/>
    <w:rsid w:val="009A0449"/>
    <w:rsid w:val="009A60F4"/>
    <w:rsid w:val="009A7D04"/>
    <w:rsid w:val="009B394E"/>
    <w:rsid w:val="009B4D1F"/>
    <w:rsid w:val="009C234A"/>
    <w:rsid w:val="009E1055"/>
    <w:rsid w:val="009E42FE"/>
    <w:rsid w:val="009F252B"/>
    <w:rsid w:val="00A000B2"/>
    <w:rsid w:val="00A0481E"/>
    <w:rsid w:val="00A10564"/>
    <w:rsid w:val="00A17FF3"/>
    <w:rsid w:val="00A20ACD"/>
    <w:rsid w:val="00A22106"/>
    <w:rsid w:val="00A2310A"/>
    <w:rsid w:val="00A260C2"/>
    <w:rsid w:val="00A3045B"/>
    <w:rsid w:val="00A30688"/>
    <w:rsid w:val="00A31695"/>
    <w:rsid w:val="00A343A8"/>
    <w:rsid w:val="00A44870"/>
    <w:rsid w:val="00A44CA0"/>
    <w:rsid w:val="00A61252"/>
    <w:rsid w:val="00A6186D"/>
    <w:rsid w:val="00A6322B"/>
    <w:rsid w:val="00A72BFB"/>
    <w:rsid w:val="00A7707F"/>
    <w:rsid w:val="00A86088"/>
    <w:rsid w:val="00A865BA"/>
    <w:rsid w:val="00A9400A"/>
    <w:rsid w:val="00A9577F"/>
    <w:rsid w:val="00AB1256"/>
    <w:rsid w:val="00AB33F5"/>
    <w:rsid w:val="00AB7DFE"/>
    <w:rsid w:val="00AD6EDB"/>
    <w:rsid w:val="00AD6F9B"/>
    <w:rsid w:val="00AE62B0"/>
    <w:rsid w:val="00B4586F"/>
    <w:rsid w:val="00B46954"/>
    <w:rsid w:val="00B505FC"/>
    <w:rsid w:val="00B60D3C"/>
    <w:rsid w:val="00B6685E"/>
    <w:rsid w:val="00B67326"/>
    <w:rsid w:val="00B95CB0"/>
    <w:rsid w:val="00B96FBA"/>
    <w:rsid w:val="00BA201D"/>
    <w:rsid w:val="00BA4054"/>
    <w:rsid w:val="00BA4565"/>
    <w:rsid w:val="00BA5F0E"/>
    <w:rsid w:val="00BA7D60"/>
    <w:rsid w:val="00BB0E18"/>
    <w:rsid w:val="00BC4D4F"/>
    <w:rsid w:val="00BC699F"/>
    <w:rsid w:val="00BC738B"/>
    <w:rsid w:val="00BC7620"/>
    <w:rsid w:val="00BD33F9"/>
    <w:rsid w:val="00BD6265"/>
    <w:rsid w:val="00BD6353"/>
    <w:rsid w:val="00BD6CDD"/>
    <w:rsid w:val="00BD7704"/>
    <w:rsid w:val="00BE565C"/>
    <w:rsid w:val="00BE7324"/>
    <w:rsid w:val="00BF775C"/>
    <w:rsid w:val="00C01EC3"/>
    <w:rsid w:val="00C040DC"/>
    <w:rsid w:val="00C06618"/>
    <w:rsid w:val="00C15ADA"/>
    <w:rsid w:val="00C17326"/>
    <w:rsid w:val="00C209FE"/>
    <w:rsid w:val="00C24455"/>
    <w:rsid w:val="00C27A61"/>
    <w:rsid w:val="00C415C2"/>
    <w:rsid w:val="00C45C55"/>
    <w:rsid w:val="00C50642"/>
    <w:rsid w:val="00C51464"/>
    <w:rsid w:val="00C54035"/>
    <w:rsid w:val="00C559B9"/>
    <w:rsid w:val="00C631CB"/>
    <w:rsid w:val="00C633F4"/>
    <w:rsid w:val="00C63ED6"/>
    <w:rsid w:val="00C66B84"/>
    <w:rsid w:val="00C66BBD"/>
    <w:rsid w:val="00C678F2"/>
    <w:rsid w:val="00C7305A"/>
    <w:rsid w:val="00C85457"/>
    <w:rsid w:val="00C90566"/>
    <w:rsid w:val="00C9138F"/>
    <w:rsid w:val="00C93190"/>
    <w:rsid w:val="00CA66E8"/>
    <w:rsid w:val="00CB3CC6"/>
    <w:rsid w:val="00CB7DAB"/>
    <w:rsid w:val="00CC2BA4"/>
    <w:rsid w:val="00CC3B56"/>
    <w:rsid w:val="00CC41EC"/>
    <w:rsid w:val="00CD1322"/>
    <w:rsid w:val="00CD4A6A"/>
    <w:rsid w:val="00CD6027"/>
    <w:rsid w:val="00CE1FC4"/>
    <w:rsid w:val="00CE5886"/>
    <w:rsid w:val="00CF2DF0"/>
    <w:rsid w:val="00CF4D6C"/>
    <w:rsid w:val="00CF6B79"/>
    <w:rsid w:val="00D013C9"/>
    <w:rsid w:val="00D03649"/>
    <w:rsid w:val="00D25139"/>
    <w:rsid w:val="00D32205"/>
    <w:rsid w:val="00D3600D"/>
    <w:rsid w:val="00D579E4"/>
    <w:rsid w:val="00D613A6"/>
    <w:rsid w:val="00D648A5"/>
    <w:rsid w:val="00D64D21"/>
    <w:rsid w:val="00D66D16"/>
    <w:rsid w:val="00D708B6"/>
    <w:rsid w:val="00D770E8"/>
    <w:rsid w:val="00D77115"/>
    <w:rsid w:val="00D8207B"/>
    <w:rsid w:val="00D82EA1"/>
    <w:rsid w:val="00D918F8"/>
    <w:rsid w:val="00DA025E"/>
    <w:rsid w:val="00DB069A"/>
    <w:rsid w:val="00DB15B9"/>
    <w:rsid w:val="00DC1E1B"/>
    <w:rsid w:val="00DC7EC0"/>
    <w:rsid w:val="00DD0AD9"/>
    <w:rsid w:val="00E061C5"/>
    <w:rsid w:val="00E12635"/>
    <w:rsid w:val="00E20A0C"/>
    <w:rsid w:val="00E22994"/>
    <w:rsid w:val="00E22998"/>
    <w:rsid w:val="00E302D7"/>
    <w:rsid w:val="00E5338D"/>
    <w:rsid w:val="00E70181"/>
    <w:rsid w:val="00E70982"/>
    <w:rsid w:val="00E72BC9"/>
    <w:rsid w:val="00E77370"/>
    <w:rsid w:val="00E8413F"/>
    <w:rsid w:val="00E85095"/>
    <w:rsid w:val="00E879C3"/>
    <w:rsid w:val="00E943A4"/>
    <w:rsid w:val="00E952D5"/>
    <w:rsid w:val="00EB0035"/>
    <w:rsid w:val="00EB05F5"/>
    <w:rsid w:val="00EB2D21"/>
    <w:rsid w:val="00EB3F1F"/>
    <w:rsid w:val="00EC028C"/>
    <w:rsid w:val="00EC68F9"/>
    <w:rsid w:val="00ED0EAF"/>
    <w:rsid w:val="00ED33FB"/>
    <w:rsid w:val="00ED3712"/>
    <w:rsid w:val="00EE6ED8"/>
    <w:rsid w:val="00EE7301"/>
    <w:rsid w:val="00F00BDC"/>
    <w:rsid w:val="00F031E7"/>
    <w:rsid w:val="00F115BE"/>
    <w:rsid w:val="00F16B63"/>
    <w:rsid w:val="00F33DFE"/>
    <w:rsid w:val="00F41529"/>
    <w:rsid w:val="00F4169D"/>
    <w:rsid w:val="00F455C6"/>
    <w:rsid w:val="00F50301"/>
    <w:rsid w:val="00F53181"/>
    <w:rsid w:val="00F603D1"/>
    <w:rsid w:val="00F6525D"/>
    <w:rsid w:val="00F65EC9"/>
    <w:rsid w:val="00F67294"/>
    <w:rsid w:val="00F7685C"/>
    <w:rsid w:val="00F77830"/>
    <w:rsid w:val="00F81F7C"/>
    <w:rsid w:val="00F82872"/>
    <w:rsid w:val="00F87734"/>
    <w:rsid w:val="00FA6FF7"/>
    <w:rsid w:val="00FC434F"/>
    <w:rsid w:val="00FC704D"/>
    <w:rsid w:val="00FD5F35"/>
    <w:rsid w:val="00FE09E8"/>
    <w:rsid w:val="00FE2580"/>
    <w:rsid w:val="00FF0198"/>
    <w:rsid w:val="00FF148E"/>
    <w:rsid w:val="00FF1B4E"/>
    <w:rsid w:val="00FF4A0A"/>
    <w:rsid w:val="00FF6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D7C92"/>
  <w15:chartTrackingRefBased/>
  <w15:docId w15:val="{5EF4C21B-2497-4AD7-B894-663EED6D6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2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63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5</Pages>
  <Words>945</Words>
  <Characters>5387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 P.</dc:creator>
  <cp:keywords/>
  <dc:description/>
  <cp:lastModifiedBy>Korisnik</cp:lastModifiedBy>
  <cp:revision>49</cp:revision>
  <dcterms:created xsi:type="dcterms:W3CDTF">2022-09-16T21:17:00Z</dcterms:created>
  <dcterms:modified xsi:type="dcterms:W3CDTF">2022-12-02T09:43:00Z</dcterms:modified>
</cp:coreProperties>
</file>