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BD633" w14:textId="6992E07B" w:rsidR="007D056D" w:rsidRPr="00FA1FC1" w:rsidRDefault="007D056D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FA1FC1">
        <w:rPr>
          <w:rFonts w:ascii="Arial" w:hAnsi="Arial" w:cs="Arial"/>
          <w:b/>
          <w:color w:val="000000" w:themeColor="text1"/>
          <w:sz w:val="28"/>
        </w:rPr>
        <w:t xml:space="preserve">Preddiplomski studij – </w:t>
      </w:r>
      <w:r w:rsidR="007D2BD9" w:rsidRPr="00FA1FC1">
        <w:rPr>
          <w:rFonts w:ascii="Arial" w:hAnsi="Arial" w:cs="Arial"/>
          <w:b/>
          <w:color w:val="000000" w:themeColor="text1"/>
          <w:sz w:val="28"/>
        </w:rPr>
        <w:t xml:space="preserve">NJEMAČKI </w:t>
      </w:r>
      <w:r w:rsidRPr="00FA1FC1">
        <w:rPr>
          <w:rFonts w:ascii="Arial" w:hAnsi="Arial" w:cs="Arial"/>
          <w:b/>
          <w:color w:val="000000" w:themeColor="text1"/>
          <w:sz w:val="28"/>
        </w:rPr>
        <w:t xml:space="preserve">JEZIK I KNJIŽEVNOST (dvopredmetni studij) – 1. godina  </w:t>
      </w:r>
    </w:p>
    <w:p w14:paraId="2B400185" w14:textId="77777777" w:rsidR="00C05760" w:rsidRPr="00FA1FC1" w:rsidRDefault="00C05760" w:rsidP="00C0576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A1FC1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0"/>
        <w:gridCol w:w="590"/>
        <w:gridCol w:w="2304"/>
        <w:gridCol w:w="2715"/>
        <w:gridCol w:w="3622"/>
        <w:gridCol w:w="2778"/>
        <w:gridCol w:w="2715"/>
      </w:tblGrid>
      <w:tr w:rsidR="00FA1FC1" w:rsidRPr="00FA1FC1" w14:paraId="4B7686CB" w14:textId="77777777" w:rsidTr="00D17FE4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</w:tcPr>
          <w:p w14:paraId="4C64473A" w14:textId="77777777" w:rsidR="007D056D" w:rsidRPr="00FA1FC1" w:rsidRDefault="007D056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E0D486C" w14:textId="77777777" w:rsidR="007D056D" w:rsidRPr="00FA1FC1" w:rsidRDefault="007D056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88" w:type="pct"/>
            <w:shd w:val="clear" w:color="auto" w:fill="E7E6E6" w:themeFill="background2"/>
          </w:tcPr>
          <w:p w14:paraId="1EA03499" w14:textId="77777777" w:rsidR="007D056D" w:rsidRPr="00FA1FC1" w:rsidRDefault="007D056D" w:rsidP="00A1324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34" w:type="pct"/>
            <w:shd w:val="clear" w:color="auto" w:fill="E7E6E6" w:themeFill="background2"/>
          </w:tcPr>
          <w:p w14:paraId="030E9180" w14:textId="77777777" w:rsidR="007D056D" w:rsidRPr="00FA1FC1" w:rsidRDefault="007D056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65" w:type="pct"/>
            <w:shd w:val="clear" w:color="auto" w:fill="E7E6E6" w:themeFill="background2"/>
          </w:tcPr>
          <w:p w14:paraId="60F08CA7" w14:textId="77777777" w:rsidR="007D056D" w:rsidRPr="00FA1FC1" w:rsidRDefault="007D056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154" w:type="pct"/>
            <w:shd w:val="clear" w:color="auto" w:fill="E7E6E6" w:themeFill="background2"/>
          </w:tcPr>
          <w:p w14:paraId="0750C282" w14:textId="77777777" w:rsidR="007D056D" w:rsidRPr="00FA1FC1" w:rsidRDefault="007D056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85" w:type="pct"/>
            <w:shd w:val="clear" w:color="auto" w:fill="E7E6E6" w:themeFill="background2"/>
          </w:tcPr>
          <w:p w14:paraId="4042A58E" w14:textId="77777777" w:rsidR="007D056D" w:rsidRPr="00FA1FC1" w:rsidRDefault="007D056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65" w:type="pct"/>
            <w:shd w:val="clear" w:color="auto" w:fill="E7E6E6" w:themeFill="background2"/>
          </w:tcPr>
          <w:p w14:paraId="57D6187E" w14:textId="77777777" w:rsidR="007D056D" w:rsidRPr="00FA1FC1" w:rsidRDefault="007D056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FA055C" w:rsidRPr="00FA1FC1" w14:paraId="431D9230" w14:textId="77777777" w:rsidTr="00D17FE4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14:paraId="1D1DFE9A" w14:textId="4536B636" w:rsidR="00FA055C" w:rsidRPr="00FA1FC1" w:rsidRDefault="00FA055C" w:rsidP="00FA05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14:paraId="22BD2028" w14:textId="33C49CD2" w:rsidR="00FA055C" w:rsidRPr="00FA1FC1" w:rsidRDefault="00FA055C" w:rsidP="00FA055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34" w:type="pct"/>
            <w:vMerge w:val="restart"/>
          </w:tcPr>
          <w:p w14:paraId="4C875993" w14:textId="351FE2DF" w:rsidR="00FA055C" w:rsidRPr="003B39ED" w:rsidRDefault="00FA055C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vMerge w:val="restart"/>
          </w:tcPr>
          <w:p w14:paraId="7F843B55" w14:textId="432D21D4" w:rsidR="00FA055C" w:rsidRPr="003B39ED" w:rsidRDefault="00FA055C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54" w:type="pct"/>
          </w:tcPr>
          <w:p w14:paraId="0EE53168" w14:textId="5B6797BC" w:rsidR="00FA055C" w:rsidRPr="003B39ED" w:rsidRDefault="00FA055C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5" w:type="pct"/>
          </w:tcPr>
          <w:p w14:paraId="09A50A46" w14:textId="77777777" w:rsidR="00FA055C" w:rsidRPr="003B39ED" w:rsidRDefault="00FA055C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vMerge w:val="restart"/>
          </w:tcPr>
          <w:p w14:paraId="3F31EC3D" w14:textId="77777777" w:rsidR="00973199" w:rsidRPr="003B39ED" w:rsidRDefault="00973199" w:rsidP="009731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B39E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1</w:t>
            </w:r>
          </w:p>
          <w:p w14:paraId="7940A65D" w14:textId="77777777" w:rsidR="00973199" w:rsidRPr="003B39ED" w:rsidRDefault="00973199" w:rsidP="009731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B39ED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JP+HRV</w:t>
            </w:r>
            <w:r w:rsidRPr="003B39E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(A)</w:t>
            </w:r>
          </w:p>
          <w:p w14:paraId="403B458E" w14:textId="77777777" w:rsidR="00973199" w:rsidRPr="003B39ED" w:rsidRDefault="00973199" w:rsidP="009731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B39E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Babić, S.</w:t>
            </w:r>
          </w:p>
          <w:p w14:paraId="1B87C858" w14:textId="278DF359" w:rsidR="00FA055C" w:rsidRPr="003B39ED" w:rsidRDefault="00A0140A" w:rsidP="0097319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B39E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</w:tr>
      <w:tr w:rsidR="00FA055C" w:rsidRPr="00FA1FC1" w14:paraId="6A9270EC" w14:textId="77777777" w:rsidTr="00D17FE4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14:paraId="607E1A72" w14:textId="11EA232A" w:rsidR="00FA055C" w:rsidRPr="00FA1FC1" w:rsidRDefault="00FA055C" w:rsidP="00FA05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14:paraId="60C96D8A" w14:textId="7A947FF0" w:rsidR="00FA055C" w:rsidRPr="00FA1FC1" w:rsidRDefault="00FA055C" w:rsidP="00FA055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34" w:type="pct"/>
            <w:vMerge/>
          </w:tcPr>
          <w:p w14:paraId="2A7C3714" w14:textId="77777777" w:rsidR="00FA055C" w:rsidRPr="003B39ED" w:rsidRDefault="00FA055C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vMerge/>
          </w:tcPr>
          <w:p w14:paraId="7A59BBF9" w14:textId="77777777" w:rsidR="00FA055C" w:rsidRPr="003B39ED" w:rsidRDefault="00FA055C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54" w:type="pct"/>
          </w:tcPr>
          <w:p w14:paraId="34A92A42" w14:textId="77777777" w:rsidR="00A670EB" w:rsidRPr="003B39ED" w:rsidRDefault="00A670EB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5F8D4B1F" w14:textId="7AF843AA" w:rsidR="00FA055C" w:rsidRPr="003B39ED" w:rsidRDefault="00FA055C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5" w:type="pct"/>
            <w:vMerge w:val="restart"/>
          </w:tcPr>
          <w:p w14:paraId="4A87D447" w14:textId="2238773D" w:rsidR="00FA055C" w:rsidRPr="003B39ED" w:rsidRDefault="00FA055C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vMerge/>
          </w:tcPr>
          <w:p w14:paraId="57E796D6" w14:textId="77777777" w:rsidR="00FA055C" w:rsidRPr="003B39ED" w:rsidRDefault="00FA055C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670EB" w:rsidRPr="00FA1FC1" w14:paraId="4AD56261" w14:textId="77777777" w:rsidTr="00D17FE4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14:paraId="0F02FE21" w14:textId="4DDFAE6A" w:rsidR="00A670EB" w:rsidRPr="00FA1FC1" w:rsidRDefault="00A670EB" w:rsidP="00FA05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14:paraId="00DBFD27" w14:textId="05CB4FAC" w:rsidR="00A670EB" w:rsidRPr="00FA1FC1" w:rsidRDefault="00A670EB" w:rsidP="00FA055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34" w:type="pct"/>
            <w:vMerge w:val="restart"/>
          </w:tcPr>
          <w:p w14:paraId="70CD5DBE" w14:textId="77777777" w:rsidR="00A670EB" w:rsidRPr="003B39ED" w:rsidRDefault="00A670EB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B39E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I</w:t>
            </w:r>
          </w:p>
          <w:p w14:paraId="11922741" w14:textId="12DE377C" w:rsidR="00A670EB" w:rsidRPr="003B39ED" w:rsidRDefault="00A670EB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B39E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(b) </w:t>
            </w:r>
            <w:r w:rsidRPr="003B39ED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ENG-NJ + MAĐ</w:t>
            </w:r>
            <w:r w:rsidR="009B501C" w:rsidRPr="003B39E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+</w:t>
            </w:r>
            <w:r w:rsidR="009B501C" w:rsidRPr="003B39ED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HRV</w:t>
            </w:r>
            <w:r w:rsidR="009B501C" w:rsidRPr="003B39E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.</w:t>
            </w:r>
          </w:p>
          <w:p w14:paraId="2EF8AB60" w14:textId="77777777" w:rsidR="00A670EB" w:rsidRPr="003B39ED" w:rsidRDefault="00A670EB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B39E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</w:t>
            </w:r>
          </w:p>
          <w:p w14:paraId="128B6762" w14:textId="14D355A6" w:rsidR="00A670EB" w:rsidRPr="003B39ED" w:rsidRDefault="00A670EB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B39E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65" w:type="pct"/>
            <w:vMerge w:val="restart"/>
          </w:tcPr>
          <w:p w14:paraId="0909E682" w14:textId="4DF75586" w:rsidR="00A670EB" w:rsidRPr="003B39ED" w:rsidRDefault="00A670EB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54" w:type="pct"/>
            <w:vMerge w:val="restart"/>
          </w:tcPr>
          <w:p w14:paraId="295904EF" w14:textId="77777777" w:rsidR="00A670EB" w:rsidRPr="00F1507B" w:rsidRDefault="00A670EB" w:rsidP="00A670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1507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Morfologija glagola u suvremenom njemačkom jeziku</w:t>
            </w:r>
          </w:p>
          <w:p w14:paraId="571F1260" w14:textId="55EAC472" w:rsidR="00A670EB" w:rsidRPr="00F1507B" w:rsidRDefault="00A670EB" w:rsidP="00A670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1507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  <w:r w:rsidRPr="00F1507B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ENG. PED, </w:t>
            </w:r>
            <w:r w:rsidR="00EA5D22" w:rsidRPr="00F1507B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HJ</w:t>
            </w:r>
          </w:p>
          <w:p w14:paraId="5E10C6A3" w14:textId="77777777" w:rsidR="00A670EB" w:rsidRPr="00F1507B" w:rsidRDefault="00A670EB" w:rsidP="00A670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1507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Šarić Šokčević</w:t>
            </w:r>
          </w:p>
          <w:p w14:paraId="5BDCC847" w14:textId="6442C99E" w:rsidR="00A670EB" w:rsidRPr="003B39ED" w:rsidRDefault="001240F8" w:rsidP="001240F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1507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885" w:type="pct"/>
            <w:vMerge/>
          </w:tcPr>
          <w:p w14:paraId="3FFC3315" w14:textId="77777777" w:rsidR="00A670EB" w:rsidRPr="003B39ED" w:rsidRDefault="00A670EB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</w:tcPr>
          <w:p w14:paraId="559C1852" w14:textId="77777777" w:rsidR="00A670EB" w:rsidRPr="00121B64" w:rsidRDefault="00A670EB" w:rsidP="00491B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21B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I</w:t>
            </w:r>
          </w:p>
          <w:p w14:paraId="605DDB67" w14:textId="1284BE0A" w:rsidR="00A670EB" w:rsidRPr="00121B64" w:rsidRDefault="00A670EB" w:rsidP="00491B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21B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</w:t>
            </w:r>
            <w:r w:rsidR="00D96A6B" w:rsidRPr="00121B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c</w:t>
            </w:r>
            <w:r w:rsidRPr="00121B64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)</w:t>
            </w:r>
            <w:r w:rsidR="001A23EF" w:rsidRPr="00121B64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r w:rsidRPr="00121B64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PED</w:t>
            </w:r>
          </w:p>
          <w:p w14:paraId="0BB6E18D" w14:textId="4EFBCA84" w:rsidR="00A670EB" w:rsidRPr="00121B64" w:rsidRDefault="00A670EB" w:rsidP="00491B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21B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</w:t>
            </w:r>
          </w:p>
          <w:p w14:paraId="49408259" w14:textId="0281ECE7" w:rsidR="00A670EB" w:rsidRPr="00121B64" w:rsidRDefault="00A670EB" w:rsidP="00121B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21B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</w:tr>
      <w:tr w:rsidR="00A670EB" w:rsidRPr="00FA1FC1" w14:paraId="366D6966" w14:textId="77777777" w:rsidTr="00D17FE4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14:paraId="772BF91A" w14:textId="53E6C23A" w:rsidR="00A670EB" w:rsidRPr="00FA1FC1" w:rsidRDefault="00A670EB" w:rsidP="00FA05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14:paraId="6D0060CA" w14:textId="76112E60" w:rsidR="00A670EB" w:rsidRPr="00FA1FC1" w:rsidRDefault="00A670EB" w:rsidP="00FA055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34" w:type="pct"/>
            <w:vMerge/>
          </w:tcPr>
          <w:p w14:paraId="428E1972" w14:textId="77777777" w:rsidR="00A670EB" w:rsidRPr="003B39ED" w:rsidRDefault="00A670EB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vMerge/>
          </w:tcPr>
          <w:p w14:paraId="60731230" w14:textId="77777777" w:rsidR="00A670EB" w:rsidRPr="003B39ED" w:rsidRDefault="00A670EB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54" w:type="pct"/>
            <w:vMerge/>
          </w:tcPr>
          <w:p w14:paraId="398DAB3B" w14:textId="57682D65" w:rsidR="00A670EB" w:rsidRPr="003B39ED" w:rsidRDefault="00A670EB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5" w:type="pct"/>
            <w:vMerge w:val="restart"/>
          </w:tcPr>
          <w:p w14:paraId="0AEED093" w14:textId="73776FA1" w:rsidR="00A670EB" w:rsidRPr="003B39ED" w:rsidRDefault="00A670EB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vMerge w:val="restart"/>
          </w:tcPr>
          <w:p w14:paraId="06C45E97" w14:textId="77777777" w:rsidR="00A670EB" w:rsidRPr="003B39ED" w:rsidRDefault="00A670EB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1507B" w:rsidRPr="00FA1FC1" w14:paraId="65EB1C41" w14:textId="77777777" w:rsidTr="00F1507B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14:paraId="1E713DC8" w14:textId="1F3AB814" w:rsidR="00F1507B" w:rsidRPr="00FA1FC1" w:rsidRDefault="00F1507B" w:rsidP="00FA05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14:paraId="795BDF52" w14:textId="6C59720A" w:rsidR="00F1507B" w:rsidRPr="00FA1FC1" w:rsidRDefault="00F1507B" w:rsidP="00FA055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34" w:type="pct"/>
            <w:vMerge w:val="restart"/>
          </w:tcPr>
          <w:p w14:paraId="2EC9E8E9" w14:textId="77777777" w:rsidR="00F1507B" w:rsidRPr="00121B64" w:rsidRDefault="00F1507B" w:rsidP="00355F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21B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1</w:t>
            </w:r>
          </w:p>
          <w:p w14:paraId="12F8F675" w14:textId="77777777" w:rsidR="00F1507B" w:rsidRPr="00121B64" w:rsidRDefault="00F1507B" w:rsidP="00355F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21B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JP (A) + </w:t>
            </w:r>
            <w:r w:rsidRPr="00121B64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INF</w:t>
            </w:r>
            <w:r w:rsidRPr="00121B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.</w:t>
            </w:r>
          </w:p>
          <w:p w14:paraId="7413A8BD" w14:textId="77777777" w:rsidR="00F1507B" w:rsidRPr="00121B64" w:rsidRDefault="00F1507B" w:rsidP="00355F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21B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Babić, S.</w:t>
            </w:r>
          </w:p>
          <w:p w14:paraId="5493396F" w14:textId="313D4A61" w:rsidR="00F1507B" w:rsidRPr="003B39ED" w:rsidRDefault="00F1507B" w:rsidP="00355F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21B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865" w:type="pct"/>
            <w:vMerge w:val="restart"/>
          </w:tcPr>
          <w:p w14:paraId="393DF53E" w14:textId="77777777" w:rsidR="00F1507B" w:rsidRPr="003B39ED" w:rsidRDefault="00F1507B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B39E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Jezične vježbe njemačkog jezika I</w:t>
            </w:r>
          </w:p>
          <w:p w14:paraId="12151443" w14:textId="028DEC6D" w:rsidR="00F1507B" w:rsidRPr="003B39ED" w:rsidRDefault="00F1507B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B39E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(c) </w:t>
            </w:r>
          </w:p>
          <w:p w14:paraId="7F9FF427" w14:textId="74C3AEC8" w:rsidR="00F1507B" w:rsidRPr="003B39ED" w:rsidRDefault="00F1507B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B39ED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INFORMATOLOGIJA + PED</w:t>
            </w:r>
          </w:p>
          <w:p w14:paraId="36666F55" w14:textId="77777777" w:rsidR="00F1507B" w:rsidRPr="003B39ED" w:rsidRDefault="00F1507B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B39E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</w:t>
            </w:r>
          </w:p>
          <w:p w14:paraId="2F0F3FDA" w14:textId="0239D5D6" w:rsidR="00F1507B" w:rsidRPr="003B39ED" w:rsidRDefault="00F1507B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B39E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154" w:type="pct"/>
            <w:vMerge w:val="restart"/>
          </w:tcPr>
          <w:p w14:paraId="1BA5A43E" w14:textId="77777777" w:rsidR="00F1507B" w:rsidRPr="00F1507B" w:rsidRDefault="00F1507B" w:rsidP="00A670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1507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Morfologija glagola u suvremenom njemačkom jeziku</w:t>
            </w:r>
          </w:p>
          <w:p w14:paraId="3C9A9C7D" w14:textId="77777777" w:rsidR="00F1507B" w:rsidRPr="00F1507B" w:rsidRDefault="00F1507B" w:rsidP="00A670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1507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  <w:r w:rsidRPr="00F1507B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 INFO</w:t>
            </w:r>
            <w:r w:rsidRPr="00F1507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</w:t>
            </w:r>
            <w:r w:rsidRPr="00F1507B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MAĐ</w:t>
            </w:r>
            <w:r w:rsidRPr="00F1507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.</w:t>
            </w:r>
          </w:p>
          <w:p w14:paraId="12724992" w14:textId="77777777" w:rsidR="00F1507B" w:rsidRPr="00F1507B" w:rsidRDefault="00F1507B" w:rsidP="00A670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1507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Šarić Šokčević</w:t>
            </w:r>
          </w:p>
          <w:p w14:paraId="16CF450C" w14:textId="457D1791" w:rsidR="00F1507B" w:rsidRPr="003B39ED" w:rsidRDefault="00F1507B" w:rsidP="00A670E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1507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85" w:type="pct"/>
            <w:vMerge/>
          </w:tcPr>
          <w:p w14:paraId="6E4D3B6B" w14:textId="3345C625" w:rsidR="00F1507B" w:rsidRPr="003B39ED" w:rsidRDefault="00F1507B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vMerge/>
          </w:tcPr>
          <w:p w14:paraId="23ED693D" w14:textId="77777777" w:rsidR="00F1507B" w:rsidRPr="003B39ED" w:rsidRDefault="00F1507B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1507B" w:rsidRPr="00FA1FC1" w14:paraId="06CAFDA0" w14:textId="77777777" w:rsidTr="00F1507B">
        <w:trPr>
          <w:trHeight w:val="745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14:paraId="07A7D451" w14:textId="6DB98FFC" w:rsidR="00F1507B" w:rsidRPr="00FA1FC1" w:rsidRDefault="00F1507B" w:rsidP="00FA05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14:paraId="4C88CDB7" w14:textId="0CC859E4" w:rsidR="00F1507B" w:rsidRPr="00FA1FC1" w:rsidRDefault="00F1507B" w:rsidP="00FA055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34" w:type="pct"/>
            <w:vMerge/>
          </w:tcPr>
          <w:p w14:paraId="3748B85A" w14:textId="77777777" w:rsidR="00F1507B" w:rsidRPr="003B39ED" w:rsidRDefault="00F1507B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vMerge/>
          </w:tcPr>
          <w:p w14:paraId="7BD52A7C" w14:textId="6A46B141" w:rsidR="00F1507B" w:rsidRPr="003B39ED" w:rsidRDefault="00F1507B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54" w:type="pct"/>
            <w:vMerge/>
            <w:shd w:val="clear" w:color="auto" w:fill="E7E6E6" w:themeFill="background2"/>
          </w:tcPr>
          <w:p w14:paraId="2CC24109" w14:textId="0DCEC4CC" w:rsidR="00F1507B" w:rsidRPr="003B39ED" w:rsidRDefault="00F1507B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5" w:type="pct"/>
          </w:tcPr>
          <w:p w14:paraId="15EDE559" w14:textId="29B55673" w:rsidR="00F1507B" w:rsidRPr="003B39ED" w:rsidRDefault="00F1507B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vMerge w:val="restart"/>
          </w:tcPr>
          <w:p w14:paraId="62844153" w14:textId="4D7C8A85" w:rsidR="00F1507B" w:rsidRPr="003B39ED" w:rsidRDefault="00F1507B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1507B" w:rsidRPr="00FA1FC1" w14:paraId="3471711D" w14:textId="77777777" w:rsidTr="00F1507B">
        <w:trPr>
          <w:trHeight w:val="269"/>
          <w:jc w:val="center"/>
        </w:trPr>
        <w:tc>
          <w:tcPr>
            <w:tcW w:w="30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47088E4" w14:textId="56DFEE66" w:rsidR="00F1507B" w:rsidRPr="00FA1FC1" w:rsidRDefault="00F1507B" w:rsidP="00FA05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C405B48" w14:textId="62A8BA21" w:rsidR="00F1507B" w:rsidRPr="00FA1FC1" w:rsidRDefault="00F1507B" w:rsidP="00FA055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34" w:type="pct"/>
            <w:tcBorders>
              <w:bottom w:val="single" w:sz="4" w:space="0" w:color="auto"/>
            </w:tcBorders>
          </w:tcPr>
          <w:p w14:paraId="43EB7F17" w14:textId="77777777" w:rsidR="00F1507B" w:rsidRPr="00121B64" w:rsidRDefault="00F1507B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21B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studij njemačke književnosti</w:t>
            </w:r>
          </w:p>
          <w:p w14:paraId="3C77715E" w14:textId="77777777" w:rsidR="00F1507B" w:rsidRPr="00121B64" w:rsidRDefault="00F1507B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21B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4D44FF16" w14:textId="7761B461" w:rsidR="00F1507B" w:rsidRPr="00121B64" w:rsidRDefault="00F1507B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21B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Ivanović Grgurić</w:t>
            </w:r>
          </w:p>
          <w:p w14:paraId="2BFACBCC" w14:textId="3A82C260" w:rsidR="00F1507B" w:rsidRPr="003B39ED" w:rsidRDefault="00F1507B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21B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65" w:type="pct"/>
            <w:vMerge w:val="restart"/>
            <w:tcBorders>
              <w:bottom w:val="single" w:sz="4" w:space="0" w:color="auto"/>
            </w:tcBorders>
          </w:tcPr>
          <w:p w14:paraId="1A4CD8A5" w14:textId="77777777" w:rsidR="00F1507B" w:rsidRPr="00121B64" w:rsidRDefault="00F1507B" w:rsidP="00703A0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21B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I</w:t>
            </w:r>
          </w:p>
          <w:p w14:paraId="11200484" w14:textId="6D1F0DA6" w:rsidR="00F1507B" w:rsidRPr="00121B64" w:rsidRDefault="00F1507B" w:rsidP="00703A0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21B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(b) </w:t>
            </w:r>
            <w:r w:rsidRPr="00121B64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ENG-NJ + MAĐ</w:t>
            </w:r>
          </w:p>
          <w:p w14:paraId="1459F5E0" w14:textId="77777777" w:rsidR="00F1507B" w:rsidRPr="00121B64" w:rsidRDefault="00F1507B" w:rsidP="00703A0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21B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</w:t>
            </w:r>
          </w:p>
          <w:p w14:paraId="4F692780" w14:textId="57F802C8" w:rsidR="00F1507B" w:rsidRPr="003B39ED" w:rsidRDefault="00F1507B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21B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54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4644624" w14:textId="77777777" w:rsidR="00F1507B" w:rsidRPr="003B39ED" w:rsidRDefault="00F1507B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5" w:type="pct"/>
            <w:vMerge w:val="restart"/>
          </w:tcPr>
          <w:p w14:paraId="7F5C4E6A" w14:textId="12182C32" w:rsidR="00F1507B" w:rsidRPr="003B39ED" w:rsidRDefault="00F1507B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B39E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Gramatičke vježbe iz njemačkog jezika (IZB)</w:t>
            </w:r>
          </w:p>
          <w:p w14:paraId="133934BE" w14:textId="77777777" w:rsidR="00F1507B" w:rsidRPr="003B39ED" w:rsidRDefault="00F1507B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B39E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</w:p>
          <w:p w14:paraId="14A916CC" w14:textId="77777777" w:rsidR="00F1507B" w:rsidRPr="003B39ED" w:rsidRDefault="00F1507B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B39E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Karlak</w:t>
            </w:r>
            <w:proofErr w:type="spellEnd"/>
          </w:p>
          <w:p w14:paraId="3565DD73" w14:textId="35DC454F" w:rsidR="00F1507B" w:rsidRPr="003B39ED" w:rsidRDefault="00F1507B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B39E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65" w:type="pct"/>
            <w:vMerge/>
            <w:tcBorders>
              <w:bottom w:val="single" w:sz="4" w:space="0" w:color="auto"/>
            </w:tcBorders>
          </w:tcPr>
          <w:p w14:paraId="3F5B8105" w14:textId="26BCD5E1" w:rsidR="00F1507B" w:rsidRPr="003B39ED" w:rsidRDefault="00F1507B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1507B" w:rsidRPr="00FA1FC1" w14:paraId="7B77FA05" w14:textId="77777777" w:rsidTr="00F1507B">
        <w:trPr>
          <w:trHeight w:val="269"/>
          <w:jc w:val="center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F0D2645" w14:textId="3E7C7507" w:rsidR="00F1507B" w:rsidRPr="00FA1FC1" w:rsidRDefault="00F1507B" w:rsidP="00FA05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8222DF" w14:textId="07A6E98E" w:rsidR="00F1507B" w:rsidRPr="00FA1FC1" w:rsidRDefault="00F1507B" w:rsidP="00FA055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</w:tcPr>
          <w:p w14:paraId="39809DF4" w14:textId="43984713" w:rsidR="00F1507B" w:rsidRPr="003B39ED" w:rsidRDefault="00F1507B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638646C" w14:textId="0002D809" w:rsidR="00F1507B" w:rsidRPr="003B39ED" w:rsidRDefault="00F1507B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</w:tcPr>
          <w:p w14:paraId="5C6BEF82" w14:textId="77777777" w:rsidR="00F1507B" w:rsidRPr="003B39ED" w:rsidRDefault="00F1507B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bottom w:val="single" w:sz="4" w:space="0" w:color="auto"/>
            </w:tcBorders>
          </w:tcPr>
          <w:p w14:paraId="78491523" w14:textId="63B61C63" w:rsidR="00F1507B" w:rsidRPr="003B39ED" w:rsidRDefault="00F1507B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</w:tcPr>
          <w:p w14:paraId="3AF59C3F" w14:textId="606AB25A" w:rsidR="00F1507B" w:rsidRPr="003B39ED" w:rsidRDefault="00F1507B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A055C" w:rsidRPr="00FA1FC1" w14:paraId="33F90D11" w14:textId="77777777" w:rsidTr="00D17FE4">
        <w:trPr>
          <w:trHeight w:val="269"/>
          <w:jc w:val="center"/>
        </w:trPr>
        <w:tc>
          <w:tcPr>
            <w:tcW w:w="309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4BF898D" w14:textId="3B39F9B9" w:rsidR="00FA055C" w:rsidRPr="00FA1FC1" w:rsidRDefault="00FA055C" w:rsidP="00FA05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88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30CCA42" w14:textId="6E2B281D" w:rsidR="00FA055C" w:rsidRPr="00FA1FC1" w:rsidRDefault="00FA055C" w:rsidP="00FA055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1CB7E5E6" w14:textId="77777777" w:rsidR="00FA055C" w:rsidRPr="003B39ED" w:rsidRDefault="00FA055C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single" w:sz="4" w:space="0" w:color="auto"/>
            </w:tcBorders>
          </w:tcPr>
          <w:p w14:paraId="55FB6A91" w14:textId="77777777" w:rsidR="00FA055C" w:rsidRPr="003B39ED" w:rsidRDefault="00FA055C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54" w:type="pct"/>
            <w:tcBorders>
              <w:top w:val="single" w:sz="4" w:space="0" w:color="auto"/>
            </w:tcBorders>
          </w:tcPr>
          <w:p w14:paraId="29342E7E" w14:textId="7F2F76AC" w:rsidR="00FA055C" w:rsidRPr="003B39ED" w:rsidRDefault="00FA055C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5" w:type="pct"/>
            <w:vMerge w:val="restart"/>
            <w:tcBorders>
              <w:top w:val="single" w:sz="4" w:space="0" w:color="auto"/>
            </w:tcBorders>
          </w:tcPr>
          <w:p w14:paraId="5A263B84" w14:textId="77777777" w:rsidR="00FA055C" w:rsidRPr="003B39ED" w:rsidRDefault="00FA055C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B39E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Zabavna književnost u njemačkom jeziku (IZB.)</w:t>
            </w:r>
          </w:p>
          <w:p w14:paraId="07C61B10" w14:textId="77777777" w:rsidR="00FA055C" w:rsidRPr="003B39ED" w:rsidRDefault="00FA055C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B39E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5608DBB3" w14:textId="77777777" w:rsidR="00FA055C" w:rsidRPr="003B39ED" w:rsidRDefault="00FA055C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B39E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Ivanović Grgurić</w:t>
            </w:r>
          </w:p>
          <w:p w14:paraId="2CE14648" w14:textId="77777777" w:rsidR="00FA055C" w:rsidRPr="003B39ED" w:rsidRDefault="00FA055C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B39E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  <w:p w14:paraId="51E86E3D" w14:textId="77777777" w:rsidR="00FA055C" w:rsidRPr="003B39ED" w:rsidRDefault="00FA055C" w:rsidP="00FA055C">
            <w:pPr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single" w:sz="4" w:space="0" w:color="auto"/>
            </w:tcBorders>
          </w:tcPr>
          <w:p w14:paraId="5CDA0B86" w14:textId="77777777" w:rsidR="00FA055C" w:rsidRPr="003B39ED" w:rsidRDefault="00FA055C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6689A" w:rsidRPr="00FA1FC1" w14:paraId="75CFCBC4" w14:textId="77777777" w:rsidTr="00D17FE4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14:paraId="7477028A" w14:textId="13E33B6E" w:rsidR="0036689A" w:rsidRPr="00FA1FC1" w:rsidRDefault="0036689A" w:rsidP="00FA05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14:paraId="14A95F46" w14:textId="2763E9D9" w:rsidR="0036689A" w:rsidRPr="00FA1FC1" w:rsidRDefault="0036689A" w:rsidP="00FA055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34" w:type="pct"/>
            <w:vMerge w:val="restart"/>
          </w:tcPr>
          <w:p w14:paraId="40B8ACB6" w14:textId="6E140686" w:rsidR="0036689A" w:rsidRPr="003B39ED" w:rsidRDefault="0036689A" w:rsidP="0036689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</w:tcPr>
          <w:p w14:paraId="4928264D" w14:textId="77777777" w:rsidR="0036689A" w:rsidRPr="00121B64" w:rsidRDefault="0036689A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21B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Morfologija glagola u suvremenom njemačkom jeziku</w:t>
            </w:r>
          </w:p>
          <w:p w14:paraId="2452278C" w14:textId="77777777" w:rsidR="0036689A" w:rsidRPr="00121B64" w:rsidRDefault="0036689A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21B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7EC3FBF3" w14:textId="77777777" w:rsidR="0036689A" w:rsidRPr="00121B64" w:rsidRDefault="0036689A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21B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07C6A95F" w14:textId="5CA25BF8" w:rsidR="0036689A" w:rsidRPr="003B39ED" w:rsidRDefault="0036689A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21B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154" w:type="pct"/>
          </w:tcPr>
          <w:p w14:paraId="6B5C6086" w14:textId="5AE89C71" w:rsidR="0036689A" w:rsidRPr="003B39ED" w:rsidRDefault="0036689A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5" w:type="pct"/>
            <w:vMerge/>
          </w:tcPr>
          <w:p w14:paraId="51EFEBAA" w14:textId="5E786BA2" w:rsidR="0036689A" w:rsidRPr="003B39ED" w:rsidRDefault="0036689A" w:rsidP="00FA055C">
            <w:pPr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</w:tcPr>
          <w:p w14:paraId="7C30C3AD" w14:textId="12BEE428" w:rsidR="0036689A" w:rsidRPr="003B39ED" w:rsidRDefault="0036689A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6689A" w:rsidRPr="00FA1FC1" w14:paraId="6D3997C6" w14:textId="77777777" w:rsidTr="00D17FE4">
        <w:trPr>
          <w:trHeight w:val="548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14:paraId="3FC90B39" w14:textId="0F6BA555" w:rsidR="0036689A" w:rsidRPr="00FA1FC1" w:rsidRDefault="0036689A" w:rsidP="00FA05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14:paraId="1EC06EA3" w14:textId="095D91B4" w:rsidR="0036689A" w:rsidRPr="00FA1FC1" w:rsidRDefault="0036689A" w:rsidP="00FA055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34" w:type="pct"/>
            <w:vMerge/>
          </w:tcPr>
          <w:p w14:paraId="57613064" w14:textId="4CCE1F0B" w:rsidR="0036689A" w:rsidRPr="003B39ED" w:rsidRDefault="0036689A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</w:tcPr>
          <w:p w14:paraId="468A499D" w14:textId="46D1F703" w:rsidR="0036689A" w:rsidRPr="003B39ED" w:rsidRDefault="0036689A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54" w:type="pct"/>
          </w:tcPr>
          <w:p w14:paraId="4236EB58" w14:textId="1885DE9D" w:rsidR="0036689A" w:rsidRPr="003B39ED" w:rsidRDefault="0036689A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5" w:type="pct"/>
          </w:tcPr>
          <w:p w14:paraId="4FEF6A9B" w14:textId="407FA3B1" w:rsidR="0036689A" w:rsidRPr="003B39ED" w:rsidRDefault="0036689A" w:rsidP="00FA055C">
            <w:pPr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</w:tcPr>
          <w:p w14:paraId="2ED99BC5" w14:textId="77777777" w:rsidR="0036689A" w:rsidRPr="003B39ED" w:rsidRDefault="0036689A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7C3F9B" w:rsidRPr="00FA1FC1" w14:paraId="572B8D3A" w14:textId="77777777" w:rsidTr="00D17FE4">
        <w:trPr>
          <w:trHeight w:val="817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14:paraId="6A08C5B2" w14:textId="6C2AB0C0" w:rsidR="007C3F9B" w:rsidRPr="00FA1FC1" w:rsidRDefault="007C3F9B" w:rsidP="00B802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14:paraId="6D953F4A" w14:textId="31FA301B" w:rsidR="007C3F9B" w:rsidRPr="00FA1FC1" w:rsidRDefault="007C3F9B" w:rsidP="00B802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34" w:type="pct"/>
          </w:tcPr>
          <w:p w14:paraId="11A9DCDE" w14:textId="24062A27" w:rsidR="007C3F9B" w:rsidRPr="003B39ED" w:rsidRDefault="007C3F9B" w:rsidP="007C3F9B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</w:tcPr>
          <w:p w14:paraId="3C8AE22D" w14:textId="2E635D9A" w:rsidR="007C3F9B" w:rsidRPr="003B39ED" w:rsidRDefault="007C3F9B" w:rsidP="00B802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54" w:type="pct"/>
          </w:tcPr>
          <w:p w14:paraId="34AD094E" w14:textId="77777777" w:rsidR="007C3F9B" w:rsidRPr="003B39ED" w:rsidRDefault="007C3F9B" w:rsidP="00B802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66C4A801" w14:textId="77777777" w:rsidR="007C3F9B" w:rsidRPr="003B39ED" w:rsidRDefault="007C3F9B" w:rsidP="00B802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3713B4A9" w14:textId="323DE0BB" w:rsidR="007C3F9B" w:rsidRPr="003B39ED" w:rsidRDefault="007C3F9B" w:rsidP="00B802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5" w:type="pct"/>
            <w:vMerge w:val="restart"/>
          </w:tcPr>
          <w:p w14:paraId="042CA9AE" w14:textId="77777777" w:rsidR="007C3F9B" w:rsidRPr="003B39ED" w:rsidRDefault="007C3F9B" w:rsidP="00B802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B39E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Kazališna radionica 1 (IZB)</w:t>
            </w:r>
          </w:p>
          <w:p w14:paraId="40763401" w14:textId="77777777" w:rsidR="007C3F9B" w:rsidRPr="003B39ED" w:rsidRDefault="007C3F9B" w:rsidP="00B802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B39E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</w:p>
          <w:p w14:paraId="11B5E242" w14:textId="77777777" w:rsidR="007C3F9B" w:rsidRPr="003B39ED" w:rsidRDefault="007C3F9B" w:rsidP="00B802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09B5B3EE" w14:textId="77777777" w:rsidR="007C3F9B" w:rsidRPr="003B39ED" w:rsidRDefault="007C3F9B" w:rsidP="00B802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B39E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4V</w:t>
            </w:r>
          </w:p>
          <w:p w14:paraId="1AC45C8C" w14:textId="77777777" w:rsidR="007C3F9B" w:rsidRPr="003B39ED" w:rsidRDefault="007C3F9B" w:rsidP="00B802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</w:pPr>
            <w:proofErr w:type="spellStart"/>
            <w:r w:rsidRPr="003B39ED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>F.Krežme</w:t>
            </w:r>
            <w:proofErr w:type="spellEnd"/>
          </w:p>
          <w:p w14:paraId="0A0688D8" w14:textId="7A1F2B57" w:rsidR="007C3F9B" w:rsidRPr="003B39ED" w:rsidRDefault="007C3F9B" w:rsidP="00B802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B39ED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>2. učionica, III. kat.</w:t>
            </w:r>
          </w:p>
        </w:tc>
        <w:tc>
          <w:tcPr>
            <w:tcW w:w="865" w:type="pct"/>
            <w:vMerge w:val="restart"/>
          </w:tcPr>
          <w:p w14:paraId="37BC8AF4" w14:textId="77777777" w:rsidR="007C3F9B" w:rsidRPr="003B39ED" w:rsidRDefault="007C3F9B" w:rsidP="00B802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7C3F9B" w:rsidRPr="00FA1FC1" w14:paraId="3B9B8E7F" w14:textId="77777777" w:rsidTr="00D17FE4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14:paraId="3CD5DB10" w14:textId="6BBD1E15" w:rsidR="007C3F9B" w:rsidRPr="00FA1FC1" w:rsidRDefault="007C3F9B" w:rsidP="00B802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14:paraId="7341CB5A" w14:textId="49F61922" w:rsidR="007C3F9B" w:rsidRPr="00FA1FC1" w:rsidRDefault="007C3F9B" w:rsidP="00B802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34" w:type="pct"/>
            <w:vMerge w:val="restart"/>
          </w:tcPr>
          <w:p w14:paraId="3A0E0D3D" w14:textId="77777777" w:rsidR="007C3F9B" w:rsidRPr="003B39ED" w:rsidRDefault="007C3F9B" w:rsidP="007C3F9B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3B39ED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Kultura i civilizacija Austrije i Švicarske (IZB.)</w:t>
            </w:r>
          </w:p>
          <w:p w14:paraId="481EB4AD" w14:textId="2238F52E" w:rsidR="007C3F9B" w:rsidRPr="003B39ED" w:rsidRDefault="00F47DBA" w:rsidP="007C3F9B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3B39E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Iris </w:t>
            </w:r>
            <w:proofErr w:type="spellStart"/>
            <w:r w:rsidRPr="003B39ED">
              <w:rPr>
                <w:rFonts w:ascii="Arial Narrow" w:hAnsi="Arial Narrow"/>
                <w:color w:val="000000" w:themeColor="text1"/>
                <w:sz w:val="18"/>
                <w:szCs w:val="18"/>
              </w:rPr>
              <w:t>Etter</w:t>
            </w:r>
            <w:proofErr w:type="spellEnd"/>
            <w:r w:rsidRPr="003B39ED">
              <w:rPr>
                <w:rFonts w:ascii="Arial Narrow" w:hAnsi="Arial Narrow"/>
                <w:color w:val="000000" w:themeColor="text1"/>
                <w:sz w:val="18"/>
                <w:szCs w:val="18"/>
              </w:rPr>
              <w:t>,</w:t>
            </w:r>
            <w:r w:rsidRPr="003B39ED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="007C3F9B" w:rsidRPr="003B39ED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OeAD</w:t>
            </w:r>
            <w:proofErr w:type="spellEnd"/>
            <w:r w:rsidR="007C3F9B" w:rsidRPr="003B39ED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-lektorica</w:t>
            </w:r>
          </w:p>
          <w:p w14:paraId="3E233408" w14:textId="3DA32288" w:rsidR="007C3F9B" w:rsidRPr="003B39ED" w:rsidRDefault="007C3F9B" w:rsidP="007C3F9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B39E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65" w:type="pct"/>
            <w:vMerge w:val="restart"/>
          </w:tcPr>
          <w:p w14:paraId="52277329" w14:textId="77777777" w:rsidR="007C3F9B" w:rsidRPr="00121B64" w:rsidRDefault="007C3F9B" w:rsidP="00B802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21B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Njemačka književnost prosvjetiteljstva</w:t>
            </w:r>
          </w:p>
          <w:p w14:paraId="4E79D970" w14:textId="77777777" w:rsidR="007C3F9B" w:rsidRPr="00121B64" w:rsidRDefault="007C3F9B" w:rsidP="00B802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21B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3978CF5" w14:textId="77777777" w:rsidR="007C3F9B" w:rsidRPr="00121B64" w:rsidRDefault="007C3F9B" w:rsidP="00B802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21B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Engler</w:t>
            </w:r>
            <w:proofErr w:type="spellEnd"/>
          </w:p>
          <w:p w14:paraId="678FE5F4" w14:textId="580762BA" w:rsidR="007C3F9B" w:rsidRPr="003B39ED" w:rsidRDefault="007C3F9B" w:rsidP="00B802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21B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54" w:type="pct"/>
            <w:vMerge w:val="restart"/>
          </w:tcPr>
          <w:p w14:paraId="15548B8A" w14:textId="77777777" w:rsidR="007C3F9B" w:rsidRPr="00121B64" w:rsidRDefault="007C3F9B" w:rsidP="00B802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21B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Njemačka književnost iz Slavonije (IZB)</w:t>
            </w:r>
          </w:p>
          <w:p w14:paraId="6779F31D" w14:textId="77777777" w:rsidR="007C3F9B" w:rsidRPr="00121B64" w:rsidRDefault="007C3F9B" w:rsidP="00B802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21B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14:paraId="4C709266" w14:textId="77777777" w:rsidR="007C3F9B" w:rsidRPr="00121B64" w:rsidRDefault="007C3F9B" w:rsidP="00B802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21B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Jug</w:t>
            </w:r>
          </w:p>
          <w:p w14:paraId="1675B3AF" w14:textId="15AD3E5B" w:rsidR="007C3F9B" w:rsidRPr="003B39ED" w:rsidRDefault="007C3F9B" w:rsidP="00B802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21B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85" w:type="pct"/>
            <w:vMerge/>
          </w:tcPr>
          <w:p w14:paraId="3C7B0595" w14:textId="77777777" w:rsidR="007C3F9B" w:rsidRPr="003B39ED" w:rsidRDefault="007C3F9B" w:rsidP="00B802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vMerge/>
          </w:tcPr>
          <w:p w14:paraId="56920A22" w14:textId="22DF860D" w:rsidR="007C3F9B" w:rsidRPr="003B39ED" w:rsidRDefault="007C3F9B" w:rsidP="00B802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7C3F9B" w:rsidRPr="00FA1FC1" w14:paraId="7B4E6063" w14:textId="77777777" w:rsidTr="00D17FE4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14:paraId="5D8679A2" w14:textId="69B58F8A" w:rsidR="007C3F9B" w:rsidRPr="00FA1FC1" w:rsidRDefault="007C3F9B" w:rsidP="00B802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14:paraId="0AF52A00" w14:textId="7BB41CFD" w:rsidR="007C3F9B" w:rsidRPr="00FA1FC1" w:rsidRDefault="007C3F9B" w:rsidP="00B802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34" w:type="pct"/>
            <w:vMerge/>
          </w:tcPr>
          <w:p w14:paraId="7A58F5EC" w14:textId="77777777" w:rsidR="007C3F9B" w:rsidRPr="003B39ED" w:rsidRDefault="007C3F9B" w:rsidP="00B802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vMerge/>
          </w:tcPr>
          <w:p w14:paraId="41DF5A37" w14:textId="77777777" w:rsidR="007C3F9B" w:rsidRPr="003B39ED" w:rsidRDefault="007C3F9B" w:rsidP="00B802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54" w:type="pct"/>
            <w:vMerge/>
          </w:tcPr>
          <w:p w14:paraId="3094D702" w14:textId="77777777" w:rsidR="007C3F9B" w:rsidRPr="003B39ED" w:rsidRDefault="007C3F9B" w:rsidP="00B802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5" w:type="pct"/>
            <w:vMerge/>
          </w:tcPr>
          <w:p w14:paraId="59093833" w14:textId="77777777" w:rsidR="007C3F9B" w:rsidRPr="003B39ED" w:rsidRDefault="007C3F9B" w:rsidP="00B802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</w:tcPr>
          <w:p w14:paraId="51BDD983" w14:textId="77777777" w:rsidR="007C3F9B" w:rsidRPr="003B39ED" w:rsidRDefault="007C3F9B" w:rsidP="00B802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B802CF" w:rsidRPr="00FA1FC1" w14:paraId="26C5AB2B" w14:textId="77777777" w:rsidTr="00D17FE4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14:paraId="48E4F0FB" w14:textId="3147520B" w:rsidR="00B802CF" w:rsidRPr="00FA1FC1" w:rsidRDefault="00B802CF" w:rsidP="00B802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14:paraId="11FDA0E2" w14:textId="08F603A8" w:rsidR="00B802CF" w:rsidRPr="00FA1FC1" w:rsidRDefault="00B802CF" w:rsidP="00B802C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34" w:type="pct"/>
          </w:tcPr>
          <w:p w14:paraId="4A11AD75" w14:textId="77777777" w:rsidR="00B802CF" w:rsidRPr="003B39ED" w:rsidRDefault="00B802CF" w:rsidP="00B802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</w:tcPr>
          <w:p w14:paraId="2338338D" w14:textId="77777777" w:rsidR="00B802CF" w:rsidRPr="003B39ED" w:rsidRDefault="00B802CF" w:rsidP="00B802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54" w:type="pct"/>
          </w:tcPr>
          <w:p w14:paraId="3E1E7E17" w14:textId="77777777" w:rsidR="00B802CF" w:rsidRPr="003B39ED" w:rsidRDefault="00B802CF" w:rsidP="00B802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5" w:type="pct"/>
            <w:vMerge/>
          </w:tcPr>
          <w:p w14:paraId="32D81857" w14:textId="77777777" w:rsidR="00B802CF" w:rsidRPr="003B39ED" w:rsidRDefault="00B802CF" w:rsidP="00B802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</w:tcPr>
          <w:p w14:paraId="272A8F3C" w14:textId="77777777" w:rsidR="00B802CF" w:rsidRPr="003B39ED" w:rsidRDefault="00B802CF" w:rsidP="00B802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</w:tbl>
    <w:p w14:paraId="588EB661" w14:textId="2BD5F2A1" w:rsidR="00C15ADA" w:rsidRPr="00FA1FC1" w:rsidRDefault="00C15ADA">
      <w:pPr>
        <w:rPr>
          <w:rFonts w:ascii="Times New Roman" w:hAnsi="Times New Roman" w:cs="Times New Roman"/>
          <w:color w:val="000000" w:themeColor="text1"/>
        </w:rPr>
      </w:pPr>
    </w:p>
    <w:p w14:paraId="480BA4A8" w14:textId="01B89927" w:rsidR="007D056D" w:rsidRPr="00FA1FC1" w:rsidRDefault="007D056D">
      <w:pPr>
        <w:rPr>
          <w:rFonts w:ascii="Times New Roman" w:hAnsi="Times New Roman" w:cs="Times New Roman"/>
          <w:color w:val="000000" w:themeColor="text1"/>
        </w:rPr>
      </w:pPr>
      <w:r w:rsidRPr="00FA1FC1">
        <w:rPr>
          <w:rFonts w:ascii="Times New Roman" w:hAnsi="Times New Roman" w:cs="Times New Roman"/>
          <w:color w:val="000000" w:themeColor="text1"/>
        </w:rPr>
        <w:br w:type="page"/>
      </w:r>
    </w:p>
    <w:p w14:paraId="21D811A9" w14:textId="77777777" w:rsidR="007D056D" w:rsidRPr="00FA1FC1" w:rsidRDefault="007D056D">
      <w:pPr>
        <w:rPr>
          <w:rFonts w:ascii="Times New Roman" w:hAnsi="Times New Roman" w:cs="Times New Roman"/>
          <w:color w:val="000000" w:themeColor="text1"/>
        </w:rPr>
      </w:pPr>
    </w:p>
    <w:p w14:paraId="75F78D10" w14:textId="211A9E7A" w:rsidR="00DC7EC0" w:rsidRPr="00FA1FC1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FA1FC1">
        <w:rPr>
          <w:rFonts w:ascii="Arial" w:hAnsi="Arial" w:cs="Arial"/>
          <w:b/>
          <w:color w:val="000000" w:themeColor="text1"/>
          <w:sz w:val="28"/>
        </w:rPr>
        <w:t xml:space="preserve">Preddiplomski studij – </w:t>
      </w:r>
      <w:r w:rsidR="007D2BD9" w:rsidRPr="00FA1FC1">
        <w:rPr>
          <w:rFonts w:ascii="Arial" w:hAnsi="Arial" w:cs="Arial"/>
          <w:b/>
          <w:color w:val="000000" w:themeColor="text1"/>
          <w:sz w:val="28"/>
        </w:rPr>
        <w:t xml:space="preserve">NJEMAČKI </w:t>
      </w:r>
      <w:r w:rsidRPr="00FA1FC1">
        <w:rPr>
          <w:rFonts w:ascii="Arial" w:hAnsi="Arial" w:cs="Arial"/>
          <w:b/>
          <w:color w:val="000000" w:themeColor="text1"/>
          <w:sz w:val="28"/>
        </w:rPr>
        <w:t xml:space="preserve">JEZIK I KNJIŽEVNOST (dvopredmetni studij) – 2. godina  </w:t>
      </w:r>
    </w:p>
    <w:p w14:paraId="3551F7EE" w14:textId="77777777" w:rsidR="00C05760" w:rsidRPr="00FA1FC1" w:rsidRDefault="00C05760" w:rsidP="00C0576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A1FC1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0"/>
        <w:gridCol w:w="590"/>
        <w:gridCol w:w="3214"/>
        <w:gridCol w:w="2715"/>
        <w:gridCol w:w="2781"/>
        <w:gridCol w:w="1441"/>
        <w:gridCol w:w="1274"/>
        <w:gridCol w:w="2709"/>
      </w:tblGrid>
      <w:tr w:rsidR="00FA1FC1" w:rsidRPr="00FA1FC1" w14:paraId="0381DA46" w14:textId="77777777" w:rsidTr="00084717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</w:tcPr>
          <w:p w14:paraId="640E412C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11E72ADA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88" w:type="pct"/>
            <w:shd w:val="clear" w:color="auto" w:fill="E7E6E6" w:themeFill="background2"/>
          </w:tcPr>
          <w:p w14:paraId="6C6395F4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1024" w:type="pct"/>
            <w:shd w:val="clear" w:color="auto" w:fill="E7E6E6" w:themeFill="background2"/>
          </w:tcPr>
          <w:p w14:paraId="437CAAA6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65" w:type="pct"/>
            <w:shd w:val="clear" w:color="auto" w:fill="E7E6E6" w:themeFill="background2"/>
          </w:tcPr>
          <w:p w14:paraId="20AB89A2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86" w:type="pct"/>
            <w:shd w:val="clear" w:color="auto" w:fill="E7E6E6" w:themeFill="background2"/>
          </w:tcPr>
          <w:p w14:paraId="6FCBD1D5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65" w:type="pct"/>
            <w:gridSpan w:val="2"/>
            <w:shd w:val="clear" w:color="auto" w:fill="E7E6E6" w:themeFill="background2"/>
          </w:tcPr>
          <w:p w14:paraId="793DCB3E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63" w:type="pct"/>
            <w:shd w:val="clear" w:color="auto" w:fill="E7E6E6" w:themeFill="background2"/>
          </w:tcPr>
          <w:p w14:paraId="52AAF4E5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253CB9" w:rsidRPr="00FA1FC1" w14:paraId="61935E21" w14:textId="77777777" w:rsidTr="00084717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14:paraId="279F642E" w14:textId="4FAFC27D" w:rsidR="00253CB9" w:rsidRPr="00FA1FC1" w:rsidRDefault="00253CB9" w:rsidP="00FA05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14:paraId="28D30DC2" w14:textId="71D98D56" w:rsidR="00253CB9" w:rsidRPr="00FA1FC1" w:rsidRDefault="00253CB9" w:rsidP="00FA055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024" w:type="pct"/>
            <w:vMerge w:val="restart"/>
          </w:tcPr>
          <w:p w14:paraId="0F3B4E5D" w14:textId="77777777" w:rsidR="00985E97" w:rsidRPr="00E46946" w:rsidRDefault="00985E97" w:rsidP="00D83D7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59F0DBEE" w14:textId="77777777" w:rsidR="00985E97" w:rsidRPr="00E46946" w:rsidRDefault="00985E97" w:rsidP="00D83D7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43C3852C" w14:textId="74C0BB6A" w:rsidR="00253CB9" w:rsidRPr="00E46946" w:rsidRDefault="00253CB9" w:rsidP="00D83D7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</w:tcPr>
          <w:p w14:paraId="3ED8BD94" w14:textId="77777777" w:rsidR="00253CB9" w:rsidRPr="00E46946" w:rsidRDefault="00253CB9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6" w:type="pct"/>
          </w:tcPr>
          <w:p w14:paraId="1BEDB361" w14:textId="77777777" w:rsidR="00253CB9" w:rsidRPr="00E46946" w:rsidRDefault="00253CB9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gridSpan w:val="2"/>
          </w:tcPr>
          <w:p w14:paraId="09075733" w14:textId="36AA8972" w:rsidR="00253CB9" w:rsidRPr="00E46946" w:rsidRDefault="00253CB9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3" w:type="pct"/>
          </w:tcPr>
          <w:p w14:paraId="79A8F386" w14:textId="77777777" w:rsidR="00253CB9" w:rsidRPr="00E46946" w:rsidRDefault="00253CB9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768FD" w:rsidRPr="00FA1FC1" w14:paraId="5533D4FF" w14:textId="77777777" w:rsidTr="00084717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14:paraId="6D8EFAF7" w14:textId="367C80B5" w:rsidR="00E768FD" w:rsidRPr="00FA1FC1" w:rsidRDefault="00E768FD" w:rsidP="00E768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14:paraId="213ED3E9" w14:textId="4CB3474E" w:rsidR="00E768FD" w:rsidRPr="00FA1FC1" w:rsidRDefault="00E768FD" w:rsidP="00E768F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024" w:type="pct"/>
            <w:vMerge/>
          </w:tcPr>
          <w:p w14:paraId="025466FE" w14:textId="0BA95439" w:rsidR="00E768FD" w:rsidRPr="00E46946" w:rsidRDefault="00E768FD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</w:tcPr>
          <w:p w14:paraId="7AFFCD7A" w14:textId="77777777" w:rsidR="00E768FD" w:rsidRPr="00E46946" w:rsidRDefault="00E768FD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6" w:type="pct"/>
          </w:tcPr>
          <w:p w14:paraId="427AABCC" w14:textId="77777777" w:rsidR="00E768FD" w:rsidRPr="00E46946" w:rsidRDefault="00E768FD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gridSpan w:val="2"/>
            <w:vMerge w:val="restart"/>
          </w:tcPr>
          <w:p w14:paraId="11730B6A" w14:textId="77777777" w:rsidR="00E768FD" w:rsidRPr="006D24CD" w:rsidRDefault="00E768FD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D24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III</w:t>
            </w:r>
          </w:p>
          <w:p w14:paraId="05899F7A" w14:textId="77777777" w:rsidR="00E768FD" w:rsidRPr="006D24CD" w:rsidRDefault="00E768FD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D24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0BB7C71E" w14:textId="77777777" w:rsidR="00E768FD" w:rsidRPr="006D24CD" w:rsidRDefault="00E768FD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D24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Berkec</w:t>
            </w:r>
            <w:proofErr w:type="spellEnd"/>
          </w:p>
          <w:p w14:paraId="771D7FDB" w14:textId="245E7B6E" w:rsidR="00E768FD" w:rsidRPr="006D24CD" w:rsidRDefault="00E768FD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D24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63" w:type="pct"/>
            <w:vMerge w:val="restart"/>
          </w:tcPr>
          <w:p w14:paraId="41BEF117" w14:textId="2FB2EBD5" w:rsidR="00E768FD" w:rsidRPr="00E46946" w:rsidRDefault="00E768FD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768FD" w:rsidRPr="00FA1FC1" w14:paraId="7EF84830" w14:textId="77777777" w:rsidTr="00084717">
        <w:trPr>
          <w:trHeight w:val="176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14:paraId="407F2C14" w14:textId="19A8F05A" w:rsidR="00E768FD" w:rsidRPr="00FA1FC1" w:rsidRDefault="00E768FD" w:rsidP="00E768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14:paraId="69CAD541" w14:textId="22D2DDA6" w:rsidR="00E768FD" w:rsidRPr="00FA1FC1" w:rsidRDefault="00E768FD" w:rsidP="00E768F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024" w:type="pct"/>
            <w:vMerge w:val="restart"/>
          </w:tcPr>
          <w:p w14:paraId="2563FE39" w14:textId="176CD7E4" w:rsidR="00E768FD" w:rsidRPr="00E46946" w:rsidRDefault="00E768FD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vMerge w:val="restart"/>
          </w:tcPr>
          <w:p w14:paraId="7DC88BA5" w14:textId="2BAD0740" w:rsidR="00E768FD" w:rsidRPr="00E46946" w:rsidRDefault="00E768FD" w:rsidP="00E768FD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E46946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Konjugirani i </w:t>
            </w:r>
            <w:proofErr w:type="spellStart"/>
            <w:r w:rsidRPr="00E46946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nekonjugirani</w:t>
            </w:r>
            <w:proofErr w:type="spellEnd"/>
            <w:r w:rsidRPr="00E46946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 glagolski oblici u suvremenom njemačkom jeziku (IZB.)</w:t>
            </w:r>
          </w:p>
          <w:p w14:paraId="11A22B0F" w14:textId="77777777" w:rsidR="00E768FD" w:rsidRPr="00E46946" w:rsidRDefault="00E768FD" w:rsidP="00E768FD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E46946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1V + 1S</w:t>
            </w:r>
          </w:p>
          <w:p w14:paraId="155AAA81" w14:textId="77777777" w:rsidR="00E768FD" w:rsidRPr="00E46946" w:rsidRDefault="00E768FD" w:rsidP="00E768FD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46946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S.Babić</w:t>
            </w:r>
            <w:proofErr w:type="spellEnd"/>
          </w:p>
          <w:p w14:paraId="081CA1DC" w14:textId="36F30B0E" w:rsidR="00E768FD" w:rsidRPr="00E46946" w:rsidRDefault="00E768FD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4694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86" w:type="pct"/>
            <w:vMerge w:val="restart"/>
          </w:tcPr>
          <w:p w14:paraId="4D7A1D88" w14:textId="47A8DC0E" w:rsidR="00E768FD" w:rsidRPr="00E46946" w:rsidRDefault="00E768FD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gridSpan w:val="2"/>
            <w:vMerge/>
          </w:tcPr>
          <w:p w14:paraId="60CBD57A" w14:textId="2C94BDE4" w:rsidR="00E768FD" w:rsidRPr="006D24CD" w:rsidRDefault="00E768FD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  <w:vMerge/>
          </w:tcPr>
          <w:p w14:paraId="06C998D1" w14:textId="77777777" w:rsidR="00E768FD" w:rsidRPr="00E46946" w:rsidRDefault="00E768FD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768FD" w:rsidRPr="00FA1FC1" w14:paraId="38320D66" w14:textId="77777777" w:rsidTr="00084717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14:paraId="15F65778" w14:textId="45B667B7" w:rsidR="00E768FD" w:rsidRPr="00FA1FC1" w:rsidRDefault="00E768FD" w:rsidP="00E768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14:paraId="26865E27" w14:textId="1822002C" w:rsidR="00E768FD" w:rsidRPr="00FA1FC1" w:rsidRDefault="00E768FD" w:rsidP="00E768F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024" w:type="pct"/>
            <w:vMerge/>
          </w:tcPr>
          <w:p w14:paraId="0BD6C38E" w14:textId="4CB00C59" w:rsidR="00E768FD" w:rsidRPr="00E46946" w:rsidRDefault="00E768FD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vMerge/>
          </w:tcPr>
          <w:p w14:paraId="4918D9B4" w14:textId="77777777" w:rsidR="00E768FD" w:rsidRPr="00E46946" w:rsidRDefault="00E768FD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6" w:type="pct"/>
            <w:vMerge/>
          </w:tcPr>
          <w:p w14:paraId="5964B44B" w14:textId="065D1FF5" w:rsidR="00E768FD" w:rsidRPr="00E46946" w:rsidRDefault="00E768FD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gridSpan w:val="2"/>
            <w:vMerge w:val="restart"/>
          </w:tcPr>
          <w:p w14:paraId="57B1E0E8" w14:textId="77777777" w:rsidR="00E768FD" w:rsidRPr="006D24CD" w:rsidRDefault="00E768FD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D24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III</w:t>
            </w:r>
          </w:p>
          <w:p w14:paraId="5E0E1C17" w14:textId="77777777" w:rsidR="00E768FD" w:rsidRPr="006D24CD" w:rsidRDefault="00E768FD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D24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5E588934" w14:textId="77777777" w:rsidR="00E768FD" w:rsidRPr="006D24CD" w:rsidRDefault="00E768FD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D24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Berkec</w:t>
            </w:r>
            <w:proofErr w:type="spellEnd"/>
          </w:p>
          <w:p w14:paraId="07657C4A" w14:textId="05946A7C" w:rsidR="00E768FD" w:rsidRPr="006D24CD" w:rsidRDefault="00E768FD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D24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63" w:type="pct"/>
            <w:vMerge w:val="restart"/>
          </w:tcPr>
          <w:p w14:paraId="391FD1EE" w14:textId="77777777" w:rsidR="00E768FD" w:rsidRPr="007C7A9C" w:rsidRDefault="00E768FD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C7A9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Njemačka književnost realizma i naturalizma</w:t>
            </w:r>
          </w:p>
          <w:p w14:paraId="14C56730" w14:textId="77777777" w:rsidR="00E768FD" w:rsidRPr="007C7A9C" w:rsidRDefault="00E768FD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C7A9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4145A1A" w14:textId="77777777" w:rsidR="00E768FD" w:rsidRPr="007C7A9C" w:rsidRDefault="00E768FD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C7A9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Novak</w:t>
            </w:r>
          </w:p>
          <w:p w14:paraId="5B5DCA98" w14:textId="593249DD" w:rsidR="00E768FD" w:rsidRPr="00E46946" w:rsidRDefault="00E768FD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C7A9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</w:tr>
      <w:tr w:rsidR="00E768FD" w:rsidRPr="00FA1FC1" w14:paraId="746E76FA" w14:textId="77777777" w:rsidTr="00084717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14:paraId="7338D645" w14:textId="348B3AF7" w:rsidR="00E768FD" w:rsidRPr="00FA1FC1" w:rsidRDefault="00E768FD" w:rsidP="00E768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14:paraId="66811B90" w14:textId="7D206AE9" w:rsidR="00E768FD" w:rsidRPr="00FA1FC1" w:rsidRDefault="00E768FD" w:rsidP="00E768F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024" w:type="pct"/>
          </w:tcPr>
          <w:p w14:paraId="020B3EF4" w14:textId="3F664F51" w:rsidR="00E768FD" w:rsidRPr="00E46946" w:rsidRDefault="00E768FD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</w:tcPr>
          <w:p w14:paraId="047ACFBD" w14:textId="07623B9B" w:rsidR="00E768FD" w:rsidRPr="00E46946" w:rsidRDefault="00E768FD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6" w:type="pct"/>
          </w:tcPr>
          <w:p w14:paraId="768048DF" w14:textId="77777777" w:rsidR="00E768FD" w:rsidRPr="00E46946" w:rsidRDefault="00E768FD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gridSpan w:val="2"/>
            <w:vMerge/>
          </w:tcPr>
          <w:p w14:paraId="32788139" w14:textId="0E154AFC" w:rsidR="00E768FD" w:rsidRPr="00E46946" w:rsidRDefault="00E768FD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3" w:type="pct"/>
            <w:vMerge/>
          </w:tcPr>
          <w:p w14:paraId="540239C1" w14:textId="77777777" w:rsidR="00E768FD" w:rsidRPr="00E46946" w:rsidRDefault="00E768FD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768FD" w:rsidRPr="00FA1FC1" w14:paraId="19F124C0" w14:textId="77777777" w:rsidTr="00084717">
        <w:trPr>
          <w:trHeight w:val="269"/>
          <w:jc w:val="center"/>
        </w:trPr>
        <w:tc>
          <w:tcPr>
            <w:tcW w:w="30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75B2B" w14:textId="3475999C" w:rsidR="00E768FD" w:rsidRPr="00FA1FC1" w:rsidRDefault="00E768FD" w:rsidP="00E768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CD14E51" w14:textId="0536CF5B" w:rsidR="00E768FD" w:rsidRPr="00FA1FC1" w:rsidRDefault="00E768FD" w:rsidP="00E768F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14:paraId="18D69CA8" w14:textId="77777777" w:rsidR="00E768FD" w:rsidRPr="00E46946" w:rsidRDefault="00E768FD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4694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Leksikologija i leksikografija</w:t>
            </w:r>
          </w:p>
          <w:p w14:paraId="7C44A933" w14:textId="77777777" w:rsidR="00E768FD" w:rsidRPr="00E46946" w:rsidRDefault="00E768FD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4694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711C175D" w14:textId="77777777" w:rsidR="00E768FD" w:rsidRPr="00E46946" w:rsidRDefault="00E768FD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4694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04B6877E" w14:textId="5DB94524" w:rsidR="00E768FD" w:rsidRPr="00E46946" w:rsidRDefault="00E768FD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4694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65" w:type="pct"/>
            <w:tcBorders>
              <w:bottom w:val="single" w:sz="4" w:space="0" w:color="auto"/>
            </w:tcBorders>
          </w:tcPr>
          <w:p w14:paraId="6978AF3C" w14:textId="77777777" w:rsidR="00E768FD" w:rsidRPr="00E46946" w:rsidRDefault="00E768FD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6" w:type="pct"/>
            <w:vMerge w:val="restart"/>
            <w:shd w:val="clear" w:color="auto" w:fill="E7E6E6" w:themeFill="background2"/>
          </w:tcPr>
          <w:p w14:paraId="55E76F0E" w14:textId="35BCA137" w:rsidR="00E768FD" w:rsidRPr="00E46946" w:rsidRDefault="00E768FD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gridSpan w:val="2"/>
          </w:tcPr>
          <w:p w14:paraId="2A9C5942" w14:textId="3BFD6258" w:rsidR="00E768FD" w:rsidRPr="00E46946" w:rsidRDefault="00E768FD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3" w:type="pct"/>
          </w:tcPr>
          <w:p w14:paraId="4B190567" w14:textId="7421D12F" w:rsidR="00E768FD" w:rsidRPr="00E46946" w:rsidRDefault="00E768FD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61B36" w:rsidRPr="00FA1FC1" w14:paraId="1E93A3A1" w14:textId="77777777" w:rsidTr="00F61B36">
        <w:trPr>
          <w:trHeight w:val="269"/>
          <w:jc w:val="center"/>
        </w:trPr>
        <w:tc>
          <w:tcPr>
            <w:tcW w:w="30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31B958B" w14:textId="022F7AC1" w:rsidR="00F61B36" w:rsidRPr="00FA1FC1" w:rsidRDefault="00F61B36" w:rsidP="00E768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444CD63" w14:textId="443C39BF" w:rsidR="00F61B36" w:rsidRPr="00FA1FC1" w:rsidRDefault="00F61B36" w:rsidP="00E768F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14:paraId="1C6F9FD7" w14:textId="77777777" w:rsidR="00F61B36" w:rsidRPr="00E46946" w:rsidRDefault="00F61B36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4694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Leksikologija i leksikografija</w:t>
            </w:r>
          </w:p>
          <w:p w14:paraId="0153B794" w14:textId="77777777" w:rsidR="00F61B36" w:rsidRPr="00E46946" w:rsidRDefault="00F61B36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4694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1S </w:t>
            </w:r>
          </w:p>
          <w:p w14:paraId="03B64C49" w14:textId="77777777" w:rsidR="00F61B36" w:rsidRPr="00E46946" w:rsidRDefault="00F61B36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4694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4ED62100" w14:textId="039943BF" w:rsidR="00F61B36" w:rsidRPr="00E46946" w:rsidRDefault="00F61B36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4694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65" w:type="pct"/>
            <w:vMerge w:val="restart"/>
          </w:tcPr>
          <w:p w14:paraId="08F1143E" w14:textId="710B0545" w:rsidR="00F61B36" w:rsidRPr="00E46946" w:rsidRDefault="00F61B36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6" w:type="pct"/>
            <w:vMerge/>
            <w:shd w:val="clear" w:color="auto" w:fill="E7E6E6" w:themeFill="background2"/>
          </w:tcPr>
          <w:p w14:paraId="23A25303" w14:textId="71875466" w:rsidR="00F61B36" w:rsidRPr="00E46946" w:rsidRDefault="00F61B36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gridSpan w:val="2"/>
            <w:tcBorders>
              <w:bottom w:val="single" w:sz="4" w:space="0" w:color="auto"/>
            </w:tcBorders>
          </w:tcPr>
          <w:p w14:paraId="25574E51" w14:textId="55FEDC76" w:rsidR="00F61B36" w:rsidRPr="00E46946" w:rsidRDefault="00F61B36" w:rsidP="00783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3" w:type="pct"/>
          </w:tcPr>
          <w:p w14:paraId="2164440E" w14:textId="77777777" w:rsidR="00F61B36" w:rsidRPr="00E46946" w:rsidRDefault="00F61B36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61B36" w:rsidRPr="00FA1FC1" w14:paraId="492C385F" w14:textId="77777777" w:rsidTr="00F61B36">
        <w:trPr>
          <w:trHeight w:val="328"/>
          <w:jc w:val="center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0F92976" w14:textId="73AA8334" w:rsidR="00F61B36" w:rsidRPr="00FA1FC1" w:rsidRDefault="00F61B36" w:rsidP="00E768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1B862C5" w14:textId="1E8CFD43" w:rsidR="00F61B36" w:rsidRPr="00FA1FC1" w:rsidRDefault="00F61B36" w:rsidP="00E768F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1024" w:type="pct"/>
            <w:tcBorders>
              <w:top w:val="single" w:sz="4" w:space="0" w:color="auto"/>
              <w:bottom w:val="single" w:sz="4" w:space="0" w:color="auto"/>
            </w:tcBorders>
          </w:tcPr>
          <w:p w14:paraId="713E6EA4" w14:textId="77777777" w:rsidR="00F61B36" w:rsidRPr="00E46946" w:rsidRDefault="00F61B36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vMerge/>
            <w:tcBorders>
              <w:bottom w:val="single" w:sz="4" w:space="0" w:color="auto"/>
            </w:tcBorders>
          </w:tcPr>
          <w:p w14:paraId="6783ECF3" w14:textId="1FF4110A" w:rsidR="00F61B36" w:rsidRPr="00E46946" w:rsidRDefault="00F61B36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6" w:type="pct"/>
            <w:tcBorders>
              <w:bottom w:val="single" w:sz="4" w:space="0" w:color="auto"/>
            </w:tcBorders>
          </w:tcPr>
          <w:p w14:paraId="4B260A88" w14:textId="7288E2B9" w:rsidR="00F61B36" w:rsidRPr="00E46946" w:rsidRDefault="00F61B36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7679C5A" w14:textId="77777777" w:rsidR="00F61B36" w:rsidRPr="007C7A9C" w:rsidRDefault="00F61B36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C7A9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tehniku znanstvenog rada</w:t>
            </w:r>
          </w:p>
          <w:p w14:paraId="6CE5FC8A" w14:textId="77777777" w:rsidR="00F61B36" w:rsidRPr="007C7A9C" w:rsidRDefault="00F61B36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C7A9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4E161DC9" w14:textId="77777777" w:rsidR="00F61B36" w:rsidRPr="007C7A9C" w:rsidRDefault="00F61B36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C7A9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Cimer </w:t>
            </w:r>
            <w:proofErr w:type="spellStart"/>
            <w:r w:rsidRPr="007C7A9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Karaica</w:t>
            </w:r>
            <w:proofErr w:type="spellEnd"/>
          </w:p>
          <w:p w14:paraId="0D6EDE99" w14:textId="6A65C2E4" w:rsidR="00F61B36" w:rsidRPr="00E46946" w:rsidRDefault="00F61B36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C7A9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863" w:type="pct"/>
            <w:tcBorders>
              <w:bottom w:val="single" w:sz="4" w:space="0" w:color="auto"/>
            </w:tcBorders>
          </w:tcPr>
          <w:p w14:paraId="715E493A" w14:textId="789F333E" w:rsidR="00F61B36" w:rsidRPr="00E46946" w:rsidRDefault="00F61B36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61B36" w:rsidRPr="00FA1FC1" w14:paraId="0E32C5CA" w14:textId="77777777" w:rsidTr="00F61B36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14:paraId="407B698E" w14:textId="78B40053" w:rsidR="00F61B36" w:rsidRPr="00FA1FC1" w:rsidRDefault="00F61B36" w:rsidP="00E768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14:paraId="598D4CA5" w14:textId="6810A13D" w:rsidR="00F61B36" w:rsidRPr="00FA1FC1" w:rsidRDefault="00F61B36" w:rsidP="00E768F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024" w:type="pct"/>
            <w:vMerge w:val="restart"/>
          </w:tcPr>
          <w:p w14:paraId="42D86F9D" w14:textId="77777777" w:rsidR="00F61B36" w:rsidRPr="006D24CD" w:rsidRDefault="00F61B36" w:rsidP="00F61B3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D24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III</w:t>
            </w:r>
          </w:p>
          <w:p w14:paraId="043EA292" w14:textId="77777777" w:rsidR="00F61B36" w:rsidRPr="006D24CD" w:rsidRDefault="00F61B36" w:rsidP="00F61B3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D24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71EF67EB" w14:textId="77777777" w:rsidR="00F61B36" w:rsidRPr="006D24CD" w:rsidRDefault="00F61B36" w:rsidP="00F61B3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D24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Berkec</w:t>
            </w:r>
            <w:proofErr w:type="spellEnd"/>
          </w:p>
          <w:p w14:paraId="238427B5" w14:textId="6BC5D670" w:rsidR="00F61B36" w:rsidRPr="00E46946" w:rsidRDefault="0084730C" w:rsidP="00F61B3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D24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865" w:type="pct"/>
            <w:vMerge w:val="restart"/>
          </w:tcPr>
          <w:p w14:paraId="5FE6A661" w14:textId="219D1D92" w:rsidR="00F61B36" w:rsidRPr="00E46946" w:rsidRDefault="00F61B36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6" w:type="pct"/>
          </w:tcPr>
          <w:p w14:paraId="2E89C48F" w14:textId="77777777" w:rsidR="00F61B36" w:rsidRPr="00E46946" w:rsidRDefault="00F61B36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gridSpan w:val="2"/>
            <w:vMerge/>
          </w:tcPr>
          <w:p w14:paraId="76467C4F" w14:textId="5F74D788" w:rsidR="00F61B36" w:rsidRPr="00E46946" w:rsidRDefault="00F61B36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3" w:type="pct"/>
          </w:tcPr>
          <w:p w14:paraId="091BE527" w14:textId="59E0AC90" w:rsidR="00F61B36" w:rsidRPr="00E46946" w:rsidRDefault="00F61B36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61B36" w:rsidRPr="00FA1FC1" w14:paraId="6502D244" w14:textId="77777777" w:rsidTr="007C7A9C">
        <w:trPr>
          <w:trHeight w:val="70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14:paraId="4CDA87D6" w14:textId="61C53664" w:rsidR="00F61B36" w:rsidRPr="00FA1FC1" w:rsidRDefault="00F61B36" w:rsidP="00E768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14:paraId="7699F215" w14:textId="53CE2C5E" w:rsidR="00F61B36" w:rsidRPr="00FA1FC1" w:rsidRDefault="00F61B36" w:rsidP="00E768F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024" w:type="pct"/>
            <w:vMerge/>
          </w:tcPr>
          <w:p w14:paraId="2BB7C561" w14:textId="77777777" w:rsidR="00F61B36" w:rsidRPr="00E46946" w:rsidRDefault="00F61B36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vMerge/>
          </w:tcPr>
          <w:p w14:paraId="296D5793" w14:textId="52A8AB12" w:rsidR="00F61B36" w:rsidRPr="00E46946" w:rsidRDefault="00F61B36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6" w:type="pct"/>
          </w:tcPr>
          <w:p w14:paraId="2EDA0B1B" w14:textId="3FA295C1" w:rsidR="00F61B36" w:rsidRPr="00E46946" w:rsidRDefault="00F61B36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gridSpan w:val="2"/>
            <w:vMerge w:val="restart"/>
          </w:tcPr>
          <w:p w14:paraId="0C82F8B5" w14:textId="77777777" w:rsidR="00F61B36" w:rsidRPr="0011055B" w:rsidRDefault="00F61B36" w:rsidP="00E768FD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11055B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Njemačka i austrijska povijest 1848-1945. (IZB.)</w:t>
            </w:r>
          </w:p>
          <w:p w14:paraId="0F67A0B8" w14:textId="77777777" w:rsidR="00F61B36" w:rsidRPr="0011055B" w:rsidRDefault="00F61B36" w:rsidP="00E768FD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11055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Iris </w:t>
            </w:r>
            <w:proofErr w:type="spellStart"/>
            <w:r w:rsidRPr="0011055B">
              <w:rPr>
                <w:rFonts w:ascii="Arial Narrow" w:hAnsi="Arial Narrow"/>
                <w:color w:val="000000" w:themeColor="text1"/>
                <w:sz w:val="18"/>
                <w:szCs w:val="18"/>
              </w:rPr>
              <w:t>Etter</w:t>
            </w:r>
            <w:proofErr w:type="spellEnd"/>
            <w:r w:rsidRPr="0011055B">
              <w:rPr>
                <w:rFonts w:ascii="Arial Narrow" w:hAnsi="Arial Narrow"/>
                <w:color w:val="000000" w:themeColor="text1"/>
                <w:sz w:val="18"/>
                <w:szCs w:val="18"/>
              </w:rPr>
              <w:t>,</w:t>
            </w:r>
            <w:r w:rsidRPr="0011055B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11055B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OeAD</w:t>
            </w:r>
            <w:proofErr w:type="spellEnd"/>
            <w:r w:rsidRPr="0011055B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-lektorica</w:t>
            </w:r>
          </w:p>
          <w:p w14:paraId="4A36EAFC" w14:textId="3D4782D7" w:rsidR="00F61B36" w:rsidRPr="00E46946" w:rsidRDefault="00F61B36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105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63" w:type="pct"/>
          </w:tcPr>
          <w:p w14:paraId="37E19AF7" w14:textId="1550F012" w:rsidR="00F61B36" w:rsidRPr="00E46946" w:rsidRDefault="00F61B36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61B36" w:rsidRPr="00FA1FC1" w14:paraId="18C4CFF8" w14:textId="77777777" w:rsidTr="00097A8A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14:paraId="3849610E" w14:textId="412453B1" w:rsidR="00F61B36" w:rsidRPr="00FA1FC1" w:rsidRDefault="00F61B36" w:rsidP="00E768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14:paraId="721D3491" w14:textId="360A6A91" w:rsidR="00F61B36" w:rsidRPr="00FA1FC1" w:rsidRDefault="00F61B36" w:rsidP="00E768F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024" w:type="pct"/>
            <w:vMerge w:val="restart"/>
          </w:tcPr>
          <w:p w14:paraId="4EDE6A98" w14:textId="77777777" w:rsidR="00470079" w:rsidRPr="00E46946" w:rsidRDefault="00470079" w:rsidP="004700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4694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III</w:t>
            </w:r>
          </w:p>
          <w:p w14:paraId="45AC290D" w14:textId="77777777" w:rsidR="00470079" w:rsidRPr="00E46946" w:rsidRDefault="00470079" w:rsidP="004700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4694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2V( b)</w:t>
            </w:r>
          </w:p>
          <w:p w14:paraId="78AFBDC6" w14:textId="77777777" w:rsidR="00470079" w:rsidRPr="00E46946" w:rsidRDefault="00470079" w:rsidP="004700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4694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Berkec</w:t>
            </w:r>
            <w:proofErr w:type="spellEnd"/>
          </w:p>
          <w:p w14:paraId="1D8A8EFF" w14:textId="09103DE8" w:rsidR="00F61B36" w:rsidRPr="00E46946" w:rsidRDefault="00470079" w:rsidP="0047007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4694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65" w:type="pct"/>
            <w:vMerge w:val="restart"/>
          </w:tcPr>
          <w:p w14:paraId="0E898F56" w14:textId="66C48E0E" w:rsidR="00F61B36" w:rsidRPr="007C7A9C" w:rsidRDefault="00F61B36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C7A9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Goetheov </w:t>
            </w:r>
            <w:r w:rsidRPr="007C7A9C">
              <w:rPr>
                <w:rFonts w:ascii="Arial Narrow" w:hAnsi="Arial Narrow" w:cs="Arial"/>
                <w:i/>
                <w:color w:val="000000" w:themeColor="text1"/>
                <w:sz w:val="18"/>
                <w:szCs w:val="18"/>
              </w:rPr>
              <w:t>Faust I</w:t>
            </w:r>
            <w:r w:rsidRPr="007C7A9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14:paraId="4E4CA105" w14:textId="77777777" w:rsidR="00F61B36" w:rsidRPr="007C7A9C" w:rsidRDefault="00F61B36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C7A9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6CCA214B" w14:textId="77777777" w:rsidR="00F61B36" w:rsidRPr="007C7A9C" w:rsidRDefault="00F61B36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C7A9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Engler</w:t>
            </w:r>
            <w:proofErr w:type="spellEnd"/>
          </w:p>
          <w:p w14:paraId="1301CC2E" w14:textId="0F30D938" w:rsidR="00F61B36" w:rsidRPr="00E46946" w:rsidRDefault="00F61B36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C7A9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886" w:type="pct"/>
            <w:vMerge w:val="restart"/>
          </w:tcPr>
          <w:p w14:paraId="7C921A12" w14:textId="1F10FFBD" w:rsidR="00F61B36" w:rsidRPr="00E46946" w:rsidRDefault="00F61B36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gridSpan w:val="2"/>
            <w:vMerge/>
          </w:tcPr>
          <w:p w14:paraId="4F84F310" w14:textId="7FBC4260" w:rsidR="00F61B36" w:rsidRPr="00E46946" w:rsidRDefault="00F61B36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3" w:type="pct"/>
          </w:tcPr>
          <w:p w14:paraId="3A6D939D" w14:textId="77777777" w:rsidR="00F61B36" w:rsidRPr="00E46946" w:rsidRDefault="00F61B36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1385F" w:rsidRPr="00FA1FC1" w14:paraId="6E826A76" w14:textId="77777777" w:rsidTr="0021385F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14:paraId="516B2014" w14:textId="35271958" w:rsidR="0021385F" w:rsidRPr="00FA1FC1" w:rsidRDefault="0021385F" w:rsidP="00E768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14:paraId="15BA87F1" w14:textId="592689B5" w:rsidR="0021385F" w:rsidRPr="00FA1FC1" w:rsidRDefault="0021385F" w:rsidP="00E768F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024" w:type="pct"/>
            <w:vMerge/>
          </w:tcPr>
          <w:p w14:paraId="7C932DCA" w14:textId="77777777" w:rsidR="0021385F" w:rsidRPr="00E46946" w:rsidRDefault="0021385F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vMerge/>
          </w:tcPr>
          <w:p w14:paraId="3D41786D" w14:textId="199ECFB6" w:rsidR="0021385F" w:rsidRPr="00E46946" w:rsidRDefault="0021385F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6" w:type="pct"/>
            <w:vMerge/>
          </w:tcPr>
          <w:p w14:paraId="67C5300C" w14:textId="77777777" w:rsidR="0021385F" w:rsidRPr="00E46946" w:rsidRDefault="0021385F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59" w:type="pct"/>
            <w:vMerge w:val="restart"/>
          </w:tcPr>
          <w:p w14:paraId="1E99C700" w14:textId="3A5EF40B" w:rsidR="0021385F" w:rsidRPr="00E46946" w:rsidRDefault="0021385F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4694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Kazališna radionica 1 (IZB)</w:t>
            </w:r>
          </w:p>
          <w:p w14:paraId="0C741BB4" w14:textId="77777777" w:rsidR="0021385F" w:rsidRPr="00E46946" w:rsidRDefault="0021385F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4694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</w:p>
          <w:p w14:paraId="5D57790E" w14:textId="77777777" w:rsidR="0021385F" w:rsidRPr="00E46946" w:rsidRDefault="0021385F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7FCBFA2B" w14:textId="77777777" w:rsidR="0021385F" w:rsidRPr="00E46946" w:rsidRDefault="0021385F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4694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4V</w:t>
            </w:r>
          </w:p>
          <w:p w14:paraId="4F493151" w14:textId="6732C141" w:rsidR="0021385F" w:rsidRPr="00E46946" w:rsidRDefault="0021385F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</w:pPr>
            <w:r w:rsidRPr="00E46946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 xml:space="preserve">O.Š. </w:t>
            </w:r>
            <w:proofErr w:type="spellStart"/>
            <w:r w:rsidRPr="00E46946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>F.Krežme</w:t>
            </w:r>
            <w:proofErr w:type="spellEnd"/>
          </w:p>
          <w:p w14:paraId="3D919DCD" w14:textId="45F5C745" w:rsidR="0021385F" w:rsidRPr="00E46946" w:rsidRDefault="0021385F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46946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>2. učionica, III. kat</w:t>
            </w:r>
            <w:r w:rsidRPr="00E46946">
              <w:rPr>
                <w:rFonts w:ascii="Arial Narrow" w:hAnsi="Arial Narrow" w:cs="Arial"/>
                <w:color w:val="FF0000"/>
                <w:sz w:val="18"/>
                <w:szCs w:val="18"/>
                <w:shd w:val="clear" w:color="auto" w:fill="FFFFFF" w:themeFill="background1"/>
              </w:rPr>
              <w:t>.</w:t>
            </w:r>
          </w:p>
        </w:tc>
        <w:tc>
          <w:tcPr>
            <w:tcW w:w="406" w:type="pct"/>
          </w:tcPr>
          <w:p w14:paraId="6DEA9602" w14:textId="77777777" w:rsidR="0021385F" w:rsidRPr="00E46946" w:rsidRDefault="0021385F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3" w:type="pct"/>
          </w:tcPr>
          <w:p w14:paraId="165FA67B" w14:textId="0BCDB6CD" w:rsidR="0021385F" w:rsidRPr="00E46946" w:rsidRDefault="0021385F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1385F" w:rsidRPr="00FA1FC1" w14:paraId="2C8C2DE3" w14:textId="77777777" w:rsidTr="0021385F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14:paraId="1C3B3066" w14:textId="11275C7C" w:rsidR="0021385F" w:rsidRPr="00FA1FC1" w:rsidRDefault="0021385F" w:rsidP="00E768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14:paraId="25BC7287" w14:textId="6D2EED4E" w:rsidR="0021385F" w:rsidRPr="00FA1FC1" w:rsidRDefault="0021385F" w:rsidP="00E768F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024" w:type="pct"/>
          </w:tcPr>
          <w:p w14:paraId="498264BB" w14:textId="77777777" w:rsidR="0021385F" w:rsidRPr="00E46946" w:rsidRDefault="0021385F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vMerge w:val="restart"/>
          </w:tcPr>
          <w:p w14:paraId="2A5F42E9" w14:textId="715B9735" w:rsidR="0021385F" w:rsidRPr="00E46946" w:rsidRDefault="0021385F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6" w:type="pct"/>
            <w:vMerge w:val="restart"/>
          </w:tcPr>
          <w:p w14:paraId="271CFACD" w14:textId="77777777" w:rsidR="0021385F" w:rsidRPr="00E46946" w:rsidRDefault="0021385F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4694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Njemačka književnost iz Slavonije (IZB)</w:t>
            </w:r>
          </w:p>
          <w:p w14:paraId="1DCE5AB9" w14:textId="77777777" w:rsidR="0021385F" w:rsidRPr="00E46946" w:rsidRDefault="0021385F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4694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14:paraId="107B334B" w14:textId="77777777" w:rsidR="0021385F" w:rsidRPr="00E46946" w:rsidRDefault="0021385F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4694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Jug</w:t>
            </w:r>
          </w:p>
          <w:p w14:paraId="2396AA7B" w14:textId="0BD8570B" w:rsidR="0021385F" w:rsidRPr="00E46946" w:rsidRDefault="0021385F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4694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59" w:type="pct"/>
            <w:vMerge/>
          </w:tcPr>
          <w:p w14:paraId="6616EF3F" w14:textId="77777777" w:rsidR="0021385F" w:rsidRPr="00E46946" w:rsidRDefault="0021385F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06" w:type="pct"/>
            <w:vMerge w:val="restart"/>
          </w:tcPr>
          <w:p w14:paraId="20817EDE" w14:textId="77777777" w:rsidR="0021385F" w:rsidRPr="006D24CD" w:rsidRDefault="0021385F" w:rsidP="0021385F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6D24CD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Njemačka i austrijska povijest do 1848. (IZB.)</w:t>
            </w:r>
          </w:p>
          <w:p w14:paraId="22ECD3DB" w14:textId="77777777" w:rsidR="0021385F" w:rsidRPr="006D24CD" w:rsidRDefault="0021385F" w:rsidP="0021385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6D24C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Iris </w:t>
            </w:r>
            <w:proofErr w:type="spellStart"/>
            <w:r w:rsidRPr="006D24CD">
              <w:rPr>
                <w:rFonts w:ascii="Arial Narrow" w:hAnsi="Arial Narrow"/>
                <w:color w:val="000000" w:themeColor="text1"/>
                <w:sz w:val="18"/>
                <w:szCs w:val="18"/>
              </w:rPr>
              <w:t>Etter</w:t>
            </w:r>
            <w:proofErr w:type="spellEnd"/>
            <w:r w:rsidRPr="006D24CD">
              <w:rPr>
                <w:rFonts w:ascii="Arial Narrow" w:hAnsi="Arial Narrow"/>
                <w:color w:val="000000" w:themeColor="text1"/>
                <w:sz w:val="18"/>
                <w:szCs w:val="18"/>
              </w:rPr>
              <w:t>,</w:t>
            </w:r>
            <w:r w:rsidRPr="006D24CD">
              <w:rPr>
                <w:color w:val="000000" w:themeColor="text1"/>
              </w:rPr>
              <w:t xml:space="preserve"> </w:t>
            </w:r>
            <w:proofErr w:type="spellStart"/>
            <w:r w:rsidRPr="006D24CD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OeAD</w:t>
            </w:r>
            <w:proofErr w:type="spellEnd"/>
            <w:r w:rsidRPr="006D24CD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-lektorica</w:t>
            </w:r>
          </w:p>
          <w:p w14:paraId="1FE41386" w14:textId="15200042" w:rsidR="0021385F" w:rsidRPr="00E46946" w:rsidRDefault="0021385F" w:rsidP="0021385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D24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63" w:type="pct"/>
          </w:tcPr>
          <w:p w14:paraId="18E5376E" w14:textId="0644FE7F" w:rsidR="0021385F" w:rsidRPr="00E46946" w:rsidRDefault="0021385F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1385F" w:rsidRPr="00FA1FC1" w14:paraId="74E2EE4C" w14:textId="77777777" w:rsidTr="0021385F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14:paraId="18C9166A" w14:textId="48D57E40" w:rsidR="0021385F" w:rsidRPr="00FA1FC1" w:rsidRDefault="0021385F" w:rsidP="00E768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14:paraId="756D95C7" w14:textId="77D08A61" w:rsidR="0021385F" w:rsidRPr="00FA1FC1" w:rsidRDefault="0021385F" w:rsidP="00E768F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024" w:type="pct"/>
          </w:tcPr>
          <w:p w14:paraId="0817F91E" w14:textId="77777777" w:rsidR="0021385F" w:rsidRPr="00E46946" w:rsidRDefault="0021385F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vMerge/>
          </w:tcPr>
          <w:p w14:paraId="1ABCB743" w14:textId="77777777" w:rsidR="0021385F" w:rsidRPr="00E46946" w:rsidRDefault="0021385F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6" w:type="pct"/>
            <w:vMerge/>
          </w:tcPr>
          <w:p w14:paraId="54CF4421" w14:textId="77777777" w:rsidR="0021385F" w:rsidRPr="00E46946" w:rsidRDefault="0021385F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59" w:type="pct"/>
            <w:vMerge/>
          </w:tcPr>
          <w:p w14:paraId="2E758812" w14:textId="77777777" w:rsidR="0021385F" w:rsidRPr="00E46946" w:rsidRDefault="0021385F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14:paraId="3D29C3B0" w14:textId="77777777" w:rsidR="0021385F" w:rsidRPr="00E46946" w:rsidRDefault="0021385F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3" w:type="pct"/>
          </w:tcPr>
          <w:p w14:paraId="6DF1EB76" w14:textId="732713A6" w:rsidR="0021385F" w:rsidRPr="00E46946" w:rsidRDefault="0021385F" w:rsidP="00E768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1385F" w:rsidRPr="00FA1FC1" w14:paraId="7BCE74D1" w14:textId="77777777" w:rsidTr="0021385F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14:paraId="6F9D30CB" w14:textId="18B1475D" w:rsidR="0021385F" w:rsidRPr="00FA1FC1" w:rsidRDefault="0021385F" w:rsidP="00E768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14:paraId="7C65CEAF" w14:textId="0A99CE36" w:rsidR="0021385F" w:rsidRPr="00FA1FC1" w:rsidRDefault="0021385F" w:rsidP="00E768F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024" w:type="pct"/>
          </w:tcPr>
          <w:p w14:paraId="68B701FD" w14:textId="77777777" w:rsidR="0021385F" w:rsidRPr="00FA1FC1" w:rsidRDefault="0021385F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</w:tcPr>
          <w:p w14:paraId="4FD42ED6" w14:textId="77777777" w:rsidR="0021385F" w:rsidRPr="00FA1FC1" w:rsidRDefault="0021385F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pct"/>
          </w:tcPr>
          <w:p w14:paraId="1A159F1C" w14:textId="77777777" w:rsidR="0021385F" w:rsidRPr="00FA1FC1" w:rsidRDefault="0021385F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pct"/>
            <w:vMerge/>
          </w:tcPr>
          <w:p w14:paraId="4A85C711" w14:textId="77777777" w:rsidR="0021385F" w:rsidRPr="00FA1FC1" w:rsidRDefault="0021385F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</w:tcPr>
          <w:p w14:paraId="2C527A35" w14:textId="77777777" w:rsidR="0021385F" w:rsidRPr="00FA1FC1" w:rsidRDefault="0021385F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pct"/>
          </w:tcPr>
          <w:p w14:paraId="0932C579" w14:textId="39E8A018" w:rsidR="0021385F" w:rsidRPr="00FA1FC1" w:rsidRDefault="0021385F" w:rsidP="00E768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40DCD11F" w14:textId="77777777" w:rsidR="00C15ADA" w:rsidRPr="00FA1FC1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24F614F" w14:textId="77777777" w:rsidR="00F4169D" w:rsidRPr="00FA1FC1" w:rsidRDefault="00F4169D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A5505BD" w14:textId="77777777" w:rsidR="00C15ADA" w:rsidRPr="00FA1FC1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ACA0F2E" w14:textId="77777777" w:rsidR="00C15ADA" w:rsidRPr="00FA1FC1" w:rsidRDefault="00C15ADA">
      <w:pPr>
        <w:rPr>
          <w:rFonts w:ascii="Times New Roman" w:hAnsi="Times New Roman" w:cs="Times New Roman"/>
          <w:color w:val="000000" w:themeColor="text1"/>
        </w:rPr>
      </w:pPr>
      <w:r w:rsidRPr="00FA1FC1">
        <w:rPr>
          <w:rFonts w:ascii="Times New Roman" w:hAnsi="Times New Roman" w:cs="Times New Roman"/>
          <w:color w:val="000000" w:themeColor="text1"/>
        </w:rPr>
        <w:br w:type="page"/>
      </w:r>
    </w:p>
    <w:p w14:paraId="14B54AA7" w14:textId="172ECA48" w:rsidR="00DC7EC0" w:rsidRPr="00FA1FC1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FA1FC1">
        <w:rPr>
          <w:rFonts w:ascii="Arial" w:hAnsi="Arial" w:cs="Arial"/>
          <w:b/>
          <w:color w:val="000000" w:themeColor="text1"/>
          <w:sz w:val="28"/>
        </w:rPr>
        <w:lastRenderedPageBreak/>
        <w:t xml:space="preserve">Preddiplomski studij – </w:t>
      </w:r>
      <w:r w:rsidR="007D2BD9" w:rsidRPr="00FA1FC1">
        <w:rPr>
          <w:rFonts w:ascii="Arial" w:hAnsi="Arial" w:cs="Arial"/>
          <w:b/>
          <w:color w:val="000000" w:themeColor="text1"/>
          <w:sz w:val="28"/>
        </w:rPr>
        <w:t xml:space="preserve">NJEMAČKI </w:t>
      </w:r>
      <w:r w:rsidRPr="00FA1FC1">
        <w:rPr>
          <w:rFonts w:ascii="Arial" w:hAnsi="Arial" w:cs="Arial"/>
          <w:b/>
          <w:color w:val="000000" w:themeColor="text1"/>
          <w:sz w:val="28"/>
        </w:rPr>
        <w:t xml:space="preserve">JEZIK I KNJIŽEVNOST (dvopredmetni studij) – 3. godina  </w:t>
      </w:r>
    </w:p>
    <w:p w14:paraId="3205725E" w14:textId="77777777" w:rsidR="00C05760" w:rsidRPr="00FA1FC1" w:rsidRDefault="00C05760" w:rsidP="00C0576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A1FC1">
        <w:rPr>
          <w:rFonts w:ascii="Times New Roman" w:hAnsi="Times New Roman" w:cs="Times New Roman"/>
          <w:color w:val="000000" w:themeColor="text1"/>
        </w:rPr>
        <w:t>zimski semestar 2022./2023.</w:t>
      </w:r>
    </w:p>
    <w:p w14:paraId="65051EF3" w14:textId="77777777" w:rsidR="00C15ADA" w:rsidRPr="00FA1FC1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6"/>
        <w:gridCol w:w="615"/>
        <w:gridCol w:w="2329"/>
        <w:gridCol w:w="2404"/>
        <w:gridCol w:w="3864"/>
        <w:gridCol w:w="2743"/>
        <w:gridCol w:w="2743"/>
      </w:tblGrid>
      <w:tr w:rsidR="00FA1FC1" w:rsidRPr="00FA1FC1" w14:paraId="453ACD04" w14:textId="77777777" w:rsidTr="004649E7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</w:tcPr>
          <w:p w14:paraId="10814F49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BCB526D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6" w:type="pct"/>
            <w:shd w:val="clear" w:color="auto" w:fill="E7E6E6" w:themeFill="background2"/>
          </w:tcPr>
          <w:p w14:paraId="5225EE32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42" w:type="pct"/>
            <w:shd w:val="clear" w:color="auto" w:fill="E7E6E6" w:themeFill="background2"/>
          </w:tcPr>
          <w:p w14:paraId="142FE2C3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766" w:type="pct"/>
            <w:shd w:val="clear" w:color="auto" w:fill="E7E6E6" w:themeFill="background2"/>
          </w:tcPr>
          <w:p w14:paraId="0C1B0A37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231" w:type="pct"/>
            <w:shd w:val="clear" w:color="auto" w:fill="E7E6E6" w:themeFill="background2"/>
          </w:tcPr>
          <w:p w14:paraId="04639C60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74" w:type="pct"/>
            <w:shd w:val="clear" w:color="auto" w:fill="E7E6E6" w:themeFill="background2"/>
          </w:tcPr>
          <w:p w14:paraId="7C72D1C8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74" w:type="pct"/>
            <w:shd w:val="clear" w:color="auto" w:fill="E7E6E6" w:themeFill="background2"/>
          </w:tcPr>
          <w:p w14:paraId="5BE6EDBA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AE6B23" w:rsidRPr="00FA1FC1" w14:paraId="655851EC" w14:textId="77777777" w:rsidTr="009F5836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14:paraId="7BD7E120" w14:textId="65FDA549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14:paraId="23E47E31" w14:textId="61E80FEE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42" w:type="pct"/>
          </w:tcPr>
          <w:p w14:paraId="0FC9D121" w14:textId="77777777" w:rsidR="00AE6B23" w:rsidRPr="00FD0DFF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6" w:type="pct"/>
          </w:tcPr>
          <w:p w14:paraId="4C68A2B9" w14:textId="77777777" w:rsidR="00AE6B23" w:rsidRPr="00FD0DFF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31" w:type="pct"/>
          </w:tcPr>
          <w:p w14:paraId="653774D6" w14:textId="77777777" w:rsidR="00AE6B23" w:rsidRPr="00FD0DFF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4" w:type="pct"/>
          </w:tcPr>
          <w:p w14:paraId="1B8A2995" w14:textId="77777777" w:rsidR="00AE6B23" w:rsidRPr="00FD0DFF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4" w:type="pct"/>
          </w:tcPr>
          <w:p w14:paraId="1E6A0BED" w14:textId="77DC79C8" w:rsidR="00AE6B23" w:rsidRPr="00FD0DFF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D6EE9" w:rsidRPr="00FA1FC1" w14:paraId="1B1FC315" w14:textId="77777777" w:rsidTr="009F5836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14:paraId="084BA7E0" w14:textId="6E7E7566" w:rsidR="00ED6EE9" w:rsidRPr="00FA1FC1" w:rsidRDefault="00ED6EE9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14:paraId="5973E762" w14:textId="40AD8936" w:rsidR="00ED6EE9" w:rsidRPr="00FA1FC1" w:rsidRDefault="00ED6EE9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42" w:type="pct"/>
          </w:tcPr>
          <w:p w14:paraId="4E807E7B" w14:textId="77777777" w:rsidR="00ED6EE9" w:rsidRPr="00FD0DFF" w:rsidRDefault="00ED6EE9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6" w:type="pct"/>
            <w:vMerge w:val="restart"/>
          </w:tcPr>
          <w:p w14:paraId="3B4354B3" w14:textId="77777777" w:rsidR="00ED6EE9" w:rsidRPr="004C055C" w:rsidRDefault="00ED6EE9" w:rsidP="00F10B2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C05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V</w:t>
            </w:r>
          </w:p>
          <w:p w14:paraId="2115269A" w14:textId="77777777" w:rsidR="00ED6EE9" w:rsidRPr="004C055C" w:rsidRDefault="00ED6EE9" w:rsidP="00F10B2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C05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3V </w:t>
            </w:r>
          </w:p>
          <w:p w14:paraId="4376B80A" w14:textId="77777777" w:rsidR="00ED6EE9" w:rsidRPr="004C055C" w:rsidRDefault="00ED6EE9" w:rsidP="00F10B2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C05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Berkec</w:t>
            </w:r>
            <w:proofErr w:type="spellEnd"/>
          </w:p>
          <w:p w14:paraId="77F74462" w14:textId="77777777" w:rsidR="00ED6EE9" w:rsidRPr="004C055C" w:rsidRDefault="00ED6EE9" w:rsidP="00F10B2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C05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  <w:p w14:paraId="32811365" w14:textId="41861894" w:rsidR="00ED6EE9" w:rsidRPr="00FD0DFF" w:rsidRDefault="00ED6EE9" w:rsidP="00F10B2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C055C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POV.-um; ENGL.</w:t>
            </w:r>
          </w:p>
        </w:tc>
        <w:tc>
          <w:tcPr>
            <w:tcW w:w="1231" w:type="pct"/>
          </w:tcPr>
          <w:p w14:paraId="1CD1D3F3" w14:textId="77777777" w:rsidR="00ED6EE9" w:rsidRPr="00FD0DFF" w:rsidRDefault="00ED6EE9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4" w:type="pct"/>
            <w:vMerge w:val="restart"/>
          </w:tcPr>
          <w:p w14:paraId="59D70792" w14:textId="77777777" w:rsidR="00ED6EE9" w:rsidRPr="00B94047" w:rsidRDefault="00ED6EE9" w:rsidP="00ED6E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40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Kontrastivna analiza </w:t>
            </w:r>
            <w:proofErr w:type="spellStart"/>
            <w:r w:rsidRPr="00B940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frazeologizama</w:t>
            </w:r>
            <w:proofErr w:type="spellEnd"/>
            <w:r w:rsidRPr="00B940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njemačkoga i hrvatskoga jezika (IZB)</w:t>
            </w:r>
          </w:p>
          <w:p w14:paraId="294A40C9" w14:textId="77777777" w:rsidR="00ED6EE9" w:rsidRPr="00B94047" w:rsidRDefault="00ED6EE9" w:rsidP="00ED6E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40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20A42335" w14:textId="77777777" w:rsidR="00ED6EE9" w:rsidRPr="00B94047" w:rsidRDefault="00ED6EE9" w:rsidP="00ED6E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40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Aleksa Varga</w:t>
            </w:r>
          </w:p>
          <w:p w14:paraId="38BCC4FB" w14:textId="53E766F8" w:rsidR="00ED6EE9" w:rsidRPr="00FD0DFF" w:rsidRDefault="00ED6EE9" w:rsidP="00ED6EE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940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74" w:type="pct"/>
            <w:vMerge w:val="restart"/>
          </w:tcPr>
          <w:p w14:paraId="332E3094" w14:textId="77777777" w:rsidR="00ED6EE9" w:rsidRPr="00B94047" w:rsidRDefault="00ED6EE9" w:rsidP="002A34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40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Njemačka drama 20. stoljeća</w:t>
            </w:r>
          </w:p>
          <w:p w14:paraId="0E0A780F" w14:textId="77777777" w:rsidR="00ED6EE9" w:rsidRPr="00B94047" w:rsidRDefault="00ED6EE9" w:rsidP="002A34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40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14:paraId="42AC8634" w14:textId="77777777" w:rsidR="00ED6EE9" w:rsidRPr="00B94047" w:rsidRDefault="00ED6EE9" w:rsidP="002A34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40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Novak</w:t>
            </w:r>
          </w:p>
          <w:p w14:paraId="3CDD9166" w14:textId="6FA55FEA" w:rsidR="00ED6EE9" w:rsidRPr="00FD0DFF" w:rsidRDefault="00ED6EE9" w:rsidP="002A34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940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</w:tr>
      <w:tr w:rsidR="00ED6EE9" w:rsidRPr="00FA1FC1" w14:paraId="100AFBD6" w14:textId="77777777" w:rsidTr="009F5836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14:paraId="2C8BCBFB" w14:textId="0EB8E4EB" w:rsidR="00ED6EE9" w:rsidRPr="00FA1FC1" w:rsidRDefault="00ED6EE9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14:paraId="0A1D1D60" w14:textId="68566AF6" w:rsidR="00ED6EE9" w:rsidRPr="00FA1FC1" w:rsidRDefault="00ED6EE9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42" w:type="pct"/>
            <w:vMerge w:val="restart"/>
          </w:tcPr>
          <w:p w14:paraId="50EC5DCC" w14:textId="77777777" w:rsidR="00ED6EE9" w:rsidRPr="004C055C" w:rsidRDefault="00ED6EE9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C05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njemačkog jezika (IZB)</w:t>
            </w:r>
          </w:p>
          <w:p w14:paraId="16D7412A" w14:textId="77777777" w:rsidR="00ED6EE9" w:rsidRPr="004C055C" w:rsidRDefault="00ED6EE9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C05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5AEBAADE" w14:textId="27905438" w:rsidR="00ED6EE9" w:rsidRPr="004C055C" w:rsidRDefault="00ED6EE9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C05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Šarić Šokčević</w:t>
            </w:r>
          </w:p>
          <w:p w14:paraId="19FCA067" w14:textId="7B207C11" w:rsidR="00ED6EE9" w:rsidRPr="00FD0DFF" w:rsidRDefault="00ED6EE9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C05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766" w:type="pct"/>
            <w:vMerge/>
          </w:tcPr>
          <w:p w14:paraId="0BA24F8F" w14:textId="77777777" w:rsidR="00ED6EE9" w:rsidRPr="00FD0DFF" w:rsidRDefault="00ED6EE9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31" w:type="pct"/>
          </w:tcPr>
          <w:p w14:paraId="6CD2E701" w14:textId="77777777" w:rsidR="00ED6EE9" w:rsidRPr="00FD0DFF" w:rsidRDefault="00ED6EE9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14:paraId="71F50B32" w14:textId="77777777" w:rsidR="00ED6EE9" w:rsidRPr="00FD0DFF" w:rsidRDefault="00ED6EE9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14:paraId="60BB647D" w14:textId="6038EA2F" w:rsidR="00ED6EE9" w:rsidRPr="00FD0DFF" w:rsidRDefault="00ED6EE9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10B26" w:rsidRPr="00FA1FC1" w14:paraId="2AF4138A" w14:textId="77777777" w:rsidTr="009F5836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14:paraId="106BEDDA" w14:textId="448B3419" w:rsidR="00F10B26" w:rsidRPr="00FA1FC1" w:rsidRDefault="00F10B26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14:paraId="17908503" w14:textId="53B48763" w:rsidR="00F10B26" w:rsidRPr="00FA1FC1" w:rsidRDefault="00F10B26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42" w:type="pct"/>
            <w:vMerge/>
          </w:tcPr>
          <w:p w14:paraId="1E4B7C23" w14:textId="77777777" w:rsidR="00F10B26" w:rsidRPr="00FD0DFF" w:rsidRDefault="00F10B26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6" w:type="pct"/>
            <w:vMerge/>
          </w:tcPr>
          <w:p w14:paraId="50E61F75" w14:textId="77777777" w:rsidR="00F10B26" w:rsidRPr="00FD0DFF" w:rsidRDefault="00F10B26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31" w:type="pct"/>
            <w:vMerge w:val="restart"/>
          </w:tcPr>
          <w:p w14:paraId="2751B60E" w14:textId="7D669A2D" w:rsidR="00F10B26" w:rsidRPr="00FD0DFF" w:rsidRDefault="00F10B26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4" w:type="pct"/>
          </w:tcPr>
          <w:p w14:paraId="18F25994" w14:textId="77777777" w:rsidR="00F10B26" w:rsidRPr="00FD0DFF" w:rsidRDefault="00F10B26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04C1F5CE" w14:textId="0080AC44" w:rsidR="00F10B26" w:rsidRPr="00FD0DFF" w:rsidRDefault="00F10B26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4" w:type="pct"/>
            <w:vMerge w:val="restart"/>
          </w:tcPr>
          <w:p w14:paraId="1FFF9496" w14:textId="2D7E204E" w:rsidR="00F10B26" w:rsidRPr="00FD0DFF" w:rsidRDefault="00F10B26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E6B23" w:rsidRPr="00FA1FC1" w14:paraId="4616039E" w14:textId="77777777" w:rsidTr="009F5836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14:paraId="709E4ED3" w14:textId="497FDB05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14:paraId="0442EF9D" w14:textId="42E6974D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42" w:type="pct"/>
          </w:tcPr>
          <w:p w14:paraId="16EF105C" w14:textId="77777777" w:rsidR="00AE6B23" w:rsidRPr="00FD0DFF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6" w:type="pct"/>
            <w:vMerge w:val="restart"/>
          </w:tcPr>
          <w:p w14:paraId="6C536758" w14:textId="0ED7D120" w:rsidR="00AE6B23" w:rsidRPr="00FD0DFF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31" w:type="pct"/>
            <w:vMerge/>
          </w:tcPr>
          <w:p w14:paraId="56B09793" w14:textId="77777777" w:rsidR="00AE6B23" w:rsidRPr="00FD0DFF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4" w:type="pct"/>
            <w:vMerge w:val="restart"/>
          </w:tcPr>
          <w:p w14:paraId="1EB96A6D" w14:textId="77777777" w:rsidR="00AE6B23" w:rsidRPr="00B94047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40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Temeljni aspekti profesionalnog prevođenja (IZB)</w:t>
            </w:r>
          </w:p>
          <w:p w14:paraId="4A34A333" w14:textId="77777777" w:rsidR="00AE6B23" w:rsidRPr="00B94047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40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14:paraId="6065BFEE" w14:textId="77777777" w:rsidR="00AE6B23" w:rsidRPr="00B94047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940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Karabalić</w:t>
            </w:r>
            <w:proofErr w:type="spellEnd"/>
          </w:p>
          <w:p w14:paraId="4FB3BEF0" w14:textId="3A80F696" w:rsidR="00AE6B23" w:rsidRPr="00FD0DFF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940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74" w:type="pct"/>
            <w:vMerge/>
          </w:tcPr>
          <w:p w14:paraId="3DB0E38A" w14:textId="5D401989" w:rsidR="00AE6B23" w:rsidRPr="00FD0DFF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B4713" w:rsidRPr="00FA1FC1" w14:paraId="44D06A71" w14:textId="77777777" w:rsidTr="00631C76">
        <w:trPr>
          <w:trHeight w:val="269"/>
          <w:jc w:val="center"/>
        </w:trPr>
        <w:tc>
          <w:tcPr>
            <w:tcW w:w="31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95A01C" w14:textId="70F2FCD1" w:rsidR="00FB4713" w:rsidRPr="00FA1FC1" w:rsidRDefault="00FB471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82C3899" w14:textId="1E9DFC3A" w:rsidR="00FB4713" w:rsidRPr="00FA1FC1" w:rsidRDefault="00FB471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42" w:type="pct"/>
            <w:tcBorders>
              <w:bottom w:val="single" w:sz="4" w:space="0" w:color="auto"/>
            </w:tcBorders>
          </w:tcPr>
          <w:p w14:paraId="03842B0A" w14:textId="77777777" w:rsidR="00FB4713" w:rsidRPr="00FD0DFF" w:rsidRDefault="00FB471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bottom w:val="single" w:sz="4" w:space="0" w:color="auto"/>
            </w:tcBorders>
          </w:tcPr>
          <w:p w14:paraId="0073CFDD" w14:textId="77777777" w:rsidR="00FB4713" w:rsidRPr="00FD0DFF" w:rsidRDefault="00FB471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31" w:type="pct"/>
            <w:vMerge w:val="restart"/>
            <w:shd w:val="clear" w:color="auto" w:fill="auto"/>
          </w:tcPr>
          <w:p w14:paraId="2CE2B1A6" w14:textId="6049E899" w:rsidR="00FB4713" w:rsidRPr="00FD0DFF" w:rsidRDefault="00FB4713" w:rsidP="00FB47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14:paraId="1586C824" w14:textId="7B7CA50C" w:rsidR="00FB4713" w:rsidRPr="00FD0DFF" w:rsidRDefault="00FB471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4" w:type="pct"/>
            <w:vMerge w:val="restart"/>
          </w:tcPr>
          <w:p w14:paraId="5CBED811" w14:textId="77777777" w:rsidR="00FB4713" w:rsidRPr="00B94047" w:rsidRDefault="00FB471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40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sintaksu suvremenog njemačkog</w:t>
            </w:r>
          </w:p>
          <w:p w14:paraId="2073FF0F" w14:textId="77777777" w:rsidR="00FB4713" w:rsidRPr="00B94047" w:rsidRDefault="00FB471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40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jezika</w:t>
            </w:r>
          </w:p>
          <w:p w14:paraId="772DD563" w14:textId="77777777" w:rsidR="00FB4713" w:rsidRPr="00B94047" w:rsidRDefault="00FB471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40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+ 2V</w:t>
            </w:r>
          </w:p>
          <w:p w14:paraId="0BFF3BCD" w14:textId="6EC42E37" w:rsidR="00FB4713" w:rsidRPr="00B94047" w:rsidRDefault="00FB471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940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Karabalić</w:t>
            </w:r>
            <w:proofErr w:type="spellEnd"/>
          </w:p>
          <w:p w14:paraId="6EB8DBAD" w14:textId="59A5DB19" w:rsidR="00FB4713" w:rsidRPr="00FD0DFF" w:rsidRDefault="00FB471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940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56 </w:t>
            </w:r>
          </w:p>
        </w:tc>
      </w:tr>
      <w:tr w:rsidR="00FB4713" w:rsidRPr="00FA1FC1" w14:paraId="7411CE1C" w14:textId="77777777" w:rsidTr="00631C76">
        <w:trPr>
          <w:trHeight w:val="269"/>
          <w:jc w:val="center"/>
        </w:trPr>
        <w:tc>
          <w:tcPr>
            <w:tcW w:w="31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904ECA" w14:textId="2179B45C" w:rsidR="00FB4713" w:rsidRPr="00FA1FC1" w:rsidRDefault="00FB471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D2B57C6" w14:textId="5BC0F960" w:rsidR="00FB4713" w:rsidRPr="00FA1FC1" w:rsidRDefault="00FB471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42" w:type="pct"/>
            <w:tcBorders>
              <w:bottom w:val="single" w:sz="4" w:space="0" w:color="auto"/>
            </w:tcBorders>
          </w:tcPr>
          <w:p w14:paraId="62D33034" w14:textId="77777777" w:rsidR="00FB4713" w:rsidRPr="00FD0DFF" w:rsidRDefault="00FB471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6" w:type="pct"/>
            <w:tcBorders>
              <w:bottom w:val="single" w:sz="4" w:space="0" w:color="auto"/>
            </w:tcBorders>
          </w:tcPr>
          <w:p w14:paraId="5AED1C99" w14:textId="77777777" w:rsidR="00FB4713" w:rsidRPr="00FD0DFF" w:rsidRDefault="00FB471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3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C952BC5" w14:textId="3166D398" w:rsidR="00FB4713" w:rsidRPr="00FD0DFF" w:rsidRDefault="00FB471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4" w:type="pct"/>
            <w:tcBorders>
              <w:bottom w:val="single" w:sz="4" w:space="0" w:color="auto"/>
            </w:tcBorders>
          </w:tcPr>
          <w:p w14:paraId="648DACF8" w14:textId="77777777" w:rsidR="007836BB" w:rsidRPr="004C055C" w:rsidRDefault="007836BB" w:rsidP="00783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C05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Njemačka drama 20. stoljeća</w:t>
            </w:r>
          </w:p>
          <w:p w14:paraId="2A3192BE" w14:textId="77777777" w:rsidR="007836BB" w:rsidRPr="004C055C" w:rsidRDefault="007836BB" w:rsidP="00783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C05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4AD74509" w14:textId="698C9749" w:rsidR="007836BB" w:rsidRPr="004C055C" w:rsidRDefault="002C3958" w:rsidP="007836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C05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Novak</w:t>
            </w:r>
          </w:p>
          <w:p w14:paraId="1BAE5138" w14:textId="3F804515" w:rsidR="00FB4713" w:rsidRPr="00FD0DFF" w:rsidRDefault="007836BB" w:rsidP="007836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C05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74" w:type="pct"/>
            <w:vMerge/>
          </w:tcPr>
          <w:p w14:paraId="096EA08C" w14:textId="34602CFA" w:rsidR="00FB4713" w:rsidRPr="00FD0DFF" w:rsidRDefault="00FB471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E6B23" w:rsidRPr="00FA1FC1" w14:paraId="3508A9CB" w14:textId="77777777" w:rsidTr="00631C76">
        <w:trPr>
          <w:trHeight w:val="269"/>
          <w:jc w:val="center"/>
        </w:trPr>
        <w:tc>
          <w:tcPr>
            <w:tcW w:w="317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A1CEB4D" w14:textId="54A51B51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9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27BCECC" w14:textId="2F32675D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</w:tcBorders>
          </w:tcPr>
          <w:p w14:paraId="12B9628C" w14:textId="6F661334" w:rsidR="00AE6B23" w:rsidRPr="00FD0DFF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single" w:sz="4" w:space="0" w:color="auto"/>
            </w:tcBorders>
          </w:tcPr>
          <w:p w14:paraId="6D0640D7" w14:textId="7B2996DE" w:rsidR="00AE6B23" w:rsidRPr="00FD0DFF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31" w:type="pct"/>
            <w:tcBorders>
              <w:top w:val="single" w:sz="4" w:space="0" w:color="auto"/>
            </w:tcBorders>
          </w:tcPr>
          <w:p w14:paraId="171D5E68" w14:textId="77777777" w:rsidR="00AE6B23" w:rsidRPr="00FD0DFF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</w:tcBorders>
          </w:tcPr>
          <w:p w14:paraId="25D3797C" w14:textId="3071C19D" w:rsidR="00AE6B23" w:rsidRPr="00FD0DFF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14:paraId="3CE840BF" w14:textId="528D2380" w:rsidR="00AE6B23" w:rsidRPr="00FD0DFF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E6B23" w:rsidRPr="00FA1FC1" w14:paraId="69BD75CC" w14:textId="77777777" w:rsidTr="009F5836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14:paraId="28669263" w14:textId="27728814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14:paraId="020A97F1" w14:textId="30E81B0A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42" w:type="pct"/>
            <w:vMerge/>
          </w:tcPr>
          <w:p w14:paraId="6B739FF6" w14:textId="77777777" w:rsidR="00AE6B23" w:rsidRPr="00FD0DFF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6" w:type="pct"/>
          </w:tcPr>
          <w:p w14:paraId="4DCC8F0A" w14:textId="77777777" w:rsidR="00AE6B23" w:rsidRPr="00FD0DFF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31" w:type="pct"/>
            <w:vMerge w:val="restart"/>
          </w:tcPr>
          <w:p w14:paraId="363F4C8E" w14:textId="77777777" w:rsidR="00AE6B23" w:rsidRPr="00B94047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40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V</w:t>
            </w:r>
          </w:p>
          <w:p w14:paraId="3568B4CF" w14:textId="1235D566" w:rsidR="00AE6B23" w:rsidRPr="00B94047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40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3V </w:t>
            </w:r>
          </w:p>
          <w:p w14:paraId="0CED3F25" w14:textId="60275F48" w:rsidR="00AE6B23" w:rsidRPr="00B94047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940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Berkec</w:t>
            </w:r>
            <w:proofErr w:type="spellEnd"/>
          </w:p>
          <w:p w14:paraId="617F24E5" w14:textId="34EDCE30" w:rsidR="00F10B26" w:rsidRPr="00B94047" w:rsidRDefault="00F10B26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4047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PED.-NJEM.-</w:t>
            </w:r>
            <w:proofErr w:type="spellStart"/>
            <w:r w:rsidRPr="00B94047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jp</w:t>
            </w:r>
            <w:proofErr w:type="spellEnd"/>
          </w:p>
          <w:p w14:paraId="3B9847FA" w14:textId="219550AD" w:rsidR="00AE6B23" w:rsidRPr="00FD0DFF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940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74" w:type="pct"/>
          </w:tcPr>
          <w:p w14:paraId="5C0E1763" w14:textId="77777777" w:rsidR="00AE6B23" w:rsidRPr="00FD0DFF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4" w:type="pct"/>
          </w:tcPr>
          <w:p w14:paraId="23A41B71" w14:textId="77777777" w:rsidR="00AE6B23" w:rsidRPr="00FD0DFF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E6B23" w:rsidRPr="00FA1FC1" w14:paraId="039CFC8C" w14:textId="77777777" w:rsidTr="009F5836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14:paraId="245CF258" w14:textId="43DFD9B9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14:paraId="1CC9EEA4" w14:textId="51789087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42" w:type="pct"/>
          </w:tcPr>
          <w:p w14:paraId="09D4C6CC" w14:textId="77777777" w:rsidR="00AE6B23" w:rsidRPr="00FD0DFF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6" w:type="pct"/>
          </w:tcPr>
          <w:p w14:paraId="42DB42F2" w14:textId="77777777" w:rsidR="00AE6B23" w:rsidRPr="00FD0DFF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31" w:type="pct"/>
            <w:vMerge/>
          </w:tcPr>
          <w:p w14:paraId="70A418A6" w14:textId="77777777" w:rsidR="00AE6B23" w:rsidRPr="00FD0DFF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4" w:type="pct"/>
          </w:tcPr>
          <w:p w14:paraId="6252973B" w14:textId="77777777" w:rsidR="00AE6B23" w:rsidRPr="00FD0DFF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4" w:type="pct"/>
          </w:tcPr>
          <w:p w14:paraId="1580A740" w14:textId="77777777" w:rsidR="00AE6B23" w:rsidRPr="00FD0DFF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E6B23" w:rsidRPr="00FA1FC1" w14:paraId="46644E26" w14:textId="77777777" w:rsidTr="009F5836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14:paraId="38914679" w14:textId="70D145D8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14:paraId="384971F7" w14:textId="046E936E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42" w:type="pct"/>
          </w:tcPr>
          <w:p w14:paraId="74A5DAAF" w14:textId="77777777" w:rsidR="00AE6B23" w:rsidRPr="00FD0DFF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6" w:type="pct"/>
            <w:vMerge w:val="restart"/>
          </w:tcPr>
          <w:p w14:paraId="5767535E" w14:textId="77777777" w:rsidR="00AE6B23" w:rsidRPr="00B94047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40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Goetheov </w:t>
            </w:r>
            <w:r w:rsidRPr="00B94047">
              <w:rPr>
                <w:rFonts w:ascii="Arial Narrow" w:hAnsi="Arial Narrow" w:cs="Arial"/>
                <w:i/>
                <w:color w:val="000000" w:themeColor="text1"/>
                <w:sz w:val="18"/>
                <w:szCs w:val="18"/>
              </w:rPr>
              <w:t>Faust I</w:t>
            </w:r>
            <w:r w:rsidRPr="00B940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14:paraId="31F61C02" w14:textId="77777777" w:rsidR="00AE6B23" w:rsidRPr="00B94047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40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499D50EB" w14:textId="77777777" w:rsidR="00AE6B23" w:rsidRPr="00B94047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940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Engler</w:t>
            </w:r>
            <w:proofErr w:type="spellEnd"/>
          </w:p>
          <w:p w14:paraId="19C35021" w14:textId="33361932" w:rsidR="00AE6B23" w:rsidRPr="00FD0DFF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940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231" w:type="pct"/>
            <w:vMerge/>
          </w:tcPr>
          <w:p w14:paraId="74E5D2D5" w14:textId="77777777" w:rsidR="00AE6B23" w:rsidRPr="00FD0DFF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4" w:type="pct"/>
          </w:tcPr>
          <w:p w14:paraId="2FD63535" w14:textId="77777777" w:rsidR="00AE6B23" w:rsidRPr="00FD0DFF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4" w:type="pct"/>
          </w:tcPr>
          <w:p w14:paraId="47C40799" w14:textId="77777777" w:rsidR="00AE6B23" w:rsidRPr="00FD0DFF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E6B23" w:rsidRPr="00FA1FC1" w14:paraId="278A8FDF" w14:textId="77777777" w:rsidTr="009F5836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14:paraId="1116F248" w14:textId="42779207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14:paraId="38596BE7" w14:textId="3B12881A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42" w:type="pct"/>
          </w:tcPr>
          <w:p w14:paraId="598D5C27" w14:textId="77777777" w:rsidR="00AE6B23" w:rsidRPr="00FD0DFF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6" w:type="pct"/>
            <w:vMerge/>
          </w:tcPr>
          <w:p w14:paraId="1F1518D7" w14:textId="77777777" w:rsidR="00AE6B23" w:rsidRPr="00FD0DFF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31" w:type="pct"/>
          </w:tcPr>
          <w:p w14:paraId="0766AD53" w14:textId="229202D6" w:rsidR="00AE6B23" w:rsidRPr="00FD0DFF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4" w:type="pct"/>
          </w:tcPr>
          <w:p w14:paraId="09140BFE" w14:textId="28811FD4" w:rsidR="00AE6B23" w:rsidRPr="00FD0DFF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4" w:type="pct"/>
          </w:tcPr>
          <w:p w14:paraId="611CC3A6" w14:textId="085A082F" w:rsidR="00AE6B23" w:rsidRPr="00FD0DFF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F441C" w:rsidRPr="00FA1FC1" w14:paraId="47CCDE6F" w14:textId="77777777" w:rsidTr="009F5836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14:paraId="09BE2C51" w14:textId="663F3705" w:rsidR="003F441C" w:rsidRPr="00FA1FC1" w:rsidRDefault="003F441C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14:paraId="5FB6CBC8" w14:textId="52C43234" w:rsidR="003F441C" w:rsidRPr="00FA1FC1" w:rsidRDefault="003F441C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42" w:type="pct"/>
          </w:tcPr>
          <w:p w14:paraId="02B4A5E1" w14:textId="77777777" w:rsidR="003F441C" w:rsidRPr="00FD0DFF" w:rsidRDefault="003F441C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6" w:type="pct"/>
          </w:tcPr>
          <w:p w14:paraId="674C63A1" w14:textId="77777777" w:rsidR="003F441C" w:rsidRPr="00FD0DFF" w:rsidRDefault="003F441C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31" w:type="pct"/>
            <w:vMerge w:val="restart"/>
          </w:tcPr>
          <w:p w14:paraId="76435F2E" w14:textId="77777777" w:rsidR="003F441C" w:rsidRPr="00B94047" w:rsidRDefault="003F441C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40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Njemačka književnost iz Slavonije (IZB)</w:t>
            </w:r>
          </w:p>
          <w:p w14:paraId="11A7514A" w14:textId="77777777" w:rsidR="003F441C" w:rsidRPr="00B94047" w:rsidRDefault="003F441C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40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14:paraId="5AE634CF" w14:textId="77777777" w:rsidR="003F441C" w:rsidRPr="00B94047" w:rsidRDefault="003F441C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40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Jug</w:t>
            </w:r>
          </w:p>
          <w:p w14:paraId="78970ED9" w14:textId="7483ADC9" w:rsidR="003F441C" w:rsidRPr="00B94047" w:rsidRDefault="003F441C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40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74" w:type="pct"/>
            <w:vMerge w:val="restart"/>
          </w:tcPr>
          <w:p w14:paraId="2204E3F8" w14:textId="77777777" w:rsidR="003F441C" w:rsidRPr="00B94047" w:rsidRDefault="003F441C" w:rsidP="003F441C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B9404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Njemačka i austrijska povijest do 1848. (IZB.)</w:t>
            </w:r>
          </w:p>
          <w:p w14:paraId="30AA5D7D" w14:textId="77777777" w:rsidR="003F441C" w:rsidRPr="00B94047" w:rsidRDefault="003F441C" w:rsidP="003F441C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B94047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Iris </w:t>
            </w:r>
            <w:proofErr w:type="spellStart"/>
            <w:r w:rsidRPr="00B94047">
              <w:rPr>
                <w:rFonts w:ascii="Arial Narrow" w:hAnsi="Arial Narrow"/>
                <w:color w:val="000000" w:themeColor="text1"/>
                <w:sz w:val="18"/>
                <w:szCs w:val="18"/>
              </w:rPr>
              <w:t>Etter</w:t>
            </w:r>
            <w:proofErr w:type="spellEnd"/>
            <w:r w:rsidRPr="00B94047">
              <w:rPr>
                <w:rFonts w:ascii="Arial Narrow" w:hAnsi="Arial Narrow"/>
                <w:color w:val="000000" w:themeColor="text1"/>
                <w:sz w:val="18"/>
                <w:szCs w:val="18"/>
              </w:rPr>
              <w:t>,</w:t>
            </w:r>
            <w:r w:rsidRPr="00B94047">
              <w:rPr>
                <w:color w:val="000000" w:themeColor="text1"/>
              </w:rPr>
              <w:t xml:space="preserve"> </w:t>
            </w:r>
            <w:proofErr w:type="spellStart"/>
            <w:r w:rsidRPr="00B94047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OeAD</w:t>
            </w:r>
            <w:proofErr w:type="spellEnd"/>
            <w:r w:rsidRPr="00B94047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-lektorica</w:t>
            </w:r>
          </w:p>
          <w:p w14:paraId="5621993C" w14:textId="036E34CF" w:rsidR="003F441C" w:rsidRPr="00FD0DFF" w:rsidRDefault="003F441C" w:rsidP="003F441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940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74" w:type="pct"/>
          </w:tcPr>
          <w:p w14:paraId="62007D1E" w14:textId="77777777" w:rsidR="003F441C" w:rsidRPr="00FD0DFF" w:rsidRDefault="003F441C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F441C" w:rsidRPr="00FA1FC1" w14:paraId="09F8E0EF" w14:textId="77777777" w:rsidTr="009F5836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14:paraId="197E2FCE" w14:textId="7115250F" w:rsidR="003F441C" w:rsidRPr="00FA1FC1" w:rsidRDefault="003F441C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14:paraId="18FC9F65" w14:textId="0042D112" w:rsidR="003F441C" w:rsidRPr="00FA1FC1" w:rsidRDefault="003F441C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42" w:type="pct"/>
          </w:tcPr>
          <w:p w14:paraId="2E7BA9F4" w14:textId="77777777" w:rsidR="003F441C" w:rsidRPr="00FD0DFF" w:rsidRDefault="003F441C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6" w:type="pct"/>
            <w:vMerge w:val="restart"/>
          </w:tcPr>
          <w:p w14:paraId="5933BB53" w14:textId="5B61EAD3" w:rsidR="003F441C" w:rsidRPr="00FD0DFF" w:rsidRDefault="003F441C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31" w:type="pct"/>
            <w:vMerge/>
          </w:tcPr>
          <w:p w14:paraId="30A63625" w14:textId="77777777" w:rsidR="003F441C" w:rsidRPr="00B94047" w:rsidRDefault="003F441C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14:paraId="7377FEDB" w14:textId="77777777" w:rsidR="003F441C" w:rsidRPr="00FD0DFF" w:rsidRDefault="003F441C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4" w:type="pct"/>
          </w:tcPr>
          <w:p w14:paraId="5D791A75" w14:textId="18EBDAD6" w:rsidR="003F441C" w:rsidRPr="00FD0DFF" w:rsidRDefault="003F441C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E6B23" w:rsidRPr="00FA1FC1" w14:paraId="4BEE8AE1" w14:textId="77777777" w:rsidTr="009F5836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14:paraId="1671892E" w14:textId="3339F0E6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14:paraId="1CA85E63" w14:textId="32CE5822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42" w:type="pct"/>
          </w:tcPr>
          <w:p w14:paraId="0239CA0B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pct"/>
            <w:vMerge/>
          </w:tcPr>
          <w:p w14:paraId="7E08C5CF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1" w:type="pct"/>
          </w:tcPr>
          <w:p w14:paraId="319990C9" w14:textId="77777777" w:rsidR="00AE6B23" w:rsidRPr="00B94047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</w:tcPr>
          <w:p w14:paraId="6B543FDD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</w:tcPr>
          <w:p w14:paraId="1A23011E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BD9EFEA" w14:textId="77777777" w:rsidR="00C15ADA" w:rsidRPr="00FA1FC1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2D5BB99" w14:textId="77777777" w:rsidR="00C15ADA" w:rsidRPr="00FA1FC1" w:rsidRDefault="00C15ADA">
      <w:pPr>
        <w:rPr>
          <w:rFonts w:ascii="Times New Roman" w:hAnsi="Times New Roman" w:cs="Times New Roman"/>
          <w:color w:val="000000" w:themeColor="text1"/>
        </w:rPr>
      </w:pPr>
      <w:r w:rsidRPr="00FA1FC1">
        <w:rPr>
          <w:rFonts w:ascii="Times New Roman" w:hAnsi="Times New Roman" w:cs="Times New Roman"/>
          <w:color w:val="000000" w:themeColor="text1"/>
        </w:rPr>
        <w:br w:type="page"/>
      </w:r>
    </w:p>
    <w:p w14:paraId="3C8AC362" w14:textId="0B21B84F" w:rsidR="00DC7EC0" w:rsidRPr="00FA1FC1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FA1FC1">
        <w:rPr>
          <w:rFonts w:ascii="Arial" w:hAnsi="Arial" w:cs="Arial"/>
          <w:b/>
          <w:color w:val="000000" w:themeColor="text1"/>
          <w:sz w:val="28"/>
        </w:rPr>
        <w:lastRenderedPageBreak/>
        <w:t xml:space="preserve">Diplomski studij – </w:t>
      </w:r>
      <w:r w:rsidR="007D2BD9" w:rsidRPr="00FA1FC1">
        <w:rPr>
          <w:rFonts w:ascii="Arial" w:hAnsi="Arial" w:cs="Arial"/>
          <w:b/>
          <w:color w:val="000000" w:themeColor="text1"/>
          <w:sz w:val="28"/>
        </w:rPr>
        <w:t xml:space="preserve">NJEMAČKI </w:t>
      </w:r>
      <w:r w:rsidRPr="00FA1FC1">
        <w:rPr>
          <w:rFonts w:ascii="Arial" w:hAnsi="Arial" w:cs="Arial"/>
          <w:b/>
          <w:color w:val="000000" w:themeColor="text1"/>
          <w:sz w:val="28"/>
        </w:rPr>
        <w:t xml:space="preserve">JEZIK I KNJIŽEVNOST (dvopredmetni studij) </w:t>
      </w:r>
      <w:r w:rsidR="007D2BD9" w:rsidRPr="00FA1FC1">
        <w:rPr>
          <w:rFonts w:ascii="Arial" w:hAnsi="Arial" w:cs="Arial"/>
          <w:b/>
          <w:color w:val="000000" w:themeColor="text1"/>
          <w:sz w:val="28"/>
        </w:rPr>
        <w:t xml:space="preserve">– nastavnički smjer </w:t>
      </w:r>
      <w:r w:rsidRPr="00FA1FC1">
        <w:rPr>
          <w:rFonts w:ascii="Arial" w:hAnsi="Arial" w:cs="Arial"/>
          <w:b/>
          <w:color w:val="000000" w:themeColor="text1"/>
          <w:sz w:val="28"/>
        </w:rPr>
        <w:t xml:space="preserve">– 1. godina  </w:t>
      </w:r>
    </w:p>
    <w:p w14:paraId="381CE1F6" w14:textId="77777777" w:rsidR="00C05760" w:rsidRPr="00FA1FC1" w:rsidRDefault="00C05760" w:rsidP="00C0576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A1FC1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5"/>
        <w:gridCol w:w="2853"/>
        <w:gridCol w:w="2853"/>
        <w:gridCol w:w="2853"/>
        <w:gridCol w:w="2853"/>
      </w:tblGrid>
      <w:tr w:rsidR="00FA1FC1" w:rsidRPr="00FA1FC1" w14:paraId="48E3EBC1" w14:textId="77777777" w:rsidTr="00ED492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08FD5ECB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7B2A3BB4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415DCE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9" w:type="pct"/>
            <w:shd w:val="clear" w:color="auto" w:fill="E7E6E6" w:themeFill="background2"/>
          </w:tcPr>
          <w:p w14:paraId="4CB87397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3733D5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C5342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0CA305DD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249E90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6D073B" w:rsidRPr="00FA1FC1" w14:paraId="711A1A7E" w14:textId="77777777" w:rsidTr="006D073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D8251A" w14:textId="3FB1CD88" w:rsidR="006D073B" w:rsidRPr="00FA1FC1" w:rsidRDefault="006D073B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114360F" w14:textId="74F271DD" w:rsidR="006D073B" w:rsidRPr="00FA1FC1" w:rsidRDefault="006D073B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9" w:type="pct"/>
            <w:vMerge w:val="restart"/>
          </w:tcPr>
          <w:p w14:paraId="070B22F0" w14:textId="77777777" w:rsidR="006D073B" w:rsidRPr="00161A86" w:rsidRDefault="006D073B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61A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Glotodidaktika</w:t>
            </w:r>
            <w:proofErr w:type="spellEnd"/>
          </w:p>
          <w:p w14:paraId="5147F6F3" w14:textId="252140C6" w:rsidR="006D073B" w:rsidRPr="00161A86" w:rsidRDefault="006D073B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61A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14:paraId="50D9B718" w14:textId="77777777" w:rsidR="006D073B" w:rsidRPr="00161A86" w:rsidRDefault="006D073B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61A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Bagarić </w:t>
            </w:r>
            <w:proofErr w:type="spellStart"/>
            <w:r w:rsidRPr="00161A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Medve</w:t>
            </w:r>
            <w:proofErr w:type="spellEnd"/>
          </w:p>
          <w:p w14:paraId="7F6A883B" w14:textId="203622F9" w:rsidR="006D073B" w:rsidRPr="004D4712" w:rsidRDefault="006D073B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61A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09" w:type="pct"/>
          </w:tcPr>
          <w:p w14:paraId="34F934C6" w14:textId="77777777" w:rsidR="006D073B" w:rsidRPr="004D4712" w:rsidRDefault="006D073B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576A602D" w14:textId="77777777" w:rsidR="006D073B" w:rsidRPr="004D4712" w:rsidRDefault="006D073B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791B140C" w14:textId="72EA92AE" w:rsidR="006D073B" w:rsidRPr="004D4712" w:rsidRDefault="006D073B" w:rsidP="006D073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83E178C" w14:textId="6F824053" w:rsidR="006D073B" w:rsidRPr="004D4712" w:rsidRDefault="006D073B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76406" w:rsidRPr="00FA1FC1" w14:paraId="765F835D" w14:textId="77777777" w:rsidTr="006D073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773C4D" w14:textId="20C65093" w:rsidR="00A76406" w:rsidRPr="00FA1FC1" w:rsidRDefault="00A76406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6511870" w14:textId="4C838504" w:rsidR="00A76406" w:rsidRPr="00FA1FC1" w:rsidRDefault="00A76406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9" w:type="pct"/>
            <w:vMerge/>
          </w:tcPr>
          <w:p w14:paraId="10233896" w14:textId="77777777" w:rsidR="00A76406" w:rsidRPr="004D4712" w:rsidRDefault="00A76406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3E994D" w14:textId="77777777" w:rsidR="00A76406" w:rsidRPr="004D4712" w:rsidRDefault="00A76406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CC47557" w14:textId="77777777" w:rsidR="00A76406" w:rsidRPr="00D200C5" w:rsidRDefault="00A76406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200C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Njemačka književnost za djecu i mladež (IZB)</w:t>
            </w:r>
          </w:p>
          <w:p w14:paraId="17D678C1" w14:textId="77777777" w:rsidR="00A76406" w:rsidRPr="00D200C5" w:rsidRDefault="00A76406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200C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19E33831" w14:textId="77777777" w:rsidR="00A76406" w:rsidRPr="00D200C5" w:rsidRDefault="00A76406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200C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Engler</w:t>
            </w:r>
            <w:proofErr w:type="spellEnd"/>
          </w:p>
          <w:p w14:paraId="268BEB67" w14:textId="16476892" w:rsidR="00A76406" w:rsidRPr="004D4712" w:rsidRDefault="00A76406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200C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09" w:type="pct"/>
            <w:vMerge w:val="restart"/>
          </w:tcPr>
          <w:p w14:paraId="2ED14816" w14:textId="77777777" w:rsidR="00295445" w:rsidRPr="00E720E7" w:rsidRDefault="00295445" w:rsidP="0029544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20E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tekstnu lingvistiku (IZB)</w:t>
            </w:r>
          </w:p>
          <w:p w14:paraId="2DC731BC" w14:textId="77777777" w:rsidR="00295445" w:rsidRPr="00E720E7" w:rsidRDefault="00295445" w:rsidP="0029544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20E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4DCBC68C" w14:textId="77777777" w:rsidR="00295445" w:rsidRPr="00E720E7" w:rsidRDefault="00295445" w:rsidP="0029544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20E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28225BAC" w14:textId="1062551D" w:rsidR="00A76406" w:rsidRPr="004D4712" w:rsidRDefault="00295445" w:rsidP="0029544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720E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09" w:type="pct"/>
            <w:vMerge/>
          </w:tcPr>
          <w:p w14:paraId="08606DC3" w14:textId="0DB65D34" w:rsidR="00A76406" w:rsidRPr="004D4712" w:rsidRDefault="00A76406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76406" w:rsidRPr="00FA1FC1" w14:paraId="27567D7F" w14:textId="4E8429BB" w:rsidTr="006D073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93F8976" w14:textId="775A3B4C" w:rsidR="00A76406" w:rsidRPr="00FA1FC1" w:rsidRDefault="00A76406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5894551" w14:textId="3E822558" w:rsidR="00A76406" w:rsidRPr="00FA1FC1" w:rsidRDefault="00A76406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9" w:type="pct"/>
            <w:vMerge/>
          </w:tcPr>
          <w:p w14:paraId="1E34F8EA" w14:textId="3E04DD3C" w:rsidR="00A76406" w:rsidRPr="004D4712" w:rsidRDefault="00A76406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713DDD3B" w14:textId="77777777" w:rsidR="00A76406" w:rsidRPr="004D4712" w:rsidRDefault="00A76406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D5D116C" w14:textId="77777777" w:rsidR="00A76406" w:rsidRPr="004D4712" w:rsidRDefault="00A76406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6725924" w14:textId="77777777" w:rsidR="00A76406" w:rsidRPr="004D4712" w:rsidRDefault="00A76406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1754237" w14:textId="77777777" w:rsidR="00A76406" w:rsidRPr="00E720E7" w:rsidRDefault="00A76406" w:rsidP="006D073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20E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Psihologija odgoja i obrazovanja</w:t>
            </w:r>
          </w:p>
          <w:p w14:paraId="2A79FC8B" w14:textId="77777777" w:rsidR="00A76406" w:rsidRPr="00E720E7" w:rsidRDefault="00A76406" w:rsidP="006D073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20E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14:paraId="24DA1BB1" w14:textId="77777777" w:rsidR="00A76406" w:rsidRPr="00E720E7" w:rsidRDefault="00A76406" w:rsidP="006D073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20E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Vrdoljak</w:t>
            </w:r>
          </w:p>
          <w:p w14:paraId="3F41C140" w14:textId="5E651BCF" w:rsidR="00A76406" w:rsidRPr="00E720E7" w:rsidRDefault="00A76406" w:rsidP="006D073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20E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60</w:t>
            </w:r>
          </w:p>
        </w:tc>
      </w:tr>
      <w:tr w:rsidR="006D073B" w:rsidRPr="00FA1FC1" w14:paraId="08D204FC" w14:textId="64D8B564" w:rsidTr="006D073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192AC2" w14:textId="6A4F453D" w:rsidR="006D073B" w:rsidRPr="00FA1FC1" w:rsidRDefault="006D073B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C8A221B" w14:textId="33DC9DA0" w:rsidR="006D073B" w:rsidRPr="00FA1FC1" w:rsidRDefault="006D073B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9" w:type="pct"/>
            <w:vMerge/>
          </w:tcPr>
          <w:p w14:paraId="4A4B202D" w14:textId="60156C25" w:rsidR="006D073B" w:rsidRPr="004D4712" w:rsidRDefault="006D073B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1E4B4B" w14:textId="77777777" w:rsidR="006D073B" w:rsidRPr="004D4712" w:rsidRDefault="006D073B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2D5DF5AD" w14:textId="77777777" w:rsidR="006D073B" w:rsidRPr="00097A8A" w:rsidRDefault="006D073B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97A8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Informacijska i digitalna pismenost u nastavi* (IZB)</w:t>
            </w:r>
          </w:p>
          <w:p w14:paraId="08A6A7C5" w14:textId="77777777" w:rsidR="006D073B" w:rsidRPr="00097A8A" w:rsidRDefault="006D073B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97A8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Martinović, I. </w:t>
            </w:r>
          </w:p>
          <w:p w14:paraId="28B4D255" w14:textId="77777777" w:rsidR="006D073B" w:rsidRPr="00097A8A" w:rsidRDefault="006D073B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97A8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083B5A23" w14:textId="2C68D372" w:rsidR="006D073B" w:rsidRPr="004D4712" w:rsidRDefault="00303FAC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97A8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  <w:r w:rsidR="006D073B" w:rsidRPr="00097A8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09" w:type="pct"/>
          </w:tcPr>
          <w:p w14:paraId="67FD94AE" w14:textId="77777777" w:rsidR="006D073B" w:rsidRPr="004D4712" w:rsidRDefault="006D073B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8B3A314" w14:textId="77777777" w:rsidR="006D073B" w:rsidRPr="00E720E7" w:rsidRDefault="006D073B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E6B23" w:rsidRPr="00FA1FC1" w14:paraId="1EBA0509" w14:textId="77777777" w:rsidTr="009F583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C15DE95" w14:textId="318446CC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E08EC51" w14:textId="5C8B3025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9" w:type="pct"/>
            <w:vMerge w:val="restart"/>
          </w:tcPr>
          <w:p w14:paraId="51D7155B" w14:textId="77777777" w:rsidR="00AE6B23" w:rsidRPr="00D200C5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200C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Elementi kulture i civilizacije u nastavi njemačkog jezika (IZB)</w:t>
            </w:r>
          </w:p>
          <w:p w14:paraId="435B1308" w14:textId="77777777" w:rsidR="00AE6B23" w:rsidRPr="00D200C5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200C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17F604FB" w14:textId="77777777" w:rsidR="00AE6B23" w:rsidRPr="00D200C5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200C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Šarić Šokčević</w:t>
            </w:r>
          </w:p>
          <w:p w14:paraId="675ED8BC" w14:textId="5913A580" w:rsidR="00AE6B23" w:rsidRPr="00D200C5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200C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9" w:type="pct"/>
            <w:vMerge w:val="restart"/>
          </w:tcPr>
          <w:p w14:paraId="3CAD8122" w14:textId="3B6E06E4" w:rsidR="00AE6B23" w:rsidRPr="004D4712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3FD136" w14:textId="5C3D87F8" w:rsidR="00AE6B23" w:rsidRPr="004D4712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649F8FC" w14:textId="2E0A07B9" w:rsidR="00AE6B23" w:rsidRPr="004D4712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C7AFC6C" w14:textId="77777777" w:rsidR="00AE6B23" w:rsidRPr="00E720E7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20E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Psihologija odgoja i obrazovanja</w:t>
            </w:r>
          </w:p>
          <w:p w14:paraId="553282F1" w14:textId="6C785846" w:rsidR="00AE6B23" w:rsidRPr="00E720E7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20E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(c)</w:t>
            </w:r>
          </w:p>
          <w:p w14:paraId="0DD63657" w14:textId="77777777" w:rsidR="00AE6B23" w:rsidRPr="00E720E7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20E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(HJK JP, NJK JP, EJK-NJK)</w:t>
            </w:r>
          </w:p>
          <w:p w14:paraId="6DEF5276" w14:textId="77777777" w:rsidR="00AE6B23" w:rsidRPr="00E720E7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20E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Marinić</w:t>
            </w:r>
          </w:p>
          <w:p w14:paraId="2EE19265" w14:textId="1EBBB5E0" w:rsidR="00AE6B23" w:rsidRPr="00E720E7" w:rsidRDefault="00932D1E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20E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</w:tr>
      <w:tr w:rsidR="00AE6B23" w:rsidRPr="00FA1FC1" w14:paraId="0C91AC01" w14:textId="77777777" w:rsidTr="009F5836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5FE3AA" w14:textId="2F64C550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ADCFD8" w14:textId="00F5FA70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9" w:type="pct"/>
            <w:vMerge/>
            <w:tcBorders>
              <w:bottom w:val="single" w:sz="4" w:space="0" w:color="auto"/>
            </w:tcBorders>
          </w:tcPr>
          <w:p w14:paraId="450B5833" w14:textId="77777777" w:rsidR="00AE6B23" w:rsidRPr="00D200C5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5F438859" w14:textId="77777777" w:rsidR="00AE6B23" w:rsidRPr="004D4712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CD2A6C8" w14:textId="3F962424" w:rsidR="00AE6B23" w:rsidRPr="004D4712" w:rsidRDefault="00AE6B23" w:rsidP="004719B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855286F" w14:textId="3FB77BF8" w:rsidR="00AE6B23" w:rsidRPr="004D4712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75FD2C19" w14:textId="77777777" w:rsidR="00AE6B23" w:rsidRPr="004D4712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95445" w:rsidRPr="00FA1FC1" w14:paraId="2020B394" w14:textId="77777777" w:rsidTr="00295445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B804BA6" w14:textId="35A08799" w:rsidR="00295445" w:rsidRPr="00FA1FC1" w:rsidRDefault="00295445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3E2FC5E" w14:textId="44DDB7FB" w:rsidR="00295445" w:rsidRPr="00FA1FC1" w:rsidRDefault="00295445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14:paraId="05F86C8E" w14:textId="77777777" w:rsidR="00295445" w:rsidRPr="00D200C5" w:rsidRDefault="00295445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2669453A" w14:textId="77777777" w:rsidR="00295445" w:rsidRPr="004D4712" w:rsidRDefault="00295445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F917A0B" w14:textId="77777777" w:rsidR="00295445" w:rsidRPr="004D4712" w:rsidRDefault="00295445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7A7C3F8" w14:textId="77777777" w:rsidR="00295445" w:rsidRPr="00E720E7" w:rsidRDefault="00295445" w:rsidP="00D730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20E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Pragmatički aspekti prevođenja (IZB)</w:t>
            </w:r>
          </w:p>
          <w:p w14:paraId="4A15A941" w14:textId="77777777" w:rsidR="00295445" w:rsidRPr="00E720E7" w:rsidRDefault="00295445" w:rsidP="00D730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20E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3C0B0A3D" w14:textId="77777777" w:rsidR="00295445" w:rsidRPr="00E720E7" w:rsidRDefault="00295445" w:rsidP="00D730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720E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Karabalić</w:t>
            </w:r>
            <w:proofErr w:type="spellEnd"/>
          </w:p>
          <w:p w14:paraId="0D9E296C" w14:textId="0E94A805" w:rsidR="00295445" w:rsidRPr="004D4712" w:rsidRDefault="00295445" w:rsidP="00D7309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720E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9" w:type="pct"/>
            <w:vMerge w:val="restart"/>
            <w:tcBorders>
              <w:bottom w:val="single" w:sz="4" w:space="0" w:color="auto"/>
            </w:tcBorders>
          </w:tcPr>
          <w:p w14:paraId="5AC7053C" w14:textId="1E8273B8" w:rsidR="00295445" w:rsidRPr="004D4712" w:rsidRDefault="00295445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95445" w:rsidRPr="00FA1FC1" w14:paraId="65172383" w14:textId="77777777" w:rsidTr="00295445">
        <w:trPr>
          <w:trHeight w:val="120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195F402" w14:textId="1ABDB48D" w:rsidR="00295445" w:rsidRPr="00FA1FC1" w:rsidRDefault="00295445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0BEAFE5" w14:textId="6330750D" w:rsidR="00295445" w:rsidRPr="00FA1FC1" w:rsidRDefault="00295445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</w:tcBorders>
          </w:tcPr>
          <w:p w14:paraId="50D3D72D" w14:textId="77777777" w:rsidR="00295445" w:rsidRPr="00D200C5" w:rsidRDefault="00295445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200C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VII</w:t>
            </w:r>
          </w:p>
          <w:p w14:paraId="69F2C9E3" w14:textId="77777777" w:rsidR="00295445" w:rsidRPr="00D200C5" w:rsidRDefault="00295445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200C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223802ED" w14:textId="77777777" w:rsidR="00295445" w:rsidRPr="00D200C5" w:rsidRDefault="00295445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200C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</w:p>
          <w:p w14:paraId="7E6E9C62" w14:textId="59D5026E" w:rsidR="00295445" w:rsidRPr="00D200C5" w:rsidRDefault="00295445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200C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747264A4" w14:textId="2AE51B87" w:rsidR="00295445" w:rsidRPr="004D4712" w:rsidRDefault="00295445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</w:tcBorders>
          </w:tcPr>
          <w:p w14:paraId="638BF052" w14:textId="40F193B0" w:rsidR="00295445" w:rsidRPr="004D4712" w:rsidRDefault="00295445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E8E2732" w14:textId="77777777" w:rsidR="00295445" w:rsidRPr="004D4712" w:rsidRDefault="00295445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</w:tcBorders>
          </w:tcPr>
          <w:p w14:paraId="3A623850" w14:textId="759D4C89" w:rsidR="00295445" w:rsidRPr="004D4712" w:rsidRDefault="00295445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E6B23" w:rsidRPr="00FA1FC1" w14:paraId="64A50AA2" w14:textId="77777777" w:rsidTr="009F583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3BA393F" w14:textId="5812D66B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A330BDD" w14:textId="42F4C45A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9" w:type="pct"/>
            <w:vMerge/>
          </w:tcPr>
          <w:p w14:paraId="735AFF4A" w14:textId="572154D8" w:rsidR="00AE6B23" w:rsidRPr="004D4712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0500AA34" w14:textId="77777777" w:rsidR="00AE6B23" w:rsidRPr="004D4712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58E4B29" w14:textId="77777777" w:rsidR="00AE6B23" w:rsidRPr="004D4712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E61533" w14:textId="77777777" w:rsidR="00AE6B23" w:rsidRPr="004D4712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C80CF0" w14:textId="77777777" w:rsidR="00AE6B23" w:rsidRPr="004D4712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800958" w:rsidRPr="00FA1FC1" w14:paraId="69C8F8B2" w14:textId="77777777" w:rsidTr="009F583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A95D294" w14:textId="7819AADA" w:rsidR="00800958" w:rsidRPr="00FA1FC1" w:rsidRDefault="00800958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0BC368E" w14:textId="1D4AA413" w:rsidR="00800958" w:rsidRPr="00FA1FC1" w:rsidRDefault="00800958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9" w:type="pct"/>
            <w:vMerge w:val="restart"/>
          </w:tcPr>
          <w:p w14:paraId="5F85C7AA" w14:textId="06E7E989" w:rsidR="00800958" w:rsidRPr="004D4712" w:rsidRDefault="00800958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2A49BC0C" w14:textId="77777777" w:rsidR="00800958" w:rsidRPr="004D4712" w:rsidRDefault="00800958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69BFD26D" w14:textId="77777777" w:rsidR="00800958" w:rsidRPr="004D4712" w:rsidRDefault="00800958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37BD634" w14:textId="77777777" w:rsidR="00800958" w:rsidRPr="00E720E7" w:rsidRDefault="00800958" w:rsidP="008009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20E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Dramske tehnike u nastavi njemačkog jezika (IZB.)</w:t>
            </w:r>
          </w:p>
          <w:p w14:paraId="10D54D61" w14:textId="77777777" w:rsidR="00800958" w:rsidRPr="00E720E7" w:rsidRDefault="00800958" w:rsidP="008009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20E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62063676" w14:textId="77777777" w:rsidR="00800958" w:rsidRPr="00E720E7" w:rsidRDefault="00800958" w:rsidP="008009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720E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</w:p>
          <w:p w14:paraId="7EF89708" w14:textId="23643DDC" w:rsidR="00800958" w:rsidRPr="004D4712" w:rsidRDefault="00800958" w:rsidP="0080095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720E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09" w:type="pct"/>
            <w:vMerge w:val="restart"/>
          </w:tcPr>
          <w:p w14:paraId="21C6FC47" w14:textId="1CF63CC6" w:rsidR="00800958" w:rsidRPr="004D4712" w:rsidRDefault="00800958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800958" w:rsidRPr="00FA1FC1" w14:paraId="0AE9A500" w14:textId="77777777" w:rsidTr="009F583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DF9BAC0" w14:textId="5827E381" w:rsidR="00800958" w:rsidRPr="00FA1FC1" w:rsidRDefault="00800958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07E3BC7" w14:textId="03D6B90A" w:rsidR="00800958" w:rsidRPr="00FA1FC1" w:rsidRDefault="00800958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9" w:type="pct"/>
            <w:vMerge/>
          </w:tcPr>
          <w:p w14:paraId="15C82DF1" w14:textId="77777777" w:rsidR="00800958" w:rsidRPr="004D4712" w:rsidRDefault="00800958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973890" w14:textId="77777777" w:rsidR="00800958" w:rsidRPr="004D4712" w:rsidRDefault="00800958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3361C720" w14:textId="77777777" w:rsidR="00800958" w:rsidRPr="004D4712" w:rsidRDefault="00800958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920F629" w14:textId="77777777" w:rsidR="00800958" w:rsidRPr="004D4712" w:rsidRDefault="00800958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0904D14" w14:textId="77777777" w:rsidR="00800958" w:rsidRPr="004D4712" w:rsidRDefault="00800958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B102A" w:rsidRPr="00FA1FC1" w14:paraId="278EFBDA" w14:textId="77777777" w:rsidTr="009F583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6BB556" w14:textId="473AF208" w:rsidR="002B102A" w:rsidRPr="00FA1FC1" w:rsidRDefault="002B102A" w:rsidP="002B102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F1870E4" w14:textId="4F9410AE" w:rsidR="002B102A" w:rsidRPr="00FA1FC1" w:rsidRDefault="002B102A" w:rsidP="002B102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9" w:type="pct"/>
            <w:vMerge w:val="restart"/>
          </w:tcPr>
          <w:p w14:paraId="2CAC1E51" w14:textId="77777777" w:rsidR="002B102A" w:rsidRPr="004D4712" w:rsidRDefault="002B102A" w:rsidP="002B102A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67AFD40F" w14:textId="5FED560F" w:rsidR="002B102A" w:rsidRPr="004D4712" w:rsidRDefault="002B102A" w:rsidP="002B102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5F673FC1" w14:textId="77777777" w:rsidR="002B102A" w:rsidRPr="004D4712" w:rsidRDefault="002B102A" w:rsidP="002B102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1705B611" w14:textId="77777777" w:rsidR="002B102A" w:rsidRPr="004D4712" w:rsidRDefault="002B102A" w:rsidP="002B102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455EC9A3" w14:textId="77777777" w:rsidR="002B102A" w:rsidRPr="00E720E7" w:rsidRDefault="002B102A" w:rsidP="002B10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20E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Informacijska i digitalna pismenost u nastavi* (IZB)</w:t>
            </w:r>
          </w:p>
          <w:p w14:paraId="606A4768" w14:textId="77777777" w:rsidR="002B102A" w:rsidRPr="00E720E7" w:rsidRDefault="002B102A" w:rsidP="002B10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20E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Mihaela Grgić </w:t>
            </w:r>
          </w:p>
          <w:p w14:paraId="68424EC6" w14:textId="77777777" w:rsidR="002B102A" w:rsidRPr="00E720E7" w:rsidRDefault="002B102A" w:rsidP="002B10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20E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14:paraId="512673AE" w14:textId="076735DA" w:rsidR="002B102A" w:rsidRPr="00E720E7" w:rsidRDefault="00303FAC" w:rsidP="002B10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20E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09" w:type="pct"/>
          </w:tcPr>
          <w:p w14:paraId="4B30BB51" w14:textId="77777777" w:rsidR="002B102A" w:rsidRPr="004D4712" w:rsidRDefault="002B102A" w:rsidP="002B102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E60E7" w:rsidRPr="00FA1FC1" w14:paraId="11657124" w14:textId="77777777" w:rsidTr="009F583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360A37A" w14:textId="056DEA05" w:rsidR="004E60E7" w:rsidRPr="00FA1FC1" w:rsidRDefault="004E60E7" w:rsidP="002B102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D6C4B86" w14:textId="3F2742E7" w:rsidR="004E60E7" w:rsidRPr="00FA1FC1" w:rsidRDefault="004E60E7" w:rsidP="002B102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9" w:type="pct"/>
            <w:vMerge/>
          </w:tcPr>
          <w:p w14:paraId="5E9A231A" w14:textId="306E2539" w:rsidR="004E60E7" w:rsidRPr="004D4712" w:rsidRDefault="004E60E7" w:rsidP="002B102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A418AF7" w14:textId="77777777" w:rsidR="004E60E7" w:rsidRPr="004D4712" w:rsidRDefault="004E60E7" w:rsidP="002B102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35DE6F7" w14:textId="77777777" w:rsidR="004E60E7" w:rsidRPr="00097A8A" w:rsidRDefault="004E60E7" w:rsidP="004E60E7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097A8A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Suvremeni mediji u nastavi njemačkoga jezika </w:t>
            </w:r>
            <w:r w:rsidRPr="00097A8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(IZB)</w:t>
            </w:r>
          </w:p>
          <w:p w14:paraId="630C619D" w14:textId="77777777" w:rsidR="00E93936" w:rsidRPr="00097A8A" w:rsidRDefault="00E93936" w:rsidP="00E93936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097A8A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Iris </w:t>
            </w:r>
            <w:proofErr w:type="spellStart"/>
            <w:r w:rsidRPr="00097A8A">
              <w:rPr>
                <w:rFonts w:ascii="Arial Narrow" w:hAnsi="Arial Narrow"/>
                <w:color w:val="000000" w:themeColor="text1"/>
                <w:sz w:val="18"/>
                <w:szCs w:val="18"/>
              </w:rPr>
              <w:t>Etter</w:t>
            </w:r>
            <w:proofErr w:type="spellEnd"/>
            <w:r w:rsidRPr="00097A8A">
              <w:rPr>
                <w:rFonts w:ascii="Arial Narrow" w:hAnsi="Arial Narrow"/>
                <w:color w:val="000000" w:themeColor="text1"/>
                <w:sz w:val="18"/>
                <w:szCs w:val="18"/>
              </w:rPr>
              <w:t>,</w:t>
            </w:r>
            <w:r w:rsidRPr="00097A8A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97A8A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OeAD</w:t>
            </w:r>
            <w:proofErr w:type="spellEnd"/>
            <w:r w:rsidRPr="00097A8A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-lektorica</w:t>
            </w:r>
          </w:p>
          <w:p w14:paraId="1F7CFC80" w14:textId="28A0E25A" w:rsidR="004E60E7" w:rsidRPr="004D4712" w:rsidRDefault="00A6245D" w:rsidP="004E60E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97A8A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>44</w:t>
            </w:r>
          </w:p>
        </w:tc>
        <w:tc>
          <w:tcPr>
            <w:tcW w:w="909" w:type="pct"/>
          </w:tcPr>
          <w:p w14:paraId="4EBA3B4D" w14:textId="77777777" w:rsidR="004E60E7" w:rsidRPr="00E720E7" w:rsidRDefault="004E60E7" w:rsidP="002B10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20E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Informacijska i digitalna pismenost u nastavi* (IZB)</w:t>
            </w:r>
          </w:p>
          <w:p w14:paraId="5981DF40" w14:textId="77777777" w:rsidR="004E60E7" w:rsidRPr="00E720E7" w:rsidRDefault="004E60E7" w:rsidP="002B10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20E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Mihaela Grgić</w:t>
            </w:r>
          </w:p>
          <w:p w14:paraId="665E71C4" w14:textId="77777777" w:rsidR="004E60E7" w:rsidRPr="00E720E7" w:rsidRDefault="004E60E7" w:rsidP="002B10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20E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18EF7B04" w14:textId="094F74ED" w:rsidR="004E60E7" w:rsidRPr="00E720E7" w:rsidRDefault="00303FAC" w:rsidP="002B10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20E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09" w:type="pct"/>
          </w:tcPr>
          <w:p w14:paraId="364F0AFE" w14:textId="77777777" w:rsidR="004E60E7" w:rsidRPr="004D4712" w:rsidRDefault="004E60E7" w:rsidP="002B102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E60E7" w:rsidRPr="00FA1FC1" w14:paraId="52994DB8" w14:textId="77777777" w:rsidTr="009F583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B234C3" w14:textId="6BF37D3C" w:rsidR="004E60E7" w:rsidRPr="00FA1FC1" w:rsidRDefault="004E60E7" w:rsidP="002B102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E9F1000" w14:textId="2DCA1220" w:rsidR="004E60E7" w:rsidRPr="00FA1FC1" w:rsidRDefault="004E60E7" w:rsidP="002B102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9" w:type="pct"/>
            <w:vMerge w:val="restart"/>
          </w:tcPr>
          <w:p w14:paraId="3735D73F" w14:textId="32581E55" w:rsidR="004E60E7" w:rsidRPr="00FA1FC1" w:rsidRDefault="004E60E7" w:rsidP="002B10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78F607C" w14:textId="039EBB4B" w:rsidR="004E60E7" w:rsidRPr="00FA1FC1" w:rsidRDefault="004E60E7" w:rsidP="004E60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2752B4C" w14:textId="77777777" w:rsidR="004E60E7" w:rsidRPr="00FA1FC1" w:rsidRDefault="004E60E7" w:rsidP="002B10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0AC992" w14:textId="77777777" w:rsidR="004E60E7" w:rsidRPr="00FA1FC1" w:rsidRDefault="004E60E7" w:rsidP="002B10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E39A0A" w14:textId="77777777" w:rsidR="004E60E7" w:rsidRPr="00FA1FC1" w:rsidRDefault="004E60E7" w:rsidP="002B10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E3398" w:rsidRPr="00FA1FC1" w14:paraId="114EA4FB" w14:textId="77777777" w:rsidTr="009F583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5817A6C" w14:textId="7E81D954" w:rsidR="00DE3398" w:rsidRPr="00FA1FC1" w:rsidRDefault="00DE3398" w:rsidP="002B102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3425EE5" w14:textId="1B0F926C" w:rsidR="00DE3398" w:rsidRPr="00FA1FC1" w:rsidRDefault="00DE3398" w:rsidP="002B102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9" w:type="pct"/>
            <w:vMerge/>
          </w:tcPr>
          <w:p w14:paraId="143F52FB" w14:textId="77777777" w:rsidR="00DE3398" w:rsidRPr="00FA1FC1" w:rsidRDefault="00DE3398" w:rsidP="002B10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C5F2E37" w14:textId="77777777" w:rsidR="00DE3398" w:rsidRPr="00FA1FC1" w:rsidRDefault="00DE3398" w:rsidP="002B10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A7CD550" w14:textId="77777777" w:rsidR="00DE3398" w:rsidRPr="00FA1FC1" w:rsidRDefault="00DE3398" w:rsidP="002B10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103608" w14:textId="77777777" w:rsidR="00DE3398" w:rsidRPr="00FA1FC1" w:rsidRDefault="00DE3398" w:rsidP="002B10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F58DD3" w14:textId="77777777" w:rsidR="00DE3398" w:rsidRPr="00FA1FC1" w:rsidRDefault="00DE3398" w:rsidP="002B10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E476EBF" w14:textId="0F33973C" w:rsidR="00C15ADA" w:rsidRPr="00FA1FC1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93D9304" w14:textId="5A3DDF76" w:rsidR="007D2BD9" w:rsidRPr="00FA1FC1" w:rsidRDefault="007D2BD9">
      <w:pPr>
        <w:rPr>
          <w:rFonts w:ascii="Times New Roman" w:hAnsi="Times New Roman" w:cs="Times New Roman"/>
          <w:color w:val="000000" w:themeColor="text1"/>
        </w:rPr>
      </w:pPr>
      <w:r w:rsidRPr="00FA1FC1">
        <w:rPr>
          <w:rFonts w:ascii="Times New Roman" w:hAnsi="Times New Roman" w:cs="Times New Roman"/>
          <w:color w:val="000000" w:themeColor="text1"/>
        </w:rPr>
        <w:br w:type="page"/>
      </w:r>
    </w:p>
    <w:p w14:paraId="687DDB37" w14:textId="5EBF0CC3" w:rsidR="007D2BD9" w:rsidRPr="00FA1FC1" w:rsidRDefault="007D2BD9" w:rsidP="007D2BD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FA1FC1">
        <w:rPr>
          <w:rFonts w:ascii="Arial" w:hAnsi="Arial" w:cs="Arial"/>
          <w:b/>
          <w:color w:val="000000" w:themeColor="text1"/>
          <w:sz w:val="28"/>
        </w:rPr>
        <w:lastRenderedPageBreak/>
        <w:t xml:space="preserve">Diplomski studij – NJEMAČKI JEZIK I KNJIŽEVNOST (dvopredmetni studij) – prevoditeljski smjer – 1. godina  </w:t>
      </w:r>
    </w:p>
    <w:p w14:paraId="2A43FF33" w14:textId="77777777" w:rsidR="00C05760" w:rsidRPr="00FA1FC1" w:rsidRDefault="00C05760" w:rsidP="00C0576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A1FC1">
        <w:rPr>
          <w:rFonts w:ascii="Times New Roman" w:hAnsi="Times New Roman" w:cs="Times New Roman"/>
          <w:color w:val="000000" w:themeColor="text1"/>
        </w:rPr>
        <w:t>zimski semestar 2022./2023.</w:t>
      </w:r>
    </w:p>
    <w:p w14:paraId="3F4FB50E" w14:textId="77777777" w:rsidR="007D2BD9" w:rsidRPr="00FA1FC1" w:rsidRDefault="007D2BD9" w:rsidP="007D2BD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5"/>
        <w:gridCol w:w="2853"/>
        <w:gridCol w:w="2853"/>
        <w:gridCol w:w="2853"/>
        <w:gridCol w:w="2853"/>
      </w:tblGrid>
      <w:tr w:rsidR="00FA1FC1" w:rsidRPr="00FA1FC1" w14:paraId="6BCA32F3" w14:textId="77777777" w:rsidTr="00AE7AF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427828FC" w14:textId="77777777" w:rsidR="007D2BD9" w:rsidRPr="00FA1FC1" w:rsidRDefault="007D2BD9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16C9144E" w14:textId="77777777" w:rsidR="007D2BD9" w:rsidRPr="00FA1FC1" w:rsidRDefault="007D2BD9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3B1CB620" w14:textId="77777777" w:rsidR="007D2BD9" w:rsidRPr="00FA1FC1" w:rsidRDefault="007D2BD9" w:rsidP="00A1324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9" w:type="pct"/>
            <w:shd w:val="clear" w:color="auto" w:fill="E7E6E6" w:themeFill="background2"/>
          </w:tcPr>
          <w:p w14:paraId="5783AF88" w14:textId="77777777" w:rsidR="007D2BD9" w:rsidRPr="00FA1FC1" w:rsidRDefault="007D2BD9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71F1E04D" w14:textId="77777777" w:rsidR="007D2BD9" w:rsidRPr="00FA1FC1" w:rsidRDefault="007D2BD9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736D964" w14:textId="77777777" w:rsidR="007D2BD9" w:rsidRPr="00FA1FC1" w:rsidRDefault="007D2BD9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3E3EAF10" w14:textId="77777777" w:rsidR="007D2BD9" w:rsidRPr="00FA1FC1" w:rsidRDefault="007D2BD9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05CEDB92" w14:textId="77777777" w:rsidR="007D2BD9" w:rsidRPr="00FA1FC1" w:rsidRDefault="007D2BD9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AE6B23" w:rsidRPr="00FA1FC1" w14:paraId="3913B4FF" w14:textId="77777777" w:rsidTr="00AE7AF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71175FC" w14:textId="0E22DFB3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3E818FF" w14:textId="6FB2DBAF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9" w:type="pct"/>
          </w:tcPr>
          <w:p w14:paraId="7A1396F2" w14:textId="77777777" w:rsidR="00AE6B23" w:rsidRPr="00937B5D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5C92B77A" w14:textId="6364CFFD" w:rsidR="00AE6B23" w:rsidRPr="00937B5D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03959D03" w14:textId="77777777" w:rsidR="00AE6B23" w:rsidRPr="00937B5D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1DB53FD4" w14:textId="55F602C9" w:rsidR="00AE6B23" w:rsidRPr="00937B5D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D5E6349" w14:textId="33BF2A63" w:rsidR="00AE6B23" w:rsidRPr="00937B5D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DE50CE" w:rsidRPr="00FA1FC1" w14:paraId="2E51830D" w14:textId="77777777" w:rsidTr="00AE7AF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4136D6F" w14:textId="10162385" w:rsidR="00DE50CE" w:rsidRPr="00FA1FC1" w:rsidRDefault="00DE50CE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85A0A26" w14:textId="34675F2B" w:rsidR="00DE50CE" w:rsidRPr="00FA1FC1" w:rsidRDefault="00DE50CE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9" w:type="pct"/>
          </w:tcPr>
          <w:p w14:paraId="19F3D31E" w14:textId="77777777" w:rsidR="00DE50CE" w:rsidRPr="00937B5D" w:rsidRDefault="00DE50CE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714430F0" w14:textId="0A2803A3" w:rsidR="00DE50CE" w:rsidRPr="00937B5D" w:rsidRDefault="00DE50CE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0165EEC" w14:textId="1F768D83" w:rsidR="00DE50CE" w:rsidRPr="00937B5D" w:rsidRDefault="00DE50CE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B66C567" w14:textId="0D04BB4E" w:rsidR="00DE50CE" w:rsidRPr="00B76452" w:rsidRDefault="00DE50CE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7645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Njemačka književnost za djecu i mladež (IZB)</w:t>
            </w:r>
          </w:p>
          <w:p w14:paraId="10AFE01B" w14:textId="77777777" w:rsidR="00DE50CE" w:rsidRPr="00B76452" w:rsidRDefault="00DE50CE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7645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46351D90" w14:textId="77777777" w:rsidR="00DE50CE" w:rsidRPr="00B76452" w:rsidRDefault="00DE50CE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7645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Engler</w:t>
            </w:r>
            <w:proofErr w:type="spellEnd"/>
          </w:p>
          <w:p w14:paraId="554467C3" w14:textId="251B55F1" w:rsidR="00DE50CE" w:rsidRPr="00B76452" w:rsidRDefault="00DE50CE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7645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09" w:type="pct"/>
            <w:vMerge w:val="restart"/>
          </w:tcPr>
          <w:p w14:paraId="2A117515" w14:textId="77777777" w:rsidR="00DE50CE" w:rsidRPr="00BA7EF6" w:rsidRDefault="00DE50CE" w:rsidP="00DE50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A7EF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tekstnu lingvistiku (IZB)</w:t>
            </w:r>
          </w:p>
          <w:p w14:paraId="7AC575FA" w14:textId="77777777" w:rsidR="00DE50CE" w:rsidRPr="00BA7EF6" w:rsidRDefault="00DE50CE" w:rsidP="00DE50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A7EF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044BDF60" w14:textId="77777777" w:rsidR="00DE50CE" w:rsidRPr="00BA7EF6" w:rsidRDefault="00DE50CE" w:rsidP="00DE50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A7EF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3C4D907D" w14:textId="6DC51A8C" w:rsidR="00DE50CE" w:rsidRPr="00937B5D" w:rsidRDefault="00DE50CE" w:rsidP="00DE50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A7EF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09" w:type="pct"/>
            <w:vMerge/>
          </w:tcPr>
          <w:p w14:paraId="06ACCD6D" w14:textId="77777777" w:rsidR="00DE50CE" w:rsidRPr="00937B5D" w:rsidRDefault="00DE50CE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E7AF5" w:rsidRPr="00FA1FC1" w14:paraId="176045C0" w14:textId="77777777" w:rsidTr="00AE7AF5">
        <w:trPr>
          <w:trHeight w:val="335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1D42E6" w14:textId="66071FB0" w:rsidR="00AE7AF5" w:rsidRPr="00FA1FC1" w:rsidRDefault="00AE7AF5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59C155E" w14:textId="676E74E6" w:rsidR="00AE7AF5" w:rsidRPr="00FA1FC1" w:rsidRDefault="00AE7AF5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9" w:type="pct"/>
            <w:vMerge w:val="restart"/>
          </w:tcPr>
          <w:p w14:paraId="726FE1A4" w14:textId="77777777" w:rsidR="00AE7AF5" w:rsidRPr="00B76452" w:rsidRDefault="00AE7AF5" w:rsidP="007633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7645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Prevođenje književnih tekstova</w:t>
            </w:r>
          </w:p>
          <w:p w14:paraId="49303ECC" w14:textId="77777777" w:rsidR="00AE7AF5" w:rsidRPr="00B76452" w:rsidRDefault="00AE7AF5" w:rsidP="007633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7645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5AE5F971" w14:textId="77777777" w:rsidR="00AE7AF5" w:rsidRPr="00B76452" w:rsidRDefault="00AE7AF5" w:rsidP="007633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7645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Cimer </w:t>
            </w:r>
            <w:proofErr w:type="spellStart"/>
            <w:r w:rsidRPr="00B7645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Karaica</w:t>
            </w:r>
            <w:proofErr w:type="spellEnd"/>
          </w:p>
          <w:p w14:paraId="302DB777" w14:textId="439F3C04" w:rsidR="00AE7AF5" w:rsidRPr="00B76452" w:rsidRDefault="00AE7AF5" w:rsidP="00067D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7645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09" w:type="pct"/>
            <w:vMerge/>
          </w:tcPr>
          <w:p w14:paraId="26401502" w14:textId="36031AF3" w:rsidR="00AE7AF5" w:rsidRPr="00937B5D" w:rsidRDefault="00AE7AF5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372BA62" w14:textId="77777777" w:rsidR="00AE7AF5" w:rsidRPr="00B76452" w:rsidRDefault="00AE7AF5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364EE1B" w14:textId="1429D543" w:rsidR="00AE7AF5" w:rsidRPr="00937B5D" w:rsidRDefault="00AE7AF5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0F7DF7" w14:textId="6466613D" w:rsidR="00AE7AF5" w:rsidRPr="00937B5D" w:rsidRDefault="00AE7AF5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E7AF5" w:rsidRPr="00FA1FC1" w14:paraId="762CE05B" w14:textId="77777777" w:rsidTr="00AE7AF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3608222" w14:textId="4EC431A1" w:rsidR="00AE7AF5" w:rsidRPr="00FA1FC1" w:rsidRDefault="00AE7AF5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86D32B7" w14:textId="158E06E8" w:rsidR="00AE7AF5" w:rsidRPr="00FA1FC1" w:rsidRDefault="00AE7AF5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9" w:type="pct"/>
            <w:vMerge/>
          </w:tcPr>
          <w:p w14:paraId="234C025B" w14:textId="77777777" w:rsidR="00AE7AF5" w:rsidRPr="00B76452" w:rsidRDefault="00AE7AF5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CFD887C" w14:textId="77777777" w:rsidR="00AE7AF5" w:rsidRPr="00BA7EF6" w:rsidRDefault="00AE7AF5" w:rsidP="007633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A7EF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Psiholingvistika za prevoditelje (IZB)</w:t>
            </w:r>
          </w:p>
          <w:p w14:paraId="7569C5A6" w14:textId="77777777" w:rsidR="00AE7AF5" w:rsidRPr="00BA7EF6" w:rsidRDefault="00AE7AF5" w:rsidP="007633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A7EF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  <w:r w:rsidRPr="00BA7EF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 xml:space="preserve">Cimer </w:t>
            </w:r>
            <w:proofErr w:type="spellStart"/>
            <w:r w:rsidRPr="00BA7EF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Karaica</w:t>
            </w:r>
            <w:proofErr w:type="spellEnd"/>
          </w:p>
          <w:p w14:paraId="0385A53C" w14:textId="18582118" w:rsidR="00AE7AF5" w:rsidRPr="00937B5D" w:rsidRDefault="00AE7AF5" w:rsidP="0076334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A7EF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909" w:type="pct"/>
          </w:tcPr>
          <w:p w14:paraId="2227A233" w14:textId="42138FEF" w:rsidR="00AE7AF5" w:rsidRPr="00B76452" w:rsidRDefault="00AE7AF5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5864AE1" w14:textId="7C4125F8" w:rsidR="00AE7AF5" w:rsidRPr="00937B5D" w:rsidRDefault="00AE7AF5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F37719" w14:textId="77777777" w:rsidR="00AE7AF5" w:rsidRPr="00937B5D" w:rsidRDefault="00AE7AF5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E7AF5" w:rsidRPr="00FA1FC1" w14:paraId="580B5575" w14:textId="77777777" w:rsidTr="00AE7AF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2A80104" w14:textId="35122539" w:rsidR="00AE7AF5" w:rsidRPr="00FA1FC1" w:rsidRDefault="00AE7AF5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23BB6F7" w14:textId="50200876" w:rsidR="00AE7AF5" w:rsidRPr="00FA1FC1" w:rsidRDefault="00AE7AF5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9" w:type="pct"/>
            <w:vMerge w:val="restart"/>
          </w:tcPr>
          <w:p w14:paraId="733881EB" w14:textId="77777777" w:rsidR="00AE7AF5" w:rsidRPr="00B76452" w:rsidRDefault="00AE7AF5" w:rsidP="00067D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7645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Prevođenje književnih tekstova</w:t>
            </w:r>
          </w:p>
          <w:p w14:paraId="59DCF6D3" w14:textId="77777777" w:rsidR="00AE7AF5" w:rsidRPr="00B76452" w:rsidRDefault="00AE7AF5" w:rsidP="00067D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7645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0CF5F092" w14:textId="77777777" w:rsidR="00AE7AF5" w:rsidRPr="00B76452" w:rsidRDefault="00AE7AF5" w:rsidP="00067D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7645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Cimer </w:t>
            </w:r>
            <w:proofErr w:type="spellStart"/>
            <w:r w:rsidRPr="00B7645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Karaica</w:t>
            </w:r>
            <w:proofErr w:type="spellEnd"/>
          </w:p>
          <w:p w14:paraId="77E70AA1" w14:textId="1498E1FB" w:rsidR="00AE7AF5" w:rsidRPr="00B76452" w:rsidRDefault="00AE7AF5" w:rsidP="00067D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7645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09" w:type="pct"/>
            <w:vMerge/>
          </w:tcPr>
          <w:p w14:paraId="501EA101" w14:textId="77777777" w:rsidR="00AE7AF5" w:rsidRPr="00937B5D" w:rsidRDefault="00AE7AF5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2322009B" w14:textId="7983CB63" w:rsidR="00AE7AF5" w:rsidRPr="00937B5D" w:rsidRDefault="00AE7AF5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6A7E0E27" w14:textId="77777777" w:rsidR="00AE7AF5" w:rsidRPr="00937B5D" w:rsidRDefault="00AE7AF5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9B7FEA7" w14:textId="77777777" w:rsidR="00AE7AF5" w:rsidRPr="00BA7EF6" w:rsidRDefault="00AE7AF5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A7EF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Hrvatski jezik za prevoditelje</w:t>
            </w:r>
          </w:p>
          <w:p w14:paraId="12B105C4" w14:textId="77777777" w:rsidR="00AE7AF5" w:rsidRPr="00BA7EF6" w:rsidRDefault="00AE7AF5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A7EF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+ 2V</w:t>
            </w:r>
          </w:p>
          <w:p w14:paraId="2C36F36A" w14:textId="77777777" w:rsidR="00AE7AF5" w:rsidRPr="00BA7EF6" w:rsidRDefault="00AE7AF5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A7EF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Mlikota</w:t>
            </w:r>
          </w:p>
          <w:p w14:paraId="00F1D1D4" w14:textId="532500B9" w:rsidR="00AE7AF5" w:rsidRPr="00937B5D" w:rsidRDefault="00AE7AF5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A7EF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</w:tr>
      <w:tr w:rsidR="00067D3F" w:rsidRPr="00FA1FC1" w14:paraId="2764A791" w14:textId="77777777" w:rsidTr="00AE7AF5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5DA401F" w14:textId="46C89624" w:rsidR="00067D3F" w:rsidRPr="00FA1FC1" w:rsidRDefault="00067D3F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0DAC9AA" w14:textId="4E8AD7C3" w:rsidR="00067D3F" w:rsidRPr="00FA1FC1" w:rsidRDefault="00067D3F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9" w:type="pct"/>
            <w:vMerge/>
          </w:tcPr>
          <w:p w14:paraId="447767E2" w14:textId="50536D89" w:rsidR="00067D3F" w:rsidRPr="00937B5D" w:rsidRDefault="00067D3F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33D91CDF" w14:textId="77777777" w:rsidR="00067D3F" w:rsidRPr="00937B5D" w:rsidRDefault="00067D3F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B3573B3" w14:textId="57586869" w:rsidR="00067D3F" w:rsidRPr="00937B5D" w:rsidRDefault="00067D3F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1C6C38B1" w14:textId="77777777" w:rsidR="00067D3F" w:rsidRPr="00937B5D" w:rsidRDefault="00067D3F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3CA467F4" w14:textId="7F682946" w:rsidR="00067D3F" w:rsidRPr="00937B5D" w:rsidRDefault="00067D3F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A34D1E3" w14:textId="77777777" w:rsidR="00067D3F" w:rsidRPr="00937B5D" w:rsidRDefault="00067D3F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067D3F" w:rsidRPr="00FA1FC1" w14:paraId="019CA311" w14:textId="77777777" w:rsidTr="00AE7AF5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B7D1EB2" w14:textId="38A267AB" w:rsidR="00067D3F" w:rsidRPr="00FA1FC1" w:rsidRDefault="00067D3F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A0F7544" w14:textId="6E6AF475" w:rsidR="00067D3F" w:rsidRPr="00FA1FC1" w:rsidRDefault="00067D3F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9" w:type="pct"/>
            <w:vMerge w:val="restart"/>
          </w:tcPr>
          <w:p w14:paraId="7EE7DC0B" w14:textId="77777777" w:rsidR="00067D3F" w:rsidRPr="00BA7EF6" w:rsidRDefault="00067D3F" w:rsidP="00067D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A7EF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Pregled razvoja znanosti o prevođenju</w:t>
            </w:r>
          </w:p>
          <w:p w14:paraId="1FF18E28" w14:textId="77777777" w:rsidR="00067D3F" w:rsidRPr="00BA7EF6" w:rsidRDefault="00067D3F" w:rsidP="00067D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A7EF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3308F934" w14:textId="77777777" w:rsidR="00067D3F" w:rsidRPr="00BA7EF6" w:rsidRDefault="00067D3F" w:rsidP="00067D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A7EF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Schmidt</w:t>
            </w:r>
            <w:proofErr w:type="spellEnd"/>
          </w:p>
          <w:p w14:paraId="6E12B367" w14:textId="775C4BFE" w:rsidR="00DC3D5A" w:rsidRPr="00937B5D" w:rsidRDefault="00404B77" w:rsidP="00067D3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A7EF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5E79605D" w14:textId="77777777" w:rsidR="00067D3F" w:rsidRPr="00937B5D" w:rsidRDefault="00067D3F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172C9FE" w14:textId="77777777" w:rsidR="00067D3F" w:rsidRPr="00937B5D" w:rsidRDefault="00067D3F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8226978" w14:textId="77777777" w:rsidR="00067D3F" w:rsidRPr="00B76452" w:rsidRDefault="00067D3F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7645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tekstnu lingvistiku (IZB)</w:t>
            </w:r>
          </w:p>
          <w:p w14:paraId="6B34E959" w14:textId="77777777" w:rsidR="00067D3F" w:rsidRPr="00B76452" w:rsidRDefault="00067D3F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7645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67E8E37B" w14:textId="77777777" w:rsidR="00067D3F" w:rsidRPr="00B76452" w:rsidRDefault="00067D3F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7645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5BBBF8ED" w14:textId="6C6BD21A" w:rsidR="00067D3F" w:rsidRPr="00937B5D" w:rsidRDefault="00067D3F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7645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55498C6A" w14:textId="77777777" w:rsidR="00067D3F" w:rsidRPr="00937B5D" w:rsidRDefault="00067D3F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067D3F" w:rsidRPr="00FA1FC1" w14:paraId="796B4913" w14:textId="77777777" w:rsidTr="00AE7AF5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1286D82" w14:textId="619066FD" w:rsidR="00067D3F" w:rsidRPr="00FA1FC1" w:rsidRDefault="00067D3F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6FE061F" w14:textId="707FE4E0" w:rsidR="00067D3F" w:rsidRPr="00FA1FC1" w:rsidRDefault="00067D3F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9" w:type="pct"/>
            <w:vMerge/>
          </w:tcPr>
          <w:p w14:paraId="4A3D95DF" w14:textId="3FE0576A" w:rsidR="00067D3F" w:rsidRPr="00937B5D" w:rsidRDefault="00067D3F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37AB7836" w14:textId="77777777" w:rsidR="00067D3F" w:rsidRPr="00937B5D" w:rsidRDefault="00067D3F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482F6E2F" w14:textId="77777777" w:rsidR="00067D3F" w:rsidRPr="00937B5D" w:rsidRDefault="00067D3F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EA2CE40" w14:textId="77777777" w:rsidR="00067D3F" w:rsidRPr="00937B5D" w:rsidRDefault="00067D3F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</w:tcBorders>
          </w:tcPr>
          <w:p w14:paraId="26CF4A8A" w14:textId="5E55BCC6" w:rsidR="00067D3F" w:rsidRPr="00937B5D" w:rsidRDefault="00067D3F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067D3F" w:rsidRPr="00FA1FC1" w14:paraId="21A68122" w14:textId="77777777" w:rsidTr="00AE7AF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3DF5FE8" w14:textId="5A1FCC09" w:rsidR="00067D3F" w:rsidRPr="00FA1FC1" w:rsidRDefault="00067D3F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4B6F0073" w14:textId="23C9684A" w:rsidR="00067D3F" w:rsidRPr="00FA1FC1" w:rsidRDefault="00067D3F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9" w:type="pct"/>
          </w:tcPr>
          <w:p w14:paraId="7C712C51" w14:textId="2B99913A" w:rsidR="00067D3F" w:rsidRPr="00FA1FC1" w:rsidRDefault="00067D3F" w:rsidP="00067D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CBE18E3" w14:textId="77777777" w:rsidR="00067D3F" w:rsidRPr="00FA1FC1" w:rsidRDefault="00067D3F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3CD80E0" w14:textId="1E66531E" w:rsidR="00067D3F" w:rsidRPr="00FA1FC1" w:rsidRDefault="00067D3F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D5E4FF" w14:textId="77777777" w:rsidR="00067D3F" w:rsidRPr="00FA1FC1" w:rsidRDefault="00067D3F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1BED963" w14:textId="77777777" w:rsidR="00067D3F" w:rsidRPr="00FA1FC1" w:rsidRDefault="00067D3F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E6B23" w:rsidRPr="00FA1FC1" w14:paraId="0BA81DE4" w14:textId="77777777" w:rsidTr="00AE7AF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BB4CAD9" w14:textId="7C44AC7F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1D6A3FA" w14:textId="585B2B60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9" w:type="pct"/>
            <w:vMerge w:val="restart"/>
          </w:tcPr>
          <w:p w14:paraId="125D69B1" w14:textId="019EB72B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AC63CC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47D614E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0A98CB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6948B13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E6B23" w:rsidRPr="00FA1FC1" w14:paraId="48471CE6" w14:textId="77777777" w:rsidTr="00AE7AF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B8F59F7" w14:textId="4C58B771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57B4407" w14:textId="3473A92E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9" w:type="pct"/>
            <w:vMerge/>
          </w:tcPr>
          <w:p w14:paraId="74ED9E93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AE96C08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E247D9" w14:textId="267367A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EEB1A9C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C68B727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E6B23" w:rsidRPr="00FA1FC1" w14:paraId="6F4149F6" w14:textId="77777777" w:rsidTr="00AE7AF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B2C7333" w14:textId="5D2AF434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34C6EF4" w14:textId="68D83D0A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9" w:type="pct"/>
          </w:tcPr>
          <w:p w14:paraId="46495132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5BCBABE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454BAC1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18D4CA4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4C1F0D8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E6B23" w:rsidRPr="00FA1FC1" w14:paraId="5AC43A24" w14:textId="77777777" w:rsidTr="00AE7AF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6BF44C0" w14:textId="6AD29720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2BD4041" w14:textId="54AEE920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9" w:type="pct"/>
          </w:tcPr>
          <w:p w14:paraId="1156FAE6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0E3F1A4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3BA013C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1CE40C7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097CDF1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E6B23" w:rsidRPr="00FA1FC1" w14:paraId="19DAC552" w14:textId="77777777" w:rsidTr="00AE7AF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4F75BA2" w14:textId="11E47AE1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0833204" w14:textId="3E6AA7ED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9" w:type="pct"/>
          </w:tcPr>
          <w:p w14:paraId="142286F7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BA07E76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7202858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7B889A5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D8531F8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E6B23" w:rsidRPr="00FA1FC1" w14:paraId="08583A81" w14:textId="77777777" w:rsidTr="00AE7AF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51DFDE6" w14:textId="1F46D8C9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AA231DB" w14:textId="7F7C492B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9" w:type="pct"/>
          </w:tcPr>
          <w:p w14:paraId="0B5F551C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350CFA3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E3A9075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7C4B618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08A652C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12B297FF" w14:textId="77777777" w:rsidR="007D2BD9" w:rsidRPr="00FA1FC1" w:rsidRDefault="007D2BD9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5708C98" w14:textId="77777777" w:rsidR="00C15ADA" w:rsidRPr="00FA1FC1" w:rsidRDefault="00C15ADA">
      <w:pPr>
        <w:rPr>
          <w:rFonts w:ascii="Times New Roman" w:hAnsi="Times New Roman" w:cs="Times New Roman"/>
          <w:color w:val="000000" w:themeColor="text1"/>
        </w:rPr>
      </w:pPr>
      <w:r w:rsidRPr="00FA1FC1">
        <w:rPr>
          <w:rFonts w:ascii="Times New Roman" w:hAnsi="Times New Roman" w:cs="Times New Roman"/>
          <w:color w:val="000000" w:themeColor="text1"/>
        </w:rPr>
        <w:br w:type="page"/>
      </w:r>
    </w:p>
    <w:p w14:paraId="79CEA30B" w14:textId="285C8AD2" w:rsidR="00DC7EC0" w:rsidRPr="00FA1FC1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FA1FC1">
        <w:rPr>
          <w:rFonts w:ascii="Arial" w:hAnsi="Arial" w:cs="Arial"/>
          <w:b/>
          <w:color w:val="000000" w:themeColor="text1"/>
          <w:sz w:val="28"/>
        </w:rPr>
        <w:lastRenderedPageBreak/>
        <w:t xml:space="preserve">Diplomski studij – </w:t>
      </w:r>
      <w:r w:rsidR="007D2BD9" w:rsidRPr="00FA1FC1">
        <w:rPr>
          <w:rFonts w:ascii="Arial" w:hAnsi="Arial" w:cs="Arial"/>
          <w:b/>
          <w:color w:val="000000" w:themeColor="text1"/>
          <w:sz w:val="28"/>
        </w:rPr>
        <w:t xml:space="preserve">NJEMAČKI </w:t>
      </w:r>
      <w:r w:rsidRPr="00FA1FC1">
        <w:rPr>
          <w:rFonts w:ascii="Arial" w:hAnsi="Arial" w:cs="Arial"/>
          <w:b/>
          <w:color w:val="000000" w:themeColor="text1"/>
          <w:sz w:val="28"/>
        </w:rPr>
        <w:t xml:space="preserve">JEZIK I KNJIŽEVNOST (dvopredmetni studij) </w:t>
      </w:r>
      <w:r w:rsidR="007D2BD9" w:rsidRPr="00FA1FC1">
        <w:rPr>
          <w:rFonts w:ascii="Arial" w:hAnsi="Arial" w:cs="Arial"/>
          <w:b/>
          <w:color w:val="000000" w:themeColor="text1"/>
          <w:sz w:val="28"/>
        </w:rPr>
        <w:t xml:space="preserve">– nastavnički smjer </w:t>
      </w:r>
      <w:r w:rsidRPr="00FA1FC1">
        <w:rPr>
          <w:rFonts w:ascii="Arial" w:hAnsi="Arial" w:cs="Arial"/>
          <w:b/>
          <w:color w:val="000000" w:themeColor="text1"/>
          <w:sz w:val="28"/>
        </w:rPr>
        <w:t xml:space="preserve">– 2. godina  </w:t>
      </w:r>
    </w:p>
    <w:p w14:paraId="7280CA15" w14:textId="77777777" w:rsidR="00C05760" w:rsidRPr="00FA1FC1" w:rsidRDefault="00C05760" w:rsidP="00C0576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A1FC1">
        <w:rPr>
          <w:rFonts w:ascii="Times New Roman" w:hAnsi="Times New Roman" w:cs="Times New Roman"/>
          <w:color w:val="000000" w:themeColor="text1"/>
        </w:rPr>
        <w:t>zimski semestar 2022./2023.</w:t>
      </w:r>
    </w:p>
    <w:p w14:paraId="69F34708" w14:textId="77777777" w:rsidR="00C15ADA" w:rsidRPr="00FA1FC1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0"/>
        <w:gridCol w:w="491"/>
        <w:gridCol w:w="2929"/>
        <w:gridCol w:w="2615"/>
        <w:gridCol w:w="2615"/>
        <w:gridCol w:w="1686"/>
        <w:gridCol w:w="1905"/>
        <w:gridCol w:w="2583"/>
      </w:tblGrid>
      <w:tr w:rsidR="00FA1FC1" w:rsidRPr="00FA1FC1" w14:paraId="51495DDC" w14:textId="77777777" w:rsidTr="00CB298D">
        <w:trPr>
          <w:trHeight w:val="70"/>
          <w:jc w:val="center"/>
        </w:trPr>
        <w:tc>
          <w:tcPr>
            <w:tcW w:w="277" w:type="pct"/>
            <w:shd w:val="clear" w:color="auto" w:fill="E7E6E6" w:themeFill="background2"/>
          </w:tcPr>
          <w:p w14:paraId="34F8EF59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D030352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56" w:type="pct"/>
            <w:shd w:val="clear" w:color="auto" w:fill="E7E6E6" w:themeFill="background2"/>
          </w:tcPr>
          <w:p w14:paraId="07A34067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33" w:type="pct"/>
            <w:shd w:val="clear" w:color="auto" w:fill="E7E6E6" w:themeFill="background2"/>
          </w:tcPr>
          <w:p w14:paraId="1CEA5A34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33" w:type="pct"/>
            <w:shd w:val="clear" w:color="auto" w:fill="E7E6E6" w:themeFill="background2"/>
          </w:tcPr>
          <w:p w14:paraId="65934BDD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33" w:type="pct"/>
            <w:shd w:val="clear" w:color="auto" w:fill="E7E6E6" w:themeFill="background2"/>
          </w:tcPr>
          <w:p w14:paraId="5ED2485B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144" w:type="pct"/>
            <w:gridSpan w:val="2"/>
            <w:shd w:val="clear" w:color="auto" w:fill="E7E6E6" w:themeFill="background2"/>
          </w:tcPr>
          <w:p w14:paraId="442EBA8D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23" w:type="pct"/>
            <w:shd w:val="clear" w:color="auto" w:fill="E7E6E6" w:themeFill="background2"/>
          </w:tcPr>
          <w:p w14:paraId="4FB797DA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AE6B23" w:rsidRPr="00FA1FC1" w14:paraId="346B5A5B" w14:textId="77777777" w:rsidTr="00CB298D">
        <w:trPr>
          <w:trHeight w:val="269"/>
          <w:jc w:val="center"/>
        </w:trPr>
        <w:tc>
          <w:tcPr>
            <w:tcW w:w="277" w:type="pct"/>
            <w:shd w:val="clear" w:color="auto" w:fill="E7E6E6" w:themeFill="background2"/>
            <w:vAlign w:val="center"/>
          </w:tcPr>
          <w:p w14:paraId="06A2AEB2" w14:textId="21927F75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56" w:type="pct"/>
            <w:shd w:val="clear" w:color="auto" w:fill="E7E6E6" w:themeFill="background2"/>
            <w:vAlign w:val="center"/>
          </w:tcPr>
          <w:p w14:paraId="2A149A1D" w14:textId="43B47750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933" w:type="pct"/>
            <w:vMerge w:val="restart"/>
          </w:tcPr>
          <w:p w14:paraId="73690DE5" w14:textId="03B55D19" w:rsidR="00AE6B23" w:rsidRPr="00307813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3" w:type="pct"/>
            <w:vMerge w:val="restart"/>
          </w:tcPr>
          <w:p w14:paraId="5137107B" w14:textId="77777777" w:rsidR="00AE6B23" w:rsidRPr="002D45F7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Istraživanje u nastavi njemačkog jezika (IZB)</w:t>
            </w:r>
          </w:p>
          <w:p w14:paraId="488012AE" w14:textId="77777777" w:rsidR="00AE6B23" w:rsidRPr="002D45F7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 xml:space="preserve">Bagarić </w:t>
            </w:r>
            <w:proofErr w:type="spellStart"/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Medve</w:t>
            </w:r>
            <w:proofErr w:type="spellEnd"/>
          </w:p>
          <w:p w14:paraId="2046EF59" w14:textId="49BBFA95" w:rsidR="00AE6B23" w:rsidRPr="00307813" w:rsidRDefault="009D7BA7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  <w:r w:rsidR="00AE6B23"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33" w:type="pct"/>
          </w:tcPr>
          <w:p w14:paraId="5C58E533" w14:textId="3BBBFA5B" w:rsidR="00AE6B23" w:rsidRPr="00307813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darkGray"/>
              </w:rPr>
            </w:pPr>
          </w:p>
        </w:tc>
        <w:tc>
          <w:tcPr>
            <w:tcW w:w="1144" w:type="pct"/>
            <w:gridSpan w:val="2"/>
          </w:tcPr>
          <w:p w14:paraId="595DB463" w14:textId="2AC27398" w:rsidR="00AE6B23" w:rsidRPr="00307813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3" w:type="pct"/>
            <w:vMerge w:val="restart"/>
          </w:tcPr>
          <w:p w14:paraId="7ADE1227" w14:textId="633B93FD" w:rsidR="00AE6B23" w:rsidRPr="00307813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B0B2E" w:rsidRPr="00FA1FC1" w14:paraId="0C6A750C" w14:textId="77777777" w:rsidTr="001343E0">
        <w:trPr>
          <w:trHeight w:val="158"/>
          <w:jc w:val="center"/>
        </w:trPr>
        <w:tc>
          <w:tcPr>
            <w:tcW w:w="277" w:type="pct"/>
            <w:shd w:val="clear" w:color="auto" w:fill="E7E6E6" w:themeFill="background2"/>
            <w:vAlign w:val="center"/>
          </w:tcPr>
          <w:p w14:paraId="15761606" w14:textId="3BB4DB6F" w:rsidR="006B0B2E" w:rsidRPr="00FA1FC1" w:rsidRDefault="006B0B2E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56" w:type="pct"/>
            <w:shd w:val="clear" w:color="auto" w:fill="E7E6E6" w:themeFill="background2"/>
            <w:vAlign w:val="center"/>
          </w:tcPr>
          <w:p w14:paraId="6E37AA29" w14:textId="1F5E2810" w:rsidR="006B0B2E" w:rsidRPr="00FA1FC1" w:rsidRDefault="006B0B2E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933" w:type="pct"/>
            <w:vMerge/>
          </w:tcPr>
          <w:p w14:paraId="6887D9C2" w14:textId="6AC72C37" w:rsidR="006B0B2E" w:rsidRPr="00307813" w:rsidRDefault="006B0B2E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3" w:type="pct"/>
            <w:vMerge/>
          </w:tcPr>
          <w:p w14:paraId="3EB9D2D9" w14:textId="77777777" w:rsidR="006B0B2E" w:rsidRPr="00307813" w:rsidRDefault="006B0B2E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3" w:type="pct"/>
          </w:tcPr>
          <w:p w14:paraId="79DAB3D5" w14:textId="77777777" w:rsidR="006B0B2E" w:rsidRPr="00307813" w:rsidRDefault="006B0B2E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darkGray"/>
              </w:rPr>
            </w:pPr>
          </w:p>
        </w:tc>
        <w:tc>
          <w:tcPr>
            <w:tcW w:w="537" w:type="pct"/>
          </w:tcPr>
          <w:p w14:paraId="5631ECE3" w14:textId="77777777" w:rsidR="006B0B2E" w:rsidRPr="00307813" w:rsidRDefault="006B0B2E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07" w:type="pct"/>
            <w:vMerge w:val="restart"/>
          </w:tcPr>
          <w:p w14:paraId="3DAC1168" w14:textId="77777777" w:rsidR="006B0B2E" w:rsidRPr="002D45F7" w:rsidRDefault="006B0B2E" w:rsidP="006B0B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tekstnu lingvistiku (IZB)</w:t>
            </w:r>
          </w:p>
          <w:p w14:paraId="0D2490B6" w14:textId="77777777" w:rsidR="006B0B2E" w:rsidRPr="002D45F7" w:rsidRDefault="006B0B2E" w:rsidP="006B0B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4ED045FF" w14:textId="77777777" w:rsidR="006B0B2E" w:rsidRPr="002D45F7" w:rsidRDefault="006B0B2E" w:rsidP="006B0B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09BBB1FC" w14:textId="46D42A14" w:rsidR="006B0B2E" w:rsidRPr="00307813" w:rsidRDefault="006B0B2E" w:rsidP="006B0B2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823" w:type="pct"/>
            <w:vMerge/>
          </w:tcPr>
          <w:p w14:paraId="545999B4" w14:textId="63BAA0E7" w:rsidR="006B0B2E" w:rsidRPr="00307813" w:rsidRDefault="006B0B2E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B0B2E" w:rsidRPr="00FA1FC1" w14:paraId="2C7898F6" w14:textId="77777777" w:rsidTr="006B0B2E">
        <w:trPr>
          <w:trHeight w:val="269"/>
          <w:jc w:val="center"/>
        </w:trPr>
        <w:tc>
          <w:tcPr>
            <w:tcW w:w="277" w:type="pct"/>
            <w:shd w:val="clear" w:color="auto" w:fill="E7E6E6" w:themeFill="background2"/>
            <w:vAlign w:val="center"/>
          </w:tcPr>
          <w:p w14:paraId="6B18FAFD" w14:textId="228F4888" w:rsidR="006B0B2E" w:rsidRPr="00FA1FC1" w:rsidRDefault="006B0B2E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56" w:type="pct"/>
            <w:shd w:val="clear" w:color="auto" w:fill="E7E6E6" w:themeFill="background2"/>
            <w:vAlign w:val="center"/>
          </w:tcPr>
          <w:p w14:paraId="3861AD81" w14:textId="2922A413" w:rsidR="006B0B2E" w:rsidRPr="00FA1FC1" w:rsidRDefault="006B0B2E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933" w:type="pct"/>
          </w:tcPr>
          <w:p w14:paraId="1649EF6E" w14:textId="77777777" w:rsidR="006B0B2E" w:rsidRPr="00307813" w:rsidRDefault="006B0B2E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3" w:type="pct"/>
            <w:vMerge/>
          </w:tcPr>
          <w:p w14:paraId="2D72FFF7" w14:textId="52F16270" w:rsidR="006B0B2E" w:rsidRPr="00307813" w:rsidRDefault="006B0B2E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3" w:type="pct"/>
          </w:tcPr>
          <w:p w14:paraId="2FD278A1" w14:textId="4FBEE4F2" w:rsidR="006B0B2E" w:rsidRPr="00307813" w:rsidRDefault="006B0B2E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37" w:type="pct"/>
            <w:vMerge w:val="restart"/>
          </w:tcPr>
          <w:p w14:paraId="552A1838" w14:textId="77777777" w:rsidR="006B0B2E" w:rsidRPr="002D45F7" w:rsidRDefault="006B0B2E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14:paraId="4AF00C23" w14:textId="77777777" w:rsidR="006B0B2E" w:rsidRPr="002D45F7" w:rsidRDefault="006B0B2E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60E74DA" w14:textId="77777777" w:rsidR="006B0B2E" w:rsidRPr="002D45F7" w:rsidRDefault="006B0B2E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386A806C" w14:textId="0C710175" w:rsidR="006B0B2E" w:rsidRPr="00307813" w:rsidRDefault="006B0B2E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D45F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60</w:t>
            </w:r>
          </w:p>
        </w:tc>
        <w:tc>
          <w:tcPr>
            <w:tcW w:w="607" w:type="pct"/>
            <w:vMerge/>
          </w:tcPr>
          <w:p w14:paraId="5AA5CA21" w14:textId="77777777" w:rsidR="006B0B2E" w:rsidRPr="00307813" w:rsidRDefault="006B0B2E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3" w:type="pct"/>
            <w:vMerge w:val="restart"/>
          </w:tcPr>
          <w:p w14:paraId="68CD7118" w14:textId="26E36297" w:rsidR="006B0B2E" w:rsidRPr="00307813" w:rsidRDefault="006B0B2E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E6C03" w:rsidRPr="00FA1FC1" w14:paraId="7E2EF2D1" w14:textId="77777777" w:rsidTr="006B0B2E">
        <w:trPr>
          <w:trHeight w:val="269"/>
          <w:jc w:val="center"/>
        </w:trPr>
        <w:tc>
          <w:tcPr>
            <w:tcW w:w="277" w:type="pct"/>
            <w:shd w:val="clear" w:color="auto" w:fill="E7E6E6" w:themeFill="background2"/>
            <w:vAlign w:val="center"/>
          </w:tcPr>
          <w:p w14:paraId="2990D6C8" w14:textId="06DA41D7" w:rsidR="00CE6C03" w:rsidRPr="00FA1FC1" w:rsidRDefault="00CE6C0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56" w:type="pct"/>
            <w:shd w:val="clear" w:color="auto" w:fill="E7E6E6" w:themeFill="background2"/>
            <w:vAlign w:val="center"/>
          </w:tcPr>
          <w:p w14:paraId="348C8016" w14:textId="545F45CD" w:rsidR="00CE6C03" w:rsidRPr="00FA1FC1" w:rsidRDefault="00CE6C0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933" w:type="pct"/>
          </w:tcPr>
          <w:p w14:paraId="4BE88A1E" w14:textId="77777777" w:rsidR="00CE6C03" w:rsidRPr="00307813" w:rsidRDefault="00CE6C0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3" w:type="pct"/>
          </w:tcPr>
          <w:p w14:paraId="52642D88" w14:textId="3DE9C2F2" w:rsidR="00CE6C03" w:rsidRPr="00307813" w:rsidRDefault="00CE6C0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3" w:type="pct"/>
            <w:vMerge w:val="restart"/>
          </w:tcPr>
          <w:p w14:paraId="5CFEBDEE" w14:textId="77777777" w:rsidR="00CE6C03" w:rsidRPr="002D45F7" w:rsidRDefault="00CE6C03" w:rsidP="00CE6C0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nastave njemačkog jezika</w:t>
            </w:r>
          </w:p>
          <w:p w14:paraId="33C92C67" w14:textId="77777777" w:rsidR="00CE6C03" w:rsidRPr="002D45F7" w:rsidRDefault="00CE6C03" w:rsidP="00CE6C0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47B93632" w14:textId="77777777" w:rsidR="00CE6C03" w:rsidRPr="002D45F7" w:rsidRDefault="00CE6C03" w:rsidP="00CE6C0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Aleksa Varga</w:t>
            </w:r>
          </w:p>
          <w:p w14:paraId="6833A9AC" w14:textId="2103CCDA" w:rsidR="00CE6C03" w:rsidRPr="00307813" w:rsidRDefault="00694F4E" w:rsidP="00CE6C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darkGray"/>
              </w:rPr>
            </w:pPr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537" w:type="pct"/>
            <w:vMerge/>
          </w:tcPr>
          <w:p w14:paraId="21012193" w14:textId="77777777" w:rsidR="00CE6C03" w:rsidRPr="00307813" w:rsidRDefault="00CE6C0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07" w:type="pct"/>
          </w:tcPr>
          <w:p w14:paraId="28B07986" w14:textId="77777777" w:rsidR="00CE6C03" w:rsidRPr="00307813" w:rsidRDefault="00CE6C0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3" w:type="pct"/>
            <w:vMerge/>
          </w:tcPr>
          <w:p w14:paraId="4371C212" w14:textId="08DD3114" w:rsidR="00CE6C03" w:rsidRPr="00307813" w:rsidRDefault="00CE6C0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E6C03" w:rsidRPr="00FA1FC1" w14:paraId="1563668E" w14:textId="77777777" w:rsidTr="00CB298D">
        <w:trPr>
          <w:trHeight w:val="269"/>
          <w:jc w:val="center"/>
        </w:trPr>
        <w:tc>
          <w:tcPr>
            <w:tcW w:w="277" w:type="pct"/>
            <w:shd w:val="clear" w:color="auto" w:fill="E7E6E6" w:themeFill="background2"/>
            <w:vAlign w:val="center"/>
          </w:tcPr>
          <w:p w14:paraId="6A264AA9" w14:textId="26ED1699" w:rsidR="00CE6C03" w:rsidRPr="00FA1FC1" w:rsidRDefault="00CE6C0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56" w:type="pct"/>
            <w:shd w:val="clear" w:color="auto" w:fill="E7E6E6" w:themeFill="background2"/>
            <w:vAlign w:val="center"/>
          </w:tcPr>
          <w:p w14:paraId="5A0B36A5" w14:textId="4AC97ED6" w:rsidR="00CE6C03" w:rsidRPr="00FA1FC1" w:rsidRDefault="00CE6C0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933" w:type="pct"/>
            <w:vMerge w:val="restart"/>
          </w:tcPr>
          <w:p w14:paraId="0D071755" w14:textId="77777777" w:rsidR="00CE6C03" w:rsidRPr="00947F6B" w:rsidRDefault="00CE6C0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7F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Elementi kulture i civilizacije u nastavi njemačkog jezika (IZB)</w:t>
            </w:r>
          </w:p>
          <w:p w14:paraId="6416CC8D" w14:textId="77777777" w:rsidR="00CE6C03" w:rsidRPr="00947F6B" w:rsidRDefault="00CE6C0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7F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59B231A9" w14:textId="77777777" w:rsidR="00CE6C03" w:rsidRPr="00947F6B" w:rsidRDefault="00CE6C0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7F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Šarić Šokčević</w:t>
            </w:r>
          </w:p>
          <w:p w14:paraId="2D6CB1B2" w14:textId="1D0B3AC2" w:rsidR="00CE6C03" w:rsidRPr="00307813" w:rsidRDefault="00CE6C0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47F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33" w:type="pct"/>
          </w:tcPr>
          <w:p w14:paraId="51346179" w14:textId="29333B0A" w:rsidR="00CE6C03" w:rsidRPr="00307813" w:rsidRDefault="00CE6C0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3" w:type="pct"/>
            <w:vMerge/>
          </w:tcPr>
          <w:p w14:paraId="618C3280" w14:textId="2F6CD560" w:rsidR="00CE6C03" w:rsidRPr="00307813" w:rsidRDefault="00CE6C0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darkGray"/>
              </w:rPr>
            </w:pPr>
          </w:p>
        </w:tc>
        <w:tc>
          <w:tcPr>
            <w:tcW w:w="537" w:type="pct"/>
          </w:tcPr>
          <w:p w14:paraId="5A7A46A5" w14:textId="58E96651" w:rsidR="00CE6C03" w:rsidRPr="00307813" w:rsidRDefault="00CE6C0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07" w:type="pct"/>
          </w:tcPr>
          <w:p w14:paraId="7C82DFB4" w14:textId="77777777" w:rsidR="00CE6C03" w:rsidRPr="002D45F7" w:rsidRDefault="00CE6C03" w:rsidP="00134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Višejezičnost (IZB)</w:t>
            </w:r>
          </w:p>
          <w:p w14:paraId="43CCEC1C" w14:textId="77777777" w:rsidR="00CE6C03" w:rsidRPr="002D45F7" w:rsidRDefault="00CE6C03" w:rsidP="00134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278AC16B" w14:textId="77777777" w:rsidR="00CE6C03" w:rsidRPr="002D45F7" w:rsidRDefault="00CE6C03" w:rsidP="00134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Karlak</w:t>
            </w:r>
            <w:proofErr w:type="spellEnd"/>
          </w:p>
          <w:p w14:paraId="63D5C72D" w14:textId="112AF825" w:rsidR="00CE6C03" w:rsidRPr="00307813" w:rsidRDefault="00CE6C03" w:rsidP="001343E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23" w:type="pct"/>
            <w:vMerge w:val="restart"/>
          </w:tcPr>
          <w:p w14:paraId="46EF72F0" w14:textId="3AA84116" w:rsidR="00CE6C03" w:rsidRPr="002D45F7" w:rsidRDefault="00CE6C0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14:paraId="6B193E19" w14:textId="77777777" w:rsidR="00CE6C03" w:rsidRPr="002D45F7" w:rsidRDefault="00CE6C0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(b)</w:t>
            </w:r>
          </w:p>
          <w:p w14:paraId="5B5BF520" w14:textId="77777777" w:rsidR="00CE6C03" w:rsidRPr="002D45F7" w:rsidRDefault="00CE6C03" w:rsidP="00B66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1FF5023B" w14:textId="63B805F6" w:rsidR="00CE6C03" w:rsidRPr="00307813" w:rsidRDefault="00CE6C0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CB298D" w:rsidRPr="00FA1FC1" w14:paraId="0A8DBE30" w14:textId="77777777" w:rsidTr="00CB298D">
        <w:trPr>
          <w:trHeight w:val="269"/>
          <w:jc w:val="center"/>
        </w:trPr>
        <w:tc>
          <w:tcPr>
            <w:tcW w:w="27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621640" w14:textId="45FFC077" w:rsidR="00CB298D" w:rsidRPr="00FA1FC1" w:rsidRDefault="00CB298D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5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C65B9" w14:textId="05C8F312" w:rsidR="00CB298D" w:rsidRPr="00FA1FC1" w:rsidRDefault="00CB298D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933" w:type="pct"/>
            <w:vMerge/>
          </w:tcPr>
          <w:p w14:paraId="2992A764" w14:textId="77777777" w:rsidR="00CB298D" w:rsidRPr="00307813" w:rsidRDefault="00CB298D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10D30C9A" w14:textId="3A6AAD99" w:rsidR="00CB298D" w:rsidRPr="00307813" w:rsidRDefault="00CB298D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B9735B5" w14:textId="77777777" w:rsidR="00CB298D" w:rsidRPr="00307813" w:rsidRDefault="00CB298D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37" w:type="pct"/>
            <w:vMerge w:val="restart"/>
          </w:tcPr>
          <w:p w14:paraId="64E601FE" w14:textId="77777777" w:rsidR="00CB298D" w:rsidRPr="002D45F7" w:rsidRDefault="00CB298D" w:rsidP="00B66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14:paraId="66E76156" w14:textId="77777777" w:rsidR="00CB298D" w:rsidRPr="002D45F7" w:rsidRDefault="00CB298D" w:rsidP="00B66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(a)</w:t>
            </w:r>
          </w:p>
          <w:p w14:paraId="558E07F1" w14:textId="77777777" w:rsidR="00CB298D" w:rsidRPr="002D45F7" w:rsidRDefault="00CB298D" w:rsidP="00B66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42F4185A" w14:textId="44D39160" w:rsidR="00CB298D" w:rsidRPr="00307813" w:rsidRDefault="00CB298D" w:rsidP="00B6675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607" w:type="pct"/>
          </w:tcPr>
          <w:p w14:paraId="7C49FF09" w14:textId="77777777" w:rsidR="001343E0" w:rsidRPr="002D45F7" w:rsidRDefault="001343E0" w:rsidP="00134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Višejezičnost (IZB)</w:t>
            </w:r>
          </w:p>
          <w:p w14:paraId="3DCA07B6" w14:textId="77777777" w:rsidR="001343E0" w:rsidRPr="002D45F7" w:rsidRDefault="001343E0" w:rsidP="00134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0A96AC4F" w14:textId="77777777" w:rsidR="001343E0" w:rsidRPr="002D45F7" w:rsidRDefault="001343E0" w:rsidP="00134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Karlak</w:t>
            </w:r>
            <w:proofErr w:type="spellEnd"/>
          </w:p>
          <w:p w14:paraId="77E4B450" w14:textId="515D0859" w:rsidR="00CB298D" w:rsidRPr="00307813" w:rsidRDefault="001343E0" w:rsidP="001343E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823" w:type="pct"/>
            <w:vMerge/>
            <w:tcBorders>
              <w:bottom w:val="single" w:sz="4" w:space="0" w:color="auto"/>
            </w:tcBorders>
          </w:tcPr>
          <w:p w14:paraId="295705FF" w14:textId="65974952" w:rsidR="00CB298D" w:rsidRPr="00307813" w:rsidRDefault="00CB298D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B298D" w:rsidRPr="00FA1FC1" w14:paraId="1D16A714" w14:textId="77777777" w:rsidTr="005921A1">
        <w:trPr>
          <w:trHeight w:val="143"/>
          <w:jc w:val="center"/>
        </w:trPr>
        <w:tc>
          <w:tcPr>
            <w:tcW w:w="27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AC5F3E7" w14:textId="07CE6D75" w:rsidR="00CB298D" w:rsidRPr="00FA1FC1" w:rsidRDefault="00CB298D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5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72AD52A" w14:textId="48A1CEA2" w:rsidR="00CB298D" w:rsidRPr="00FA1FC1" w:rsidRDefault="00CB298D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933" w:type="pct"/>
            <w:tcBorders>
              <w:bottom w:val="single" w:sz="4" w:space="0" w:color="auto"/>
            </w:tcBorders>
          </w:tcPr>
          <w:p w14:paraId="47343F3C" w14:textId="77777777" w:rsidR="00CB298D" w:rsidRPr="00307813" w:rsidRDefault="00CB298D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3" w:type="pct"/>
            <w:vMerge w:val="restart"/>
            <w:tcBorders>
              <w:bottom w:val="single" w:sz="4" w:space="0" w:color="auto"/>
            </w:tcBorders>
          </w:tcPr>
          <w:p w14:paraId="7E3AFA3E" w14:textId="335B0DFC" w:rsidR="00CB298D" w:rsidRPr="00307813" w:rsidRDefault="00CB298D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79F05CC" w14:textId="77777777" w:rsidR="00CB298D" w:rsidRPr="00307813" w:rsidRDefault="00CB298D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bottom w:val="single" w:sz="4" w:space="0" w:color="auto"/>
            </w:tcBorders>
          </w:tcPr>
          <w:p w14:paraId="6AAE44E3" w14:textId="7BAFB254" w:rsidR="00CB298D" w:rsidRPr="00307813" w:rsidRDefault="00CB298D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07" w:type="pct"/>
            <w:vMerge w:val="restart"/>
          </w:tcPr>
          <w:p w14:paraId="475E9B51" w14:textId="77777777" w:rsidR="00CB298D" w:rsidRPr="002D45F7" w:rsidRDefault="00CB298D" w:rsidP="002659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Pragmatički aspekti prevođenja (IZB)</w:t>
            </w:r>
          </w:p>
          <w:p w14:paraId="13794945" w14:textId="77777777" w:rsidR="00CB298D" w:rsidRPr="002D45F7" w:rsidRDefault="00CB298D" w:rsidP="002659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2EFCA38D" w14:textId="77777777" w:rsidR="00CB298D" w:rsidRPr="002D45F7" w:rsidRDefault="00CB298D" w:rsidP="002659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Karabalić</w:t>
            </w:r>
            <w:proofErr w:type="spellEnd"/>
          </w:p>
          <w:p w14:paraId="78155629" w14:textId="2D1B16A4" w:rsidR="00CB298D" w:rsidRPr="00307813" w:rsidRDefault="00CB298D" w:rsidP="0026598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D45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23" w:type="pct"/>
            <w:tcBorders>
              <w:bottom w:val="single" w:sz="4" w:space="0" w:color="auto"/>
            </w:tcBorders>
          </w:tcPr>
          <w:p w14:paraId="3A95BA3E" w14:textId="7C919530" w:rsidR="00CB298D" w:rsidRPr="00307813" w:rsidRDefault="00CB298D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B298D" w:rsidRPr="00FA1FC1" w14:paraId="7F0CA1EF" w14:textId="77777777" w:rsidTr="00CB298D">
        <w:trPr>
          <w:trHeight w:val="269"/>
          <w:jc w:val="center"/>
        </w:trPr>
        <w:tc>
          <w:tcPr>
            <w:tcW w:w="277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91479D8" w14:textId="4F2E53D1" w:rsidR="00CB298D" w:rsidRPr="00FA1FC1" w:rsidRDefault="00CB298D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5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1930332" w14:textId="4F150464" w:rsidR="00CB298D" w:rsidRPr="00FA1FC1" w:rsidRDefault="00CB298D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</w:tcBorders>
          </w:tcPr>
          <w:p w14:paraId="5FC12AB3" w14:textId="77777777" w:rsidR="00CB298D" w:rsidRPr="00947F6B" w:rsidRDefault="00CB298D" w:rsidP="006051A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7F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Filmske interpretacije književnosti (IZB)</w:t>
            </w:r>
          </w:p>
          <w:p w14:paraId="108FEBB9" w14:textId="77777777" w:rsidR="00CB298D" w:rsidRPr="00947F6B" w:rsidRDefault="00CB298D" w:rsidP="006051A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7F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7C52D1C0" w14:textId="77777777" w:rsidR="00CB298D" w:rsidRPr="00947F6B" w:rsidRDefault="00CB298D" w:rsidP="006051A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47F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Jug</w:t>
            </w:r>
          </w:p>
          <w:p w14:paraId="2FEE8A0E" w14:textId="5B9B6EDE" w:rsidR="00CB298D" w:rsidRPr="00307813" w:rsidRDefault="00CB298D" w:rsidP="006051A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47F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833" w:type="pct"/>
            <w:vMerge/>
            <w:tcBorders>
              <w:top w:val="single" w:sz="4" w:space="0" w:color="auto"/>
            </w:tcBorders>
          </w:tcPr>
          <w:p w14:paraId="6D32FC59" w14:textId="77777777" w:rsidR="00CB298D" w:rsidRPr="00307813" w:rsidRDefault="00CB298D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</w:tcBorders>
          </w:tcPr>
          <w:p w14:paraId="5807C430" w14:textId="77777777" w:rsidR="00CB298D" w:rsidRPr="00307813" w:rsidRDefault="00CB298D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</w:tcBorders>
          </w:tcPr>
          <w:p w14:paraId="7A309C02" w14:textId="36F0CECA" w:rsidR="00CB298D" w:rsidRPr="00307813" w:rsidRDefault="00CB298D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07" w:type="pct"/>
            <w:vMerge/>
          </w:tcPr>
          <w:p w14:paraId="47D58AD4" w14:textId="77777777" w:rsidR="00CB298D" w:rsidRPr="00307813" w:rsidRDefault="00CB298D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3" w:type="pct"/>
            <w:vMerge w:val="restart"/>
            <w:tcBorders>
              <w:top w:val="single" w:sz="4" w:space="0" w:color="auto"/>
            </w:tcBorders>
          </w:tcPr>
          <w:p w14:paraId="021BC978" w14:textId="5F891540" w:rsidR="00CB298D" w:rsidRPr="00307813" w:rsidRDefault="00CB298D" w:rsidP="00AD2E0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B6C84" w:rsidRPr="00FA1FC1" w14:paraId="6FA0D6FA" w14:textId="77777777" w:rsidTr="00CB298D">
        <w:trPr>
          <w:trHeight w:val="269"/>
          <w:jc w:val="center"/>
        </w:trPr>
        <w:tc>
          <w:tcPr>
            <w:tcW w:w="277" w:type="pct"/>
            <w:shd w:val="clear" w:color="auto" w:fill="E7E6E6" w:themeFill="background2"/>
            <w:vAlign w:val="center"/>
          </w:tcPr>
          <w:p w14:paraId="22AD4783" w14:textId="556EAD2A" w:rsidR="002B6C84" w:rsidRPr="00FA1FC1" w:rsidRDefault="002B6C84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56" w:type="pct"/>
            <w:shd w:val="clear" w:color="auto" w:fill="E7E6E6" w:themeFill="background2"/>
            <w:vAlign w:val="center"/>
          </w:tcPr>
          <w:p w14:paraId="6C9D368B" w14:textId="2E633DDA" w:rsidR="002B6C84" w:rsidRPr="00FA1FC1" w:rsidRDefault="002B6C84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933" w:type="pct"/>
            <w:vMerge/>
          </w:tcPr>
          <w:p w14:paraId="6642570C" w14:textId="77777777" w:rsidR="002B6C84" w:rsidRPr="00307813" w:rsidRDefault="002B6C84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3" w:type="pct"/>
          </w:tcPr>
          <w:p w14:paraId="1A125E93" w14:textId="77777777" w:rsidR="002B6C84" w:rsidRPr="00307813" w:rsidRDefault="002B6C84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3" w:type="pct"/>
          </w:tcPr>
          <w:p w14:paraId="4DC2E081" w14:textId="1451E626" w:rsidR="002B6C84" w:rsidRPr="00307813" w:rsidRDefault="002B6C84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44" w:type="pct"/>
            <w:gridSpan w:val="2"/>
          </w:tcPr>
          <w:p w14:paraId="3E23C122" w14:textId="77777777" w:rsidR="002B6C84" w:rsidRPr="00307813" w:rsidRDefault="002B6C84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3" w:type="pct"/>
            <w:vMerge/>
          </w:tcPr>
          <w:p w14:paraId="495C2915" w14:textId="2E2E37E9" w:rsidR="002B6C84" w:rsidRPr="00307813" w:rsidRDefault="002B6C84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E6B23" w:rsidRPr="00FA1FC1" w14:paraId="2D8FA098" w14:textId="77777777" w:rsidTr="00CB298D">
        <w:trPr>
          <w:trHeight w:val="269"/>
          <w:jc w:val="center"/>
        </w:trPr>
        <w:tc>
          <w:tcPr>
            <w:tcW w:w="277" w:type="pct"/>
            <w:shd w:val="clear" w:color="auto" w:fill="E7E6E6" w:themeFill="background2"/>
            <w:vAlign w:val="center"/>
          </w:tcPr>
          <w:p w14:paraId="0864388C" w14:textId="28972EEC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56" w:type="pct"/>
            <w:shd w:val="clear" w:color="auto" w:fill="E7E6E6" w:themeFill="background2"/>
            <w:vAlign w:val="center"/>
          </w:tcPr>
          <w:p w14:paraId="07DA12ED" w14:textId="73BE82EB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933" w:type="pct"/>
            <w:vMerge w:val="restart"/>
          </w:tcPr>
          <w:p w14:paraId="5414CD30" w14:textId="4F6587BF" w:rsidR="00AE6B23" w:rsidRPr="00307813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3" w:type="pct"/>
          </w:tcPr>
          <w:p w14:paraId="3D108207" w14:textId="77777777" w:rsidR="00AE6B23" w:rsidRPr="00307813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3" w:type="pct"/>
          </w:tcPr>
          <w:p w14:paraId="3D592D58" w14:textId="77777777" w:rsidR="00AE6B23" w:rsidRPr="00307813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44" w:type="pct"/>
            <w:gridSpan w:val="2"/>
          </w:tcPr>
          <w:p w14:paraId="212D6AE7" w14:textId="77777777" w:rsidR="00AE6B23" w:rsidRPr="00307813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3" w:type="pct"/>
          </w:tcPr>
          <w:p w14:paraId="666AE2E7" w14:textId="77777777" w:rsidR="00AE6B23" w:rsidRPr="00307813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E6B23" w:rsidRPr="00FA1FC1" w14:paraId="6630C975" w14:textId="77777777" w:rsidTr="00CB298D">
        <w:trPr>
          <w:trHeight w:val="269"/>
          <w:jc w:val="center"/>
        </w:trPr>
        <w:tc>
          <w:tcPr>
            <w:tcW w:w="277" w:type="pct"/>
            <w:shd w:val="clear" w:color="auto" w:fill="E7E6E6" w:themeFill="background2"/>
            <w:vAlign w:val="center"/>
          </w:tcPr>
          <w:p w14:paraId="7A10B78A" w14:textId="70EA388A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56" w:type="pct"/>
            <w:shd w:val="clear" w:color="auto" w:fill="E7E6E6" w:themeFill="background2"/>
            <w:vAlign w:val="center"/>
          </w:tcPr>
          <w:p w14:paraId="6E5E1E8B" w14:textId="6DFD4125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933" w:type="pct"/>
            <w:vMerge/>
          </w:tcPr>
          <w:p w14:paraId="2BC6AC9D" w14:textId="77777777" w:rsidR="00AE6B23" w:rsidRPr="00307813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3" w:type="pct"/>
          </w:tcPr>
          <w:p w14:paraId="7FD8CF15" w14:textId="77777777" w:rsidR="00AE6B23" w:rsidRPr="00307813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3" w:type="pct"/>
          </w:tcPr>
          <w:p w14:paraId="3B8D66D8" w14:textId="77777777" w:rsidR="00AE6B23" w:rsidRPr="00307813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44" w:type="pct"/>
            <w:gridSpan w:val="2"/>
          </w:tcPr>
          <w:p w14:paraId="3AAF3D04" w14:textId="77777777" w:rsidR="00AE6B23" w:rsidRPr="00307813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3" w:type="pct"/>
          </w:tcPr>
          <w:p w14:paraId="6FC4A668" w14:textId="77777777" w:rsidR="00AE6B23" w:rsidRPr="00307813" w:rsidRDefault="00AE6B23" w:rsidP="00AE6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E6B23" w:rsidRPr="00FA1FC1" w14:paraId="545CAE66" w14:textId="77777777" w:rsidTr="00CB298D">
        <w:trPr>
          <w:trHeight w:val="269"/>
          <w:jc w:val="center"/>
        </w:trPr>
        <w:tc>
          <w:tcPr>
            <w:tcW w:w="277" w:type="pct"/>
            <w:shd w:val="clear" w:color="auto" w:fill="E7E6E6" w:themeFill="background2"/>
            <w:vAlign w:val="center"/>
          </w:tcPr>
          <w:p w14:paraId="78AD7A12" w14:textId="4DB90D68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56" w:type="pct"/>
            <w:shd w:val="clear" w:color="auto" w:fill="E7E6E6" w:themeFill="background2"/>
            <w:vAlign w:val="center"/>
          </w:tcPr>
          <w:p w14:paraId="32310C4F" w14:textId="1524AB55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933" w:type="pct"/>
            <w:vMerge w:val="restart"/>
          </w:tcPr>
          <w:p w14:paraId="1EB211A3" w14:textId="649D4B13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pct"/>
          </w:tcPr>
          <w:p w14:paraId="305B5303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pct"/>
          </w:tcPr>
          <w:p w14:paraId="3A8C67CB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pct"/>
            <w:gridSpan w:val="2"/>
          </w:tcPr>
          <w:p w14:paraId="37769816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</w:tcPr>
          <w:p w14:paraId="5BB54674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E6B23" w:rsidRPr="00FA1FC1" w14:paraId="58887DA8" w14:textId="77777777" w:rsidTr="00CB298D">
        <w:trPr>
          <w:trHeight w:val="269"/>
          <w:jc w:val="center"/>
        </w:trPr>
        <w:tc>
          <w:tcPr>
            <w:tcW w:w="277" w:type="pct"/>
            <w:shd w:val="clear" w:color="auto" w:fill="E7E6E6" w:themeFill="background2"/>
            <w:vAlign w:val="center"/>
          </w:tcPr>
          <w:p w14:paraId="029B6C3B" w14:textId="072A32AB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56" w:type="pct"/>
            <w:shd w:val="clear" w:color="auto" w:fill="E7E6E6" w:themeFill="background2"/>
            <w:vAlign w:val="center"/>
          </w:tcPr>
          <w:p w14:paraId="1F93B980" w14:textId="2035992C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933" w:type="pct"/>
            <w:vMerge/>
          </w:tcPr>
          <w:p w14:paraId="01402179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pct"/>
          </w:tcPr>
          <w:p w14:paraId="1450CB64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pct"/>
          </w:tcPr>
          <w:p w14:paraId="7A978A27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pct"/>
            <w:gridSpan w:val="2"/>
          </w:tcPr>
          <w:p w14:paraId="229BE2CF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</w:tcPr>
          <w:p w14:paraId="5158D8F8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E6B23" w:rsidRPr="00FA1FC1" w14:paraId="7BE20314" w14:textId="77777777" w:rsidTr="00CB298D">
        <w:trPr>
          <w:trHeight w:val="269"/>
          <w:jc w:val="center"/>
        </w:trPr>
        <w:tc>
          <w:tcPr>
            <w:tcW w:w="277" w:type="pct"/>
            <w:shd w:val="clear" w:color="auto" w:fill="E7E6E6" w:themeFill="background2"/>
            <w:vAlign w:val="center"/>
          </w:tcPr>
          <w:p w14:paraId="07496E86" w14:textId="3C0018AE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56" w:type="pct"/>
            <w:shd w:val="clear" w:color="auto" w:fill="E7E6E6" w:themeFill="background2"/>
            <w:vAlign w:val="center"/>
          </w:tcPr>
          <w:p w14:paraId="2721D203" w14:textId="1F858444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933" w:type="pct"/>
          </w:tcPr>
          <w:p w14:paraId="578293EE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pct"/>
          </w:tcPr>
          <w:p w14:paraId="4771FF4E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pct"/>
          </w:tcPr>
          <w:p w14:paraId="7B5C381C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pct"/>
            <w:gridSpan w:val="2"/>
          </w:tcPr>
          <w:p w14:paraId="1BE19624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</w:tcPr>
          <w:p w14:paraId="3849A23E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E6B23" w:rsidRPr="00FA1FC1" w14:paraId="7F194EEB" w14:textId="77777777" w:rsidTr="00CB298D">
        <w:trPr>
          <w:trHeight w:val="269"/>
          <w:jc w:val="center"/>
        </w:trPr>
        <w:tc>
          <w:tcPr>
            <w:tcW w:w="277" w:type="pct"/>
            <w:shd w:val="clear" w:color="auto" w:fill="E7E6E6" w:themeFill="background2"/>
            <w:vAlign w:val="center"/>
          </w:tcPr>
          <w:p w14:paraId="3DC0C8A4" w14:textId="530F4DB5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56" w:type="pct"/>
            <w:shd w:val="clear" w:color="auto" w:fill="E7E6E6" w:themeFill="background2"/>
            <w:vAlign w:val="center"/>
          </w:tcPr>
          <w:p w14:paraId="27DE150B" w14:textId="2B001AC9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933" w:type="pct"/>
          </w:tcPr>
          <w:p w14:paraId="0DDA1C31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pct"/>
          </w:tcPr>
          <w:p w14:paraId="03784B70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pct"/>
          </w:tcPr>
          <w:p w14:paraId="38F2ADAD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pct"/>
            <w:gridSpan w:val="2"/>
          </w:tcPr>
          <w:p w14:paraId="50FDA335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</w:tcPr>
          <w:p w14:paraId="2D6B0E88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89D1F50" w14:textId="77777777" w:rsidR="00C15ADA" w:rsidRPr="00FA1FC1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EC6FC15" w14:textId="78D0A68A" w:rsidR="007D2BD9" w:rsidRPr="00FA1FC1" w:rsidRDefault="007D2BD9">
      <w:pPr>
        <w:rPr>
          <w:rFonts w:ascii="Times New Roman" w:hAnsi="Times New Roman" w:cs="Times New Roman"/>
          <w:color w:val="000000" w:themeColor="text1"/>
        </w:rPr>
      </w:pPr>
      <w:r w:rsidRPr="00FA1FC1">
        <w:rPr>
          <w:rFonts w:ascii="Times New Roman" w:hAnsi="Times New Roman" w:cs="Times New Roman"/>
          <w:color w:val="000000" w:themeColor="text1"/>
        </w:rPr>
        <w:br w:type="page"/>
      </w:r>
    </w:p>
    <w:p w14:paraId="347678FD" w14:textId="57F82FEB" w:rsidR="007D2BD9" w:rsidRPr="00FA1FC1" w:rsidRDefault="007D2BD9" w:rsidP="007D2BD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FA1FC1">
        <w:rPr>
          <w:rFonts w:ascii="Arial" w:hAnsi="Arial" w:cs="Arial"/>
          <w:b/>
          <w:color w:val="000000" w:themeColor="text1"/>
          <w:sz w:val="28"/>
        </w:rPr>
        <w:lastRenderedPageBreak/>
        <w:t xml:space="preserve">Diplomski studij – NJEMAČKI JEZIK I KNJIŽEVNOST (dvopredmetni studij) – prevoditeljski smjer – 2. godina  </w:t>
      </w:r>
    </w:p>
    <w:p w14:paraId="3AE9B05F" w14:textId="77777777" w:rsidR="00C05760" w:rsidRPr="00FA1FC1" w:rsidRDefault="00C05760" w:rsidP="00C0576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A1FC1">
        <w:rPr>
          <w:rFonts w:ascii="Times New Roman" w:hAnsi="Times New Roman" w:cs="Times New Roman"/>
          <w:color w:val="000000" w:themeColor="text1"/>
        </w:rPr>
        <w:t>zimski semestar 2022./2023.</w:t>
      </w:r>
    </w:p>
    <w:p w14:paraId="3676176C" w14:textId="77777777" w:rsidR="007D2BD9" w:rsidRPr="00FA1FC1" w:rsidRDefault="007D2BD9" w:rsidP="007D2BD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1425"/>
        <w:gridCol w:w="1428"/>
        <w:gridCol w:w="2853"/>
      </w:tblGrid>
      <w:tr w:rsidR="00FA1FC1" w:rsidRPr="00FA1FC1" w14:paraId="5A10814C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6B6D51F0" w14:textId="77777777" w:rsidR="007D2BD9" w:rsidRPr="00FA1FC1" w:rsidRDefault="007D2BD9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5BED5DDF" w14:textId="77777777" w:rsidR="007D2BD9" w:rsidRPr="00FA1FC1" w:rsidRDefault="007D2BD9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3C370D40" w14:textId="77777777" w:rsidR="007D2BD9" w:rsidRPr="00FA1FC1" w:rsidRDefault="007D2BD9" w:rsidP="00A1324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270436E7" w14:textId="77777777" w:rsidR="007D2BD9" w:rsidRPr="00FA1FC1" w:rsidRDefault="007D2BD9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7BB0FE9" w14:textId="77777777" w:rsidR="007D2BD9" w:rsidRPr="00FA1FC1" w:rsidRDefault="007D2BD9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E5E4F3D" w14:textId="77777777" w:rsidR="007D2BD9" w:rsidRPr="00FA1FC1" w:rsidRDefault="007D2BD9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gridSpan w:val="2"/>
            <w:shd w:val="clear" w:color="auto" w:fill="E7E6E6" w:themeFill="background2"/>
          </w:tcPr>
          <w:p w14:paraId="531298B9" w14:textId="77777777" w:rsidR="007D2BD9" w:rsidRPr="00FA1FC1" w:rsidRDefault="007D2BD9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0B79C894" w14:textId="77777777" w:rsidR="007D2BD9" w:rsidRPr="00FA1FC1" w:rsidRDefault="007D2BD9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333EB9" w:rsidRPr="00FA1FC1" w14:paraId="28571DB8" w14:textId="77777777" w:rsidTr="009F583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63D2EE7" w14:textId="0D949DC3" w:rsidR="00333EB9" w:rsidRPr="00FA1FC1" w:rsidRDefault="00333EB9" w:rsidP="00333EB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43D3C25" w14:textId="027C7C84" w:rsidR="00333EB9" w:rsidRPr="00FA1FC1" w:rsidRDefault="00333EB9" w:rsidP="00333E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vMerge w:val="restart"/>
          </w:tcPr>
          <w:p w14:paraId="2C392452" w14:textId="21331416" w:rsidR="00333EB9" w:rsidRPr="00587258" w:rsidRDefault="00333EB9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27331F34" w14:textId="77777777" w:rsidR="00333EB9" w:rsidRPr="00587258" w:rsidRDefault="00333EB9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6F40D751" w14:textId="77777777" w:rsidR="00333EB9" w:rsidRPr="00587258" w:rsidRDefault="00333EB9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25913EEE" w14:textId="77777777" w:rsidR="00333EB9" w:rsidRPr="00587258" w:rsidRDefault="00333EB9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5027F7B8" w14:textId="77777777" w:rsidR="00333EB9" w:rsidRPr="00587258" w:rsidRDefault="00333EB9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D1A4B" w:rsidRPr="00FA1FC1" w14:paraId="2AEA155E" w14:textId="77777777" w:rsidTr="009F583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11BE773" w14:textId="38F67EF3" w:rsidR="00CD1A4B" w:rsidRPr="00FA1FC1" w:rsidRDefault="00CD1A4B" w:rsidP="00333EB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68AE4D2" w14:textId="6A4AB2AF" w:rsidR="00CD1A4B" w:rsidRPr="00FA1FC1" w:rsidRDefault="00CD1A4B" w:rsidP="00333E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vMerge/>
          </w:tcPr>
          <w:p w14:paraId="69790F0C" w14:textId="6BF9AC80" w:rsidR="00CD1A4B" w:rsidRPr="00587258" w:rsidRDefault="00CD1A4B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6443397E" w14:textId="77777777" w:rsidR="00CD1A4B" w:rsidRPr="00587258" w:rsidRDefault="00CD1A4B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2017377" w14:textId="565492E4" w:rsidR="00CD1A4B" w:rsidRPr="00587258" w:rsidRDefault="00CD1A4B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46A34713" w14:textId="77777777" w:rsidR="00CD1A4B" w:rsidRPr="00587258" w:rsidRDefault="00CD1A4B" w:rsidP="00CD1A4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872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tekstnu lingvistiku (IZB)</w:t>
            </w:r>
          </w:p>
          <w:p w14:paraId="00EA7A73" w14:textId="77777777" w:rsidR="00CD1A4B" w:rsidRPr="00587258" w:rsidRDefault="00CD1A4B" w:rsidP="00CD1A4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872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3E683963" w14:textId="77777777" w:rsidR="00CD1A4B" w:rsidRPr="00587258" w:rsidRDefault="00CD1A4B" w:rsidP="00CD1A4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872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0CB743CC" w14:textId="3F6E59DE" w:rsidR="00CD1A4B" w:rsidRPr="00587258" w:rsidRDefault="00CD1A4B" w:rsidP="00CD1A4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872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09" w:type="pct"/>
            <w:vMerge w:val="restart"/>
          </w:tcPr>
          <w:p w14:paraId="02F183A3" w14:textId="77777777" w:rsidR="00CD1A4B" w:rsidRPr="00A61EB6" w:rsidRDefault="00CD1A4B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61EB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Prevođenje tekstova iz marketinga i menadžmenta (IZB)</w:t>
            </w:r>
          </w:p>
          <w:p w14:paraId="0653B49F" w14:textId="77777777" w:rsidR="00CD1A4B" w:rsidRPr="00A61EB6" w:rsidRDefault="00CD1A4B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61EB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+ 1S</w:t>
            </w:r>
          </w:p>
          <w:p w14:paraId="5444F847" w14:textId="77777777" w:rsidR="00CD1A4B" w:rsidRPr="00A61EB6" w:rsidRDefault="00CD1A4B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A61EB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Viljušić</w:t>
            </w:r>
            <w:proofErr w:type="spellEnd"/>
          </w:p>
          <w:p w14:paraId="6DB098FD" w14:textId="6F47FCBB" w:rsidR="00CD1A4B" w:rsidRPr="00587258" w:rsidRDefault="00CD1A4B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61EB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</w:tr>
      <w:tr w:rsidR="00CD1A4B" w:rsidRPr="00FA1FC1" w14:paraId="65554662" w14:textId="77777777" w:rsidTr="009F583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1427E41" w14:textId="013C627B" w:rsidR="00CD1A4B" w:rsidRPr="00FA1FC1" w:rsidRDefault="00CD1A4B" w:rsidP="00333EB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EF26BEA" w14:textId="2540E0C6" w:rsidR="00CD1A4B" w:rsidRPr="00FA1FC1" w:rsidRDefault="00CD1A4B" w:rsidP="00333E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5522C3DA" w14:textId="14104FCD" w:rsidR="00CD1A4B" w:rsidRPr="00587258" w:rsidRDefault="00CD1A4B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31C065DA" w14:textId="77777777" w:rsidR="00CD1A4B" w:rsidRPr="00587258" w:rsidRDefault="00CD1A4B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D102600" w14:textId="77777777" w:rsidR="00CD1A4B" w:rsidRPr="00587258" w:rsidRDefault="00CD1A4B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14:paraId="2F8EA49E" w14:textId="77777777" w:rsidR="00CD1A4B" w:rsidRPr="00587258" w:rsidRDefault="00CD1A4B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E4E1A57" w14:textId="77777777" w:rsidR="00CD1A4B" w:rsidRPr="00587258" w:rsidRDefault="00CD1A4B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33EB9" w:rsidRPr="00FA1FC1" w14:paraId="0A7F43D6" w14:textId="77777777" w:rsidTr="009F583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37A0215" w14:textId="4059553F" w:rsidR="00333EB9" w:rsidRPr="00FA1FC1" w:rsidRDefault="00333EB9" w:rsidP="00333EB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4AAEA95C" w14:textId="2942A209" w:rsidR="00333EB9" w:rsidRPr="00FA1FC1" w:rsidRDefault="00333EB9" w:rsidP="00333E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vMerge w:val="restart"/>
          </w:tcPr>
          <w:p w14:paraId="29A3FE13" w14:textId="53A21EFC" w:rsidR="00333EB9" w:rsidRPr="00587258" w:rsidRDefault="00333EB9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1356D59A" w14:textId="77777777" w:rsidR="00333EB9" w:rsidRPr="00587258" w:rsidRDefault="00333EB9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054D3F5A" w14:textId="77777777" w:rsidR="00333EB9" w:rsidRPr="00587258" w:rsidRDefault="00333EB9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7F842154" w14:textId="77777777" w:rsidR="00333EB9" w:rsidRPr="00587258" w:rsidRDefault="00333EB9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8217E6D" w14:textId="77777777" w:rsidR="00333EB9" w:rsidRPr="00A61EB6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61EB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Strojno prevođenje</w:t>
            </w:r>
          </w:p>
          <w:p w14:paraId="0035DB50" w14:textId="77777777" w:rsidR="00333EB9" w:rsidRPr="00A61EB6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61EB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+ 2V + 1S</w:t>
            </w:r>
          </w:p>
          <w:p w14:paraId="09F52A32" w14:textId="77777777" w:rsidR="00333EB9" w:rsidRPr="00A61EB6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61EB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Aleksa Varga</w:t>
            </w:r>
          </w:p>
          <w:p w14:paraId="0AFF9838" w14:textId="1AB6AFEE" w:rsidR="00333EB9" w:rsidRPr="00587258" w:rsidRDefault="00333EB9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61EB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</w:tr>
      <w:tr w:rsidR="00333EB9" w:rsidRPr="00FA1FC1" w14:paraId="676787D7" w14:textId="77777777" w:rsidTr="009F583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F5A11A7" w14:textId="276B4378" w:rsidR="00333EB9" w:rsidRPr="00FA1FC1" w:rsidRDefault="00333EB9" w:rsidP="00333EB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4D641440" w14:textId="32D27F2D" w:rsidR="00333EB9" w:rsidRPr="00FA1FC1" w:rsidRDefault="00333EB9" w:rsidP="00333E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  <w:vMerge/>
          </w:tcPr>
          <w:p w14:paraId="1369BA43" w14:textId="77777777" w:rsidR="00333EB9" w:rsidRPr="00587258" w:rsidRDefault="00333EB9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5A1B5C1A" w14:textId="77777777" w:rsidR="00333EB9" w:rsidRPr="00587258" w:rsidRDefault="00333EB9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66A94163" w14:textId="77777777" w:rsidR="00333EB9" w:rsidRPr="00587258" w:rsidRDefault="00333EB9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063E5B0B" w14:textId="77777777" w:rsidR="00333EB9" w:rsidRPr="00587258" w:rsidRDefault="00333EB9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13773F0" w14:textId="77777777" w:rsidR="00333EB9" w:rsidRPr="00587258" w:rsidRDefault="00333EB9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33EB9" w:rsidRPr="00FA1FC1" w14:paraId="03846480" w14:textId="77777777" w:rsidTr="009F5836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9D33227" w14:textId="25508188" w:rsidR="00333EB9" w:rsidRPr="00FA1FC1" w:rsidRDefault="00333EB9" w:rsidP="00333EB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637BCFE" w14:textId="495C099A" w:rsidR="00333EB9" w:rsidRPr="00FA1FC1" w:rsidRDefault="00333EB9" w:rsidP="00333E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2359FFF1" w14:textId="77777777" w:rsidR="00333EB9" w:rsidRPr="00587258" w:rsidRDefault="00333EB9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4EBC85B6" w14:textId="77777777" w:rsidR="00333EB9" w:rsidRPr="00587258" w:rsidRDefault="00333EB9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26A8605F" w14:textId="77777777" w:rsidR="00333EB9" w:rsidRPr="00587258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872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Jezik i prevođenje tekstova pravne struke (IZB)</w:t>
            </w:r>
          </w:p>
          <w:p w14:paraId="2485EA97" w14:textId="77777777" w:rsidR="00333EB9" w:rsidRPr="00587258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872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</w:p>
          <w:p w14:paraId="408560AC" w14:textId="6401A8AC" w:rsidR="00333EB9" w:rsidRPr="00587258" w:rsidRDefault="00333EB9" w:rsidP="00333EB9">
            <w:pPr>
              <w:tabs>
                <w:tab w:val="center" w:pos="1398"/>
                <w:tab w:val="right" w:pos="2797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872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Kordić, VS</w:t>
            </w:r>
          </w:p>
          <w:p w14:paraId="316263B2" w14:textId="62E4CE0C" w:rsidR="00333EB9" w:rsidRPr="00587258" w:rsidRDefault="00333EB9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872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9" w:type="pct"/>
            <w:gridSpan w:val="2"/>
          </w:tcPr>
          <w:p w14:paraId="26976F91" w14:textId="543FC657" w:rsidR="00333EB9" w:rsidRPr="00587258" w:rsidRDefault="00333EB9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A9FE798" w14:textId="77777777" w:rsidR="00333EB9" w:rsidRPr="00587258" w:rsidRDefault="00333EB9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D73095" w:rsidRPr="00FA1FC1" w14:paraId="3D308C9B" w14:textId="77777777" w:rsidTr="00D73095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9103169" w14:textId="5A5DD41B" w:rsidR="00D73095" w:rsidRPr="00FA1FC1" w:rsidRDefault="00D73095" w:rsidP="00333EB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D443161" w14:textId="410F1EFB" w:rsidR="00D73095" w:rsidRPr="00FA1FC1" w:rsidRDefault="00D73095" w:rsidP="00333E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4C2744D5" w14:textId="77777777" w:rsidR="00D73095" w:rsidRPr="00587258" w:rsidRDefault="00D73095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9887D1E" w14:textId="77777777" w:rsidR="00D73095" w:rsidRPr="00587258" w:rsidRDefault="00D73095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434A44B" w14:textId="77777777" w:rsidR="00D73095" w:rsidRPr="00587258" w:rsidRDefault="00D73095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  <w:tcBorders>
              <w:bottom w:val="single" w:sz="4" w:space="0" w:color="auto"/>
            </w:tcBorders>
          </w:tcPr>
          <w:p w14:paraId="302D27D9" w14:textId="77777777" w:rsidR="00D73095" w:rsidRPr="00E22650" w:rsidRDefault="00D73095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2265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tekstnu lingvistiku (IZB)</w:t>
            </w:r>
          </w:p>
          <w:p w14:paraId="4F5E69FA" w14:textId="77777777" w:rsidR="00D73095" w:rsidRPr="00E22650" w:rsidRDefault="00D73095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2265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741473DC" w14:textId="77777777" w:rsidR="00D73095" w:rsidRPr="00E22650" w:rsidRDefault="00D73095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2265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128F9429" w14:textId="10256DFB" w:rsidR="00D73095" w:rsidRPr="00E22650" w:rsidRDefault="00D73095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2265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455" w:type="pct"/>
            <w:vMerge w:val="restart"/>
            <w:tcBorders>
              <w:bottom w:val="single" w:sz="4" w:space="0" w:color="auto"/>
            </w:tcBorders>
          </w:tcPr>
          <w:p w14:paraId="379605D2" w14:textId="77777777" w:rsidR="00D73095" w:rsidRPr="00E22650" w:rsidRDefault="00D73095" w:rsidP="00D730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2265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Pragmatički aspekti prevođenja (IZB)</w:t>
            </w:r>
          </w:p>
          <w:p w14:paraId="116A218F" w14:textId="77777777" w:rsidR="00D73095" w:rsidRPr="00E22650" w:rsidRDefault="00D73095" w:rsidP="00D730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2265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2F961D61" w14:textId="77777777" w:rsidR="00D73095" w:rsidRPr="00E22650" w:rsidRDefault="00D73095" w:rsidP="00D730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2265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Karabalić</w:t>
            </w:r>
            <w:proofErr w:type="spellEnd"/>
          </w:p>
          <w:p w14:paraId="5944985D" w14:textId="2CF1CF15" w:rsidR="00D73095" w:rsidRPr="00E22650" w:rsidRDefault="00D73095" w:rsidP="00D730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2265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2933A43D" w14:textId="3AA14E46" w:rsidR="00D73095" w:rsidRPr="00587258" w:rsidRDefault="00D73095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051A8" w:rsidRPr="00FA1FC1" w14:paraId="50186D47" w14:textId="77777777" w:rsidTr="00D73095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A8EE4FD" w14:textId="5C028299" w:rsidR="006051A8" w:rsidRPr="00FA1FC1" w:rsidRDefault="006051A8" w:rsidP="00333EB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6F366BF" w14:textId="18C3A364" w:rsidR="006051A8" w:rsidRPr="00FA1FC1" w:rsidRDefault="006051A8" w:rsidP="00333E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</w:tcBorders>
          </w:tcPr>
          <w:p w14:paraId="0D0E0E32" w14:textId="77777777" w:rsidR="006051A8" w:rsidRPr="00587258" w:rsidRDefault="006051A8" w:rsidP="006051A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872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Filmske interpretacije književnosti (IZB)</w:t>
            </w:r>
          </w:p>
          <w:p w14:paraId="6F435BCB" w14:textId="77777777" w:rsidR="006051A8" w:rsidRPr="00587258" w:rsidRDefault="006051A8" w:rsidP="006051A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872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06256D77" w14:textId="77777777" w:rsidR="006051A8" w:rsidRPr="00587258" w:rsidRDefault="006051A8" w:rsidP="006051A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872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Jug</w:t>
            </w:r>
          </w:p>
          <w:p w14:paraId="62B98700" w14:textId="64E5254D" w:rsidR="006051A8" w:rsidRPr="00587258" w:rsidRDefault="006051A8" w:rsidP="006051A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872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027CEE22" w14:textId="77777777" w:rsidR="006051A8" w:rsidRPr="00587258" w:rsidRDefault="006051A8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0DC84DBF" w14:textId="77777777" w:rsidR="006051A8" w:rsidRPr="00587258" w:rsidRDefault="006051A8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</w:tcBorders>
          </w:tcPr>
          <w:p w14:paraId="585B3F20" w14:textId="77777777" w:rsidR="006051A8" w:rsidRPr="00587258" w:rsidRDefault="006051A8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</w:tcBorders>
          </w:tcPr>
          <w:p w14:paraId="5A4C4288" w14:textId="77777777" w:rsidR="006051A8" w:rsidRPr="00587258" w:rsidRDefault="006051A8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</w:tcBorders>
          </w:tcPr>
          <w:p w14:paraId="3F919BF2" w14:textId="0534EBF1" w:rsidR="006051A8" w:rsidRPr="00587258" w:rsidRDefault="006051A8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051A8" w:rsidRPr="00FA1FC1" w14:paraId="41CD4A64" w14:textId="77777777" w:rsidTr="009F583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42518E1" w14:textId="5F5E5DF6" w:rsidR="006051A8" w:rsidRPr="00FA1FC1" w:rsidRDefault="006051A8" w:rsidP="00333EB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E3852A5" w14:textId="172EDFF3" w:rsidR="006051A8" w:rsidRPr="00FA1FC1" w:rsidRDefault="006051A8" w:rsidP="00333E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vMerge/>
          </w:tcPr>
          <w:p w14:paraId="41C754CA" w14:textId="77777777" w:rsidR="006051A8" w:rsidRPr="00587258" w:rsidRDefault="006051A8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70CA2DA" w14:textId="77777777" w:rsidR="006051A8" w:rsidRPr="00587258" w:rsidRDefault="006051A8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5AD03406" w14:textId="77777777" w:rsidR="006051A8" w:rsidRPr="00587258" w:rsidRDefault="006051A8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0068B82E" w14:textId="77777777" w:rsidR="006051A8" w:rsidRPr="00587258" w:rsidRDefault="006051A8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09" w:type="pct"/>
            <w:vMerge/>
          </w:tcPr>
          <w:p w14:paraId="4C6E62B3" w14:textId="77777777" w:rsidR="006051A8" w:rsidRPr="00587258" w:rsidRDefault="006051A8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33EB9" w:rsidRPr="00FA1FC1" w14:paraId="4DED87C7" w14:textId="77777777" w:rsidTr="009F583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ABACA0" w14:textId="4EAC04CB" w:rsidR="00333EB9" w:rsidRPr="00FA1FC1" w:rsidRDefault="00333EB9" w:rsidP="00333EB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40A6F37" w14:textId="5DE3ED28" w:rsidR="00333EB9" w:rsidRPr="00FA1FC1" w:rsidRDefault="00333EB9" w:rsidP="00333E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vMerge w:val="restart"/>
          </w:tcPr>
          <w:p w14:paraId="1F59327A" w14:textId="22F4C679" w:rsidR="00333EB9" w:rsidRPr="00587258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F22D37" w14:textId="77777777" w:rsidR="00333EB9" w:rsidRPr="00587258" w:rsidRDefault="00333EB9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54BD67FA" w14:textId="77777777" w:rsidR="00333EB9" w:rsidRPr="00587258" w:rsidRDefault="00333EB9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014AC93A" w14:textId="77777777" w:rsidR="00333EB9" w:rsidRPr="00587258" w:rsidRDefault="00333EB9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D165CA9" w14:textId="77777777" w:rsidR="00333EB9" w:rsidRPr="00587258" w:rsidRDefault="00333EB9" w:rsidP="00333E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33EB9" w:rsidRPr="00FA1FC1" w14:paraId="46822C0A" w14:textId="77777777" w:rsidTr="009F583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C7EAE1B" w14:textId="25E023E2" w:rsidR="00333EB9" w:rsidRPr="00FA1FC1" w:rsidRDefault="00333EB9" w:rsidP="00333EB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2EA04A6" w14:textId="3E4CE74E" w:rsidR="00333EB9" w:rsidRPr="00FA1FC1" w:rsidRDefault="00333EB9" w:rsidP="00333E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  <w:vMerge/>
          </w:tcPr>
          <w:p w14:paraId="36C108AE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76D3C7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A74798" w14:textId="75CAA692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277264F1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A973968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33EB9" w:rsidRPr="00FA1FC1" w14:paraId="7CFDD267" w14:textId="77777777" w:rsidTr="009F583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AE04CA2" w14:textId="39CD7746" w:rsidR="00333EB9" w:rsidRPr="00FA1FC1" w:rsidRDefault="00333EB9" w:rsidP="00333EB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9E8A3E3" w14:textId="2B464D0E" w:rsidR="00333EB9" w:rsidRPr="00FA1FC1" w:rsidRDefault="00333EB9" w:rsidP="00333E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4CE42EC7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8E37709" w14:textId="1224CED0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</w:tcPr>
          <w:p w14:paraId="795A7FF0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1FEB1B11" w14:textId="1056D17B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97A1ED7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33EB9" w:rsidRPr="00FA1FC1" w14:paraId="12F3A529" w14:textId="77777777" w:rsidTr="009F583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07DB161" w14:textId="43226FD6" w:rsidR="00333EB9" w:rsidRPr="00FA1FC1" w:rsidRDefault="00333EB9" w:rsidP="00333EB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10AA8BC" w14:textId="14B3469B" w:rsidR="00333EB9" w:rsidRPr="00FA1FC1" w:rsidRDefault="00333EB9" w:rsidP="00333E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70F80D9C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72F074A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379831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09D688D0" w14:textId="2CA22FA8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64B5474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33EB9" w:rsidRPr="00FA1FC1" w14:paraId="14ABEDA9" w14:textId="77777777" w:rsidTr="009F583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813C028" w14:textId="193B8154" w:rsidR="00333EB9" w:rsidRPr="00FA1FC1" w:rsidRDefault="00333EB9" w:rsidP="00333EB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8BF8318" w14:textId="7CA4D372" w:rsidR="00333EB9" w:rsidRPr="00FA1FC1" w:rsidRDefault="00333EB9" w:rsidP="00333E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</w:tcPr>
          <w:p w14:paraId="0614EAEA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84D983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9973DE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33FF0076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8C18F86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33EB9" w:rsidRPr="00FA1FC1" w14:paraId="37332D8A" w14:textId="77777777" w:rsidTr="009F583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D9BB11E" w14:textId="32D43CEF" w:rsidR="00333EB9" w:rsidRPr="00FA1FC1" w:rsidRDefault="00333EB9" w:rsidP="00333EB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8E6825E" w14:textId="6480C0AA" w:rsidR="00333EB9" w:rsidRPr="00FA1FC1" w:rsidRDefault="00333EB9" w:rsidP="00333E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</w:tcPr>
          <w:p w14:paraId="3E245260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278FB07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6430054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1370669E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A1D758B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7791EE78" w14:textId="77777777" w:rsidR="00C15ADA" w:rsidRPr="00FA1FC1" w:rsidRDefault="00C15ADA">
      <w:pPr>
        <w:rPr>
          <w:rFonts w:ascii="Times New Roman" w:hAnsi="Times New Roman" w:cs="Times New Roman"/>
          <w:color w:val="000000" w:themeColor="text1"/>
        </w:rPr>
      </w:pPr>
    </w:p>
    <w:sectPr w:rsidR="00C15ADA" w:rsidRPr="00FA1FC1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2C51"/>
    <w:rsid w:val="0000335F"/>
    <w:rsid w:val="00014093"/>
    <w:rsid w:val="00014F17"/>
    <w:rsid w:val="000173CC"/>
    <w:rsid w:val="00020285"/>
    <w:rsid w:val="00026E3D"/>
    <w:rsid w:val="00027577"/>
    <w:rsid w:val="000328A6"/>
    <w:rsid w:val="000346FF"/>
    <w:rsid w:val="00035A1C"/>
    <w:rsid w:val="00035D0E"/>
    <w:rsid w:val="0005246A"/>
    <w:rsid w:val="0005361B"/>
    <w:rsid w:val="00057586"/>
    <w:rsid w:val="00061B98"/>
    <w:rsid w:val="00066A31"/>
    <w:rsid w:val="00067D3F"/>
    <w:rsid w:val="0007123C"/>
    <w:rsid w:val="00073433"/>
    <w:rsid w:val="00075EB1"/>
    <w:rsid w:val="000808FF"/>
    <w:rsid w:val="00084717"/>
    <w:rsid w:val="00090EAC"/>
    <w:rsid w:val="00097A8A"/>
    <w:rsid w:val="000A234E"/>
    <w:rsid w:val="000A2EBA"/>
    <w:rsid w:val="000B76C6"/>
    <w:rsid w:val="000C20CC"/>
    <w:rsid w:val="000C3217"/>
    <w:rsid w:val="000D0264"/>
    <w:rsid w:val="000D3914"/>
    <w:rsid w:val="000E1555"/>
    <w:rsid w:val="000E3793"/>
    <w:rsid w:val="000E6086"/>
    <w:rsid w:val="000F6AE6"/>
    <w:rsid w:val="00103ED2"/>
    <w:rsid w:val="0011055B"/>
    <w:rsid w:val="0011385C"/>
    <w:rsid w:val="00114B48"/>
    <w:rsid w:val="00115602"/>
    <w:rsid w:val="00121B64"/>
    <w:rsid w:val="00123F4A"/>
    <w:rsid w:val="001240F8"/>
    <w:rsid w:val="00127A07"/>
    <w:rsid w:val="001343E0"/>
    <w:rsid w:val="001407F3"/>
    <w:rsid w:val="00145621"/>
    <w:rsid w:val="00161A86"/>
    <w:rsid w:val="00174B0A"/>
    <w:rsid w:val="001943D2"/>
    <w:rsid w:val="001953DC"/>
    <w:rsid w:val="001A23EF"/>
    <w:rsid w:val="001B25B7"/>
    <w:rsid w:val="001B49C7"/>
    <w:rsid w:val="001C1743"/>
    <w:rsid w:val="001E63BD"/>
    <w:rsid w:val="001E74B4"/>
    <w:rsid w:val="001F6C2B"/>
    <w:rsid w:val="00200440"/>
    <w:rsid w:val="0020237E"/>
    <w:rsid w:val="002037AF"/>
    <w:rsid w:val="00207838"/>
    <w:rsid w:val="0021385F"/>
    <w:rsid w:val="002208FC"/>
    <w:rsid w:val="0022156C"/>
    <w:rsid w:val="002340A4"/>
    <w:rsid w:val="00240012"/>
    <w:rsid w:val="00242BF8"/>
    <w:rsid w:val="002446A0"/>
    <w:rsid w:val="00253CB9"/>
    <w:rsid w:val="00254985"/>
    <w:rsid w:val="002563C4"/>
    <w:rsid w:val="00262B0E"/>
    <w:rsid w:val="00265989"/>
    <w:rsid w:val="0027173E"/>
    <w:rsid w:val="002735E2"/>
    <w:rsid w:val="00275A9B"/>
    <w:rsid w:val="0028508C"/>
    <w:rsid w:val="00293855"/>
    <w:rsid w:val="00295445"/>
    <w:rsid w:val="00296F23"/>
    <w:rsid w:val="002A34BB"/>
    <w:rsid w:val="002B102A"/>
    <w:rsid w:val="002B4EE1"/>
    <w:rsid w:val="002B6A37"/>
    <w:rsid w:val="002B6C84"/>
    <w:rsid w:val="002C2AF0"/>
    <w:rsid w:val="002C3958"/>
    <w:rsid w:val="002C6E01"/>
    <w:rsid w:val="002C7CB6"/>
    <w:rsid w:val="002D14DC"/>
    <w:rsid w:val="002D43DD"/>
    <w:rsid w:val="002D45F7"/>
    <w:rsid w:val="002D480D"/>
    <w:rsid w:val="002D4EB7"/>
    <w:rsid w:val="002D73B3"/>
    <w:rsid w:val="002F2CED"/>
    <w:rsid w:val="002F41C1"/>
    <w:rsid w:val="002F49A3"/>
    <w:rsid w:val="002F52FA"/>
    <w:rsid w:val="002F7A55"/>
    <w:rsid w:val="003001F8"/>
    <w:rsid w:val="00303FAC"/>
    <w:rsid w:val="003063F1"/>
    <w:rsid w:val="00307813"/>
    <w:rsid w:val="00311A5C"/>
    <w:rsid w:val="00315FF6"/>
    <w:rsid w:val="003207CC"/>
    <w:rsid w:val="003268A7"/>
    <w:rsid w:val="00326C3F"/>
    <w:rsid w:val="00333EB9"/>
    <w:rsid w:val="003350B8"/>
    <w:rsid w:val="0033579C"/>
    <w:rsid w:val="00340077"/>
    <w:rsid w:val="00341C1A"/>
    <w:rsid w:val="00355F66"/>
    <w:rsid w:val="0036689A"/>
    <w:rsid w:val="003710B3"/>
    <w:rsid w:val="003A055D"/>
    <w:rsid w:val="003A6578"/>
    <w:rsid w:val="003B39ED"/>
    <w:rsid w:val="003C07E8"/>
    <w:rsid w:val="003D7E4D"/>
    <w:rsid w:val="003E552C"/>
    <w:rsid w:val="003F2B35"/>
    <w:rsid w:val="003F3BD9"/>
    <w:rsid w:val="003F441C"/>
    <w:rsid w:val="003F7835"/>
    <w:rsid w:val="00404B77"/>
    <w:rsid w:val="00407D05"/>
    <w:rsid w:val="00407DE5"/>
    <w:rsid w:val="00410BB1"/>
    <w:rsid w:val="00413831"/>
    <w:rsid w:val="00421B93"/>
    <w:rsid w:val="00431EC5"/>
    <w:rsid w:val="0043506C"/>
    <w:rsid w:val="00443709"/>
    <w:rsid w:val="00446577"/>
    <w:rsid w:val="0045120F"/>
    <w:rsid w:val="004649E7"/>
    <w:rsid w:val="00464BE9"/>
    <w:rsid w:val="00464CD7"/>
    <w:rsid w:val="00467EB7"/>
    <w:rsid w:val="00470079"/>
    <w:rsid w:val="004717D5"/>
    <w:rsid w:val="004719BD"/>
    <w:rsid w:val="004757A4"/>
    <w:rsid w:val="004759ED"/>
    <w:rsid w:val="00476AF1"/>
    <w:rsid w:val="00483C2A"/>
    <w:rsid w:val="0048484C"/>
    <w:rsid w:val="00485D2B"/>
    <w:rsid w:val="00491BDE"/>
    <w:rsid w:val="00491EAF"/>
    <w:rsid w:val="00494445"/>
    <w:rsid w:val="004A3C08"/>
    <w:rsid w:val="004B4852"/>
    <w:rsid w:val="004B5471"/>
    <w:rsid w:val="004C055C"/>
    <w:rsid w:val="004C0A6D"/>
    <w:rsid w:val="004C2380"/>
    <w:rsid w:val="004D19FA"/>
    <w:rsid w:val="004D4712"/>
    <w:rsid w:val="004E0F4E"/>
    <w:rsid w:val="004E4A9E"/>
    <w:rsid w:val="004E60E7"/>
    <w:rsid w:val="004F22AD"/>
    <w:rsid w:val="005021EB"/>
    <w:rsid w:val="00503E1B"/>
    <w:rsid w:val="00516A9C"/>
    <w:rsid w:val="00531B21"/>
    <w:rsid w:val="005428A8"/>
    <w:rsid w:val="00547E7F"/>
    <w:rsid w:val="00554543"/>
    <w:rsid w:val="00556A51"/>
    <w:rsid w:val="00557D10"/>
    <w:rsid w:val="00562128"/>
    <w:rsid w:val="005621EC"/>
    <w:rsid w:val="00576F3E"/>
    <w:rsid w:val="00576FDA"/>
    <w:rsid w:val="00577860"/>
    <w:rsid w:val="0058285B"/>
    <w:rsid w:val="00582888"/>
    <w:rsid w:val="00582C1C"/>
    <w:rsid w:val="00583EBB"/>
    <w:rsid w:val="00587258"/>
    <w:rsid w:val="00590DE0"/>
    <w:rsid w:val="005921A1"/>
    <w:rsid w:val="0059542B"/>
    <w:rsid w:val="005B2811"/>
    <w:rsid w:val="005B4086"/>
    <w:rsid w:val="005B7DEA"/>
    <w:rsid w:val="005E1C5E"/>
    <w:rsid w:val="005E6A4D"/>
    <w:rsid w:val="005F631D"/>
    <w:rsid w:val="005F68DE"/>
    <w:rsid w:val="00602909"/>
    <w:rsid w:val="006051A8"/>
    <w:rsid w:val="006126E4"/>
    <w:rsid w:val="0061624E"/>
    <w:rsid w:val="00620820"/>
    <w:rsid w:val="00621036"/>
    <w:rsid w:val="00623A7E"/>
    <w:rsid w:val="00630A29"/>
    <w:rsid w:val="00630E80"/>
    <w:rsid w:val="00631C76"/>
    <w:rsid w:val="00633672"/>
    <w:rsid w:val="00643D50"/>
    <w:rsid w:val="006444C0"/>
    <w:rsid w:val="00651ED3"/>
    <w:rsid w:val="0065674E"/>
    <w:rsid w:val="00657190"/>
    <w:rsid w:val="006617C8"/>
    <w:rsid w:val="00667BA4"/>
    <w:rsid w:val="0067202E"/>
    <w:rsid w:val="0067270E"/>
    <w:rsid w:val="006728AE"/>
    <w:rsid w:val="00673EDF"/>
    <w:rsid w:val="0068551A"/>
    <w:rsid w:val="006903D3"/>
    <w:rsid w:val="006924A9"/>
    <w:rsid w:val="00692CD0"/>
    <w:rsid w:val="00694675"/>
    <w:rsid w:val="00694F4E"/>
    <w:rsid w:val="006954B4"/>
    <w:rsid w:val="00696151"/>
    <w:rsid w:val="006B0B2E"/>
    <w:rsid w:val="006B2ADF"/>
    <w:rsid w:val="006B780A"/>
    <w:rsid w:val="006D073B"/>
    <w:rsid w:val="006D0F26"/>
    <w:rsid w:val="006D24CD"/>
    <w:rsid w:val="006E4939"/>
    <w:rsid w:val="006F2DFE"/>
    <w:rsid w:val="006F6590"/>
    <w:rsid w:val="00703A0E"/>
    <w:rsid w:val="00705F9B"/>
    <w:rsid w:val="00707FE7"/>
    <w:rsid w:val="007106E3"/>
    <w:rsid w:val="007140DB"/>
    <w:rsid w:val="00725984"/>
    <w:rsid w:val="00732A68"/>
    <w:rsid w:val="007427FE"/>
    <w:rsid w:val="0074582F"/>
    <w:rsid w:val="00750613"/>
    <w:rsid w:val="007535E5"/>
    <w:rsid w:val="00756877"/>
    <w:rsid w:val="0076334C"/>
    <w:rsid w:val="00765546"/>
    <w:rsid w:val="00775DD7"/>
    <w:rsid w:val="007836BB"/>
    <w:rsid w:val="00786FAA"/>
    <w:rsid w:val="00795E39"/>
    <w:rsid w:val="007B0A89"/>
    <w:rsid w:val="007B7469"/>
    <w:rsid w:val="007C3F9B"/>
    <w:rsid w:val="007C7A9C"/>
    <w:rsid w:val="007D056D"/>
    <w:rsid w:val="007D0FB2"/>
    <w:rsid w:val="007D1E58"/>
    <w:rsid w:val="007D2BD9"/>
    <w:rsid w:val="007D2EC8"/>
    <w:rsid w:val="007F0642"/>
    <w:rsid w:val="007F0A4B"/>
    <w:rsid w:val="007F37C9"/>
    <w:rsid w:val="007F5495"/>
    <w:rsid w:val="007F6A65"/>
    <w:rsid w:val="0080079C"/>
    <w:rsid w:val="00800958"/>
    <w:rsid w:val="0080376C"/>
    <w:rsid w:val="00804689"/>
    <w:rsid w:val="00804B44"/>
    <w:rsid w:val="0081333B"/>
    <w:rsid w:val="00815BD0"/>
    <w:rsid w:val="00816C7D"/>
    <w:rsid w:val="00817B08"/>
    <w:rsid w:val="008217C2"/>
    <w:rsid w:val="00826884"/>
    <w:rsid w:val="00826C68"/>
    <w:rsid w:val="0083570F"/>
    <w:rsid w:val="00837AD2"/>
    <w:rsid w:val="00837F31"/>
    <w:rsid w:val="008434FE"/>
    <w:rsid w:val="00843B1B"/>
    <w:rsid w:val="00845AEA"/>
    <w:rsid w:val="0084730C"/>
    <w:rsid w:val="0085066F"/>
    <w:rsid w:val="0085479A"/>
    <w:rsid w:val="00855E9A"/>
    <w:rsid w:val="00860E72"/>
    <w:rsid w:val="00861F96"/>
    <w:rsid w:val="00862DED"/>
    <w:rsid w:val="00863CF8"/>
    <w:rsid w:val="008644E0"/>
    <w:rsid w:val="008655A4"/>
    <w:rsid w:val="00867887"/>
    <w:rsid w:val="00872C36"/>
    <w:rsid w:val="00881BD5"/>
    <w:rsid w:val="00883C83"/>
    <w:rsid w:val="008A0BF0"/>
    <w:rsid w:val="008A28E9"/>
    <w:rsid w:val="008A31A5"/>
    <w:rsid w:val="008A6B27"/>
    <w:rsid w:val="008B12B6"/>
    <w:rsid w:val="008B2FD9"/>
    <w:rsid w:val="008B362A"/>
    <w:rsid w:val="008B789C"/>
    <w:rsid w:val="008C1E5F"/>
    <w:rsid w:val="008C3C26"/>
    <w:rsid w:val="008D29FC"/>
    <w:rsid w:val="008D664C"/>
    <w:rsid w:val="008F2BD4"/>
    <w:rsid w:val="008F2DE0"/>
    <w:rsid w:val="00910BED"/>
    <w:rsid w:val="0091372B"/>
    <w:rsid w:val="00916164"/>
    <w:rsid w:val="00932D1E"/>
    <w:rsid w:val="009372B8"/>
    <w:rsid w:val="00937B5D"/>
    <w:rsid w:val="00941EE4"/>
    <w:rsid w:val="00942826"/>
    <w:rsid w:val="009473AF"/>
    <w:rsid w:val="00947F6B"/>
    <w:rsid w:val="00960A9E"/>
    <w:rsid w:val="00961580"/>
    <w:rsid w:val="00965937"/>
    <w:rsid w:val="0096745E"/>
    <w:rsid w:val="009719A7"/>
    <w:rsid w:val="00971BAD"/>
    <w:rsid w:val="00972397"/>
    <w:rsid w:val="00973199"/>
    <w:rsid w:val="009750B8"/>
    <w:rsid w:val="009803F1"/>
    <w:rsid w:val="0098206F"/>
    <w:rsid w:val="00982CB0"/>
    <w:rsid w:val="009831B5"/>
    <w:rsid w:val="00985E97"/>
    <w:rsid w:val="009A0945"/>
    <w:rsid w:val="009A7D48"/>
    <w:rsid w:val="009B1DB2"/>
    <w:rsid w:val="009B4D1F"/>
    <w:rsid w:val="009B501C"/>
    <w:rsid w:val="009B7951"/>
    <w:rsid w:val="009D7BA7"/>
    <w:rsid w:val="009E5006"/>
    <w:rsid w:val="009F1345"/>
    <w:rsid w:val="009F2B95"/>
    <w:rsid w:val="009F5836"/>
    <w:rsid w:val="00A002E6"/>
    <w:rsid w:val="00A0140A"/>
    <w:rsid w:val="00A1324B"/>
    <w:rsid w:val="00A2423F"/>
    <w:rsid w:val="00A36A27"/>
    <w:rsid w:val="00A4223A"/>
    <w:rsid w:val="00A46CE9"/>
    <w:rsid w:val="00A51242"/>
    <w:rsid w:val="00A61EB6"/>
    <w:rsid w:val="00A6245D"/>
    <w:rsid w:val="00A62720"/>
    <w:rsid w:val="00A627FA"/>
    <w:rsid w:val="00A670EB"/>
    <w:rsid w:val="00A7466C"/>
    <w:rsid w:val="00A76406"/>
    <w:rsid w:val="00AA0C1C"/>
    <w:rsid w:val="00AB1A79"/>
    <w:rsid w:val="00AB5A04"/>
    <w:rsid w:val="00AD2E05"/>
    <w:rsid w:val="00AD3579"/>
    <w:rsid w:val="00AD545C"/>
    <w:rsid w:val="00AD5D39"/>
    <w:rsid w:val="00AE0B87"/>
    <w:rsid w:val="00AE0C5B"/>
    <w:rsid w:val="00AE10ED"/>
    <w:rsid w:val="00AE55A0"/>
    <w:rsid w:val="00AE6B23"/>
    <w:rsid w:val="00AE7AF5"/>
    <w:rsid w:val="00AF23BA"/>
    <w:rsid w:val="00AF4921"/>
    <w:rsid w:val="00B01B14"/>
    <w:rsid w:val="00B028E3"/>
    <w:rsid w:val="00B02A7B"/>
    <w:rsid w:val="00B04C46"/>
    <w:rsid w:val="00B175AD"/>
    <w:rsid w:val="00B175E8"/>
    <w:rsid w:val="00B2110D"/>
    <w:rsid w:val="00B267E8"/>
    <w:rsid w:val="00B30145"/>
    <w:rsid w:val="00B303A9"/>
    <w:rsid w:val="00B33309"/>
    <w:rsid w:val="00B35366"/>
    <w:rsid w:val="00B427D0"/>
    <w:rsid w:val="00B47804"/>
    <w:rsid w:val="00B628DD"/>
    <w:rsid w:val="00B62E77"/>
    <w:rsid w:val="00B6675F"/>
    <w:rsid w:val="00B72566"/>
    <w:rsid w:val="00B75ED6"/>
    <w:rsid w:val="00B76452"/>
    <w:rsid w:val="00B76BF5"/>
    <w:rsid w:val="00B802CF"/>
    <w:rsid w:val="00B861ED"/>
    <w:rsid w:val="00B9015D"/>
    <w:rsid w:val="00B92D1F"/>
    <w:rsid w:val="00B94047"/>
    <w:rsid w:val="00BA4C2D"/>
    <w:rsid w:val="00BA7771"/>
    <w:rsid w:val="00BA7EF6"/>
    <w:rsid w:val="00BC02C6"/>
    <w:rsid w:val="00BC5353"/>
    <w:rsid w:val="00BC54D5"/>
    <w:rsid w:val="00BD093A"/>
    <w:rsid w:val="00BF0A14"/>
    <w:rsid w:val="00BF6BED"/>
    <w:rsid w:val="00C034FE"/>
    <w:rsid w:val="00C05760"/>
    <w:rsid w:val="00C15ADA"/>
    <w:rsid w:val="00C17326"/>
    <w:rsid w:val="00C233BB"/>
    <w:rsid w:val="00C25EAA"/>
    <w:rsid w:val="00C332CE"/>
    <w:rsid w:val="00C372FE"/>
    <w:rsid w:val="00C378C3"/>
    <w:rsid w:val="00C41E8B"/>
    <w:rsid w:val="00C4636C"/>
    <w:rsid w:val="00C47E6B"/>
    <w:rsid w:val="00C5095E"/>
    <w:rsid w:val="00C53604"/>
    <w:rsid w:val="00C53980"/>
    <w:rsid w:val="00C54BC4"/>
    <w:rsid w:val="00C55BE1"/>
    <w:rsid w:val="00C618EE"/>
    <w:rsid w:val="00C705FC"/>
    <w:rsid w:val="00C731B9"/>
    <w:rsid w:val="00C75261"/>
    <w:rsid w:val="00C76AF7"/>
    <w:rsid w:val="00C876D2"/>
    <w:rsid w:val="00CA1DD4"/>
    <w:rsid w:val="00CA3782"/>
    <w:rsid w:val="00CB298D"/>
    <w:rsid w:val="00CB48DD"/>
    <w:rsid w:val="00CC4E9B"/>
    <w:rsid w:val="00CC6312"/>
    <w:rsid w:val="00CD1A4B"/>
    <w:rsid w:val="00CE2FAC"/>
    <w:rsid w:val="00CE6C03"/>
    <w:rsid w:val="00CF4FF6"/>
    <w:rsid w:val="00CF59C6"/>
    <w:rsid w:val="00D02106"/>
    <w:rsid w:val="00D07922"/>
    <w:rsid w:val="00D1063A"/>
    <w:rsid w:val="00D1106F"/>
    <w:rsid w:val="00D17FE4"/>
    <w:rsid w:val="00D200C5"/>
    <w:rsid w:val="00D21315"/>
    <w:rsid w:val="00D22C1D"/>
    <w:rsid w:val="00D331C7"/>
    <w:rsid w:val="00D3394A"/>
    <w:rsid w:val="00D460B9"/>
    <w:rsid w:val="00D5176F"/>
    <w:rsid w:val="00D627BF"/>
    <w:rsid w:val="00D73095"/>
    <w:rsid w:val="00D76088"/>
    <w:rsid w:val="00D8167B"/>
    <w:rsid w:val="00D8217F"/>
    <w:rsid w:val="00D83D7B"/>
    <w:rsid w:val="00D870AE"/>
    <w:rsid w:val="00D872F2"/>
    <w:rsid w:val="00D948CE"/>
    <w:rsid w:val="00D96A6B"/>
    <w:rsid w:val="00DA5BEA"/>
    <w:rsid w:val="00DB35DC"/>
    <w:rsid w:val="00DC3D5A"/>
    <w:rsid w:val="00DC4D22"/>
    <w:rsid w:val="00DC7EC0"/>
    <w:rsid w:val="00DD13FA"/>
    <w:rsid w:val="00DD4E22"/>
    <w:rsid w:val="00DD626C"/>
    <w:rsid w:val="00DD7E60"/>
    <w:rsid w:val="00DE0845"/>
    <w:rsid w:val="00DE3398"/>
    <w:rsid w:val="00DE50CE"/>
    <w:rsid w:val="00E03845"/>
    <w:rsid w:val="00E042E3"/>
    <w:rsid w:val="00E04A12"/>
    <w:rsid w:val="00E13FED"/>
    <w:rsid w:val="00E15CC3"/>
    <w:rsid w:val="00E15D7E"/>
    <w:rsid w:val="00E20857"/>
    <w:rsid w:val="00E22650"/>
    <w:rsid w:val="00E22956"/>
    <w:rsid w:val="00E25F36"/>
    <w:rsid w:val="00E26C33"/>
    <w:rsid w:val="00E347C2"/>
    <w:rsid w:val="00E36D85"/>
    <w:rsid w:val="00E37AB1"/>
    <w:rsid w:val="00E41DAB"/>
    <w:rsid w:val="00E42D1F"/>
    <w:rsid w:val="00E450F4"/>
    <w:rsid w:val="00E46946"/>
    <w:rsid w:val="00E61615"/>
    <w:rsid w:val="00E720E7"/>
    <w:rsid w:val="00E73E3E"/>
    <w:rsid w:val="00E768FD"/>
    <w:rsid w:val="00E80904"/>
    <w:rsid w:val="00E83682"/>
    <w:rsid w:val="00E839D2"/>
    <w:rsid w:val="00E90133"/>
    <w:rsid w:val="00E93936"/>
    <w:rsid w:val="00EA06D2"/>
    <w:rsid w:val="00EA1908"/>
    <w:rsid w:val="00EA5D22"/>
    <w:rsid w:val="00EB4B08"/>
    <w:rsid w:val="00EB7500"/>
    <w:rsid w:val="00EC276A"/>
    <w:rsid w:val="00ED0AB5"/>
    <w:rsid w:val="00ED4927"/>
    <w:rsid w:val="00ED5663"/>
    <w:rsid w:val="00ED580B"/>
    <w:rsid w:val="00ED5DAA"/>
    <w:rsid w:val="00ED68C5"/>
    <w:rsid w:val="00ED6EE9"/>
    <w:rsid w:val="00EE25B1"/>
    <w:rsid w:val="00EE4630"/>
    <w:rsid w:val="00EE4E1E"/>
    <w:rsid w:val="00EF1468"/>
    <w:rsid w:val="00EF27F4"/>
    <w:rsid w:val="00EF47E1"/>
    <w:rsid w:val="00F10B26"/>
    <w:rsid w:val="00F1507B"/>
    <w:rsid w:val="00F154B0"/>
    <w:rsid w:val="00F21EA2"/>
    <w:rsid w:val="00F23673"/>
    <w:rsid w:val="00F25AB6"/>
    <w:rsid w:val="00F25F32"/>
    <w:rsid w:val="00F264B0"/>
    <w:rsid w:val="00F35A9E"/>
    <w:rsid w:val="00F4169D"/>
    <w:rsid w:val="00F44ED2"/>
    <w:rsid w:val="00F47DBA"/>
    <w:rsid w:val="00F54220"/>
    <w:rsid w:val="00F56F81"/>
    <w:rsid w:val="00F57EBC"/>
    <w:rsid w:val="00F61B36"/>
    <w:rsid w:val="00F81F7C"/>
    <w:rsid w:val="00F8461A"/>
    <w:rsid w:val="00F91D5D"/>
    <w:rsid w:val="00F93E6D"/>
    <w:rsid w:val="00F97997"/>
    <w:rsid w:val="00FA055C"/>
    <w:rsid w:val="00FA0853"/>
    <w:rsid w:val="00FA1FC1"/>
    <w:rsid w:val="00FA6ED4"/>
    <w:rsid w:val="00FA6F06"/>
    <w:rsid w:val="00FB4713"/>
    <w:rsid w:val="00FB7CEC"/>
    <w:rsid w:val="00FC4745"/>
    <w:rsid w:val="00FC4B91"/>
    <w:rsid w:val="00FD01E6"/>
    <w:rsid w:val="00FD0DFF"/>
    <w:rsid w:val="00FD2097"/>
    <w:rsid w:val="00FD5D3A"/>
    <w:rsid w:val="00FD5EE1"/>
    <w:rsid w:val="00FE1990"/>
    <w:rsid w:val="00FF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</Pages>
  <Words>1212</Words>
  <Characters>6913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125</cp:revision>
  <dcterms:created xsi:type="dcterms:W3CDTF">2022-09-16T21:38:00Z</dcterms:created>
  <dcterms:modified xsi:type="dcterms:W3CDTF">2022-12-02T11:06:00Z</dcterms:modified>
</cp:coreProperties>
</file>