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079C" w14:textId="77777777" w:rsidR="005F7C1B" w:rsidRPr="00604E9F" w:rsidRDefault="00CD32F2" w:rsidP="005F7C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04E9F">
        <w:rPr>
          <w:b/>
          <w:bCs/>
        </w:rPr>
        <w:t xml:space="preserve">OBRAZAC PRIJAVE </w:t>
      </w:r>
    </w:p>
    <w:p w14:paraId="0415F647" w14:textId="6496A64F" w:rsidR="00CD32F2" w:rsidRPr="00604E9F" w:rsidRDefault="00CD32F2" w:rsidP="00CD32F2">
      <w:pPr>
        <w:pStyle w:val="NormalWeb"/>
        <w:shd w:val="clear" w:color="auto" w:fill="FFFFFF"/>
        <w:spacing w:before="0" w:beforeAutospacing="0" w:after="360" w:afterAutospacing="0"/>
        <w:jc w:val="center"/>
      </w:pPr>
      <w:r w:rsidRPr="00604E9F">
        <w:t>AKTIVNOSTI/PROJEKATA UDRUGA I DRUGIH NEPROFITNIH ORGANIZACIJA CIVILNOG DRUŠTVA USMJERENIH NA STUDENTE FILOZOFSKOG FAKULTETA U OSIJEKU I POVEĆANJE KVALITETE STUDIRANJA NA FILOZOFSKOM FAKULTETU U OSIJEKU U SKLADU SA STRATEŠKIM CILJEVIMA FILOZOFSKOG FAKULTETA U SASTAVU JOSIPA JURJA STROSSMAYERA U OSIJEKU</w:t>
      </w:r>
    </w:p>
    <w:p w14:paraId="62311F9C" w14:textId="658A3A0A" w:rsidR="00CD32F2" w:rsidRPr="00604E9F" w:rsidRDefault="00CD32F2" w:rsidP="00CD32F2">
      <w:pPr>
        <w:pStyle w:val="NormalWeb"/>
        <w:shd w:val="clear" w:color="auto" w:fill="FFFFFF"/>
        <w:spacing w:before="0" w:beforeAutospacing="0" w:after="360" w:afterAutospacing="0"/>
        <w:rPr>
          <w:b/>
          <w:bCs/>
        </w:rPr>
      </w:pPr>
      <w:r w:rsidRPr="00604E9F">
        <w:rPr>
          <w:b/>
          <w:bCs/>
        </w:rPr>
        <w:t>1. OPĆI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D32F2" w:rsidRPr="00604E9F" w14:paraId="5853D58D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3E8FA485" w14:textId="38FD175B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Puni naziv udruge/neprofitne organizacije</w:t>
            </w:r>
            <w:r w:rsidR="00E50BC2">
              <w:rPr>
                <w:rFonts w:ascii="Times New Roman" w:hAnsi="Times New Roman" w:cs="Times New Roman"/>
                <w:sz w:val="24"/>
                <w:szCs w:val="24"/>
              </w:rPr>
              <w:t xml:space="preserve"> civilnog društva</w:t>
            </w:r>
          </w:p>
        </w:tc>
        <w:tc>
          <w:tcPr>
            <w:tcW w:w="4698" w:type="dxa"/>
          </w:tcPr>
          <w:p w14:paraId="27A74D79" w14:textId="3CBCF63B" w:rsidR="00CD32F2" w:rsidRPr="00604E9F" w:rsidRDefault="00E86A21" w:rsidP="00CD32F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upisati tekst</w:t>
            </w:r>
          </w:p>
        </w:tc>
      </w:tr>
      <w:tr w:rsidR="00CD32F2" w:rsidRPr="00604E9F" w14:paraId="1BE5BF09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23345DB6" w14:textId="713D3C0C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Skraćeni naziv udruge/neprofitne organizacije</w:t>
            </w:r>
            <w:r w:rsidR="00E50BC2">
              <w:rPr>
                <w:rFonts w:ascii="Times New Roman" w:hAnsi="Times New Roman" w:cs="Times New Roman"/>
                <w:sz w:val="24"/>
                <w:szCs w:val="24"/>
              </w:rPr>
              <w:t xml:space="preserve"> civilnog društva</w:t>
            </w:r>
          </w:p>
        </w:tc>
        <w:tc>
          <w:tcPr>
            <w:tcW w:w="4698" w:type="dxa"/>
          </w:tcPr>
          <w:p w14:paraId="2AFBE0A4" w14:textId="77777777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2" w:rsidRPr="00604E9F" w14:paraId="441AAFC2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57DE6C5F" w14:textId="54DE6432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698" w:type="dxa"/>
          </w:tcPr>
          <w:p w14:paraId="0AF069E2" w14:textId="77777777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2" w:rsidRPr="00604E9F" w14:paraId="4931EA0A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4ED58935" w14:textId="58338ADD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Registarski broj</w:t>
            </w:r>
          </w:p>
        </w:tc>
        <w:tc>
          <w:tcPr>
            <w:tcW w:w="4698" w:type="dxa"/>
          </w:tcPr>
          <w:p w14:paraId="70FD8706" w14:textId="77777777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2" w:rsidRPr="00604E9F" w14:paraId="7F913888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1AEC5B06" w14:textId="004C7682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Ciljevi i djelatnosti udruge</w:t>
            </w:r>
            <w:r w:rsidR="00E50BC2">
              <w:rPr>
                <w:rFonts w:ascii="Times New Roman" w:hAnsi="Times New Roman" w:cs="Times New Roman"/>
                <w:sz w:val="24"/>
                <w:szCs w:val="24"/>
              </w:rPr>
              <w:t>/neprofitne organizacije civilnog društva</w:t>
            </w:r>
          </w:p>
        </w:tc>
        <w:tc>
          <w:tcPr>
            <w:tcW w:w="4698" w:type="dxa"/>
          </w:tcPr>
          <w:p w14:paraId="786CC367" w14:textId="77777777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2" w:rsidRPr="00604E9F" w14:paraId="7E7B3858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0132ABD3" w14:textId="7AAB77F8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</w:t>
            </w:r>
          </w:p>
        </w:tc>
        <w:tc>
          <w:tcPr>
            <w:tcW w:w="4698" w:type="dxa"/>
          </w:tcPr>
          <w:p w14:paraId="0FF67F38" w14:textId="77777777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2" w:rsidRPr="00604E9F" w14:paraId="1A05E909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582D8BBB" w14:textId="62BCF298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Kontakt podaci osobe ovlaštene za zastupanje</w:t>
            </w:r>
          </w:p>
        </w:tc>
        <w:tc>
          <w:tcPr>
            <w:tcW w:w="4698" w:type="dxa"/>
          </w:tcPr>
          <w:p w14:paraId="66565BA0" w14:textId="77777777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ABB07" w14:textId="05B39E8B" w:rsidR="00A86D5F" w:rsidRPr="00604E9F" w:rsidRDefault="00A86D5F" w:rsidP="00CD32F2">
      <w:pPr>
        <w:rPr>
          <w:rFonts w:ascii="Times New Roman" w:hAnsi="Times New Roman" w:cs="Times New Roman"/>
          <w:sz w:val="24"/>
          <w:szCs w:val="24"/>
        </w:rPr>
      </w:pPr>
    </w:p>
    <w:p w14:paraId="56D5EE7F" w14:textId="0B2223D5" w:rsidR="00CD32F2" w:rsidRPr="00604E9F" w:rsidRDefault="00CD32F2" w:rsidP="00CD3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9F">
        <w:rPr>
          <w:rFonts w:ascii="Times New Roman" w:hAnsi="Times New Roman" w:cs="Times New Roman"/>
          <w:b/>
          <w:bCs/>
          <w:sz w:val="24"/>
          <w:szCs w:val="24"/>
        </w:rPr>
        <w:t>2. PROJEKT/AKTIVNOSTI</w:t>
      </w:r>
    </w:p>
    <w:p w14:paraId="37C567FD" w14:textId="26CABC8D" w:rsidR="00DC2C7A" w:rsidRPr="00604E9F" w:rsidRDefault="00DC2C7A" w:rsidP="00CD3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9F">
        <w:rPr>
          <w:rFonts w:ascii="Times New Roman" w:hAnsi="Times New Roman" w:cs="Times New Roman"/>
          <w:b/>
          <w:bCs/>
          <w:sz w:val="24"/>
          <w:szCs w:val="24"/>
        </w:rPr>
        <w:t>Kopirati i ispuniti tablicu za svaku aktivnost</w:t>
      </w:r>
      <w:r w:rsidR="00DC2783" w:rsidRPr="00604E9F">
        <w:rPr>
          <w:rFonts w:ascii="Times New Roman" w:hAnsi="Times New Roman" w:cs="Times New Roman"/>
          <w:b/>
          <w:bCs/>
          <w:sz w:val="24"/>
          <w:szCs w:val="24"/>
        </w:rPr>
        <w:t xml:space="preserve"> koja se prijavljuje</w:t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 xml:space="preserve"> zasebno.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94DF0" w:rsidRPr="00604E9F" w14:paraId="01E133A5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13CEDC2C" w14:textId="255C78B7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</w:tr>
      <w:tr w:rsidR="00F94DF0" w:rsidRPr="00604E9F" w14:paraId="4C9E1E1A" w14:textId="77777777" w:rsidTr="00F94DF0">
        <w:tc>
          <w:tcPr>
            <w:tcW w:w="9396" w:type="dxa"/>
          </w:tcPr>
          <w:p w14:paraId="3786E223" w14:textId="6CEE0F02" w:rsidR="00F94DF0" w:rsidRPr="00604E9F" w:rsidRDefault="00E86A21" w:rsidP="00DC2C7A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upisati tekst</w:t>
            </w:r>
          </w:p>
        </w:tc>
      </w:tr>
      <w:tr w:rsidR="00F94DF0" w:rsidRPr="00604E9F" w14:paraId="31AAA083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68F59D91" w14:textId="3D6677F2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F94DF0" w:rsidRPr="00604E9F" w14:paraId="1F913925" w14:textId="77777777" w:rsidTr="00F94DF0">
        <w:tc>
          <w:tcPr>
            <w:tcW w:w="9396" w:type="dxa"/>
          </w:tcPr>
          <w:p w14:paraId="79DC9D73" w14:textId="525C639E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0" w:rsidRPr="00604E9F" w14:paraId="2DA38A18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2149F75E" w14:textId="231E8FE3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STRATEŠKI CILJEVI FILOZOFSKOG FAKULTETA U OSIJEKU KOJI SE ISPUNJAVAJU PROJEKTOM/AKTIVNOŠĆU</w:t>
            </w:r>
          </w:p>
        </w:tc>
      </w:tr>
      <w:tr w:rsidR="00F94DF0" w:rsidRPr="00604E9F" w14:paraId="69960084" w14:textId="77777777" w:rsidTr="00F94DF0">
        <w:tc>
          <w:tcPr>
            <w:tcW w:w="9396" w:type="dxa"/>
          </w:tcPr>
          <w:p w14:paraId="75F5965A" w14:textId="667B4BF9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0" w:rsidRPr="00604E9F" w14:paraId="44320282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3FCD5B3D" w14:textId="40076EBC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RAZDOBLJE/DATUMI PROVEDBE</w:t>
            </w:r>
          </w:p>
        </w:tc>
      </w:tr>
      <w:tr w:rsidR="00F94DF0" w:rsidRPr="00604E9F" w14:paraId="75131EFF" w14:textId="77777777" w:rsidTr="00F94DF0">
        <w:tc>
          <w:tcPr>
            <w:tcW w:w="9396" w:type="dxa"/>
          </w:tcPr>
          <w:p w14:paraId="3A9EB1AD" w14:textId="77777777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0" w:rsidRPr="00604E9F" w14:paraId="033067A1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79992514" w14:textId="53D987CD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 xml:space="preserve">POPIS PREDVIĐENIH TROŠKOVA S </w:t>
            </w:r>
            <w:r w:rsidR="00DC2C7A" w:rsidRPr="00604E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OKVIRNIM</w:t>
            </w:r>
            <w:r w:rsidR="00DC2C7A" w:rsidRPr="00604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 xml:space="preserve"> IZNOSIMA</w:t>
            </w:r>
          </w:p>
        </w:tc>
      </w:tr>
      <w:tr w:rsidR="00F94DF0" w:rsidRPr="00604E9F" w14:paraId="480B529E" w14:textId="77777777" w:rsidTr="00F94DF0">
        <w:tc>
          <w:tcPr>
            <w:tcW w:w="9396" w:type="dxa"/>
          </w:tcPr>
          <w:p w14:paraId="62BEAD4D" w14:textId="77777777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1B" w:rsidRPr="00604E9F" w14:paraId="2D935183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7358B7E2" w14:textId="6738FCFE" w:rsidR="005F7C1B" w:rsidRPr="00604E9F" w:rsidRDefault="005F7C1B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PARTNERSKA ORGANIZACIJA U PROVEDBI (ako je primjenjivo)</w:t>
            </w:r>
          </w:p>
        </w:tc>
      </w:tr>
      <w:tr w:rsidR="005F7C1B" w:rsidRPr="00604E9F" w14:paraId="297B2C0D" w14:textId="77777777" w:rsidTr="00F94DF0">
        <w:tc>
          <w:tcPr>
            <w:tcW w:w="9396" w:type="dxa"/>
          </w:tcPr>
          <w:p w14:paraId="47C9F2FA" w14:textId="77777777" w:rsidR="005F7C1B" w:rsidRPr="00604E9F" w:rsidRDefault="005F7C1B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0" w:rsidRPr="00604E9F" w14:paraId="2096F274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418EDBE7" w14:textId="5BBFBC89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AKTIVNOST(I) OSIGURAVANJA VIDLJIVOSTI PROJEKTA/AKTIVNOSTI</w:t>
            </w:r>
          </w:p>
        </w:tc>
      </w:tr>
      <w:tr w:rsidR="00F94DF0" w:rsidRPr="00604E9F" w14:paraId="7359C3CC" w14:textId="77777777" w:rsidTr="00F94DF0">
        <w:tc>
          <w:tcPr>
            <w:tcW w:w="9396" w:type="dxa"/>
          </w:tcPr>
          <w:p w14:paraId="2EDD1ACC" w14:textId="77777777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1B" w:rsidRPr="00604E9F" w14:paraId="12B4AAB2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6EDF971A" w14:textId="791CA70F" w:rsidR="005F7C1B" w:rsidRPr="00604E9F" w:rsidRDefault="005F7C1B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IZNOS KOJI SE OSIGURAVA IZ DRUGIH IZVORA (ako je primjenjivo)</w:t>
            </w:r>
          </w:p>
        </w:tc>
      </w:tr>
      <w:tr w:rsidR="005F7C1B" w:rsidRPr="00604E9F" w14:paraId="7EA61647" w14:textId="77777777" w:rsidTr="00F94DF0">
        <w:tc>
          <w:tcPr>
            <w:tcW w:w="9396" w:type="dxa"/>
          </w:tcPr>
          <w:p w14:paraId="15307285" w14:textId="77777777" w:rsidR="005F7C1B" w:rsidRPr="00604E9F" w:rsidRDefault="005F7C1B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0" w:rsidRPr="00604E9F" w14:paraId="251716AB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7BC73A5E" w14:textId="48BE524C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UKUPAN TRAŽENI IZNOS</w:t>
            </w:r>
          </w:p>
        </w:tc>
      </w:tr>
      <w:tr w:rsidR="00F94DF0" w:rsidRPr="00604E9F" w14:paraId="10B147D0" w14:textId="77777777" w:rsidTr="00F94DF0">
        <w:tc>
          <w:tcPr>
            <w:tcW w:w="9396" w:type="dxa"/>
          </w:tcPr>
          <w:p w14:paraId="4EF4641B" w14:textId="77777777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D8FCA" w14:textId="77777777" w:rsidR="00DC2C7A" w:rsidRPr="00604E9F" w:rsidRDefault="00DC2C7A" w:rsidP="00CD32F2">
      <w:pPr>
        <w:rPr>
          <w:rFonts w:ascii="Times New Roman" w:hAnsi="Times New Roman" w:cs="Times New Roman"/>
          <w:sz w:val="24"/>
          <w:szCs w:val="24"/>
        </w:rPr>
      </w:pPr>
    </w:p>
    <w:p w14:paraId="02EC3757" w14:textId="0BFFA9B1" w:rsidR="00F94DF0" w:rsidRPr="00604E9F" w:rsidRDefault="005F7C1B" w:rsidP="00CD3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9F">
        <w:rPr>
          <w:rFonts w:ascii="Times New Roman" w:hAnsi="Times New Roman" w:cs="Times New Roman"/>
          <w:b/>
          <w:bCs/>
          <w:sz w:val="24"/>
          <w:szCs w:val="24"/>
        </w:rPr>
        <w:t>3. UKUPAN IZNOS FINANCIRANJA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94DF0" w:rsidRPr="00604E9F" w14:paraId="60E814BD" w14:textId="77777777" w:rsidTr="008408F9">
        <w:tc>
          <w:tcPr>
            <w:tcW w:w="4698" w:type="dxa"/>
            <w:shd w:val="clear" w:color="auto" w:fill="D9D9D9" w:themeFill="background1" w:themeFillShade="D9"/>
          </w:tcPr>
          <w:p w14:paraId="1F41D6BD" w14:textId="09CECB64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UKUPAN TRAŽENI IZNOS U PRIJAVI (ZBROJ SVIH AKTIVNOSTI):</w:t>
            </w:r>
          </w:p>
        </w:tc>
        <w:tc>
          <w:tcPr>
            <w:tcW w:w="4698" w:type="dxa"/>
            <w:vAlign w:val="center"/>
          </w:tcPr>
          <w:p w14:paraId="3BD7CD34" w14:textId="02364677" w:rsidR="00F94DF0" w:rsidRPr="00604E9F" w:rsidRDefault="00E86A21" w:rsidP="008408F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upisati iznos</w:t>
            </w:r>
          </w:p>
        </w:tc>
      </w:tr>
    </w:tbl>
    <w:p w14:paraId="003BDBC7" w14:textId="4EFC3C3A" w:rsidR="00F94DF0" w:rsidRPr="00604E9F" w:rsidRDefault="00F94DF0" w:rsidP="00CD32F2">
      <w:pPr>
        <w:rPr>
          <w:rFonts w:ascii="Times New Roman" w:hAnsi="Times New Roman" w:cs="Times New Roman"/>
          <w:sz w:val="24"/>
          <w:szCs w:val="24"/>
        </w:rPr>
      </w:pPr>
    </w:p>
    <w:p w14:paraId="3D9F4BE5" w14:textId="769787D8" w:rsidR="00F94DF0" w:rsidRPr="00604E9F" w:rsidRDefault="005F7C1B" w:rsidP="00CD3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9F">
        <w:rPr>
          <w:rFonts w:ascii="Times New Roman" w:hAnsi="Times New Roman" w:cs="Times New Roman"/>
          <w:b/>
          <w:bCs/>
          <w:sz w:val="24"/>
          <w:szCs w:val="24"/>
        </w:rPr>
        <w:t>4. PRILOZI</w:t>
      </w:r>
      <w:r w:rsidR="003E47EF" w:rsidRPr="00604E9F">
        <w:rPr>
          <w:rFonts w:ascii="Times New Roman" w:hAnsi="Times New Roman" w:cs="Times New Roman"/>
          <w:b/>
          <w:bCs/>
          <w:sz w:val="24"/>
          <w:szCs w:val="24"/>
        </w:rPr>
        <w:t xml:space="preserve"> UZ PRIJAVU</w:t>
      </w:r>
    </w:p>
    <w:p w14:paraId="3D3ECACC" w14:textId="46F779B4" w:rsidR="00F94DF0" w:rsidRPr="00604E9F" w:rsidRDefault="00F94DF0" w:rsidP="00CD32F2">
      <w:pPr>
        <w:rPr>
          <w:rFonts w:ascii="Times New Roman" w:hAnsi="Times New Roman" w:cs="Times New Roman"/>
          <w:sz w:val="24"/>
          <w:szCs w:val="24"/>
        </w:rPr>
      </w:pPr>
      <w:r w:rsidRPr="00604E9F">
        <w:rPr>
          <w:rFonts w:ascii="Times New Roman" w:hAnsi="Times New Roman" w:cs="Times New Roman"/>
          <w:sz w:val="24"/>
          <w:szCs w:val="24"/>
        </w:rPr>
        <w:t xml:space="preserve">- </w:t>
      </w:r>
      <w:r w:rsidR="005F7C1B" w:rsidRPr="00604E9F">
        <w:rPr>
          <w:rFonts w:ascii="Times New Roman" w:hAnsi="Times New Roman" w:cs="Times New Roman"/>
          <w:sz w:val="24"/>
          <w:szCs w:val="24"/>
        </w:rPr>
        <w:t>popis ostvarenih aktivnosti/projekata udruga i neprofitnih organizacija do trenutka predaje ove prijave</w:t>
      </w:r>
    </w:p>
    <w:p w14:paraId="1F04D857" w14:textId="0F185487" w:rsidR="005F7C1B" w:rsidRPr="00604E9F" w:rsidRDefault="005F7C1B" w:rsidP="00CD32F2">
      <w:pPr>
        <w:rPr>
          <w:rFonts w:ascii="Times New Roman" w:hAnsi="Times New Roman" w:cs="Times New Roman"/>
          <w:sz w:val="24"/>
          <w:szCs w:val="24"/>
        </w:rPr>
      </w:pPr>
      <w:r w:rsidRPr="00604E9F">
        <w:rPr>
          <w:rFonts w:ascii="Times New Roman" w:hAnsi="Times New Roman" w:cs="Times New Roman"/>
          <w:sz w:val="24"/>
          <w:szCs w:val="24"/>
        </w:rPr>
        <w:t xml:space="preserve">- </w:t>
      </w:r>
      <w:r w:rsidR="004F0681" w:rsidRPr="00604E9F">
        <w:rPr>
          <w:rFonts w:ascii="Times New Roman" w:hAnsi="Times New Roman" w:cs="Times New Roman"/>
          <w:sz w:val="24"/>
          <w:szCs w:val="24"/>
        </w:rPr>
        <w:t>popis</w:t>
      </w:r>
      <w:r w:rsidRPr="00604E9F">
        <w:rPr>
          <w:rFonts w:ascii="Times New Roman" w:hAnsi="Times New Roman" w:cs="Times New Roman"/>
          <w:sz w:val="24"/>
          <w:szCs w:val="24"/>
        </w:rPr>
        <w:t xml:space="preserve"> organizacijskih i ljudskih </w:t>
      </w:r>
      <w:r w:rsidR="004F0681" w:rsidRPr="00604E9F">
        <w:rPr>
          <w:rFonts w:ascii="Times New Roman" w:hAnsi="Times New Roman" w:cs="Times New Roman"/>
          <w:sz w:val="24"/>
          <w:szCs w:val="24"/>
        </w:rPr>
        <w:t>kapaciteta</w:t>
      </w:r>
      <w:r w:rsidRPr="00604E9F">
        <w:rPr>
          <w:rFonts w:ascii="Times New Roman" w:hAnsi="Times New Roman" w:cs="Times New Roman"/>
          <w:sz w:val="24"/>
          <w:szCs w:val="24"/>
        </w:rPr>
        <w:t xml:space="preserve"> </w:t>
      </w:r>
      <w:r w:rsidR="004F0681" w:rsidRPr="00604E9F">
        <w:rPr>
          <w:rFonts w:ascii="Times New Roman" w:hAnsi="Times New Roman" w:cs="Times New Roman"/>
          <w:sz w:val="24"/>
          <w:szCs w:val="24"/>
        </w:rPr>
        <w:t>potrebnih za provođenje aktivnosti</w:t>
      </w:r>
    </w:p>
    <w:p w14:paraId="0AC7917C" w14:textId="55C3A874" w:rsidR="005F7C1B" w:rsidRPr="00604E9F" w:rsidRDefault="005F7C1B" w:rsidP="00CD32F2">
      <w:pPr>
        <w:rPr>
          <w:rFonts w:ascii="Times New Roman" w:hAnsi="Times New Roman" w:cs="Times New Roman"/>
          <w:sz w:val="24"/>
          <w:szCs w:val="24"/>
        </w:rPr>
      </w:pPr>
      <w:r w:rsidRPr="00604E9F">
        <w:rPr>
          <w:rFonts w:ascii="Times New Roman" w:hAnsi="Times New Roman" w:cs="Times New Roman"/>
          <w:sz w:val="24"/>
          <w:szCs w:val="24"/>
        </w:rPr>
        <w:t>- popis volontera (ako je primjenjivo)</w:t>
      </w:r>
    </w:p>
    <w:p w14:paraId="0F0F8939" w14:textId="4D6A5C4F" w:rsidR="005F7C1B" w:rsidRPr="00604E9F" w:rsidRDefault="005F7C1B" w:rsidP="00CD32F2">
      <w:pPr>
        <w:rPr>
          <w:rFonts w:ascii="Times New Roman" w:hAnsi="Times New Roman" w:cs="Times New Roman"/>
          <w:sz w:val="24"/>
          <w:szCs w:val="24"/>
        </w:rPr>
      </w:pPr>
      <w:r w:rsidRPr="00604E9F">
        <w:rPr>
          <w:rFonts w:ascii="Times New Roman" w:hAnsi="Times New Roman" w:cs="Times New Roman"/>
          <w:sz w:val="24"/>
          <w:szCs w:val="24"/>
        </w:rPr>
        <w:t>- izjava partnerskih organizacija da pristaju sudjelovati u projektu/aktivnostima</w:t>
      </w:r>
      <w:r w:rsidR="00A94A1F" w:rsidRPr="00604E9F">
        <w:rPr>
          <w:rFonts w:ascii="Times New Roman" w:hAnsi="Times New Roman" w:cs="Times New Roman"/>
          <w:sz w:val="24"/>
          <w:szCs w:val="24"/>
        </w:rPr>
        <w:t xml:space="preserve"> (ako je primjenjivo)</w:t>
      </w:r>
    </w:p>
    <w:p w14:paraId="08EB3067" w14:textId="6215294B" w:rsidR="005F7C1B" w:rsidRPr="00604E9F" w:rsidRDefault="005F7C1B" w:rsidP="00CD32F2">
      <w:pPr>
        <w:rPr>
          <w:rFonts w:ascii="Times New Roman" w:hAnsi="Times New Roman" w:cs="Times New Roman"/>
          <w:sz w:val="24"/>
          <w:szCs w:val="24"/>
        </w:rPr>
      </w:pPr>
      <w:r w:rsidRPr="00604E9F">
        <w:rPr>
          <w:rFonts w:ascii="Times New Roman" w:hAnsi="Times New Roman" w:cs="Times New Roman"/>
          <w:sz w:val="24"/>
          <w:szCs w:val="24"/>
        </w:rPr>
        <w:t>- potvrde/dokazi o osiguranim financijskim sredstvima iz drugih izvora (</w:t>
      </w:r>
      <w:r w:rsidR="00A94A1F" w:rsidRPr="00604E9F">
        <w:rPr>
          <w:rFonts w:ascii="Times New Roman" w:hAnsi="Times New Roman" w:cs="Times New Roman"/>
          <w:sz w:val="24"/>
          <w:szCs w:val="24"/>
        </w:rPr>
        <w:t>ako je primjenjivo</w:t>
      </w:r>
      <w:r w:rsidRPr="00604E9F">
        <w:rPr>
          <w:rFonts w:ascii="Times New Roman" w:hAnsi="Times New Roman" w:cs="Times New Roman"/>
          <w:sz w:val="24"/>
          <w:szCs w:val="24"/>
        </w:rPr>
        <w:t>)</w:t>
      </w:r>
    </w:p>
    <w:p w14:paraId="1382BDC4" w14:textId="77777777" w:rsidR="005F7C1B" w:rsidRPr="00604E9F" w:rsidRDefault="005F7C1B" w:rsidP="00CD32F2">
      <w:pPr>
        <w:rPr>
          <w:rFonts w:ascii="Times New Roman" w:hAnsi="Times New Roman" w:cs="Times New Roman"/>
          <w:sz w:val="24"/>
          <w:szCs w:val="24"/>
        </w:rPr>
      </w:pPr>
    </w:p>
    <w:p w14:paraId="69A46F8A" w14:textId="1C555327" w:rsidR="003E47EF" w:rsidRPr="00604E9F" w:rsidRDefault="00F94DF0" w:rsidP="00CD3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9F">
        <w:rPr>
          <w:rFonts w:ascii="Times New Roman" w:hAnsi="Times New Roman" w:cs="Times New Roman"/>
          <w:b/>
          <w:bCs/>
          <w:sz w:val="24"/>
          <w:szCs w:val="24"/>
        </w:rPr>
        <w:t>Datum predaje:</w:t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  <w:t>Potpis ovlaštene osobe:</w:t>
      </w:r>
    </w:p>
    <w:p w14:paraId="1063C980" w14:textId="5F35EE2B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</w:p>
    <w:p w14:paraId="32FECA14" w14:textId="739B2EAA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</w:p>
    <w:p w14:paraId="235A21F3" w14:textId="53D53A39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</w:p>
    <w:p w14:paraId="36277978" w14:textId="236BC57D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</w:p>
    <w:p w14:paraId="78841E87" w14:textId="7F94243D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</w:p>
    <w:p w14:paraId="713F3A75" w14:textId="426837EE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  <w:r w:rsidRPr="00604E9F">
        <w:rPr>
          <w:rFonts w:ascii="Times New Roman" w:hAnsi="Times New Roman" w:cs="Times New Roman"/>
          <w:color w:val="303B41"/>
          <w:sz w:val="24"/>
          <w:szCs w:val="24"/>
          <w:shd w:val="clear" w:color="auto" w:fill="FFFFFF"/>
        </w:rPr>
        <w:t>Prijave aktivnosti/projekta dostavljaju se u elektroničkom obliku na propisanom obrascu na adresu </w:t>
      </w:r>
      <w:hyperlink r:id="rId4" w:history="1">
        <w:r w:rsidRPr="00604E9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dekan@ffos.hr</w:t>
        </w:r>
      </w:hyperlink>
      <w:r w:rsidRPr="00604E9F">
        <w:rPr>
          <w:rFonts w:ascii="Times New Roman" w:hAnsi="Times New Roman" w:cs="Times New Roman"/>
          <w:color w:val="303B41"/>
          <w:sz w:val="24"/>
          <w:szCs w:val="24"/>
          <w:shd w:val="clear" w:color="auto" w:fill="FFFFFF"/>
        </w:rPr>
        <w:t>.</w:t>
      </w:r>
    </w:p>
    <w:sectPr w:rsidR="003E47EF" w:rsidRPr="00604E9F" w:rsidSect="00C647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F2"/>
    <w:rsid w:val="003E47EF"/>
    <w:rsid w:val="004F0681"/>
    <w:rsid w:val="005F7C1B"/>
    <w:rsid w:val="00604E9F"/>
    <w:rsid w:val="008408F9"/>
    <w:rsid w:val="00A86D5F"/>
    <w:rsid w:val="00A94A1F"/>
    <w:rsid w:val="00C64741"/>
    <w:rsid w:val="00CD32F2"/>
    <w:rsid w:val="00DC2783"/>
    <w:rsid w:val="00DC2C7A"/>
    <w:rsid w:val="00E50BC2"/>
    <w:rsid w:val="00E86A21"/>
    <w:rsid w:val="00F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F4E6"/>
  <w15:chartTrackingRefBased/>
  <w15:docId w15:val="{A3E7A3AC-528F-4450-B792-2D833E41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CD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47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kan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Jug</dc:creator>
  <cp:keywords/>
  <dc:description/>
  <cp:lastModifiedBy>Stephanie Jug</cp:lastModifiedBy>
  <cp:revision>12</cp:revision>
  <dcterms:created xsi:type="dcterms:W3CDTF">2023-01-13T21:38:00Z</dcterms:created>
  <dcterms:modified xsi:type="dcterms:W3CDTF">2023-01-13T22:27:00Z</dcterms:modified>
</cp:coreProperties>
</file>