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17CE" w14:textId="3B623247" w:rsidR="007A3895" w:rsidRPr="00503A7E" w:rsidRDefault="007A3895" w:rsidP="007A3895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5A2997"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5A2997"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6E465379" w14:textId="31C3743D" w:rsidR="00816E98" w:rsidRPr="00503A7E" w:rsidRDefault="00816E98" w:rsidP="00816E98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03A7E">
        <w:rPr>
          <w:rFonts w:ascii="Arial" w:hAnsi="Arial" w:cs="Arial"/>
          <w:b/>
          <w:color w:val="000000" w:themeColor="text1"/>
          <w:sz w:val="28"/>
        </w:rPr>
        <w:t>Diplomski studij – NAKLADNIŠTVO (</w:t>
      </w:r>
      <w:proofErr w:type="spellStart"/>
      <w:r w:rsidRPr="00503A7E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503A7E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7A3895" w:rsidRPr="00503A7E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7A3895" w:rsidRPr="00503A7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7A3895" w:rsidRPr="00503A7E">
        <w:rPr>
          <w:rFonts w:ascii="Arial" w:hAnsi="Arial" w:cs="Arial"/>
          <w:b/>
          <w:color w:val="000000" w:themeColor="text1"/>
          <w:sz w:val="28"/>
        </w:rPr>
        <w:t>.</w:t>
      </w:r>
      <w:r w:rsidRPr="00503A7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AFD4D95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961417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503A7E" w:rsidRPr="00503A7E" w14:paraId="04BFC363" w14:textId="77777777" w:rsidTr="004A77B0">
        <w:trPr>
          <w:trHeight w:val="53"/>
          <w:jc w:val="center"/>
        </w:trPr>
        <w:tc>
          <w:tcPr>
            <w:tcW w:w="353" w:type="pct"/>
            <w:shd w:val="clear" w:color="auto" w:fill="E7E6E6" w:themeFill="background2"/>
          </w:tcPr>
          <w:p w14:paraId="528D6A5B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6360127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30D6E25A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3EB65E7A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7553489B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17155DCB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29BBF569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2AC28D9E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03A7E" w:rsidRPr="00503A7E" w14:paraId="6C48D64B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BB77066" w14:textId="3F660497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75FE52D" w14:textId="4F39B414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 w:val="restart"/>
          </w:tcPr>
          <w:p w14:paraId="14E7CD50" w14:textId="558607DE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BC2100" w14:textId="0712B108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4AB38D" w14:textId="2ADC2F85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D6E4B1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E10242F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7AE42FEB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151F66E" w14:textId="62ED957B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067A51E" w14:textId="5B53ED59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</w:tcPr>
          <w:p w14:paraId="23362A7F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08FF42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10CE459" w14:textId="77777777" w:rsidR="00B8529D" w:rsidRPr="00503A7E" w:rsidRDefault="00B8529D" w:rsidP="00B852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Dizajn i proizvodnja knjige</w:t>
            </w:r>
          </w:p>
          <w:p w14:paraId="26A1097F" w14:textId="77777777" w:rsidR="00B8529D" w:rsidRPr="00503A7E" w:rsidRDefault="00B8529D" w:rsidP="00B852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0AF60B7B" w14:textId="36247E0D" w:rsidR="00B8529D" w:rsidRPr="00503A7E" w:rsidRDefault="00B8529D" w:rsidP="00B852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(b)</w:t>
            </w: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24358D40" w14:textId="1C2325F5" w:rsidR="00036407" w:rsidRPr="00503A7E" w:rsidRDefault="00B8529D" w:rsidP="00B852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</w:tcPr>
          <w:p w14:paraId="357896E9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E422722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479B08DE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F0F5238" w14:textId="54F6AA42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9D1EDF6" w14:textId="7B98B05A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</w:tcPr>
          <w:p w14:paraId="5B97F363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Grafička priprema i proizvodnja nakladničkog proizvoda</w:t>
            </w: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F60F501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75A4119C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1V</w:t>
            </w:r>
          </w:p>
          <w:p w14:paraId="75A2B202" w14:textId="32447D64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</w:tcPr>
          <w:p w14:paraId="7D93E70A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1375A0" w14:textId="42852EA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9452DE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3BDD0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63B8DBE9" w14:textId="77777777" w:rsidTr="00535EC1">
        <w:trPr>
          <w:trHeight w:val="226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1B016C0" w14:textId="7439E5A1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B657F04" w14:textId="550F234A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</w:tcPr>
          <w:p w14:paraId="7FC6B04A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1DCE8E0" w14:textId="77777777" w:rsidR="009D5FBA" w:rsidRPr="00503A7E" w:rsidRDefault="009D5FBA" w:rsidP="009D5F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Dizajn i proizvodnja knjige</w:t>
            </w:r>
          </w:p>
          <w:p w14:paraId="52DEAD38" w14:textId="77777777" w:rsidR="009D5FBA" w:rsidRPr="00503A7E" w:rsidRDefault="009D5FBA" w:rsidP="009D5F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43A82100" w14:textId="752FB7C9" w:rsidR="009D5FBA" w:rsidRPr="00503A7E" w:rsidRDefault="009D5FBA" w:rsidP="009D5F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  <w:r w:rsidR="00B8529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(a) </w:t>
            </w: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04660032" w14:textId="2406C6CE" w:rsidR="00036407" w:rsidRPr="00503A7E" w:rsidRDefault="009D5FBA" w:rsidP="009D5F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</w:tcPr>
          <w:p w14:paraId="582234A3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34A2D1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B0264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6FEE0AC8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5D97859" w14:textId="169E0E91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2EACE17" w14:textId="794047DA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48627792" w14:textId="77777777" w:rsidR="00AB557B" w:rsidRPr="00503A7E" w:rsidRDefault="00AB557B" w:rsidP="00AB557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Struktura nakladničkih područja</w:t>
            </w:r>
          </w:p>
          <w:p w14:paraId="0491F834" w14:textId="3245AB6E" w:rsidR="00AB557B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EEBA666" w14:textId="77777777" w:rsidR="00AB557B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Selthofer</w:t>
            </w:r>
            <w:proofErr w:type="spellEnd"/>
          </w:p>
          <w:p w14:paraId="44F12771" w14:textId="0FCF8749" w:rsidR="00036407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vMerge/>
          </w:tcPr>
          <w:p w14:paraId="7282E0C8" w14:textId="65E6F6E1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F6447B" w14:textId="6069C93F" w:rsidR="00036407" w:rsidRPr="00503A7E" w:rsidRDefault="00036407" w:rsidP="00EA23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ADE4D7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311B38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48930048" w14:textId="77777777" w:rsidTr="00A87291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2099E3" w14:textId="61658AE8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BC5D6C" w14:textId="73A0C918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2785A6D4" w14:textId="77777777" w:rsidR="00AB557B" w:rsidRPr="00503A7E" w:rsidRDefault="00AB557B" w:rsidP="00AB557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Struktura nakladničkih područja</w:t>
            </w:r>
          </w:p>
          <w:p w14:paraId="4D5DEC68" w14:textId="6B95348C" w:rsidR="00AB557B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52FB87A" w14:textId="77777777" w:rsidR="00AB557B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</w:p>
          <w:p w14:paraId="2858EEC6" w14:textId="22C512AA" w:rsidR="00036407" w:rsidRPr="00503A7E" w:rsidRDefault="00AB557B" w:rsidP="00AB557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vMerge w:val="restart"/>
          </w:tcPr>
          <w:p w14:paraId="76CCE330" w14:textId="5FC273AF" w:rsidR="00036407" w:rsidRPr="00503A7E" w:rsidRDefault="00036407" w:rsidP="009D5F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55A684D" w14:textId="77777777" w:rsidR="00EA23A6" w:rsidRPr="00503A7E" w:rsidRDefault="00EA23A6" w:rsidP="00EA23A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nakladnički konteksti</w:t>
            </w:r>
          </w:p>
          <w:p w14:paraId="086039D4" w14:textId="77777777" w:rsidR="00EA23A6" w:rsidRPr="00503A7E" w:rsidRDefault="00EA23A6" w:rsidP="00EA23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E97240C" w14:textId="77777777" w:rsidR="00EA23A6" w:rsidRPr="00503A7E" w:rsidRDefault="00EA23A6" w:rsidP="00EA23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Velagić</w:t>
            </w:r>
            <w:proofErr w:type="spellEnd"/>
          </w:p>
          <w:p w14:paraId="2D34B0A9" w14:textId="374EDCBE" w:rsidR="00036407" w:rsidRPr="00503A7E" w:rsidRDefault="00EA23A6" w:rsidP="00EA23A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969FF90" w14:textId="20C62C39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27E0BAE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6C5D3CC0" w14:textId="77777777" w:rsidTr="00A87291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A7E9D7A" w14:textId="5881B9E7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6C2A8F" w14:textId="506D6C90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 w:val="restart"/>
          </w:tcPr>
          <w:p w14:paraId="2EA9969A" w14:textId="3958C89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3B036617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5C17C3B4" w14:textId="77777777" w:rsidR="00511A3F" w:rsidRPr="00503A7E" w:rsidRDefault="00511A3F" w:rsidP="00511A3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nakladnički konteksti</w:t>
            </w:r>
          </w:p>
          <w:p w14:paraId="16BBA7AF" w14:textId="77777777" w:rsidR="00511A3F" w:rsidRPr="00503A7E" w:rsidRDefault="00511A3F" w:rsidP="00511A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C705986" w14:textId="381CAF81" w:rsidR="00036407" w:rsidRPr="00503A7E" w:rsidRDefault="00511A3F" w:rsidP="00511A3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47</w:t>
            </w:r>
            <w:bookmarkStart w:id="0" w:name="_GoBack"/>
            <w:bookmarkEnd w:id="0"/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D272300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71768F1D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33777DE5" w14:textId="77777777" w:rsidTr="00535EC1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FF07D45" w14:textId="174917ED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802B315" w14:textId="0DBE4597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vMerge/>
          </w:tcPr>
          <w:p w14:paraId="7A9CFF7F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75A7D796" w14:textId="2A7D6645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i osnove komuniciranja</w:t>
            </w:r>
            <w:r w:rsidR="002638BF" w:rsidRPr="00503A7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0056424D" w14:textId="63C470CB" w:rsidR="00036407" w:rsidRPr="00503A7E" w:rsidRDefault="00541DDD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</w:t>
            </w:r>
            <w:r w:rsidR="00036407"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E0EC9A0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Mićunović</w:t>
            </w:r>
            <w:proofErr w:type="spellEnd"/>
          </w:p>
          <w:p w14:paraId="7402A74A" w14:textId="3D4C465E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03A7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4D8C156" w14:textId="6E1E5389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A7DD909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8FBEB1D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1AEFAE3D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A25832D" w14:textId="76965EB3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C2605AD" w14:textId="21A031D7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/>
          </w:tcPr>
          <w:p w14:paraId="39B49DC2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114E222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341734" w14:textId="0B4837B5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E6B127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B01A59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2819ED5C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FC0ED5" w14:textId="622713D3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BD1F5D2" w14:textId="2CDD1EA7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60D03741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E49AC5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124F7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07F17D1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C17E5F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13E40D36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5B3BD04" w14:textId="6D6D2E5E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B66E6B8" w14:textId="4F68FB83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5ADF76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F862F0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F8601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8B1018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F55C55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F8165D6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EDB8C69" w14:textId="69EA987B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7A67009" w14:textId="61F5940B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0724E59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88569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6E3040" w14:textId="704CF1FE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3DE1D7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0DBFBC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B6403BD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2CBB15" w14:textId="3B884D18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911BD2B" w14:textId="327503AA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0892D85E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4834C09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C089AD6" w14:textId="65E25F7E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128E511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E885DC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3F2A3780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6F05A0E" w14:textId="6780B55B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DBB903E" w14:textId="3780AB3E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4F998D76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D4DA48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0C6E403" w14:textId="34558FB2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25F120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A02EA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30F8717E" w14:textId="77777777" w:rsidTr="00535EC1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42BCE94" w14:textId="5E364A8E" w:rsidR="00036407" w:rsidRPr="00503A7E" w:rsidRDefault="00036407" w:rsidP="0003640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FA0BD75" w14:textId="63D70C0A" w:rsidR="00036407" w:rsidRPr="00503A7E" w:rsidRDefault="00036407" w:rsidP="000364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04912C77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63878E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5542084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7017D5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24F22D8" w14:textId="77777777" w:rsidR="00036407" w:rsidRPr="00503A7E" w:rsidRDefault="00036407" w:rsidP="0003640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FEEF5" w14:textId="77777777" w:rsidR="00816E98" w:rsidRPr="00503A7E" w:rsidRDefault="00816E98" w:rsidP="00816E98">
      <w:pPr>
        <w:rPr>
          <w:rFonts w:ascii="Times New Roman" w:hAnsi="Times New Roman" w:cs="Times New Roman"/>
          <w:color w:val="000000" w:themeColor="text1"/>
        </w:rPr>
      </w:pPr>
    </w:p>
    <w:p w14:paraId="7F9F1573" w14:textId="77777777" w:rsidR="00816E98" w:rsidRPr="00503A7E" w:rsidRDefault="00816E98" w:rsidP="00816E98">
      <w:pPr>
        <w:rPr>
          <w:rFonts w:ascii="Times New Roman" w:hAnsi="Times New Roman" w:cs="Times New Roman"/>
          <w:color w:val="000000" w:themeColor="text1"/>
        </w:rPr>
      </w:pPr>
      <w:r w:rsidRPr="00503A7E">
        <w:rPr>
          <w:rFonts w:ascii="Times New Roman" w:hAnsi="Times New Roman" w:cs="Times New Roman"/>
          <w:color w:val="000000" w:themeColor="text1"/>
        </w:rPr>
        <w:br w:type="page"/>
      </w:r>
    </w:p>
    <w:p w14:paraId="1506E4ED" w14:textId="205459FD" w:rsidR="00816E98" w:rsidRPr="00503A7E" w:rsidRDefault="00816E98" w:rsidP="00816E9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44890D39" w14:textId="2182BCC7" w:rsidR="00816E98" w:rsidRPr="00503A7E" w:rsidRDefault="00816E98" w:rsidP="00816E98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503A7E">
        <w:rPr>
          <w:rFonts w:ascii="Arial" w:hAnsi="Arial" w:cs="Arial"/>
          <w:b/>
          <w:color w:val="000000" w:themeColor="text1"/>
          <w:sz w:val="28"/>
        </w:rPr>
        <w:t>Diplomski studij – NAKLADNIŠTVO (</w:t>
      </w:r>
      <w:proofErr w:type="spellStart"/>
      <w:r w:rsidRPr="00503A7E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503A7E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7A3895" w:rsidRPr="00503A7E">
        <w:rPr>
          <w:rFonts w:ascii="Arial" w:hAnsi="Arial" w:cs="Arial"/>
          <w:b/>
          <w:color w:val="000000" w:themeColor="text1"/>
          <w:sz w:val="28"/>
        </w:rPr>
        <w:t>, IV. sem.</w:t>
      </w:r>
      <w:r w:rsidRPr="00503A7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4F7CF5F" w14:textId="4C51349F" w:rsidR="007A3895" w:rsidRPr="00503A7E" w:rsidRDefault="007A3895" w:rsidP="007A3895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5A2997"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5A2997"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503A7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8CD153A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B443E3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503A7E" w:rsidRPr="00503A7E" w14:paraId="08542FD4" w14:textId="77777777" w:rsidTr="00BA671C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749D31EE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D9168D4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E6F601C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71C6FCDE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79DFC3A9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186223B5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08008D3B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1836C5EF" w14:textId="77777777" w:rsidR="00816E98" w:rsidRPr="00503A7E" w:rsidRDefault="00816E98" w:rsidP="00BA67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503A7E" w:rsidRPr="00503A7E" w14:paraId="0822C63B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0BB8EDE" w14:textId="1016068F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6648CA0" w14:textId="66A8C8AE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6A73B5E2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157E2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96BE2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0A6371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95CE9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159DD9FC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91B7D55" w14:textId="2FBB8C4E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EA3ECAF" w14:textId="7CF11430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1BBE85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0CE1C1D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1966B1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856C30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94701C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3322465E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3C05D1B" w14:textId="70CB31F6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5C0B65D" w14:textId="03D5DF73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D20FAA8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53CD5F2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E899B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5E553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CF8780D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2757C277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F24E1A" w14:textId="2F729FA0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EAB2000" w14:textId="6BF964EF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25F770B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AB4E8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F17B05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095C10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1DA535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2D89F984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CCC0B65" w14:textId="377428EA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ADE1C6C" w14:textId="3CEFD64A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65F54974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0FC87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8AA1ED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72BE0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F06CC8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3A4B2E7" w14:textId="77777777" w:rsidTr="00F10B2D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361406" w14:textId="10EDA1BB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AAE034" w14:textId="5F6099B6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6068034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153AE11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24976C6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75E7766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E176C5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1F99027" w14:textId="77777777" w:rsidTr="00F10B2D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0702B92" w14:textId="47E1300A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447036" w14:textId="0F88071E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4E9177F2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DB35ED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5498B50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11723A8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63D1FC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4917D40B" w14:textId="77777777" w:rsidTr="00F10B2D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E1C071A" w14:textId="55DB9C41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4494F9B" w14:textId="3BD81081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4B7FBB29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E3BE32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A86C934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FE1AEF9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002738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3060BFF8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22E9273" w14:textId="2B7D63F2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FB50132" w14:textId="58F61783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1DFBB694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981651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9D175D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9620E2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4782644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48481CE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AB14897" w14:textId="7992C94D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E3A84DF" w14:textId="616EFF79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36084BC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511425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7EC85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6D9EB4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12506D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B4633E9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74A6E8" w14:textId="43065F0C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83401C6" w14:textId="519B9649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E34ED8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8A5E9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5C9AC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DABAEA6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57D9A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48D8EC8D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F4253BA" w14:textId="5517C94D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E92D77F" w14:textId="68A07BA9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0261DD36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700B5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6F5D87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363BD84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6A30A5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712A35C9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F7C96B" w14:textId="0E6AF6AC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0F6F2CC" w14:textId="00D4D464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4CCD6FA6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4110BF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2C0FE7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6B0AA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857D71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5FF795EC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B5E42C6" w14:textId="016B9330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A348F5A" w14:textId="1CD74F52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7D6C5F69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9538AE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AC36AB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B9EE3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F4F213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03A7E" w:rsidRPr="00503A7E" w14:paraId="45371FFE" w14:textId="77777777" w:rsidTr="00F10B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DCBA0C5" w14:textId="0B0AB194" w:rsidR="002C7B9E" w:rsidRPr="00503A7E" w:rsidRDefault="002C7B9E" w:rsidP="002C7B9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7E3730B" w14:textId="344B401D" w:rsidR="002C7B9E" w:rsidRPr="00503A7E" w:rsidRDefault="002C7B9E" w:rsidP="002C7B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03A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7BC13FCA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B91D92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B0472D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A75AB8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5028B9" w14:textId="77777777" w:rsidR="002C7B9E" w:rsidRPr="00503A7E" w:rsidRDefault="002C7B9E" w:rsidP="002C7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83F6277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B14000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4F138DD" w14:textId="77777777" w:rsidR="00816E98" w:rsidRPr="00503A7E" w:rsidRDefault="00816E98" w:rsidP="00816E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1F2951" w14:textId="77777777" w:rsidR="00816E98" w:rsidRPr="00503A7E" w:rsidRDefault="00816E98" w:rsidP="00816E98">
      <w:pPr>
        <w:rPr>
          <w:rFonts w:ascii="Times New Roman" w:hAnsi="Times New Roman" w:cs="Times New Roman"/>
          <w:color w:val="000000" w:themeColor="text1"/>
        </w:rPr>
      </w:pPr>
    </w:p>
    <w:p w14:paraId="2EC6FC15" w14:textId="35B917A1" w:rsidR="00C15ADA" w:rsidRPr="00503A7E" w:rsidRDefault="00C15ADA" w:rsidP="00816E98">
      <w:pPr>
        <w:rPr>
          <w:color w:val="000000" w:themeColor="text1"/>
        </w:rPr>
      </w:pPr>
    </w:p>
    <w:sectPr w:rsidR="00C15ADA" w:rsidRPr="00503A7E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1FC5"/>
    <w:rsid w:val="00020505"/>
    <w:rsid w:val="00036407"/>
    <w:rsid w:val="00057586"/>
    <w:rsid w:val="0008532A"/>
    <w:rsid w:val="00087C56"/>
    <w:rsid w:val="000B76C6"/>
    <w:rsid w:val="00147FCD"/>
    <w:rsid w:val="00180824"/>
    <w:rsid w:val="00194E2A"/>
    <w:rsid w:val="001C4D97"/>
    <w:rsid w:val="0024175F"/>
    <w:rsid w:val="00261E59"/>
    <w:rsid w:val="002638BF"/>
    <w:rsid w:val="002B38F3"/>
    <w:rsid w:val="002B68F7"/>
    <w:rsid w:val="002C7B9E"/>
    <w:rsid w:val="002D48AA"/>
    <w:rsid w:val="002F2CED"/>
    <w:rsid w:val="003B2C75"/>
    <w:rsid w:val="00463555"/>
    <w:rsid w:val="0047534B"/>
    <w:rsid w:val="004A77B0"/>
    <w:rsid w:val="00503A7E"/>
    <w:rsid w:val="0050742E"/>
    <w:rsid w:val="00511A3F"/>
    <w:rsid w:val="00541DDD"/>
    <w:rsid w:val="00570F64"/>
    <w:rsid w:val="005A2997"/>
    <w:rsid w:val="005A306F"/>
    <w:rsid w:val="005C5065"/>
    <w:rsid w:val="00657198"/>
    <w:rsid w:val="006902EA"/>
    <w:rsid w:val="00720B8C"/>
    <w:rsid w:val="0074582F"/>
    <w:rsid w:val="00756877"/>
    <w:rsid w:val="00792B42"/>
    <w:rsid w:val="007A3895"/>
    <w:rsid w:val="007D056D"/>
    <w:rsid w:val="007D0FB2"/>
    <w:rsid w:val="007D6CEA"/>
    <w:rsid w:val="0080773A"/>
    <w:rsid w:val="00816E98"/>
    <w:rsid w:val="008A6B27"/>
    <w:rsid w:val="008E681A"/>
    <w:rsid w:val="009719A7"/>
    <w:rsid w:val="009B4D1F"/>
    <w:rsid w:val="009D5FBA"/>
    <w:rsid w:val="00A87291"/>
    <w:rsid w:val="00AB557B"/>
    <w:rsid w:val="00AE13DD"/>
    <w:rsid w:val="00B8529D"/>
    <w:rsid w:val="00BE45D8"/>
    <w:rsid w:val="00C15ADA"/>
    <w:rsid w:val="00C15FFE"/>
    <w:rsid w:val="00C17326"/>
    <w:rsid w:val="00C41E2C"/>
    <w:rsid w:val="00CB06BA"/>
    <w:rsid w:val="00D52564"/>
    <w:rsid w:val="00D80C1A"/>
    <w:rsid w:val="00DC089B"/>
    <w:rsid w:val="00DC7EC0"/>
    <w:rsid w:val="00EA23A6"/>
    <w:rsid w:val="00EF2DAA"/>
    <w:rsid w:val="00F005DC"/>
    <w:rsid w:val="00F14F4F"/>
    <w:rsid w:val="00F4169D"/>
    <w:rsid w:val="00F81F7C"/>
    <w:rsid w:val="00FA67A7"/>
    <w:rsid w:val="00F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54</cp:revision>
  <dcterms:created xsi:type="dcterms:W3CDTF">2021-01-10T21:31:00Z</dcterms:created>
  <dcterms:modified xsi:type="dcterms:W3CDTF">2023-02-27T09:50:00Z</dcterms:modified>
</cp:coreProperties>
</file>