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851F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HRVATSKI JEZIK I KNJIŽEVNOST</w:t>
      </w:r>
    </w:p>
    <w:p w14:paraId="3C559AD4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(jednopredmetni diplomski studij)</w:t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</w:p>
    <w:p w14:paraId="3B218312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0FAE167E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24A1A828" w14:textId="77777777" w:rsidR="00241710" w:rsidRPr="00B13B7C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8BCCBD6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2DE4D19F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14:paraId="3E4A846C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BC6FDE6" w14:textId="77777777" w:rsidR="00241710" w:rsidRPr="00B13B7C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7104E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104E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241710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2C073227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2B1BD497" w14:textId="77777777" w:rsidR="00241710" w:rsidRPr="00B13B7C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B13B7C" w14:paraId="5050D526" w14:textId="77777777" w:rsidTr="004E3A72">
        <w:tc>
          <w:tcPr>
            <w:tcW w:w="4068" w:type="dxa"/>
            <w:vAlign w:val="center"/>
          </w:tcPr>
          <w:p w14:paraId="65B7773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A64D14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8BD139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14:paraId="28A470C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47883B1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7DA9CC24" w14:textId="77777777" w:rsidTr="004E3A72">
        <w:tc>
          <w:tcPr>
            <w:tcW w:w="4068" w:type="dxa"/>
          </w:tcPr>
          <w:p w14:paraId="480DF82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AF6F3B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EEFDE9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33B020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9CA73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14:paraId="16B3755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B13B7C" w14:paraId="3A13E01B" w14:textId="77777777" w:rsidTr="004E3A72">
        <w:tc>
          <w:tcPr>
            <w:tcW w:w="4068" w:type="dxa"/>
          </w:tcPr>
          <w:p w14:paraId="76098819" w14:textId="10BCC0E8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14:paraId="66B70D3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65381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2E266B5B" w14:textId="637D57E7" w:rsidR="00241710" w:rsidRPr="00B13B7C" w:rsidRDefault="000727B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E00D384" w14:textId="77777777" w:rsidR="00CC255D" w:rsidRPr="00B13B7C" w:rsidRDefault="00CC25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BF3B8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35B9C5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655CBAD" w14:textId="77777777" w:rsidR="00CC255D" w:rsidRPr="00B13B7C" w:rsidRDefault="00CC25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7381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2D2A7F" w14:textId="044AEA28" w:rsidR="00241710" w:rsidRPr="00B13B7C" w:rsidRDefault="000727B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1546D0" w:rsidRPr="00B13B7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35C438BB" w14:textId="781D01D2" w:rsidR="00B17ED6" w:rsidRPr="00B13B7C" w:rsidRDefault="001546D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671AF1E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FBE07A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72EF4088" w14:textId="77777777" w:rsidR="00CC255D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14:paraId="5F8B96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091762C4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3EDF693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D4497C" w14:textId="77777777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B13B7C" w14:paraId="2A31A812" w14:textId="77777777" w:rsidTr="004E3A72">
        <w:tc>
          <w:tcPr>
            <w:tcW w:w="4068" w:type="dxa"/>
          </w:tcPr>
          <w:p w14:paraId="27893F4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74D6DF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080A18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1C0A69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6C472D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397720C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6D957B63" w14:textId="77777777" w:rsidTr="004E3A72">
        <w:tc>
          <w:tcPr>
            <w:tcW w:w="4068" w:type="dxa"/>
          </w:tcPr>
          <w:p w14:paraId="4E09875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14:paraId="5E99F56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68B10F" w14:textId="77777777" w:rsidR="00890729" w:rsidRPr="00B13B7C" w:rsidRDefault="0089072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5D663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042716B0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14:paraId="6A9E1528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14:paraId="4D9E9AB6" w14:textId="77777777" w:rsidR="00241710" w:rsidRPr="00B13B7C" w:rsidRDefault="00571F5B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8A229A2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4833" w:rsidRPr="00B13B7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240CCF" w14:textId="77777777" w:rsidR="00241710" w:rsidRPr="00B13B7C" w:rsidRDefault="00694833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7ED6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20C3CAF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0A80FD77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11886353" w14:textId="77777777" w:rsidR="00CC255D" w:rsidRPr="00B13B7C" w:rsidRDefault="00241710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8571742" w14:textId="77777777" w:rsidR="00241710" w:rsidRPr="00B13B7C" w:rsidRDefault="00CC255D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2409FC" w14:textId="77777777" w:rsidR="00241710" w:rsidRPr="00B13B7C" w:rsidRDefault="00B17ED6" w:rsidP="004E3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9FB535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D09DB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F76F9F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14:paraId="3D8205E9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0297DF5" w14:textId="77777777" w:rsidR="00241710" w:rsidRPr="00B13B7C" w:rsidRDefault="00CC255D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17ED6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D1F055" w14:textId="77777777" w:rsidR="00B17ED6" w:rsidRPr="00B13B7C" w:rsidRDefault="00B17ED6" w:rsidP="00694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AFD9591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  6</w:t>
            </w:r>
          </w:p>
          <w:p w14:paraId="0D5FA75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1312" w14:textId="77777777" w:rsidR="001D09DB" w:rsidRPr="00B13B7C" w:rsidRDefault="00241710" w:rsidP="00CC25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67C582F" w14:textId="77777777" w:rsidR="00241710" w:rsidRPr="00B13B7C" w:rsidRDefault="001D09DB" w:rsidP="00CC25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41710" w:rsidRPr="00B13B7C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4546" w:type="dxa"/>
          </w:tcPr>
          <w:p w14:paraId="3B4FB0DB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B13B7C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7B409AB8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14:paraId="787C8AE3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E92504" w14:textId="77777777" w:rsidR="00241710" w:rsidRPr="00B13B7C" w:rsidRDefault="00B17ED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izv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3B7C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B13B7C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Pr="00B13B7C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773E02B6" w14:textId="77777777" w:rsidR="00B17ED6" w:rsidRPr="00B13B7C" w:rsidRDefault="00B17ED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B13B7C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B13B7C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20FAEE6A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991A5E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710" w:rsidRPr="00B13B7C" w14:paraId="22168A00" w14:textId="77777777" w:rsidTr="004E3A72">
        <w:tc>
          <w:tcPr>
            <w:tcW w:w="4068" w:type="dxa"/>
          </w:tcPr>
          <w:p w14:paraId="1AAB6CB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D777E8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C3DE22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D19B5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E4A61B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469375A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41710" w:rsidRPr="00B13B7C" w14:paraId="0B142BF1" w14:textId="77777777" w:rsidTr="004E3A72">
        <w:tc>
          <w:tcPr>
            <w:tcW w:w="4068" w:type="dxa"/>
          </w:tcPr>
          <w:p w14:paraId="55B8EA28" w14:textId="77777777" w:rsidR="00241710" w:rsidRPr="00B13B7C" w:rsidRDefault="00241710" w:rsidP="007F2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9483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1FBD74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57F657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3652E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BC6DF2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176B512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452A927F" w14:textId="77777777" w:rsidTr="004E3A72">
        <w:tc>
          <w:tcPr>
            <w:tcW w:w="4068" w:type="dxa"/>
          </w:tcPr>
          <w:p w14:paraId="1FE684E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868A21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96E14DD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F234C4F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8334D5D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32BBA61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6F9A140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FEFC88" w14:textId="77777777" w:rsidR="00694833" w:rsidRPr="00B13B7C" w:rsidRDefault="00694833" w:rsidP="003E03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2CFDFC53" w14:textId="77777777" w:rsidTr="004E3A72">
        <w:tc>
          <w:tcPr>
            <w:tcW w:w="4068" w:type="dxa"/>
          </w:tcPr>
          <w:p w14:paraId="0D42E89B" w14:textId="77777777" w:rsidR="00241710" w:rsidRPr="00443762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44376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Suvremene lingvističke teorije</w:t>
            </w:r>
          </w:p>
          <w:p w14:paraId="5AE24D4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36BCC915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7B0E5D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Padežna značenja</w:t>
            </w:r>
          </w:p>
          <w:p w14:paraId="22E2B03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D8E40A8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 kriminalistički roman</w:t>
            </w:r>
          </w:p>
          <w:p w14:paraId="05536CB7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7E495F" w14:textId="77777777" w:rsidR="00E250C1" w:rsidRPr="00152138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152138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Slavenska mitologija</w:t>
            </w:r>
          </w:p>
          <w:p w14:paraId="43D1B7C0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F830C80" w14:textId="77777777" w:rsidR="006B33DB" w:rsidRPr="00B13B7C" w:rsidRDefault="006B33DB" w:rsidP="006B3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5</w:t>
            </w:r>
          </w:p>
          <w:p w14:paraId="4AAC3AB9" w14:textId="77777777" w:rsidR="006B33DB" w:rsidRPr="00B13B7C" w:rsidRDefault="006B33D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F16731A" w14:textId="77777777" w:rsidR="008551E8" w:rsidRPr="00B13B7C" w:rsidRDefault="008551E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E1280A2" w14:textId="77777777" w:rsidR="008551E8" w:rsidRPr="00B13B7C" w:rsidRDefault="008551E8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479D2C9F" w14:textId="38AFB5BD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00B20E80" w14:textId="77777777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837CD7" w14:textId="73C5A75A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5924FC" w14:textId="77777777" w:rsidR="00241710" w:rsidRPr="00443762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241710" w:rsidRPr="0044376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14:paraId="32ECD26E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42519B9B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4FCB546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467133F4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E2F73F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41342366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3ECF1C" w14:textId="77777777" w:rsidR="00E250C1" w:rsidRPr="00152138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1521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 xml:space="preserve">   1</w:t>
            </w:r>
          </w:p>
          <w:p w14:paraId="6C9C0A7C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94B226B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B33D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27447F4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F91065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1AF6A16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14:paraId="0299999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C02D59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14:paraId="59A54AA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D0577" w14:textId="77777777" w:rsidR="00701D6B" w:rsidRPr="00B13B7C" w:rsidRDefault="007D0657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14:paraId="1B378431" w14:textId="77777777" w:rsidR="00E250C1" w:rsidRPr="00B13B7C" w:rsidRDefault="00E250C1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BD71D19" w14:textId="77777777" w:rsidR="00E250C1" w:rsidRPr="00B13B7C" w:rsidRDefault="00E250C1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-</w:t>
            </w:r>
          </w:p>
          <w:p w14:paraId="468424FE" w14:textId="77777777" w:rsidR="006F0291" w:rsidRPr="00B13B7C" w:rsidRDefault="006F0291" w:rsidP="006F0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8C071A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  <w:r w:rsidR="006B33D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F960B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C02D59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DFF1D85" w14:textId="77777777" w:rsidR="00C02D59" w:rsidRPr="00443762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44376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14:paraId="3F1C728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416163A7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5038DEA0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0C17B9D" w14:textId="77777777" w:rsidR="00701D6B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B00790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1EC467" w14:textId="77777777" w:rsidR="00E250C1" w:rsidRPr="00152138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1521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 xml:space="preserve">   1</w:t>
            </w:r>
          </w:p>
          <w:p w14:paraId="546179E2" w14:textId="77777777" w:rsidR="006F0291" w:rsidRPr="00B13B7C" w:rsidRDefault="006F0291" w:rsidP="006F0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8DC478" w14:textId="77777777" w:rsidR="006B33DB" w:rsidRPr="00B13B7C" w:rsidRDefault="006B33D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BB7029D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41710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66EC24C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4B440E" w14:textId="77777777" w:rsidR="00C02D59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14:paraId="3E7E8030" w14:textId="77777777" w:rsidR="007D0657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D0657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14:paraId="160886A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21BC7B" w14:textId="77777777" w:rsidR="00701D6B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01D6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14:paraId="0948AD6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30FF6A" w14:textId="77777777" w:rsidR="00241710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14:paraId="26C36BC9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0AD589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6B33D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14:paraId="64AEC89A" w14:textId="77777777" w:rsidR="00241710" w:rsidRPr="00443762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44376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prof. dr. sc. Branimir Belaj</w:t>
            </w:r>
          </w:p>
          <w:p w14:paraId="2052A200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376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izv. prof. dr. sc. Goran </w:t>
            </w:r>
            <w:proofErr w:type="spellStart"/>
            <w:r w:rsidRPr="0044376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Faletar</w:t>
            </w:r>
            <w:proofErr w:type="spellEnd"/>
          </w:p>
          <w:p w14:paraId="1D1D9C9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0DF8DF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14:paraId="7711419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0D97F0" w14:textId="77777777" w:rsidR="00701D6B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608AD5FC" w14:textId="77777777" w:rsidR="00432D3E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4011DE" w14:textId="77777777" w:rsidR="00432D3E" w:rsidRPr="00152138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1521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prof. dr. sc. Milica Lukić</w:t>
            </w:r>
          </w:p>
          <w:p w14:paraId="39FA4C03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42EB2D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6C450040" w14:textId="49E30011" w:rsidR="006B33DB" w:rsidRPr="00B13B7C" w:rsidRDefault="006B33DB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4F0599" w14:textId="77777777" w:rsidR="008551E8" w:rsidRPr="00B13B7C" w:rsidRDefault="008551E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278E76" w14:textId="77777777" w:rsidR="006B33DB" w:rsidRPr="00B13B7C" w:rsidRDefault="006B33DB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E911E68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857F1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62A26C" w14:textId="77777777" w:rsidR="006F0291" w:rsidRPr="00B13B7C" w:rsidRDefault="006F029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6C5D5FE" w14:textId="0291DB07" w:rsidR="00241710" w:rsidRDefault="00241710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14:paraId="308C3E9C" w14:textId="2E008C28" w:rsidR="00152138" w:rsidRPr="00152138" w:rsidRDefault="00152138" w:rsidP="007D06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52138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12. 10. 2022. Kolegij se neće izvoditi zbog neupisanih studenata.</w:t>
      </w:r>
      <w:bookmarkStart w:id="0" w:name="_GoBack"/>
      <w:bookmarkEnd w:id="0"/>
    </w:p>
    <w:p w14:paraId="2D643453" w14:textId="3C786325" w:rsidR="00443762" w:rsidRPr="00443762" w:rsidRDefault="00443762" w:rsidP="007D06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443762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9. 11. 2022. 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Izborni se p</w:t>
      </w:r>
      <w:r w:rsidRPr="00443762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redmet neće izvoditi jer nema upisanih studenata.</w:t>
      </w:r>
    </w:p>
    <w:p w14:paraId="0EAF42F3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A8174D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92D98F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B13510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C4D993A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7FC2DFF" w14:textId="77777777" w:rsidR="00D7108C" w:rsidRPr="00B13B7C" w:rsidRDefault="00D7108C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14:paraId="307D6714" w14:textId="343770E5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4DF2C1C7" w14:textId="7500DF28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D7E0901" w14:textId="272C2E6D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64FDD4E0" w14:textId="78DC87F0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F57F7FA" w14:textId="77777777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55E84321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4A643329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B13B7C" w14:paraId="42F31EB8" w14:textId="77777777" w:rsidTr="004E3A72">
        <w:tc>
          <w:tcPr>
            <w:tcW w:w="4068" w:type="dxa"/>
            <w:vAlign w:val="center"/>
          </w:tcPr>
          <w:p w14:paraId="010B948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4C957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90FD5F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14:paraId="6F8F7BB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E8A192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54E6BD6F" w14:textId="77777777" w:rsidTr="004E3A72">
        <w:tc>
          <w:tcPr>
            <w:tcW w:w="4068" w:type="dxa"/>
          </w:tcPr>
          <w:p w14:paraId="03EE4BF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67E420E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35CE71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BD65EC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79FE815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14:paraId="33B57F7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B13B7C" w14:paraId="3FB616DC" w14:textId="77777777" w:rsidTr="004E3A72">
        <w:tc>
          <w:tcPr>
            <w:tcW w:w="4068" w:type="dxa"/>
          </w:tcPr>
          <w:p w14:paraId="32FE2BA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jezičnoga izražavanja</w:t>
            </w:r>
          </w:p>
        </w:tc>
        <w:tc>
          <w:tcPr>
            <w:tcW w:w="600" w:type="dxa"/>
          </w:tcPr>
          <w:p w14:paraId="5BDEA2A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713B95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1ABA071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6DADBD1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3D3BF1C0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</w:tc>
      </w:tr>
      <w:tr w:rsidR="00241710" w:rsidRPr="00B13B7C" w14:paraId="6160ED85" w14:textId="77777777" w:rsidTr="004E3A72">
        <w:tc>
          <w:tcPr>
            <w:tcW w:w="4068" w:type="dxa"/>
          </w:tcPr>
          <w:p w14:paraId="4797D40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6AE1624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14:paraId="7F9437B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42B7DF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438C560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9CC462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2CABD4D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711A01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5A38481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33304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12CF6F3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EAEBB2" w14:textId="77777777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B13B7C" w14:paraId="138E4830" w14:textId="77777777" w:rsidTr="00862819">
        <w:trPr>
          <w:trHeight w:val="1779"/>
        </w:trPr>
        <w:tc>
          <w:tcPr>
            <w:tcW w:w="4068" w:type="dxa"/>
          </w:tcPr>
          <w:p w14:paraId="5E84E9B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063E7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  <w:p w14:paraId="069704D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A0987F" w14:textId="77777777" w:rsidR="00283892" w:rsidRPr="00B13B7C" w:rsidRDefault="0028389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07206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14:paraId="6273925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C316C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54CFEED" w14:textId="77777777" w:rsidR="00241710" w:rsidRPr="00B13B7C" w:rsidRDefault="00363A8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5DC7388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5491368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F7A3EF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0FCD8C4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8C3D6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E1CE460" w14:textId="77777777" w:rsidR="00363A8A" w:rsidRPr="00B13B7C" w:rsidRDefault="00363A8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571FAB0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AAF42D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9662BB4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FA76B9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D63E9E" w14:textId="77777777" w:rsidR="004923C8" w:rsidRPr="00B13B7C" w:rsidRDefault="00363A8A" w:rsidP="00363A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 </w:t>
            </w:r>
          </w:p>
          <w:p w14:paraId="7A2CFBED" w14:textId="77777777" w:rsidR="00363A8A" w:rsidRPr="00B13B7C" w:rsidRDefault="004923C8" w:rsidP="00363A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8628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2</w:t>
            </w:r>
          </w:p>
          <w:p w14:paraId="2AC9ACB5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F36E1A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6D3A6D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70B3BC2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45F34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289356E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7795015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01F4A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14:paraId="1A132E9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EE353C" w14:textId="77777777" w:rsidR="00241710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Senka </w:t>
            </w:r>
            <w:proofErr w:type="spellStart"/>
            <w:r w:rsidR="008C52EA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Žižanović</w:t>
            </w:r>
            <w:proofErr w:type="spellEnd"/>
          </w:p>
          <w:p w14:paraId="09113FCE" w14:textId="77777777" w:rsidR="00862819" w:rsidRPr="00B13B7C" w:rsidRDefault="00363A8A" w:rsidP="00862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2E17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 xml:space="preserve">Katarina </w:t>
            </w:r>
            <w:proofErr w:type="spellStart"/>
            <w:r w:rsidRPr="00FB2E17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Bogatić</w:t>
            </w:r>
            <w:proofErr w:type="spellEnd"/>
            <w:r w:rsidRPr="00FB2E17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, asistentica</w:t>
            </w:r>
            <w:r w:rsidR="00862819" w:rsidRPr="008628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62819" w:rsidRPr="008628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 xml:space="preserve">doc. dr. sc. Senka </w:t>
            </w:r>
            <w:proofErr w:type="spellStart"/>
            <w:r w:rsidR="00862819" w:rsidRPr="008628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Žižanović</w:t>
            </w:r>
            <w:proofErr w:type="spellEnd"/>
          </w:p>
          <w:p w14:paraId="097D205B" w14:textId="37851F5F" w:rsidR="00363A8A" w:rsidRPr="00862819" w:rsidRDefault="00363A8A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</w:p>
          <w:p w14:paraId="204F09B8" w14:textId="77777777" w:rsidR="00283892" w:rsidRPr="00B13B7C" w:rsidRDefault="0028389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34965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14:paraId="63782773" w14:textId="77777777" w:rsidR="00241710" w:rsidRPr="00B13B7C" w:rsidRDefault="002277F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BB34E6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241710" w:rsidRPr="00B13B7C" w14:paraId="769B615F" w14:textId="77777777" w:rsidTr="004E3A72">
        <w:tc>
          <w:tcPr>
            <w:tcW w:w="4068" w:type="dxa"/>
          </w:tcPr>
          <w:p w14:paraId="5474120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E3B5E4" w14:textId="77777777" w:rsidR="00116A22" w:rsidRPr="00B13B7C" w:rsidRDefault="00116A2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1C5932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3AB99F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093E34D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27D874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14BB759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71431CDC" w14:textId="77777777" w:rsidTr="004E3A72">
        <w:tc>
          <w:tcPr>
            <w:tcW w:w="4068" w:type="dxa"/>
          </w:tcPr>
          <w:p w14:paraId="41F35DD7" w14:textId="77777777" w:rsidR="00241710" w:rsidRPr="00B13B7C" w:rsidRDefault="00241710" w:rsidP="000F5D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9483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063E35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315391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03C72A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A06A90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3C8FBC9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4B263593" w14:textId="77777777" w:rsidTr="004E3A72">
        <w:tc>
          <w:tcPr>
            <w:tcW w:w="4068" w:type="dxa"/>
          </w:tcPr>
          <w:p w14:paraId="36B7179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911A6E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53C764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B919E5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C752E3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767A414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3ED5F355" w14:textId="77777777" w:rsidTr="004E3A72">
        <w:tc>
          <w:tcPr>
            <w:tcW w:w="4068" w:type="dxa"/>
          </w:tcPr>
          <w:p w14:paraId="13E2360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83F540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Slavonska književnost i kulturno pamćenje</w:t>
            </w:r>
          </w:p>
          <w:p w14:paraId="608868B0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C250C57" w14:textId="77777777" w:rsidR="00571F5B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Poetički obzori Ive Andrića</w:t>
            </w:r>
          </w:p>
          <w:p w14:paraId="64574EBA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742FC8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  <w:p w14:paraId="7859C8F2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77EDC15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6</w:t>
            </w:r>
          </w:p>
        </w:tc>
        <w:tc>
          <w:tcPr>
            <w:tcW w:w="600" w:type="dxa"/>
            <w:shd w:val="clear" w:color="auto" w:fill="auto"/>
          </w:tcPr>
          <w:p w14:paraId="48CDE85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E5671B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554A6A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B8B6C6D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ECB7E52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FB9D8C6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7BDD442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84C7E3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8F5161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5E88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98AD1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35C637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020AE9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69922C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6194979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24763B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8D89605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7FFF67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9EF2F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DCEA3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B12280D" w14:textId="77777777" w:rsidR="00571F5B" w:rsidRPr="00B13B7C" w:rsidRDefault="00571F5B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02978665" w14:textId="77777777" w:rsidR="0054391C" w:rsidRPr="00B13B7C" w:rsidRDefault="0054391C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0B73FC" w14:textId="77777777" w:rsidR="0054391C" w:rsidRPr="00B13B7C" w:rsidRDefault="0054391C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746D533A" w14:textId="77777777" w:rsidR="001D44CD" w:rsidRPr="00B13B7C" w:rsidRDefault="001D44CD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1ED040" w14:textId="77777777" w:rsidR="001D44CD" w:rsidRPr="00B13B7C" w:rsidRDefault="001D44CD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3627D91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BFA61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2053815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E94ECC6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724C346E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0844B41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1E480104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B5BA86E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14:paraId="165963B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E5368ED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60ED393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B7F8A0" w14:textId="77777777" w:rsidR="00571F5B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14:paraId="37C9D436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EFD66" w14:textId="77777777" w:rsidR="0054391C" w:rsidRPr="00B13B7C" w:rsidRDefault="0054391C" w:rsidP="00543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09AC0D79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8D7F26" w14:textId="77777777" w:rsidR="001D44CD" w:rsidRPr="00B13B7C" w:rsidRDefault="001D44CD" w:rsidP="001D4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5753A461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568A10B" w14:textId="77777777" w:rsidTr="004E3A72">
        <w:trPr>
          <w:gridAfter w:val="5"/>
          <w:wAfter w:w="7066" w:type="dxa"/>
        </w:trPr>
        <w:tc>
          <w:tcPr>
            <w:tcW w:w="4068" w:type="dxa"/>
          </w:tcPr>
          <w:p w14:paraId="30E4D26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F704DB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4820195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DACD7E5" w14:textId="362A36DC" w:rsidR="003B7C65" w:rsidRDefault="00241710" w:rsidP="00862819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</w:t>
      </w:r>
      <w:r w:rsidR="00862819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14:paraId="0C8757B6" w14:textId="3F3CA707" w:rsidR="00862819" w:rsidRDefault="00862819" w:rsidP="00862819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E07D14" w14:textId="2CA4C87D" w:rsidR="00862819" w:rsidRPr="00862819" w:rsidRDefault="00862819" w:rsidP="00862819">
      <w:pPr>
        <w:spacing w:after="0" w:line="240" w:lineRule="auto"/>
        <w:ind w:left="-737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62819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12. 10. 2022. Mijenja se izvođač u dijelu kolegija.</w:t>
      </w:r>
    </w:p>
    <w:p w14:paraId="0AE32644" w14:textId="77777777" w:rsidR="003B7C65" w:rsidRPr="00B13B7C" w:rsidRDefault="003B7C65">
      <w:pPr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br w:type="page"/>
      </w:r>
    </w:p>
    <w:p w14:paraId="473FA96A" w14:textId="77777777" w:rsidR="003B7C65" w:rsidRPr="00B13B7C" w:rsidRDefault="003B7C65" w:rsidP="00241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30F83" w14:textId="77777777" w:rsidR="00241710" w:rsidRPr="00B13B7C" w:rsidRDefault="00241710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hAnsi="Arial" w:cs="Arial"/>
          <w:b/>
          <w:sz w:val="20"/>
          <w:szCs w:val="20"/>
        </w:rPr>
        <w:t>HRVATSKI JEZIK I KNJIŽEVNOST</w:t>
      </w:r>
    </w:p>
    <w:p w14:paraId="3D8703C9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(jednopredmetni diplomski studij)</w:t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</w:p>
    <w:p w14:paraId="7FA8FEC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142DA1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CB51DB0" w14:textId="77777777" w:rsidR="00241710" w:rsidRPr="00B13B7C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B40BC68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5D88C8F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14:paraId="63923D69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4AE040" w14:textId="77777777" w:rsidR="00241710" w:rsidRPr="00B13B7C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57E2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057E2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241710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5F89E1CC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47A83456" w14:textId="77777777" w:rsidR="00241710" w:rsidRPr="00B13B7C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B13B7C" w14:paraId="4B158F74" w14:textId="77777777" w:rsidTr="004E3A72">
        <w:tc>
          <w:tcPr>
            <w:tcW w:w="4068" w:type="dxa"/>
            <w:vAlign w:val="center"/>
          </w:tcPr>
          <w:p w14:paraId="1AECB04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533FA0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0C7F2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1877622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36FE0BC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2D3952C3" w14:textId="77777777" w:rsidTr="004E3A72">
        <w:tc>
          <w:tcPr>
            <w:tcW w:w="4068" w:type="dxa"/>
          </w:tcPr>
          <w:p w14:paraId="152D32A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1FCFE8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1BD039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B3F98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41C7F6B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2F500E1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B13B7C" w14:paraId="601465F3" w14:textId="77777777" w:rsidTr="004E3A72">
        <w:tc>
          <w:tcPr>
            <w:tcW w:w="4068" w:type="dxa"/>
          </w:tcPr>
          <w:p w14:paraId="0B28C47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  <w:p w14:paraId="36065AA8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D0ACCF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5C82498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D4ABE92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D9F50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558358" w14:textId="77777777" w:rsidR="0099115D" w:rsidRPr="00B13B7C" w:rsidRDefault="009911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09CCB8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A386D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1C347F3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AC151D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3B2B93A" w14:textId="77777777" w:rsidR="0099115D" w:rsidRPr="00B13B7C" w:rsidRDefault="009911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A78A8A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1EC0769" w14:textId="77777777" w:rsidR="00241710" w:rsidRPr="00B13B7C" w:rsidRDefault="00F67DD0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6E505B6" w14:textId="77777777" w:rsidR="00571F5B" w:rsidRPr="00B13B7C" w:rsidRDefault="00571F5B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18E44B" w14:textId="77777777" w:rsidR="00694833" w:rsidRPr="00B13B7C" w:rsidRDefault="0099115D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4FAEE88" w14:textId="77777777" w:rsidR="0099115D" w:rsidRPr="00B13B7C" w:rsidRDefault="0099115D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099DB6B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0277661F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956C5C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14:paraId="346AC8A3" w14:textId="77777777" w:rsidR="00571F5B" w:rsidRPr="00B13B7C" w:rsidRDefault="00F67DD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Sanja </w:t>
            </w:r>
            <w:proofErr w:type="spellStart"/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Simel</w:t>
            </w:r>
            <w:proofErr w:type="spellEnd"/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Pranjić</w:t>
            </w:r>
          </w:p>
          <w:p w14:paraId="7F9FDD11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F0DCCC" w14:textId="77777777" w:rsidR="00694833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694833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Marica Liović</w:t>
            </w:r>
          </w:p>
          <w:p w14:paraId="5D534F41" w14:textId="77777777" w:rsidR="0099115D" w:rsidRPr="00B13B7C" w:rsidRDefault="0099115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Majksner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BB34E6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241710" w:rsidRPr="00B13B7C" w14:paraId="680CFBB3" w14:textId="77777777" w:rsidTr="004E3A72">
        <w:tc>
          <w:tcPr>
            <w:tcW w:w="4068" w:type="dxa"/>
          </w:tcPr>
          <w:p w14:paraId="0998065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83873D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8C04A49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3EE83D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043FD1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1B50064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6A403852" w14:textId="77777777" w:rsidTr="004E3A72">
        <w:tc>
          <w:tcPr>
            <w:tcW w:w="4068" w:type="dxa"/>
          </w:tcPr>
          <w:p w14:paraId="5520E72E" w14:textId="77777777" w:rsidR="00241710" w:rsidRPr="00B13B7C" w:rsidRDefault="00241710" w:rsidP="00F82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430B29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A51B1C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B1E89A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D94458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C3D29A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5174006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3049F18" w14:textId="77777777" w:rsidTr="004E3A72">
        <w:tc>
          <w:tcPr>
            <w:tcW w:w="4068" w:type="dxa"/>
          </w:tcPr>
          <w:p w14:paraId="3CBD97E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0785067" w14:textId="77777777" w:rsidR="00AC6D7C" w:rsidRPr="00B13B7C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32B16C11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B8B8A30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  <w:p w14:paraId="13412E41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46982CC9" w14:textId="77777777" w:rsidR="002F44D7" w:rsidRPr="00B13B7C" w:rsidRDefault="00965A2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</w:t>
            </w:r>
            <w:r w:rsidR="002F44D7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olitva u hrvatskoj književnosti</w:t>
            </w:r>
          </w:p>
          <w:p w14:paraId="56FAE533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7237A89F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i nacija</w:t>
            </w:r>
          </w:p>
          <w:p w14:paraId="5C4CC67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666986" w14:textId="77777777" w:rsidR="00974774" w:rsidRPr="00B13B7C" w:rsidRDefault="00974774" w:rsidP="00925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Poljski jezik </w:t>
            </w:r>
            <w:r w:rsidR="00925EA1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5BEAE63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D953B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A2D173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49FA86" w14:textId="77777777" w:rsidR="00C914EE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11CC70A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0C94BE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5B2E2C9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B327D7" w14:textId="77777777" w:rsidR="00701D6B" w:rsidRPr="00B13B7C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60C2F61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C8298FE" w14:textId="77777777" w:rsidR="00C914EE" w:rsidRPr="00B13B7C" w:rsidRDefault="00974774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93432A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288C7A1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45F287A" w14:textId="77777777" w:rsidR="00C633EC" w:rsidRPr="00B13B7C" w:rsidRDefault="00C633E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A0CAFB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097C000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AD780D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E3449B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6CBC125" w14:textId="77777777" w:rsidR="00701D6B" w:rsidRPr="00B13B7C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1BD6791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3B13F0" w14:textId="77777777" w:rsidR="00C914EE" w:rsidRPr="00B13B7C" w:rsidRDefault="00974774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1778896D" w14:textId="77777777" w:rsidR="00C914EE" w:rsidRPr="00B13B7C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3CC6A9" w14:textId="77777777" w:rsidR="00C914EE" w:rsidRPr="00B13B7C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49DED6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A86D9E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215E5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8EE7AE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F5AD0DC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A0B48CF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DF51294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DD68864" w14:textId="77777777" w:rsidR="00701D6B" w:rsidRPr="00B13B7C" w:rsidRDefault="00701D6B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A3B28E4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9C6E05" w14:textId="77777777" w:rsidR="00C914EE" w:rsidRPr="00B13B7C" w:rsidRDefault="00974774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0E35A2B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AF10DB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267002" w14:textId="77777777" w:rsidR="002F44D7" w:rsidRPr="00B13B7C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A3DD63" w14:textId="77777777" w:rsidR="00C914EE" w:rsidRPr="00B13B7C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965A2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571F5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6370DE94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C17B5C5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34A54DE3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A9D91A" w14:textId="77777777" w:rsidR="00701D6B" w:rsidRPr="00B13B7C" w:rsidRDefault="00C914EE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E39F6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701D6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42FA99E7" w14:textId="77777777" w:rsidR="00974774" w:rsidRPr="00B13B7C" w:rsidRDefault="00974774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EF1C7E" w14:textId="77777777" w:rsidR="00974774" w:rsidRPr="00B13B7C" w:rsidRDefault="00974774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3193" w:type="dxa"/>
          </w:tcPr>
          <w:p w14:paraId="4A24E4F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71A83D" w14:textId="77777777" w:rsidR="00AC6D7C" w:rsidRPr="00B13B7C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4FD5F9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D07291" w14:textId="77777777" w:rsidR="00C914EE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C914EE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C914EE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13C81EF6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5887A0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  <w:p w14:paraId="0257F12D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2CBFC21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66943AFB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FA79A7A" w14:textId="77777777" w:rsidR="00974774" w:rsidRPr="00B13B7C" w:rsidRDefault="00974774" w:rsidP="0097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3BDE10B7" w14:textId="77777777" w:rsidR="00974774" w:rsidRPr="00B13B7C" w:rsidRDefault="00974774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340084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3583F12" w14:textId="12945F2A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</w:t>
      </w:r>
      <w:r w:rsidR="009E3DFC" w:rsidRPr="00B13B7C">
        <w:rPr>
          <w:rFonts w:ascii="Arial" w:eastAsia="Times New Roman" w:hAnsi="Arial" w:cs="Arial"/>
          <w:sz w:val="18"/>
          <w:szCs w:val="18"/>
          <w:lang w:eastAsia="hr-HR"/>
        </w:rPr>
        <w:t>dent u semestru mora ostvariti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9E3DFC" w:rsidRPr="00B13B7C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</w:t>
      </w:r>
      <w:r w:rsidRPr="00B13B7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B789033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B40B556" w14:textId="77777777" w:rsidR="00931CB3" w:rsidRPr="00B13B7C" w:rsidRDefault="00931CB3" w:rsidP="00931CB3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7C79A903" w14:textId="77777777" w:rsidR="00931CB3" w:rsidRPr="00B13B7C" w:rsidRDefault="00931CB3" w:rsidP="00931CB3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255D332" w14:textId="77777777" w:rsidR="00241710" w:rsidRPr="00B13B7C" w:rsidRDefault="00823D29" w:rsidP="00931CB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</w:t>
      </w:r>
      <w:r w:rsidR="00241710"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ljetni semestar</w:t>
      </w:r>
    </w:p>
    <w:p w14:paraId="11940FCA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B13B7C" w14:paraId="1F713226" w14:textId="77777777" w:rsidTr="004E3A72">
        <w:tc>
          <w:tcPr>
            <w:tcW w:w="4068" w:type="dxa"/>
            <w:vAlign w:val="center"/>
          </w:tcPr>
          <w:p w14:paraId="782E7E1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A7292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9E32C1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4B20380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E12B9D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0CCCD6AA" w14:textId="77777777" w:rsidTr="004E3A72">
        <w:tc>
          <w:tcPr>
            <w:tcW w:w="4068" w:type="dxa"/>
          </w:tcPr>
          <w:p w14:paraId="549D8DA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3B4F51A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6CFD1AC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4FA638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54C9BE8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5A9E7A7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B13B7C" w14:paraId="23C06F0C" w14:textId="77777777" w:rsidTr="004E3A72">
        <w:tc>
          <w:tcPr>
            <w:tcW w:w="4068" w:type="dxa"/>
          </w:tcPr>
          <w:p w14:paraId="2953EA69" w14:textId="56A107D1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</w:t>
            </w:r>
            <w:r w:rsidR="00C766B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14:paraId="13548FE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E20FE3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C4418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E133D9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14:paraId="432FEB95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206D7F7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2AC818C9" w14:textId="77777777" w:rsidTr="004E3A72">
        <w:tc>
          <w:tcPr>
            <w:tcW w:w="4068" w:type="dxa"/>
          </w:tcPr>
          <w:p w14:paraId="2870DF4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D3257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5F64BEB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36F68B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B5030A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3E67AF9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A5C6FD0" w14:textId="77777777" w:rsidTr="004E3A72">
        <w:tc>
          <w:tcPr>
            <w:tcW w:w="4068" w:type="dxa"/>
          </w:tcPr>
          <w:p w14:paraId="596BA43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14:paraId="1186EF7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09CEE1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1F669DA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EBA08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14:paraId="01F620F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73A599B" w14:textId="77777777" w:rsidR="00241710" w:rsidRPr="00B13B7C" w:rsidRDefault="00241710" w:rsidP="00C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C4E07" w14:textId="36A28B17" w:rsidR="00241710" w:rsidRPr="00B13B7C" w:rsidRDefault="00C766B0" w:rsidP="00C766B0">
      <w:pPr>
        <w:ind w:left="-737" w:firstLine="737"/>
        <w:rPr>
          <w:rFonts w:ascii="Arial" w:hAnsi="Arial" w:cs="Arial"/>
          <w:sz w:val="18"/>
          <w:szCs w:val="18"/>
        </w:rPr>
      </w:pPr>
      <w:r w:rsidRPr="00B13B7C">
        <w:rPr>
          <w:rFonts w:ascii="Arial" w:hAnsi="Arial" w:cs="Arial"/>
          <w:bCs/>
          <w:sz w:val="16"/>
          <w:szCs w:val="16"/>
        </w:rPr>
        <w:t>* Nastava iz kolegija</w:t>
      </w:r>
      <w:r w:rsidRPr="00B13B7C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3B7C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B13B7C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</w:t>
      </w:r>
      <w:r w:rsidR="00016F74">
        <w:rPr>
          <w:rFonts w:ascii="Arial" w:hAnsi="Arial" w:cs="Arial"/>
          <w:bCs/>
          <w:sz w:val="16"/>
          <w:szCs w:val="16"/>
        </w:rPr>
        <w:t>vježbi</w:t>
      </w:r>
      <w:r w:rsidRPr="00B13B7C">
        <w:rPr>
          <w:rFonts w:ascii="Arial" w:hAnsi="Arial" w:cs="Arial"/>
          <w:bCs/>
          <w:sz w:val="16"/>
          <w:szCs w:val="16"/>
        </w:rPr>
        <w:t xml:space="preserve"> tjedno.</w:t>
      </w:r>
    </w:p>
    <w:p w14:paraId="40A5F34C" w14:textId="0EBAA73F" w:rsidR="00467F75" w:rsidRPr="00E03E07" w:rsidRDefault="00467F75" w:rsidP="00467F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40 ECTS bodova kroz obveznu nastavu iz sadržaja obuhvaćenih studijskim programom</w:t>
      </w:r>
      <w:r w:rsidRPr="00B13B7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59A174C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C6D4A" w14:textId="77777777" w:rsidR="00241710" w:rsidRDefault="00241710" w:rsidP="00241710"/>
    <w:p w14:paraId="3D93E525" w14:textId="77777777" w:rsidR="006A000A" w:rsidRDefault="006A000A"/>
    <w:sectPr w:rsidR="006A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4A72" w14:textId="77777777" w:rsidR="0025756D" w:rsidRDefault="0025756D" w:rsidP="005A443C">
      <w:pPr>
        <w:spacing w:after="0" w:line="240" w:lineRule="auto"/>
      </w:pPr>
      <w:r>
        <w:separator/>
      </w:r>
    </w:p>
  </w:endnote>
  <w:endnote w:type="continuationSeparator" w:id="0">
    <w:p w14:paraId="56E20E64" w14:textId="77777777" w:rsidR="0025756D" w:rsidRDefault="0025756D" w:rsidP="005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6932" w14:textId="77777777" w:rsidR="0025756D" w:rsidRDefault="0025756D" w:rsidP="005A443C">
      <w:pPr>
        <w:spacing w:after="0" w:line="240" w:lineRule="auto"/>
      </w:pPr>
      <w:r>
        <w:separator/>
      </w:r>
    </w:p>
  </w:footnote>
  <w:footnote w:type="continuationSeparator" w:id="0">
    <w:p w14:paraId="12C07BF0" w14:textId="77777777" w:rsidR="0025756D" w:rsidRDefault="0025756D" w:rsidP="005A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98F3" w14:textId="3C127792" w:rsidR="005A443C" w:rsidRDefault="005A443C">
    <w:pPr>
      <w:pStyle w:val="Header"/>
    </w:pPr>
    <w:r>
      <w:tab/>
    </w: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16B7"/>
    <w:multiLevelType w:val="hybridMultilevel"/>
    <w:tmpl w:val="667ADA3A"/>
    <w:lvl w:ilvl="0" w:tplc="DC288E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10"/>
    <w:rsid w:val="000013B4"/>
    <w:rsid w:val="00016F74"/>
    <w:rsid w:val="00017E70"/>
    <w:rsid w:val="00057E2E"/>
    <w:rsid w:val="000727B0"/>
    <w:rsid w:val="000810DA"/>
    <w:rsid w:val="000B5AFB"/>
    <w:rsid w:val="000D0E00"/>
    <w:rsid w:val="000F5D58"/>
    <w:rsid w:val="00116A22"/>
    <w:rsid w:val="00152138"/>
    <w:rsid w:val="001546D0"/>
    <w:rsid w:val="00165E31"/>
    <w:rsid w:val="001C2E2B"/>
    <w:rsid w:val="001C53B7"/>
    <w:rsid w:val="001D09DB"/>
    <w:rsid w:val="001D44CD"/>
    <w:rsid w:val="00222A90"/>
    <w:rsid w:val="002277F9"/>
    <w:rsid w:val="00241710"/>
    <w:rsid w:val="0025756D"/>
    <w:rsid w:val="002612AA"/>
    <w:rsid w:val="002716D6"/>
    <w:rsid w:val="00283892"/>
    <w:rsid w:val="002E39F6"/>
    <w:rsid w:val="002F44D7"/>
    <w:rsid w:val="003054A0"/>
    <w:rsid w:val="00326BFD"/>
    <w:rsid w:val="00341810"/>
    <w:rsid w:val="00363A8A"/>
    <w:rsid w:val="003845CA"/>
    <w:rsid w:val="003A3489"/>
    <w:rsid w:val="003B7C65"/>
    <w:rsid w:val="003E03B0"/>
    <w:rsid w:val="004006F8"/>
    <w:rsid w:val="00430B29"/>
    <w:rsid w:val="00432D3E"/>
    <w:rsid w:val="00443762"/>
    <w:rsid w:val="00467F75"/>
    <w:rsid w:val="00474BCA"/>
    <w:rsid w:val="004923C8"/>
    <w:rsid w:val="0049269C"/>
    <w:rsid w:val="004E3A72"/>
    <w:rsid w:val="005328CA"/>
    <w:rsid w:val="0054391C"/>
    <w:rsid w:val="00571F5B"/>
    <w:rsid w:val="005A443C"/>
    <w:rsid w:val="005A5B00"/>
    <w:rsid w:val="005D7E06"/>
    <w:rsid w:val="0061715F"/>
    <w:rsid w:val="00672493"/>
    <w:rsid w:val="00690108"/>
    <w:rsid w:val="00694833"/>
    <w:rsid w:val="006A000A"/>
    <w:rsid w:val="006A6DDE"/>
    <w:rsid w:val="006B33DB"/>
    <w:rsid w:val="006D4127"/>
    <w:rsid w:val="006F0291"/>
    <w:rsid w:val="007008CA"/>
    <w:rsid w:val="00701D6B"/>
    <w:rsid w:val="007104EE"/>
    <w:rsid w:val="0072025E"/>
    <w:rsid w:val="007478BE"/>
    <w:rsid w:val="00785C7C"/>
    <w:rsid w:val="007D0657"/>
    <w:rsid w:val="007F2E8D"/>
    <w:rsid w:val="00821B44"/>
    <w:rsid w:val="00823D29"/>
    <w:rsid w:val="008551E8"/>
    <w:rsid w:val="00862819"/>
    <w:rsid w:val="00890729"/>
    <w:rsid w:val="008955CF"/>
    <w:rsid w:val="008A2C10"/>
    <w:rsid w:val="008C13B7"/>
    <w:rsid w:val="008C52EA"/>
    <w:rsid w:val="008E3525"/>
    <w:rsid w:val="00925EA1"/>
    <w:rsid w:val="00931CB3"/>
    <w:rsid w:val="00934F6B"/>
    <w:rsid w:val="00944A5E"/>
    <w:rsid w:val="00965A23"/>
    <w:rsid w:val="00974774"/>
    <w:rsid w:val="00975D8D"/>
    <w:rsid w:val="0099115D"/>
    <w:rsid w:val="009B28FD"/>
    <w:rsid w:val="009D3187"/>
    <w:rsid w:val="009E3DFC"/>
    <w:rsid w:val="00A74BD0"/>
    <w:rsid w:val="00AC6D7C"/>
    <w:rsid w:val="00AE5E0B"/>
    <w:rsid w:val="00B13B7C"/>
    <w:rsid w:val="00B1676E"/>
    <w:rsid w:val="00B17ED6"/>
    <w:rsid w:val="00B25429"/>
    <w:rsid w:val="00B83217"/>
    <w:rsid w:val="00BB34E6"/>
    <w:rsid w:val="00BC691F"/>
    <w:rsid w:val="00C02D59"/>
    <w:rsid w:val="00C14EF9"/>
    <w:rsid w:val="00C633EC"/>
    <w:rsid w:val="00C766B0"/>
    <w:rsid w:val="00C914EE"/>
    <w:rsid w:val="00CB0D8B"/>
    <w:rsid w:val="00CC255D"/>
    <w:rsid w:val="00D40AE7"/>
    <w:rsid w:val="00D7108C"/>
    <w:rsid w:val="00D839A9"/>
    <w:rsid w:val="00DB6169"/>
    <w:rsid w:val="00DD37BF"/>
    <w:rsid w:val="00E250C1"/>
    <w:rsid w:val="00E33364"/>
    <w:rsid w:val="00E36ABF"/>
    <w:rsid w:val="00E655E7"/>
    <w:rsid w:val="00E80B2A"/>
    <w:rsid w:val="00E91251"/>
    <w:rsid w:val="00F5347A"/>
    <w:rsid w:val="00F54C8F"/>
    <w:rsid w:val="00F62AED"/>
    <w:rsid w:val="00F67DD0"/>
    <w:rsid w:val="00F82832"/>
    <w:rsid w:val="00FB2BB7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17A"/>
  <w15:chartTrackingRefBased/>
  <w15:docId w15:val="{899AACAD-ABA1-4CE2-B29C-F0E7AA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3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3C"/>
  </w:style>
  <w:style w:type="paragraph" w:styleId="Footer">
    <w:name w:val="footer"/>
    <w:basedOn w:val="Normal"/>
    <w:link w:val="FooterChar"/>
    <w:uiPriority w:val="99"/>
    <w:unhideWhenUsed/>
    <w:rsid w:val="005A4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2022-07-02T16:06:00Z</dcterms:created>
  <dcterms:modified xsi:type="dcterms:W3CDTF">2023-02-28T10:27:00Z</dcterms:modified>
</cp:coreProperties>
</file>