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F914" w14:textId="77777777" w:rsidR="00537B26" w:rsidRPr="004346A6" w:rsidRDefault="00702140" w:rsidP="007F2209">
      <w:pPr>
        <w:ind w:left="2124" w:firstLine="708"/>
        <w:rPr>
          <w:b/>
        </w:rPr>
      </w:pPr>
      <w:bookmarkStart w:id="0" w:name="_GoBack"/>
      <w:bookmarkEnd w:id="0"/>
      <w:r w:rsidRPr="004346A6">
        <w:rPr>
          <w:b/>
        </w:rPr>
        <w:t>EVIDENCIJA</w:t>
      </w:r>
      <w:r w:rsidR="007F2209" w:rsidRPr="004346A6">
        <w:rPr>
          <w:b/>
        </w:rPr>
        <w:t xml:space="preserve"> SPORTAŠA</w:t>
      </w:r>
    </w:p>
    <w:p w14:paraId="63CA543F" w14:textId="77777777" w:rsidR="001C231C" w:rsidRPr="00084EFB" w:rsidRDefault="001C231C">
      <w:pPr>
        <w:rPr>
          <w:sz w:val="22"/>
          <w:szCs w:val="22"/>
        </w:rPr>
      </w:pPr>
    </w:p>
    <w:p w14:paraId="640EE8E0" w14:textId="77777777" w:rsidR="001C231C" w:rsidRPr="00084EFB" w:rsidRDefault="001C231C">
      <w:pPr>
        <w:rPr>
          <w:sz w:val="22"/>
          <w:szCs w:val="22"/>
        </w:rPr>
      </w:pPr>
    </w:p>
    <w:tbl>
      <w:tblPr>
        <w:tblW w:w="8590" w:type="dxa"/>
        <w:tblInd w:w="118" w:type="dxa"/>
        <w:tblLook w:val="04A0" w:firstRow="1" w:lastRow="0" w:firstColumn="1" w:lastColumn="0" w:noHBand="0" w:noVBand="1"/>
      </w:tblPr>
      <w:tblGrid>
        <w:gridCol w:w="5235"/>
        <w:gridCol w:w="992"/>
        <w:gridCol w:w="957"/>
        <w:gridCol w:w="1170"/>
        <w:gridCol w:w="236"/>
      </w:tblGrid>
      <w:tr w:rsidR="001C2BB6" w:rsidRPr="001C2BB6" w14:paraId="4353D7E0" w14:textId="77777777" w:rsidTr="001C2BB6">
        <w:trPr>
          <w:gridAfter w:val="1"/>
          <w:wAfter w:w="236" w:type="dxa"/>
          <w:trHeight w:val="30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2247AB7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sz w:val="22"/>
                <w:szCs w:val="22"/>
                <w:lang w:eastAsia="hr-HR"/>
              </w:rPr>
              <w:t> </w:t>
            </w:r>
            <w:r w:rsidRPr="001C2BB6">
              <w:rPr>
                <w:b/>
                <w:bCs/>
                <w:color w:val="000000"/>
                <w:sz w:val="22"/>
                <w:szCs w:val="22"/>
                <w:lang w:eastAsia="hr-HR"/>
              </w:rPr>
              <w:t>SPORTAŠI - ČLANOVI KLUBA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84A523" w14:textId="77777777" w:rsidR="001C2BB6" w:rsidRPr="001C2BB6" w:rsidRDefault="001C2BB6" w:rsidP="001C2BB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sz w:val="22"/>
                <w:szCs w:val="22"/>
                <w:lang w:eastAsia="hr-HR"/>
              </w:rPr>
              <w:t>M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7BFDD58" w14:textId="77777777" w:rsidR="001C2BB6" w:rsidRPr="001C2BB6" w:rsidRDefault="001C2BB6" w:rsidP="001C2BB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sz w:val="22"/>
                <w:szCs w:val="22"/>
                <w:lang w:eastAsia="hr-HR"/>
              </w:rPr>
              <w:t>Ž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9B6A8F" w14:textId="77777777" w:rsidR="001C2BB6" w:rsidRPr="001C2BB6" w:rsidRDefault="001C2BB6" w:rsidP="001C2BB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sz w:val="22"/>
                <w:szCs w:val="22"/>
                <w:lang w:eastAsia="hr-HR"/>
              </w:rPr>
              <w:t>UKUPNO</w:t>
            </w:r>
          </w:p>
        </w:tc>
      </w:tr>
      <w:tr w:rsidR="001C2BB6" w:rsidRPr="001C2BB6" w14:paraId="60963313" w14:textId="77777777" w:rsidTr="001C2BB6">
        <w:trPr>
          <w:gridAfter w:val="1"/>
          <w:wAfter w:w="236" w:type="dxa"/>
          <w:trHeight w:val="64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28D83D2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sz w:val="22"/>
                <w:szCs w:val="22"/>
                <w:lang w:eastAsia="hr-HR"/>
              </w:rPr>
              <w:t>Broj registriranih sportaša u sustavu natjecanja (natjecatelji) u aktualnoj sezoni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C1CB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4C8F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E32E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</w:tr>
      <w:tr w:rsidR="001C2BB6" w:rsidRPr="001C2BB6" w14:paraId="756674A0" w14:textId="77777777" w:rsidTr="001C2BB6">
        <w:trPr>
          <w:gridAfter w:val="1"/>
          <w:wAfter w:w="236" w:type="dxa"/>
          <w:trHeight w:val="624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325829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sz w:val="22"/>
                <w:szCs w:val="22"/>
                <w:lang w:eastAsia="hr-HR"/>
              </w:rPr>
              <w:t>Broj registriranih sportaša izvan sustava natjecanja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0B31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18A9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FEA2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</w:tr>
      <w:tr w:rsidR="001C2BB6" w:rsidRPr="001C2BB6" w14:paraId="06740983" w14:textId="77777777" w:rsidTr="001C2BB6">
        <w:trPr>
          <w:gridAfter w:val="1"/>
          <w:wAfter w:w="236" w:type="dxa"/>
          <w:trHeight w:val="684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950DEA" w14:textId="7B7A702E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sz w:val="22"/>
                <w:szCs w:val="22"/>
                <w:lang w:eastAsia="hr-HR"/>
              </w:rPr>
              <w:t>Neregistrirani sportaši mlađeg uzrasta (početnici, sportska škol</w:t>
            </w:r>
            <w:r w:rsidR="00931286">
              <w:rPr>
                <w:color w:val="000000"/>
                <w:sz w:val="22"/>
                <w:szCs w:val="22"/>
                <w:lang w:eastAsia="hr-HR"/>
              </w:rPr>
              <w:t>a</w:t>
            </w:r>
            <w:r w:rsidRPr="001C2BB6">
              <w:rPr>
                <w:color w:val="000000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CA82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  <w:r w:rsidRPr="001C2BB6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CAD8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B6B5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</w:tr>
      <w:tr w:rsidR="001C2BB6" w:rsidRPr="001C2BB6" w14:paraId="1F0FB90E" w14:textId="77777777" w:rsidTr="001C2BB6">
        <w:trPr>
          <w:trHeight w:val="12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D8C35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887C6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D8B73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B906C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A51" w14:textId="77777777" w:rsidR="001C2BB6" w:rsidRPr="001C2BB6" w:rsidRDefault="001C2BB6" w:rsidP="001C2BB6">
            <w:pPr>
              <w:jc w:val="both"/>
              <w:rPr>
                <w:color w:val="000000"/>
                <w:lang w:eastAsia="hr-HR"/>
              </w:rPr>
            </w:pPr>
          </w:p>
        </w:tc>
      </w:tr>
      <w:tr w:rsidR="001C2BB6" w:rsidRPr="001C2BB6" w14:paraId="14C726FD" w14:textId="77777777" w:rsidTr="001C2BB6">
        <w:trPr>
          <w:trHeight w:val="54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3B0755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sz w:val="22"/>
                <w:szCs w:val="22"/>
                <w:lang w:eastAsia="hr-HR"/>
              </w:rPr>
              <w:t>Broj aktivnih veterana / rekreativaca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907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F084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E307" w14:textId="77777777" w:rsidR="001C2BB6" w:rsidRPr="001C2BB6" w:rsidRDefault="001C2BB6" w:rsidP="001C2BB6">
            <w:pPr>
              <w:rPr>
                <w:color w:val="000000"/>
                <w:lang w:eastAsia="hr-HR"/>
              </w:rPr>
            </w:pPr>
            <w:r w:rsidRPr="001C2BB6">
              <w:rPr>
                <w:color w:val="000000"/>
                <w:lang w:eastAsia="hr-H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824CC0" w14:textId="77777777" w:rsidR="001C2BB6" w:rsidRPr="001C2BB6" w:rsidRDefault="001C2BB6" w:rsidP="001C2BB6">
            <w:pPr>
              <w:rPr>
                <w:sz w:val="20"/>
                <w:szCs w:val="20"/>
                <w:lang w:eastAsia="hr-HR"/>
              </w:rPr>
            </w:pPr>
          </w:p>
        </w:tc>
      </w:tr>
      <w:tr w:rsidR="001C2BB6" w:rsidRPr="001C2BB6" w14:paraId="25DB1F85" w14:textId="77777777" w:rsidTr="001C2BB6">
        <w:trPr>
          <w:trHeight w:val="564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2F6518" w14:textId="2BD63E4D" w:rsidR="001C2BB6" w:rsidRPr="001C2BB6" w:rsidRDefault="001C2BB6" w:rsidP="001C2BB6">
            <w:pPr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sz w:val="22"/>
                <w:szCs w:val="22"/>
                <w:lang w:eastAsia="hr-HR"/>
              </w:rPr>
              <w:t>U K U P N 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1180" w14:textId="77777777" w:rsidR="001C2BB6" w:rsidRPr="001C2BB6" w:rsidRDefault="001C2BB6" w:rsidP="001C2BB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35CB" w14:textId="77777777" w:rsidR="001C2BB6" w:rsidRPr="001C2BB6" w:rsidRDefault="001C2BB6" w:rsidP="001C2BB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5B81" w14:textId="77777777" w:rsidR="001C2BB6" w:rsidRPr="001C2BB6" w:rsidRDefault="001C2BB6" w:rsidP="001C2BB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C2BB6">
              <w:rPr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592486" w14:textId="77777777" w:rsidR="001C2BB6" w:rsidRPr="001C2BB6" w:rsidRDefault="001C2BB6" w:rsidP="001C2BB6">
            <w:pPr>
              <w:rPr>
                <w:sz w:val="20"/>
                <w:szCs w:val="20"/>
                <w:lang w:eastAsia="hr-HR"/>
              </w:rPr>
            </w:pPr>
          </w:p>
        </w:tc>
      </w:tr>
    </w:tbl>
    <w:p w14:paraId="5E498836" w14:textId="77777777" w:rsidR="001C231C" w:rsidRPr="00084EFB" w:rsidRDefault="001C231C">
      <w:pPr>
        <w:rPr>
          <w:sz w:val="22"/>
          <w:szCs w:val="22"/>
        </w:rPr>
      </w:pPr>
    </w:p>
    <w:p w14:paraId="45FB61D9" w14:textId="77777777" w:rsidR="001C231C" w:rsidRPr="00084EFB" w:rsidRDefault="001C231C">
      <w:pPr>
        <w:rPr>
          <w:sz w:val="22"/>
          <w:szCs w:val="22"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1278"/>
        <w:gridCol w:w="1301"/>
        <w:gridCol w:w="1290"/>
        <w:gridCol w:w="1378"/>
      </w:tblGrid>
      <w:tr w:rsidR="001C231C" w:rsidRPr="00084EFB" w14:paraId="1F527E7E" w14:textId="77777777" w:rsidTr="00702140">
        <w:trPr>
          <w:trHeight w:val="284"/>
        </w:trPr>
        <w:tc>
          <w:tcPr>
            <w:tcW w:w="8748" w:type="dxa"/>
            <w:gridSpan w:val="5"/>
            <w:shd w:val="clear" w:color="auto" w:fill="DEEAF6"/>
            <w:vAlign w:val="center"/>
          </w:tcPr>
          <w:p w14:paraId="57E5A0B1" w14:textId="77777777" w:rsidR="001C231C" w:rsidRPr="00084EFB" w:rsidRDefault="00EA39EF" w:rsidP="00702140">
            <w:pPr>
              <w:jc w:val="center"/>
              <w:rPr>
                <w:b/>
              </w:rPr>
            </w:pPr>
            <w:r w:rsidRPr="00084EFB">
              <w:rPr>
                <w:b/>
                <w:sz w:val="22"/>
                <w:szCs w:val="22"/>
              </w:rPr>
              <w:t>BROJ</w:t>
            </w:r>
            <w:r w:rsidR="001C231C" w:rsidRPr="00084EFB">
              <w:rPr>
                <w:b/>
                <w:sz w:val="22"/>
                <w:szCs w:val="22"/>
              </w:rPr>
              <w:t xml:space="preserve"> </w:t>
            </w:r>
            <w:r w:rsidRPr="00084EFB">
              <w:rPr>
                <w:b/>
                <w:sz w:val="22"/>
                <w:szCs w:val="22"/>
              </w:rPr>
              <w:t>REGISTRIRANIH SPORTAŠ</w:t>
            </w:r>
            <w:r w:rsidR="001C231C" w:rsidRPr="00084EFB">
              <w:rPr>
                <w:b/>
                <w:sz w:val="22"/>
                <w:szCs w:val="22"/>
              </w:rPr>
              <w:t xml:space="preserve">A U </w:t>
            </w:r>
            <w:r w:rsidR="00A5176C" w:rsidRPr="00084EFB">
              <w:rPr>
                <w:b/>
                <w:sz w:val="22"/>
                <w:szCs w:val="22"/>
              </w:rPr>
              <w:t>SUSTAVU NATJECANJA</w:t>
            </w:r>
          </w:p>
        </w:tc>
      </w:tr>
      <w:tr w:rsidR="001C231C" w:rsidRPr="00084EFB" w14:paraId="322D59F1" w14:textId="77777777" w:rsidTr="007F2209">
        <w:trPr>
          <w:trHeight w:val="494"/>
        </w:trPr>
        <w:tc>
          <w:tcPr>
            <w:tcW w:w="3501" w:type="dxa"/>
            <w:shd w:val="clear" w:color="auto" w:fill="auto"/>
            <w:vAlign w:val="center"/>
          </w:tcPr>
          <w:p w14:paraId="3ACB7999" w14:textId="77777777" w:rsidR="001C231C" w:rsidRPr="00084EFB" w:rsidRDefault="007F2209" w:rsidP="007F2209">
            <w:pPr>
              <w:jc w:val="center"/>
              <w:rPr>
                <w:color w:val="000000"/>
              </w:rPr>
            </w:pPr>
            <w:r w:rsidRPr="00084EFB">
              <w:rPr>
                <w:color w:val="000000"/>
                <w:sz w:val="22"/>
                <w:szCs w:val="22"/>
              </w:rPr>
              <w:t>D</w:t>
            </w:r>
            <w:r w:rsidR="001C231C" w:rsidRPr="00084EFB">
              <w:rPr>
                <w:color w:val="000000"/>
                <w:sz w:val="22"/>
                <w:szCs w:val="22"/>
              </w:rPr>
              <w:t>obna kategorija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04A38C" w14:textId="77777777" w:rsidR="009B2307" w:rsidRPr="00084EFB" w:rsidRDefault="007F2209" w:rsidP="007F2209">
            <w:pPr>
              <w:jc w:val="center"/>
              <w:rPr>
                <w:color w:val="000000"/>
              </w:rPr>
            </w:pPr>
            <w:r w:rsidRPr="00084EFB">
              <w:rPr>
                <w:color w:val="000000"/>
                <w:sz w:val="22"/>
                <w:szCs w:val="22"/>
              </w:rPr>
              <w:t>Raspon godina</w:t>
            </w:r>
            <w:r w:rsidR="009B2307" w:rsidRPr="00084EFB">
              <w:rPr>
                <w:color w:val="000000"/>
                <w:sz w:val="22"/>
                <w:szCs w:val="22"/>
              </w:rPr>
              <w:t xml:space="preserve"> </w:t>
            </w:r>
          </w:p>
          <w:p w14:paraId="6C02F7D7" w14:textId="77777777" w:rsidR="001C231C" w:rsidRPr="00084EFB" w:rsidRDefault="009B2307" w:rsidP="007F2209">
            <w:pPr>
              <w:jc w:val="center"/>
              <w:rPr>
                <w:color w:val="000000"/>
              </w:rPr>
            </w:pPr>
            <w:r w:rsidRPr="00084EFB">
              <w:rPr>
                <w:color w:val="000000"/>
                <w:sz w:val="22"/>
                <w:szCs w:val="22"/>
              </w:rPr>
              <w:t>(od - do)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8EAE5F8" w14:textId="77777777" w:rsidR="001C231C" w:rsidRPr="00084EFB" w:rsidRDefault="001C231C" w:rsidP="00B018BE">
            <w:pPr>
              <w:jc w:val="center"/>
              <w:rPr>
                <w:color w:val="000000"/>
              </w:rPr>
            </w:pPr>
            <w:r w:rsidRPr="00084EFB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6854677" w14:textId="77777777" w:rsidR="001C231C" w:rsidRPr="00084EFB" w:rsidRDefault="001C231C" w:rsidP="00B018BE">
            <w:pPr>
              <w:jc w:val="center"/>
              <w:rPr>
                <w:color w:val="000000"/>
              </w:rPr>
            </w:pPr>
            <w:r w:rsidRPr="00084EFB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1ED283B" w14:textId="77777777" w:rsidR="001C231C" w:rsidRPr="00084EFB" w:rsidRDefault="001C231C" w:rsidP="00B018BE">
            <w:pPr>
              <w:jc w:val="center"/>
              <w:rPr>
                <w:color w:val="000000"/>
              </w:rPr>
            </w:pPr>
            <w:r w:rsidRPr="00084EFB">
              <w:rPr>
                <w:color w:val="000000"/>
                <w:sz w:val="22"/>
                <w:szCs w:val="22"/>
              </w:rPr>
              <w:t>UKUPNO</w:t>
            </w:r>
          </w:p>
        </w:tc>
      </w:tr>
      <w:tr w:rsidR="001C231C" w:rsidRPr="00084EFB" w14:paraId="41E20668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10E04BCB" w14:textId="77777777" w:rsidR="001C231C" w:rsidRPr="00084EFB" w:rsidRDefault="001C231C" w:rsidP="00B018BE"/>
        </w:tc>
        <w:tc>
          <w:tcPr>
            <w:tcW w:w="1278" w:type="dxa"/>
            <w:shd w:val="clear" w:color="auto" w:fill="auto"/>
          </w:tcPr>
          <w:p w14:paraId="07C86B0A" w14:textId="77777777" w:rsidR="001C231C" w:rsidRPr="00084EFB" w:rsidRDefault="001C231C" w:rsidP="00B018BE"/>
        </w:tc>
        <w:tc>
          <w:tcPr>
            <w:tcW w:w="1301" w:type="dxa"/>
            <w:shd w:val="clear" w:color="auto" w:fill="auto"/>
          </w:tcPr>
          <w:p w14:paraId="2EBF0C44" w14:textId="77777777" w:rsidR="001C231C" w:rsidRPr="00084EFB" w:rsidRDefault="001C231C" w:rsidP="00B018BE"/>
        </w:tc>
        <w:tc>
          <w:tcPr>
            <w:tcW w:w="1290" w:type="dxa"/>
            <w:shd w:val="clear" w:color="auto" w:fill="auto"/>
          </w:tcPr>
          <w:p w14:paraId="724657EE" w14:textId="77777777" w:rsidR="001C231C" w:rsidRPr="00084EFB" w:rsidRDefault="001C231C" w:rsidP="00B018BE"/>
        </w:tc>
        <w:tc>
          <w:tcPr>
            <w:tcW w:w="1378" w:type="dxa"/>
            <w:shd w:val="clear" w:color="auto" w:fill="auto"/>
          </w:tcPr>
          <w:p w14:paraId="0FA82D64" w14:textId="77777777" w:rsidR="001C231C" w:rsidRPr="00084EFB" w:rsidRDefault="001C231C" w:rsidP="00B018BE"/>
        </w:tc>
      </w:tr>
      <w:tr w:rsidR="001C231C" w:rsidRPr="00084EFB" w14:paraId="1A7B3F6C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171C9CA6" w14:textId="77777777" w:rsidR="001C231C" w:rsidRPr="00084EFB" w:rsidRDefault="001C231C" w:rsidP="00B018BE"/>
        </w:tc>
        <w:tc>
          <w:tcPr>
            <w:tcW w:w="1278" w:type="dxa"/>
            <w:shd w:val="clear" w:color="auto" w:fill="auto"/>
          </w:tcPr>
          <w:p w14:paraId="3FB2501D" w14:textId="77777777" w:rsidR="001C231C" w:rsidRPr="00084EFB" w:rsidRDefault="001C231C" w:rsidP="00B018BE"/>
        </w:tc>
        <w:tc>
          <w:tcPr>
            <w:tcW w:w="1301" w:type="dxa"/>
            <w:shd w:val="clear" w:color="auto" w:fill="auto"/>
          </w:tcPr>
          <w:p w14:paraId="36B85123" w14:textId="77777777" w:rsidR="001C231C" w:rsidRPr="00084EFB" w:rsidRDefault="001C231C" w:rsidP="00B018BE"/>
        </w:tc>
        <w:tc>
          <w:tcPr>
            <w:tcW w:w="1290" w:type="dxa"/>
            <w:shd w:val="clear" w:color="auto" w:fill="auto"/>
          </w:tcPr>
          <w:p w14:paraId="580D7512" w14:textId="77777777" w:rsidR="001C231C" w:rsidRPr="00084EFB" w:rsidRDefault="001C231C" w:rsidP="00B018BE"/>
        </w:tc>
        <w:tc>
          <w:tcPr>
            <w:tcW w:w="1378" w:type="dxa"/>
            <w:shd w:val="clear" w:color="auto" w:fill="auto"/>
          </w:tcPr>
          <w:p w14:paraId="175106B6" w14:textId="77777777" w:rsidR="001C231C" w:rsidRPr="00084EFB" w:rsidRDefault="001C231C" w:rsidP="00B018BE"/>
        </w:tc>
      </w:tr>
      <w:tr w:rsidR="001C231C" w:rsidRPr="00084EFB" w14:paraId="67C6F713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053CDAC5" w14:textId="77777777" w:rsidR="001C231C" w:rsidRPr="00084EFB" w:rsidRDefault="001C231C" w:rsidP="00B018BE"/>
        </w:tc>
        <w:tc>
          <w:tcPr>
            <w:tcW w:w="1278" w:type="dxa"/>
            <w:shd w:val="clear" w:color="auto" w:fill="auto"/>
          </w:tcPr>
          <w:p w14:paraId="0AA16474" w14:textId="77777777" w:rsidR="001C231C" w:rsidRPr="00084EFB" w:rsidRDefault="001C231C" w:rsidP="00B018BE"/>
        </w:tc>
        <w:tc>
          <w:tcPr>
            <w:tcW w:w="1301" w:type="dxa"/>
            <w:shd w:val="clear" w:color="auto" w:fill="auto"/>
          </w:tcPr>
          <w:p w14:paraId="6C97620C" w14:textId="77777777" w:rsidR="001C231C" w:rsidRPr="00084EFB" w:rsidRDefault="001C231C" w:rsidP="00B018BE"/>
        </w:tc>
        <w:tc>
          <w:tcPr>
            <w:tcW w:w="1290" w:type="dxa"/>
            <w:shd w:val="clear" w:color="auto" w:fill="auto"/>
          </w:tcPr>
          <w:p w14:paraId="06995123" w14:textId="77777777" w:rsidR="001C231C" w:rsidRPr="00084EFB" w:rsidRDefault="001C231C" w:rsidP="00B018BE"/>
        </w:tc>
        <w:tc>
          <w:tcPr>
            <w:tcW w:w="1378" w:type="dxa"/>
            <w:shd w:val="clear" w:color="auto" w:fill="auto"/>
          </w:tcPr>
          <w:p w14:paraId="42CA590C" w14:textId="77777777" w:rsidR="001C231C" w:rsidRPr="00084EFB" w:rsidRDefault="001C231C" w:rsidP="00B018BE"/>
        </w:tc>
      </w:tr>
      <w:tr w:rsidR="001C231C" w:rsidRPr="00084EFB" w14:paraId="1CAB21A0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57018C50" w14:textId="77777777" w:rsidR="001C231C" w:rsidRPr="00084EFB" w:rsidRDefault="001C231C" w:rsidP="00B018BE"/>
        </w:tc>
        <w:tc>
          <w:tcPr>
            <w:tcW w:w="1278" w:type="dxa"/>
            <w:shd w:val="clear" w:color="auto" w:fill="auto"/>
          </w:tcPr>
          <w:p w14:paraId="7170AEED" w14:textId="77777777" w:rsidR="001C231C" w:rsidRPr="00084EFB" w:rsidRDefault="001C231C" w:rsidP="00B018BE"/>
        </w:tc>
        <w:tc>
          <w:tcPr>
            <w:tcW w:w="1301" w:type="dxa"/>
            <w:shd w:val="clear" w:color="auto" w:fill="auto"/>
          </w:tcPr>
          <w:p w14:paraId="0AF3C073" w14:textId="77777777" w:rsidR="001C231C" w:rsidRPr="00084EFB" w:rsidRDefault="001C231C" w:rsidP="00B018BE"/>
        </w:tc>
        <w:tc>
          <w:tcPr>
            <w:tcW w:w="1290" w:type="dxa"/>
            <w:shd w:val="clear" w:color="auto" w:fill="auto"/>
          </w:tcPr>
          <w:p w14:paraId="442AA31D" w14:textId="77777777" w:rsidR="001C231C" w:rsidRPr="00084EFB" w:rsidRDefault="001C231C" w:rsidP="00B018BE"/>
        </w:tc>
        <w:tc>
          <w:tcPr>
            <w:tcW w:w="1378" w:type="dxa"/>
            <w:shd w:val="clear" w:color="auto" w:fill="auto"/>
          </w:tcPr>
          <w:p w14:paraId="32C0773D" w14:textId="77777777" w:rsidR="001C231C" w:rsidRPr="00084EFB" w:rsidRDefault="001C231C" w:rsidP="00B018BE"/>
        </w:tc>
      </w:tr>
      <w:tr w:rsidR="001C231C" w:rsidRPr="00084EFB" w14:paraId="35DDB955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6C35AF05" w14:textId="77777777" w:rsidR="001C231C" w:rsidRPr="00084EFB" w:rsidRDefault="001C231C" w:rsidP="00B018BE"/>
        </w:tc>
        <w:tc>
          <w:tcPr>
            <w:tcW w:w="1278" w:type="dxa"/>
            <w:shd w:val="clear" w:color="auto" w:fill="auto"/>
          </w:tcPr>
          <w:p w14:paraId="62883FFC" w14:textId="77777777" w:rsidR="001C231C" w:rsidRPr="00084EFB" w:rsidRDefault="001C231C" w:rsidP="00B018BE"/>
        </w:tc>
        <w:tc>
          <w:tcPr>
            <w:tcW w:w="1301" w:type="dxa"/>
            <w:shd w:val="clear" w:color="auto" w:fill="auto"/>
          </w:tcPr>
          <w:p w14:paraId="200B996A" w14:textId="77777777" w:rsidR="001C231C" w:rsidRPr="00084EFB" w:rsidRDefault="001C231C" w:rsidP="00B018BE"/>
        </w:tc>
        <w:tc>
          <w:tcPr>
            <w:tcW w:w="1290" w:type="dxa"/>
            <w:shd w:val="clear" w:color="auto" w:fill="auto"/>
          </w:tcPr>
          <w:p w14:paraId="78093C70" w14:textId="77777777" w:rsidR="001C231C" w:rsidRPr="00084EFB" w:rsidRDefault="001C231C" w:rsidP="00B018BE"/>
        </w:tc>
        <w:tc>
          <w:tcPr>
            <w:tcW w:w="1378" w:type="dxa"/>
            <w:shd w:val="clear" w:color="auto" w:fill="auto"/>
          </w:tcPr>
          <w:p w14:paraId="15609917" w14:textId="77777777" w:rsidR="001C231C" w:rsidRPr="00084EFB" w:rsidRDefault="001C231C" w:rsidP="00B018BE"/>
        </w:tc>
      </w:tr>
      <w:tr w:rsidR="001C231C" w:rsidRPr="00084EFB" w14:paraId="455153F5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161BD1A4" w14:textId="77777777" w:rsidR="001C231C" w:rsidRPr="00084EFB" w:rsidRDefault="001C231C" w:rsidP="00B018BE"/>
        </w:tc>
        <w:tc>
          <w:tcPr>
            <w:tcW w:w="1278" w:type="dxa"/>
            <w:shd w:val="clear" w:color="auto" w:fill="auto"/>
          </w:tcPr>
          <w:p w14:paraId="4446394D" w14:textId="77777777" w:rsidR="001C231C" w:rsidRPr="00084EFB" w:rsidRDefault="001C231C" w:rsidP="00B018BE"/>
        </w:tc>
        <w:tc>
          <w:tcPr>
            <w:tcW w:w="1301" w:type="dxa"/>
            <w:shd w:val="clear" w:color="auto" w:fill="auto"/>
          </w:tcPr>
          <w:p w14:paraId="551105B4" w14:textId="77777777" w:rsidR="001C231C" w:rsidRPr="00084EFB" w:rsidRDefault="001C231C" w:rsidP="00B018BE"/>
        </w:tc>
        <w:tc>
          <w:tcPr>
            <w:tcW w:w="1290" w:type="dxa"/>
            <w:shd w:val="clear" w:color="auto" w:fill="auto"/>
          </w:tcPr>
          <w:p w14:paraId="0914B637" w14:textId="77777777" w:rsidR="001C231C" w:rsidRPr="00084EFB" w:rsidRDefault="001C231C" w:rsidP="00B018BE"/>
        </w:tc>
        <w:tc>
          <w:tcPr>
            <w:tcW w:w="1378" w:type="dxa"/>
            <w:shd w:val="clear" w:color="auto" w:fill="auto"/>
          </w:tcPr>
          <w:p w14:paraId="7A9F1E10" w14:textId="77777777" w:rsidR="001C231C" w:rsidRPr="00084EFB" w:rsidRDefault="001C231C" w:rsidP="00B018BE"/>
        </w:tc>
      </w:tr>
      <w:tr w:rsidR="00EA39EF" w:rsidRPr="00084EFB" w14:paraId="6B9887EA" w14:textId="77777777" w:rsidTr="00B018BE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14:paraId="5C0EB97D" w14:textId="77777777" w:rsidR="00EA39EF" w:rsidRPr="00084EFB" w:rsidRDefault="00EA39EF" w:rsidP="00B018BE"/>
        </w:tc>
        <w:tc>
          <w:tcPr>
            <w:tcW w:w="1278" w:type="dxa"/>
            <w:shd w:val="clear" w:color="auto" w:fill="auto"/>
          </w:tcPr>
          <w:p w14:paraId="3BEEE84C" w14:textId="77777777" w:rsidR="00EA39EF" w:rsidRPr="00084EFB" w:rsidRDefault="00EA39EF" w:rsidP="00B018BE"/>
        </w:tc>
        <w:tc>
          <w:tcPr>
            <w:tcW w:w="1301" w:type="dxa"/>
            <w:shd w:val="clear" w:color="auto" w:fill="auto"/>
          </w:tcPr>
          <w:p w14:paraId="57527710" w14:textId="77777777" w:rsidR="00EA39EF" w:rsidRPr="00084EFB" w:rsidRDefault="00EA39EF" w:rsidP="00B018BE"/>
        </w:tc>
        <w:tc>
          <w:tcPr>
            <w:tcW w:w="1290" w:type="dxa"/>
            <w:shd w:val="clear" w:color="auto" w:fill="auto"/>
          </w:tcPr>
          <w:p w14:paraId="11AE7748" w14:textId="77777777" w:rsidR="00EA39EF" w:rsidRPr="00084EFB" w:rsidRDefault="00EA39EF" w:rsidP="00B018BE"/>
        </w:tc>
        <w:tc>
          <w:tcPr>
            <w:tcW w:w="1378" w:type="dxa"/>
            <w:shd w:val="clear" w:color="auto" w:fill="auto"/>
          </w:tcPr>
          <w:p w14:paraId="6D22D028" w14:textId="77777777" w:rsidR="00EA39EF" w:rsidRPr="00084EFB" w:rsidRDefault="00EA39EF" w:rsidP="00B018BE"/>
        </w:tc>
      </w:tr>
    </w:tbl>
    <w:p w14:paraId="55A2FFBD" w14:textId="77777777" w:rsidR="001C231C" w:rsidRPr="00084EFB" w:rsidRDefault="001C231C">
      <w:pPr>
        <w:rPr>
          <w:sz w:val="22"/>
          <w:szCs w:val="22"/>
        </w:rPr>
      </w:pPr>
    </w:p>
    <w:p w14:paraId="6939C681" w14:textId="77777777" w:rsidR="007F2209" w:rsidRPr="00084EFB" w:rsidRDefault="007F2209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8"/>
        <w:gridCol w:w="1893"/>
        <w:gridCol w:w="2249"/>
      </w:tblGrid>
      <w:tr w:rsidR="007F2209" w:rsidRPr="00084EFB" w14:paraId="41E8557F" w14:textId="77777777" w:rsidTr="00702140">
        <w:trPr>
          <w:cantSplit/>
          <w:trHeight w:val="284"/>
        </w:trPr>
        <w:tc>
          <w:tcPr>
            <w:tcW w:w="8820" w:type="dxa"/>
            <w:gridSpan w:val="4"/>
            <w:shd w:val="clear" w:color="auto" w:fill="DEEAF6"/>
            <w:vAlign w:val="center"/>
          </w:tcPr>
          <w:p w14:paraId="688142B0" w14:textId="77777777" w:rsidR="007F2209" w:rsidRPr="00084EFB" w:rsidRDefault="00EA39EF" w:rsidP="00702140">
            <w:pPr>
              <w:jc w:val="center"/>
              <w:rPr>
                <w:b/>
                <w:color w:val="000000"/>
              </w:rPr>
            </w:pPr>
            <w:r w:rsidRPr="00084EFB">
              <w:rPr>
                <w:b/>
                <w:color w:val="000000"/>
                <w:sz w:val="22"/>
                <w:szCs w:val="22"/>
              </w:rPr>
              <w:t xml:space="preserve">PODACI O </w:t>
            </w:r>
            <w:r w:rsidRPr="00084EFB">
              <w:rPr>
                <w:b/>
                <w:sz w:val="22"/>
                <w:szCs w:val="22"/>
              </w:rPr>
              <w:t>REGISTRIRANIM SPORTAŠIMA U SUSTAVU NATJECANJA</w:t>
            </w:r>
          </w:p>
        </w:tc>
      </w:tr>
      <w:tr w:rsidR="007F2209" w:rsidRPr="00084EFB" w14:paraId="635DA422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0924B0C6" w14:textId="77777777" w:rsidR="007F2209" w:rsidRPr="00084EFB" w:rsidRDefault="00084EFB" w:rsidP="00B018BE">
            <w:pPr>
              <w:jc w:val="center"/>
            </w:pPr>
            <w:r>
              <w:rPr>
                <w:sz w:val="22"/>
                <w:szCs w:val="22"/>
              </w:rPr>
              <w:t>R</w:t>
            </w:r>
            <w:r w:rsidR="007F2209" w:rsidRPr="00084EFB">
              <w:rPr>
                <w:sz w:val="22"/>
                <w:szCs w:val="22"/>
              </w:rPr>
              <w:t>.</w:t>
            </w:r>
            <w:r w:rsidR="00FA6298" w:rsidRPr="00084EFB">
              <w:rPr>
                <w:sz w:val="22"/>
                <w:szCs w:val="22"/>
              </w:rPr>
              <w:t xml:space="preserve"> </w:t>
            </w:r>
            <w:r w:rsidR="007F2209" w:rsidRPr="00084EFB">
              <w:rPr>
                <w:sz w:val="22"/>
                <w:szCs w:val="22"/>
              </w:rPr>
              <w:t>b</w:t>
            </w:r>
            <w:r w:rsidR="00FA6298" w:rsidRPr="00084EFB">
              <w:rPr>
                <w:sz w:val="22"/>
                <w:szCs w:val="22"/>
              </w:rPr>
              <w:t>r</w:t>
            </w:r>
            <w:r w:rsidR="007F2209" w:rsidRPr="00084EFB">
              <w:rPr>
                <w:sz w:val="22"/>
                <w:szCs w:val="22"/>
              </w:rPr>
              <w:t>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F9E41EB" w14:textId="58AE711D" w:rsidR="007F2209" w:rsidRPr="00084EFB" w:rsidRDefault="00702140" w:rsidP="00B018BE">
            <w:pPr>
              <w:jc w:val="center"/>
            </w:pPr>
            <w:r w:rsidRPr="00084EFB">
              <w:rPr>
                <w:sz w:val="22"/>
                <w:szCs w:val="22"/>
              </w:rPr>
              <w:t>I</w:t>
            </w:r>
            <w:r w:rsidR="007F2209" w:rsidRPr="00084EFB">
              <w:rPr>
                <w:sz w:val="22"/>
                <w:szCs w:val="22"/>
              </w:rPr>
              <w:t>me</w:t>
            </w:r>
            <w:r w:rsidR="00EA39EF" w:rsidRPr="00084EFB">
              <w:rPr>
                <w:sz w:val="22"/>
                <w:szCs w:val="22"/>
              </w:rPr>
              <w:t xml:space="preserve"> i  prezime</w:t>
            </w:r>
            <w:r w:rsidR="00931286">
              <w:rPr>
                <w:sz w:val="22"/>
                <w:szCs w:val="22"/>
              </w:rPr>
              <w:t xml:space="preserve"> (</w:t>
            </w:r>
            <w:r w:rsidR="00931286" w:rsidRPr="00931286">
              <w:rPr>
                <w:sz w:val="22"/>
                <w:szCs w:val="22"/>
                <w:u w:val="single"/>
              </w:rPr>
              <w:t>uz naznaku ako sportaš ima profesionalni status</w:t>
            </w:r>
            <w:r w:rsidR="00931286">
              <w:rPr>
                <w:sz w:val="22"/>
                <w:szCs w:val="22"/>
              </w:rPr>
              <w:t>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553B1BB" w14:textId="77777777" w:rsidR="007F2209" w:rsidRPr="00084EFB" w:rsidRDefault="00702140" w:rsidP="00B018BE">
            <w:pPr>
              <w:jc w:val="center"/>
            </w:pPr>
            <w:r w:rsidRPr="00084EFB">
              <w:rPr>
                <w:sz w:val="22"/>
                <w:szCs w:val="22"/>
              </w:rPr>
              <w:t>D</w:t>
            </w:r>
            <w:r w:rsidR="00EA39EF" w:rsidRPr="00084EFB">
              <w:rPr>
                <w:sz w:val="22"/>
                <w:szCs w:val="22"/>
              </w:rPr>
              <w:t>obna kategorija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6D63937" w14:textId="77777777" w:rsidR="007F2209" w:rsidRPr="00084EFB" w:rsidRDefault="009B2307" w:rsidP="00B018BE">
            <w:pPr>
              <w:jc w:val="center"/>
            </w:pPr>
            <w:r w:rsidRPr="00084EFB">
              <w:rPr>
                <w:sz w:val="22"/>
                <w:szCs w:val="22"/>
              </w:rPr>
              <w:t>Datum rođenja</w:t>
            </w:r>
          </w:p>
        </w:tc>
      </w:tr>
      <w:tr w:rsidR="007F2209" w:rsidRPr="00084EFB" w14:paraId="3570E139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1A6E8C3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E04CD2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93E2D9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16832C8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3C4DD8A3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467D14E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4796FF6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06D0584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1D75112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7396C7AE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117CA86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6564BD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7A7722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1DD44639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396A8546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7A77494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4D433EB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27CA2AE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11DBD44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35D1B32A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4687A91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5D6ECF5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7F1428D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436FDF2E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48D38294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48D328B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67CE329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C77046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CF186F7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1495029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7545413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CE449A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CE96D3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20EEA90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202A0250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4494F11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0F0DE3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388961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9F25169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76216E4A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06A7706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608F37B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715958B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BAC901D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7D31273F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7B91113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074DEFB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3F190F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75529BD5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241856A8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61BB993D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4F2B50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1E173DF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7CB0C23B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03A26E61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54C1435F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542734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14CFD2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719887E6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4EAB3B6C" w14:textId="77777777" w:rsidTr="00EA39EF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0971416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58E6CEC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29988C2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C4498EA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AE64D36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A13861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A0BCA6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160345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2C501E3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FD6EB0F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202CF21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7508F0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88D147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7569676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8F9A618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3046F2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C28D05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4CD2A5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DDD2C4F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4AD4E8C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4C65C6ED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78D54A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03F478DD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4CD57C7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4CABA738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67AB483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30FE73BF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2CAB335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EDD58FD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438C9348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703AE9DB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F2A609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7C80ED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10EF3338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5DA4DFE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02FB03E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2D0969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472E267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086FE65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7A47E1E4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02EEF94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4DE7AE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061EB74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636A2630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3EE9E2E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32B1DB9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6C42221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4023D92D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A4F6BFD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2EEFAF77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4437195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0D2DA4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040D4CF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D4F1BF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8C41637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3C2B239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5E0092D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70E5D8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D26136D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224C31FA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3594F8C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F179D2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7F43B2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F8F2A08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342C3C2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6025F8B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BC38DD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0824AF7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26C63F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4E959011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035CAD9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57C489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BFA387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95575D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906BD4A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5AC4BE6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48C97AA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7472BDC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70E70063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3C36C131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4298AC4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616FFC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B60690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6CA97692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BA42C56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B9E3BE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06D1B9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14C7F6F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65A921C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04826BE8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445DC3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571E4FA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40E25E1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4740301C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C62C6E6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A724C9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2DF033BD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72FDA41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78BE1D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C8740BF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475335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6F3F0C2F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0C34BC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F3EEFEE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0129F8A8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BCBBD9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2347050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0C5AAF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1A3BBF63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21CEB8A4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423507A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07730AC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3713E5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A70BB5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1E6F6D4B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28E377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4F3439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3751D3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EEEE90D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030BD186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33C09A5B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EEE732A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1CC517D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031014D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C01E406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7771C064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61EEBDCE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1EF473F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3115BF7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649164D5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F95BD7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4E91EDF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4F63335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2BB547D4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5CCE4605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38D630E5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0C1EA227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0E3F674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16A79C5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36A0B524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70610448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54EE2F8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0A1FAC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711E68A0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2850649C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4E51F906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39CB37F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442DED7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30FB0089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7B7756AE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2F306A2C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6F65E7FB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3818BC2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BDB69D2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F2209" w:rsidRPr="00084EFB" w14:paraId="4E34A045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2C4556A9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7B1A5833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3CB68F51" w14:textId="77777777" w:rsidR="007F2209" w:rsidRPr="00084EFB" w:rsidRDefault="007F2209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42A4FAC1" w14:textId="77777777" w:rsidR="007F2209" w:rsidRPr="00084EFB" w:rsidRDefault="007F2209" w:rsidP="00B018BE">
            <w:pPr>
              <w:rPr>
                <w:color w:val="FF0000"/>
              </w:rPr>
            </w:pPr>
          </w:p>
        </w:tc>
      </w:tr>
      <w:tr w:rsidR="00702140" w:rsidRPr="00084EFB" w14:paraId="03D2D484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53F54EF5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04E2E952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101D99E0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AA4EADC" w14:textId="77777777" w:rsidR="00702140" w:rsidRPr="00084EFB" w:rsidRDefault="00702140" w:rsidP="00B018BE">
            <w:pPr>
              <w:rPr>
                <w:color w:val="FF0000"/>
              </w:rPr>
            </w:pPr>
          </w:p>
        </w:tc>
      </w:tr>
      <w:tr w:rsidR="00702140" w:rsidRPr="00084EFB" w14:paraId="0095D1AD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4A2F7038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8F0EAE3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6D6FD86F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76CF0F95" w14:textId="77777777" w:rsidR="00702140" w:rsidRPr="00084EFB" w:rsidRDefault="00702140" w:rsidP="00B018BE">
            <w:pPr>
              <w:rPr>
                <w:color w:val="FF0000"/>
              </w:rPr>
            </w:pPr>
          </w:p>
        </w:tc>
      </w:tr>
      <w:tr w:rsidR="00702140" w:rsidRPr="00084EFB" w14:paraId="24275156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0E9987C8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32FAC466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94D39A2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02A8E35E" w14:textId="77777777" w:rsidR="00702140" w:rsidRPr="00084EFB" w:rsidRDefault="00702140" w:rsidP="00B018BE">
            <w:pPr>
              <w:rPr>
                <w:color w:val="FF0000"/>
              </w:rPr>
            </w:pPr>
          </w:p>
        </w:tc>
      </w:tr>
      <w:tr w:rsidR="00702140" w:rsidRPr="00084EFB" w14:paraId="3B80BF84" w14:textId="77777777" w:rsidTr="00EA39EF">
        <w:trPr>
          <w:trHeight w:val="284"/>
        </w:trPr>
        <w:tc>
          <w:tcPr>
            <w:tcW w:w="720" w:type="dxa"/>
            <w:shd w:val="clear" w:color="auto" w:fill="auto"/>
          </w:tcPr>
          <w:p w14:paraId="13680EF6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3958" w:type="dxa"/>
            <w:shd w:val="clear" w:color="auto" w:fill="auto"/>
          </w:tcPr>
          <w:p w14:paraId="1A12BF1F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1893" w:type="dxa"/>
            <w:shd w:val="clear" w:color="auto" w:fill="auto"/>
          </w:tcPr>
          <w:p w14:paraId="5C3AD43D" w14:textId="77777777" w:rsidR="00702140" w:rsidRPr="00084EFB" w:rsidRDefault="00702140" w:rsidP="00B018BE">
            <w:pPr>
              <w:rPr>
                <w:color w:val="FF0000"/>
              </w:rPr>
            </w:pPr>
          </w:p>
        </w:tc>
        <w:tc>
          <w:tcPr>
            <w:tcW w:w="2249" w:type="dxa"/>
            <w:shd w:val="clear" w:color="auto" w:fill="auto"/>
          </w:tcPr>
          <w:p w14:paraId="57ED090B" w14:textId="77777777" w:rsidR="00702140" w:rsidRPr="00084EFB" w:rsidRDefault="00702140" w:rsidP="00B018BE">
            <w:pPr>
              <w:rPr>
                <w:color w:val="FF0000"/>
              </w:rPr>
            </w:pPr>
          </w:p>
        </w:tc>
      </w:tr>
    </w:tbl>
    <w:p w14:paraId="55400098" w14:textId="77777777" w:rsidR="007F2209" w:rsidRPr="00084EFB" w:rsidRDefault="007F2209">
      <w:pPr>
        <w:rPr>
          <w:sz w:val="22"/>
          <w:szCs w:val="22"/>
        </w:rPr>
      </w:pPr>
    </w:p>
    <w:p w14:paraId="1363B8AA" w14:textId="77777777" w:rsidR="00702140" w:rsidRPr="00084EFB" w:rsidRDefault="009B2307" w:rsidP="007F2209">
      <w:pPr>
        <w:rPr>
          <w:color w:val="000000"/>
          <w:sz w:val="22"/>
          <w:szCs w:val="22"/>
        </w:rPr>
      </w:pPr>
      <w:r w:rsidRPr="00084EFB">
        <w:rPr>
          <w:color w:val="000000"/>
          <w:sz w:val="22"/>
          <w:szCs w:val="22"/>
        </w:rPr>
        <w:t>Redovi se produžuju</w:t>
      </w:r>
      <w:r w:rsidR="00702140" w:rsidRPr="00084EFB">
        <w:rPr>
          <w:color w:val="000000"/>
          <w:sz w:val="22"/>
          <w:szCs w:val="22"/>
        </w:rPr>
        <w:t xml:space="preserve"> prema potrebi.</w:t>
      </w:r>
    </w:p>
    <w:p w14:paraId="73B00561" w14:textId="1799ADC7" w:rsidR="007F2209" w:rsidRPr="00084EFB" w:rsidRDefault="00702140" w:rsidP="007F2209">
      <w:pPr>
        <w:rPr>
          <w:color w:val="000000"/>
          <w:sz w:val="22"/>
          <w:szCs w:val="22"/>
        </w:rPr>
      </w:pPr>
      <w:r w:rsidRPr="00084EFB">
        <w:rPr>
          <w:color w:val="000000"/>
          <w:sz w:val="22"/>
          <w:szCs w:val="22"/>
        </w:rPr>
        <w:t>P</w:t>
      </w:r>
      <w:r w:rsidR="007F2209" w:rsidRPr="00084EFB">
        <w:rPr>
          <w:color w:val="000000"/>
          <w:sz w:val="22"/>
          <w:szCs w:val="22"/>
        </w:rPr>
        <w:t>opis mora biti ovjeren o</w:t>
      </w:r>
      <w:r w:rsidR="00D23631">
        <w:rPr>
          <w:color w:val="000000"/>
          <w:sz w:val="22"/>
          <w:szCs w:val="22"/>
        </w:rPr>
        <w:t xml:space="preserve">d </w:t>
      </w:r>
      <w:r w:rsidR="007F2209" w:rsidRPr="00084EFB">
        <w:rPr>
          <w:color w:val="000000"/>
          <w:sz w:val="22"/>
          <w:szCs w:val="22"/>
        </w:rPr>
        <w:t xml:space="preserve">registracijskog tijela </w:t>
      </w:r>
      <w:r w:rsidR="00D23631" w:rsidRPr="00D23631">
        <w:rPr>
          <w:b/>
          <w:bCs/>
          <w:color w:val="000000"/>
          <w:sz w:val="22"/>
          <w:szCs w:val="22"/>
        </w:rPr>
        <w:t>nadležnog saveza</w:t>
      </w:r>
      <w:r w:rsidR="00D23631">
        <w:rPr>
          <w:color w:val="000000"/>
          <w:sz w:val="22"/>
          <w:szCs w:val="22"/>
        </w:rPr>
        <w:t xml:space="preserve"> </w:t>
      </w:r>
      <w:r w:rsidR="007F2209" w:rsidRPr="00084EFB">
        <w:rPr>
          <w:color w:val="000000"/>
          <w:sz w:val="22"/>
          <w:szCs w:val="22"/>
        </w:rPr>
        <w:t>ili klubovi dostavljaju izvod registracijskog tijela s traženim popisom.</w:t>
      </w:r>
    </w:p>
    <w:p w14:paraId="42CB6036" w14:textId="77777777" w:rsidR="007F2209" w:rsidRPr="00084EFB" w:rsidRDefault="007F2209" w:rsidP="007F2209">
      <w:pPr>
        <w:rPr>
          <w:color w:val="000000"/>
          <w:sz w:val="22"/>
          <w:szCs w:val="22"/>
        </w:rPr>
      </w:pPr>
    </w:p>
    <w:p w14:paraId="0F36C8C5" w14:textId="77777777" w:rsidR="007F2209" w:rsidRDefault="007F2209" w:rsidP="007F2209">
      <w:pPr>
        <w:rPr>
          <w:color w:val="000000"/>
          <w:sz w:val="22"/>
          <w:szCs w:val="22"/>
        </w:rPr>
      </w:pPr>
    </w:p>
    <w:p w14:paraId="43C0D62D" w14:textId="77777777" w:rsidR="00084EFB" w:rsidRDefault="00084EFB" w:rsidP="007F2209">
      <w:pPr>
        <w:rPr>
          <w:color w:val="000000"/>
          <w:sz w:val="22"/>
          <w:szCs w:val="22"/>
        </w:rPr>
      </w:pPr>
    </w:p>
    <w:p w14:paraId="57E5676B" w14:textId="77777777" w:rsidR="00084EFB" w:rsidRPr="00084EFB" w:rsidRDefault="00084EFB" w:rsidP="007F2209">
      <w:pPr>
        <w:rPr>
          <w:color w:val="000000"/>
          <w:sz w:val="22"/>
          <w:szCs w:val="22"/>
        </w:rPr>
      </w:pPr>
    </w:p>
    <w:p w14:paraId="16BD635E" w14:textId="77777777" w:rsidR="00702140" w:rsidRPr="00084EFB" w:rsidRDefault="00702140" w:rsidP="007F2209">
      <w:pPr>
        <w:rPr>
          <w:color w:val="000000"/>
          <w:sz w:val="22"/>
          <w:szCs w:val="22"/>
        </w:rPr>
      </w:pPr>
    </w:p>
    <w:p w14:paraId="7A99CB69" w14:textId="77777777" w:rsidR="00F4427A" w:rsidRDefault="00084EFB" w:rsidP="00702140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02140" w:rsidRPr="00084EFB">
        <w:rPr>
          <w:sz w:val="22"/>
          <w:szCs w:val="22"/>
        </w:rPr>
        <w:t xml:space="preserve">M. P.                      </w:t>
      </w:r>
    </w:p>
    <w:p w14:paraId="791D792C" w14:textId="77777777" w:rsidR="00F4427A" w:rsidRDefault="00F4427A" w:rsidP="00702140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702140" w:rsidRPr="00084EFB">
        <w:rPr>
          <w:sz w:val="22"/>
          <w:szCs w:val="22"/>
        </w:rPr>
        <w:t>Popis ovjerio</w:t>
      </w:r>
      <w:r>
        <w:rPr>
          <w:sz w:val="22"/>
          <w:szCs w:val="22"/>
        </w:rPr>
        <w:t xml:space="preserve"> </w:t>
      </w:r>
    </w:p>
    <w:p w14:paraId="7ABE7AE7" w14:textId="77777777" w:rsidR="007F2209" w:rsidRPr="00084EFB" w:rsidRDefault="00F4427A" w:rsidP="00702140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(ovlaštena osoba za registraciju </w:t>
      </w:r>
      <w:r w:rsidRPr="00931286">
        <w:rPr>
          <w:b/>
          <w:bCs/>
          <w:sz w:val="22"/>
          <w:szCs w:val="22"/>
        </w:rPr>
        <w:t xml:space="preserve">pri </w:t>
      </w:r>
      <w:r w:rsidRPr="00D23631">
        <w:rPr>
          <w:b/>
          <w:bCs/>
          <w:sz w:val="22"/>
          <w:szCs w:val="22"/>
        </w:rPr>
        <w:t>savezu</w:t>
      </w:r>
      <w:r>
        <w:rPr>
          <w:sz w:val="22"/>
          <w:szCs w:val="22"/>
        </w:rPr>
        <w:t>)</w:t>
      </w:r>
    </w:p>
    <w:p w14:paraId="787DDBBD" w14:textId="77777777" w:rsidR="00702140" w:rsidRPr="00084EFB" w:rsidRDefault="00702140" w:rsidP="00702140">
      <w:pPr>
        <w:ind w:left="3540" w:firstLine="708"/>
        <w:rPr>
          <w:sz w:val="22"/>
          <w:szCs w:val="22"/>
        </w:rPr>
      </w:pPr>
    </w:p>
    <w:p w14:paraId="0F63CA30" w14:textId="77777777" w:rsidR="00702140" w:rsidRPr="00084EFB" w:rsidRDefault="00702140" w:rsidP="00702140">
      <w:pPr>
        <w:ind w:left="3540" w:firstLine="708"/>
        <w:rPr>
          <w:sz w:val="22"/>
          <w:szCs w:val="22"/>
        </w:rPr>
      </w:pPr>
      <w:r w:rsidRPr="00084EFB">
        <w:rPr>
          <w:sz w:val="22"/>
          <w:szCs w:val="22"/>
        </w:rPr>
        <w:t xml:space="preserve">                       ___________________________</w:t>
      </w:r>
    </w:p>
    <w:sectPr w:rsidR="00702140" w:rsidRPr="00084EFB" w:rsidSect="00084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7212B" w14:textId="77777777" w:rsidR="00826A74" w:rsidRDefault="00826A74" w:rsidP="00C45082">
      <w:r>
        <w:separator/>
      </w:r>
    </w:p>
  </w:endnote>
  <w:endnote w:type="continuationSeparator" w:id="0">
    <w:p w14:paraId="0D0B05E2" w14:textId="77777777" w:rsidR="00826A74" w:rsidRDefault="00826A74" w:rsidP="00C4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9111" w14:textId="77777777" w:rsidR="00E00DA1" w:rsidRDefault="00E00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13219"/>
      <w:docPartObj>
        <w:docPartGallery w:val="Page Numbers (Bottom of Page)"/>
        <w:docPartUnique/>
      </w:docPartObj>
    </w:sdtPr>
    <w:sdtEndPr/>
    <w:sdtContent>
      <w:p w14:paraId="64149AFA" w14:textId="77777777" w:rsidR="00084EFB" w:rsidRDefault="00084E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A62F5" w14:textId="77777777" w:rsidR="00084EFB" w:rsidRDefault="00084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C75D" w14:textId="77777777" w:rsidR="00E00DA1" w:rsidRDefault="00E00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ACFD" w14:textId="77777777" w:rsidR="00826A74" w:rsidRDefault="00826A74" w:rsidP="00C45082">
      <w:r>
        <w:separator/>
      </w:r>
    </w:p>
  </w:footnote>
  <w:footnote w:type="continuationSeparator" w:id="0">
    <w:p w14:paraId="65C2DEE4" w14:textId="77777777" w:rsidR="00826A74" w:rsidRDefault="00826A74" w:rsidP="00C4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916E" w14:textId="77777777" w:rsidR="00E00DA1" w:rsidRDefault="00E00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6783" w14:textId="77777777" w:rsidR="00C45082" w:rsidRPr="00E00DA1" w:rsidRDefault="003D0ED9">
    <w:pPr>
      <w:pStyle w:val="Header"/>
      <w:rPr>
        <w:rFonts w:asciiTheme="minorHAnsi" w:hAnsiTheme="minorHAnsi"/>
        <w:color w:val="808080" w:themeColor="background1" w:themeShade="80"/>
        <w:sz w:val="22"/>
        <w:szCs w:val="22"/>
      </w:rPr>
    </w:pPr>
    <w:r w:rsidRPr="00E00DA1">
      <w:rPr>
        <w:rFonts w:asciiTheme="minorHAnsi" w:hAnsiTheme="minorHAnsi"/>
        <w:color w:val="808080" w:themeColor="background1" w:themeShade="80"/>
        <w:sz w:val="22"/>
        <w:szCs w:val="22"/>
      </w:rPr>
      <w:t>OBRAZAC 2</w:t>
    </w:r>
    <w:r w:rsidR="00C45082" w:rsidRPr="00E00DA1">
      <w:rPr>
        <w:rFonts w:asciiTheme="minorHAnsi" w:hAnsiTheme="minorHAnsi"/>
        <w:color w:val="808080" w:themeColor="background1" w:themeShade="80"/>
        <w:sz w:val="22"/>
        <w:szCs w:val="22"/>
      </w:rPr>
      <w:t xml:space="preserve"> - EVID</w:t>
    </w:r>
    <w:r w:rsidRPr="00E00DA1">
      <w:rPr>
        <w:rFonts w:asciiTheme="minorHAnsi" w:hAnsiTheme="minorHAnsi"/>
        <w:color w:val="808080" w:themeColor="background1" w:themeShade="80"/>
        <w:sz w:val="22"/>
        <w:szCs w:val="22"/>
      </w:rPr>
      <w:t>ENCIJA</w:t>
    </w:r>
  </w:p>
  <w:p w14:paraId="1521CC82" w14:textId="77777777" w:rsidR="00C45082" w:rsidRDefault="00C45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F70" w14:textId="77777777" w:rsidR="004346A6" w:rsidRPr="00E00DA1" w:rsidRDefault="004346A6" w:rsidP="004346A6">
    <w:pPr>
      <w:pStyle w:val="Header"/>
      <w:rPr>
        <w:rFonts w:asciiTheme="minorHAnsi" w:hAnsiTheme="minorHAnsi"/>
        <w:color w:val="808080" w:themeColor="background1" w:themeShade="80"/>
        <w:sz w:val="22"/>
        <w:szCs w:val="22"/>
      </w:rPr>
    </w:pPr>
    <w:r w:rsidRPr="00E00DA1">
      <w:rPr>
        <w:rFonts w:asciiTheme="minorHAnsi" w:hAnsiTheme="minorHAnsi"/>
        <w:color w:val="808080" w:themeColor="background1" w:themeShade="80"/>
        <w:sz w:val="22"/>
        <w:szCs w:val="22"/>
      </w:rPr>
      <w:t>OBRAZAC 2 - EVIDENCIJA</w:t>
    </w:r>
  </w:p>
  <w:p w14:paraId="60BA984B" w14:textId="77777777" w:rsidR="004346A6" w:rsidRDefault="004346A6">
    <w:pPr>
      <w:pStyle w:val="Header"/>
    </w:pPr>
  </w:p>
  <w:p w14:paraId="717151C8" w14:textId="77777777" w:rsidR="004346A6" w:rsidRDefault="00434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C"/>
    <w:rsid w:val="0003613B"/>
    <w:rsid w:val="000729F1"/>
    <w:rsid w:val="00084EFB"/>
    <w:rsid w:val="000B1931"/>
    <w:rsid w:val="00141340"/>
    <w:rsid w:val="001C231C"/>
    <w:rsid w:val="001C2BB6"/>
    <w:rsid w:val="00251AE6"/>
    <w:rsid w:val="002D3A3E"/>
    <w:rsid w:val="0031496C"/>
    <w:rsid w:val="003A5C76"/>
    <w:rsid w:val="003D0ED9"/>
    <w:rsid w:val="004346A6"/>
    <w:rsid w:val="0044420C"/>
    <w:rsid w:val="00537B26"/>
    <w:rsid w:val="00550F16"/>
    <w:rsid w:val="00702140"/>
    <w:rsid w:val="007A24A6"/>
    <w:rsid w:val="007F2209"/>
    <w:rsid w:val="00826A74"/>
    <w:rsid w:val="00833052"/>
    <w:rsid w:val="008610C8"/>
    <w:rsid w:val="00931286"/>
    <w:rsid w:val="00962F1E"/>
    <w:rsid w:val="00990094"/>
    <w:rsid w:val="009B2307"/>
    <w:rsid w:val="009B2F83"/>
    <w:rsid w:val="009D2E99"/>
    <w:rsid w:val="009F5F6E"/>
    <w:rsid w:val="00A5176C"/>
    <w:rsid w:val="00B91031"/>
    <w:rsid w:val="00C45082"/>
    <w:rsid w:val="00C712F2"/>
    <w:rsid w:val="00CD7281"/>
    <w:rsid w:val="00D046CA"/>
    <w:rsid w:val="00D23631"/>
    <w:rsid w:val="00E00DA1"/>
    <w:rsid w:val="00E01D1B"/>
    <w:rsid w:val="00E75979"/>
    <w:rsid w:val="00EA39EF"/>
    <w:rsid w:val="00F25B07"/>
    <w:rsid w:val="00F32DA6"/>
    <w:rsid w:val="00F4427A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21E8"/>
  <w15:docId w15:val="{CBB34CB8-1B65-4F94-8990-7E231F6A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0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50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8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Sanja Jukic</cp:lastModifiedBy>
  <cp:revision>2</cp:revision>
  <cp:lastPrinted>2018-11-16T11:50:00Z</cp:lastPrinted>
  <dcterms:created xsi:type="dcterms:W3CDTF">2023-02-25T11:45:00Z</dcterms:created>
  <dcterms:modified xsi:type="dcterms:W3CDTF">2023-02-25T11:45:00Z</dcterms:modified>
</cp:coreProperties>
</file>