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1F7E0" w14:textId="77777777" w:rsidR="00497FF4" w:rsidRPr="001A5FAB" w:rsidRDefault="00497FF4" w:rsidP="00497FF4">
      <w:pPr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GRANICE </w:t>
      </w:r>
    </w:p>
    <w:p w14:paraId="79EF3F3D" w14:textId="77777777" w:rsidR="00497FF4" w:rsidRDefault="00497FF4" w:rsidP="00497F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ZAGREB</w:t>
      </w:r>
    </w:p>
    <w:p w14:paraId="6A59F288" w14:textId="77777777" w:rsidR="00497FF4" w:rsidRPr="001A5FAB" w:rsidRDefault="009607EB" w:rsidP="00497F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11</w:t>
      </w:r>
      <w:r>
        <w:rPr>
          <w:rFonts w:ascii="Times New Roman" w:hAnsi="Times New Roman"/>
          <w:b/>
          <w:sz w:val="28"/>
          <w:lang w:eastAsia="ru-RU"/>
        </w:rPr>
        <w:sym w:font="Symbol" w:char="F02D"/>
      </w:r>
      <w:bookmarkStart w:id="0" w:name="_GoBack"/>
      <w:bookmarkEnd w:id="0"/>
      <w:r w:rsidR="00497FF4">
        <w:rPr>
          <w:rFonts w:ascii="Times New Roman" w:hAnsi="Times New Roman"/>
          <w:b/>
          <w:sz w:val="28"/>
          <w:lang w:eastAsia="ru-RU"/>
        </w:rPr>
        <w:t>12.</w:t>
      </w:r>
      <w:r w:rsidR="00497FF4" w:rsidRPr="001A5FAB">
        <w:rPr>
          <w:rFonts w:ascii="Times New Roman" w:hAnsi="Times New Roman"/>
          <w:b/>
          <w:sz w:val="28"/>
          <w:lang w:eastAsia="ru-RU"/>
        </w:rPr>
        <w:t xml:space="preserve"> li</w:t>
      </w:r>
      <w:r w:rsidR="00497FF4">
        <w:rPr>
          <w:rFonts w:ascii="Times New Roman" w:hAnsi="Times New Roman"/>
          <w:b/>
          <w:sz w:val="28"/>
          <w:lang w:eastAsia="ru-RU"/>
        </w:rPr>
        <w:t>stopada</w:t>
      </w:r>
      <w:r w:rsidR="00497FF4" w:rsidRPr="001A5FAB">
        <w:rPr>
          <w:rFonts w:ascii="Times New Roman" w:hAnsi="Times New Roman"/>
          <w:b/>
          <w:sz w:val="28"/>
          <w:lang w:eastAsia="ru-RU"/>
        </w:rPr>
        <w:t xml:space="preserve"> 20</w:t>
      </w:r>
      <w:r w:rsidR="00497FF4">
        <w:rPr>
          <w:rFonts w:ascii="Times New Roman" w:hAnsi="Times New Roman"/>
          <w:b/>
          <w:sz w:val="28"/>
          <w:lang w:eastAsia="ru-RU"/>
        </w:rPr>
        <w:t>23</w:t>
      </w:r>
      <w:r w:rsidR="00497FF4" w:rsidRPr="001A5FAB">
        <w:rPr>
          <w:rFonts w:ascii="Times New Roman" w:hAnsi="Times New Roman"/>
          <w:b/>
          <w:sz w:val="28"/>
          <w:lang w:eastAsia="ru-RU"/>
        </w:rPr>
        <w:t>.</w:t>
      </w:r>
    </w:p>
    <w:p w14:paraId="17BA307D" w14:textId="77777777" w:rsidR="00497FF4" w:rsidRPr="001A5FAB" w:rsidRDefault="00497FF4" w:rsidP="00497FF4">
      <w:pPr>
        <w:spacing w:line="240" w:lineRule="exact"/>
        <w:rPr>
          <w:rFonts w:ascii="Times New Roman" w:hAnsi="Times New Roman"/>
          <w:sz w:val="24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09"/>
        <w:gridCol w:w="5779"/>
      </w:tblGrid>
      <w:tr w:rsidR="00497FF4" w:rsidRPr="001A5FAB" w14:paraId="75E7417A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E2E029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Ime i prezime/Full name:</w:t>
            </w:r>
          </w:p>
          <w:p w14:paraId="06BE59F1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bCs/>
                <w:sz w:val="30"/>
              </w:rPr>
            </w:pP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8D2C3F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6F62FF09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C7E84C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Akademska titula/ Academic degree or title :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277290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67D86577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DEFEB8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Naziv institucije/ Name of higher education/research institution: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DEBBD3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4A0F3BBC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B981EF" w14:textId="77777777" w:rsidR="00497FF4" w:rsidRPr="00C01068" w:rsidRDefault="00497FF4" w:rsidP="00D93CDF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sz w:val="30"/>
              </w:rPr>
              <w:t>Adresa/ Your address: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BAA9C2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363AFE8F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738758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E-mail adresa/ e-mail address:</w:t>
            </w:r>
          </w:p>
          <w:p w14:paraId="7C1C11F5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bCs/>
                <w:sz w:val="30"/>
              </w:rPr>
            </w:pP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E9DFC9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19EFBA98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4473F1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Naslov rada/ Title of the paper:</w:t>
            </w:r>
          </w:p>
          <w:p w14:paraId="2D209CAC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bCs/>
                <w:sz w:val="30"/>
              </w:rPr>
            </w:pP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274E32" w14:textId="77777777" w:rsidR="00497FF4" w:rsidRPr="001A5FAB" w:rsidRDefault="00497FF4" w:rsidP="00D93CDF">
            <w:pPr>
              <w:spacing w:after="0" w:line="240" w:lineRule="auto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38B40BAF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D61850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Sažetak (do 1000 znakova)/ Abstract (up to 1,000 characters)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6F664A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69BEF071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311A81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Ključne riječi (do 6)/ Key words (maximum 6)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D2B036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585F1D54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1AFD62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Multimedijalna pomagala/ Multimedia support if need: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778CBD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</w:tbl>
    <w:p w14:paraId="53F5044B" w14:textId="77777777" w:rsidR="00497FF4" w:rsidRPr="001A5FAB" w:rsidRDefault="00497FF4" w:rsidP="00497FF4">
      <w:pPr>
        <w:rPr>
          <w:rFonts w:ascii="Times New Roman" w:hAnsi="Times New Roman"/>
          <w:sz w:val="24"/>
        </w:rPr>
      </w:pPr>
    </w:p>
    <w:p w14:paraId="79B296D8" w14:textId="77777777" w:rsidR="00497FF4" w:rsidRPr="001A5FAB" w:rsidRDefault="00497FF4" w:rsidP="00497FF4"/>
    <w:p w14:paraId="5351E85C" w14:textId="77777777" w:rsidR="00497FF4" w:rsidRDefault="00497FF4" w:rsidP="00497FF4"/>
    <w:p w14:paraId="084BF00F" w14:textId="77777777" w:rsidR="00763FD8" w:rsidRDefault="00763FD8"/>
    <w:sectPr w:rsidR="00763FD8" w:rsidSect="00D1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Rubik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F4"/>
    <w:rsid w:val="00497FF4"/>
    <w:rsid w:val="00763FD8"/>
    <w:rsid w:val="009607EB"/>
    <w:rsid w:val="00DE71CF"/>
    <w:rsid w:val="00D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B83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F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1C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F"/>
    <w:rPr>
      <w:rFonts w:ascii="Lucida Grande" w:hAnsi="Lucida Grande" w:cs="Lucida Grande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F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1C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F"/>
    <w:rPr>
      <w:rFonts w:ascii="Lucida Grande" w:hAnsi="Lucida Grande" w:cs="Lucida Grande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383</Characters>
  <Application>Microsoft Macintosh Word</Application>
  <DocSecurity>0</DocSecurity>
  <Lines>6</Lines>
  <Paragraphs>1</Paragraphs>
  <ScaleCrop>false</ScaleCrop>
  <Company>Filozofski fakultet u Zagrebu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Tvrtko Vuković</dc:creator>
  <cp:keywords/>
  <dc:description/>
  <cp:lastModifiedBy>Tvrtko Vuković</cp:lastModifiedBy>
  <cp:revision>2</cp:revision>
  <dcterms:created xsi:type="dcterms:W3CDTF">2023-03-15T07:17:00Z</dcterms:created>
  <dcterms:modified xsi:type="dcterms:W3CDTF">2023-03-15T07:41:00Z</dcterms:modified>
</cp:coreProperties>
</file>