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DB57" w14:textId="379265F6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</w:t>
      </w:r>
    </w:p>
    <w:p w14:paraId="065E5F5E" w14:textId="50FC13C2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URBROJ:</w:t>
      </w:r>
    </w:p>
    <w:p w14:paraId="718EDB68" w14:textId="46090FC9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Osijek, </w:t>
      </w:r>
    </w:p>
    <w:p w14:paraId="64AF7539" w14:textId="77777777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425535A" w14:textId="4B2D96AA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OBRAZAC</w:t>
      </w:r>
    </w:p>
    <w:p w14:paraId="0AE90168" w14:textId="2465CCE7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 xml:space="preserve">PREDLAGANJE </w:t>
      </w:r>
      <w:r w:rsidR="007105F3">
        <w:rPr>
          <w:rFonts w:ascii="Times New Roman" w:hAnsi="Times New Roman" w:cs="Times New Roman"/>
          <w:b/>
          <w:bCs/>
          <w:lang w:val="hr-HR"/>
        </w:rPr>
        <w:t>ZNANSTVENE MONOGRAFIJE</w:t>
      </w:r>
      <w:r w:rsidRPr="00246F8B">
        <w:rPr>
          <w:rFonts w:ascii="Times New Roman" w:hAnsi="Times New Roman" w:cs="Times New Roman"/>
          <w:b/>
          <w:bCs/>
          <w:lang w:val="hr-HR"/>
        </w:rPr>
        <w:t xml:space="preserve"> OBJAVLJEN</w:t>
      </w:r>
      <w:r w:rsidR="007105F3">
        <w:rPr>
          <w:rFonts w:ascii="Times New Roman" w:hAnsi="Times New Roman" w:cs="Times New Roman"/>
          <w:b/>
          <w:bCs/>
          <w:lang w:val="hr-HR"/>
        </w:rPr>
        <w:t>E</w:t>
      </w:r>
      <w:r w:rsidRPr="00246F8B">
        <w:rPr>
          <w:rFonts w:ascii="Times New Roman" w:hAnsi="Times New Roman" w:cs="Times New Roman"/>
          <w:b/>
          <w:bCs/>
          <w:lang w:val="hr-HR"/>
        </w:rPr>
        <w:t xml:space="preserve"> U 2022. GODINI</w:t>
      </w:r>
    </w:p>
    <w:p w14:paraId="41C3CBA9" w14:textId="04358ED4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ZA DODJELU NAGRADE ZA Z</w:t>
      </w:r>
      <w:r w:rsidR="007105F3">
        <w:rPr>
          <w:rFonts w:ascii="Times New Roman" w:hAnsi="Times New Roman" w:cs="Times New Roman"/>
          <w:b/>
          <w:bCs/>
          <w:lang w:val="hr-HR"/>
        </w:rPr>
        <w:t>NANSTVENU MONOGRAFIJU</w:t>
      </w:r>
    </w:p>
    <w:p w14:paraId="7FEA20BA" w14:textId="7BC0D582" w:rsidR="00246F8B" w:rsidRPr="00246F8B" w:rsidRDefault="00246F8B">
      <w:pPr>
        <w:rPr>
          <w:rFonts w:ascii="Times New Roman" w:hAnsi="Times New Roman" w:cs="Times New Roman"/>
          <w:b/>
          <w:bCs/>
          <w:lang w:val="hr-HR"/>
        </w:rPr>
      </w:pPr>
    </w:p>
    <w:p w14:paraId="2FCBE190" w14:textId="10D946FD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podaci</w:t>
      </w:r>
    </w:p>
    <w:p w14:paraId="7A85193F" w14:textId="53693F4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120062B0" w14:textId="33D6AE8A" w:rsidR="00246F8B" w:rsidRDefault="00246F8B" w:rsidP="00246F8B">
      <w:pPr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46F8B" w14:paraId="5D3FC3CE" w14:textId="77777777" w:rsidTr="00246F8B">
        <w:tc>
          <w:tcPr>
            <w:tcW w:w="3964" w:type="dxa"/>
          </w:tcPr>
          <w:p w14:paraId="7F1D3325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1829D785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Titula, ime i prezime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predloženika</w:t>
            </w:r>
            <w:proofErr w:type="spellEnd"/>
          </w:p>
          <w:p w14:paraId="080A26DA" w14:textId="1E3FFF1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0881239C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:rsidRPr="00B46993" w14:paraId="743D2F8B" w14:textId="77777777" w:rsidTr="00246F8B">
        <w:tc>
          <w:tcPr>
            <w:tcW w:w="3964" w:type="dxa"/>
          </w:tcPr>
          <w:p w14:paraId="15BC8FAF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3A83DBEB" w14:textId="33CB44A8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Naziv i podaci o mjestu objave </w:t>
            </w:r>
            <w:r w:rsidR="00E82DE6">
              <w:rPr>
                <w:rFonts w:ascii="Times New Roman" w:hAnsi="Times New Roman" w:cs="Times New Roman"/>
                <w:lang w:val="hr-HR"/>
              </w:rPr>
              <w:t>monografije</w:t>
            </w:r>
          </w:p>
          <w:p w14:paraId="72478F26" w14:textId="7DE0F780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3E4B926D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14:paraId="543B3FC3" w14:textId="77777777" w:rsidTr="00246F8B">
        <w:tc>
          <w:tcPr>
            <w:tcW w:w="3964" w:type="dxa"/>
          </w:tcPr>
          <w:p w14:paraId="49A3B331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2944CAB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Poveznica na CROSBI/CRORIS</w:t>
            </w:r>
          </w:p>
          <w:p w14:paraId="6A55E06E" w14:textId="281E30D9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7B8FBC6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F2AB3D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58D17DE" w14:textId="35B54EF6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Pisano obrazloženje po kriterijima i </w:t>
      </w:r>
      <w:proofErr w:type="spellStart"/>
      <w:r>
        <w:rPr>
          <w:rFonts w:ascii="Times New Roman" w:hAnsi="Times New Roman" w:cs="Times New Roman"/>
          <w:lang w:val="hr-HR"/>
        </w:rPr>
        <w:t>potkriterijima</w:t>
      </w:r>
      <w:proofErr w:type="spellEnd"/>
    </w:p>
    <w:p w14:paraId="07A3124E" w14:textId="2F866D13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3134C44" w14:textId="16849185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 xml:space="preserve">Vrsnoća </w:t>
      </w:r>
      <w:r w:rsidR="00E82DE6">
        <w:rPr>
          <w:rFonts w:ascii="Times New Roman" w:hAnsi="Times New Roman" w:cs="Times New Roman"/>
          <w:b/>
          <w:bCs/>
          <w:lang w:val="hr-HR"/>
        </w:rPr>
        <w:t>monografije</w:t>
      </w:r>
    </w:p>
    <w:p w14:paraId="44939682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B5F9AED" w14:textId="2E7AE25C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68FB9764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70095DFF" w14:textId="751DB0F1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>
        <w:rPr>
          <w:rFonts w:ascii="Times New Roman" w:hAnsi="Times New Roman" w:cs="Times New Roman"/>
          <w:lang w:val="hr-HR"/>
        </w:rPr>
        <w:t>:</w:t>
      </w:r>
    </w:p>
    <w:p w14:paraId="58E04318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63BFAA33" w14:textId="03D4EC25" w:rsidR="002E0C71" w:rsidRPr="00E23A7F" w:rsidRDefault="002E0C71" w:rsidP="002E0C7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>Inovativnost znanstvenog pristupa</w:t>
      </w:r>
    </w:p>
    <w:p w14:paraId="3D212C5A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9023731" w14:textId="4859EE8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 w:rsidRPr="002E0C71">
        <w:rPr>
          <w:rFonts w:ascii="Times New Roman" w:hAnsi="Times New Roman" w:cs="Times New Roman"/>
          <w:lang w:val="hr-HR"/>
        </w:rPr>
        <w:t>Obrazloženje:</w:t>
      </w:r>
    </w:p>
    <w:p w14:paraId="2E45D4B3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50C1C3B" w14:textId="2F84DE4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</w:t>
      </w:r>
      <w:r w:rsidRPr="002E0C71">
        <w:rPr>
          <w:rFonts w:ascii="Times New Roman" w:hAnsi="Times New Roman" w:cs="Times New Roman"/>
          <w:lang w:val="hr-HR"/>
        </w:rPr>
        <w:t xml:space="preserve"> broj</w:t>
      </w:r>
      <w:r>
        <w:rPr>
          <w:rFonts w:ascii="Times New Roman" w:hAnsi="Times New Roman" w:cs="Times New Roman"/>
          <w:lang w:val="hr-HR"/>
        </w:rPr>
        <w:t>a</w:t>
      </w:r>
      <w:r w:rsidRPr="002E0C71">
        <w:rPr>
          <w:rFonts w:ascii="Times New Roman" w:hAnsi="Times New Roman" w:cs="Times New Roman"/>
          <w:lang w:val="hr-HR"/>
        </w:rPr>
        <w:t xml:space="preserve"> bodova</w:t>
      </w:r>
      <w:r>
        <w:rPr>
          <w:rFonts w:ascii="Times New Roman" w:hAnsi="Times New Roman" w:cs="Times New Roman"/>
          <w:lang w:val="hr-HR"/>
        </w:rPr>
        <w:t xml:space="preserve">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24A6A8F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B18B134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A08177F" w14:textId="58128E96" w:rsidR="00246F8B" w:rsidRDefault="00246F8B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Tablični prikaz bodova</w:t>
      </w:r>
    </w:p>
    <w:p w14:paraId="5AF4E456" w14:textId="058E9B40" w:rsidR="002E0C71" w:rsidRDefault="002E0C71" w:rsidP="002E0C71">
      <w:pPr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9"/>
        <w:gridCol w:w="2607"/>
        <w:gridCol w:w="3030"/>
      </w:tblGrid>
      <w:tr w:rsidR="00E23A7F" w:rsidRPr="00B46993" w14:paraId="43B4BDF0" w14:textId="77777777" w:rsidTr="00E23A7F">
        <w:tc>
          <w:tcPr>
            <w:tcW w:w="3379" w:type="dxa"/>
          </w:tcPr>
          <w:p w14:paraId="2798904F" w14:textId="34E8AE0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Potkriterij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/Kriterij</w:t>
            </w:r>
          </w:p>
        </w:tc>
        <w:tc>
          <w:tcPr>
            <w:tcW w:w="2607" w:type="dxa"/>
          </w:tcPr>
          <w:p w14:paraId="01DA8157" w14:textId="5A877A6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Bodovi koje je moguće ostvariti prema Pravilniku</w:t>
            </w:r>
          </w:p>
        </w:tc>
        <w:tc>
          <w:tcPr>
            <w:tcW w:w="3030" w:type="dxa"/>
          </w:tcPr>
          <w:p w14:paraId="22E4EF15" w14:textId="00C4E9F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Predložen broj bodova u prijavi</w:t>
            </w:r>
          </w:p>
        </w:tc>
      </w:tr>
      <w:tr w:rsidR="00E23A7F" w14:paraId="7E5D4062" w14:textId="77777777" w:rsidTr="00E23A7F">
        <w:tc>
          <w:tcPr>
            <w:tcW w:w="3379" w:type="dxa"/>
          </w:tcPr>
          <w:p w14:paraId="7677AFD1" w14:textId="77777777" w:rsidR="00E23A7F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pregledni znanstveni rad</w:t>
            </w:r>
          </w:p>
          <w:p w14:paraId="07E77AB4" w14:textId="427B0BE0" w:rsidR="00E82DE6" w:rsidRPr="002E0C71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izvorni znanstveni rad</w:t>
            </w:r>
          </w:p>
        </w:tc>
        <w:tc>
          <w:tcPr>
            <w:tcW w:w="2607" w:type="dxa"/>
          </w:tcPr>
          <w:p w14:paraId="144F4B95" w14:textId="77777777" w:rsidR="00E23A7F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5</w:t>
            </w:r>
          </w:p>
          <w:p w14:paraId="47CE65A0" w14:textId="1B1B3EE6" w:rsidR="00E82DE6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15</w:t>
            </w:r>
          </w:p>
        </w:tc>
        <w:tc>
          <w:tcPr>
            <w:tcW w:w="3030" w:type="dxa"/>
          </w:tcPr>
          <w:p w14:paraId="565B0F0D" w14:textId="36A089AC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6FA24B83" w14:textId="77777777" w:rsidTr="00E23A7F">
        <w:tc>
          <w:tcPr>
            <w:tcW w:w="3379" w:type="dxa"/>
          </w:tcPr>
          <w:p w14:paraId="5A7BE78F" w14:textId="4D95B625" w:rsidR="00E23A7F" w:rsidRPr="002E0C71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objava u otvorenom pristupu</w:t>
            </w:r>
          </w:p>
        </w:tc>
        <w:tc>
          <w:tcPr>
            <w:tcW w:w="2607" w:type="dxa"/>
          </w:tcPr>
          <w:p w14:paraId="0C2981E8" w14:textId="6FC0086A" w:rsidR="00E23A7F" w:rsidRDefault="00E82DE6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</w:t>
            </w:r>
          </w:p>
        </w:tc>
        <w:tc>
          <w:tcPr>
            <w:tcW w:w="3030" w:type="dxa"/>
          </w:tcPr>
          <w:p w14:paraId="5E6F51CF" w14:textId="541D894F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82DE6" w14:paraId="5CEB363F" w14:textId="77777777" w:rsidTr="00B34293">
        <w:tc>
          <w:tcPr>
            <w:tcW w:w="5986" w:type="dxa"/>
            <w:gridSpan w:val="2"/>
          </w:tcPr>
          <w:p w14:paraId="7580F82F" w14:textId="6F8971E7" w:rsidR="00E82DE6" w:rsidRPr="0056378D" w:rsidRDefault="0056378D" w:rsidP="005637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6378D">
              <w:rPr>
                <w:rFonts w:ascii="Times New Roman" w:hAnsi="Times New Roman" w:cs="Times New Roman"/>
                <w:b/>
                <w:bCs/>
                <w:lang w:val="hr-HR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="00E82DE6" w:rsidRPr="0056378D">
              <w:rPr>
                <w:rFonts w:ascii="Times New Roman" w:hAnsi="Times New Roman" w:cs="Times New Roman"/>
                <w:b/>
                <w:bCs/>
                <w:lang w:val="hr-HR"/>
              </w:rPr>
              <w:t>Vrsnoća monografije ukupno:</w:t>
            </w:r>
          </w:p>
        </w:tc>
        <w:tc>
          <w:tcPr>
            <w:tcW w:w="3030" w:type="dxa"/>
          </w:tcPr>
          <w:p w14:paraId="37EEBD91" w14:textId="2F694B78" w:rsidR="00E82DE6" w:rsidRDefault="00E82DE6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12B62B83" w14:textId="77777777" w:rsidTr="00E23A7F">
        <w:tc>
          <w:tcPr>
            <w:tcW w:w="3379" w:type="dxa"/>
          </w:tcPr>
          <w:p w14:paraId="468CEF2B" w14:textId="092D5DA9" w:rsidR="00E23A7F" w:rsidRPr="0056378D" w:rsidRDefault="0056378D" w:rsidP="0056378D">
            <w:pPr>
              <w:rPr>
                <w:rFonts w:ascii="Times New Roman" w:hAnsi="Times New Roman" w:cs="Times New Roman"/>
                <w:lang w:val="hr-HR"/>
              </w:rPr>
            </w:pPr>
            <w:r w:rsidRPr="0056378D">
              <w:rPr>
                <w:rFonts w:ascii="Times New Roman" w:hAnsi="Times New Roman" w:cs="Times New Roman"/>
                <w:b/>
                <w:bCs/>
                <w:lang w:val="hr-HR"/>
              </w:rPr>
              <w:t>2.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82DE6" w:rsidRPr="0056378D">
              <w:rPr>
                <w:rFonts w:ascii="Times New Roman" w:hAnsi="Times New Roman" w:cs="Times New Roman"/>
                <w:lang w:val="hr-HR"/>
              </w:rPr>
              <w:t>znanstveno otkriće ili utemeljenje nove znanstvene teorije</w:t>
            </w:r>
          </w:p>
        </w:tc>
        <w:tc>
          <w:tcPr>
            <w:tcW w:w="2607" w:type="dxa"/>
          </w:tcPr>
          <w:p w14:paraId="68629A52" w14:textId="26A09390" w:rsidR="00E23A7F" w:rsidRDefault="00E23A7F" w:rsidP="00E23A7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  <w:r w:rsidR="00E82DE6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3030" w:type="dxa"/>
          </w:tcPr>
          <w:p w14:paraId="27C02E1F" w14:textId="6FBE08C0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320B6994" w14:textId="77777777" w:rsidTr="00646236">
        <w:tc>
          <w:tcPr>
            <w:tcW w:w="5986" w:type="dxa"/>
            <w:gridSpan w:val="2"/>
          </w:tcPr>
          <w:p w14:paraId="180FCE8B" w14:textId="27E05028" w:rsidR="00E23A7F" w:rsidRPr="00E23A7F" w:rsidRDefault="00E23A7F" w:rsidP="00E23A7F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23A7F">
              <w:rPr>
                <w:rFonts w:ascii="Times New Roman" w:hAnsi="Times New Roman" w:cs="Times New Roman"/>
                <w:b/>
                <w:bCs/>
                <w:lang w:val="hr-HR"/>
              </w:rPr>
              <w:t>UKUPNO</w:t>
            </w:r>
            <w:r w:rsidR="0056378D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1+2</w:t>
            </w:r>
          </w:p>
        </w:tc>
        <w:tc>
          <w:tcPr>
            <w:tcW w:w="3030" w:type="dxa"/>
          </w:tcPr>
          <w:p w14:paraId="31735EDF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D926EE6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978E461" w14:textId="198CC328" w:rsidR="002E0C71" w:rsidRDefault="002E0C71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Podaci o predlagatelju/predlagateljima</w:t>
      </w:r>
    </w:p>
    <w:p w14:paraId="4827A089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E0C71" w14:paraId="27213847" w14:textId="77777777" w:rsidTr="00D35E6E">
        <w:tc>
          <w:tcPr>
            <w:tcW w:w="3964" w:type="dxa"/>
          </w:tcPr>
          <w:p w14:paraId="6DE5F14F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29676447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Titula, ime i prezime predlagatelja</w:t>
            </w:r>
          </w:p>
          <w:p w14:paraId="7E7EC5F1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607C99B2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E0C71" w14:paraId="73478380" w14:textId="77777777" w:rsidTr="00D35E6E">
        <w:tc>
          <w:tcPr>
            <w:tcW w:w="3964" w:type="dxa"/>
          </w:tcPr>
          <w:p w14:paraId="4078C3E0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73FF382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Potpis predlagatelja</w:t>
            </w:r>
          </w:p>
          <w:p w14:paraId="211ADAF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1E4FB7B6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DB49D86" w14:textId="32A266E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6B7DA3A" w14:textId="74562329" w:rsidR="00C41FC5" w:rsidRDefault="00C41FC5" w:rsidP="00C41FC5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Napomena: Uz potpisani obrazac u PDF-u dostavite, molimo Vas, iste podatke </w:t>
      </w:r>
      <w:r w:rsidR="00B108C3">
        <w:rPr>
          <w:rFonts w:ascii="Times New Roman" w:hAnsi="Times New Roman" w:cs="Times New Roman"/>
          <w:b/>
          <w:lang w:val="hr-HR"/>
        </w:rPr>
        <w:t xml:space="preserve">i </w:t>
      </w:r>
      <w:r>
        <w:rPr>
          <w:rFonts w:ascii="Times New Roman" w:hAnsi="Times New Roman" w:cs="Times New Roman"/>
          <w:b/>
          <w:lang w:val="hr-HR"/>
        </w:rPr>
        <w:t>u Word-inačici ovog obrasca, što će omogućiti Povjerenstvu za dodjelu nagrade</w:t>
      </w:r>
      <w:r w:rsidR="008B6F17">
        <w:rPr>
          <w:rFonts w:ascii="Times New Roman" w:hAnsi="Times New Roman" w:cs="Times New Roman"/>
          <w:b/>
          <w:lang w:val="hr-HR"/>
        </w:rPr>
        <w:t xml:space="preserve"> za znanost</w:t>
      </w:r>
      <w:r>
        <w:rPr>
          <w:rFonts w:ascii="Times New Roman" w:hAnsi="Times New Roman" w:cs="Times New Roman"/>
          <w:b/>
          <w:lang w:val="hr-HR"/>
        </w:rPr>
        <w:t xml:space="preserve"> lakšu da</w:t>
      </w:r>
      <w:r w:rsidR="00D51714">
        <w:rPr>
          <w:rFonts w:ascii="Times New Roman" w:hAnsi="Times New Roman" w:cs="Times New Roman"/>
          <w:b/>
          <w:lang w:val="hr-HR"/>
        </w:rPr>
        <w:t>lj</w:t>
      </w:r>
      <w:r>
        <w:rPr>
          <w:rFonts w:ascii="Times New Roman" w:hAnsi="Times New Roman" w:cs="Times New Roman"/>
          <w:b/>
          <w:lang w:val="hr-HR"/>
        </w:rPr>
        <w:t>nju obradu prijedloga.</w:t>
      </w:r>
    </w:p>
    <w:p w14:paraId="1B528CE1" w14:textId="77777777" w:rsidR="00C41FC5" w:rsidRPr="002E0C71" w:rsidRDefault="00C41FC5" w:rsidP="002E0C71">
      <w:pPr>
        <w:rPr>
          <w:rFonts w:ascii="Times New Roman" w:hAnsi="Times New Roman" w:cs="Times New Roman"/>
          <w:lang w:val="hr-HR"/>
        </w:rPr>
      </w:pPr>
    </w:p>
    <w:p w14:paraId="37216FEF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818CB2D" w14:textId="6F303CAE" w:rsidR="002E0C71" w:rsidRDefault="002E0C71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Izjava kandidata da je suglasan s prijavom na poziv za </w:t>
      </w:r>
      <w:r w:rsidR="00950D1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nagrade</w:t>
      </w:r>
      <w:r w:rsidR="00FC7878">
        <w:rPr>
          <w:rFonts w:ascii="Times New Roman" w:hAnsi="Times New Roman" w:cs="Times New Roman"/>
          <w:lang w:val="hr-HR"/>
        </w:rPr>
        <w:t xml:space="preserve"> prema sljedećem predlošku</w:t>
      </w:r>
      <w:r w:rsidR="00E23A7F">
        <w:rPr>
          <w:rFonts w:ascii="Times New Roman" w:hAnsi="Times New Roman" w:cs="Times New Roman"/>
          <w:lang w:val="hr-HR"/>
        </w:rPr>
        <w:t xml:space="preserve"> (Potrebno je ispuniti ako predlagatelj nije ujedno i </w:t>
      </w:r>
      <w:proofErr w:type="spellStart"/>
      <w:r w:rsidR="00E23A7F">
        <w:rPr>
          <w:rFonts w:ascii="Times New Roman" w:hAnsi="Times New Roman" w:cs="Times New Roman"/>
          <w:lang w:val="hr-HR"/>
        </w:rPr>
        <w:t>predloženik</w:t>
      </w:r>
      <w:proofErr w:type="spellEnd"/>
      <w:r w:rsidR="00E23A7F">
        <w:rPr>
          <w:rFonts w:ascii="Times New Roman" w:hAnsi="Times New Roman" w:cs="Times New Roman"/>
          <w:lang w:val="hr-HR"/>
        </w:rPr>
        <w:t>)</w:t>
      </w:r>
      <w:r w:rsidR="00FC7878">
        <w:rPr>
          <w:rFonts w:ascii="Times New Roman" w:hAnsi="Times New Roman" w:cs="Times New Roman"/>
          <w:lang w:val="hr-HR"/>
        </w:rPr>
        <w:t>:</w:t>
      </w:r>
    </w:p>
    <w:p w14:paraId="1634820E" w14:textId="41A5AAE7" w:rsid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662BC63" w14:textId="57DDA170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6C8727C4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1BD7D10F" w14:textId="3B52BEB0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Ime i prezime kandidata</w:t>
      </w:r>
    </w:p>
    <w:p w14:paraId="706A30CA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4FCD9392" w14:textId="1CA321A8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394EE6CD" w14:textId="6AC9BA38" w:rsidR="00D51714" w:rsidRDefault="00D51714" w:rsidP="00D51714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IZJAVA</w:t>
      </w:r>
    </w:p>
    <w:p w14:paraId="57F9DB0C" w14:textId="275539FF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0B9EAEED" w14:textId="69DAC36C" w:rsidR="00D51714" w:rsidRDefault="00D51714" w:rsidP="00E23A7F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Ovim putem izjavljujem da sam suglasan s prijavom </w:t>
      </w:r>
      <w:r w:rsidRPr="00D51714">
        <w:rPr>
          <w:rFonts w:ascii="Times New Roman" w:hAnsi="Times New Roman" w:cs="Times New Roman"/>
          <w:i/>
          <w:lang w:val="hr-HR"/>
        </w:rPr>
        <w:t>mojega rada / moje monografije</w:t>
      </w:r>
      <w:r>
        <w:rPr>
          <w:rFonts w:ascii="Times New Roman" w:hAnsi="Times New Roman" w:cs="Times New Roman"/>
          <w:lang w:val="hr-HR"/>
        </w:rPr>
        <w:t xml:space="preserve"> s nazivom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 xml:space="preserve"> na Poziv </w:t>
      </w:r>
      <w:r w:rsidR="00950D14">
        <w:rPr>
          <w:rFonts w:ascii="Times New Roman" w:hAnsi="Times New Roman" w:cs="Times New Roman"/>
          <w:lang w:val="hr-HR"/>
        </w:rPr>
        <w:t>z</w:t>
      </w:r>
      <w:r>
        <w:rPr>
          <w:rFonts w:ascii="Times New Roman" w:hAnsi="Times New Roman" w:cs="Times New Roman"/>
          <w:lang w:val="hr-HR"/>
        </w:rPr>
        <w:t xml:space="preserve">a </w:t>
      </w:r>
      <w:r w:rsidR="00950D1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nagrade za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>.</w:t>
      </w:r>
    </w:p>
    <w:p w14:paraId="5BCCD123" w14:textId="5B8009AC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5A000325" w14:textId="10A164C2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mjesto, datum</w:t>
      </w:r>
    </w:p>
    <w:p w14:paraId="1AA32E09" w14:textId="74EC1241" w:rsidR="00D51714" w:rsidRPr="00D51714" w:rsidRDefault="00D51714" w:rsidP="00E23A7F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Pr="00D51714">
        <w:rPr>
          <w:rFonts w:ascii="Times New Roman" w:hAnsi="Times New Roman" w:cs="Times New Roman"/>
          <w:i/>
          <w:lang w:val="hr-HR"/>
        </w:rPr>
        <w:t>Potpis kandidata</w:t>
      </w:r>
    </w:p>
    <w:p w14:paraId="70EFD1DB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3817B24A" w14:textId="1AECE775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0D7836DE" w14:textId="77777777" w:rsidR="00D51714" w:rsidRDefault="00D51714" w:rsidP="00E23A7F">
      <w:pPr>
        <w:rPr>
          <w:rFonts w:ascii="Times New Roman" w:hAnsi="Times New Roman" w:cs="Times New Roman"/>
          <w:lang w:val="hr-HR"/>
        </w:rPr>
      </w:pPr>
    </w:p>
    <w:p w14:paraId="570FAF73" w14:textId="77777777" w:rsidR="00D51714" w:rsidRPr="00E23A7F" w:rsidRDefault="00D51714" w:rsidP="00E23A7F">
      <w:pPr>
        <w:rPr>
          <w:rFonts w:ascii="Times New Roman" w:hAnsi="Times New Roman" w:cs="Times New Roman"/>
          <w:lang w:val="hr-HR"/>
        </w:rPr>
      </w:pPr>
    </w:p>
    <w:p w14:paraId="66ECAA00" w14:textId="28AA6F35" w:rsidR="00E23A7F" w:rsidRDefault="00E23A7F" w:rsidP="00246F8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Popis ostalih priloga</w:t>
      </w:r>
    </w:p>
    <w:p w14:paraId="5EA89A48" w14:textId="2F05F19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67AE601B" w14:textId="77777777" w:rsidR="001F6619" w:rsidRDefault="001F6619" w:rsidP="001F6619">
      <w:pPr>
        <w:ind w:left="360"/>
        <w:rPr>
          <w:rFonts w:ascii="Times New Roman" w:hAnsi="Times New Roman" w:cs="Times New Roman"/>
          <w:lang w:val="hr-HR"/>
        </w:rPr>
      </w:pPr>
    </w:p>
    <w:p w14:paraId="613A95BF" w14:textId="761D782C" w:rsidR="001F6619" w:rsidRPr="001F6619" w:rsidRDefault="001F6619" w:rsidP="001F6619">
      <w:pPr>
        <w:ind w:left="360"/>
        <w:rPr>
          <w:rFonts w:ascii="Times New Roman" w:hAnsi="Times New Roman" w:cs="Times New Roman"/>
          <w:b/>
          <w:lang w:val="hr-HR"/>
        </w:rPr>
      </w:pPr>
      <w:r w:rsidRPr="001F6619">
        <w:rPr>
          <w:rFonts w:ascii="Times New Roman" w:hAnsi="Times New Roman" w:cs="Times New Roman"/>
          <w:b/>
          <w:lang w:val="hr-HR"/>
        </w:rPr>
        <w:t xml:space="preserve">Popunjen i potpisan obrazac, Word inačicu obrasca i priloge dostavite, molim Vas najkasnije 7. </w:t>
      </w:r>
      <w:r w:rsidR="00B46993">
        <w:rPr>
          <w:rFonts w:ascii="Times New Roman" w:hAnsi="Times New Roman" w:cs="Times New Roman"/>
          <w:b/>
          <w:lang w:val="hr-HR"/>
        </w:rPr>
        <w:t>travnja</w:t>
      </w:r>
      <w:r w:rsidRPr="001F6619">
        <w:rPr>
          <w:rFonts w:ascii="Times New Roman" w:hAnsi="Times New Roman" w:cs="Times New Roman"/>
          <w:b/>
          <w:lang w:val="hr-HR"/>
        </w:rPr>
        <w:t xml:space="preserve"> 2023. godine na hvrkic@ffos.hr.</w:t>
      </w:r>
    </w:p>
    <w:p w14:paraId="7A186D80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sectPr w:rsidR="00246F8B" w:rsidRPr="0024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0F2"/>
    <w:multiLevelType w:val="hybridMultilevel"/>
    <w:tmpl w:val="6FFC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B0F"/>
    <w:multiLevelType w:val="hybridMultilevel"/>
    <w:tmpl w:val="49B64FA2"/>
    <w:lvl w:ilvl="0" w:tplc="F2740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481"/>
    <w:multiLevelType w:val="hybridMultilevel"/>
    <w:tmpl w:val="59E2B7AC"/>
    <w:lvl w:ilvl="0" w:tplc="9A2AC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081D"/>
    <w:multiLevelType w:val="hybridMultilevel"/>
    <w:tmpl w:val="D3249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7E1"/>
    <w:multiLevelType w:val="hybridMultilevel"/>
    <w:tmpl w:val="B7DE6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E7D45"/>
    <w:multiLevelType w:val="hybridMultilevel"/>
    <w:tmpl w:val="FFBEE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1940">
    <w:abstractNumId w:val="2"/>
  </w:num>
  <w:num w:numId="2" w16cid:durableId="311830905">
    <w:abstractNumId w:val="5"/>
  </w:num>
  <w:num w:numId="3" w16cid:durableId="972176376">
    <w:abstractNumId w:val="3"/>
  </w:num>
  <w:num w:numId="4" w16cid:durableId="27032160">
    <w:abstractNumId w:val="0"/>
  </w:num>
  <w:num w:numId="5" w16cid:durableId="1683900349">
    <w:abstractNumId w:val="4"/>
  </w:num>
  <w:num w:numId="6" w16cid:durableId="190310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8B"/>
    <w:rsid w:val="001F6619"/>
    <w:rsid w:val="00246F8B"/>
    <w:rsid w:val="002E0C71"/>
    <w:rsid w:val="004B43D9"/>
    <w:rsid w:val="0056378D"/>
    <w:rsid w:val="007105F3"/>
    <w:rsid w:val="008B6F17"/>
    <w:rsid w:val="00950D14"/>
    <w:rsid w:val="00B108C3"/>
    <w:rsid w:val="00B46993"/>
    <w:rsid w:val="00C41FC5"/>
    <w:rsid w:val="00D01DBE"/>
    <w:rsid w:val="00D51714"/>
    <w:rsid w:val="00E23A7F"/>
    <w:rsid w:val="00E82DE6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645"/>
  <w15:chartTrackingRefBased/>
  <w15:docId w15:val="{3D6D32A9-6EE9-9447-B6E7-A08E628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F8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1438</Characters>
  <Application>Microsoft Office Word</Application>
  <DocSecurity>0</DocSecurity>
  <Lines>21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Stephanie Jug</cp:lastModifiedBy>
  <cp:revision>3</cp:revision>
  <dcterms:created xsi:type="dcterms:W3CDTF">2023-03-17T09:18:00Z</dcterms:created>
  <dcterms:modified xsi:type="dcterms:W3CDTF">2023-03-17T09:18:00Z</dcterms:modified>
</cp:coreProperties>
</file>