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9F044" w14:textId="6E162C3F" w:rsidR="00BC6FAD" w:rsidRPr="002361AB" w:rsidRDefault="007D056D" w:rsidP="00BC6FAD">
      <w:pPr>
        <w:shd w:val="clear" w:color="auto" w:fill="E7E6E6" w:themeFill="background2"/>
        <w:spacing w:after="0" w:line="240" w:lineRule="auto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361AB">
        <w:rPr>
          <w:rFonts w:ascii="Arial" w:hAnsi="Arial" w:cs="Arial"/>
          <w:b/>
          <w:color w:val="000000" w:themeColor="text1"/>
          <w:sz w:val="28"/>
        </w:rPr>
        <w:t xml:space="preserve">Preddiplomski studij – </w:t>
      </w:r>
      <w:r w:rsidR="00E1005F" w:rsidRPr="002361AB">
        <w:rPr>
          <w:rFonts w:ascii="Arial" w:hAnsi="Arial" w:cs="Arial"/>
          <w:b/>
          <w:color w:val="000000" w:themeColor="text1"/>
          <w:sz w:val="28"/>
        </w:rPr>
        <w:t xml:space="preserve">POVIJEST UMJETNOSTI </w:t>
      </w:r>
      <w:r w:rsidRPr="002361AB">
        <w:rPr>
          <w:rFonts w:ascii="Arial" w:hAnsi="Arial" w:cs="Arial"/>
          <w:b/>
          <w:color w:val="000000" w:themeColor="text1"/>
          <w:sz w:val="28"/>
        </w:rPr>
        <w:t>(</w:t>
      </w:r>
      <w:proofErr w:type="spellStart"/>
      <w:r w:rsidRPr="002361AB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361AB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4A5370" w:rsidRPr="002361AB">
        <w:rPr>
          <w:rFonts w:ascii="Arial" w:hAnsi="Arial" w:cs="Arial"/>
          <w:b/>
          <w:color w:val="000000" w:themeColor="text1"/>
          <w:sz w:val="28"/>
        </w:rPr>
        <w:t>,</w:t>
      </w:r>
      <w:r w:rsidRPr="002361AB">
        <w:rPr>
          <w:rFonts w:ascii="Arial" w:hAnsi="Arial" w:cs="Arial"/>
          <w:b/>
          <w:color w:val="000000" w:themeColor="text1"/>
          <w:sz w:val="28"/>
        </w:rPr>
        <w:t xml:space="preserve">  </w:t>
      </w:r>
      <w:r w:rsidR="004A5370" w:rsidRPr="002361AB">
        <w:rPr>
          <w:rFonts w:ascii="Arial" w:hAnsi="Arial" w:cs="Arial"/>
          <w:b/>
          <w:color w:val="000000" w:themeColor="text1"/>
          <w:sz w:val="28"/>
        </w:rPr>
        <w:t xml:space="preserve">II. </w:t>
      </w:r>
      <w:proofErr w:type="spellStart"/>
      <w:r w:rsidR="004A5370" w:rsidRPr="002361AB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A5370" w:rsidRPr="002361AB">
        <w:rPr>
          <w:rFonts w:ascii="Arial" w:hAnsi="Arial" w:cs="Arial"/>
          <w:b/>
          <w:color w:val="000000" w:themeColor="text1"/>
          <w:sz w:val="28"/>
        </w:rPr>
        <w:t>.</w:t>
      </w:r>
      <w:r w:rsidR="00BC6FAD" w:rsidRPr="002361AB">
        <w:rPr>
          <w:rFonts w:ascii="Arial" w:hAnsi="Arial" w:cs="Arial"/>
          <w:b/>
          <w:color w:val="000000" w:themeColor="text1"/>
          <w:sz w:val="28"/>
        </w:rPr>
        <w:tab/>
      </w:r>
      <w:r w:rsidR="00BC6FAD" w:rsidRPr="002361AB">
        <w:rPr>
          <w:rFonts w:ascii="Arial" w:hAnsi="Arial" w:cs="Arial"/>
          <w:b/>
          <w:color w:val="000000" w:themeColor="text1"/>
          <w:sz w:val="28"/>
        </w:rPr>
        <w:tab/>
      </w:r>
      <w:r w:rsidR="00BC6FAD" w:rsidRPr="002361AB">
        <w:rPr>
          <w:rFonts w:ascii="Arial" w:hAnsi="Arial" w:cs="Arial"/>
          <w:b/>
          <w:color w:val="000000" w:themeColor="text1"/>
          <w:sz w:val="28"/>
        </w:rPr>
        <w:tab/>
      </w:r>
      <w:r w:rsidR="00522B81" w:rsidRPr="002361AB">
        <w:rPr>
          <w:rFonts w:ascii="Arial" w:hAnsi="Arial" w:cs="Arial"/>
          <w:b/>
          <w:color w:val="000000" w:themeColor="text1"/>
          <w:sz w:val="28"/>
        </w:rPr>
        <w:t xml:space="preserve">     </w:t>
      </w:r>
      <w:r w:rsidR="00BC6FAD" w:rsidRPr="002361AB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051346" w:rsidRPr="002361AB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="00BC6FAD" w:rsidRPr="002361AB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051346" w:rsidRPr="002361AB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BC6FAD" w:rsidRPr="002361AB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2E7B5478" w14:textId="49C697D1" w:rsidR="007D056D" w:rsidRPr="002361AB" w:rsidRDefault="00FF3A3F" w:rsidP="007D05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361AB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622"/>
        <w:gridCol w:w="2335"/>
        <w:gridCol w:w="2746"/>
        <w:gridCol w:w="2746"/>
        <w:gridCol w:w="1890"/>
        <w:gridCol w:w="1701"/>
        <w:gridCol w:w="2652"/>
      </w:tblGrid>
      <w:tr w:rsidR="002361AB" w:rsidRPr="002361AB" w14:paraId="4B7686CB" w14:textId="77777777" w:rsidTr="0071452B">
        <w:trPr>
          <w:trHeight w:val="62"/>
          <w:jc w:val="center"/>
        </w:trPr>
        <w:tc>
          <w:tcPr>
            <w:tcW w:w="319" w:type="pct"/>
            <w:shd w:val="clear" w:color="auto" w:fill="E7E6E6" w:themeFill="background2"/>
          </w:tcPr>
          <w:p w14:paraId="4C64473A" w14:textId="77777777" w:rsidR="007D056D" w:rsidRPr="002361A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0D486C" w14:textId="77777777" w:rsidR="007D056D" w:rsidRPr="002361A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8" w:type="pct"/>
            <w:shd w:val="clear" w:color="auto" w:fill="E7E6E6" w:themeFill="background2"/>
          </w:tcPr>
          <w:p w14:paraId="1EA03499" w14:textId="77777777" w:rsidR="007D056D" w:rsidRPr="002361A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4" w:type="pct"/>
            <w:shd w:val="clear" w:color="auto" w:fill="E7E6E6" w:themeFill="background2"/>
          </w:tcPr>
          <w:p w14:paraId="030E9180" w14:textId="77777777" w:rsidR="007D056D" w:rsidRPr="002361A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5" w:type="pct"/>
            <w:shd w:val="clear" w:color="auto" w:fill="E7E6E6" w:themeFill="background2"/>
          </w:tcPr>
          <w:p w14:paraId="60F08CA7" w14:textId="77777777" w:rsidR="007D056D" w:rsidRPr="002361A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5" w:type="pct"/>
            <w:shd w:val="clear" w:color="auto" w:fill="E7E6E6" w:themeFill="background2"/>
          </w:tcPr>
          <w:p w14:paraId="0750C282" w14:textId="77777777" w:rsidR="007D056D" w:rsidRPr="002361A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44" w:type="pct"/>
            <w:gridSpan w:val="2"/>
            <w:shd w:val="clear" w:color="auto" w:fill="E7E6E6" w:themeFill="background2"/>
          </w:tcPr>
          <w:p w14:paraId="4042A58E" w14:textId="77777777" w:rsidR="007D056D" w:rsidRPr="002361A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45" w:type="pct"/>
            <w:shd w:val="clear" w:color="auto" w:fill="E7E6E6" w:themeFill="background2"/>
          </w:tcPr>
          <w:p w14:paraId="57D6187E" w14:textId="77777777" w:rsidR="007D056D" w:rsidRPr="002361AB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71452B" w:rsidRPr="002361AB" w14:paraId="431D9230" w14:textId="77777777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1D1DFE9A" w14:textId="3E679336" w:rsidR="0071452B" w:rsidRPr="002361AB" w:rsidRDefault="0071452B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22BD2028" w14:textId="2F68088D" w:rsidR="0071452B" w:rsidRPr="002361AB" w:rsidRDefault="0071452B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4" w:type="pct"/>
            <w:vMerge w:val="restart"/>
          </w:tcPr>
          <w:p w14:paraId="4C875993" w14:textId="28FA9188" w:rsidR="0071452B" w:rsidRPr="002361AB" w:rsidRDefault="0071452B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7F4EF2B4" w14:textId="77777777" w:rsidR="0071452B" w:rsidRPr="002361AB" w:rsidRDefault="0071452B" w:rsidP="00544BC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Interpretacija vizualnog teksta</w:t>
            </w: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12C1DD14" w14:textId="77777777" w:rsidR="0071452B" w:rsidRPr="002361AB" w:rsidRDefault="0071452B" w:rsidP="00544BC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324AFB25" w14:textId="77777777" w:rsidR="0071452B" w:rsidRPr="002361AB" w:rsidRDefault="0071452B" w:rsidP="00544BC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Marin Ivanović, predavač, VS</w:t>
            </w:r>
          </w:p>
          <w:p w14:paraId="7F843B55" w14:textId="2141CBE7" w:rsidR="0071452B" w:rsidRPr="002361AB" w:rsidRDefault="0071452B" w:rsidP="00544BC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75" w:type="pct"/>
          </w:tcPr>
          <w:p w14:paraId="0EE53168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pct"/>
            <w:vMerge w:val="restart"/>
          </w:tcPr>
          <w:p w14:paraId="707F61F4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61DDAFF2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0B3BCBF" w14:textId="3895E2B8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MAĐ-POV, MAĐ-PED, Pov.um.-MAĐ)</w:t>
            </w:r>
          </w:p>
          <w:p w14:paraId="5A5C9917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1F8E297C" w14:textId="2D69FFEB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542" w:type="pct"/>
            <w:vMerge w:val="restart"/>
          </w:tcPr>
          <w:p w14:paraId="00F42664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317186F2" w14:textId="15420D2C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6B52C9BB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09A50A46" w14:textId="63DA5EF3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45" w:type="pct"/>
          </w:tcPr>
          <w:p w14:paraId="1B87C858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1452B" w:rsidRPr="002361AB" w14:paraId="6A9270EC" w14:textId="77777777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607E1A72" w14:textId="7DCA2ACE" w:rsidR="0071452B" w:rsidRPr="002361AB" w:rsidRDefault="0071452B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60C96D8A" w14:textId="55098EA8" w:rsidR="0071452B" w:rsidRPr="002361AB" w:rsidRDefault="0071452B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4" w:type="pct"/>
            <w:vMerge/>
          </w:tcPr>
          <w:p w14:paraId="2A7C3714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7A59BBF9" w14:textId="15AA62EF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5F8D4B1F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pct"/>
            <w:vMerge/>
          </w:tcPr>
          <w:p w14:paraId="11D77BC6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14:paraId="4A87D447" w14:textId="4C847DB6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57E796D6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1452B" w:rsidRPr="002361AB" w14:paraId="4AD56261" w14:textId="77777777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0F02FE21" w14:textId="61CB8216" w:rsidR="0071452B" w:rsidRPr="002361AB" w:rsidRDefault="0071452B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0DBFD27" w14:textId="5E397E4C" w:rsidR="0071452B" w:rsidRPr="002361AB" w:rsidRDefault="0071452B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4" w:type="pct"/>
          </w:tcPr>
          <w:p w14:paraId="128B6762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0909E682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5BDCC847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pct"/>
            <w:vMerge w:val="restart"/>
          </w:tcPr>
          <w:p w14:paraId="3FFC3315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14:paraId="06556377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49408259" w14:textId="42C12280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1452B" w:rsidRPr="002361AB" w14:paraId="366D6966" w14:textId="77777777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772BF91A" w14:textId="7ADC47AE" w:rsidR="0071452B" w:rsidRPr="002361AB" w:rsidRDefault="0071452B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6D0060CA" w14:textId="539F4FC7" w:rsidR="0071452B" w:rsidRPr="002361AB" w:rsidRDefault="0071452B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4" w:type="pct"/>
          </w:tcPr>
          <w:p w14:paraId="428E1972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60731230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398DAB3B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pct"/>
            <w:vMerge/>
          </w:tcPr>
          <w:p w14:paraId="0AEED093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pct"/>
          </w:tcPr>
          <w:p w14:paraId="521D227E" w14:textId="77777777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06C45E97" w14:textId="5A1E2924" w:rsidR="0071452B" w:rsidRPr="002361AB" w:rsidRDefault="0071452B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65EB1C41" w14:textId="77777777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1E713DC8" w14:textId="051AF1AF" w:rsidR="008F5A8D" w:rsidRPr="002361AB" w:rsidRDefault="008F5A8D" w:rsidP="008F5A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795BDF52" w14:textId="73A05FF6" w:rsidR="008F5A8D" w:rsidRPr="002361AB" w:rsidRDefault="008F5A8D" w:rsidP="008F5A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4" w:type="pct"/>
            <w:vMerge w:val="restart"/>
          </w:tcPr>
          <w:p w14:paraId="5493396F" w14:textId="5170E533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327605AC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74C45932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B9EB878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POV-PED, Pov.um.-HRV, SOC.-HRV.)</w:t>
            </w:r>
          </w:p>
          <w:p w14:paraId="03179D41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2F0F3FDA" w14:textId="3BF868EE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5" w:type="pct"/>
            <w:vMerge/>
          </w:tcPr>
          <w:p w14:paraId="77115094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vMerge w:val="restart"/>
          </w:tcPr>
          <w:p w14:paraId="7706DA3F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5CEF8DCF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D201FD4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(INF. - HRV; </w:t>
            </w:r>
          </w:p>
          <w:p w14:paraId="0471FBDC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INF.-POV.um.; </w:t>
            </w:r>
          </w:p>
          <w:p w14:paraId="23D7D382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INF.-FIL.; INF.-NJEM)</w:t>
            </w:r>
          </w:p>
          <w:p w14:paraId="29D9D8A0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</w:p>
          <w:p w14:paraId="6E4D3B6B" w14:textId="46052143" w:rsidR="008F5A8D" w:rsidRPr="002361AB" w:rsidRDefault="009B4E46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45" w:type="pct"/>
          </w:tcPr>
          <w:p w14:paraId="23ED693D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06CAFDA0" w14:textId="77777777" w:rsidTr="0071452B">
        <w:trPr>
          <w:trHeight w:val="269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72BF96EC" w:rsidR="008F5A8D" w:rsidRPr="002361AB" w:rsidRDefault="008F5A8D" w:rsidP="008F5A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88CDB7" w14:textId="1B799202" w:rsidR="008F5A8D" w:rsidRPr="002361AB" w:rsidRDefault="008F5A8D" w:rsidP="008F5A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4" w:type="pct"/>
            <w:vMerge/>
          </w:tcPr>
          <w:p w14:paraId="3748B85A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</w:tcPr>
          <w:p w14:paraId="7BD52A7C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BCBD66D" w14:textId="77777777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vMerge/>
          </w:tcPr>
          <w:p w14:paraId="15EDE559" w14:textId="363A5620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  <w:vMerge w:val="restart"/>
          </w:tcPr>
          <w:p w14:paraId="30E26B34" w14:textId="0C77A377" w:rsidR="008F5A8D" w:rsidRPr="002361AB" w:rsidRDefault="008F5A8D" w:rsidP="008F5A8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Uvod u ikonografiju</w:t>
            </w:r>
          </w:p>
          <w:p w14:paraId="79378274" w14:textId="0BFFB296" w:rsidR="008F5A8D" w:rsidRPr="002361AB" w:rsidRDefault="008F5A8D" w:rsidP="008F5A8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19490CD" w14:textId="77777777" w:rsidR="008F5A8D" w:rsidRPr="002361AB" w:rsidRDefault="008F5A8D" w:rsidP="008F5A8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Ćurić</w:t>
            </w:r>
            <w:proofErr w:type="spellEnd"/>
          </w:p>
          <w:p w14:paraId="62844153" w14:textId="14868368" w:rsidR="008F5A8D" w:rsidRPr="002361AB" w:rsidRDefault="008F5A8D" w:rsidP="008F5A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</w:tr>
      <w:tr w:rsidR="002361AB" w:rsidRPr="002361AB" w14:paraId="3471711D" w14:textId="77777777" w:rsidTr="0071452B">
        <w:trPr>
          <w:trHeight w:val="269"/>
          <w:jc w:val="center"/>
        </w:trPr>
        <w:tc>
          <w:tcPr>
            <w:tcW w:w="319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7088E4" w14:textId="1DB7E251" w:rsidR="00441C4B" w:rsidRPr="002361AB" w:rsidRDefault="00441C4B" w:rsidP="00942A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405B48" w14:textId="58CBF8BC" w:rsidR="00441C4B" w:rsidRPr="002361AB" w:rsidRDefault="00441C4B" w:rsidP="00942A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4" w:type="pct"/>
            <w:vMerge/>
            <w:tcBorders>
              <w:bottom w:val="single" w:sz="12" w:space="0" w:color="auto"/>
            </w:tcBorders>
          </w:tcPr>
          <w:p w14:paraId="2BFACBCC" w14:textId="77777777" w:rsidR="00441C4B" w:rsidRPr="002361AB" w:rsidRDefault="00441C4B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15671591" w14:textId="77777777" w:rsidR="00441C4B" w:rsidRPr="002361AB" w:rsidRDefault="00441C4B" w:rsidP="00441C4B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Primijenjena umjetnost i</w:t>
            </w:r>
          </w:p>
          <w:p w14:paraId="2EB30AF5" w14:textId="77777777" w:rsidR="00441C4B" w:rsidRPr="002361AB" w:rsidRDefault="00441C4B" w:rsidP="00441C4B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dizajn</w:t>
            </w:r>
          </w:p>
          <w:p w14:paraId="25B82416" w14:textId="77777777" w:rsidR="00441C4B" w:rsidRPr="002361AB" w:rsidRDefault="00441C4B" w:rsidP="00441C4B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44D139F" w14:textId="77777777" w:rsidR="00441C4B" w:rsidRPr="002361AB" w:rsidRDefault="00441C4B" w:rsidP="00441C4B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Marin Ivanović, predavač, VS</w:t>
            </w:r>
          </w:p>
          <w:p w14:paraId="4F692780" w14:textId="1467BE5D" w:rsidR="00441C4B" w:rsidRPr="002361AB" w:rsidRDefault="00441C4B" w:rsidP="001C444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  <w:r w:rsidR="001C444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1C4440" w:rsidRPr="000504A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  <w:r w:rsidR="001C4440" w:rsidRPr="001C4440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samo</w:t>
            </w:r>
            <w:bookmarkStart w:id="0" w:name="_GoBack"/>
            <w:bookmarkEnd w:id="0"/>
            <w:r w:rsidR="001C4440" w:rsidRPr="000504AB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  <w:r w:rsidR="001C4440" w:rsidRPr="000504AB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23.5.2023. u sobi 38</w:t>
            </w:r>
          </w:p>
        </w:tc>
        <w:tc>
          <w:tcPr>
            <w:tcW w:w="875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01D43E7" w14:textId="77777777" w:rsidR="00441C4B" w:rsidRPr="002361AB" w:rsidRDefault="00441C4B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vMerge w:val="restart"/>
          </w:tcPr>
          <w:p w14:paraId="0B6062CA" w14:textId="3A0F7B9B" w:rsidR="00441C4B" w:rsidRPr="002361AB" w:rsidRDefault="00441C4B" w:rsidP="009705F3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Vještine komuniciranja (IZB.)</w:t>
            </w:r>
          </w:p>
          <w:p w14:paraId="0BBAA166" w14:textId="77777777" w:rsidR="00441C4B" w:rsidRPr="002361AB" w:rsidRDefault="00441C4B" w:rsidP="009705F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11CE7A82" w14:textId="77777777" w:rsidR="00441C4B" w:rsidRPr="002361AB" w:rsidRDefault="00441C4B" w:rsidP="009705F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Erl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Šafar</w:t>
            </w:r>
          </w:p>
          <w:p w14:paraId="4DC2A5B2" w14:textId="393E8666" w:rsidR="00441C4B" w:rsidRPr="002361AB" w:rsidRDefault="00441C4B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45" w:type="pct"/>
            <w:vMerge/>
          </w:tcPr>
          <w:p w14:paraId="3F5B8105" w14:textId="77777777" w:rsidR="00441C4B" w:rsidRPr="002361AB" w:rsidRDefault="00441C4B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7B77FA05" w14:textId="77777777" w:rsidTr="0071452B">
        <w:trPr>
          <w:trHeight w:val="269"/>
          <w:jc w:val="center"/>
        </w:trPr>
        <w:tc>
          <w:tcPr>
            <w:tcW w:w="31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0D2645" w14:textId="67CD02DB" w:rsidR="00441C4B" w:rsidRPr="002361AB" w:rsidRDefault="00441C4B" w:rsidP="00942A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68222DF" w14:textId="1EEF78E7" w:rsidR="00441C4B" w:rsidRPr="002361AB" w:rsidRDefault="00441C4B" w:rsidP="00942A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4" w:type="pct"/>
            <w:tcBorders>
              <w:top w:val="single" w:sz="12" w:space="0" w:color="auto"/>
            </w:tcBorders>
          </w:tcPr>
          <w:p w14:paraId="39809DF4" w14:textId="77777777" w:rsidR="00441C4B" w:rsidRPr="002361AB" w:rsidRDefault="00441C4B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1638646C" w14:textId="77777777" w:rsidR="00441C4B" w:rsidRPr="002361AB" w:rsidRDefault="00441C4B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12" w:space="0" w:color="auto"/>
            </w:tcBorders>
          </w:tcPr>
          <w:p w14:paraId="558894F7" w14:textId="77777777" w:rsidR="00441C4B" w:rsidRPr="002361AB" w:rsidRDefault="00441C4B" w:rsidP="00942AA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Likovne tehnike i</w:t>
            </w:r>
          </w:p>
          <w:p w14:paraId="73C7B4E6" w14:textId="77777777" w:rsidR="00441C4B" w:rsidRPr="002361AB" w:rsidRDefault="00441C4B" w:rsidP="00942AA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materijali</w:t>
            </w:r>
          </w:p>
          <w:p w14:paraId="4F73CE58" w14:textId="7AAC09F1" w:rsidR="00441C4B" w:rsidRPr="002361AB" w:rsidRDefault="00441C4B" w:rsidP="00942AA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P+S</w:t>
            </w:r>
          </w:p>
          <w:p w14:paraId="28BFEA4D" w14:textId="77777777" w:rsidR="00441C4B" w:rsidRPr="002361AB" w:rsidRDefault="00441C4B" w:rsidP="00942AA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Ćurić</w:t>
            </w:r>
            <w:proofErr w:type="spellEnd"/>
          </w:p>
          <w:p w14:paraId="0C71415A" w14:textId="33470A45" w:rsidR="00441C4B" w:rsidRPr="002361AB" w:rsidRDefault="00441C4B" w:rsidP="00942AA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144" w:type="pct"/>
            <w:gridSpan w:val="2"/>
            <w:vMerge/>
          </w:tcPr>
          <w:p w14:paraId="6FE4E36C" w14:textId="216CDDEA" w:rsidR="00441C4B" w:rsidRPr="002361AB" w:rsidRDefault="00441C4B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14:paraId="3AF59C3F" w14:textId="77777777" w:rsidR="00441C4B" w:rsidRPr="002361AB" w:rsidRDefault="00441C4B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33F90D11" w14:textId="77777777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44BF898D" w14:textId="235F0648" w:rsidR="00942AAD" w:rsidRPr="002361AB" w:rsidRDefault="00942AAD" w:rsidP="00942A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30CCA42" w14:textId="597872AA" w:rsidR="00942AAD" w:rsidRPr="002361AB" w:rsidRDefault="00942AAD" w:rsidP="00942A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4" w:type="pct"/>
            <w:vMerge w:val="restart"/>
          </w:tcPr>
          <w:p w14:paraId="1CB7E5E6" w14:textId="09695AC8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55FB6A91" w14:textId="06AA8F1B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29342E7E" w14:textId="77777777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</w:tcPr>
          <w:p w14:paraId="51E86E3D" w14:textId="77777777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5CDA0B86" w14:textId="77777777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75CFCBC4" w14:textId="4D19779B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7477028A" w14:textId="64426F8D" w:rsidR="00942AAD" w:rsidRPr="002361AB" w:rsidRDefault="00942AAD" w:rsidP="00942A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14A95F46" w14:textId="197D2E31" w:rsidR="00942AAD" w:rsidRPr="002361AB" w:rsidRDefault="00942AAD" w:rsidP="00942A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4" w:type="pct"/>
            <w:vMerge/>
          </w:tcPr>
          <w:p w14:paraId="40B8ACB6" w14:textId="77777777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07C6A95F" w14:textId="77777777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6B5C6086" w14:textId="42ECACC0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</w:tcPr>
          <w:p w14:paraId="51EFEBAA" w14:textId="11523BBE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6EA28E83" w14:textId="77777777" w:rsidR="00942AAD" w:rsidRPr="002361AB" w:rsidRDefault="00942AAD" w:rsidP="00942AA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</w:p>
          <w:p w14:paraId="650E6374" w14:textId="77777777" w:rsidR="00942AAD" w:rsidRPr="002361AB" w:rsidRDefault="00942AAD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6D3997C6" w14:textId="6B4ADB45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FC90B39" w14:textId="2B3512FC" w:rsidR="00FC30F3" w:rsidRPr="002361AB" w:rsidRDefault="00FC30F3" w:rsidP="00942A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1EC06EA3" w14:textId="056EF8EC" w:rsidR="00FC30F3" w:rsidRPr="002361AB" w:rsidRDefault="00FC30F3" w:rsidP="00942A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4" w:type="pct"/>
          </w:tcPr>
          <w:p w14:paraId="58F61341" w14:textId="77777777" w:rsidR="00FC30F3" w:rsidRPr="002361AB" w:rsidRDefault="00FC30F3" w:rsidP="00942AA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</w:p>
          <w:p w14:paraId="57613064" w14:textId="65ACB6FF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468A499D" w14:textId="0E281198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4236EB58" w14:textId="46C48541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</w:tcPr>
          <w:p w14:paraId="4FEF6A9B" w14:textId="0E5B4648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31CAD350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470A1D09" w14:textId="09B12757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55808482" w14:textId="560D9C84" w:rsidR="00FC30F3" w:rsidRPr="002361AB" w:rsidRDefault="00FC30F3" w:rsidP="00942A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3E68598D" w14:textId="4DA7C35A" w:rsidR="00FC30F3" w:rsidRPr="002361AB" w:rsidRDefault="00FC30F3" w:rsidP="00942A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4" w:type="pct"/>
            <w:vMerge w:val="restart"/>
          </w:tcPr>
          <w:p w14:paraId="012328DB" w14:textId="77777777" w:rsidR="00FC30F3" w:rsidRPr="002361AB" w:rsidRDefault="00FC30F3" w:rsidP="00942AA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Umjetnost srednjeg vijeka</w:t>
            </w:r>
          </w:p>
          <w:p w14:paraId="3CE2F79B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A41C8ED" w14:textId="77777777" w:rsidR="00FC30F3" w:rsidRPr="002361AB" w:rsidRDefault="00FC30F3" w:rsidP="00942AA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. Matko Matija Marušić</w:t>
            </w:r>
          </w:p>
          <w:p w14:paraId="44404665" w14:textId="23565B53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875" w:type="pct"/>
          </w:tcPr>
          <w:p w14:paraId="70D9782A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61E3DD8A" w14:textId="18E39DEF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</w:tcPr>
          <w:p w14:paraId="7DB6E1C1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6C3EE8D4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572B8D3A" w14:textId="03CFF6FC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6A08C5B2" w14:textId="2B99044A" w:rsidR="00FC30F3" w:rsidRPr="002361AB" w:rsidRDefault="00FC30F3" w:rsidP="00942A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6D953F4A" w14:textId="2E7EEB4C" w:rsidR="00FC30F3" w:rsidRPr="002361AB" w:rsidRDefault="00FC30F3" w:rsidP="00942A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4" w:type="pct"/>
            <w:vMerge/>
          </w:tcPr>
          <w:p w14:paraId="11A9DCDE" w14:textId="668F26AE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3C8AE22D" w14:textId="3125DA30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3713B4A9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</w:tcPr>
          <w:p w14:paraId="0A0688D8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5C42CCA1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3B9B8E7F" w14:textId="2D4CD996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CD5DB10" w14:textId="121AA7C0" w:rsidR="00FC30F3" w:rsidRPr="002361AB" w:rsidRDefault="00FC30F3" w:rsidP="00942A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7341CB5A" w14:textId="20E3F942" w:rsidR="00FC30F3" w:rsidRPr="002361AB" w:rsidRDefault="00FC30F3" w:rsidP="00942A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4" w:type="pct"/>
            <w:vMerge w:val="restart"/>
          </w:tcPr>
          <w:p w14:paraId="48F4F995" w14:textId="77777777" w:rsidR="00FC30F3" w:rsidRPr="002361AB" w:rsidRDefault="00FC30F3" w:rsidP="00942AA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Umjetnost srednjeg vijeka</w:t>
            </w:r>
          </w:p>
          <w:p w14:paraId="7917A789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B832DE1" w14:textId="77777777" w:rsidR="00FC30F3" w:rsidRPr="002361AB" w:rsidRDefault="00FC30F3" w:rsidP="00942AAD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. Matko Matija Marušić</w:t>
            </w:r>
          </w:p>
          <w:p w14:paraId="3E233408" w14:textId="1283D500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875" w:type="pct"/>
          </w:tcPr>
          <w:p w14:paraId="678FE5F4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1675B3AF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</w:tcPr>
          <w:p w14:paraId="3C7B0595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784423B5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1947FB4C" w14:textId="77777777" w:rsidTr="0071452B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45D484B" w14:textId="64DE1F7B" w:rsidR="00FC30F3" w:rsidRPr="002361AB" w:rsidRDefault="00FC30F3" w:rsidP="00942A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79AB3019" w14:textId="386AAEF7" w:rsidR="00FC30F3" w:rsidRPr="002361AB" w:rsidRDefault="00FC30F3" w:rsidP="00942A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4" w:type="pct"/>
            <w:vMerge/>
          </w:tcPr>
          <w:p w14:paraId="37611A88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2343992B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7357BE37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gridSpan w:val="2"/>
          </w:tcPr>
          <w:p w14:paraId="08293BA5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pct"/>
          </w:tcPr>
          <w:p w14:paraId="644A811C" w14:textId="77777777" w:rsidR="00FC30F3" w:rsidRPr="002361AB" w:rsidRDefault="00FC30F3" w:rsidP="00942A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88EB661" w14:textId="59B6774D" w:rsidR="00C15ADA" w:rsidRPr="002361AB" w:rsidRDefault="00C15ADA">
      <w:pPr>
        <w:rPr>
          <w:rFonts w:ascii="Times New Roman" w:hAnsi="Times New Roman" w:cs="Times New Roman"/>
          <w:color w:val="000000" w:themeColor="text1"/>
        </w:rPr>
      </w:pPr>
    </w:p>
    <w:p w14:paraId="480BA4A8" w14:textId="70CF59D9" w:rsidR="00FC7D46" w:rsidRPr="002361AB" w:rsidRDefault="00FC7D46">
      <w:pPr>
        <w:rPr>
          <w:rFonts w:ascii="Times New Roman" w:hAnsi="Times New Roman" w:cs="Times New Roman"/>
          <w:color w:val="000000" w:themeColor="text1"/>
        </w:rPr>
      </w:pPr>
      <w:r w:rsidRPr="002361AB">
        <w:rPr>
          <w:rFonts w:ascii="Times New Roman" w:hAnsi="Times New Roman" w:cs="Times New Roman"/>
          <w:color w:val="000000" w:themeColor="text1"/>
        </w:rPr>
        <w:br w:type="page"/>
      </w:r>
    </w:p>
    <w:p w14:paraId="5C149E98" w14:textId="0D08D9C2" w:rsidR="003B6F5E" w:rsidRPr="002361AB" w:rsidRDefault="003B6F5E" w:rsidP="003B6F5E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361AB">
        <w:rPr>
          <w:rFonts w:ascii="Arial" w:hAnsi="Arial" w:cs="Arial"/>
          <w:b/>
          <w:color w:val="000000" w:themeColor="text1"/>
          <w:sz w:val="28"/>
        </w:rPr>
        <w:lastRenderedPageBreak/>
        <w:t>Preddiplomski studij – POVIJEST UMJETNOSTI (</w:t>
      </w:r>
      <w:proofErr w:type="spellStart"/>
      <w:r w:rsidRPr="002361AB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361AB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4A5370" w:rsidRPr="002361AB">
        <w:rPr>
          <w:rFonts w:ascii="Arial" w:hAnsi="Arial" w:cs="Arial"/>
          <w:b/>
          <w:color w:val="000000" w:themeColor="text1"/>
          <w:sz w:val="28"/>
        </w:rPr>
        <w:t xml:space="preserve"> IV. sem.</w:t>
      </w:r>
      <w:r w:rsidRPr="002361AB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E152508" w14:textId="633401F5" w:rsidR="003B6F5E" w:rsidRPr="002361AB" w:rsidRDefault="003B6F5E" w:rsidP="003B6F5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361AB">
        <w:rPr>
          <w:rFonts w:ascii="Times New Roman" w:hAnsi="Times New Roman" w:cs="Times New Roman"/>
          <w:color w:val="000000" w:themeColor="text1"/>
        </w:rPr>
        <w:t>LJETNI semestar 202</w:t>
      </w:r>
      <w:r w:rsidR="00051346" w:rsidRPr="002361AB">
        <w:rPr>
          <w:rFonts w:ascii="Times New Roman" w:hAnsi="Times New Roman" w:cs="Times New Roman"/>
          <w:color w:val="000000" w:themeColor="text1"/>
        </w:rPr>
        <w:t>2</w:t>
      </w:r>
      <w:r w:rsidRPr="002361AB">
        <w:rPr>
          <w:rFonts w:ascii="Times New Roman" w:hAnsi="Times New Roman" w:cs="Times New Roman"/>
          <w:color w:val="000000" w:themeColor="text1"/>
        </w:rPr>
        <w:t>./202</w:t>
      </w:r>
      <w:r w:rsidR="00051346" w:rsidRPr="002361AB">
        <w:rPr>
          <w:rFonts w:ascii="Times New Roman" w:hAnsi="Times New Roman" w:cs="Times New Roman"/>
          <w:color w:val="000000" w:themeColor="text1"/>
        </w:rPr>
        <w:t>3</w:t>
      </w:r>
      <w:r w:rsidRPr="002361AB">
        <w:rPr>
          <w:rFonts w:ascii="Times New Roman" w:hAnsi="Times New Roman" w:cs="Times New Roman"/>
          <w:color w:val="000000" w:themeColor="text1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632"/>
        <w:gridCol w:w="3023"/>
        <w:gridCol w:w="2759"/>
        <w:gridCol w:w="2756"/>
        <w:gridCol w:w="1620"/>
        <w:gridCol w:w="1616"/>
        <w:gridCol w:w="2276"/>
      </w:tblGrid>
      <w:tr w:rsidR="002361AB" w:rsidRPr="002361AB" w14:paraId="1440D42C" w14:textId="77777777" w:rsidTr="00CC615D">
        <w:trPr>
          <w:trHeight w:val="71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46801" w14:textId="77777777" w:rsidR="003B6F5E" w:rsidRPr="002361AB" w:rsidRDefault="003B6F5E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2069E8B" w14:textId="77777777" w:rsidR="003B6F5E" w:rsidRPr="002361AB" w:rsidRDefault="003B6F5E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FD0C77" w14:textId="77777777" w:rsidR="003B6F5E" w:rsidRPr="002361AB" w:rsidRDefault="003B6F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D4267F" w14:textId="77777777" w:rsidR="003B6F5E" w:rsidRPr="002361AB" w:rsidRDefault="003B6F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D593E2" w14:textId="77777777" w:rsidR="003B6F5E" w:rsidRPr="002361AB" w:rsidRDefault="003B6F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96EBFD" w14:textId="77777777" w:rsidR="003B6F5E" w:rsidRPr="002361AB" w:rsidRDefault="003B6F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E82D2A" w14:textId="77777777" w:rsidR="003B6F5E" w:rsidRPr="002361AB" w:rsidRDefault="003B6F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197F98" w14:textId="77777777" w:rsidR="003B6F5E" w:rsidRPr="002361AB" w:rsidRDefault="003B6F5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361AB" w:rsidRPr="002361AB" w14:paraId="6B391BF9" w14:textId="77777777" w:rsidTr="00781945">
        <w:trPr>
          <w:trHeight w:val="7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184952" w14:textId="26333EEC" w:rsidR="00435D77" w:rsidRPr="002361AB" w:rsidRDefault="00435D77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C17E25" w14:textId="36DFC883" w:rsidR="00435D77" w:rsidRPr="002361AB" w:rsidRDefault="00435D77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1237C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B1E1A" w14:textId="306EE4E8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EB877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41B91" w14:textId="1FB1653B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EFC13" w14:textId="543FBE21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1572D" w:rsidRPr="002361AB" w14:paraId="35A7421E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F30CB5" w14:textId="4D416C41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3B28EF" w14:textId="55A8DCE1" w:rsidR="00D1572D" w:rsidRPr="002361AB" w:rsidRDefault="00D1572D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</w:tcPr>
          <w:p w14:paraId="4B9E46F8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57289" w14:textId="77777777" w:rsidR="00D1572D" w:rsidRPr="002361AB" w:rsidRDefault="00D1572D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5BD7AE76" w14:textId="4747640B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118C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D8AE66" w14:textId="14C1FC70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1572D" w:rsidRPr="002361AB" w14:paraId="4A468E92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A0422D" w14:textId="78A4F99E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17AAE9" w14:textId="3616B8F8" w:rsidR="00D1572D" w:rsidRPr="002361AB" w:rsidRDefault="00D1572D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</w:tcPr>
          <w:p w14:paraId="3604A282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6ADB2459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740E6357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9FB2E" w14:textId="77777777" w:rsidR="00D1572D" w:rsidRPr="002361AB" w:rsidRDefault="00D1572D" w:rsidP="00833B9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6595D0C7" w14:textId="77777777" w:rsidR="00D1572D" w:rsidRPr="002361AB" w:rsidRDefault="00D1572D" w:rsidP="00833B9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F773D8F" w14:textId="77777777" w:rsidR="00D1572D" w:rsidRPr="002361AB" w:rsidRDefault="00D1572D" w:rsidP="00833B9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(SOC-PED, SOC-FIL, SOC-POV, </w:t>
            </w:r>
          </w:p>
          <w:p w14:paraId="5C8161F3" w14:textId="77777777" w:rsidR="00D1572D" w:rsidRPr="002361AB" w:rsidRDefault="00D1572D" w:rsidP="00833B9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SOC-HRV,-Pov.UM-HRV.)</w:t>
            </w:r>
          </w:p>
          <w:p w14:paraId="6705E7EE" w14:textId="08D1B5CD" w:rsidR="00D1572D" w:rsidRPr="002361AB" w:rsidRDefault="00D1572D" w:rsidP="00D157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F12CF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55A16418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B89BED7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(INF.-HRV; INF.-POV.um.; INF.-FIL.; INF.-NJEM</w:t>
            </w: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5E6B1AF1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</w:p>
          <w:p w14:paraId="290DF399" w14:textId="3372EBDE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" w:hAnsi="Arial" w:cs="Arial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F81E1" w14:textId="3F8F4FF2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1572D" w:rsidRPr="002361AB" w14:paraId="18AB528C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D85E38" w14:textId="6C1ACCE9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A34263" w14:textId="7498D45B" w:rsidR="00D1572D" w:rsidRPr="002361AB" w:rsidRDefault="00D1572D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36CB12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8CCD2" w14:textId="77777777" w:rsidR="00D1572D" w:rsidRPr="002361AB" w:rsidRDefault="00D1572D" w:rsidP="00147F5E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Pravo na pristup kulturi i umjetnosti </w:t>
            </w: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3CA64E0F" w14:textId="77777777" w:rsidR="00D1572D" w:rsidRPr="002361AB" w:rsidRDefault="00D1572D" w:rsidP="00147F5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530D7103" w14:textId="77777777" w:rsidR="00D1572D" w:rsidRPr="002361AB" w:rsidRDefault="00D1572D" w:rsidP="00147F5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Narcisa </w:t>
            </w: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Vrbešić-Ravlić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mag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iur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, predavačica</w:t>
            </w:r>
          </w:p>
          <w:p w14:paraId="25195C2A" w14:textId="5D97DFE3" w:rsidR="00D1572D" w:rsidRPr="002361AB" w:rsidRDefault="00D1572D" w:rsidP="00147F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58F17CF1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08B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92D3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6248A9EA" w14:textId="16F6878B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1572D" w:rsidRPr="002361AB" w14:paraId="199405E2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8A84D8" w14:textId="704E16FD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175752" w14:textId="47F09CD5" w:rsidR="00D1572D" w:rsidRPr="002361AB" w:rsidRDefault="00D1572D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7D9A37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1F703" w14:textId="4ED35F2A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7DBE1D13" w14:textId="35B859E8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5A9E" w14:textId="5AD9FA08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0197047E" w14:textId="40070A00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1572D" w:rsidRPr="002361AB" w14:paraId="2C90934E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B25F3D" w14:textId="22FDBF66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FC9830" w14:textId="6BDAB71C" w:rsidR="00D1572D" w:rsidRPr="002361AB" w:rsidRDefault="00D1572D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9720FE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Muzejska teorija i praksa</w:t>
            </w:r>
          </w:p>
          <w:p w14:paraId="6DD96E89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Zec</w:t>
            </w:r>
          </w:p>
          <w:p w14:paraId="49727BCC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48042F07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307FC49" w14:textId="6167746E" w:rsidR="00D1572D" w:rsidRPr="002361AB" w:rsidRDefault="00F3681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651A3" w14:textId="77777777" w:rsidR="00D1572D" w:rsidRPr="002361AB" w:rsidRDefault="00D1572D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7456C13D" w14:textId="6D0FF4CE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037FF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1DB10EC6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1572D" w:rsidRPr="002361AB" w14:paraId="40875B89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6FD4DA" w14:textId="2DC09774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458DE7" w14:textId="32CD38F5" w:rsidR="00D1572D" w:rsidRPr="002361AB" w:rsidRDefault="00D1572D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C789" w14:textId="77777777" w:rsidR="00D1572D" w:rsidRPr="002361AB" w:rsidRDefault="00D1572D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A9C002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5737E969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F945991" w14:textId="2CA683A3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HRV-POV, FIL-HRV, HRV-PED,  PED-POV)</w:t>
            </w:r>
          </w:p>
          <w:p w14:paraId="093CEC24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1730ACE9" w14:textId="013BDA1A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41662DD4" w14:textId="6FF3B066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50AA9" w14:textId="77777777" w:rsidR="00D1572D" w:rsidRPr="002361AB" w:rsidRDefault="00D1572D" w:rsidP="005E2075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Vještine komuniciranja (IZB.)</w:t>
            </w:r>
          </w:p>
          <w:p w14:paraId="53B6EC74" w14:textId="77777777" w:rsidR="00D1572D" w:rsidRPr="002361AB" w:rsidRDefault="00D1572D" w:rsidP="005E2075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2B9A1008" w14:textId="77777777" w:rsidR="00D1572D" w:rsidRPr="002361AB" w:rsidRDefault="00D1572D" w:rsidP="005E2075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Erl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Šafar</w:t>
            </w:r>
          </w:p>
          <w:p w14:paraId="07F8E6ED" w14:textId="5065E057" w:rsidR="00D1572D" w:rsidRPr="002361AB" w:rsidRDefault="00D1572D" w:rsidP="005E207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FBB75" w14:textId="6917662F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1572D" w:rsidRPr="002361AB" w14:paraId="5A022C7F" w14:textId="77777777" w:rsidTr="00C87131">
        <w:trPr>
          <w:trHeight w:val="1094"/>
          <w:jc w:val="center"/>
        </w:trPr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CF5D21" w14:textId="02D6F15D" w:rsidR="00D1572D" w:rsidRPr="002361AB" w:rsidRDefault="00D1572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3483F7" w14:textId="21477049" w:rsidR="00D1572D" w:rsidRPr="002361AB" w:rsidRDefault="00D1572D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797CA" w14:textId="77777777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C8EE45" w14:textId="600F87A3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44D92EC7" w14:textId="6ED988D2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5C83" w14:textId="5CEDF741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501C8" w14:textId="40EA12A1" w:rsidR="00D1572D" w:rsidRPr="002361AB" w:rsidRDefault="00D1572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310139FA" w14:textId="77777777" w:rsidTr="00EB07A7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71F1FC" w14:textId="64854A8A" w:rsidR="00A5139D" w:rsidRPr="002361AB" w:rsidRDefault="00A5139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5D0EF6" w14:textId="7BF81883" w:rsidR="00A5139D" w:rsidRPr="002361AB" w:rsidRDefault="00A5139D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6EC60" w14:textId="77777777" w:rsidR="00A5139D" w:rsidRPr="002361AB" w:rsidRDefault="00A5139D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Umjetnost 17. i 18. stoljeća</w:t>
            </w:r>
          </w:p>
          <w:p w14:paraId="09D6F486" w14:textId="77777777" w:rsidR="00A5139D" w:rsidRPr="002361AB" w:rsidRDefault="00A5139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Anita Ruso </w:t>
            </w:r>
            <w:proofErr w:type="spellStart"/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Brečić</w:t>
            </w:r>
            <w:proofErr w:type="spellEnd"/>
          </w:p>
          <w:p w14:paraId="166F5D66" w14:textId="77777777" w:rsidR="00A5139D" w:rsidRPr="002361AB" w:rsidRDefault="00A5139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495EC5AE" w14:textId="77777777" w:rsidR="00A5139D" w:rsidRPr="002361AB" w:rsidRDefault="00A5139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4D33EE6" w14:textId="53D283D2" w:rsidR="00A5139D" w:rsidRPr="002361AB" w:rsidRDefault="00A5139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361" w14:textId="3EE2B548" w:rsidR="00A5139D" w:rsidRPr="002361AB" w:rsidRDefault="00A5139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BFFAAC" w14:textId="4422DEF7" w:rsidR="00A5139D" w:rsidRPr="002361AB" w:rsidRDefault="00A5139D" w:rsidP="00EB07A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06AD5" w14:textId="77777777" w:rsidR="00A5139D" w:rsidRPr="002361AB" w:rsidRDefault="00A5139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38C2" w14:textId="62CB2C7D" w:rsidR="00A5139D" w:rsidRPr="002361AB" w:rsidRDefault="00A5139D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3D9EBA2A" w14:textId="77777777" w:rsidTr="00152771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19FAF3" w14:textId="34913C87" w:rsidR="004B6054" w:rsidRPr="002361AB" w:rsidRDefault="004B6054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BCE88F" w14:textId="2057289B" w:rsidR="004B6054" w:rsidRPr="002361AB" w:rsidRDefault="004B6054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9D34" w14:textId="72F1F2A7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592E7" w14:textId="77777777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EE8" w14:textId="77777777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C0101" w14:textId="77777777" w:rsidR="004B6054" w:rsidRPr="002361AB" w:rsidRDefault="004B6054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Religije i kultura</w:t>
            </w: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639F45BF" w14:textId="0689D01F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7043AE0A" w14:textId="77777777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Volner</w:t>
            </w:r>
            <w:proofErr w:type="spellEnd"/>
          </w:p>
          <w:p w14:paraId="3D0B8EB2" w14:textId="6F78A6EC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1814" w14:textId="77777777" w:rsidR="004B6054" w:rsidRPr="002361AB" w:rsidRDefault="004B6054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5B5D881F" w14:textId="77777777" w:rsidTr="00781945">
        <w:trPr>
          <w:trHeight w:val="36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58C3B0" w14:textId="64E30915" w:rsidR="004B6054" w:rsidRPr="002361AB" w:rsidRDefault="004B6054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57F608" w14:textId="5C2AF031" w:rsidR="004B6054" w:rsidRPr="002361AB" w:rsidRDefault="004B6054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B991A" w14:textId="0B71D1C4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27A3F928" w14:textId="50EF2141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81E4" w14:textId="77777777" w:rsidR="004B6054" w:rsidRPr="002361AB" w:rsidRDefault="004B6054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1C4FE784" w14:textId="77777777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07164B5" w14:textId="77777777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MAĐ-PED, MAĐ-POV, FIL-POV, MAĐ-Pov.um.)</w:t>
            </w:r>
          </w:p>
          <w:p w14:paraId="59313E9B" w14:textId="77777777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589A2F19" w14:textId="513BABC1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CAC44" w14:textId="3E28D9EB" w:rsidR="004B6054" w:rsidRPr="002361AB" w:rsidRDefault="004B6054" w:rsidP="00DF7C9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2937C3C1" w14:textId="0D07A2C9" w:rsidR="004B6054" w:rsidRPr="002361AB" w:rsidRDefault="004B6054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59006358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18B190" w14:textId="16536C74" w:rsidR="00435D77" w:rsidRPr="002361AB" w:rsidRDefault="00435D77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60CF16" w14:textId="202C57E6" w:rsidR="00435D77" w:rsidRPr="002361AB" w:rsidRDefault="00435D77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2CA14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51846" w14:textId="0D54C6B9" w:rsidR="00435D77" w:rsidRPr="002361AB" w:rsidRDefault="006C3B85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Pisanje povijesti umjetnosti</w:t>
            </w:r>
          </w:p>
          <w:p w14:paraId="5D7EC7A8" w14:textId="588230B8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Zec</w:t>
            </w:r>
          </w:p>
          <w:p w14:paraId="30C9B5CD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3614902D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3393049" w14:textId="4DEB98A6" w:rsidR="00435D77" w:rsidRPr="002361AB" w:rsidRDefault="00A707EF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="00435D77"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B30" w14:textId="59731D6B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91E98" w14:textId="4712892D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0DBE4F99" w14:textId="3C0338DC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5BB951F5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7482E4" w14:textId="64F12351" w:rsidR="00435D77" w:rsidRPr="002361AB" w:rsidRDefault="00435D77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CE4C00" w14:textId="0FB051B0" w:rsidR="00435D77" w:rsidRPr="002361AB" w:rsidRDefault="00435D77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1EEE3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612A8" w14:textId="6784C762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6289" w14:textId="265A9806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79B71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38DF1" w14:textId="7A350902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4B88EB7A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A0422" w14:textId="3038015F" w:rsidR="00435D77" w:rsidRPr="002361AB" w:rsidRDefault="00435D77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CD8E48" w14:textId="6C9A98FC" w:rsidR="00435D77" w:rsidRPr="002361AB" w:rsidRDefault="00435D77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844C" w14:textId="77777777" w:rsidR="00435D77" w:rsidRPr="002361AB" w:rsidRDefault="00435D77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198" w14:textId="659AC63A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F2D2" w14:textId="77777777" w:rsidR="00435D77" w:rsidRPr="002361AB" w:rsidRDefault="00435D77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43D6A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0E0E" w14:textId="5242C4C9" w:rsidR="00435D77" w:rsidRPr="002361AB" w:rsidRDefault="00435D77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7EDE2594" w14:textId="77777777" w:rsidTr="00781945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CCAFF6" w14:textId="01EBFBC1" w:rsidR="00435D77" w:rsidRPr="002361AB" w:rsidRDefault="00435D77" w:rsidP="00435D7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873228" w14:textId="5525C67F" w:rsidR="00435D77" w:rsidRPr="002361AB" w:rsidRDefault="00435D77" w:rsidP="00435D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E71" w14:textId="77777777" w:rsidR="00435D77" w:rsidRPr="002361AB" w:rsidRDefault="00435D77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A96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858B" w14:textId="77777777" w:rsidR="00435D77" w:rsidRPr="002361AB" w:rsidRDefault="00435D77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985" w14:textId="77777777" w:rsidR="00435D77" w:rsidRPr="002361AB" w:rsidRDefault="00435D77" w:rsidP="00435D7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AF40" w14:textId="77777777" w:rsidR="00435D77" w:rsidRPr="002361AB" w:rsidRDefault="00435D77" w:rsidP="00435D77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EBE9098" w14:textId="7B4E3F42" w:rsidR="003B6F5E" w:rsidRPr="002361AB" w:rsidRDefault="003B6F5E" w:rsidP="003B6F5E">
      <w:pPr>
        <w:rPr>
          <w:rFonts w:ascii="Times New Roman" w:hAnsi="Times New Roman" w:cs="Times New Roman"/>
          <w:color w:val="000000" w:themeColor="text1"/>
        </w:rPr>
      </w:pPr>
    </w:p>
    <w:p w14:paraId="03DDB98C" w14:textId="40F6C625" w:rsidR="00051346" w:rsidRPr="002361AB" w:rsidRDefault="00051346">
      <w:pPr>
        <w:rPr>
          <w:rFonts w:ascii="Times New Roman" w:hAnsi="Times New Roman" w:cs="Times New Roman"/>
          <w:color w:val="000000" w:themeColor="text1"/>
        </w:rPr>
      </w:pPr>
      <w:r w:rsidRPr="002361AB">
        <w:rPr>
          <w:rFonts w:ascii="Times New Roman" w:hAnsi="Times New Roman" w:cs="Times New Roman"/>
          <w:color w:val="000000" w:themeColor="text1"/>
        </w:rPr>
        <w:br w:type="page"/>
      </w:r>
    </w:p>
    <w:p w14:paraId="1934F180" w14:textId="22A0C24E" w:rsidR="00051346" w:rsidRPr="002361AB" w:rsidRDefault="00051346" w:rsidP="00051346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361AB">
        <w:rPr>
          <w:rFonts w:ascii="Arial" w:hAnsi="Arial" w:cs="Arial"/>
          <w:b/>
          <w:color w:val="000000" w:themeColor="text1"/>
          <w:sz w:val="28"/>
        </w:rPr>
        <w:lastRenderedPageBreak/>
        <w:t>Preddiplomski studij – POVIJEST UMJETNOSTI (</w:t>
      </w:r>
      <w:proofErr w:type="spellStart"/>
      <w:r w:rsidRPr="002361AB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361AB">
        <w:rPr>
          <w:rFonts w:ascii="Arial" w:hAnsi="Arial" w:cs="Arial"/>
          <w:b/>
          <w:color w:val="000000" w:themeColor="text1"/>
          <w:sz w:val="28"/>
        </w:rPr>
        <w:t xml:space="preserve"> studij) – 3. godina VI. </w:t>
      </w:r>
      <w:proofErr w:type="spellStart"/>
      <w:r w:rsidRPr="002361AB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Pr="002361AB">
        <w:rPr>
          <w:rFonts w:ascii="Arial" w:hAnsi="Arial" w:cs="Arial"/>
          <w:b/>
          <w:color w:val="000000" w:themeColor="text1"/>
          <w:sz w:val="28"/>
        </w:rPr>
        <w:t xml:space="preserve">.  </w:t>
      </w:r>
    </w:p>
    <w:p w14:paraId="1F2185C2" w14:textId="03E94D77" w:rsidR="00051346" w:rsidRPr="002361AB" w:rsidRDefault="00051346" w:rsidP="000513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361AB">
        <w:rPr>
          <w:rFonts w:ascii="Times New Roman" w:hAnsi="Times New Roman" w:cs="Times New Roman"/>
          <w:color w:val="000000" w:themeColor="text1"/>
        </w:rPr>
        <w:t>LJETNI semestar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632"/>
        <w:gridCol w:w="2747"/>
        <w:gridCol w:w="2873"/>
        <w:gridCol w:w="2809"/>
        <w:gridCol w:w="2809"/>
        <w:gridCol w:w="2812"/>
      </w:tblGrid>
      <w:tr w:rsidR="002361AB" w:rsidRPr="002361AB" w14:paraId="7A96C545" w14:textId="77777777" w:rsidTr="004E034E">
        <w:trPr>
          <w:trHeight w:val="71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15172D" w14:textId="77777777" w:rsidR="00051346" w:rsidRPr="002361AB" w:rsidRDefault="00051346" w:rsidP="007F49AB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826FFED" w14:textId="77777777" w:rsidR="00051346" w:rsidRPr="002361AB" w:rsidRDefault="00051346" w:rsidP="007F49AB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34F420" w14:textId="77777777" w:rsidR="00051346" w:rsidRPr="002361AB" w:rsidRDefault="00051346" w:rsidP="007F49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863EFA" w14:textId="77777777" w:rsidR="00051346" w:rsidRPr="002361AB" w:rsidRDefault="00051346" w:rsidP="007F49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2ABE03" w14:textId="77777777" w:rsidR="00051346" w:rsidRPr="002361AB" w:rsidRDefault="00051346" w:rsidP="007F49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C82D9D" w14:textId="77777777" w:rsidR="00051346" w:rsidRPr="002361AB" w:rsidRDefault="00051346" w:rsidP="007F49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8AC689" w14:textId="77777777" w:rsidR="00051346" w:rsidRPr="002361AB" w:rsidRDefault="00051346" w:rsidP="007F49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EF6232" w14:textId="77777777" w:rsidR="00051346" w:rsidRPr="002361AB" w:rsidRDefault="00051346" w:rsidP="007F49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361AB" w:rsidRPr="002361AB" w14:paraId="69FD40A1" w14:textId="77777777" w:rsidTr="004E034E">
        <w:trPr>
          <w:trHeight w:val="7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1ACF3F" w14:textId="77777777" w:rsidR="004E034E" w:rsidRPr="002361AB" w:rsidRDefault="004E034E" w:rsidP="007F49A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8D678B" w14:textId="77777777" w:rsidR="004E034E" w:rsidRPr="002361AB" w:rsidRDefault="004E034E" w:rsidP="007F49A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E8E6B" w14:textId="77777777" w:rsidR="004E034E" w:rsidRPr="002361AB" w:rsidRDefault="004E034E" w:rsidP="007F49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8260" w14:textId="77777777" w:rsidR="004E034E" w:rsidRPr="002361AB" w:rsidRDefault="004E034E" w:rsidP="007F49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87F1A" w14:textId="77777777" w:rsidR="004E034E" w:rsidRPr="002361AB" w:rsidRDefault="004E034E" w:rsidP="007F49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10DBE" w14:textId="77777777" w:rsidR="004E034E" w:rsidRPr="002361AB" w:rsidRDefault="004E034E" w:rsidP="007F49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BA030" w14:textId="05D793D2" w:rsidR="004E034E" w:rsidRPr="002361AB" w:rsidRDefault="004E034E" w:rsidP="007F49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76E77832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A54F9C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BD575" w14:textId="77777777" w:rsidR="002F4E8D" w:rsidRPr="002361AB" w:rsidRDefault="002F4E8D" w:rsidP="002F4E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0751F076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14:paraId="6D829124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45070DB6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3AA5CDDE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32E01" w14:textId="77777777" w:rsidR="0033197E" w:rsidRPr="002361AB" w:rsidRDefault="0033197E" w:rsidP="0033197E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Suvremena sakralna umjetnost u Hrvatskoj</w:t>
            </w:r>
          </w:p>
          <w:p w14:paraId="0B68AB7E" w14:textId="77777777" w:rsidR="0033197E" w:rsidRPr="002361AB" w:rsidRDefault="0033197E" w:rsidP="0033197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2+1</w:t>
            </w:r>
          </w:p>
          <w:p w14:paraId="22CC9D9F" w14:textId="77777777" w:rsidR="002F4E8D" w:rsidRPr="002361AB" w:rsidRDefault="0033197E" w:rsidP="0033197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Ćurić</w:t>
            </w:r>
            <w:proofErr w:type="spellEnd"/>
          </w:p>
          <w:p w14:paraId="3F032677" w14:textId="6D565364" w:rsidR="0033197E" w:rsidRPr="002361AB" w:rsidRDefault="0033197E" w:rsidP="003319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</w:tr>
      <w:tr w:rsidR="002361AB" w:rsidRPr="002361AB" w14:paraId="3D14C563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FB159E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92730" w14:textId="77777777" w:rsidR="002F4E8D" w:rsidRPr="002361AB" w:rsidRDefault="002F4E8D" w:rsidP="002F4E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0B2FAB93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14:paraId="3ED5F06F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3075977C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2A413CA0" w14:textId="77777777" w:rsidR="002F4E8D" w:rsidRPr="002361AB" w:rsidRDefault="002F4E8D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28A3" w14:textId="27E805B5" w:rsidR="002F4E8D" w:rsidRPr="002361AB" w:rsidRDefault="002F4E8D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025E37B5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E54E70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FF18F8" w14:textId="77777777" w:rsidR="00147F5E" w:rsidRPr="002361AB" w:rsidRDefault="00147F5E" w:rsidP="002F4E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483FAD91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6D79F0" w14:textId="77777777" w:rsidR="00147F5E" w:rsidRPr="002361AB" w:rsidRDefault="00147F5E" w:rsidP="00147F5E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Pravo na pristup kulturi i umjetnosti (IZB.)</w:t>
            </w:r>
          </w:p>
          <w:p w14:paraId="15EBAC1B" w14:textId="77777777" w:rsidR="00147F5E" w:rsidRPr="002361AB" w:rsidRDefault="00147F5E" w:rsidP="00147F5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0D3638F7" w14:textId="77777777" w:rsidR="00147F5E" w:rsidRPr="002361AB" w:rsidRDefault="00147F5E" w:rsidP="00147F5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Narcisa </w:t>
            </w: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Vrbešić-Ravlić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mag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iur</w:t>
            </w:r>
            <w:proofErr w:type="spellEnd"/>
            <w:r w:rsidRPr="002361AB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, predavačica</w:t>
            </w:r>
          </w:p>
          <w:p w14:paraId="4DF27BC0" w14:textId="7F57DE27" w:rsidR="00147F5E" w:rsidRPr="002361AB" w:rsidRDefault="00A7622E" w:rsidP="00147F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6A825A0D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25C594BE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6074" w14:textId="75B8A931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7C9FAD5B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8BCE01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6ADF7F" w14:textId="77777777" w:rsidR="00147F5E" w:rsidRPr="002361AB" w:rsidRDefault="00147F5E" w:rsidP="002F4E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28665104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EE1DD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1F6BCC34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0585B68B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1023D" w14:textId="29474FD6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3137F85C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CA7C0A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054867" w14:textId="77777777" w:rsidR="00147F5E" w:rsidRPr="002361AB" w:rsidRDefault="00147F5E" w:rsidP="002F4E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7D5CAE65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B4749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4B0A9941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70A6355E" w14:textId="77777777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EF7DF" w14:textId="60F04A3B" w:rsidR="00147F5E" w:rsidRPr="002361AB" w:rsidRDefault="00147F5E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5C391F89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3FACCD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D503F8" w14:textId="77777777" w:rsidR="006C3B85" w:rsidRPr="002361AB" w:rsidRDefault="006C3B85" w:rsidP="002F4E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AAACF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B065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713CC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2B63" w14:textId="0B8DDD07" w:rsidR="006C3B85" w:rsidRPr="002361AB" w:rsidRDefault="006C3B85" w:rsidP="006C3B8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F295" w14:textId="3AA89A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141080B8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7BA9B5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2A3D8D" w14:textId="77777777" w:rsidR="006C3B85" w:rsidRPr="002361AB" w:rsidRDefault="006C3B85" w:rsidP="002F4E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5F870EF7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14:paraId="5B560434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0DEC1D01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1683C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14:paraId="5A33E622" w14:textId="112BFC9F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361AB" w:rsidRPr="002361AB" w14:paraId="24637ACC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26C891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E94594" w14:textId="77777777" w:rsidR="006C3B85" w:rsidRPr="002361AB" w:rsidRDefault="006C3B85" w:rsidP="002F4E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0C517948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14:paraId="2CA6740F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</w:tcPr>
          <w:p w14:paraId="08BF2012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03FE" w14:textId="77777777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14:paraId="497EE6A7" w14:textId="2AB8BDAE" w:rsidR="006C3B85" w:rsidRPr="002361AB" w:rsidRDefault="006C3B85" w:rsidP="002F4E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5298" w:rsidRPr="002361AB" w14:paraId="0C8029EB" w14:textId="77777777" w:rsidTr="00051776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6AADB1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962103" w14:textId="77777777" w:rsidR="00645298" w:rsidRPr="002361AB" w:rsidRDefault="00645298" w:rsidP="0042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761CE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DD2C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485B" w14:textId="77777777" w:rsidR="00645298" w:rsidRPr="001354A9" w:rsidRDefault="00645298" w:rsidP="009D16C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umjetnost i novi mediji</w:t>
            </w:r>
          </w:p>
          <w:p w14:paraId="72CFB767" w14:textId="77777777" w:rsidR="00645298" w:rsidRPr="001354A9" w:rsidRDefault="00645298" w:rsidP="009D16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Igor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Loinjak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predavač</w:t>
            </w:r>
          </w:p>
          <w:p w14:paraId="25BBDD6F" w14:textId="77777777" w:rsidR="00645298" w:rsidRPr="001354A9" w:rsidRDefault="00645298" w:rsidP="009D16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3P+2S</w:t>
            </w:r>
          </w:p>
          <w:p w14:paraId="332ABE45" w14:textId="77777777" w:rsidR="00645298" w:rsidRDefault="00645298" w:rsidP="009D16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09D239D5" w14:textId="77777777" w:rsidR="00645298" w:rsidRPr="00A91F0F" w:rsidRDefault="00645298" w:rsidP="009D16C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  <w:r w:rsidRPr="00A91F0F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od 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5</w:t>
            </w:r>
            <w:r w:rsidRPr="00A91F0F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.4. do kraja semestra </w:t>
            </w:r>
          </w:p>
          <w:p w14:paraId="0BAFAADF" w14:textId="77777777" w:rsidR="00645298" w:rsidRDefault="00645298" w:rsidP="009D16C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91F0F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SRIJEDOM</w:t>
            </w:r>
          </w:p>
          <w:p w14:paraId="0354C9D0" w14:textId="6D3AD58C" w:rsidR="00645298" w:rsidRPr="002361AB" w:rsidRDefault="00645298" w:rsidP="009D16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7952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osim 26. 4. u sobi 47</w:t>
            </w:r>
          </w:p>
        </w:tc>
        <w:tc>
          <w:tcPr>
            <w:tcW w:w="8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EE875" w14:textId="051F3FF8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0950" w14:textId="19C42EE2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5298" w:rsidRPr="002361AB" w14:paraId="0064DE41" w14:textId="77777777" w:rsidTr="004E034E">
        <w:trPr>
          <w:trHeight w:val="36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D4C668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CC59CD" w14:textId="77777777" w:rsidR="00645298" w:rsidRPr="002361AB" w:rsidRDefault="00645298" w:rsidP="0042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1B0DE0AF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7156B6" w14:textId="3E5537BD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8CB6" w14:textId="16CAC4A9" w:rsidR="00645298" w:rsidRPr="009D16C9" w:rsidRDefault="00645298" w:rsidP="009D16C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B010E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14:paraId="42B3A244" w14:textId="4CD824F0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5298" w:rsidRPr="002361AB" w14:paraId="7C1146CC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AF0508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60DE33" w14:textId="77777777" w:rsidR="00645298" w:rsidRPr="002361AB" w:rsidRDefault="00645298" w:rsidP="0042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4F7CA150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64D5" w14:textId="1A0CA7A3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A395D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7389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2A564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Umjetnost 20. Stoljeća</w:t>
            </w:r>
          </w:p>
          <w:p w14:paraId="7C0D73C2" w14:textId="4E145E22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2P+2S</w:t>
            </w:r>
          </w:p>
          <w:p w14:paraId="4293B6F6" w14:textId="37DEDE93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361A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Zec</w:t>
            </w:r>
          </w:p>
          <w:p w14:paraId="0E415973" w14:textId="3A27A5E9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645298" w:rsidRPr="002361AB" w14:paraId="4DFFC886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5FEE3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A03131" w14:textId="77777777" w:rsidR="00645298" w:rsidRPr="002361AB" w:rsidRDefault="00645298" w:rsidP="0042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20B30CE6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A6BA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2F8DF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271E7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916E2" w14:textId="5E98A306" w:rsidR="00645298" w:rsidRPr="002361AB" w:rsidRDefault="00645298" w:rsidP="0042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5298" w:rsidRPr="002361AB" w14:paraId="472726DA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BC9026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F2E8FC" w14:textId="77777777" w:rsidR="00645298" w:rsidRPr="002361AB" w:rsidRDefault="00645298" w:rsidP="0042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FE08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29FC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8169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68351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FE1A" w14:textId="7B79A7F3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5298" w:rsidRPr="002361AB" w14:paraId="350D81B0" w14:textId="77777777" w:rsidTr="004E034E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0A5954" w14:textId="77777777" w:rsidR="00645298" w:rsidRPr="002361AB" w:rsidRDefault="00645298" w:rsidP="004238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11C714" w14:textId="77777777" w:rsidR="00645298" w:rsidRPr="002361AB" w:rsidRDefault="00645298" w:rsidP="0042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361A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D224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9D86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ED7B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4C51" w14:textId="77777777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119" w14:textId="53968129" w:rsidR="00645298" w:rsidRPr="002361AB" w:rsidRDefault="00645298" w:rsidP="004238A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DB6D610" w14:textId="0C4A7E36" w:rsidR="007D056D" w:rsidRPr="002361AB" w:rsidRDefault="007D056D" w:rsidP="003B6F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7D056D" w:rsidRPr="002361AB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420D"/>
    <w:rsid w:val="000225FF"/>
    <w:rsid w:val="00051346"/>
    <w:rsid w:val="00051776"/>
    <w:rsid w:val="00057586"/>
    <w:rsid w:val="00060F02"/>
    <w:rsid w:val="00094C89"/>
    <w:rsid w:val="00095C85"/>
    <w:rsid w:val="000A6BA1"/>
    <w:rsid w:val="000B76C6"/>
    <w:rsid w:val="000C56A6"/>
    <w:rsid w:val="000E27FC"/>
    <w:rsid w:val="000F7558"/>
    <w:rsid w:val="001055F2"/>
    <w:rsid w:val="00114B3F"/>
    <w:rsid w:val="00133027"/>
    <w:rsid w:val="00134A49"/>
    <w:rsid w:val="001435DE"/>
    <w:rsid w:val="00147F5E"/>
    <w:rsid w:val="001720CA"/>
    <w:rsid w:val="001C4440"/>
    <w:rsid w:val="001C7F60"/>
    <w:rsid w:val="001D4A54"/>
    <w:rsid w:val="0020499D"/>
    <w:rsid w:val="00210AAE"/>
    <w:rsid w:val="00223CF0"/>
    <w:rsid w:val="00226BCB"/>
    <w:rsid w:val="002361AB"/>
    <w:rsid w:val="00241F99"/>
    <w:rsid w:val="00271B0C"/>
    <w:rsid w:val="002A594C"/>
    <w:rsid w:val="002E65E2"/>
    <w:rsid w:val="002F2CED"/>
    <w:rsid w:val="002F4E8D"/>
    <w:rsid w:val="00311A5C"/>
    <w:rsid w:val="00323930"/>
    <w:rsid w:val="00324EA0"/>
    <w:rsid w:val="00325D72"/>
    <w:rsid w:val="0033197E"/>
    <w:rsid w:val="00342181"/>
    <w:rsid w:val="003436E2"/>
    <w:rsid w:val="00362759"/>
    <w:rsid w:val="00366A5E"/>
    <w:rsid w:val="00367B66"/>
    <w:rsid w:val="00393438"/>
    <w:rsid w:val="003A7B6C"/>
    <w:rsid w:val="003B206C"/>
    <w:rsid w:val="003B6F5E"/>
    <w:rsid w:val="003C356C"/>
    <w:rsid w:val="003C5BC7"/>
    <w:rsid w:val="003D4EC0"/>
    <w:rsid w:val="003E4330"/>
    <w:rsid w:val="003F0F48"/>
    <w:rsid w:val="003F3028"/>
    <w:rsid w:val="00416E10"/>
    <w:rsid w:val="004238AD"/>
    <w:rsid w:val="00435D77"/>
    <w:rsid w:val="00441C4B"/>
    <w:rsid w:val="004445A6"/>
    <w:rsid w:val="00445764"/>
    <w:rsid w:val="00446A9D"/>
    <w:rsid w:val="00461115"/>
    <w:rsid w:val="0048251D"/>
    <w:rsid w:val="004A5370"/>
    <w:rsid w:val="004B6054"/>
    <w:rsid w:val="004C5B47"/>
    <w:rsid w:val="004C7F5B"/>
    <w:rsid w:val="004D523B"/>
    <w:rsid w:val="004E034E"/>
    <w:rsid w:val="004F4073"/>
    <w:rsid w:val="0050172E"/>
    <w:rsid w:val="005143B3"/>
    <w:rsid w:val="00522B81"/>
    <w:rsid w:val="00533D22"/>
    <w:rsid w:val="0053611A"/>
    <w:rsid w:val="00544BCF"/>
    <w:rsid w:val="00563E1F"/>
    <w:rsid w:val="005652BE"/>
    <w:rsid w:val="00571ED0"/>
    <w:rsid w:val="0058628E"/>
    <w:rsid w:val="005A1489"/>
    <w:rsid w:val="005B5CD8"/>
    <w:rsid w:val="005B7194"/>
    <w:rsid w:val="005C642C"/>
    <w:rsid w:val="005D4596"/>
    <w:rsid w:val="005E2075"/>
    <w:rsid w:val="005F0769"/>
    <w:rsid w:val="005F35C6"/>
    <w:rsid w:val="00605E80"/>
    <w:rsid w:val="00614480"/>
    <w:rsid w:val="00622AE8"/>
    <w:rsid w:val="006245D1"/>
    <w:rsid w:val="00645298"/>
    <w:rsid w:val="0065038A"/>
    <w:rsid w:val="00654854"/>
    <w:rsid w:val="00664086"/>
    <w:rsid w:val="00680861"/>
    <w:rsid w:val="006C2ACA"/>
    <w:rsid w:val="006C3B85"/>
    <w:rsid w:val="006C4B56"/>
    <w:rsid w:val="006E0F32"/>
    <w:rsid w:val="006E7347"/>
    <w:rsid w:val="007060FF"/>
    <w:rsid w:val="0071452B"/>
    <w:rsid w:val="007218E7"/>
    <w:rsid w:val="00726900"/>
    <w:rsid w:val="0074582F"/>
    <w:rsid w:val="00756877"/>
    <w:rsid w:val="007850F9"/>
    <w:rsid w:val="007A36D3"/>
    <w:rsid w:val="007D056D"/>
    <w:rsid w:val="007D0FB2"/>
    <w:rsid w:val="007E4E7B"/>
    <w:rsid w:val="007F0A7F"/>
    <w:rsid w:val="007F72A3"/>
    <w:rsid w:val="0080376C"/>
    <w:rsid w:val="00803E3B"/>
    <w:rsid w:val="00825C24"/>
    <w:rsid w:val="0083074B"/>
    <w:rsid w:val="00833B94"/>
    <w:rsid w:val="00846093"/>
    <w:rsid w:val="00854242"/>
    <w:rsid w:val="00872668"/>
    <w:rsid w:val="00891495"/>
    <w:rsid w:val="008A6B27"/>
    <w:rsid w:val="008B1FA9"/>
    <w:rsid w:val="008E07B4"/>
    <w:rsid w:val="008F4515"/>
    <w:rsid w:val="008F5A8D"/>
    <w:rsid w:val="00900FA9"/>
    <w:rsid w:val="00907BC5"/>
    <w:rsid w:val="0092302E"/>
    <w:rsid w:val="00924341"/>
    <w:rsid w:val="00930F70"/>
    <w:rsid w:val="00932FF4"/>
    <w:rsid w:val="00942826"/>
    <w:rsid w:val="00942AAD"/>
    <w:rsid w:val="00944CB0"/>
    <w:rsid w:val="009558CB"/>
    <w:rsid w:val="00962E7B"/>
    <w:rsid w:val="00965EFD"/>
    <w:rsid w:val="009705F3"/>
    <w:rsid w:val="009719A7"/>
    <w:rsid w:val="00981649"/>
    <w:rsid w:val="0098320E"/>
    <w:rsid w:val="009B4D1F"/>
    <w:rsid w:val="009B4E46"/>
    <w:rsid w:val="009D16C9"/>
    <w:rsid w:val="009E1756"/>
    <w:rsid w:val="009F0074"/>
    <w:rsid w:val="00A00C7C"/>
    <w:rsid w:val="00A01E68"/>
    <w:rsid w:val="00A12542"/>
    <w:rsid w:val="00A21F39"/>
    <w:rsid w:val="00A35869"/>
    <w:rsid w:val="00A5139D"/>
    <w:rsid w:val="00A53824"/>
    <w:rsid w:val="00A607B0"/>
    <w:rsid w:val="00A63549"/>
    <w:rsid w:val="00A707EF"/>
    <w:rsid w:val="00A71406"/>
    <w:rsid w:val="00A7622E"/>
    <w:rsid w:val="00AA0726"/>
    <w:rsid w:val="00AB1262"/>
    <w:rsid w:val="00AC439F"/>
    <w:rsid w:val="00B2296B"/>
    <w:rsid w:val="00B303A9"/>
    <w:rsid w:val="00B34CC6"/>
    <w:rsid w:val="00B40971"/>
    <w:rsid w:val="00B43D3D"/>
    <w:rsid w:val="00B536DE"/>
    <w:rsid w:val="00B60AA7"/>
    <w:rsid w:val="00B83949"/>
    <w:rsid w:val="00B85668"/>
    <w:rsid w:val="00B96BD5"/>
    <w:rsid w:val="00B97129"/>
    <w:rsid w:val="00B97F29"/>
    <w:rsid w:val="00BB3942"/>
    <w:rsid w:val="00BC0711"/>
    <w:rsid w:val="00BC6FAD"/>
    <w:rsid w:val="00C05430"/>
    <w:rsid w:val="00C15ADA"/>
    <w:rsid w:val="00C17326"/>
    <w:rsid w:val="00C43256"/>
    <w:rsid w:val="00C7278E"/>
    <w:rsid w:val="00C75091"/>
    <w:rsid w:val="00C87131"/>
    <w:rsid w:val="00C87A7A"/>
    <w:rsid w:val="00CB2356"/>
    <w:rsid w:val="00CC615D"/>
    <w:rsid w:val="00CD394F"/>
    <w:rsid w:val="00CE704D"/>
    <w:rsid w:val="00D1572D"/>
    <w:rsid w:val="00D44326"/>
    <w:rsid w:val="00D46367"/>
    <w:rsid w:val="00D72CE8"/>
    <w:rsid w:val="00D86789"/>
    <w:rsid w:val="00D867D1"/>
    <w:rsid w:val="00D97CEC"/>
    <w:rsid w:val="00DA0BDE"/>
    <w:rsid w:val="00DA2611"/>
    <w:rsid w:val="00DA7B1D"/>
    <w:rsid w:val="00DB7A91"/>
    <w:rsid w:val="00DC7EC0"/>
    <w:rsid w:val="00DE1F13"/>
    <w:rsid w:val="00DE2344"/>
    <w:rsid w:val="00DF29F3"/>
    <w:rsid w:val="00DF6336"/>
    <w:rsid w:val="00DF7C9C"/>
    <w:rsid w:val="00E1005F"/>
    <w:rsid w:val="00E12B91"/>
    <w:rsid w:val="00E23E03"/>
    <w:rsid w:val="00E30C04"/>
    <w:rsid w:val="00E50CD4"/>
    <w:rsid w:val="00E55BBD"/>
    <w:rsid w:val="00E574E6"/>
    <w:rsid w:val="00E62E98"/>
    <w:rsid w:val="00EB02EA"/>
    <w:rsid w:val="00EB07A7"/>
    <w:rsid w:val="00EE0C90"/>
    <w:rsid w:val="00EE48CF"/>
    <w:rsid w:val="00EE5CE5"/>
    <w:rsid w:val="00F36814"/>
    <w:rsid w:val="00F40F39"/>
    <w:rsid w:val="00F4169D"/>
    <w:rsid w:val="00F44E79"/>
    <w:rsid w:val="00F47E8A"/>
    <w:rsid w:val="00F70D1E"/>
    <w:rsid w:val="00F81F7C"/>
    <w:rsid w:val="00F913FA"/>
    <w:rsid w:val="00FC30F3"/>
    <w:rsid w:val="00FC7D46"/>
    <w:rsid w:val="00FE682E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84</cp:revision>
  <dcterms:created xsi:type="dcterms:W3CDTF">2022-03-07T07:03:00Z</dcterms:created>
  <dcterms:modified xsi:type="dcterms:W3CDTF">2023-04-28T08:07:00Z</dcterms:modified>
</cp:coreProperties>
</file>