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0CB609F" w14:textId="32EC3C54" w:rsidR="004D1477" w:rsidRPr="008F3DEA" w:rsidRDefault="000C7A5D" w:rsidP="000E0E6E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8F3DEA">
        <w:rPr>
          <w:rFonts w:ascii="Arial" w:hAnsi="Arial" w:cs="Arial"/>
          <w:b/>
          <w:color w:val="000000" w:themeColor="text1"/>
          <w:sz w:val="28"/>
        </w:rPr>
        <w:t>P</w:t>
      </w:r>
      <w:r w:rsidR="007D056D" w:rsidRPr="008F3DEA">
        <w:rPr>
          <w:rFonts w:ascii="Arial" w:hAnsi="Arial" w:cs="Arial"/>
          <w:b/>
          <w:color w:val="000000" w:themeColor="text1"/>
          <w:sz w:val="28"/>
        </w:rPr>
        <w:t xml:space="preserve">reddiplomski studij – </w:t>
      </w:r>
      <w:r w:rsidR="004419D9" w:rsidRPr="008F3DEA">
        <w:rPr>
          <w:rFonts w:ascii="Arial" w:hAnsi="Arial" w:cs="Arial"/>
          <w:b/>
          <w:color w:val="000000" w:themeColor="text1"/>
          <w:sz w:val="28"/>
        </w:rPr>
        <w:t xml:space="preserve">SOCIOLOGIJA </w:t>
      </w:r>
      <w:r w:rsidR="007D056D" w:rsidRPr="008F3DEA">
        <w:rPr>
          <w:rFonts w:ascii="Arial" w:hAnsi="Arial" w:cs="Arial"/>
          <w:b/>
          <w:color w:val="000000" w:themeColor="text1"/>
          <w:sz w:val="28"/>
        </w:rPr>
        <w:t>(</w:t>
      </w:r>
      <w:proofErr w:type="spellStart"/>
      <w:r w:rsidR="007D056D" w:rsidRPr="008F3DEA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="007D056D" w:rsidRPr="008F3DEA">
        <w:rPr>
          <w:rFonts w:ascii="Arial" w:hAnsi="Arial" w:cs="Arial"/>
          <w:b/>
          <w:color w:val="000000" w:themeColor="text1"/>
          <w:sz w:val="28"/>
        </w:rPr>
        <w:t xml:space="preserve"> studij) – 1. godina</w:t>
      </w:r>
      <w:r w:rsidR="004D1477" w:rsidRPr="008F3DEA">
        <w:rPr>
          <w:rFonts w:ascii="Arial" w:hAnsi="Arial" w:cs="Arial"/>
          <w:b/>
          <w:color w:val="000000" w:themeColor="text1"/>
          <w:sz w:val="28"/>
        </w:rPr>
        <w:t xml:space="preserve">, II. </w:t>
      </w:r>
      <w:proofErr w:type="spellStart"/>
      <w:r w:rsidR="004D1477" w:rsidRPr="008F3DEA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4D1477" w:rsidRPr="008F3DEA">
        <w:rPr>
          <w:rFonts w:ascii="Arial" w:hAnsi="Arial" w:cs="Arial"/>
          <w:b/>
          <w:color w:val="000000" w:themeColor="text1"/>
          <w:sz w:val="28"/>
        </w:rPr>
        <w:t>.</w:t>
      </w:r>
      <w:r w:rsidR="007D056D" w:rsidRPr="008F3DEA">
        <w:rPr>
          <w:rFonts w:ascii="Arial" w:hAnsi="Arial" w:cs="Arial"/>
          <w:b/>
          <w:color w:val="000000" w:themeColor="text1"/>
          <w:sz w:val="28"/>
        </w:rPr>
        <w:t xml:space="preserve"> </w:t>
      </w:r>
    </w:p>
    <w:p w14:paraId="12E14800" w14:textId="5CFA78CA" w:rsidR="004D1477" w:rsidRPr="008F3DEA" w:rsidRDefault="0073410B" w:rsidP="004D1477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8F3DEA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</w:t>
      </w:r>
      <w:r w:rsidR="004D1477" w:rsidRPr="008F3DEA">
        <w:rPr>
          <w:rFonts w:ascii="Arial Narrow" w:hAnsi="Arial Narrow" w:cs="Arial"/>
          <w:b/>
          <w:color w:val="000000" w:themeColor="text1"/>
          <w:sz w:val="16"/>
          <w:szCs w:val="16"/>
        </w:rPr>
        <w:t>./202</w:t>
      </w:r>
      <w:r w:rsidRPr="008F3DEA">
        <w:rPr>
          <w:rFonts w:ascii="Arial Narrow" w:hAnsi="Arial Narrow" w:cs="Arial"/>
          <w:b/>
          <w:color w:val="000000" w:themeColor="text1"/>
          <w:sz w:val="16"/>
          <w:szCs w:val="16"/>
        </w:rPr>
        <w:t>3</w:t>
      </w:r>
      <w:r w:rsidR="004D1477" w:rsidRPr="008F3DEA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2E7B5478" w14:textId="77777777" w:rsidR="007D056D" w:rsidRPr="008F3DEA" w:rsidRDefault="007D056D" w:rsidP="007D056D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8F3DEA" w:rsidRPr="008F3DEA" w14:paraId="4B7686CB" w14:textId="77777777" w:rsidTr="00FF7306">
        <w:trPr>
          <w:trHeight w:val="70"/>
          <w:jc w:val="center"/>
        </w:trPr>
        <w:tc>
          <w:tcPr>
            <w:tcW w:w="353" w:type="pct"/>
            <w:shd w:val="clear" w:color="auto" w:fill="E7E6E6" w:themeFill="background2"/>
          </w:tcPr>
          <w:p w14:paraId="4C64473A" w14:textId="77777777" w:rsidR="007D056D" w:rsidRPr="008F3DEA" w:rsidRDefault="007D056D" w:rsidP="001A27BD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3E0D486C" w14:textId="77777777" w:rsidR="007D056D" w:rsidRPr="008F3DEA" w:rsidRDefault="007D056D" w:rsidP="001A27BD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shd w:val="clear" w:color="auto" w:fill="E7E6E6" w:themeFill="background2"/>
          </w:tcPr>
          <w:p w14:paraId="1EA03499" w14:textId="77777777" w:rsidR="007D056D" w:rsidRPr="008F3DEA" w:rsidRDefault="007D056D" w:rsidP="001A27B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shd w:val="clear" w:color="auto" w:fill="E7E6E6" w:themeFill="background2"/>
          </w:tcPr>
          <w:p w14:paraId="030E9180" w14:textId="77777777" w:rsidR="007D056D" w:rsidRPr="008F3DEA" w:rsidRDefault="007D056D" w:rsidP="001A27B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shd w:val="clear" w:color="auto" w:fill="E7E6E6" w:themeFill="background2"/>
          </w:tcPr>
          <w:p w14:paraId="60F08CA7" w14:textId="77777777" w:rsidR="007D056D" w:rsidRPr="008F3DEA" w:rsidRDefault="007D056D" w:rsidP="001A27B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shd w:val="clear" w:color="auto" w:fill="E7E6E6" w:themeFill="background2"/>
          </w:tcPr>
          <w:p w14:paraId="0750C282" w14:textId="77777777" w:rsidR="007D056D" w:rsidRPr="008F3DEA" w:rsidRDefault="007D056D" w:rsidP="001A27B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shd w:val="clear" w:color="auto" w:fill="E7E6E6" w:themeFill="background2"/>
          </w:tcPr>
          <w:p w14:paraId="4042A58E" w14:textId="77777777" w:rsidR="007D056D" w:rsidRPr="008F3DEA" w:rsidRDefault="007D056D" w:rsidP="001A27B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shd w:val="clear" w:color="auto" w:fill="E7E6E6" w:themeFill="background2"/>
          </w:tcPr>
          <w:p w14:paraId="57D6187E" w14:textId="77777777" w:rsidR="007D056D" w:rsidRPr="008F3DEA" w:rsidRDefault="007D056D" w:rsidP="001A27B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BB3E0E" w:rsidRPr="008F3DEA" w14:paraId="431D9230" w14:textId="77777777" w:rsidTr="001A27BD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D1DFE9A" w14:textId="7D722A71" w:rsidR="00BB3E0E" w:rsidRPr="008F3DEA" w:rsidRDefault="00BB3E0E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22BD2028" w14:textId="0226F29C" w:rsidR="00BB3E0E" w:rsidRPr="008F3DEA" w:rsidRDefault="00BB3E0E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</w:tcPr>
          <w:p w14:paraId="4C875993" w14:textId="77777777" w:rsidR="00BB3E0E" w:rsidRPr="008F3DEA" w:rsidRDefault="00BB3E0E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F843B55" w14:textId="77777777" w:rsidR="00BB3E0E" w:rsidRPr="008F3DEA" w:rsidRDefault="00BB3E0E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EE53168" w14:textId="77777777" w:rsidR="00BB3E0E" w:rsidRPr="008F3DEA" w:rsidRDefault="00BB3E0E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76671A8D" w14:textId="77777777" w:rsidR="00BB3E0E" w:rsidRPr="008F3DEA" w:rsidRDefault="00BB3E0E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Njemački za humanističke i društvene znanosti 2</w:t>
            </w:r>
          </w:p>
          <w:p w14:paraId="6C7290BA" w14:textId="77777777" w:rsidR="00BB3E0E" w:rsidRPr="008F3DEA" w:rsidRDefault="00BB3E0E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02271301" w14:textId="77777777" w:rsidR="00BB3E0E" w:rsidRPr="008F3DEA" w:rsidRDefault="00BB3E0E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</w:p>
          <w:p w14:paraId="09A50A46" w14:textId="66B37E03" w:rsidR="00BB3E0E" w:rsidRPr="008F3DEA" w:rsidRDefault="00BB3E0E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909" w:type="pct"/>
          </w:tcPr>
          <w:p w14:paraId="1B87C858" w14:textId="77777777" w:rsidR="00BB3E0E" w:rsidRPr="008F3DEA" w:rsidRDefault="00BB3E0E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B3E0E" w:rsidRPr="008F3DEA" w14:paraId="6A9270EC" w14:textId="77777777" w:rsidTr="001A27BD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07E1A72" w14:textId="4F5B80E3" w:rsidR="00BB3E0E" w:rsidRPr="008F3DEA" w:rsidRDefault="00BB3E0E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60C96D8A" w14:textId="4C98A5F0" w:rsidR="00BB3E0E" w:rsidRPr="008F3DEA" w:rsidRDefault="00BB3E0E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</w:tcPr>
          <w:p w14:paraId="2A7C3714" w14:textId="77777777" w:rsidR="00BB3E0E" w:rsidRPr="008F3DEA" w:rsidRDefault="00BB3E0E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7A59BBF9" w14:textId="77777777" w:rsidR="00BB3E0E" w:rsidRPr="008F3DEA" w:rsidRDefault="00BB3E0E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F8D4B1F" w14:textId="77777777" w:rsidR="00BB3E0E" w:rsidRPr="008F3DEA" w:rsidRDefault="00BB3E0E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4A87D447" w14:textId="77777777" w:rsidR="00BB3E0E" w:rsidRPr="008F3DEA" w:rsidRDefault="00BB3E0E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7E796D6" w14:textId="77777777" w:rsidR="00BB3E0E" w:rsidRPr="008F3DEA" w:rsidRDefault="00BB3E0E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B3E0E" w:rsidRPr="008F3DEA" w14:paraId="4AD56261" w14:textId="77777777" w:rsidTr="001A27BD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0F02FE21" w14:textId="2D07065F" w:rsidR="00BB3E0E" w:rsidRPr="008F3DEA" w:rsidRDefault="00BB3E0E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00DBFD27" w14:textId="7858B9B7" w:rsidR="00BB3E0E" w:rsidRPr="008F3DEA" w:rsidRDefault="00BB3E0E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</w:tcPr>
          <w:p w14:paraId="128B6762" w14:textId="77777777" w:rsidR="00BB3E0E" w:rsidRPr="008F3DEA" w:rsidRDefault="00BB3E0E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08F76BBB" w14:textId="77777777" w:rsidR="00BB3E0E" w:rsidRPr="008F3DEA" w:rsidRDefault="00BB3E0E" w:rsidP="0006491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16EC8E5F" w14:textId="77777777" w:rsidR="00BB3E0E" w:rsidRPr="008F3DEA" w:rsidRDefault="00BB3E0E" w:rsidP="0006491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0C1E9726" w14:textId="77777777" w:rsidR="00BB3E0E" w:rsidRPr="008F3DEA" w:rsidRDefault="00BB3E0E" w:rsidP="0006491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(SOC-POV, SOC-FIL, POV-FIL)</w:t>
            </w:r>
          </w:p>
          <w:p w14:paraId="0C994EF8" w14:textId="77777777" w:rsidR="00BB3E0E" w:rsidRPr="008F3DEA" w:rsidRDefault="00BB3E0E" w:rsidP="0006491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0909E682" w14:textId="0D156F62" w:rsidR="00BB3E0E" w:rsidRPr="008F3DEA" w:rsidRDefault="00BB3E0E" w:rsidP="0006491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909" w:type="pct"/>
          </w:tcPr>
          <w:p w14:paraId="5BDCC847" w14:textId="77777777" w:rsidR="00BB3E0E" w:rsidRPr="008F3DEA" w:rsidRDefault="00BB3E0E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3FFC3315" w14:textId="77777777" w:rsidR="00BB3E0E" w:rsidRPr="008F3DEA" w:rsidRDefault="00BB3E0E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9408259" w14:textId="77777777" w:rsidR="00BB3E0E" w:rsidRPr="008F3DEA" w:rsidRDefault="00BB3E0E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366D6966" w14:textId="77777777" w:rsidTr="001A27BD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72BF91A" w14:textId="7DE8D62F" w:rsidR="004E0A98" w:rsidRPr="008F3DEA" w:rsidRDefault="004E0A98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6D0060CA" w14:textId="5742755E" w:rsidR="004E0A98" w:rsidRPr="008F3DEA" w:rsidRDefault="004E0A98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</w:tcPr>
          <w:p w14:paraId="428E1972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0731230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398DAB3B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AEED093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6C45E97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65EB1C41" w14:textId="77777777" w:rsidTr="001A27BD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1E713DC8" w14:textId="514993FD" w:rsidR="004E0A98" w:rsidRPr="008F3DEA" w:rsidRDefault="004E0A98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795BDF52" w14:textId="56ACBB5C" w:rsidR="004E0A98" w:rsidRPr="008F3DEA" w:rsidRDefault="004E0A98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</w:tcPr>
          <w:p w14:paraId="5493396F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78D6C027" w14:textId="77777777" w:rsidR="00603667" w:rsidRPr="008F3DEA" w:rsidRDefault="00603667" w:rsidP="0060366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2</w:t>
            </w:r>
          </w:p>
          <w:p w14:paraId="61968BC8" w14:textId="77777777" w:rsidR="00603667" w:rsidRPr="008F3DEA" w:rsidRDefault="00603667" w:rsidP="0060366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677D5BFC" w14:textId="77777777" w:rsidR="00603667" w:rsidRPr="008F3DEA" w:rsidRDefault="00603667" w:rsidP="0060366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(SOC-PED, POV-PED, Pov.um.-HRV, SOC.-HRV.)</w:t>
            </w:r>
          </w:p>
          <w:p w14:paraId="2F0F3FDA" w14:textId="4F3EB4B4" w:rsidR="004E0A98" w:rsidRPr="008F3DEA" w:rsidRDefault="00603667" w:rsidP="0060366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      9</w:t>
            </w:r>
          </w:p>
        </w:tc>
        <w:tc>
          <w:tcPr>
            <w:tcW w:w="909" w:type="pct"/>
          </w:tcPr>
          <w:p w14:paraId="77115094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62C3C150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Metode istraživanja I</w:t>
            </w:r>
          </w:p>
          <w:p w14:paraId="0ADC097C" w14:textId="7866DAFD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 + S</w:t>
            </w:r>
          </w:p>
          <w:p w14:paraId="36649158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Pavić</w:t>
            </w:r>
          </w:p>
          <w:p w14:paraId="6E4D3B6B" w14:textId="5327AAFD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909" w:type="pct"/>
          </w:tcPr>
          <w:p w14:paraId="23ED693D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06CAFDA0" w14:textId="77777777" w:rsidTr="001A27BD">
        <w:trPr>
          <w:trHeight w:val="269"/>
          <w:jc w:val="center"/>
        </w:trPr>
        <w:tc>
          <w:tcPr>
            <w:tcW w:w="35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07A7D451" w14:textId="04165E50" w:rsidR="004E0A98" w:rsidRPr="008F3DEA" w:rsidRDefault="004E0A98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88CDB7" w14:textId="783D9D28" w:rsidR="004E0A98" w:rsidRPr="008F3DEA" w:rsidRDefault="004E0A98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  <w:tcBorders>
              <w:bottom w:val="single" w:sz="4" w:space="0" w:color="auto"/>
            </w:tcBorders>
          </w:tcPr>
          <w:p w14:paraId="3748B85A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4" w:space="0" w:color="auto"/>
            </w:tcBorders>
          </w:tcPr>
          <w:p w14:paraId="7BD52A7C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3BCBD66D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bottom w:val="single" w:sz="4" w:space="0" w:color="auto"/>
            </w:tcBorders>
          </w:tcPr>
          <w:p w14:paraId="15EDE559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4" w:space="0" w:color="auto"/>
            </w:tcBorders>
          </w:tcPr>
          <w:p w14:paraId="62844153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3471711D" w14:textId="77777777" w:rsidTr="001A27BD">
        <w:trPr>
          <w:trHeight w:val="269"/>
          <w:jc w:val="center"/>
        </w:trPr>
        <w:tc>
          <w:tcPr>
            <w:tcW w:w="35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347088E4" w14:textId="47E4CD76" w:rsidR="004E0A98" w:rsidRPr="008F3DEA" w:rsidRDefault="004E0A98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C405B48" w14:textId="4BC6ECF2" w:rsidR="004E0A98" w:rsidRPr="008F3DEA" w:rsidRDefault="004E0A98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  <w:tcBorders>
              <w:bottom w:val="single" w:sz="12" w:space="0" w:color="auto"/>
            </w:tcBorders>
          </w:tcPr>
          <w:p w14:paraId="2BFACBCC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4F692780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shd w:val="clear" w:color="auto" w:fill="auto"/>
          </w:tcPr>
          <w:p w14:paraId="101D43E7" w14:textId="0BF0678C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4DC2A5B2" w14:textId="75EEBC89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bottom w:val="single" w:sz="12" w:space="0" w:color="auto"/>
            </w:tcBorders>
          </w:tcPr>
          <w:p w14:paraId="3F5B8105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575D4" w:rsidRPr="008F3DEA" w14:paraId="7B77FA05" w14:textId="77777777" w:rsidTr="001A27BD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7F0D2645" w14:textId="37AEBC49" w:rsidR="000575D4" w:rsidRPr="008F3DEA" w:rsidRDefault="000575D4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368222DF" w14:textId="73ADC7A6" w:rsidR="000575D4" w:rsidRPr="008F3DEA" w:rsidRDefault="000575D4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78" w:type="pct"/>
            <w:tcBorders>
              <w:top w:val="single" w:sz="12" w:space="0" w:color="auto"/>
            </w:tcBorders>
          </w:tcPr>
          <w:p w14:paraId="39809DF4" w14:textId="77777777" w:rsidR="000575D4" w:rsidRPr="008F3DEA" w:rsidRDefault="000575D4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</w:tcBorders>
          </w:tcPr>
          <w:p w14:paraId="1638646C" w14:textId="77777777" w:rsidR="000575D4" w:rsidRPr="008F3DEA" w:rsidRDefault="000575D4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shd w:val="clear" w:color="auto" w:fill="auto"/>
          </w:tcPr>
          <w:p w14:paraId="0C71415A" w14:textId="65B7E3AC" w:rsidR="000575D4" w:rsidRPr="008F3DEA" w:rsidRDefault="000575D4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FE4E36C" w14:textId="77777777" w:rsidR="000575D4" w:rsidRPr="008F3DEA" w:rsidRDefault="000575D4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12" w:space="0" w:color="auto"/>
            </w:tcBorders>
          </w:tcPr>
          <w:p w14:paraId="3AF59C3F" w14:textId="0CFB783E" w:rsidR="000575D4" w:rsidRPr="008F3DEA" w:rsidRDefault="000575D4" w:rsidP="000575D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575D4" w:rsidRPr="008F3DEA" w14:paraId="33F90D11" w14:textId="77777777" w:rsidTr="001A27BD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44BF898D" w14:textId="2D8AC27A" w:rsidR="000575D4" w:rsidRPr="008F3DEA" w:rsidRDefault="000575D4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030CCA42" w14:textId="04D16BA0" w:rsidR="000575D4" w:rsidRPr="008F3DEA" w:rsidRDefault="000575D4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</w:tcPr>
          <w:p w14:paraId="1CB7E5E6" w14:textId="3837E36A" w:rsidR="000575D4" w:rsidRPr="008F3DEA" w:rsidRDefault="000575D4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09" w:type="pct"/>
          </w:tcPr>
          <w:p w14:paraId="55FB6A91" w14:textId="77777777" w:rsidR="000575D4" w:rsidRPr="008F3DEA" w:rsidRDefault="000575D4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36C33633" w14:textId="77777777" w:rsidR="000575D4" w:rsidRPr="008F3DEA" w:rsidRDefault="000575D4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Klasične sociologijske teorije</w:t>
            </w:r>
          </w:p>
          <w:p w14:paraId="7A03061C" w14:textId="77777777" w:rsidR="000575D4" w:rsidRPr="008F3DEA" w:rsidRDefault="000575D4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610E5A3A" w14:textId="77777777" w:rsidR="000575D4" w:rsidRPr="008F3DEA" w:rsidRDefault="000575D4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Dremel</w:t>
            </w:r>
            <w:proofErr w:type="spellEnd"/>
          </w:p>
          <w:p w14:paraId="29342E7E" w14:textId="2AFA83ED" w:rsidR="000575D4" w:rsidRPr="008F3DEA" w:rsidRDefault="000575D4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909" w:type="pct"/>
          </w:tcPr>
          <w:p w14:paraId="5B714860" w14:textId="77777777" w:rsidR="000575D4" w:rsidRPr="008F3DEA" w:rsidRDefault="000575D4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Metode istraživanja I</w:t>
            </w:r>
          </w:p>
          <w:p w14:paraId="23F268E9" w14:textId="1B77E4A8" w:rsidR="000575D4" w:rsidRPr="008F3DEA" w:rsidRDefault="000575D4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</w:t>
            </w:r>
          </w:p>
          <w:p w14:paraId="25AF8AE9" w14:textId="790ACE49" w:rsidR="000575D4" w:rsidRPr="008F3DEA" w:rsidRDefault="000575D4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Kovačević</w:t>
            </w:r>
          </w:p>
          <w:p w14:paraId="51E86E3D" w14:textId="572BB487" w:rsidR="000575D4" w:rsidRPr="008F3DEA" w:rsidRDefault="0044221E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909" w:type="pct"/>
            <w:vMerge/>
          </w:tcPr>
          <w:p w14:paraId="5CDA0B86" w14:textId="77777777" w:rsidR="000575D4" w:rsidRPr="008F3DEA" w:rsidRDefault="000575D4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B6111A" w:rsidRPr="008F3DEA" w14:paraId="75CFCBC4" w14:textId="77777777" w:rsidTr="001A27BD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7477028A" w14:textId="1FBC6236" w:rsidR="00B6111A" w:rsidRPr="008F3DEA" w:rsidRDefault="00B6111A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14A95F46" w14:textId="255F1741" w:rsidR="00B6111A" w:rsidRPr="008F3DEA" w:rsidRDefault="00B6111A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</w:tcPr>
          <w:p w14:paraId="40B8ACB6" w14:textId="77777777" w:rsidR="00B6111A" w:rsidRPr="008F3DEA" w:rsidRDefault="00B6111A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7C6A95F" w14:textId="77777777" w:rsidR="00B6111A" w:rsidRPr="008F3DEA" w:rsidRDefault="00B6111A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6B5C6086" w14:textId="3B3E796D" w:rsidR="00B6111A" w:rsidRPr="008F3DEA" w:rsidRDefault="00B6111A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1EFEBAA" w14:textId="712A4286" w:rsidR="00B6111A" w:rsidRPr="008F3DEA" w:rsidRDefault="00B6111A" w:rsidP="00B6111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39865CAE" w14:textId="77777777" w:rsidR="00B6111A" w:rsidRPr="008F3DEA" w:rsidRDefault="00B6111A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Klasične sociologijske teorije</w:t>
            </w:r>
          </w:p>
          <w:p w14:paraId="729E4305" w14:textId="77777777" w:rsidR="00B6111A" w:rsidRPr="008F3DEA" w:rsidRDefault="00B6111A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56650E8B" w14:textId="77777777" w:rsidR="00B6111A" w:rsidRPr="008F3DEA" w:rsidRDefault="00B6111A" w:rsidP="0049789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Helena Bušić, asistentica, </w:t>
            </w: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VS *</w:t>
            </w:r>
          </w:p>
          <w:p w14:paraId="3C7DFF6B" w14:textId="24A12DC1" w:rsidR="00B6111A" w:rsidRPr="008F3DEA" w:rsidRDefault="00B6111A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7C30C3AD" w14:textId="48BC753A" w:rsidR="00B6111A" w:rsidRPr="008F3DEA" w:rsidRDefault="00B6111A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</w:tr>
      <w:tr w:rsidR="00801275" w:rsidRPr="008F3DEA" w14:paraId="6D3997C6" w14:textId="77777777" w:rsidTr="008C0FA0">
        <w:trPr>
          <w:trHeight w:val="59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FC90B39" w14:textId="7ECBFB8E" w:rsidR="00801275" w:rsidRPr="008F3DEA" w:rsidRDefault="00801275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1EC06EA3" w14:textId="76DF894D" w:rsidR="00801275" w:rsidRPr="008F3DEA" w:rsidRDefault="00801275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</w:tcPr>
          <w:p w14:paraId="57613064" w14:textId="77777777" w:rsidR="00801275" w:rsidRPr="008F3DEA" w:rsidRDefault="00801275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68A499D" w14:textId="77777777" w:rsidR="00801275" w:rsidRPr="008F3DEA" w:rsidRDefault="00801275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4236EB58" w14:textId="77777777" w:rsidR="00801275" w:rsidRPr="008F3DEA" w:rsidRDefault="00801275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2B9BF71A" w14:textId="77777777" w:rsidR="00801275" w:rsidRPr="008F3DEA" w:rsidRDefault="00801275" w:rsidP="0080127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Uvod u filozofiju (IZB)</w:t>
            </w:r>
          </w:p>
          <w:p w14:paraId="19636CCD" w14:textId="77777777" w:rsidR="00801275" w:rsidRPr="008F3DEA" w:rsidRDefault="00801275" w:rsidP="0080127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1651AB79" w14:textId="77777777" w:rsidR="00801275" w:rsidRPr="008F3DEA" w:rsidRDefault="00801275" w:rsidP="0080127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Žitko</w:t>
            </w:r>
          </w:p>
          <w:p w14:paraId="4FEF6A9B" w14:textId="05CBAC5E" w:rsidR="00801275" w:rsidRPr="008F3DEA" w:rsidRDefault="00BC1A07" w:rsidP="0080127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09" w:type="pct"/>
            <w:vMerge/>
          </w:tcPr>
          <w:p w14:paraId="2ED99BC5" w14:textId="77777777" w:rsidR="00801275" w:rsidRPr="008F3DEA" w:rsidRDefault="00801275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01275" w:rsidRPr="008F3DEA" w14:paraId="470A1D09" w14:textId="77777777" w:rsidTr="00F32433">
        <w:trPr>
          <w:trHeight w:val="323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55808482" w14:textId="2BB9C7C0" w:rsidR="00801275" w:rsidRPr="008F3DEA" w:rsidRDefault="00801275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3E68598D" w14:textId="1CDDF1F1" w:rsidR="00801275" w:rsidRPr="008F3DEA" w:rsidRDefault="00801275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</w:tcPr>
          <w:p w14:paraId="44404665" w14:textId="77777777" w:rsidR="00801275" w:rsidRPr="008F3DEA" w:rsidRDefault="00801275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70D9782A" w14:textId="4C489C55" w:rsidR="00801275" w:rsidRPr="008F3DEA" w:rsidRDefault="00801275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0B6C5C20" w14:textId="0ED1DAEC" w:rsidR="00801275" w:rsidRPr="008F3DEA" w:rsidRDefault="00801275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 xml:space="preserve">Osnove sociološke statistike II (IZB) </w:t>
            </w:r>
          </w:p>
          <w:p w14:paraId="5716EA6D" w14:textId="77777777" w:rsidR="00801275" w:rsidRPr="008F3DEA" w:rsidRDefault="00801275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252C3748" w14:textId="77777777" w:rsidR="00801275" w:rsidRPr="008F3DEA" w:rsidRDefault="00801275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Pavić</w:t>
            </w:r>
          </w:p>
          <w:p w14:paraId="61E3DD8A" w14:textId="2C519D46" w:rsidR="00801275" w:rsidRPr="008F3DEA" w:rsidRDefault="00801275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909" w:type="pct"/>
            <w:vMerge/>
          </w:tcPr>
          <w:p w14:paraId="7DB6E1C1" w14:textId="77777777" w:rsidR="00801275" w:rsidRPr="008F3DEA" w:rsidRDefault="00801275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</w:tcPr>
          <w:p w14:paraId="6BFF9528" w14:textId="36A0ADE9" w:rsidR="00801275" w:rsidRPr="008F3DEA" w:rsidRDefault="00801275" w:rsidP="00F3243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F32433" w:rsidRPr="008F3DEA" w14:paraId="572B8D3A" w14:textId="77777777" w:rsidTr="001A27BD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A08C5B2" w14:textId="13D30C9C" w:rsidR="00F32433" w:rsidRPr="008F3DEA" w:rsidRDefault="00F32433" w:rsidP="00365E8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6D953F4A" w14:textId="258B40EE" w:rsidR="00F32433" w:rsidRPr="008F3DEA" w:rsidRDefault="00F32433" w:rsidP="00365E8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</w:tcPr>
          <w:p w14:paraId="11A9DCDE" w14:textId="77777777" w:rsidR="00F32433" w:rsidRPr="008F3DEA" w:rsidRDefault="00F32433" w:rsidP="00365E8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3C8AE22D" w14:textId="77777777" w:rsidR="00F32433" w:rsidRPr="008F3DEA" w:rsidRDefault="00F32433" w:rsidP="00365E8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</w:tcPr>
          <w:p w14:paraId="3713B4A9" w14:textId="77777777" w:rsidR="00F32433" w:rsidRPr="008F3DEA" w:rsidRDefault="00F32433" w:rsidP="00365E8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0B922A82" w14:textId="77777777" w:rsidR="00F32433" w:rsidRPr="008F3DEA" w:rsidRDefault="00F32433" w:rsidP="00365E8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Uvod u filozofiju (IZB)</w:t>
            </w:r>
          </w:p>
          <w:p w14:paraId="01757BCC" w14:textId="77777777" w:rsidR="00F32433" w:rsidRPr="008F3DEA" w:rsidRDefault="00F32433" w:rsidP="00365E8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131AE7ED" w14:textId="77777777" w:rsidR="00F32433" w:rsidRPr="008F3DEA" w:rsidRDefault="00F32433" w:rsidP="00365E8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Mislav </w:t>
            </w:r>
            <w:proofErr w:type="spellStart"/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Uzunić</w:t>
            </w:r>
            <w:proofErr w:type="spellEnd"/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, VS</w:t>
            </w:r>
          </w:p>
          <w:p w14:paraId="0A0688D8" w14:textId="0A402606" w:rsidR="00F32433" w:rsidRPr="008F3DEA" w:rsidRDefault="00F32433" w:rsidP="00365E8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</w:p>
        </w:tc>
        <w:tc>
          <w:tcPr>
            <w:tcW w:w="909" w:type="pct"/>
            <w:vMerge/>
          </w:tcPr>
          <w:p w14:paraId="37BC8AF4" w14:textId="7FAAA47B" w:rsidR="00F32433" w:rsidRPr="008F3DEA" w:rsidRDefault="00F32433" w:rsidP="00365E8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3B9B8E7F" w14:textId="77777777" w:rsidTr="001A27BD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3CD5DB10" w14:textId="33118741" w:rsidR="00365E83" w:rsidRPr="008F3DEA" w:rsidRDefault="00365E83" w:rsidP="00365E8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7341CB5A" w14:textId="103381EB" w:rsidR="00365E83" w:rsidRPr="008F3DEA" w:rsidRDefault="00365E83" w:rsidP="00365E8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</w:tcPr>
          <w:p w14:paraId="3E233408" w14:textId="77777777" w:rsidR="00365E83" w:rsidRPr="008F3DEA" w:rsidRDefault="00365E83" w:rsidP="00365E8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78FE5F4" w14:textId="4218266F" w:rsidR="00365E83" w:rsidRPr="008F3DEA" w:rsidRDefault="00365E83" w:rsidP="00365E8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21D29FA" w14:textId="6F146375" w:rsidR="00365E83" w:rsidRPr="008F3DEA" w:rsidRDefault="00365E83" w:rsidP="00365E8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Osnove sociološke statistike II (IZB)</w:t>
            </w:r>
          </w:p>
          <w:p w14:paraId="53E02061" w14:textId="0A1969E3" w:rsidR="00365E83" w:rsidRPr="008F3DEA" w:rsidRDefault="00365E83" w:rsidP="00365E8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58470ACB" w14:textId="5F89FB88" w:rsidR="00365E83" w:rsidRPr="008F3DEA" w:rsidRDefault="00365E83" w:rsidP="00365E8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Jurlina</w:t>
            </w:r>
          </w:p>
          <w:p w14:paraId="1675B3AF" w14:textId="3875FA9E" w:rsidR="00365E83" w:rsidRPr="008F3DEA" w:rsidRDefault="00365E83" w:rsidP="00365E8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909" w:type="pct"/>
          </w:tcPr>
          <w:p w14:paraId="3C7B0595" w14:textId="77777777" w:rsidR="00365E83" w:rsidRPr="008F3DEA" w:rsidRDefault="00365E83" w:rsidP="00365E8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6920A22" w14:textId="77777777" w:rsidR="00365E83" w:rsidRPr="008F3DEA" w:rsidRDefault="00365E83" w:rsidP="00365E8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55489FEA" w14:textId="77777777" w:rsidTr="001A27BD">
        <w:trPr>
          <w:trHeight w:val="269"/>
          <w:jc w:val="center"/>
        </w:trPr>
        <w:tc>
          <w:tcPr>
            <w:tcW w:w="353" w:type="pct"/>
            <w:shd w:val="clear" w:color="auto" w:fill="E7E6E6" w:themeFill="background2"/>
            <w:vAlign w:val="center"/>
          </w:tcPr>
          <w:p w14:paraId="65AEB438" w14:textId="230BCBE5" w:rsidR="00365E83" w:rsidRPr="008F3DEA" w:rsidRDefault="00365E83" w:rsidP="00365E8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shd w:val="clear" w:color="auto" w:fill="E7E6E6" w:themeFill="background2"/>
            <w:vAlign w:val="center"/>
          </w:tcPr>
          <w:p w14:paraId="7A44A361" w14:textId="1699DA86" w:rsidR="00365E83" w:rsidRPr="008F3DEA" w:rsidRDefault="00365E83" w:rsidP="00365E83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</w:tcPr>
          <w:p w14:paraId="363CB4AE" w14:textId="77777777" w:rsidR="00365E83" w:rsidRPr="008F3DEA" w:rsidRDefault="00365E83" w:rsidP="00365E8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51EC352D" w14:textId="77777777" w:rsidR="00365E83" w:rsidRPr="008F3DEA" w:rsidRDefault="00365E83" w:rsidP="00365E8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6DC0E180" w14:textId="77777777" w:rsidR="00365E83" w:rsidRPr="008F3DEA" w:rsidRDefault="00365E83" w:rsidP="00365E83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1B97E9C2" w14:textId="77777777" w:rsidR="00365E83" w:rsidRPr="008F3DEA" w:rsidRDefault="00365E83" w:rsidP="00365E8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</w:tcPr>
          <w:p w14:paraId="2DEF6D80" w14:textId="77777777" w:rsidR="00365E83" w:rsidRPr="008F3DEA" w:rsidRDefault="00365E83" w:rsidP="00365E83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588EB661" w14:textId="59B6774D" w:rsidR="00C15ADA" w:rsidRPr="008F3DEA" w:rsidRDefault="00C15ADA">
      <w:pPr>
        <w:rPr>
          <w:rFonts w:ascii="Times New Roman" w:hAnsi="Times New Roman" w:cs="Times New Roman"/>
          <w:color w:val="000000" w:themeColor="text1"/>
        </w:rPr>
      </w:pPr>
    </w:p>
    <w:p w14:paraId="480BA4A8" w14:textId="01B89927" w:rsidR="007D056D" w:rsidRPr="008F3DEA" w:rsidRDefault="007D056D">
      <w:pPr>
        <w:rPr>
          <w:rFonts w:ascii="Times New Roman" w:hAnsi="Times New Roman" w:cs="Times New Roman"/>
          <w:color w:val="000000" w:themeColor="text1"/>
        </w:rPr>
      </w:pPr>
      <w:r w:rsidRPr="008F3DEA">
        <w:rPr>
          <w:rFonts w:ascii="Times New Roman" w:hAnsi="Times New Roman" w:cs="Times New Roman"/>
          <w:color w:val="000000" w:themeColor="text1"/>
        </w:rPr>
        <w:br w:type="page"/>
      </w:r>
    </w:p>
    <w:p w14:paraId="75F78D10" w14:textId="54E17248" w:rsidR="00DC7EC0" w:rsidRPr="008F3DEA" w:rsidRDefault="00DC7EC0" w:rsidP="00DC7EC0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8F3DEA">
        <w:rPr>
          <w:rFonts w:ascii="Arial" w:hAnsi="Arial" w:cs="Arial"/>
          <w:b/>
          <w:color w:val="000000" w:themeColor="text1"/>
          <w:sz w:val="28"/>
        </w:rPr>
        <w:lastRenderedPageBreak/>
        <w:t xml:space="preserve">Preddiplomski studij – </w:t>
      </w:r>
      <w:r w:rsidR="004419D9" w:rsidRPr="008F3DEA">
        <w:rPr>
          <w:rFonts w:ascii="Arial" w:hAnsi="Arial" w:cs="Arial"/>
          <w:b/>
          <w:color w:val="000000" w:themeColor="text1"/>
          <w:sz w:val="28"/>
        </w:rPr>
        <w:t xml:space="preserve">SOCIOLOGIJA </w:t>
      </w:r>
      <w:r w:rsidRPr="008F3DEA">
        <w:rPr>
          <w:rFonts w:ascii="Arial" w:hAnsi="Arial" w:cs="Arial"/>
          <w:b/>
          <w:color w:val="000000" w:themeColor="text1"/>
          <w:sz w:val="28"/>
        </w:rPr>
        <w:t>(</w:t>
      </w:r>
      <w:proofErr w:type="spellStart"/>
      <w:r w:rsidRPr="008F3DEA">
        <w:rPr>
          <w:rFonts w:ascii="Arial" w:hAnsi="Arial" w:cs="Arial"/>
          <w:b/>
          <w:color w:val="000000" w:themeColor="text1"/>
          <w:sz w:val="28"/>
        </w:rPr>
        <w:t>dopredmetni</w:t>
      </w:r>
      <w:proofErr w:type="spellEnd"/>
      <w:r w:rsidRPr="008F3DEA">
        <w:rPr>
          <w:rFonts w:ascii="Arial" w:hAnsi="Arial" w:cs="Arial"/>
          <w:b/>
          <w:color w:val="000000" w:themeColor="text1"/>
          <w:sz w:val="28"/>
        </w:rPr>
        <w:t xml:space="preserve"> studij) – 2. godina</w:t>
      </w:r>
      <w:r w:rsidR="004D1477" w:rsidRPr="008F3DEA">
        <w:rPr>
          <w:rFonts w:ascii="Arial" w:hAnsi="Arial" w:cs="Arial"/>
          <w:b/>
          <w:color w:val="000000" w:themeColor="text1"/>
          <w:sz w:val="28"/>
        </w:rPr>
        <w:t xml:space="preserve">, IV. </w:t>
      </w:r>
      <w:proofErr w:type="spellStart"/>
      <w:r w:rsidR="004D1477" w:rsidRPr="008F3DEA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4D1477" w:rsidRPr="008F3DEA">
        <w:rPr>
          <w:rFonts w:ascii="Arial" w:hAnsi="Arial" w:cs="Arial"/>
          <w:b/>
          <w:color w:val="000000" w:themeColor="text1"/>
          <w:sz w:val="28"/>
        </w:rPr>
        <w:t>.</w:t>
      </w:r>
      <w:r w:rsidRPr="008F3DEA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324EB1F0" w14:textId="193B991E" w:rsidR="004D1477" w:rsidRPr="008F3DEA" w:rsidRDefault="0073410B" w:rsidP="004D1477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8F3DEA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2022./2023</w:t>
      </w:r>
      <w:r w:rsidR="004D1477" w:rsidRPr="008F3DEA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21"/>
        <w:gridCol w:w="640"/>
        <w:gridCol w:w="2354"/>
        <w:gridCol w:w="2856"/>
        <w:gridCol w:w="3377"/>
        <w:gridCol w:w="2681"/>
        <w:gridCol w:w="2765"/>
      </w:tblGrid>
      <w:tr w:rsidR="008F3DEA" w:rsidRPr="008F3DEA" w14:paraId="0381DA46" w14:textId="77777777" w:rsidTr="007A2AED">
        <w:trPr>
          <w:trHeight w:val="269"/>
          <w:jc w:val="center"/>
        </w:trPr>
        <w:tc>
          <w:tcPr>
            <w:tcW w:w="325" w:type="pct"/>
            <w:shd w:val="clear" w:color="auto" w:fill="E7E6E6" w:themeFill="background2"/>
          </w:tcPr>
          <w:p w14:paraId="640E412C" w14:textId="77777777" w:rsidR="00F4169D" w:rsidRPr="008F3DEA" w:rsidRDefault="00F4169D" w:rsidP="001A27BD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11E72ADA" w14:textId="77777777" w:rsidR="00F4169D" w:rsidRPr="008F3DEA" w:rsidRDefault="00F4169D" w:rsidP="001A27BD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04" w:type="pct"/>
            <w:shd w:val="clear" w:color="auto" w:fill="E7E6E6" w:themeFill="background2"/>
          </w:tcPr>
          <w:p w14:paraId="6C6395F4" w14:textId="77777777" w:rsidR="00F4169D" w:rsidRPr="008F3DEA" w:rsidRDefault="00F4169D" w:rsidP="001A27B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50" w:type="pct"/>
            <w:shd w:val="clear" w:color="auto" w:fill="E7E6E6" w:themeFill="background2"/>
          </w:tcPr>
          <w:p w14:paraId="437CAAA6" w14:textId="77777777" w:rsidR="00F4169D" w:rsidRPr="008F3DEA" w:rsidRDefault="00F4169D" w:rsidP="001A27B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10" w:type="pct"/>
            <w:shd w:val="clear" w:color="auto" w:fill="E7E6E6" w:themeFill="background2"/>
          </w:tcPr>
          <w:p w14:paraId="20AB89A2" w14:textId="77777777" w:rsidR="00F4169D" w:rsidRPr="008F3DEA" w:rsidRDefault="00F4169D" w:rsidP="001A27B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1076" w:type="pct"/>
            <w:shd w:val="clear" w:color="auto" w:fill="E7E6E6" w:themeFill="background2"/>
          </w:tcPr>
          <w:p w14:paraId="6FCBD1D5" w14:textId="77777777" w:rsidR="00F4169D" w:rsidRPr="008F3DEA" w:rsidRDefault="00F4169D" w:rsidP="001A27B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54" w:type="pct"/>
            <w:shd w:val="clear" w:color="auto" w:fill="E7E6E6" w:themeFill="background2"/>
          </w:tcPr>
          <w:p w14:paraId="793DCB3E" w14:textId="77777777" w:rsidR="00F4169D" w:rsidRPr="008F3DEA" w:rsidRDefault="00F4169D" w:rsidP="001A27B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881" w:type="pct"/>
            <w:shd w:val="clear" w:color="auto" w:fill="E7E6E6" w:themeFill="background2"/>
          </w:tcPr>
          <w:p w14:paraId="52AAF4E5" w14:textId="77777777" w:rsidR="00F4169D" w:rsidRPr="008F3DEA" w:rsidRDefault="00F4169D" w:rsidP="001A27B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8F3DEA" w:rsidRPr="008F3DEA" w14:paraId="61935E21" w14:textId="77777777" w:rsidTr="007A2AED">
        <w:trPr>
          <w:trHeight w:val="269"/>
          <w:jc w:val="center"/>
        </w:trPr>
        <w:tc>
          <w:tcPr>
            <w:tcW w:w="325" w:type="pct"/>
            <w:shd w:val="clear" w:color="auto" w:fill="E7E6E6" w:themeFill="background2"/>
            <w:vAlign w:val="center"/>
          </w:tcPr>
          <w:p w14:paraId="279F642E" w14:textId="00D4D1FD" w:rsidR="004E0A98" w:rsidRPr="008F3DEA" w:rsidRDefault="004E0A98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04" w:type="pct"/>
            <w:shd w:val="clear" w:color="auto" w:fill="E7E6E6" w:themeFill="background2"/>
            <w:vAlign w:val="center"/>
          </w:tcPr>
          <w:p w14:paraId="28D30DC2" w14:textId="3199C783" w:rsidR="004E0A98" w:rsidRPr="008F3DEA" w:rsidRDefault="004E0A98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50" w:type="pct"/>
          </w:tcPr>
          <w:p w14:paraId="43C3852C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pct"/>
          </w:tcPr>
          <w:p w14:paraId="3ED8BD94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pct"/>
          </w:tcPr>
          <w:p w14:paraId="1BEDB361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</w:tcPr>
          <w:p w14:paraId="09075733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</w:tcPr>
          <w:p w14:paraId="79A8F386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5533D4FF" w14:textId="77777777" w:rsidTr="007A2AED">
        <w:trPr>
          <w:trHeight w:val="269"/>
          <w:jc w:val="center"/>
        </w:trPr>
        <w:tc>
          <w:tcPr>
            <w:tcW w:w="325" w:type="pct"/>
            <w:shd w:val="clear" w:color="auto" w:fill="E7E6E6" w:themeFill="background2"/>
            <w:vAlign w:val="center"/>
          </w:tcPr>
          <w:p w14:paraId="6D8EFAF7" w14:textId="3B6F74A6" w:rsidR="004E0A98" w:rsidRPr="008F3DEA" w:rsidRDefault="004E0A98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04" w:type="pct"/>
            <w:shd w:val="clear" w:color="auto" w:fill="E7E6E6" w:themeFill="background2"/>
            <w:vAlign w:val="center"/>
          </w:tcPr>
          <w:p w14:paraId="213ED3E9" w14:textId="119CF6B3" w:rsidR="004E0A98" w:rsidRPr="008F3DEA" w:rsidRDefault="004E0A98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50" w:type="pct"/>
          </w:tcPr>
          <w:p w14:paraId="2DFFF5EF" w14:textId="77777777" w:rsidR="0056216A" w:rsidRPr="008F3DEA" w:rsidRDefault="0056216A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</w:p>
          <w:p w14:paraId="025466FE" w14:textId="59CC2169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pct"/>
          </w:tcPr>
          <w:p w14:paraId="7AFFCD7A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pct"/>
          </w:tcPr>
          <w:p w14:paraId="427AABCC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</w:tcPr>
          <w:p w14:paraId="771D7FDB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</w:tcPr>
          <w:p w14:paraId="41BEF117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7EF84830" w14:textId="77777777" w:rsidTr="007A2AED">
        <w:trPr>
          <w:trHeight w:val="269"/>
          <w:jc w:val="center"/>
        </w:trPr>
        <w:tc>
          <w:tcPr>
            <w:tcW w:w="325" w:type="pct"/>
            <w:shd w:val="clear" w:color="auto" w:fill="E7E6E6" w:themeFill="background2"/>
            <w:vAlign w:val="center"/>
          </w:tcPr>
          <w:p w14:paraId="407F2C14" w14:textId="1A1D8DCA" w:rsidR="0056216A" w:rsidRPr="008F3DEA" w:rsidRDefault="0056216A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04" w:type="pct"/>
            <w:shd w:val="clear" w:color="auto" w:fill="E7E6E6" w:themeFill="background2"/>
            <w:vAlign w:val="center"/>
          </w:tcPr>
          <w:p w14:paraId="69CAD541" w14:textId="649DE046" w:rsidR="0056216A" w:rsidRPr="008F3DEA" w:rsidRDefault="0056216A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50" w:type="pct"/>
            <w:vMerge w:val="restart"/>
          </w:tcPr>
          <w:p w14:paraId="045809FC" w14:textId="77777777" w:rsidR="0056216A" w:rsidRPr="008F3DEA" w:rsidRDefault="0056216A" w:rsidP="0056216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Obrada i analiza podataka (IZB)</w:t>
            </w:r>
          </w:p>
          <w:p w14:paraId="4083B3C8" w14:textId="77777777" w:rsidR="0056216A" w:rsidRPr="008F3DEA" w:rsidRDefault="0056216A" w:rsidP="0056216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1794D215" w14:textId="77777777" w:rsidR="0056216A" w:rsidRPr="008F3DEA" w:rsidRDefault="0056216A" w:rsidP="0056216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Pavić</w:t>
            </w:r>
          </w:p>
          <w:p w14:paraId="2563FE39" w14:textId="434C1B9D" w:rsidR="0056216A" w:rsidRPr="008F3DEA" w:rsidRDefault="0056216A" w:rsidP="0056216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910" w:type="pct"/>
            <w:vMerge w:val="restart"/>
          </w:tcPr>
          <w:p w14:paraId="081CA1DC" w14:textId="45FEB8A3" w:rsidR="0056216A" w:rsidRPr="008F3DEA" w:rsidRDefault="0056216A" w:rsidP="006F459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pct"/>
          </w:tcPr>
          <w:p w14:paraId="4D7A1D88" w14:textId="77777777" w:rsidR="0056216A" w:rsidRPr="008F3DEA" w:rsidRDefault="0056216A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vMerge w:val="restart"/>
          </w:tcPr>
          <w:p w14:paraId="10CF1421" w14:textId="77777777" w:rsidR="0056216A" w:rsidRPr="008F3DEA" w:rsidRDefault="0056216A" w:rsidP="00F8710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Engleski za humanističke i društvene znanosti 4</w:t>
            </w:r>
          </w:p>
          <w:p w14:paraId="7343E198" w14:textId="77777777" w:rsidR="0056216A" w:rsidRPr="008F3DEA" w:rsidRDefault="0056216A" w:rsidP="00F8710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2V</w:t>
            </w:r>
          </w:p>
          <w:p w14:paraId="0E32797C" w14:textId="77777777" w:rsidR="0056216A" w:rsidRPr="008F3DEA" w:rsidRDefault="0056216A" w:rsidP="00F8710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(SOC-PED, SOC-FIL, SOC-POV, </w:t>
            </w:r>
          </w:p>
          <w:p w14:paraId="416B47DD" w14:textId="77777777" w:rsidR="0056216A" w:rsidRPr="008F3DEA" w:rsidRDefault="0056216A" w:rsidP="00F8710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SOC-HRV,-Pov.UM-HRV.)</w:t>
            </w:r>
          </w:p>
          <w:p w14:paraId="4BB0BD81" w14:textId="77777777" w:rsidR="0056216A" w:rsidRPr="008F3DEA" w:rsidRDefault="0056216A" w:rsidP="00F8710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Kuna</w:t>
            </w:r>
          </w:p>
          <w:p w14:paraId="60CBD57A" w14:textId="1272700C" w:rsidR="0056216A" w:rsidRPr="008F3DEA" w:rsidRDefault="0056216A" w:rsidP="00F8710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64</w:t>
            </w:r>
          </w:p>
        </w:tc>
        <w:tc>
          <w:tcPr>
            <w:tcW w:w="881" w:type="pct"/>
          </w:tcPr>
          <w:p w14:paraId="06C998D1" w14:textId="77777777" w:rsidR="0056216A" w:rsidRPr="008F3DEA" w:rsidRDefault="0056216A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38320D66" w14:textId="77777777" w:rsidTr="007A2AED">
        <w:trPr>
          <w:trHeight w:val="269"/>
          <w:jc w:val="center"/>
        </w:trPr>
        <w:tc>
          <w:tcPr>
            <w:tcW w:w="325" w:type="pct"/>
            <w:shd w:val="clear" w:color="auto" w:fill="E7E6E6" w:themeFill="background2"/>
            <w:vAlign w:val="center"/>
          </w:tcPr>
          <w:p w14:paraId="15F65778" w14:textId="1CD869CD" w:rsidR="0056216A" w:rsidRPr="008F3DEA" w:rsidRDefault="0056216A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04" w:type="pct"/>
            <w:shd w:val="clear" w:color="auto" w:fill="E7E6E6" w:themeFill="background2"/>
            <w:vAlign w:val="center"/>
          </w:tcPr>
          <w:p w14:paraId="26865E27" w14:textId="333F12CA" w:rsidR="0056216A" w:rsidRPr="008F3DEA" w:rsidRDefault="0056216A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50" w:type="pct"/>
            <w:vMerge/>
          </w:tcPr>
          <w:p w14:paraId="0BD6C38E" w14:textId="16A594C6" w:rsidR="0056216A" w:rsidRPr="008F3DEA" w:rsidRDefault="0056216A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pct"/>
            <w:vMerge/>
          </w:tcPr>
          <w:p w14:paraId="4918D9B4" w14:textId="77777777" w:rsidR="0056216A" w:rsidRPr="008F3DEA" w:rsidRDefault="0056216A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pct"/>
            <w:vMerge w:val="restart"/>
          </w:tcPr>
          <w:p w14:paraId="5964B44B" w14:textId="2A17D7F9" w:rsidR="0056216A" w:rsidRPr="008F3DEA" w:rsidRDefault="0056216A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vMerge/>
          </w:tcPr>
          <w:p w14:paraId="07657C4A" w14:textId="77777777" w:rsidR="0056216A" w:rsidRPr="008F3DEA" w:rsidRDefault="0056216A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</w:tcPr>
          <w:p w14:paraId="5B5DCA98" w14:textId="77777777" w:rsidR="0056216A" w:rsidRPr="008F3DEA" w:rsidRDefault="0056216A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746E76FA" w14:textId="77777777" w:rsidTr="00497891">
        <w:trPr>
          <w:trHeight w:val="269"/>
          <w:jc w:val="center"/>
        </w:trPr>
        <w:tc>
          <w:tcPr>
            <w:tcW w:w="325" w:type="pct"/>
            <w:shd w:val="clear" w:color="auto" w:fill="E7E6E6" w:themeFill="background2"/>
            <w:vAlign w:val="center"/>
          </w:tcPr>
          <w:p w14:paraId="7338D645" w14:textId="185461F9" w:rsidR="00497891" w:rsidRPr="008F3DEA" w:rsidRDefault="00497891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04" w:type="pct"/>
            <w:shd w:val="clear" w:color="auto" w:fill="E7E6E6" w:themeFill="background2"/>
            <w:vAlign w:val="center"/>
          </w:tcPr>
          <w:p w14:paraId="66811B90" w14:textId="2E011E9E" w:rsidR="00497891" w:rsidRPr="008F3DEA" w:rsidRDefault="00497891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50" w:type="pct"/>
          </w:tcPr>
          <w:p w14:paraId="020B3EF4" w14:textId="77777777" w:rsidR="00497891" w:rsidRPr="008F3DEA" w:rsidRDefault="00497891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pct"/>
            <w:vMerge w:val="restart"/>
          </w:tcPr>
          <w:p w14:paraId="109F53BF" w14:textId="77777777" w:rsidR="00497891" w:rsidRPr="008F3DEA" w:rsidRDefault="00497891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Njemački za humanističke i društvene znanosti 2</w:t>
            </w:r>
          </w:p>
          <w:p w14:paraId="4B5C8D0B" w14:textId="5ED31596" w:rsidR="00497891" w:rsidRPr="008F3DEA" w:rsidRDefault="00497891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4V</w:t>
            </w:r>
          </w:p>
          <w:p w14:paraId="389BC3DA" w14:textId="77777777" w:rsidR="00497891" w:rsidRPr="008F3DEA" w:rsidRDefault="00497891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Truck-Biljan</w:t>
            </w:r>
            <w:proofErr w:type="spellEnd"/>
          </w:p>
          <w:p w14:paraId="047ACFBD" w14:textId="0EC7C268" w:rsidR="00497891" w:rsidRPr="008F3DEA" w:rsidRDefault="00497891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1076" w:type="pct"/>
            <w:vMerge/>
          </w:tcPr>
          <w:p w14:paraId="768048DF" w14:textId="1935ADEF" w:rsidR="00497891" w:rsidRPr="008F3DEA" w:rsidRDefault="00497891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vMerge w:val="restart"/>
          </w:tcPr>
          <w:p w14:paraId="4F4E0641" w14:textId="77777777" w:rsidR="00497891" w:rsidRPr="008F3DEA" w:rsidRDefault="00497891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Sociologija ruralnog razvoja</w:t>
            </w:r>
          </w:p>
          <w:p w14:paraId="7F52D123" w14:textId="77777777" w:rsidR="00497891" w:rsidRPr="008F3DEA" w:rsidRDefault="00497891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4S</w:t>
            </w:r>
          </w:p>
          <w:p w14:paraId="272E30A4" w14:textId="77777777" w:rsidR="00497891" w:rsidRPr="008F3DEA" w:rsidRDefault="00497891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dr. </w:t>
            </w:r>
            <w:proofErr w:type="spellStart"/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sc</w:t>
            </w:r>
            <w:proofErr w:type="spellEnd"/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. Olgica </w:t>
            </w:r>
            <w:proofErr w:type="spellStart"/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Klepač</w:t>
            </w:r>
            <w:proofErr w:type="spellEnd"/>
          </w:p>
          <w:p w14:paraId="32788139" w14:textId="320CC00C" w:rsidR="00497891" w:rsidRPr="008F3DEA" w:rsidRDefault="00497891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36</w:t>
            </w:r>
          </w:p>
        </w:tc>
        <w:tc>
          <w:tcPr>
            <w:tcW w:w="881" w:type="pct"/>
          </w:tcPr>
          <w:p w14:paraId="540239C1" w14:textId="77777777" w:rsidR="00497891" w:rsidRPr="008F3DEA" w:rsidRDefault="00497891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19F124C0" w14:textId="77777777" w:rsidTr="00497891">
        <w:trPr>
          <w:trHeight w:val="269"/>
          <w:jc w:val="center"/>
        </w:trPr>
        <w:tc>
          <w:tcPr>
            <w:tcW w:w="325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4CD75B2B" w14:textId="36129E5A" w:rsidR="00497891" w:rsidRPr="008F3DEA" w:rsidRDefault="00497891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0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7CD14E51" w14:textId="710E2D33" w:rsidR="00497891" w:rsidRPr="008F3DEA" w:rsidRDefault="00497891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50" w:type="pct"/>
            <w:tcBorders>
              <w:bottom w:val="single" w:sz="4" w:space="0" w:color="auto"/>
            </w:tcBorders>
          </w:tcPr>
          <w:p w14:paraId="04B6877E" w14:textId="77777777" w:rsidR="00497891" w:rsidRPr="008F3DEA" w:rsidRDefault="00497891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pct"/>
            <w:vMerge/>
            <w:tcBorders>
              <w:bottom w:val="single" w:sz="4" w:space="0" w:color="auto"/>
            </w:tcBorders>
          </w:tcPr>
          <w:p w14:paraId="6978AF3C" w14:textId="77777777" w:rsidR="00497891" w:rsidRPr="008F3DEA" w:rsidRDefault="00497891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55E76F0E" w14:textId="77777777" w:rsidR="00497891" w:rsidRPr="008F3DEA" w:rsidRDefault="00497891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vMerge/>
          </w:tcPr>
          <w:p w14:paraId="2A9C5942" w14:textId="1C89B99F" w:rsidR="00497891" w:rsidRPr="008F3DEA" w:rsidRDefault="00497891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  <w:tcBorders>
              <w:bottom w:val="single" w:sz="4" w:space="0" w:color="auto"/>
            </w:tcBorders>
          </w:tcPr>
          <w:p w14:paraId="4B190567" w14:textId="77777777" w:rsidR="00497891" w:rsidRPr="008F3DEA" w:rsidRDefault="00497891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1E93A3A1" w14:textId="77777777" w:rsidTr="00497891">
        <w:trPr>
          <w:trHeight w:val="269"/>
          <w:jc w:val="center"/>
        </w:trPr>
        <w:tc>
          <w:tcPr>
            <w:tcW w:w="325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31B958B" w14:textId="4D193D1D" w:rsidR="00497891" w:rsidRPr="008F3DEA" w:rsidRDefault="00497891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04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6444CD63" w14:textId="2B1369E3" w:rsidR="00497891" w:rsidRPr="008F3DEA" w:rsidRDefault="00497891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50" w:type="pct"/>
            <w:tcBorders>
              <w:bottom w:val="single" w:sz="12" w:space="0" w:color="auto"/>
            </w:tcBorders>
          </w:tcPr>
          <w:p w14:paraId="3E882B47" w14:textId="77777777" w:rsidR="00497891" w:rsidRPr="008F3DEA" w:rsidRDefault="00497891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pct"/>
          </w:tcPr>
          <w:p w14:paraId="79542836" w14:textId="77777777" w:rsidR="00497891" w:rsidRPr="008F3DEA" w:rsidRDefault="00497891" w:rsidP="006D7D8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Obrada i analiza podataka (IZB)</w:t>
            </w:r>
          </w:p>
          <w:p w14:paraId="2C97AAE9" w14:textId="77777777" w:rsidR="00497891" w:rsidRPr="008F3DEA" w:rsidRDefault="00497891" w:rsidP="006D7D8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1V</w:t>
            </w:r>
          </w:p>
          <w:p w14:paraId="518479E5" w14:textId="77777777" w:rsidR="00497891" w:rsidRPr="008F3DEA" w:rsidRDefault="00497891" w:rsidP="006D7D8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Jurlina</w:t>
            </w:r>
          </w:p>
          <w:p w14:paraId="08F1143E" w14:textId="35DA8FFD" w:rsidR="00497891" w:rsidRPr="008F3DEA" w:rsidRDefault="00242D20" w:rsidP="006D7D8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</w:t>
            </w:r>
            <w:r w:rsidR="00497891"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076" w:type="pct"/>
            <w:vMerge w:val="restart"/>
            <w:shd w:val="clear" w:color="auto" w:fill="E7E6E6" w:themeFill="background2"/>
          </w:tcPr>
          <w:p w14:paraId="48678432" w14:textId="77777777" w:rsidR="00497891" w:rsidRPr="008F3DEA" w:rsidRDefault="00497891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Sociologija roda (IZB)</w:t>
            </w:r>
          </w:p>
          <w:p w14:paraId="46475AEA" w14:textId="77777777" w:rsidR="00497891" w:rsidRPr="008F3DEA" w:rsidRDefault="00497891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3A779A4D" w14:textId="77777777" w:rsidR="00497891" w:rsidRPr="008F3DEA" w:rsidRDefault="00497891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Dremel</w:t>
            </w:r>
            <w:proofErr w:type="spellEnd"/>
          </w:p>
          <w:p w14:paraId="23A25303" w14:textId="43402657" w:rsidR="00497891" w:rsidRPr="008F3DEA" w:rsidRDefault="00497891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31</w:t>
            </w:r>
          </w:p>
        </w:tc>
        <w:tc>
          <w:tcPr>
            <w:tcW w:w="854" w:type="pct"/>
            <w:vMerge/>
          </w:tcPr>
          <w:p w14:paraId="25574E51" w14:textId="41ACD978" w:rsidR="00497891" w:rsidRPr="008F3DEA" w:rsidRDefault="00497891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  <w:tcBorders>
              <w:bottom w:val="single" w:sz="12" w:space="0" w:color="auto"/>
            </w:tcBorders>
          </w:tcPr>
          <w:p w14:paraId="2164440E" w14:textId="77777777" w:rsidR="00497891" w:rsidRPr="008F3DEA" w:rsidRDefault="00497891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492C385F" w14:textId="77777777" w:rsidTr="00497891">
        <w:trPr>
          <w:trHeight w:val="269"/>
          <w:jc w:val="center"/>
        </w:trPr>
        <w:tc>
          <w:tcPr>
            <w:tcW w:w="325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20F92976" w14:textId="6988AA8A" w:rsidR="00497891" w:rsidRPr="008F3DEA" w:rsidRDefault="00497891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04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11B862C5" w14:textId="08FA3E78" w:rsidR="00497891" w:rsidRPr="008F3DEA" w:rsidRDefault="00497891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50" w:type="pct"/>
            <w:tcBorders>
              <w:top w:val="single" w:sz="12" w:space="0" w:color="auto"/>
            </w:tcBorders>
          </w:tcPr>
          <w:p w14:paraId="69B1DD4E" w14:textId="77777777" w:rsidR="00497891" w:rsidRPr="008F3DEA" w:rsidRDefault="00497891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pct"/>
          </w:tcPr>
          <w:p w14:paraId="6783ECF3" w14:textId="1861C1CA" w:rsidR="00497891" w:rsidRPr="008F3DEA" w:rsidRDefault="00497891" w:rsidP="006D7D8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pct"/>
            <w:vMerge/>
          </w:tcPr>
          <w:p w14:paraId="4B260A88" w14:textId="77777777" w:rsidR="00497891" w:rsidRPr="008F3DEA" w:rsidRDefault="00497891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  <w:vMerge/>
          </w:tcPr>
          <w:p w14:paraId="0D6EDE99" w14:textId="68AB817F" w:rsidR="00497891" w:rsidRPr="008F3DEA" w:rsidRDefault="00497891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  <w:tcBorders>
              <w:top w:val="single" w:sz="12" w:space="0" w:color="auto"/>
            </w:tcBorders>
          </w:tcPr>
          <w:p w14:paraId="715E493A" w14:textId="77777777" w:rsidR="00497891" w:rsidRPr="008F3DEA" w:rsidRDefault="00497891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0E32C5CA" w14:textId="77777777" w:rsidTr="007A2AED">
        <w:trPr>
          <w:trHeight w:val="269"/>
          <w:jc w:val="center"/>
        </w:trPr>
        <w:tc>
          <w:tcPr>
            <w:tcW w:w="325" w:type="pct"/>
            <w:shd w:val="clear" w:color="auto" w:fill="E7E6E6" w:themeFill="background2"/>
            <w:vAlign w:val="center"/>
          </w:tcPr>
          <w:p w14:paraId="407B698E" w14:textId="103C330D" w:rsidR="004E0A98" w:rsidRPr="008F3DEA" w:rsidRDefault="004E0A98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04" w:type="pct"/>
            <w:shd w:val="clear" w:color="auto" w:fill="E7E6E6" w:themeFill="background2"/>
            <w:vAlign w:val="center"/>
          </w:tcPr>
          <w:p w14:paraId="598D4CA5" w14:textId="5CBBE642" w:rsidR="004E0A98" w:rsidRPr="008F3DEA" w:rsidRDefault="004E0A98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50" w:type="pct"/>
          </w:tcPr>
          <w:p w14:paraId="1CC22A8A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pct"/>
          </w:tcPr>
          <w:p w14:paraId="5FE6A661" w14:textId="7AD449E2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pct"/>
          </w:tcPr>
          <w:p w14:paraId="2E89C48F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</w:tcPr>
          <w:p w14:paraId="76467C4F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</w:tcPr>
          <w:p w14:paraId="091BE527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6502D244" w14:textId="77777777" w:rsidTr="006D7D81">
        <w:trPr>
          <w:trHeight w:val="202"/>
          <w:jc w:val="center"/>
        </w:trPr>
        <w:tc>
          <w:tcPr>
            <w:tcW w:w="325" w:type="pct"/>
            <w:shd w:val="clear" w:color="auto" w:fill="E7E6E6" w:themeFill="background2"/>
            <w:vAlign w:val="center"/>
          </w:tcPr>
          <w:p w14:paraId="4CDA87D6" w14:textId="7614541C" w:rsidR="004E0A98" w:rsidRPr="008F3DEA" w:rsidRDefault="004E0A98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04" w:type="pct"/>
            <w:shd w:val="clear" w:color="auto" w:fill="E7E6E6" w:themeFill="background2"/>
            <w:vAlign w:val="center"/>
          </w:tcPr>
          <w:p w14:paraId="7699F215" w14:textId="61811577" w:rsidR="004E0A98" w:rsidRPr="008F3DEA" w:rsidRDefault="004E0A98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50" w:type="pct"/>
          </w:tcPr>
          <w:p w14:paraId="0AE90B90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pct"/>
          </w:tcPr>
          <w:p w14:paraId="296D5793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pct"/>
          </w:tcPr>
          <w:p w14:paraId="62C56815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</w:tcPr>
          <w:p w14:paraId="4A36EAFC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</w:tcPr>
          <w:p w14:paraId="37E19AF7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18C4CFF8" w14:textId="77777777" w:rsidTr="009408FB">
        <w:trPr>
          <w:trHeight w:val="269"/>
          <w:jc w:val="center"/>
        </w:trPr>
        <w:tc>
          <w:tcPr>
            <w:tcW w:w="325" w:type="pct"/>
            <w:shd w:val="clear" w:color="auto" w:fill="E7E6E6" w:themeFill="background2"/>
            <w:vAlign w:val="center"/>
          </w:tcPr>
          <w:p w14:paraId="3849610E" w14:textId="0C1A50E9" w:rsidR="00F17384" w:rsidRPr="008F3DEA" w:rsidRDefault="00F17384" w:rsidP="007A2A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04" w:type="pct"/>
            <w:shd w:val="clear" w:color="auto" w:fill="E7E6E6" w:themeFill="background2"/>
            <w:vAlign w:val="center"/>
          </w:tcPr>
          <w:p w14:paraId="721D3491" w14:textId="2899634F" w:rsidR="00F17384" w:rsidRPr="008F3DEA" w:rsidRDefault="00F17384" w:rsidP="007A2A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50" w:type="pct"/>
          </w:tcPr>
          <w:p w14:paraId="6576A0C0" w14:textId="77777777" w:rsidR="00F17384" w:rsidRPr="008F3DEA" w:rsidRDefault="00F17384" w:rsidP="007A2A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pct"/>
          </w:tcPr>
          <w:p w14:paraId="1301CC2E" w14:textId="77777777" w:rsidR="00F17384" w:rsidRPr="008F3DEA" w:rsidRDefault="00F17384" w:rsidP="007A2A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pct"/>
            <w:vMerge w:val="restart"/>
          </w:tcPr>
          <w:p w14:paraId="0F6353E7" w14:textId="77777777" w:rsidR="00F17384" w:rsidRPr="008F3DEA" w:rsidRDefault="00F17384" w:rsidP="007A2A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Biologija socijalnog ponašanja</w:t>
            </w:r>
          </w:p>
          <w:p w14:paraId="70967E3C" w14:textId="1B3849EB" w:rsidR="00F17384" w:rsidRPr="008F3DEA" w:rsidRDefault="00F17384" w:rsidP="007A2A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5875C246" w14:textId="77777777" w:rsidR="00F17384" w:rsidRPr="008F3DEA" w:rsidRDefault="00F17384" w:rsidP="007A2A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Lepeduš</w:t>
            </w:r>
            <w:proofErr w:type="spellEnd"/>
          </w:p>
          <w:p w14:paraId="5A585FB7" w14:textId="30AF7893" w:rsidR="00F17384" w:rsidRPr="008F3DEA" w:rsidRDefault="006A0783" w:rsidP="007A2A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96</w:t>
            </w:r>
          </w:p>
        </w:tc>
        <w:tc>
          <w:tcPr>
            <w:tcW w:w="854" w:type="pct"/>
          </w:tcPr>
          <w:p w14:paraId="4F84F310" w14:textId="4D308B2F" w:rsidR="00F17384" w:rsidRPr="008F3DEA" w:rsidRDefault="00F17384" w:rsidP="007A2A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</w:tcPr>
          <w:p w14:paraId="3A6D939D" w14:textId="77777777" w:rsidR="00F17384" w:rsidRPr="008F3DEA" w:rsidRDefault="00F17384" w:rsidP="007A2A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6E826A76" w14:textId="77777777" w:rsidTr="009408FB">
        <w:trPr>
          <w:trHeight w:val="269"/>
          <w:jc w:val="center"/>
        </w:trPr>
        <w:tc>
          <w:tcPr>
            <w:tcW w:w="325" w:type="pct"/>
            <w:shd w:val="clear" w:color="auto" w:fill="E7E6E6" w:themeFill="background2"/>
            <w:vAlign w:val="center"/>
          </w:tcPr>
          <w:p w14:paraId="516B2014" w14:textId="1649A721" w:rsidR="00F17384" w:rsidRPr="008F3DEA" w:rsidRDefault="00F17384" w:rsidP="007A2A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04" w:type="pct"/>
            <w:shd w:val="clear" w:color="auto" w:fill="E7E6E6" w:themeFill="background2"/>
            <w:vAlign w:val="center"/>
          </w:tcPr>
          <w:p w14:paraId="15BA87F1" w14:textId="0B18B4E5" w:rsidR="00F17384" w:rsidRPr="008F3DEA" w:rsidRDefault="00F17384" w:rsidP="007A2A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50" w:type="pct"/>
          </w:tcPr>
          <w:p w14:paraId="2FFDF8E0" w14:textId="77777777" w:rsidR="00F17384" w:rsidRPr="008F3DEA" w:rsidRDefault="00F17384" w:rsidP="007A2A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pct"/>
          </w:tcPr>
          <w:p w14:paraId="3D41786D" w14:textId="77777777" w:rsidR="00F17384" w:rsidRPr="008F3DEA" w:rsidRDefault="00F17384" w:rsidP="007A2A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pct"/>
            <w:vMerge/>
          </w:tcPr>
          <w:p w14:paraId="11F6C5EA" w14:textId="77777777" w:rsidR="00F17384" w:rsidRPr="008F3DEA" w:rsidRDefault="00F17384" w:rsidP="007A2A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</w:tcPr>
          <w:p w14:paraId="65B4C831" w14:textId="0D97C1E9" w:rsidR="00F17384" w:rsidRPr="008F3DEA" w:rsidRDefault="00F17384" w:rsidP="007A2A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Sociologija roda (IZB)</w:t>
            </w:r>
          </w:p>
          <w:p w14:paraId="73D5D69F" w14:textId="77777777" w:rsidR="00F17384" w:rsidRPr="008F3DEA" w:rsidRDefault="00F17384" w:rsidP="007A2A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0A8A5844" w14:textId="77777777" w:rsidR="00BE6E80" w:rsidRPr="008F3DEA" w:rsidRDefault="00BE6E80" w:rsidP="00BE6E80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" w:hAnsi="Arial" w:cs="Arial"/>
                <w:color w:val="000000" w:themeColor="text1"/>
                <w:sz w:val="18"/>
                <w:szCs w:val="18"/>
              </w:rPr>
              <w:t xml:space="preserve">Helena Bušić, asistentica, </w:t>
            </w: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VS *</w:t>
            </w:r>
          </w:p>
          <w:p w14:paraId="3D919DCD" w14:textId="6DB8CD28" w:rsidR="00F17384" w:rsidRPr="008F3DEA" w:rsidRDefault="00657CDB" w:rsidP="007A2A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9</w:t>
            </w:r>
          </w:p>
        </w:tc>
        <w:tc>
          <w:tcPr>
            <w:tcW w:w="881" w:type="pct"/>
          </w:tcPr>
          <w:p w14:paraId="165FA67B" w14:textId="77777777" w:rsidR="00F17384" w:rsidRPr="008F3DEA" w:rsidRDefault="00F17384" w:rsidP="007A2A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2C8C2DE3" w14:textId="77777777" w:rsidTr="009408FB">
        <w:trPr>
          <w:trHeight w:val="269"/>
          <w:jc w:val="center"/>
        </w:trPr>
        <w:tc>
          <w:tcPr>
            <w:tcW w:w="325" w:type="pct"/>
            <w:shd w:val="clear" w:color="auto" w:fill="E7E6E6" w:themeFill="background2"/>
            <w:vAlign w:val="center"/>
          </w:tcPr>
          <w:p w14:paraId="1C3B3066" w14:textId="33982B41" w:rsidR="00F17384" w:rsidRPr="008F3DEA" w:rsidRDefault="00F17384" w:rsidP="007A2A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04" w:type="pct"/>
            <w:shd w:val="clear" w:color="auto" w:fill="E7E6E6" w:themeFill="background2"/>
            <w:vAlign w:val="center"/>
          </w:tcPr>
          <w:p w14:paraId="25BC7287" w14:textId="39079391" w:rsidR="00F17384" w:rsidRPr="008F3DEA" w:rsidRDefault="00F17384" w:rsidP="007A2A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50" w:type="pct"/>
          </w:tcPr>
          <w:p w14:paraId="498264BB" w14:textId="77777777" w:rsidR="00F17384" w:rsidRPr="008F3DEA" w:rsidRDefault="00F17384" w:rsidP="007A2A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pct"/>
          </w:tcPr>
          <w:p w14:paraId="2A5F42E9" w14:textId="77777777" w:rsidR="00F17384" w:rsidRPr="008F3DEA" w:rsidRDefault="00F17384" w:rsidP="007A2A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pct"/>
            <w:vMerge/>
          </w:tcPr>
          <w:p w14:paraId="43AAE173" w14:textId="771EB676" w:rsidR="00F17384" w:rsidRPr="008F3DEA" w:rsidRDefault="00F17384" w:rsidP="007A2A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</w:tcPr>
          <w:p w14:paraId="6616EF3F" w14:textId="673DA9E0" w:rsidR="00F17384" w:rsidRPr="008F3DEA" w:rsidRDefault="00F17384" w:rsidP="007A2A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</w:tcPr>
          <w:p w14:paraId="18E5376E" w14:textId="77777777" w:rsidR="00F17384" w:rsidRPr="008F3DEA" w:rsidRDefault="00F17384" w:rsidP="007A2A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74E2EE4C" w14:textId="77777777" w:rsidTr="007A2AED">
        <w:trPr>
          <w:trHeight w:val="269"/>
          <w:jc w:val="center"/>
        </w:trPr>
        <w:tc>
          <w:tcPr>
            <w:tcW w:w="325" w:type="pct"/>
            <w:shd w:val="clear" w:color="auto" w:fill="E7E6E6" w:themeFill="background2"/>
            <w:vAlign w:val="center"/>
          </w:tcPr>
          <w:p w14:paraId="18C9166A" w14:textId="244A06D1" w:rsidR="007A2AED" w:rsidRPr="008F3DEA" w:rsidRDefault="007A2AED" w:rsidP="007A2A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04" w:type="pct"/>
            <w:shd w:val="clear" w:color="auto" w:fill="E7E6E6" w:themeFill="background2"/>
            <w:vAlign w:val="center"/>
          </w:tcPr>
          <w:p w14:paraId="756D95C7" w14:textId="242DA805" w:rsidR="007A2AED" w:rsidRPr="008F3DEA" w:rsidRDefault="007A2AED" w:rsidP="007A2A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50" w:type="pct"/>
          </w:tcPr>
          <w:p w14:paraId="0817F91E" w14:textId="77777777" w:rsidR="007A2AED" w:rsidRPr="008F3DEA" w:rsidRDefault="007A2AED" w:rsidP="007A2A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pct"/>
          </w:tcPr>
          <w:p w14:paraId="1ABCB743" w14:textId="77777777" w:rsidR="007A2AED" w:rsidRPr="008F3DEA" w:rsidRDefault="007A2AED" w:rsidP="007A2A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pct"/>
          </w:tcPr>
          <w:p w14:paraId="54CF4421" w14:textId="065D2319" w:rsidR="007A2AED" w:rsidRPr="008F3DEA" w:rsidRDefault="007A2AED" w:rsidP="007A2A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</w:tcPr>
          <w:p w14:paraId="2E758812" w14:textId="2DD1E7D3" w:rsidR="007A2AED" w:rsidRPr="008F3DEA" w:rsidRDefault="007A2AED" w:rsidP="007A2A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</w:tcPr>
          <w:p w14:paraId="6DF1EB76" w14:textId="77777777" w:rsidR="007A2AED" w:rsidRPr="008F3DEA" w:rsidRDefault="007A2AED" w:rsidP="007A2A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21C06A8F" w14:textId="77777777" w:rsidTr="007A2AED">
        <w:trPr>
          <w:trHeight w:val="269"/>
          <w:jc w:val="center"/>
        </w:trPr>
        <w:tc>
          <w:tcPr>
            <w:tcW w:w="325" w:type="pct"/>
            <w:shd w:val="clear" w:color="auto" w:fill="E7E6E6" w:themeFill="background2"/>
            <w:vAlign w:val="center"/>
          </w:tcPr>
          <w:p w14:paraId="23F7E34F" w14:textId="069388A2" w:rsidR="007A2AED" w:rsidRPr="008F3DEA" w:rsidRDefault="007A2AED" w:rsidP="007A2AE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04" w:type="pct"/>
            <w:shd w:val="clear" w:color="auto" w:fill="E7E6E6" w:themeFill="background2"/>
            <w:vAlign w:val="center"/>
          </w:tcPr>
          <w:p w14:paraId="77D8042B" w14:textId="64ED66E5" w:rsidR="007A2AED" w:rsidRPr="008F3DEA" w:rsidRDefault="007A2AED" w:rsidP="007A2AE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50" w:type="pct"/>
          </w:tcPr>
          <w:p w14:paraId="3524E7D9" w14:textId="77777777" w:rsidR="007A2AED" w:rsidRPr="008F3DEA" w:rsidRDefault="007A2AED" w:rsidP="007A2A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10" w:type="pct"/>
          </w:tcPr>
          <w:p w14:paraId="63DF3DFB" w14:textId="77777777" w:rsidR="007A2AED" w:rsidRPr="008F3DEA" w:rsidRDefault="007A2AED" w:rsidP="007A2A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076" w:type="pct"/>
          </w:tcPr>
          <w:p w14:paraId="0659B156" w14:textId="77777777" w:rsidR="007A2AED" w:rsidRPr="008F3DEA" w:rsidRDefault="007A2AED" w:rsidP="007A2A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54" w:type="pct"/>
          </w:tcPr>
          <w:p w14:paraId="39F4D9FA" w14:textId="77777777" w:rsidR="007A2AED" w:rsidRPr="008F3DEA" w:rsidRDefault="007A2AED" w:rsidP="007A2A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81" w:type="pct"/>
          </w:tcPr>
          <w:p w14:paraId="015B2C55" w14:textId="77777777" w:rsidR="007A2AED" w:rsidRPr="008F3DEA" w:rsidRDefault="007A2AED" w:rsidP="007A2AE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40DCD11F" w14:textId="77777777" w:rsidR="00C15ADA" w:rsidRPr="008F3DEA" w:rsidRDefault="00C15ADA" w:rsidP="00C15A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5ACA0F2E" w14:textId="77777777" w:rsidR="00C15ADA" w:rsidRPr="008F3DEA" w:rsidRDefault="00C15ADA">
      <w:pPr>
        <w:rPr>
          <w:rFonts w:ascii="Times New Roman" w:hAnsi="Times New Roman" w:cs="Times New Roman"/>
          <w:color w:val="000000" w:themeColor="text1"/>
        </w:rPr>
      </w:pPr>
      <w:r w:rsidRPr="008F3DEA">
        <w:rPr>
          <w:rFonts w:ascii="Times New Roman" w:hAnsi="Times New Roman" w:cs="Times New Roman"/>
          <w:color w:val="000000" w:themeColor="text1"/>
        </w:rPr>
        <w:br w:type="page"/>
      </w:r>
    </w:p>
    <w:p w14:paraId="14B54AA7" w14:textId="6176021D" w:rsidR="00DC7EC0" w:rsidRPr="008F3DEA" w:rsidRDefault="00DC7EC0" w:rsidP="00DC7EC0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8F3DEA">
        <w:rPr>
          <w:rFonts w:ascii="Arial" w:hAnsi="Arial" w:cs="Arial"/>
          <w:b/>
          <w:color w:val="000000" w:themeColor="text1"/>
          <w:sz w:val="28"/>
        </w:rPr>
        <w:lastRenderedPageBreak/>
        <w:t xml:space="preserve">Preddiplomski studij – </w:t>
      </w:r>
      <w:r w:rsidR="004419D9" w:rsidRPr="008F3DEA">
        <w:rPr>
          <w:rFonts w:ascii="Arial" w:hAnsi="Arial" w:cs="Arial"/>
          <w:b/>
          <w:color w:val="000000" w:themeColor="text1"/>
          <w:sz w:val="28"/>
        </w:rPr>
        <w:t xml:space="preserve">SOCIOLOGIJA </w:t>
      </w:r>
      <w:r w:rsidRPr="008F3DEA">
        <w:rPr>
          <w:rFonts w:ascii="Arial" w:hAnsi="Arial" w:cs="Arial"/>
          <w:b/>
          <w:color w:val="000000" w:themeColor="text1"/>
          <w:sz w:val="28"/>
        </w:rPr>
        <w:t>(</w:t>
      </w:r>
      <w:proofErr w:type="spellStart"/>
      <w:r w:rsidRPr="008F3DEA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8F3DEA">
        <w:rPr>
          <w:rFonts w:ascii="Arial" w:hAnsi="Arial" w:cs="Arial"/>
          <w:b/>
          <w:color w:val="000000" w:themeColor="text1"/>
          <w:sz w:val="28"/>
        </w:rPr>
        <w:t xml:space="preserve"> studij) – 3. godina</w:t>
      </w:r>
      <w:r w:rsidR="004D1477" w:rsidRPr="008F3DEA">
        <w:rPr>
          <w:rFonts w:ascii="Arial" w:hAnsi="Arial" w:cs="Arial"/>
          <w:b/>
          <w:color w:val="000000" w:themeColor="text1"/>
          <w:sz w:val="28"/>
        </w:rPr>
        <w:t xml:space="preserve">, VI. </w:t>
      </w:r>
      <w:proofErr w:type="spellStart"/>
      <w:r w:rsidR="004D1477" w:rsidRPr="008F3DEA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4D1477" w:rsidRPr="008F3DEA">
        <w:rPr>
          <w:rFonts w:ascii="Arial" w:hAnsi="Arial" w:cs="Arial"/>
          <w:b/>
          <w:color w:val="000000" w:themeColor="text1"/>
          <w:sz w:val="28"/>
        </w:rPr>
        <w:t>.</w:t>
      </w:r>
      <w:r w:rsidRPr="008F3DEA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49EE4F48" w14:textId="38D843CD" w:rsidR="004D1477" w:rsidRPr="008F3DEA" w:rsidRDefault="0073410B" w:rsidP="004D1477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8F3DEA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2022./2023</w:t>
      </w:r>
      <w:r w:rsidR="004D1477" w:rsidRPr="008F3DEA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1"/>
        <w:gridCol w:w="722"/>
        <w:gridCol w:w="2436"/>
        <w:gridCol w:w="2847"/>
        <w:gridCol w:w="1394"/>
        <w:gridCol w:w="1453"/>
        <w:gridCol w:w="2847"/>
        <w:gridCol w:w="2894"/>
      </w:tblGrid>
      <w:tr w:rsidR="008F3DEA" w:rsidRPr="008F3DEA" w14:paraId="453ACD04" w14:textId="77777777" w:rsidTr="004C7E90">
        <w:trPr>
          <w:trHeight w:val="269"/>
          <w:jc w:val="center"/>
        </w:trPr>
        <w:tc>
          <w:tcPr>
            <w:tcW w:w="351" w:type="pct"/>
            <w:shd w:val="clear" w:color="auto" w:fill="E7E6E6" w:themeFill="background2"/>
          </w:tcPr>
          <w:p w14:paraId="10814F49" w14:textId="77777777" w:rsidR="00F4169D" w:rsidRPr="008F3DEA" w:rsidRDefault="00F4169D" w:rsidP="001A27BD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4BCB526D" w14:textId="77777777" w:rsidR="00F4169D" w:rsidRPr="008F3DEA" w:rsidRDefault="00F4169D" w:rsidP="001A27BD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0" w:type="pct"/>
            <w:shd w:val="clear" w:color="auto" w:fill="E7E6E6" w:themeFill="background2"/>
          </w:tcPr>
          <w:p w14:paraId="5225EE32" w14:textId="77777777" w:rsidR="00F4169D" w:rsidRPr="008F3DEA" w:rsidRDefault="00F4169D" w:rsidP="001A27B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6" w:type="pct"/>
            <w:shd w:val="clear" w:color="auto" w:fill="E7E6E6" w:themeFill="background2"/>
          </w:tcPr>
          <w:p w14:paraId="142FE2C3" w14:textId="77777777" w:rsidR="00F4169D" w:rsidRPr="008F3DEA" w:rsidRDefault="00F4169D" w:rsidP="001A27B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7" w:type="pct"/>
            <w:shd w:val="clear" w:color="auto" w:fill="E7E6E6" w:themeFill="background2"/>
          </w:tcPr>
          <w:p w14:paraId="0C1B0A37" w14:textId="77777777" w:rsidR="00F4169D" w:rsidRPr="008F3DEA" w:rsidRDefault="00F4169D" w:rsidP="001A27B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7" w:type="pct"/>
            <w:gridSpan w:val="2"/>
            <w:shd w:val="clear" w:color="auto" w:fill="E7E6E6" w:themeFill="background2"/>
          </w:tcPr>
          <w:p w14:paraId="04639C60" w14:textId="77777777" w:rsidR="00F4169D" w:rsidRPr="008F3DEA" w:rsidRDefault="00F4169D" w:rsidP="001A27B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7" w:type="pct"/>
            <w:shd w:val="clear" w:color="auto" w:fill="E7E6E6" w:themeFill="background2"/>
          </w:tcPr>
          <w:p w14:paraId="7C72D1C8" w14:textId="77777777" w:rsidR="00F4169D" w:rsidRPr="008F3DEA" w:rsidRDefault="00F4169D" w:rsidP="001A27B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22" w:type="pct"/>
            <w:shd w:val="clear" w:color="auto" w:fill="E7E6E6" w:themeFill="background2"/>
          </w:tcPr>
          <w:p w14:paraId="5BE6EDBA" w14:textId="77777777" w:rsidR="00F4169D" w:rsidRPr="008F3DEA" w:rsidRDefault="00F4169D" w:rsidP="001A27B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4A77D6" w:rsidRPr="008F3DEA" w14:paraId="655851EC" w14:textId="77777777" w:rsidTr="001A27BD">
        <w:trPr>
          <w:trHeight w:val="269"/>
          <w:jc w:val="center"/>
        </w:trPr>
        <w:tc>
          <w:tcPr>
            <w:tcW w:w="351" w:type="pct"/>
            <w:shd w:val="clear" w:color="auto" w:fill="E7E6E6" w:themeFill="background2"/>
            <w:vAlign w:val="center"/>
          </w:tcPr>
          <w:p w14:paraId="7BD7E120" w14:textId="76F941FC" w:rsidR="004A77D6" w:rsidRPr="008F3DEA" w:rsidRDefault="004A77D6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0" w:type="pct"/>
            <w:shd w:val="clear" w:color="auto" w:fill="E7E6E6" w:themeFill="background2"/>
            <w:vAlign w:val="center"/>
          </w:tcPr>
          <w:p w14:paraId="23E47E31" w14:textId="747C8937" w:rsidR="004A77D6" w:rsidRPr="008F3DEA" w:rsidRDefault="004A77D6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6" w:type="pct"/>
            <w:vMerge w:val="restart"/>
          </w:tcPr>
          <w:p w14:paraId="0FC9D121" w14:textId="4A3B3F83" w:rsidR="004A77D6" w:rsidRPr="008F3DEA" w:rsidRDefault="004A77D6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 w:val="restart"/>
          </w:tcPr>
          <w:p w14:paraId="58B5F560" w14:textId="77777777" w:rsidR="004A77D6" w:rsidRPr="008F3DEA" w:rsidRDefault="004A77D6" w:rsidP="004A77D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Komunikacijske i prezentacijske</w:t>
            </w:r>
          </w:p>
          <w:p w14:paraId="579358D6" w14:textId="77777777" w:rsidR="004A77D6" w:rsidRPr="008F3DEA" w:rsidRDefault="004A77D6" w:rsidP="004A77D6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vještine (IZB)</w:t>
            </w:r>
          </w:p>
          <w:p w14:paraId="4AC3F856" w14:textId="77777777" w:rsidR="004A77D6" w:rsidRPr="008F3DEA" w:rsidRDefault="004A77D6" w:rsidP="004A77D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1P+2S</w:t>
            </w:r>
          </w:p>
          <w:p w14:paraId="5B1AD8FA" w14:textId="77777777" w:rsidR="004A77D6" w:rsidRPr="008F3DEA" w:rsidRDefault="004A77D6" w:rsidP="004A77D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  <w:p w14:paraId="3002D194" w14:textId="77777777" w:rsidR="004A77D6" w:rsidRPr="008F3DEA" w:rsidRDefault="004A77D6" w:rsidP="004A77D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Lesinger</w:t>
            </w:r>
            <w:proofErr w:type="spellEnd"/>
          </w:p>
          <w:p w14:paraId="4C68A2B9" w14:textId="6D042E2E" w:rsidR="004A77D6" w:rsidRPr="008F3DEA" w:rsidRDefault="004A77D6" w:rsidP="004A77D6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82</w:t>
            </w:r>
          </w:p>
        </w:tc>
        <w:tc>
          <w:tcPr>
            <w:tcW w:w="907" w:type="pct"/>
            <w:gridSpan w:val="2"/>
          </w:tcPr>
          <w:p w14:paraId="653774D6" w14:textId="77777777" w:rsidR="004A77D6" w:rsidRPr="008F3DEA" w:rsidRDefault="004A77D6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</w:tcPr>
          <w:p w14:paraId="1B8A2995" w14:textId="77777777" w:rsidR="004A77D6" w:rsidRPr="008F3DEA" w:rsidRDefault="004A77D6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pct"/>
          </w:tcPr>
          <w:p w14:paraId="1E6A0BED" w14:textId="77777777" w:rsidR="004A77D6" w:rsidRPr="008F3DEA" w:rsidRDefault="004A77D6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A77D6" w:rsidRPr="008F3DEA" w14:paraId="1B1FC315" w14:textId="77777777" w:rsidTr="001A27BD">
        <w:trPr>
          <w:trHeight w:val="269"/>
          <w:jc w:val="center"/>
        </w:trPr>
        <w:tc>
          <w:tcPr>
            <w:tcW w:w="351" w:type="pct"/>
            <w:shd w:val="clear" w:color="auto" w:fill="E7E6E6" w:themeFill="background2"/>
            <w:vAlign w:val="center"/>
          </w:tcPr>
          <w:p w14:paraId="084BA7E0" w14:textId="33A1B9CA" w:rsidR="004A77D6" w:rsidRPr="008F3DEA" w:rsidRDefault="004A77D6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0" w:type="pct"/>
            <w:shd w:val="clear" w:color="auto" w:fill="E7E6E6" w:themeFill="background2"/>
            <w:vAlign w:val="center"/>
          </w:tcPr>
          <w:p w14:paraId="5973E762" w14:textId="55E90BE3" w:rsidR="004A77D6" w:rsidRPr="008F3DEA" w:rsidRDefault="004A77D6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6" w:type="pct"/>
            <w:vMerge/>
          </w:tcPr>
          <w:p w14:paraId="4E807E7B" w14:textId="77777777" w:rsidR="004A77D6" w:rsidRPr="008F3DEA" w:rsidRDefault="004A77D6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/>
          </w:tcPr>
          <w:p w14:paraId="32811365" w14:textId="77777777" w:rsidR="004A77D6" w:rsidRPr="008F3DEA" w:rsidRDefault="004A77D6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gridSpan w:val="2"/>
          </w:tcPr>
          <w:p w14:paraId="1CD1D3F3" w14:textId="77777777" w:rsidR="004A77D6" w:rsidRPr="008F3DEA" w:rsidRDefault="004A77D6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</w:tcPr>
          <w:p w14:paraId="38BCC4FB" w14:textId="77777777" w:rsidR="004A77D6" w:rsidRPr="008F3DEA" w:rsidRDefault="004A77D6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pct"/>
          </w:tcPr>
          <w:p w14:paraId="3CDD9166" w14:textId="77777777" w:rsidR="004A77D6" w:rsidRPr="008F3DEA" w:rsidRDefault="004A77D6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A77D6" w:rsidRPr="008F3DEA" w14:paraId="100AFBD6" w14:textId="77777777" w:rsidTr="001A27BD">
        <w:trPr>
          <w:trHeight w:val="269"/>
          <w:jc w:val="center"/>
        </w:trPr>
        <w:tc>
          <w:tcPr>
            <w:tcW w:w="351" w:type="pct"/>
            <w:shd w:val="clear" w:color="auto" w:fill="E7E6E6" w:themeFill="background2"/>
            <w:vAlign w:val="center"/>
          </w:tcPr>
          <w:p w14:paraId="2C8BCBFB" w14:textId="295386AB" w:rsidR="004A77D6" w:rsidRPr="008F3DEA" w:rsidRDefault="004A77D6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0" w:type="pct"/>
            <w:shd w:val="clear" w:color="auto" w:fill="E7E6E6" w:themeFill="background2"/>
            <w:vAlign w:val="center"/>
          </w:tcPr>
          <w:p w14:paraId="0A1D1D60" w14:textId="4381871A" w:rsidR="004A77D6" w:rsidRPr="008F3DEA" w:rsidRDefault="004A77D6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6" w:type="pct"/>
            <w:vMerge w:val="restart"/>
          </w:tcPr>
          <w:p w14:paraId="0F65146A" w14:textId="77777777" w:rsidR="004A77D6" w:rsidRPr="008F3DEA" w:rsidRDefault="004A77D6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znanosti (IZB)</w:t>
            </w:r>
          </w:p>
          <w:p w14:paraId="57153039" w14:textId="4B58CC16" w:rsidR="004A77D6" w:rsidRPr="008F3DEA" w:rsidRDefault="004A77D6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716E1D2D" w14:textId="77777777" w:rsidR="004A77D6" w:rsidRPr="008F3DEA" w:rsidRDefault="004A77D6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Lepeduš</w:t>
            </w:r>
            <w:proofErr w:type="spellEnd"/>
          </w:p>
          <w:p w14:paraId="19FCA067" w14:textId="28622A2E" w:rsidR="004A77D6" w:rsidRPr="008F3DEA" w:rsidRDefault="004A77D6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84</w:t>
            </w:r>
          </w:p>
        </w:tc>
        <w:tc>
          <w:tcPr>
            <w:tcW w:w="907" w:type="pct"/>
            <w:vMerge/>
          </w:tcPr>
          <w:p w14:paraId="0BA24F8F" w14:textId="77777777" w:rsidR="004A77D6" w:rsidRPr="008F3DEA" w:rsidRDefault="004A77D6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gridSpan w:val="2"/>
          </w:tcPr>
          <w:p w14:paraId="6CD2E701" w14:textId="77777777" w:rsidR="004A77D6" w:rsidRPr="008F3DEA" w:rsidRDefault="004A77D6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 w:val="restart"/>
          </w:tcPr>
          <w:p w14:paraId="71F50B32" w14:textId="445DB4CA" w:rsidR="004A77D6" w:rsidRPr="008F3DEA" w:rsidRDefault="004A77D6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pct"/>
          </w:tcPr>
          <w:p w14:paraId="60BB647D" w14:textId="77777777" w:rsidR="004A77D6" w:rsidRPr="008F3DEA" w:rsidRDefault="004A77D6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2AF4138A" w14:textId="77777777" w:rsidTr="001A27BD">
        <w:trPr>
          <w:trHeight w:val="269"/>
          <w:jc w:val="center"/>
        </w:trPr>
        <w:tc>
          <w:tcPr>
            <w:tcW w:w="351" w:type="pct"/>
            <w:shd w:val="clear" w:color="auto" w:fill="E7E6E6" w:themeFill="background2"/>
            <w:vAlign w:val="center"/>
          </w:tcPr>
          <w:p w14:paraId="106BEDDA" w14:textId="45F68EED" w:rsidR="004E0A98" w:rsidRPr="008F3DEA" w:rsidRDefault="004E0A98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0" w:type="pct"/>
            <w:shd w:val="clear" w:color="auto" w:fill="E7E6E6" w:themeFill="background2"/>
            <w:vAlign w:val="center"/>
          </w:tcPr>
          <w:p w14:paraId="17908503" w14:textId="106F3633" w:rsidR="004E0A98" w:rsidRPr="008F3DEA" w:rsidRDefault="004E0A98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6" w:type="pct"/>
            <w:vMerge/>
          </w:tcPr>
          <w:p w14:paraId="1E4B7C23" w14:textId="65252702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</w:tcPr>
          <w:p w14:paraId="50E61F75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gridSpan w:val="2"/>
          </w:tcPr>
          <w:p w14:paraId="2751B60E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/>
          </w:tcPr>
          <w:p w14:paraId="04C1F5CE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pct"/>
          </w:tcPr>
          <w:p w14:paraId="1FFF9496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4616039E" w14:textId="77777777" w:rsidTr="001A27BD">
        <w:trPr>
          <w:trHeight w:val="269"/>
          <w:jc w:val="center"/>
        </w:trPr>
        <w:tc>
          <w:tcPr>
            <w:tcW w:w="351" w:type="pct"/>
            <w:shd w:val="clear" w:color="auto" w:fill="E7E6E6" w:themeFill="background2"/>
            <w:vAlign w:val="center"/>
          </w:tcPr>
          <w:p w14:paraId="709E4ED3" w14:textId="4423255A" w:rsidR="004E0A98" w:rsidRPr="008F3DEA" w:rsidRDefault="004E0A98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0" w:type="pct"/>
            <w:shd w:val="clear" w:color="auto" w:fill="E7E6E6" w:themeFill="background2"/>
            <w:vAlign w:val="center"/>
          </w:tcPr>
          <w:p w14:paraId="0442EF9D" w14:textId="6A203BC6" w:rsidR="004E0A98" w:rsidRPr="008F3DEA" w:rsidRDefault="004E0A98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6" w:type="pct"/>
          </w:tcPr>
          <w:p w14:paraId="16EF105C" w14:textId="525F2668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</w:tcPr>
          <w:p w14:paraId="6C536758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gridSpan w:val="2"/>
          </w:tcPr>
          <w:p w14:paraId="56B09793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 w:val="restart"/>
          </w:tcPr>
          <w:p w14:paraId="4FB3BEF0" w14:textId="42EEF6D6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pct"/>
          </w:tcPr>
          <w:p w14:paraId="3DB0E38A" w14:textId="77777777" w:rsidR="004E0A98" w:rsidRPr="008F3DEA" w:rsidRDefault="004E0A9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502E7" w:rsidRPr="008F3DEA" w14:paraId="44D06A71" w14:textId="77777777" w:rsidTr="000502E7">
        <w:trPr>
          <w:trHeight w:val="78"/>
          <w:jc w:val="center"/>
        </w:trPr>
        <w:tc>
          <w:tcPr>
            <w:tcW w:w="351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5595A01C" w14:textId="71C426DC" w:rsidR="000502E7" w:rsidRPr="008F3DEA" w:rsidRDefault="000502E7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0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82C3899" w14:textId="47ADAD83" w:rsidR="000502E7" w:rsidRPr="008F3DEA" w:rsidRDefault="000502E7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6" w:type="pct"/>
            <w:tcBorders>
              <w:bottom w:val="single" w:sz="4" w:space="0" w:color="auto"/>
            </w:tcBorders>
          </w:tcPr>
          <w:p w14:paraId="03842B0A" w14:textId="0E31D371" w:rsidR="000502E7" w:rsidRPr="008F3DEA" w:rsidRDefault="000502E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bottom w:val="single" w:sz="4" w:space="0" w:color="auto"/>
            </w:tcBorders>
          </w:tcPr>
          <w:p w14:paraId="0073CFDD" w14:textId="77777777" w:rsidR="000502E7" w:rsidRPr="008F3DEA" w:rsidRDefault="000502E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gridSpan w:val="2"/>
            <w:shd w:val="clear" w:color="auto" w:fill="auto"/>
          </w:tcPr>
          <w:p w14:paraId="55086423" w14:textId="77777777" w:rsidR="000502E7" w:rsidRPr="008F3DEA" w:rsidRDefault="000502E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/>
            <w:tcBorders>
              <w:bottom w:val="single" w:sz="4" w:space="0" w:color="auto"/>
            </w:tcBorders>
          </w:tcPr>
          <w:p w14:paraId="1586C824" w14:textId="10EFA7E3" w:rsidR="000502E7" w:rsidRPr="008F3DEA" w:rsidRDefault="000502E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pct"/>
            <w:tcBorders>
              <w:bottom w:val="single" w:sz="4" w:space="0" w:color="auto"/>
            </w:tcBorders>
          </w:tcPr>
          <w:p w14:paraId="6EB8DBAD" w14:textId="77777777" w:rsidR="000502E7" w:rsidRPr="008F3DEA" w:rsidRDefault="000502E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502E7" w:rsidRPr="008F3DEA" w14:paraId="7411CE1C" w14:textId="77777777" w:rsidTr="00686F48">
        <w:trPr>
          <w:trHeight w:val="269"/>
          <w:jc w:val="center"/>
        </w:trPr>
        <w:tc>
          <w:tcPr>
            <w:tcW w:w="351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0A904ECA" w14:textId="5E4CCE95" w:rsidR="000502E7" w:rsidRPr="008F3DEA" w:rsidRDefault="000502E7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0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5D2B57C6" w14:textId="25189892" w:rsidR="000502E7" w:rsidRPr="008F3DEA" w:rsidRDefault="000502E7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6" w:type="pct"/>
            <w:tcBorders>
              <w:bottom w:val="single" w:sz="12" w:space="0" w:color="auto"/>
            </w:tcBorders>
          </w:tcPr>
          <w:p w14:paraId="62D33034" w14:textId="77777777" w:rsidR="000502E7" w:rsidRPr="008F3DEA" w:rsidRDefault="000502E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bottom w:val="single" w:sz="12" w:space="0" w:color="auto"/>
            </w:tcBorders>
          </w:tcPr>
          <w:p w14:paraId="5AED1C99" w14:textId="77777777" w:rsidR="000502E7" w:rsidRPr="008F3DEA" w:rsidRDefault="000502E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pct"/>
            <w:vMerge w:val="restart"/>
            <w:shd w:val="clear" w:color="auto" w:fill="auto"/>
          </w:tcPr>
          <w:p w14:paraId="3E39E7E5" w14:textId="77777777" w:rsidR="000502E7" w:rsidRPr="008F3DEA" w:rsidRDefault="000502E7" w:rsidP="000502E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Sociologija migracija</w:t>
            </w:r>
          </w:p>
          <w:p w14:paraId="4E821A3A" w14:textId="77777777" w:rsidR="000502E7" w:rsidRPr="008F3DEA" w:rsidRDefault="000502E7" w:rsidP="000502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Kuti</w:t>
            </w:r>
          </w:p>
          <w:p w14:paraId="7034FB55" w14:textId="77777777" w:rsidR="000502E7" w:rsidRPr="008F3DEA" w:rsidRDefault="000502E7" w:rsidP="000502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4P + 2S</w:t>
            </w:r>
          </w:p>
          <w:p w14:paraId="3B9AEB08" w14:textId="77777777" w:rsidR="000502E7" w:rsidRPr="008F3DEA" w:rsidRDefault="000502E7" w:rsidP="000502E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(1. tj.)</w:t>
            </w:r>
          </w:p>
          <w:p w14:paraId="556EEE06" w14:textId="6CA5C918" w:rsidR="00686F48" w:rsidRPr="00051BD2" w:rsidRDefault="000502E7" w:rsidP="00051BD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40</w:t>
            </w:r>
            <w:bookmarkStart w:id="0" w:name="_GoBack"/>
            <w:bookmarkEnd w:id="0"/>
          </w:p>
        </w:tc>
        <w:tc>
          <w:tcPr>
            <w:tcW w:w="463" w:type="pct"/>
            <w:tcBorders>
              <w:bottom w:val="single" w:sz="12" w:space="0" w:color="auto"/>
            </w:tcBorders>
            <w:shd w:val="clear" w:color="auto" w:fill="auto"/>
          </w:tcPr>
          <w:p w14:paraId="1663B2C2" w14:textId="77777777" w:rsidR="000502E7" w:rsidRPr="008F3DEA" w:rsidRDefault="000502E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bottom w:val="single" w:sz="12" w:space="0" w:color="auto"/>
            </w:tcBorders>
          </w:tcPr>
          <w:p w14:paraId="1BAE5138" w14:textId="2CA378F2" w:rsidR="000502E7" w:rsidRPr="008F3DEA" w:rsidRDefault="000502E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pct"/>
            <w:tcBorders>
              <w:bottom w:val="single" w:sz="12" w:space="0" w:color="auto"/>
            </w:tcBorders>
          </w:tcPr>
          <w:p w14:paraId="096EA08C" w14:textId="77777777" w:rsidR="000502E7" w:rsidRPr="008F3DEA" w:rsidRDefault="000502E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502E7" w:rsidRPr="008F3DEA" w14:paraId="3508A9CB" w14:textId="77777777" w:rsidTr="00686F48">
        <w:trPr>
          <w:trHeight w:val="269"/>
          <w:jc w:val="center"/>
        </w:trPr>
        <w:tc>
          <w:tcPr>
            <w:tcW w:w="351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A1CEB4D" w14:textId="4CEA0AB0" w:rsidR="000502E7" w:rsidRPr="008F3DEA" w:rsidRDefault="000502E7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0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727BCECC" w14:textId="6FE15D7E" w:rsidR="000502E7" w:rsidRPr="008F3DEA" w:rsidRDefault="000502E7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76" w:type="pct"/>
            <w:tcBorders>
              <w:top w:val="single" w:sz="12" w:space="0" w:color="auto"/>
            </w:tcBorders>
          </w:tcPr>
          <w:p w14:paraId="12B9628C" w14:textId="77777777" w:rsidR="000502E7" w:rsidRPr="008F3DEA" w:rsidRDefault="000502E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tcBorders>
              <w:top w:val="single" w:sz="12" w:space="0" w:color="auto"/>
            </w:tcBorders>
          </w:tcPr>
          <w:p w14:paraId="6D0640D7" w14:textId="77777777" w:rsidR="000502E7" w:rsidRPr="008F3DEA" w:rsidRDefault="000502E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14:paraId="0D450C94" w14:textId="28630715" w:rsidR="000502E7" w:rsidRPr="008F3DEA" w:rsidRDefault="000502E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  <w:tcBorders>
              <w:top w:val="single" w:sz="12" w:space="0" w:color="auto"/>
            </w:tcBorders>
          </w:tcPr>
          <w:p w14:paraId="11E48659" w14:textId="77777777" w:rsidR="000502E7" w:rsidRPr="008F3DEA" w:rsidRDefault="000502E7" w:rsidP="00A7294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Povijest znanosti (IZB)</w:t>
            </w:r>
          </w:p>
          <w:p w14:paraId="0702B02B" w14:textId="77777777" w:rsidR="000502E7" w:rsidRPr="008F3DEA" w:rsidRDefault="000502E7" w:rsidP="00A7294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0D2D1F11" w14:textId="77777777" w:rsidR="000502E7" w:rsidRPr="008F3DEA" w:rsidRDefault="000502E7" w:rsidP="00A7294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(2. tj.)</w:t>
            </w:r>
          </w:p>
          <w:p w14:paraId="170D808E" w14:textId="77777777" w:rsidR="000502E7" w:rsidRPr="008F3DEA" w:rsidRDefault="000502E7" w:rsidP="00A7294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Lepeduš</w:t>
            </w:r>
            <w:proofErr w:type="spellEnd"/>
          </w:p>
          <w:p w14:paraId="23F269D9" w14:textId="3BE95F04" w:rsidR="000502E7" w:rsidRPr="008F3DEA" w:rsidRDefault="000502E7" w:rsidP="00A7294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  <w:tc>
          <w:tcPr>
            <w:tcW w:w="907" w:type="pct"/>
            <w:tcBorders>
              <w:top w:val="single" w:sz="12" w:space="0" w:color="auto"/>
            </w:tcBorders>
          </w:tcPr>
          <w:p w14:paraId="25D3797C" w14:textId="77777777" w:rsidR="000502E7" w:rsidRPr="008F3DEA" w:rsidRDefault="000502E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pct"/>
            <w:tcBorders>
              <w:top w:val="single" w:sz="12" w:space="0" w:color="auto"/>
            </w:tcBorders>
          </w:tcPr>
          <w:p w14:paraId="3CE840BF" w14:textId="6884F7EF" w:rsidR="000502E7" w:rsidRPr="008F3DEA" w:rsidRDefault="000502E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16D68" w:rsidRPr="008F3DEA" w14:paraId="69BD75CC" w14:textId="5CDD8AB0" w:rsidTr="00686F48">
        <w:trPr>
          <w:trHeight w:val="269"/>
          <w:jc w:val="center"/>
        </w:trPr>
        <w:tc>
          <w:tcPr>
            <w:tcW w:w="351" w:type="pct"/>
            <w:shd w:val="clear" w:color="auto" w:fill="E7E6E6" w:themeFill="background2"/>
            <w:vAlign w:val="center"/>
          </w:tcPr>
          <w:p w14:paraId="28669263" w14:textId="4EAE0038" w:rsidR="00416D68" w:rsidRPr="008F3DEA" w:rsidRDefault="00416D68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0" w:type="pct"/>
            <w:shd w:val="clear" w:color="auto" w:fill="E7E6E6" w:themeFill="background2"/>
            <w:vAlign w:val="center"/>
          </w:tcPr>
          <w:p w14:paraId="020A97F1" w14:textId="58ED5C98" w:rsidR="00416D68" w:rsidRPr="008F3DEA" w:rsidRDefault="00416D68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6" w:type="pct"/>
          </w:tcPr>
          <w:p w14:paraId="6B739FF6" w14:textId="77777777" w:rsidR="00416D68" w:rsidRPr="008F3DEA" w:rsidRDefault="00416D6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</w:tcPr>
          <w:p w14:paraId="4DCC8F0A" w14:textId="77777777" w:rsidR="00416D68" w:rsidRPr="008F3DEA" w:rsidRDefault="00416D6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14:paraId="38DA1AB9" w14:textId="571CDCBF" w:rsidR="00416D68" w:rsidRPr="008F3DEA" w:rsidRDefault="00416D6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pct"/>
            <w:vMerge/>
          </w:tcPr>
          <w:p w14:paraId="3B9847FA" w14:textId="180CA9C8" w:rsidR="00416D68" w:rsidRPr="008F3DEA" w:rsidRDefault="00416D6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</w:tcPr>
          <w:p w14:paraId="5C0E1763" w14:textId="77777777" w:rsidR="00416D68" w:rsidRPr="008F3DEA" w:rsidRDefault="00416D6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pct"/>
            <w:vMerge w:val="restart"/>
          </w:tcPr>
          <w:p w14:paraId="68AE307E" w14:textId="77777777" w:rsidR="00416D68" w:rsidRPr="0019657B" w:rsidRDefault="00416D68" w:rsidP="00416D6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19657B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Socijalna ekologija</w:t>
            </w:r>
          </w:p>
          <w:p w14:paraId="7D873C2B" w14:textId="77777777" w:rsidR="00416D68" w:rsidRPr="0019657B" w:rsidRDefault="00416D68" w:rsidP="00416D6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+ 1S</w:t>
            </w:r>
          </w:p>
          <w:p w14:paraId="481C3B20" w14:textId="77777777" w:rsidR="00416D68" w:rsidRPr="0019657B" w:rsidRDefault="00416D68" w:rsidP="00416D6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19657B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Lepeduš</w:t>
            </w:r>
            <w:proofErr w:type="spellEnd"/>
          </w:p>
          <w:p w14:paraId="3A1E61D9" w14:textId="287D4876" w:rsidR="00416D68" w:rsidRPr="008F3DEA" w:rsidRDefault="00416D68" w:rsidP="00416D6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46</w:t>
            </w:r>
          </w:p>
        </w:tc>
      </w:tr>
      <w:tr w:rsidR="00416D68" w:rsidRPr="008F3DEA" w14:paraId="039CFC8C" w14:textId="7F35D47F" w:rsidTr="00686F48">
        <w:trPr>
          <w:trHeight w:val="269"/>
          <w:jc w:val="center"/>
        </w:trPr>
        <w:tc>
          <w:tcPr>
            <w:tcW w:w="351" w:type="pct"/>
            <w:shd w:val="clear" w:color="auto" w:fill="E7E6E6" w:themeFill="background2"/>
            <w:vAlign w:val="center"/>
          </w:tcPr>
          <w:p w14:paraId="245CF258" w14:textId="75E79655" w:rsidR="00416D68" w:rsidRPr="008F3DEA" w:rsidRDefault="00416D68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0" w:type="pct"/>
            <w:shd w:val="clear" w:color="auto" w:fill="E7E6E6" w:themeFill="background2"/>
            <w:vAlign w:val="center"/>
          </w:tcPr>
          <w:p w14:paraId="1CC9EEA4" w14:textId="39782411" w:rsidR="00416D68" w:rsidRPr="008F3DEA" w:rsidRDefault="00416D68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6" w:type="pct"/>
          </w:tcPr>
          <w:p w14:paraId="09D4C6CC" w14:textId="77777777" w:rsidR="00416D68" w:rsidRPr="008F3DEA" w:rsidRDefault="00416D6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</w:tcPr>
          <w:p w14:paraId="42DB42F2" w14:textId="77777777" w:rsidR="00416D68" w:rsidRPr="008F3DEA" w:rsidRDefault="00416D6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14:paraId="73EE4CFE" w14:textId="77777777" w:rsidR="00416D68" w:rsidRPr="008F3DEA" w:rsidRDefault="00416D6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</w:tcPr>
          <w:p w14:paraId="70A418A6" w14:textId="4EBB1ED7" w:rsidR="00416D68" w:rsidRPr="008F3DEA" w:rsidRDefault="00416D6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</w:tcPr>
          <w:p w14:paraId="6252973B" w14:textId="77777777" w:rsidR="00416D68" w:rsidRPr="008F3DEA" w:rsidRDefault="00416D6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pct"/>
            <w:vMerge/>
          </w:tcPr>
          <w:p w14:paraId="4F261A33" w14:textId="77777777" w:rsidR="00416D68" w:rsidRPr="008F3DEA" w:rsidRDefault="00416D68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416D68" w:rsidRPr="008F3DEA" w14:paraId="46644E26" w14:textId="60AD9F3D" w:rsidTr="00686F48">
        <w:trPr>
          <w:trHeight w:val="269"/>
          <w:jc w:val="center"/>
        </w:trPr>
        <w:tc>
          <w:tcPr>
            <w:tcW w:w="351" w:type="pct"/>
            <w:shd w:val="clear" w:color="auto" w:fill="E7E6E6" w:themeFill="background2"/>
            <w:vAlign w:val="center"/>
          </w:tcPr>
          <w:p w14:paraId="38914679" w14:textId="6669E05B" w:rsidR="00416D68" w:rsidRPr="008F3DEA" w:rsidRDefault="00416D68" w:rsidP="008C3F7D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0" w:type="pct"/>
            <w:shd w:val="clear" w:color="auto" w:fill="E7E6E6" w:themeFill="background2"/>
            <w:vAlign w:val="center"/>
          </w:tcPr>
          <w:p w14:paraId="384971F7" w14:textId="1996E89D" w:rsidR="00416D68" w:rsidRPr="008F3DEA" w:rsidRDefault="00416D68" w:rsidP="008C3F7D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6" w:type="pct"/>
          </w:tcPr>
          <w:p w14:paraId="74A5DAAF" w14:textId="77777777" w:rsidR="00416D68" w:rsidRPr="008F3DEA" w:rsidRDefault="00416D68" w:rsidP="008C3F7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</w:tcPr>
          <w:p w14:paraId="19C35021" w14:textId="77777777" w:rsidR="00416D68" w:rsidRPr="008F3DEA" w:rsidRDefault="00416D68" w:rsidP="008C3F7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pct"/>
            <w:vMerge/>
            <w:shd w:val="clear" w:color="auto" w:fill="auto"/>
          </w:tcPr>
          <w:p w14:paraId="69B5249C" w14:textId="77777777" w:rsidR="00416D68" w:rsidRPr="008F3DEA" w:rsidRDefault="00416D68" w:rsidP="008C3F7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pct"/>
            <w:vMerge/>
          </w:tcPr>
          <w:p w14:paraId="74E5D2D5" w14:textId="7DCAD75E" w:rsidR="00416D68" w:rsidRPr="008F3DEA" w:rsidRDefault="00416D68" w:rsidP="008C3F7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 w:val="restart"/>
          </w:tcPr>
          <w:p w14:paraId="2FD63535" w14:textId="7E946724" w:rsidR="00416D68" w:rsidRPr="008F3DEA" w:rsidRDefault="00416D68" w:rsidP="008C3F7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pct"/>
            <w:vMerge/>
          </w:tcPr>
          <w:p w14:paraId="7FC2C950" w14:textId="3F2E9A80" w:rsidR="00416D68" w:rsidRPr="008F3DEA" w:rsidRDefault="00416D68" w:rsidP="008C3F7D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C3F7D" w:rsidRPr="008F3DEA" w14:paraId="278A8FDF" w14:textId="2E4E5EB7" w:rsidTr="00686F48">
        <w:trPr>
          <w:trHeight w:val="269"/>
          <w:jc w:val="center"/>
        </w:trPr>
        <w:tc>
          <w:tcPr>
            <w:tcW w:w="351" w:type="pct"/>
            <w:shd w:val="clear" w:color="auto" w:fill="E7E6E6" w:themeFill="background2"/>
            <w:vAlign w:val="center"/>
          </w:tcPr>
          <w:p w14:paraId="1116F248" w14:textId="703F520B" w:rsidR="008C3F7D" w:rsidRPr="008F3DEA" w:rsidRDefault="008C3F7D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0" w:type="pct"/>
            <w:shd w:val="clear" w:color="auto" w:fill="E7E6E6" w:themeFill="background2"/>
            <w:vAlign w:val="center"/>
          </w:tcPr>
          <w:p w14:paraId="38596BE7" w14:textId="2B1588A8" w:rsidR="008C3F7D" w:rsidRPr="008F3DEA" w:rsidRDefault="008C3F7D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6" w:type="pct"/>
          </w:tcPr>
          <w:p w14:paraId="598D5C27" w14:textId="77777777" w:rsidR="008C3F7D" w:rsidRPr="008F3DEA" w:rsidRDefault="008C3F7D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</w:tcPr>
          <w:p w14:paraId="1F1518D7" w14:textId="77777777" w:rsidR="008C3F7D" w:rsidRPr="008F3DEA" w:rsidRDefault="008C3F7D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pct"/>
            <w:vMerge/>
          </w:tcPr>
          <w:p w14:paraId="0766AD53" w14:textId="7D602519" w:rsidR="008C3F7D" w:rsidRPr="008F3DEA" w:rsidRDefault="008C3F7D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pct"/>
            <w:vMerge w:val="restart"/>
          </w:tcPr>
          <w:p w14:paraId="4814152D" w14:textId="77777777" w:rsidR="008C3F7D" w:rsidRPr="008F3DEA" w:rsidRDefault="008C3F7D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/>
          </w:tcPr>
          <w:p w14:paraId="09140BFE" w14:textId="19AACA00" w:rsidR="008C3F7D" w:rsidRPr="008F3DEA" w:rsidRDefault="008C3F7D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pct"/>
          </w:tcPr>
          <w:p w14:paraId="0F9459F7" w14:textId="77777777" w:rsidR="008C3F7D" w:rsidRPr="008F3DEA" w:rsidRDefault="008C3F7D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502E7" w:rsidRPr="008F3DEA" w14:paraId="47CCDE6F" w14:textId="712E6CD7" w:rsidTr="00686F48">
        <w:trPr>
          <w:trHeight w:val="269"/>
          <w:jc w:val="center"/>
        </w:trPr>
        <w:tc>
          <w:tcPr>
            <w:tcW w:w="351" w:type="pct"/>
            <w:shd w:val="clear" w:color="auto" w:fill="E7E6E6" w:themeFill="background2"/>
            <w:vAlign w:val="center"/>
          </w:tcPr>
          <w:p w14:paraId="09BE2C51" w14:textId="4E5D50BE" w:rsidR="000502E7" w:rsidRPr="008F3DEA" w:rsidRDefault="000502E7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0" w:type="pct"/>
            <w:shd w:val="clear" w:color="auto" w:fill="E7E6E6" w:themeFill="background2"/>
            <w:vAlign w:val="center"/>
          </w:tcPr>
          <w:p w14:paraId="5FB6CBC8" w14:textId="38DE30DE" w:rsidR="000502E7" w:rsidRPr="008F3DEA" w:rsidRDefault="000502E7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6" w:type="pct"/>
          </w:tcPr>
          <w:p w14:paraId="02B4A5E1" w14:textId="77777777" w:rsidR="000502E7" w:rsidRPr="008F3DEA" w:rsidRDefault="000502E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</w:tcPr>
          <w:p w14:paraId="674C63A1" w14:textId="77777777" w:rsidR="000502E7" w:rsidRPr="008F3DEA" w:rsidRDefault="000502E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pct"/>
            <w:vMerge w:val="restart"/>
          </w:tcPr>
          <w:p w14:paraId="78970ED9" w14:textId="6E16A056" w:rsidR="000502E7" w:rsidRPr="008F3DEA" w:rsidRDefault="000502E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pct"/>
            <w:vMerge/>
          </w:tcPr>
          <w:p w14:paraId="7CD5304C" w14:textId="77777777" w:rsidR="000502E7" w:rsidRPr="008F3DEA" w:rsidRDefault="000502E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 w:val="restart"/>
          </w:tcPr>
          <w:p w14:paraId="5621993C" w14:textId="4179E865" w:rsidR="000502E7" w:rsidRPr="008F3DEA" w:rsidRDefault="000502E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922" w:type="pct"/>
            <w:vMerge w:val="restart"/>
          </w:tcPr>
          <w:p w14:paraId="1D12566A" w14:textId="373EF9C8" w:rsidR="000502E7" w:rsidRPr="008F3DEA" w:rsidRDefault="000502E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0502E7" w:rsidRPr="008F3DEA" w14:paraId="09F8E0EF" w14:textId="1A2B5E79" w:rsidTr="00686F48">
        <w:trPr>
          <w:trHeight w:val="269"/>
          <w:jc w:val="center"/>
        </w:trPr>
        <w:tc>
          <w:tcPr>
            <w:tcW w:w="351" w:type="pct"/>
            <w:shd w:val="clear" w:color="auto" w:fill="E7E6E6" w:themeFill="background2"/>
            <w:vAlign w:val="center"/>
          </w:tcPr>
          <w:p w14:paraId="197E2FCE" w14:textId="54129941" w:rsidR="000502E7" w:rsidRPr="008F3DEA" w:rsidRDefault="000502E7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0" w:type="pct"/>
            <w:shd w:val="clear" w:color="auto" w:fill="E7E6E6" w:themeFill="background2"/>
            <w:vAlign w:val="center"/>
          </w:tcPr>
          <w:p w14:paraId="18FC9F65" w14:textId="30497B74" w:rsidR="000502E7" w:rsidRPr="008F3DEA" w:rsidRDefault="000502E7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6" w:type="pct"/>
          </w:tcPr>
          <w:p w14:paraId="2E7BA9F4" w14:textId="77777777" w:rsidR="000502E7" w:rsidRPr="008F3DEA" w:rsidRDefault="000502E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</w:tcPr>
          <w:p w14:paraId="5933BB53" w14:textId="77777777" w:rsidR="000502E7" w:rsidRPr="008F3DEA" w:rsidRDefault="000502E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44" w:type="pct"/>
            <w:vMerge/>
          </w:tcPr>
          <w:p w14:paraId="0716F02D" w14:textId="77777777" w:rsidR="000502E7" w:rsidRPr="008F3DEA" w:rsidRDefault="000502E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63" w:type="pct"/>
            <w:vMerge/>
          </w:tcPr>
          <w:p w14:paraId="235CFD9B" w14:textId="77777777" w:rsidR="000502E7" w:rsidRPr="008F3DEA" w:rsidRDefault="000502E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vMerge/>
          </w:tcPr>
          <w:p w14:paraId="7377FEDB" w14:textId="0B5051C1" w:rsidR="000502E7" w:rsidRPr="008F3DEA" w:rsidRDefault="000502E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pct"/>
            <w:vMerge/>
          </w:tcPr>
          <w:p w14:paraId="0CD41656" w14:textId="77777777" w:rsidR="000502E7" w:rsidRPr="008F3DEA" w:rsidRDefault="000502E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060AC29B" w14:textId="77777777" w:rsidTr="003F701A">
        <w:trPr>
          <w:trHeight w:val="269"/>
          <w:jc w:val="center"/>
        </w:trPr>
        <w:tc>
          <w:tcPr>
            <w:tcW w:w="351" w:type="pct"/>
            <w:shd w:val="clear" w:color="auto" w:fill="E7E6E6" w:themeFill="background2"/>
            <w:vAlign w:val="center"/>
          </w:tcPr>
          <w:p w14:paraId="79A58D1D" w14:textId="0E11DDCC" w:rsidR="003F701A" w:rsidRPr="008F3DEA" w:rsidRDefault="003F701A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0" w:type="pct"/>
            <w:shd w:val="clear" w:color="auto" w:fill="E7E6E6" w:themeFill="background2"/>
            <w:vAlign w:val="center"/>
          </w:tcPr>
          <w:p w14:paraId="5F23829A" w14:textId="5E76879E" w:rsidR="003F701A" w:rsidRPr="008F3DEA" w:rsidRDefault="003F701A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6" w:type="pct"/>
          </w:tcPr>
          <w:p w14:paraId="70562B87" w14:textId="77777777" w:rsidR="003F701A" w:rsidRPr="008F3DEA" w:rsidRDefault="003F701A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</w:tcPr>
          <w:p w14:paraId="34D0D53A" w14:textId="77777777" w:rsidR="003F701A" w:rsidRPr="008F3DEA" w:rsidRDefault="003F701A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  <w:gridSpan w:val="2"/>
          </w:tcPr>
          <w:p w14:paraId="3283B4AA" w14:textId="77777777" w:rsidR="003F701A" w:rsidRPr="008F3DEA" w:rsidRDefault="003F701A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7" w:type="pct"/>
          </w:tcPr>
          <w:p w14:paraId="01B6B940" w14:textId="77777777" w:rsidR="003F701A" w:rsidRPr="008F3DEA" w:rsidRDefault="003F701A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22" w:type="pct"/>
          </w:tcPr>
          <w:p w14:paraId="59ED7768" w14:textId="77777777" w:rsidR="003F701A" w:rsidRPr="008F3DEA" w:rsidRDefault="003F701A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2BD9EFEA" w14:textId="77777777" w:rsidR="00C15ADA" w:rsidRPr="008F3DEA" w:rsidRDefault="00C15ADA" w:rsidP="00C15ADA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62D5BB99" w14:textId="34B85930" w:rsidR="00C15ADA" w:rsidRPr="008F3DEA" w:rsidRDefault="00C15ADA">
      <w:pPr>
        <w:rPr>
          <w:rFonts w:ascii="Times New Roman" w:hAnsi="Times New Roman" w:cs="Times New Roman"/>
          <w:color w:val="000000" w:themeColor="text1"/>
        </w:rPr>
      </w:pPr>
    </w:p>
    <w:p w14:paraId="51AA92BD" w14:textId="368A24D5" w:rsidR="00566003" w:rsidRPr="008F3DEA" w:rsidRDefault="00566003">
      <w:pPr>
        <w:rPr>
          <w:rFonts w:ascii="Times New Roman" w:hAnsi="Times New Roman" w:cs="Times New Roman"/>
          <w:color w:val="000000" w:themeColor="text1"/>
        </w:rPr>
      </w:pPr>
    </w:p>
    <w:p w14:paraId="6CB3C7FB" w14:textId="77777777" w:rsidR="00BE19B2" w:rsidRPr="008F3DEA" w:rsidRDefault="00BE19B2">
      <w:pPr>
        <w:rPr>
          <w:rFonts w:ascii="Times New Roman" w:hAnsi="Times New Roman" w:cs="Times New Roman"/>
          <w:color w:val="000000" w:themeColor="text1"/>
        </w:rPr>
      </w:pPr>
    </w:p>
    <w:p w14:paraId="1383F972" w14:textId="6C851CFC" w:rsidR="007E3F1B" w:rsidRPr="008F3DEA" w:rsidRDefault="007E3F1B">
      <w:pPr>
        <w:rPr>
          <w:rFonts w:ascii="Times New Roman" w:hAnsi="Times New Roman" w:cs="Times New Roman"/>
          <w:color w:val="000000" w:themeColor="text1"/>
        </w:rPr>
      </w:pPr>
      <w:r w:rsidRPr="008F3DEA">
        <w:rPr>
          <w:rFonts w:ascii="Times New Roman" w:hAnsi="Times New Roman" w:cs="Times New Roman"/>
          <w:color w:val="000000" w:themeColor="text1"/>
        </w:rPr>
        <w:br w:type="page"/>
      </w:r>
    </w:p>
    <w:p w14:paraId="49B5D680" w14:textId="77777777" w:rsidR="00566003" w:rsidRPr="008F3DEA" w:rsidRDefault="00566003">
      <w:pPr>
        <w:rPr>
          <w:rFonts w:ascii="Times New Roman" w:hAnsi="Times New Roman" w:cs="Times New Roman"/>
          <w:color w:val="000000" w:themeColor="text1"/>
        </w:rPr>
      </w:pPr>
    </w:p>
    <w:p w14:paraId="375D13E9" w14:textId="1EEF43BE" w:rsidR="00566003" w:rsidRPr="008F3DEA" w:rsidRDefault="00566003" w:rsidP="00566003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8F3DEA">
        <w:rPr>
          <w:rFonts w:ascii="Arial" w:hAnsi="Arial" w:cs="Arial"/>
          <w:b/>
          <w:color w:val="000000" w:themeColor="text1"/>
          <w:sz w:val="28"/>
        </w:rPr>
        <w:t>Diplomski studij – SOCIOLOGIJA (</w:t>
      </w:r>
      <w:proofErr w:type="spellStart"/>
      <w:r w:rsidRPr="008F3DEA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8F3DEA">
        <w:rPr>
          <w:rFonts w:ascii="Arial" w:hAnsi="Arial" w:cs="Arial"/>
          <w:b/>
          <w:color w:val="000000" w:themeColor="text1"/>
          <w:sz w:val="28"/>
        </w:rPr>
        <w:t xml:space="preserve"> studij) – 1. godina</w:t>
      </w:r>
      <w:r w:rsidR="004D1477" w:rsidRPr="008F3DEA">
        <w:rPr>
          <w:rFonts w:ascii="Arial" w:hAnsi="Arial" w:cs="Arial"/>
          <w:b/>
          <w:color w:val="000000" w:themeColor="text1"/>
          <w:sz w:val="28"/>
        </w:rPr>
        <w:t xml:space="preserve">, II. </w:t>
      </w:r>
      <w:proofErr w:type="spellStart"/>
      <w:r w:rsidR="004D1477" w:rsidRPr="008F3DEA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4D1477" w:rsidRPr="008F3DEA">
        <w:rPr>
          <w:rFonts w:ascii="Arial" w:hAnsi="Arial" w:cs="Arial"/>
          <w:b/>
          <w:color w:val="000000" w:themeColor="text1"/>
          <w:sz w:val="28"/>
        </w:rPr>
        <w:t>.</w:t>
      </w:r>
      <w:r w:rsidRPr="008F3DEA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2FE7901F" w14:textId="32467CCA" w:rsidR="004D1477" w:rsidRPr="008F3DEA" w:rsidRDefault="0073410B" w:rsidP="004D1477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8F3DEA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2022./2023</w:t>
      </w:r>
      <w:r w:rsidR="004D1477" w:rsidRPr="008F3DEA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55"/>
        <w:gridCol w:w="575"/>
        <w:gridCol w:w="2288"/>
        <w:gridCol w:w="2699"/>
        <w:gridCol w:w="2699"/>
        <w:gridCol w:w="2699"/>
        <w:gridCol w:w="2354"/>
        <w:gridCol w:w="1425"/>
      </w:tblGrid>
      <w:tr w:rsidR="008F3DEA" w:rsidRPr="008F3DEA" w14:paraId="008B17EF" w14:textId="77777777" w:rsidTr="00133EBA">
        <w:trPr>
          <w:trHeight w:val="269"/>
          <w:jc w:val="center"/>
        </w:trPr>
        <w:tc>
          <w:tcPr>
            <w:tcW w:w="304" w:type="pct"/>
            <w:shd w:val="clear" w:color="auto" w:fill="E7E6E6" w:themeFill="background2"/>
          </w:tcPr>
          <w:p w14:paraId="305049B6" w14:textId="77777777" w:rsidR="00566003" w:rsidRPr="008F3DEA" w:rsidRDefault="00566003" w:rsidP="001A27BD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13289F90" w14:textId="77777777" w:rsidR="00566003" w:rsidRPr="008F3DEA" w:rsidRDefault="00566003" w:rsidP="001A27BD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183" w:type="pct"/>
            <w:shd w:val="clear" w:color="auto" w:fill="E7E6E6" w:themeFill="background2"/>
          </w:tcPr>
          <w:p w14:paraId="187E25FD" w14:textId="77777777" w:rsidR="00566003" w:rsidRPr="008F3DEA" w:rsidRDefault="00566003" w:rsidP="001A27B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29" w:type="pct"/>
            <w:shd w:val="clear" w:color="auto" w:fill="E7E6E6" w:themeFill="background2"/>
          </w:tcPr>
          <w:p w14:paraId="3A842A1C" w14:textId="77777777" w:rsidR="00566003" w:rsidRPr="008F3DEA" w:rsidRDefault="00566003" w:rsidP="001A27B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860" w:type="pct"/>
            <w:shd w:val="clear" w:color="auto" w:fill="E7E6E6" w:themeFill="background2"/>
          </w:tcPr>
          <w:p w14:paraId="7B504DC8" w14:textId="77777777" w:rsidR="00566003" w:rsidRPr="008F3DEA" w:rsidRDefault="00566003" w:rsidP="001A27B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860" w:type="pct"/>
            <w:shd w:val="clear" w:color="auto" w:fill="E7E6E6" w:themeFill="background2"/>
          </w:tcPr>
          <w:p w14:paraId="52C4FB26" w14:textId="77777777" w:rsidR="00566003" w:rsidRPr="008F3DEA" w:rsidRDefault="00566003" w:rsidP="001A27B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860" w:type="pct"/>
            <w:shd w:val="clear" w:color="auto" w:fill="E7E6E6" w:themeFill="background2"/>
          </w:tcPr>
          <w:p w14:paraId="69E3C6A1" w14:textId="77777777" w:rsidR="00566003" w:rsidRPr="008F3DEA" w:rsidRDefault="00566003" w:rsidP="001A27B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1204" w:type="pct"/>
            <w:gridSpan w:val="2"/>
            <w:shd w:val="clear" w:color="auto" w:fill="E7E6E6" w:themeFill="background2"/>
          </w:tcPr>
          <w:p w14:paraId="624808EB" w14:textId="77777777" w:rsidR="00566003" w:rsidRPr="008F3DEA" w:rsidRDefault="00566003" w:rsidP="001A27B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8F3DEA" w:rsidRPr="008F3DEA" w14:paraId="463205D2" w14:textId="77777777" w:rsidTr="00133EBA">
        <w:trPr>
          <w:trHeight w:val="269"/>
          <w:jc w:val="center"/>
        </w:trPr>
        <w:tc>
          <w:tcPr>
            <w:tcW w:w="304" w:type="pct"/>
            <w:shd w:val="clear" w:color="auto" w:fill="E7E6E6" w:themeFill="background2"/>
            <w:vAlign w:val="center"/>
          </w:tcPr>
          <w:p w14:paraId="7321E943" w14:textId="768827B4" w:rsidR="00A71567" w:rsidRPr="008F3DEA" w:rsidRDefault="00A71567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183" w:type="pct"/>
            <w:shd w:val="clear" w:color="auto" w:fill="E7E6E6" w:themeFill="background2"/>
            <w:vAlign w:val="center"/>
          </w:tcPr>
          <w:p w14:paraId="76FEAD71" w14:textId="14BE3F13" w:rsidR="00A71567" w:rsidRPr="008F3DEA" w:rsidRDefault="00A71567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29" w:type="pct"/>
            <w:vMerge w:val="restart"/>
          </w:tcPr>
          <w:p w14:paraId="70D195DC" w14:textId="77777777" w:rsidR="00A71567" w:rsidRPr="008F3DEA" w:rsidRDefault="00A71567" w:rsidP="00A71567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Metodika nastave sociologije</w:t>
            </w:r>
          </w:p>
          <w:p w14:paraId="336F0B1D" w14:textId="77777777" w:rsidR="00A71567" w:rsidRPr="008F3DEA" w:rsidRDefault="00A71567" w:rsidP="00A7156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 + 2S</w:t>
            </w:r>
          </w:p>
          <w:p w14:paraId="460A2A7B" w14:textId="77777777" w:rsidR="00A71567" w:rsidRPr="008F3DEA" w:rsidRDefault="00A71567" w:rsidP="00A7156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Vukelić</w:t>
            </w:r>
          </w:p>
          <w:p w14:paraId="31A5F72B" w14:textId="365ACC69" w:rsidR="00A71567" w:rsidRPr="008F3DEA" w:rsidRDefault="00A71567" w:rsidP="00A71567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16</w:t>
            </w:r>
          </w:p>
        </w:tc>
        <w:tc>
          <w:tcPr>
            <w:tcW w:w="860" w:type="pct"/>
          </w:tcPr>
          <w:p w14:paraId="4707F1B4" w14:textId="77777777" w:rsidR="00A71567" w:rsidRPr="008F3DEA" w:rsidRDefault="00A7156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  <w:vMerge w:val="restart"/>
          </w:tcPr>
          <w:p w14:paraId="16D0725D" w14:textId="59CF5522" w:rsidR="00A71567" w:rsidRPr="008F3DEA" w:rsidRDefault="00A71567" w:rsidP="004E0A98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</w:tcPr>
          <w:p w14:paraId="55C029CF" w14:textId="77777777" w:rsidR="00A71567" w:rsidRPr="008F3DEA" w:rsidRDefault="00A7156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pct"/>
            <w:gridSpan w:val="2"/>
          </w:tcPr>
          <w:p w14:paraId="4810C3BD" w14:textId="77777777" w:rsidR="00A71567" w:rsidRPr="008F3DEA" w:rsidRDefault="00A7156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7132CBA8" w14:textId="77777777" w:rsidTr="00133EBA">
        <w:trPr>
          <w:trHeight w:val="269"/>
          <w:jc w:val="center"/>
        </w:trPr>
        <w:tc>
          <w:tcPr>
            <w:tcW w:w="304" w:type="pct"/>
            <w:shd w:val="clear" w:color="auto" w:fill="E7E6E6" w:themeFill="background2"/>
            <w:vAlign w:val="center"/>
          </w:tcPr>
          <w:p w14:paraId="0816332B" w14:textId="7E9F4012" w:rsidR="00A71567" w:rsidRPr="008F3DEA" w:rsidRDefault="00A71567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183" w:type="pct"/>
            <w:shd w:val="clear" w:color="auto" w:fill="E7E6E6" w:themeFill="background2"/>
            <w:vAlign w:val="center"/>
          </w:tcPr>
          <w:p w14:paraId="56B59EFC" w14:textId="7EA9B630" w:rsidR="00A71567" w:rsidRPr="008F3DEA" w:rsidRDefault="00A71567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29" w:type="pct"/>
            <w:vMerge/>
          </w:tcPr>
          <w:p w14:paraId="10A10364" w14:textId="77777777" w:rsidR="00A71567" w:rsidRPr="008F3DEA" w:rsidRDefault="00A7156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</w:tcPr>
          <w:p w14:paraId="0C0BBEA4" w14:textId="77777777" w:rsidR="00A71567" w:rsidRPr="008F3DEA" w:rsidRDefault="00A7156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  <w:vMerge/>
          </w:tcPr>
          <w:p w14:paraId="399D4C9B" w14:textId="77777777" w:rsidR="00A71567" w:rsidRPr="008F3DEA" w:rsidRDefault="00A7156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</w:tcPr>
          <w:p w14:paraId="6290A488" w14:textId="77777777" w:rsidR="00A71567" w:rsidRPr="008F3DEA" w:rsidRDefault="00A7156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pct"/>
            <w:gridSpan w:val="2"/>
          </w:tcPr>
          <w:p w14:paraId="6204E785" w14:textId="77777777" w:rsidR="00A71567" w:rsidRPr="008F3DEA" w:rsidRDefault="00A7156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26DF053F" w14:textId="77777777" w:rsidTr="00133EBA">
        <w:trPr>
          <w:trHeight w:val="269"/>
          <w:jc w:val="center"/>
        </w:trPr>
        <w:tc>
          <w:tcPr>
            <w:tcW w:w="304" w:type="pct"/>
            <w:shd w:val="clear" w:color="auto" w:fill="E7E6E6" w:themeFill="background2"/>
            <w:vAlign w:val="center"/>
          </w:tcPr>
          <w:p w14:paraId="44BBCCEA" w14:textId="784844F1" w:rsidR="00A71567" w:rsidRPr="008F3DEA" w:rsidRDefault="00A71567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183" w:type="pct"/>
            <w:shd w:val="clear" w:color="auto" w:fill="E7E6E6" w:themeFill="background2"/>
            <w:vAlign w:val="center"/>
          </w:tcPr>
          <w:p w14:paraId="73B10199" w14:textId="4BF05A11" w:rsidR="00A71567" w:rsidRPr="008F3DEA" w:rsidRDefault="00A71567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29" w:type="pct"/>
            <w:vMerge/>
          </w:tcPr>
          <w:p w14:paraId="1D415108" w14:textId="74EB7394" w:rsidR="00A71567" w:rsidRPr="008F3DEA" w:rsidRDefault="00A7156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</w:tcPr>
          <w:p w14:paraId="6DCE5C72" w14:textId="77777777" w:rsidR="00A71567" w:rsidRPr="008F3DEA" w:rsidRDefault="00A7156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</w:tcPr>
          <w:p w14:paraId="20BD78A1" w14:textId="2530BCFF" w:rsidR="00A71567" w:rsidRPr="008F3DEA" w:rsidRDefault="00A71567" w:rsidP="004E0A98">
            <w:pP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</w:tcPr>
          <w:p w14:paraId="1FC96BAB" w14:textId="77777777" w:rsidR="00A71567" w:rsidRPr="008F3DEA" w:rsidRDefault="00A7156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pct"/>
            <w:gridSpan w:val="2"/>
          </w:tcPr>
          <w:p w14:paraId="0D3434EC" w14:textId="77777777" w:rsidR="00A71567" w:rsidRPr="008F3DEA" w:rsidRDefault="00A7156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26998411" w14:textId="77777777" w:rsidTr="00133EBA">
        <w:trPr>
          <w:trHeight w:val="269"/>
          <w:jc w:val="center"/>
        </w:trPr>
        <w:tc>
          <w:tcPr>
            <w:tcW w:w="304" w:type="pct"/>
            <w:shd w:val="clear" w:color="auto" w:fill="E7E6E6" w:themeFill="background2"/>
            <w:vAlign w:val="center"/>
          </w:tcPr>
          <w:p w14:paraId="54D90E9D" w14:textId="707C486D" w:rsidR="00A71567" w:rsidRPr="008F3DEA" w:rsidRDefault="00A71567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183" w:type="pct"/>
            <w:shd w:val="clear" w:color="auto" w:fill="E7E6E6" w:themeFill="background2"/>
            <w:vAlign w:val="center"/>
          </w:tcPr>
          <w:p w14:paraId="261276E0" w14:textId="16AFFB5E" w:rsidR="00A71567" w:rsidRPr="008F3DEA" w:rsidRDefault="00A71567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29" w:type="pct"/>
            <w:vMerge/>
          </w:tcPr>
          <w:p w14:paraId="2D67410C" w14:textId="7661A412" w:rsidR="00A71567" w:rsidRPr="008F3DEA" w:rsidRDefault="00A71567" w:rsidP="00B33ED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</w:tcPr>
          <w:p w14:paraId="6D3742BF" w14:textId="7DD80B0F" w:rsidR="00A71567" w:rsidRPr="008F3DEA" w:rsidRDefault="00A7156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</w:tcPr>
          <w:p w14:paraId="7C088DF9" w14:textId="2067BB99" w:rsidR="00A71567" w:rsidRPr="008F3DEA" w:rsidRDefault="00A7156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</w:tcPr>
          <w:p w14:paraId="6F3B7B92" w14:textId="77777777" w:rsidR="00A71567" w:rsidRPr="008F3DEA" w:rsidRDefault="00A7156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pct"/>
            <w:gridSpan w:val="2"/>
          </w:tcPr>
          <w:p w14:paraId="58008274" w14:textId="77777777" w:rsidR="00A71567" w:rsidRPr="008F3DEA" w:rsidRDefault="00A71567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1D4D4918" w14:textId="77777777" w:rsidTr="00133EBA">
        <w:trPr>
          <w:trHeight w:val="269"/>
          <w:jc w:val="center"/>
        </w:trPr>
        <w:tc>
          <w:tcPr>
            <w:tcW w:w="304" w:type="pct"/>
            <w:shd w:val="clear" w:color="auto" w:fill="E7E6E6" w:themeFill="background2"/>
            <w:vAlign w:val="center"/>
          </w:tcPr>
          <w:p w14:paraId="6A6C578A" w14:textId="717B4969" w:rsidR="00B33ED2" w:rsidRPr="008F3DEA" w:rsidRDefault="00B33ED2" w:rsidP="004E0A9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183" w:type="pct"/>
            <w:shd w:val="clear" w:color="auto" w:fill="E7E6E6" w:themeFill="background2"/>
            <w:vAlign w:val="center"/>
          </w:tcPr>
          <w:p w14:paraId="59674164" w14:textId="4E96BFE8" w:rsidR="00B33ED2" w:rsidRPr="008F3DEA" w:rsidRDefault="00B33ED2" w:rsidP="004E0A9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29" w:type="pct"/>
            <w:vMerge w:val="restart"/>
          </w:tcPr>
          <w:p w14:paraId="534F9ACB" w14:textId="07BDF56C" w:rsidR="00B33ED2" w:rsidRPr="008F3DEA" w:rsidRDefault="00B33ED2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</w:tcPr>
          <w:p w14:paraId="2FF24D8A" w14:textId="584F004C" w:rsidR="00B33ED2" w:rsidRPr="008F3DEA" w:rsidRDefault="00B33ED2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</w:tcPr>
          <w:p w14:paraId="7D958145" w14:textId="77777777" w:rsidR="00B33ED2" w:rsidRPr="008F3DEA" w:rsidRDefault="00B33ED2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</w:tcPr>
          <w:p w14:paraId="6B8D219C" w14:textId="77777777" w:rsidR="00B33ED2" w:rsidRPr="008F3DEA" w:rsidRDefault="00B33ED2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pct"/>
            <w:gridSpan w:val="2"/>
          </w:tcPr>
          <w:p w14:paraId="204F4D18" w14:textId="77777777" w:rsidR="00B33ED2" w:rsidRPr="008F3DEA" w:rsidRDefault="00B33ED2" w:rsidP="004E0A9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3EBA" w:rsidRPr="008F3DEA" w14:paraId="79D2FA23" w14:textId="1E91731A" w:rsidTr="00133EBA">
        <w:trPr>
          <w:trHeight w:val="269"/>
          <w:jc w:val="center"/>
        </w:trPr>
        <w:tc>
          <w:tcPr>
            <w:tcW w:w="304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38F9DA1D" w14:textId="0C75FC58" w:rsidR="00133EBA" w:rsidRPr="008F3DEA" w:rsidRDefault="00133EBA" w:rsidP="00133EB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183" w:type="pct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14:paraId="64314D72" w14:textId="32BB1C07" w:rsidR="00133EBA" w:rsidRPr="008F3DEA" w:rsidRDefault="00133EBA" w:rsidP="00133E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29" w:type="pct"/>
            <w:vMerge/>
          </w:tcPr>
          <w:p w14:paraId="5274F01F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14:paraId="6B2CA9B4" w14:textId="50F4B66F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  <w:tcBorders>
              <w:bottom w:val="single" w:sz="4" w:space="0" w:color="auto"/>
            </w:tcBorders>
            <w:shd w:val="clear" w:color="auto" w:fill="E7E6E6" w:themeFill="background2"/>
          </w:tcPr>
          <w:p w14:paraId="2B77536E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  <w:tcBorders>
              <w:bottom w:val="single" w:sz="4" w:space="0" w:color="auto"/>
            </w:tcBorders>
          </w:tcPr>
          <w:p w14:paraId="1BC87250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pct"/>
            <w:vMerge w:val="restart"/>
          </w:tcPr>
          <w:p w14:paraId="7684CE41" w14:textId="4345D88C" w:rsidR="00133EBA" w:rsidRPr="008F3DEA" w:rsidRDefault="00133EBA" w:rsidP="00133EB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Biološke i psihosocijalne značajke stresa</w:t>
            </w:r>
          </w:p>
          <w:p w14:paraId="69915011" w14:textId="1EB61DEC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2P+1S</w:t>
            </w:r>
          </w:p>
          <w:p w14:paraId="55FA674D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Lepeduš</w:t>
            </w:r>
            <w:proofErr w:type="spellEnd"/>
          </w:p>
          <w:p w14:paraId="73D6283F" w14:textId="7BAC79F8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54</w:t>
            </w:r>
          </w:p>
        </w:tc>
        <w:tc>
          <w:tcPr>
            <w:tcW w:w="454" w:type="pct"/>
            <w:vMerge w:val="restart"/>
          </w:tcPr>
          <w:p w14:paraId="7BE98FB5" w14:textId="77777777" w:rsidR="00133EBA" w:rsidRPr="004F591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4A3B08FE" w14:textId="77777777" w:rsidR="00133EBA" w:rsidRPr="004F591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(b)</w:t>
            </w:r>
          </w:p>
          <w:p w14:paraId="55D4C406" w14:textId="77777777" w:rsidR="00133EBA" w:rsidRPr="004F591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4CF97A4C" w14:textId="5E710C85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</w:tr>
      <w:tr w:rsidR="00133EBA" w:rsidRPr="008F3DEA" w14:paraId="0B1CD224" w14:textId="0378861C" w:rsidTr="00133EBA">
        <w:trPr>
          <w:trHeight w:val="269"/>
          <w:jc w:val="center"/>
        </w:trPr>
        <w:tc>
          <w:tcPr>
            <w:tcW w:w="304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2DD2F74B" w14:textId="5993C5C9" w:rsidR="00133EBA" w:rsidRPr="008F3DEA" w:rsidRDefault="00133EBA" w:rsidP="00133EB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183" w:type="pct"/>
            <w:tcBorders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1165C55A" w14:textId="431EEDF2" w:rsidR="00133EBA" w:rsidRPr="008F3DEA" w:rsidRDefault="00133EBA" w:rsidP="00133E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29" w:type="pct"/>
            <w:vMerge/>
            <w:tcBorders>
              <w:bottom w:val="single" w:sz="12" w:space="0" w:color="auto"/>
            </w:tcBorders>
          </w:tcPr>
          <w:p w14:paraId="0850BDA7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  <w:tcBorders>
              <w:bottom w:val="single" w:sz="12" w:space="0" w:color="auto"/>
            </w:tcBorders>
          </w:tcPr>
          <w:p w14:paraId="1C886CBD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  <w:tcBorders>
              <w:bottom w:val="single" w:sz="12" w:space="0" w:color="auto"/>
            </w:tcBorders>
            <w:shd w:val="clear" w:color="auto" w:fill="E7E6E6" w:themeFill="background2"/>
          </w:tcPr>
          <w:p w14:paraId="38C0438F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  <w:tcBorders>
              <w:bottom w:val="single" w:sz="12" w:space="0" w:color="auto"/>
            </w:tcBorders>
          </w:tcPr>
          <w:p w14:paraId="42ECA7EE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pct"/>
            <w:vMerge/>
          </w:tcPr>
          <w:p w14:paraId="0BF32D48" w14:textId="24A551D3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vMerge/>
          </w:tcPr>
          <w:p w14:paraId="41BD8483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3EBA" w:rsidRPr="008F3DEA" w14:paraId="7DD48D8A" w14:textId="5696AAB7" w:rsidTr="00133EBA">
        <w:trPr>
          <w:trHeight w:val="269"/>
          <w:jc w:val="center"/>
        </w:trPr>
        <w:tc>
          <w:tcPr>
            <w:tcW w:w="304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6BB65E48" w14:textId="24285DEA" w:rsidR="00133EBA" w:rsidRPr="008F3DEA" w:rsidRDefault="00133EBA" w:rsidP="00133EB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183" w:type="pct"/>
            <w:tcBorders>
              <w:top w:val="single" w:sz="12" w:space="0" w:color="auto"/>
            </w:tcBorders>
            <w:shd w:val="clear" w:color="auto" w:fill="E7E6E6" w:themeFill="background2"/>
            <w:vAlign w:val="center"/>
          </w:tcPr>
          <w:p w14:paraId="4E4BDAA1" w14:textId="26EB7436" w:rsidR="00133EBA" w:rsidRPr="008F3DEA" w:rsidRDefault="00133EBA" w:rsidP="00133E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29" w:type="pct"/>
            <w:vMerge w:val="restart"/>
            <w:tcBorders>
              <w:top w:val="single" w:sz="12" w:space="0" w:color="auto"/>
            </w:tcBorders>
          </w:tcPr>
          <w:p w14:paraId="17ECDEE1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752F1DF3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68FC0FA3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4F0F30AC" w14:textId="228F9678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60</w:t>
            </w:r>
          </w:p>
        </w:tc>
        <w:tc>
          <w:tcPr>
            <w:tcW w:w="860" w:type="pct"/>
            <w:tcBorders>
              <w:top w:val="single" w:sz="12" w:space="0" w:color="auto"/>
            </w:tcBorders>
          </w:tcPr>
          <w:p w14:paraId="14CB1CB1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  <w:vMerge w:val="restart"/>
            <w:tcBorders>
              <w:top w:val="single" w:sz="12" w:space="0" w:color="auto"/>
            </w:tcBorders>
          </w:tcPr>
          <w:p w14:paraId="69E0E40C" w14:textId="780CCA7D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  <w:tcBorders>
              <w:top w:val="single" w:sz="12" w:space="0" w:color="auto"/>
            </w:tcBorders>
          </w:tcPr>
          <w:p w14:paraId="73997E9E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pct"/>
            <w:vMerge/>
          </w:tcPr>
          <w:p w14:paraId="629B6091" w14:textId="5993BBDB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vMerge w:val="restart"/>
          </w:tcPr>
          <w:p w14:paraId="31FA2B33" w14:textId="77777777" w:rsidR="00133EBA" w:rsidRPr="004F591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6558180B" w14:textId="77777777" w:rsidR="00133EBA" w:rsidRPr="004F591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 (c)</w:t>
            </w:r>
          </w:p>
          <w:p w14:paraId="7F9F5A00" w14:textId="77777777" w:rsidR="00133EBA" w:rsidRPr="004F591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6D201953" w14:textId="1F4CA372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4F591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</w:tr>
      <w:tr w:rsidR="00133EBA" w:rsidRPr="008F3DEA" w14:paraId="557A5FEA" w14:textId="16926484" w:rsidTr="00133EBA">
        <w:trPr>
          <w:trHeight w:val="269"/>
          <w:jc w:val="center"/>
        </w:trPr>
        <w:tc>
          <w:tcPr>
            <w:tcW w:w="304" w:type="pct"/>
            <w:shd w:val="clear" w:color="auto" w:fill="E7E6E6" w:themeFill="background2"/>
            <w:vAlign w:val="center"/>
          </w:tcPr>
          <w:p w14:paraId="5E46D26E" w14:textId="79B7C111" w:rsidR="00133EBA" w:rsidRPr="008F3DEA" w:rsidRDefault="00133EBA" w:rsidP="00133EB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183" w:type="pct"/>
            <w:shd w:val="clear" w:color="auto" w:fill="E7E6E6" w:themeFill="background2"/>
            <w:vAlign w:val="center"/>
          </w:tcPr>
          <w:p w14:paraId="5E03A3FF" w14:textId="75364379" w:rsidR="00133EBA" w:rsidRPr="008F3DEA" w:rsidRDefault="00133EBA" w:rsidP="00133E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29" w:type="pct"/>
            <w:vMerge/>
          </w:tcPr>
          <w:p w14:paraId="4CB745E7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  <w:vMerge w:val="restart"/>
          </w:tcPr>
          <w:p w14:paraId="6CDE8D3E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Didaktika</w:t>
            </w:r>
          </w:p>
          <w:p w14:paraId="7E8F3029" w14:textId="50DC9F78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2S</w:t>
            </w:r>
          </w:p>
          <w:p w14:paraId="28F0C5F8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R.Jukić</w:t>
            </w:r>
            <w:proofErr w:type="spellEnd"/>
          </w:p>
          <w:p w14:paraId="2E0187B6" w14:textId="2C31DF7C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32</w:t>
            </w:r>
          </w:p>
        </w:tc>
        <w:tc>
          <w:tcPr>
            <w:tcW w:w="860" w:type="pct"/>
            <w:vMerge/>
          </w:tcPr>
          <w:p w14:paraId="61E45CB9" w14:textId="1E9D2A45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</w:tcPr>
          <w:p w14:paraId="10C6148E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750" w:type="pct"/>
          </w:tcPr>
          <w:p w14:paraId="1A0F3BEB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454" w:type="pct"/>
            <w:vMerge/>
          </w:tcPr>
          <w:p w14:paraId="0926E46A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3EBA" w:rsidRPr="008F3DEA" w14:paraId="763B14BA" w14:textId="77777777" w:rsidTr="00133EBA">
        <w:trPr>
          <w:trHeight w:val="269"/>
          <w:jc w:val="center"/>
        </w:trPr>
        <w:tc>
          <w:tcPr>
            <w:tcW w:w="304" w:type="pct"/>
            <w:shd w:val="clear" w:color="auto" w:fill="E7E6E6" w:themeFill="background2"/>
            <w:vAlign w:val="center"/>
          </w:tcPr>
          <w:p w14:paraId="52BE8107" w14:textId="25CB2AE3" w:rsidR="00133EBA" w:rsidRPr="008F3DEA" w:rsidRDefault="00133EBA" w:rsidP="00133EB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183" w:type="pct"/>
            <w:shd w:val="clear" w:color="auto" w:fill="E7E6E6" w:themeFill="background2"/>
            <w:vAlign w:val="center"/>
          </w:tcPr>
          <w:p w14:paraId="7168CE65" w14:textId="6C3AF450" w:rsidR="00133EBA" w:rsidRPr="008F3DEA" w:rsidRDefault="00133EBA" w:rsidP="00133E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29" w:type="pct"/>
            <w:vMerge w:val="restart"/>
          </w:tcPr>
          <w:p w14:paraId="5CC2E543" w14:textId="0E03713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  <w:vMerge/>
          </w:tcPr>
          <w:p w14:paraId="3BE21CD2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  <w:vMerge/>
          </w:tcPr>
          <w:p w14:paraId="6C9359B1" w14:textId="2CBAA458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</w:tcPr>
          <w:p w14:paraId="6BE4D9B4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pct"/>
            <w:gridSpan w:val="2"/>
            <w:vMerge w:val="restart"/>
          </w:tcPr>
          <w:p w14:paraId="4580B8B7" w14:textId="72E138CF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3EBA" w:rsidRPr="008F3DEA" w14:paraId="66825999" w14:textId="77777777" w:rsidTr="00133EBA">
        <w:trPr>
          <w:trHeight w:val="269"/>
          <w:jc w:val="center"/>
        </w:trPr>
        <w:tc>
          <w:tcPr>
            <w:tcW w:w="304" w:type="pct"/>
            <w:shd w:val="clear" w:color="auto" w:fill="E7E6E6" w:themeFill="background2"/>
            <w:vAlign w:val="center"/>
          </w:tcPr>
          <w:p w14:paraId="53971204" w14:textId="33DECE32" w:rsidR="00133EBA" w:rsidRPr="008F3DEA" w:rsidRDefault="00133EBA" w:rsidP="00133EB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183" w:type="pct"/>
            <w:shd w:val="clear" w:color="auto" w:fill="E7E6E6" w:themeFill="background2"/>
            <w:vAlign w:val="center"/>
          </w:tcPr>
          <w:p w14:paraId="659AF366" w14:textId="5D2B34B4" w:rsidR="00133EBA" w:rsidRPr="008F3DEA" w:rsidRDefault="00133EBA" w:rsidP="00133E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29" w:type="pct"/>
            <w:vMerge/>
          </w:tcPr>
          <w:p w14:paraId="047888FE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  <w:vMerge w:val="restart"/>
          </w:tcPr>
          <w:p w14:paraId="1F2C3232" w14:textId="176A044D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  <w:vMerge/>
          </w:tcPr>
          <w:p w14:paraId="5BB73938" w14:textId="0F3F91BF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</w:tcPr>
          <w:p w14:paraId="1F1B07DE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pct"/>
            <w:gridSpan w:val="2"/>
            <w:vMerge/>
          </w:tcPr>
          <w:p w14:paraId="6B09800D" w14:textId="23E98673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3EBA" w:rsidRPr="008F3DEA" w14:paraId="0760FCD7" w14:textId="77777777" w:rsidTr="00133EBA">
        <w:trPr>
          <w:trHeight w:val="269"/>
          <w:jc w:val="center"/>
        </w:trPr>
        <w:tc>
          <w:tcPr>
            <w:tcW w:w="304" w:type="pct"/>
            <w:shd w:val="clear" w:color="auto" w:fill="E7E6E6" w:themeFill="background2"/>
            <w:vAlign w:val="center"/>
          </w:tcPr>
          <w:p w14:paraId="31B42B8F" w14:textId="3ACD3CFE" w:rsidR="00133EBA" w:rsidRPr="008F3DEA" w:rsidRDefault="00133EBA" w:rsidP="00133EB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183" w:type="pct"/>
            <w:shd w:val="clear" w:color="auto" w:fill="E7E6E6" w:themeFill="background2"/>
            <w:vAlign w:val="center"/>
          </w:tcPr>
          <w:p w14:paraId="67F7D2C8" w14:textId="003222E9" w:rsidR="00133EBA" w:rsidRPr="008F3DEA" w:rsidRDefault="00133EBA" w:rsidP="00133E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29" w:type="pct"/>
            <w:vMerge w:val="restart"/>
          </w:tcPr>
          <w:p w14:paraId="351AF6D1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Socijalna patologija (IZB)</w:t>
            </w:r>
          </w:p>
          <w:p w14:paraId="667B6D5D" w14:textId="580998FA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Barbara Herceg </w:t>
            </w:r>
            <w:proofErr w:type="spellStart"/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Pakšić</w:t>
            </w:r>
            <w:proofErr w:type="spellEnd"/>
          </w:p>
          <w:p w14:paraId="281F86E4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</w:t>
            </w:r>
          </w:p>
          <w:p w14:paraId="295E2796" w14:textId="0760F4A2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60" w:type="pct"/>
            <w:vMerge/>
          </w:tcPr>
          <w:p w14:paraId="1C2172AC" w14:textId="4D1DAB6B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  <w:vMerge w:val="restart"/>
          </w:tcPr>
          <w:p w14:paraId="38C406DA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Sociologija umjetnosti</w:t>
            </w: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 (IZB)</w:t>
            </w:r>
          </w:p>
          <w:p w14:paraId="5347BE7F" w14:textId="14FB4FDE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2P+1S</w:t>
            </w:r>
          </w:p>
          <w:p w14:paraId="0263FE29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proofErr w:type="spellStart"/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Dremel</w:t>
            </w:r>
            <w:proofErr w:type="spellEnd"/>
          </w:p>
          <w:p w14:paraId="4503AD71" w14:textId="511A0D36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860" w:type="pct"/>
          </w:tcPr>
          <w:p w14:paraId="3921B260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pct"/>
            <w:gridSpan w:val="2"/>
            <w:vMerge w:val="restart"/>
          </w:tcPr>
          <w:p w14:paraId="5CC4DD0C" w14:textId="454D651F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3EBA" w:rsidRPr="008F3DEA" w14:paraId="5D2DC71A" w14:textId="77777777" w:rsidTr="00133EBA">
        <w:trPr>
          <w:trHeight w:val="269"/>
          <w:jc w:val="center"/>
        </w:trPr>
        <w:tc>
          <w:tcPr>
            <w:tcW w:w="304" w:type="pct"/>
            <w:shd w:val="clear" w:color="auto" w:fill="E7E6E6" w:themeFill="background2"/>
            <w:vAlign w:val="center"/>
          </w:tcPr>
          <w:p w14:paraId="2ED071AA" w14:textId="12E72A5B" w:rsidR="00133EBA" w:rsidRPr="008F3DEA" w:rsidRDefault="00133EBA" w:rsidP="00133EB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183" w:type="pct"/>
            <w:shd w:val="clear" w:color="auto" w:fill="E7E6E6" w:themeFill="background2"/>
            <w:vAlign w:val="center"/>
          </w:tcPr>
          <w:p w14:paraId="0DA54B05" w14:textId="34C1C864" w:rsidR="00133EBA" w:rsidRPr="008F3DEA" w:rsidRDefault="00133EBA" w:rsidP="00133E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29" w:type="pct"/>
            <w:vMerge/>
          </w:tcPr>
          <w:p w14:paraId="193BC481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  <w:vMerge/>
          </w:tcPr>
          <w:p w14:paraId="24EE397E" w14:textId="4713CAF3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  <w:vMerge/>
          </w:tcPr>
          <w:p w14:paraId="10E37057" w14:textId="17B93F74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</w:tcPr>
          <w:p w14:paraId="00597999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pct"/>
            <w:gridSpan w:val="2"/>
            <w:vMerge/>
          </w:tcPr>
          <w:p w14:paraId="039A9AB5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3EBA" w:rsidRPr="008F3DEA" w14:paraId="6B141881" w14:textId="77777777" w:rsidTr="00133EBA">
        <w:trPr>
          <w:trHeight w:val="641"/>
          <w:jc w:val="center"/>
        </w:trPr>
        <w:tc>
          <w:tcPr>
            <w:tcW w:w="304" w:type="pct"/>
            <w:shd w:val="clear" w:color="auto" w:fill="E7E6E6" w:themeFill="background2"/>
            <w:vAlign w:val="center"/>
          </w:tcPr>
          <w:p w14:paraId="403C253F" w14:textId="47B42C78" w:rsidR="00133EBA" w:rsidRPr="008F3DEA" w:rsidRDefault="00133EBA" w:rsidP="00133EB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183" w:type="pct"/>
            <w:shd w:val="clear" w:color="auto" w:fill="E7E6E6" w:themeFill="background2"/>
            <w:vAlign w:val="center"/>
          </w:tcPr>
          <w:p w14:paraId="5E6DABB1" w14:textId="2F12134A" w:rsidR="00133EBA" w:rsidRPr="008F3DEA" w:rsidRDefault="00133EBA" w:rsidP="00133E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29" w:type="pct"/>
          </w:tcPr>
          <w:p w14:paraId="6C8C7C88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Socijalna patologija (IZB</w:t>
            </w: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)</w:t>
            </w:r>
          </w:p>
          <w:p w14:paraId="6492552E" w14:textId="5ABA209D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 xml:space="preserve">Ivan </w:t>
            </w:r>
            <w:proofErr w:type="spellStart"/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Pakšić</w:t>
            </w:r>
            <w:proofErr w:type="spellEnd"/>
          </w:p>
          <w:p w14:paraId="5CDAB594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1S</w:t>
            </w:r>
          </w:p>
          <w:p w14:paraId="30607BEB" w14:textId="2834E570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860" w:type="pct"/>
          </w:tcPr>
          <w:p w14:paraId="007EBF51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  <w:vMerge/>
          </w:tcPr>
          <w:p w14:paraId="197E2AD8" w14:textId="68962844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</w:tcPr>
          <w:p w14:paraId="183E5E97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pct"/>
            <w:gridSpan w:val="2"/>
          </w:tcPr>
          <w:p w14:paraId="2BBF75BA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133EBA" w:rsidRPr="008F3DEA" w14:paraId="61C8DBF3" w14:textId="77777777" w:rsidTr="00133EBA">
        <w:trPr>
          <w:trHeight w:val="641"/>
          <w:jc w:val="center"/>
        </w:trPr>
        <w:tc>
          <w:tcPr>
            <w:tcW w:w="304" w:type="pct"/>
            <w:shd w:val="clear" w:color="auto" w:fill="E7E6E6" w:themeFill="background2"/>
            <w:vAlign w:val="center"/>
          </w:tcPr>
          <w:p w14:paraId="414F8590" w14:textId="637AC86F" w:rsidR="00133EBA" w:rsidRPr="008F3DEA" w:rsidRDefault="00133EBA" w:rsidP="00133EBA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183" w:type="pct"/>
            <w:shd w:val="clear" w:color="auto" w:fill="E7E6E6" w:themeFill="background2"/>
            <w:vAlign w:val="center"/>
          </w:tcPr>
          <w:p w14:paraId="22C3BBB5" w14:textId="78684042" w:rsidR="00133EBA" w:rsidRPr="008F3DEA" w:rsidRDefault="00133EBA" w:rsidP="00133EBA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29" w:type="pct"/>
          </w:tcPr>
          <w:p w14:paraId="4A04D2CA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</w:tcPr>
          <w:p w14:paraId="36176686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</w:tcPr>
          <w:p w14:paraId="3AC50609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860" w:type="pct"/>
          </w:tcPr>
          <w:p w14:paraId="33855B91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1204" w:type="pct"/>
            <w:gridSpan w:val="2"/>
          </w:tcPr>
          <w:p w14:paraId="1E168A6B" w14:textId="77777777" w:rsidR="00133EBA" w:rsidRPr="008F3DEA" w:rsidRDefault="00133EBA" w:rsidP="00133EBA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1F1183B7" w14:textId="7DF6CB7C" w:rsidR="00702BF9" w:rsidRPr="008F3DEA" w:rsidRDefault="00702BF9">
      <w:pPr>
        <w:rPr>
          <w:rFonts w:ascii="Times New Roman" w:hAnsi="Times New Roman" w:cs="Times New Roman"/>
          <w:color w:val="000000" w:themeColor="text1"/>
        </w:rPr>
      </w:pPr>
    </w:p>
    <w:p w14:paraId="7FE9433D" w14:textId="32C56A48" w:rsidR="00702BF9" w:rsidRPr="008F3DEA" w:rsidRDefault="00702BF9">
      <w:pPr>
        <w:rPr>
          <w:rFonts w:ascii="Times New Roman" w:hAnsi="Times New Roman" w:cs="Times New Roman"/>
          <w:color w:val="000000" w:themeColor="text1"/>
        </w:rPr>
      </w:pPr>
      <w:r w:rsidRPr="008F3DEA">
        <w:rPr>
          <w:rFonts w:ascii="Times New Roman" w:hAnsi="Times New Roman" w:cs="Times New Roman"/>
          <w:color w:val="000000" w:themeColor="text1"/>
        </w:rPr>
        <w:br w:type="page"/>
      </w:r>
    </w:p>
    <w:p w14:paraId="23A5A2B2" w14:textId="7D6FDAED" w:rsidR="00702BF9" w:rsidRPr="008F3DEA" w:rsidRDefault="00702BF9" w:rsidP="00702BF9">
      <w:pPr>
        <w:shd w:val="clear" w:color="auto" w:fill="E7E6E6" w:themeFill="background2"/>
        <w:spacing w:after="0" w:line="240" w:lineRule="auto"/>
        <w:rPr>
          <w:rFonts w:ascii="Arial" w:hAnsi="Arial" w:cs="Arial"/>
          <w:b/>
          <w:color w:val="000000" w:themeColor="text1"/>
          <w:sz w:val="28"/>
        </w:rPr>
      </w:pPr>
      <w:r w:rsidRPr="008F3DEA">
        <w:rPr>
          <w:rFonts w:ascii="Arial" w:hAnsi="Arial" w:cs="Arial"/>
          <w:b/>
          <w:color w:val="000000" w:themeColor="text1"/>
          <w:sz w:val="28"/>
        </w:rPr>
        <w:lastRenderedPageBreak/>
        <w:t>Diplomski studij – SOCIOLOGIJA (</w:t>
      </w:r>
      <w:proofErr w:type="spellStart"/>
      <w:r w:rsidRPr="008F3DEA">
        <w:rPr>
          <w:rFonts w:ascii="Arial" w:hAnsi="Arial" w:cs="Arial"/>
          <w:b/>
          <w:color w:val="000000" w:themeColor="text1"/>
          <w:sz w:val="28"/>
        </w:rPr>
        <w:t>dvopredmetni</w:t>
      </w:r>
      <w:proofErr w:type="spellEnd"/>
      <w:r w:rsidRPr="008F3DEA">
        <w:rPr>
          <w:rFonts w:ascii="Arial" w:hAnsi="Arial" w:cs="Arial"/>
          <w:b/>
          <w:color w:val="000000" w:themeColor="text1"/>
          <w:sz w:val="28"/>
        </w:rPr>
        <w:t xml:space="preserve"> studij) – 2. godina</w:t>
      </w:r>
      <w:r w:rsidR="004D1477" w:rsidRPr="008F3DEA">
        <w:rPr>
          <w:rFonts w:ascii="Arial" w:hAnsi="Arial" w:cs="Arial"/>
          <w:b/>
          <w:color w:val="000000" w:themeColor="text1"/>
          <w:sz w:val="28"/>
        </w:rPr>
        <w:t xml:space="preserve">, IV. </w:t>
      </w:r>
      <w:proofErr w:type="spellStart"/>
      <w:r w:rsidR="004D1477" w:rsidRPr="008F3DEA">
        <w:rPr>
          <w:rFonts w:ascii="Arial" w:hAnsi="Arial" w:cs="Arial"/>
          <w:b/>
          <w:color w:val="000000" w:themeColor="text1"/>
          <w:sz w:val="28"/>
        </w:rPr>
        <w:t>sem</w:t>
      </w:r>
      <w:proofErr w:type="spellEnd"/>
      <w:r w:rsidR="004D1477" w:rsidRPr="008F3DEA">
        <w:rPr>
          <w:rFonts w:ascii="Arial" w:hAnsi="Arial" w:cs="Arial"/>
          <w:b/>
          <w:color w:val="000000" w:themeColor="text1"/>
          <w:sz w:val="28"/>
        </w:rPr>
        <w:t>.</w:t>
      </w:r>
      <w:r w:rsidRPr="008F3DEA">
        <w:rPr>
          <w:rFonts w:ascii="Arial" w:hAnsi="Arial" w:cs="Arial"/>
          <w:b/>
          <w:color w:val="000000" w:themeColor="text1"/>
          <w:sz w:val="28"/>
        </w:rPr>
        <w:t xml:space="preserve">  </w:t>
      </w:r>
    </w:p>
    <w:p w14:paraId="73238304" w14:textId="3888F7AB" w:rsidR="004D1477" w:rsidRPr="008F3DEA" w:rsidRDefault="004D1477" w:rsidP="004D1477">
      <w:pPr>
        <w:shd w:val="clear" w:color="auto" w:fill="E7E6E6" w:themeFill="background2"/>
        <w:spacing w:after="0" w:line="240" w:lineRule="auto"/>
        <w:jc w:val="right"/>
        <w:rPr>
          <w:rFonts w:ascii="Arial Narrow" w:hAnsi="Arial Narrow" w:cs="Arial"/>
          <w:b/>
          <w:color w:val="000000" w:themeColor="text1"/>
          <w:sz w:val="16"/>
          <w:szCs w:val="16"/>
        </w:rPr>
      </w:pPr>
      <w:r w:rsidRPr="008F3DEA">
        <w:rPr>
          <w:rFonts w:ascii="Arial Narrow" w:hAnsi="Arial Narrow" w:cs="Arial"/>
          <w:b/>
          <w:color w:val="000000" w:themeColor="text1"/>
          <w:sz w:val="16"/>
          <w:szCs w:val="16"/>
        </w:rPr>
        <w:t>Ljetni semestar, 202</w:t>
      </w:r>
      <w:r w:rsidR="0073410B" w:rsidRPr="008F3DEA">
        <w:rPr>
          <w:rFonts w:ascii="Arial Narrow" w:hAnsi="Arial Narrow" w:cs="Arial"/>
          <w:b/>
          <w:color w:val="000000" w:themeColor="text1"/>
          <w:sz w:val="16"/>
          <w:szCs w:val="16"/>
        </w:rPr>
        <w:t>2./2023</w:t>
      </w:r>
      <w:r w:rsidRPr="008F3DEA">
        <w:rPr>
          <w:rFonts w:ascii="Arial Narrow" w:hAnsi="Arial Narrow" w:cs="Arial"/>
          <w:b/>
          <w:color w:val="000000" w:themeColor="text1"/>
          <w:sz w:val="16"/>
          <w:szCs w:val="16"/>
        </w:rPr>
        <w:t>.</w:t>
      </w:r>
    </w:p>
    <w:p w14:paraId="245F4814" w14:textId="77777777" w:rsidR="00702BF9" w:rsidRPr="008F3DEA" w:rsidRDefault="00702BF9" w:rsidP="00702BF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765CF0B1" w14:textId="77777777" w:rsidR="00702BF9" w:rsidRPr="008F3DEA" w:rsidRDefault="00702BF9" w:rsidP="00702BF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tbl>
      <w:tblPr>
        <w:tblStyle w:val="TableGrid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09"/>
        <w:gridCol w:w="729"/>
        <w:gridCol w:w="2443"/>
        <w:gridCol w:w="2854"/>
        <w:gridCol w:w="2853"/>
        <w:gridCol w:w="2853"/>
        <w:gridCol w:w="2853"/>
      </w:tblGrid>
      <w:tr w:rsidR="008F3DEA" w:rsidRPr="008F3DEA" w14:paraId="32B6773E" w14:textId="77777777" w:rsidTr="001A27BD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68AB6CD" w14:textId="77777777" w:rsidR="00702BF9" w:rsidRPr="008F3DEA" w:rsidRDefault="00702BF9" w:rsidP="001A27BD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  <w:p w14:paraId="7293C417" w14:textId="77777777" w:rsidR="00702BF9" w:rsidRPr="008F3DEA" w:rsidRDefault="00702BF9" w:rsidP="001A27BD">
            <w:pPr>
              <w:jc w:val="center"/>
              <w:rPr>
                <w:rFonts w:ascii="Arial" w:hAnsi="Arial" w:cs="Arial"/>
                <w:b/>
                <w:color w:val="000000" w:themeColor="text1"/>
                <w:sz w:val="12"/>
              </w:rPr>
            </w:pP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D69C98" w14:textId="77777777" w:rsidR="00702BF9" w:rsidRPr="008F3DEA" w:rsidRDefault="00702BF9" w:rsidP="001A27BD">
            <w:pPr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</w:rPr>
              <w:t>Sat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9423EF9" w14:textId="77777777" w:rsidR="00702BF9" w:rsidRPr="008F3DEA" w:rsidRDefault="00702BF9" w:rsidP="001A27B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24"/>
              </w:rPr>
              <w:t>Ponedjeljak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6D76A26F" w14:textId="77777777" w:rsidR="00702BF9" w:rsidRPr="008F3DEA" w:rsidRDefault="00702BF9" w:rsidP="001A27B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24"/>
              </w:rPr>
              <w:t>Utorak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7B425D34" w14:textId="77777777" w:rsidR="00702BF9" w:rsidRPr="008F3DEA" w:rsidRDefault="00702BF9" w:rsidP="001A27B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24"/>
              </w:rPr>
              <w:t>Srijeda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3BFE8ED9" w14:textId="77777777" w:rsidR="00702BF9" w:rsidRPr="008F3DEA" w:rsidRDefault="00702BF9" w:rsidP="001A27B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24"/>
              </w:rPr>
              <w:t>Četvrtak</w:t>
            </w: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14:paraId="2FBAF785" w14:textId="77777777" w:rsidR="00702BF9" w:rsidRPr="008F3DEA" w:rsidRDefault="00702BF9" w:rsidP="001A27BD">
            <w:pPr>
              <w:jc w:val="center"/>
              <w:rPr>
                <w:rFonts w:ascii="Arial" w:hAnsi="Arial" w:cs="Arial"/>
                <w:b/>
                <w:color w:val="000000" w:themeColor="text1"/>
                <w:sz w:val="24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24"/>
              </w:rPr>
              <w:t>Petak</w:t>
            </w:r>
          </w:p>
        </w:tc>
      </w:tr>
      <w:tr w:rsidR="008F3DEA" w:rsidRPr="008F3DEA" w14:paraId="47B62AE1" w14:textId="77777777" w:rsidTr="001A27BD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D095BC5" w14:textId="0148F541" w:rsidR="00E00208" w:rsidRPr="008F3DEA" w:rsidRDefault="00E00208" w:rsidP="00E002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7.15-8.00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B124AAB" w14:textId="72741F06" w:rsidR="00E00208" w:rsidRPr="008F3DEA" w:rsidRDefault="00E00208" w:rsidP="00E00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3B24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4B6B0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52FF7C" w14:textId="503DB8EA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03027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44EF6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6F2D660D" w14:textId="77777777" w:rsidTr="001A27BD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297C8CA" w14:textId="375B91EF" w:rsidR="00E00208" w:rsidRPr="008F3DEA" w:rsidRDefault="00E00208" w:rsidP="00E002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8.00-8.45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3FEB910" w14:textId="74836C1E" w:rsidR="00E00208" w:rsidRPr="008F3DEA" w:rsidRDefault="00E00208" w:rsidP="00E00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E5FD2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EE04A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66F7163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5DE27E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9BC7DA8" w14:textId="6AEBC385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1C60C084" w14:textId="77777777" w:rsidTr="001A27BD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B100A0" w14:textId="1D8DF913" w:rsidR="00E00208" w:rsidRPr="008F3DEA" w:rsidRDefault="00E00208" w:rsidP="00E002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8.50-9.35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071D65D" w14:textId="0FC1BF45" w:rsidR="00E00208" w:rsidRPr="008F3DEA" w:rsidRDefault="00E00208" w:rsidP="00E00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97843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79150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E5DFD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88807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2575B91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103BB80D" w14:textId="77777777" w:rsidTr="001A27BD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6C63EBA" w14:textId="47C2434E" w:rsidR="00E00208" w:rsidRPr="008F3DEA" w:rsidRDefault="00E00208" w:rsidP="00E002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9.45-10.30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E6136F1" w14:textId="59E9F0D3" w:rsidR="00E00208" w:rsidRPr="008F3DEA" w:rsidRDefault="00E00208" w:rsidP="00E00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59F6E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21DAC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919BD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41B9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3CC8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6029B35A" w14:textId="77777777" w:rsidTr="001A27BD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E1073B5" w14:textId="763C2CAF" w:rsidR="00E00208" w:rsidRPr="008F3DEA" w:rsidRDefault="00E00208" w:rsidP="00E002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10.35-11.20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33CE4E" w14:textId="5D144DA6" w:rsidR="00E00208" w:rsidRPr="008F3DEA" w:rsidRDefault="00E00208" w:rsidP="00E00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E613A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4AE36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C13AE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BA752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EB59B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7CBF0A80" w14:textId="77777777" w:rsidTr="001A27BD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AD27ECE" w14:textId="159CAA95" w:rsidR="00E00208" w:rsidRPr="008F3DEA" w:rsidRDefault="00E00208" w:rsidP="00E002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11.30-12.15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8576905" w14:textId="237BF930" w:rsidR="00E00208" w:rsidRPr="008F3DEA" w:rsidRDefault="00E00208" w:rsidP="00E00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4C9E6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2314F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4A5262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7334C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7BF35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66395FB4" w14:textId="77777777" w:rsidTr="001A27BD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802BDD2" w14:textId="10B4E8F1" w:rsidR="00E00208" w:rsidRPr="008F3DEA" w:rsidRDefault="00E00208" w:rsidP="00E002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12.20-13.05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C38FBBB" w14:textId="7EA68448" w:rsidR="00E00208" w:rsidRPr="008F3DEA" w:rsidRDefault="00E00208" w:rsidP="00E00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11DF1A1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14CB65EA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7E6E6" w:themeFill="background2"/>
          </w:tcPr>
          <w:p w14:paraId="5A116CDE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98A5697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B28C5CE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6420A7C8" w14:textId="77777777" w:rsidTr="001A27BD">
        <w:trPr>
          <w:trHeight w:val="269"/>
          <w:jc w:val="center"/>
        </w:trPr>
        <w:tc>
          <w:tcPr>
            <w:tcW w:w="35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2195D93" w14:textId="57E3D60C" w:rsidR="00E00208" w:rsidRPr="008F3DEA" w:rsidRDefault="00E00208" w:rsidP="00E002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13.15-14.00</w:t>
            </w:r>
          </w:p>
        </w:tc>
        <w:tc>
          <w:tcPr>
            <w:tcW w:w="232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2279A6E" w14:textId="7C872EB9" w:rsidR="00E00208" w:rsidRPr="008F3DEA" w:rsidRDefault="00E00208" w:rsidP="00E00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8.</w:t>
            </w:r>
          </w:p>
        </w:tc>
        <w:tc>
          <w:tcPr>
            <w:tcW w:w="7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C597C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1B6A1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7E407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3BA74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F325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628811C7" w14:textId="77777777" w:rsidTr="001A27BD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D19F96" w14:textId="680411A6" w:rsidR="00E00208" w:rsidRPr="008F3DEA" w:rsidRDefault="00E00208" w:rsidP="00E002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14.05-14.50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2BE427F8" w14:textId="6D54DA46" w:rsidR="00E00208" w:rsidRPr="008F3DEA" w:rsidRDefault="00E00208" w:rsidP="00E00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1.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0CD7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9F7356" w14:textId="2B23536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8A559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31E2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269F8" w14:textId="77777777" w:rsidR="00E00208" w:rsidRPr="008F3DEA" w:rsidRDefault="00E00208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8F3DEA" w:rsidRPr="008F3DEA" w14:paraId="5B4482F7" w14:textId="77777777" w:rsidTr="001A27BD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91EF276" w14:textId="0EE70CF8" w:rsidR="00B33ED2" w:rsidRPr="008F3DEA" w:rsidRDefault="00B33ED2" w:rsidP="00E002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15.00-15.45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348534F" w14:textId="1DABAF37" w:rsidR="00B33ED2" w:rsidRPr="008F3DEA" w:rsidRDefault="00B33ED2" w:rsidP="00E00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2.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7C9C2D" w14:textId="32F7FF62" w:rsidR="00B33ED2" w:rsidRPr="008F3DEA" w:rsidRDefault="00B33ED2" w:rsidP="00B33ED2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48047DC" w14:textId="674EAC53" w:rsidR="00B33ED2" w:rsidRPr="008F3DEA" w:rsidRDefault="00B33ED2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190C6" w14:textId="77777777" w:rsidR="00B33ED2" w:rsidRPr="008F3DEA" w:rsidRDefault="00B33ED2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BCB35" w14:textId="77777777" w:rsidR="00B33ED2" w:rsidRPr="008F3DEA" w:rsidRDefault="00B33ED2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6A7A" w14:textId="77777777" w:rsidR="00B33ED2" w:rsidRPr="008F3DEA" w:rsidRDefault="00B33ED2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D2695" w:rsidRPr="008F3DEA" w14:paraId="30047796" w14:textId="77777777" w:rsidTr="00FD4003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6123DB" w14:textId="2BC13FB1" w:rsidR="00AD2695" w:rsidRPr="008F3DEA" w:rsidRDefault="00AD2695" w:rsidP="00E002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15.50-16.35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A97881" w14:textId="579E5098" w:rsidR="00AD2695" w:rsidRPr="008F3DEA" w:rsidRDefault="00AD2695" w:rsidP="00E00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3.</w:t>
            </w:r>
          </w:p>
        </w:tc>
        <w:tc>
          <w:tcPr>
            <w:tcW w:w="778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14:paraId="3F260957" w14:textId="77777777" w:rsidR="00AD2695" w:rsidRPr="008F3DEA" w:rsidRDefault="00AD2695" w:rsidP="00AD269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Školska praksa (DP)</w:t>
            </w:r>
          </w:p>
          <w:p w14:paraId="31412FF0" w14:textId="77777777" w:rsidR="00AD2695" w:rsidRPr="008F3DEA" w:rsidRDefault="00AD2695" w:rsidP="00AD2695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8"/>
                <w:szCs w:val="18"/>
              </w:rPr>
              <w:t>Krunoslav Vukelić, predavač, VS</w:t>
            </w:r>
          </w:p>
          <w:p w14:paraId="4380AEBA" w14:textId="0C8A0D96" w:rsidR="00AD2695" w:rsidRPr="008F3DEA" w:rsidRDefault="00AD2695" w:rsidP="00AD2695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  <w:r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  <w:t>62</w:t>
            </w:r>
          </w:p>
        </w:tc>
        <w:tc>
          <w:tcPr>
            <w:tcW w:w="90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BE273" w14:textId="77777777" w:rsidR="00AD2695" w:rsidRPr="008F3DEA" w:rsidRDefault="00AD2695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B1730" w14:textId="77777777" w:rsidR="00AD2695" w:rsidRPr="008F3DEA" w:rsidRDefault="00AD2695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57C3B" w14:textId="77777777" w:rsidR="00AD2695" w:rsidRPr="008F3DEA" w:rsidRDefault="00AD2695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BBD92" w14:textId="77777777" w:rsidR="00AD2695" w:rsidRPr="008F3DEA" w:rsidRDefault="00AD2695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D2695" w:rsidRPr="008F3DEA" w14:paraId="4CF2F32A" w14:textId="77777777" w:rsidTr="00D12377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66C7E66" w14:textId="1F48C6D8" w:rsidR="00AD2695" w:rsidRPr="008F3DEA" w:rsidRDefault="00AD2695" w:rsidP="00E002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16.45-17.30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B39DEC6" w14:textId="332D8D22" w:rsidR="00AD2695" w:rsidRPr="008F3DEA" w:rsidRDefault="00AD2695" w:rsidP="00E00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4.</w:t>
            </w:r>
          </w:p>
        </w:tc>
        <w:tc>
          <w:tcPr>
            <w:tcW w:w="778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6245C52" w14:textId="6C0311E2" w:rsidR="00AD2695" w:rsidRPr="008F3DEA" w:rsidRDefault="00AD2695" w:rsidP="004D3924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6A282" w14:textId="77777777" w:rsidR="00AD2695" w:rsidRPr="008F3DEA" w:rsidRDefault="00AD2695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544A4" w14:textId="77777777" w:rsidR="00AD2695" w:rsidRPr="008F3DEA" w:rsidRDefault="00AD2695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74BAC" w14:textId="77777777" w:rsidR="00AD2695" w:rsidRPr="008F3DEA" w:rsidRDefault="00AD2695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4F0EAE" w14:textId="77777777" w:rsidR="00AD2695" w:rsidRPr="008F3DEA" w:rsidRDefault="00AD2695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AD2695" w:rsidRPr="008F3DEA" w14:paraId="530C3A55" w14:textId="77777777" w:rsidTr="00D12377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F6776D0" w14:textId="1CC68F75" w:rsidR="00AD2695" w:rsidRPr="008F3DEA" w:rsidRDefault="00AD2695" w:rsidP="00E002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17.35-18.20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5F45DA42" w14:textId="56F2709B" w:rsidR="00AD2695" w:rsidRPr="008F3DEA" w:rsidRDefault="00AD2695" w:rsidP="00E00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5.</w:t>
            </w: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D307DF" w14:textId="77777777" w:rsidR="00AD2695" w:rsidRPr="008F3DEA" w:rsidRDefault="00AD2695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1AD15" w14:textId="77777777" w:rsidR="00AD2695" w:rsidRPr="008F3DEA" w:rsidRDefault="00AD2695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9EBDF" w14:textId="77777777" w:rsidR="00AD2695" w:rsidRPr="008F3DEA" w:rsidRDefault="00AD2695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AC3C6" w14:textId="77777777" w:rsidR="00AD2695" w:rsidRPr="008F3DEA" w:rsidRDefault="00AD2695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53CDA" w14:textId="77777777" w:rsidR="00AD2695" w:rsidRPr="008F3DEA" w:rsidRDefault="00AD2695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4BD1" w:rsidRPr="008F3DEA" w14:paraId="7A5C1615" w14:textId="77777777" w:rsidTr="00570F8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17269F21" w14:textId="2693D06C" w:rsidR="00394BD1" w:rsidRPr="008F3DEA" w:rsidRDefault="00394BD1" w:rsidP="00394BD1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18.25-19.10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FB37D12" w14:textId="5BF55D94" w:rsidR="00394BD1" w:rsidRPr="008F3DEA" w:rsidRDefault="00394BD1" w:rsidP="00394BD1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6.</w:t>
            </w:r>
          </w:p>
        </w:tc>
        <w:tc>
          <w:tcPr>
            <w:tcW w:w="778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3D1EB56" w14:textId="7885C6BC" w:rsidR="00394BD1" w:rsidRPr="008F3DEA" w:rsidRDefault="00394BD1" w:rsidP="00394B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E2D3E" w14:textId="77777777" w:rsidR="00394BD1" w:rsidRPr="008F3DEA" w:rsidRDefault="00394BD1" w:rsidP="00394B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A65AF" w14:textId="77777777" w:rsidR="00394BD1" w:rsidRPr="008F3DEA" w:rsidRDefault="00394BD1" w:rsidP="00394B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BD352" w14:textId="77777777" w:rsidR="00394BD1" w:rsidRPr="008F3DEA" w:rsidRDefault="00394BD1" w:rsidP="00394B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E6EE99" w14:textId="77777777" w:rsidR="00394BD1" w:rsidRPr="008F3DEA" w:rsidRDefault="00394BD1" w:rsidP="00394BD1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  <w:tr w:rsidR="00394BD1" w:rsidRPr="008F3DEA" w14:paraId="610E1E96" w14:textId="77777777" w:rsidTr="00570F89">
        <w:trPr>
          <w:trHeight w:val="269"/>
          <w:jc w:val="center"/>
        </w:trPr>
        <w:tc>
          <w:tcPr>
            <w:tcW w:w="3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1F85CB6C" w14:textId="6F13CD28" w:rsidR="00394BD1" w:rsidRPr="008F3DEA" w:rsidRDefault="00394BD1" w:rsidP="00E00208">
            <w:pPr>
              <w:jc w:val="center"/>
              <w:rPr>
                <w:rFonts w:ascii="Arial Narrow" w:hAnsi="Arial Narrow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 Narrow" w:hAnsi="Arial Narrow" w:cs="Arial"/>
                <w:b/>
                <w:color w:val="000000" w:themeColor="text1"/>
                <w:sz w:val="16"/>
                <w:szCs w:val="16"/>
              </w:rPr>
              <w:t>19.15-20.00</w:t>
            </w:r>
          </w:p>
        </w:tc>
        <w:tc>
          <w:tcPr>
            <w:tcW w:w="2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</w:tcPr>
          <w:p w14:paraId="6AD9AD3F" w14:textId="65B261ED" w:rsidR="00394BD1" w:rsidRPr="008F3DEA" w:rsidRDefault="00394BD1" w:rsidP="00E00208">
            <w:pPr>
              <w:jc w:val="center"/>
              <w:rPr>
                <w:rFonts w:ascii="Arial" w:hAnsi="Arial" w:cs="Arial"/>
                <w:b/>
                <w:color w:val="000000" w:themeColor="text1"/>
                <w:sz w:val="20"/>
              </w:rPr>
            </w:pPr>
            <w:r w:rsidRPr="008F3DEA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7.</w:t>
            </w:r>
          </w:p>
        </w:tc>
        <w:tc>
          <w:tcPr>
            <w:tcW w:w="778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840E0" w14:textId="77777777" w:rsidR="00394BD1" w:rsidRPr="008F3DEA" w:rsidRDefault="00394BD1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D95EF" w14:textId="77777777" w:rsidR="00394BD1" w:rsidRPr="008F3DEA" w:rsidRDefault="00394BD1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DD362" w14:textId="77777777" w:rsidR="00394BD1" w:rsidRPr="008F3DEA" w:rsidRDefault="00394BD1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31D43" w14:textId="77777777" w:rsidR="00394BD1" w:rsidRPr="008F3DEA" w:rsidRDefault="00394BD1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  <w:tc>
          <w:tcPr>
            <w:tcW w:w="9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651D4" w14:textId="77777777" w:rsidR="00394BD1" w:rsidRPr="008F3DEA" w:rsidRDefault="00394BD1" w:rsidP="00E00208">
            <w:pPr>
              <w:jc w:val="center"/>
              <w:rPr>
                <w:rFonts w:ascii="Arial Narrow" w:hAnsi="Arial Narrow" w:cs="Arial"/>
                <w:color w:val="000000" w:themeColor="text1"/>
                <w:sz w:val="18"/>
                <w:szCs w:val="18"/>
              </w:rPr>
            </w:pPr>
          </w:p>
        </w:tc>
      </w:tr>
    </w:tbl>
    <w:p w14:paraId="39C80DCE" w14:textId="77777777" w:rsidR="00702BF9" w:rsidRPr="008F3DEA" w:rsidRDefault="00702BF9" w:rsidP="00702BF9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14:paraId="4AC65A26" w14:textId="77777777" w:rsidR="00702BF9" w:rsidRPr="008F3DEA" w:rsidRDefault="00702BF9" w:rsidP="00702BF9">
      <w:pPr>
        <w:rPr>
          <w:rFonts w:ascii="Times New Roman" w:hAnsi="Times New Roman" w:cs="Times New Roman"/>
          <w:color w:val="000000" w:themeColor="text1"/>
        </w:rPr>
      </w:pPr>
    </w:p>
    <w:p w14:paraId="367D3421" w14:textId="77777777" w:rsidR="00702BF9" w:rsidRPr="008F3DEA" w:rsidRDefault="00702BF9" w:rsidP="00702BF9">
      <w:pPr>
        <w:rPr>
          <w:color w:val="000000" w:themeColor="text1"/>
        </w:rPr>
      </w:pPr>
    </w:p>
    <w:p w14:paraId="5A8B0E04" w14:textId="77777777" w:rsidR="00702BF9" w:rsidRPr="008F3DEA" w:rsidRDefault="00702BF9">
      <w:pPr>
        <w:rPr>
          <w:rFonts w:ascii="Times New Roman" w:hAnsi="Times New Roman" w:cs="Times New Roman"/>
          <w:color w:val="000000" w:themeColor="text1"/>
        </w:rPr>
      </w:pPr>
    </w:p>
    <w:sectPr w:rsidR="00702BF9" w:rsidRPr="008F3DEA" w:rsidSect="0005758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6877"/>
    <w:rsid w:val="00002C37"/>
    <w:rsid w:val="000502E7"/>
    <w:rsid w:val="00051BD2"/>
    <w:rsid w:val="00057586"/>
    <w:rsid w:val="000575D4"/>
    <w:rsid w:val="00064915"/>
    <w:rsid w:val="000810CF"/>
    <w:rsid w:val="00097B4B"/>
    <w:rsid w:val="000B0828"/>
    <w:rsid w:val="000B76C6"/>
    <w:rsid w:val="000C290C"/>
    <w:rsid w:val="000C7A5D"/>
    <w:rsid w:val="000E0E6E"/>
    <w:rsid w:val="000E33A7"/>
    <w:rsid w:val="000E3DF1"/>
    <w:rsid w:val="00113B4A"/>
    <w:rsid w:val="00133EBA"/>
    <w:rsid w:val="00134EF2"/>
    <w:rsid w:val="00143260"/>
    <w:rsid w:val="0018041D"/>
    <w:rsid w:val="00186245"/>
    <w:rsid w:val="00190660"/>
    <w:rsid w:val="00191294"/>
    <w:rsid w:val="0019358F"/>
    <w:rsid w:val="001947D1"/>
    <w:rsid w:val="00196F73"/>
    <w:rsid w:val="001A27BD"/>
    <w:rsid w:val="001A3AEB"/>
    <w:rsid w:val="001A6875"/>
    <w:rsid w:val="001B136E"/>
    <w:rsid w:val="001D3700"/>
    <w:rsid w:val="001F776E"/>
    <w:rsid w:val="00207831"/>
    <w:rsid w:val="00210AD1"/>
    <w:rsid w:val="00214809"/>
    <w:rsid w:val="00232584"/>
    <w:rsid w:val="0023334D"/>
    <w:rsid w:val="00242D20"/>
    <w:rsid w:val="00281115"/>
    <w:rsid w:val="00281D1E"/>
    <w:rsid w:val="00283019"/>
    <w:rsid w:val="00292A1D"/>
    <w:rsid w:val="002B0A7D"/>
    <w:rsid w:val="002B1E5D"/>
    <w:rsid w:val="002B2E05"/>
    <w:rsid w:val="002C14AB"/>
    <w:rsid w:val="002C4BF5"/>
    <w:rsid w:val="002C66E0"/>
    <w:rsid w:val="002E1785"/>
    <w:rsid w:val="002E231E"/>
    <w:rsid w:val="002F2CED"/>
    <w:rsid w:val="00306390"/>
    <w:rsid w:val="0031655B"/>
    <w:rsid w:val="0031707D"/>
    <w:rsid w:val="00331C86"/>
    <w:rsid w:val="00336446"/>
    <w:rsid w:val="00353961"/>
    <w:rsid w:val="00355D85"/>
    <w:rsid w:val="00365E83"/>
    <w:rsid w:val="00371301"/>
    <w:rsid w:val="0038073B"/>
    <w:rsid w:val="0038136E"/>
    <w:rsid w:val="00387215"/>
    <w:rsid w:val="00394BD1"/>
    <w:rsid w:val="003A1B8B"/>
    <w:rsid w:val="003D60F0"/>
    <w:rsid w:val="003E3CAC"/>
    <w:rsid w:val="003F2A17"/>
    <w:rsid w:val="003F701A"/>
    <w:rsid w:val="00416D68"/>
    <w:rsid w:val="00433616"/>
    <w:rsid w:val="004419D9"/>
    <w:rsid w:val="0044221E"/>
    <w:rsid w:val="00445065"/>
    <w:rsid w:val="00474968"/>
    <w:rsid w:val="00480DFD"/>
    <w:rsid w:val="004902C1"/>
    <w:rsid w:val="004926A1"/>
    <w:rsid w:val="00493421"/>
    <w:rsid w:val="00497891"/>
    <w:rsid w:val="004A77D6"/>
    <w:rsid w:val="004B366A"/>
    <w:rsid w:val="004C6109"/>
    <w:rsid w:val="004C7E90"/>
    <w:rsid w:val="004D1477"/>
    <w:rsid w:val="004D3924"/>
    <w:rsid w:val="004D57BF"/>
    <w:rsid w:val="004E0A98"/>
    <w:rsid w:val="0050255D"/>
    <w:rsid w:val="0052307A"/>
    <w:rsid w:val="0052339C"/>
    <w:rsid w:val="005258A8"/>
    <w:rsid w:val="00526707"/>
    <w:rsid w:val="0056216A"/>
    <w:rsid w:val="00563E0C"/>
    <w:rsid w:val="00564B62"/>
    <w:rsid w:val="00564BCE"/>
    <w:rsid w:val="00566003"/>
    <w:rsid w:val="00590261"/>
    <w:rsid w:val="005A24F0"/>
    <w:rsid w:val="005A376B"/>
    <w:rsid w:val="005B049E"/>
    <w:rsid w:val="005B3CD1"/>
    <w:rsid w:val="005C3F31"/>
    <w:rsid w:val="005E7319"/>
    <w:rsid w:val="005F688E"/>
    <w:rsid w:val="00601797"/>
    <w:rsid w:val="00602C70"/>
    <w:rsid w:val="00603667"/>
    <w:rsid w:val="006116C9"/>
    <w:rsid w:val="0062316F"/>
    <w:rsid w:val="0062317B"/>
    <w:rsid w:val="00642FCD"/>
    <w:rsid w:val="00657CDB"/>
    <w:rsid w:val="0067747F"/>
    <w:rsid w:val="006847C2"/>
    <w:rsid w:val="00686F48"/>
    <w:rsid w:val="006A0783"/>
    <w:rsid w:val="006A4982"/>
    <w:rsid w:val="006A6416"/>
    <w:rsid w:val="006C0793"/>
    <w:rsid w:val="006D602F"/>
    <w:rsid w:val="006D7D81"/>
    <w:rsid w:val="006F4592"/>
    <w:rsid w:val="00702BF9"/>
    <w:rsid w:val="00711666"/>
    <w:rsid w:val="00715BF1"/>
    <w:rsid w:val="007239A4"/>
    <w:rsid w:val="0073410B"/>
    <w:rsid w:val="0074582F"/>
    <w:rsid w:val="00756877"/>
    <w:rsid w:val="0078716A"/>
    <w:rsid w:val="0079358E"/>
    <w:rsid w:val="007A2AED"/>
    <w:rsid w:val="007A5AD3"/>
    <w:rsid w:val="007C779E"/>
    <w:rsid w:val="007D056D"/>
    <w:rsid w:val="007D0FB2"/>
    <w:rsid w:val="007E3F1B"/>
    <w:rsid w:val="007E7EAB"/>
    <w:rsid w:val="00801275"/>
    <w:rsid w:val="008023AD"/>
    <w:rsid w:val="00811C91"/>
    <w:rsid w:val="00832F03"/>
    <w:rsid w:val="00834C82"/>
    <w:rsid w:val="008437AB"/>
    <w:rsid w:val="008762E7"/>
    <w:rsid w:val="00885223"/>
    <w:rsid w:val="008A3431"/>
    <w:rsid w:val="008A6B27"/>
    <w:rsid w:val="008B1E3B"/>
    <w:rsid w:val="008C0FA0"/>
    <w:rsid w:val="008C3F7D"/>
    <w:rsid w:val="008C4998"/>
    <w:rsid w:val="008C6520"/>
    <w:rsid w:val="008D0E8D"/>
    <w:rsid w:val="008E47F5"/>
    <w:rsid w:val="008E611C"/>
    <w:rsid w:val="008F3DEA"/>
    <w:rsid w:val="009014E0"/>
    <w:rsid w:val="009032EC"/>
    <w:rsid w:val="00931F39"/>
    <w:rsid w:val="009408FB"/>
    <w:rsid w:val="009524F0"/>
    <w:rsid w:val="009611B0"/>
    <w:rsid w:val="009719A7"/>
    <w:rsid w:val="0097677A"/>
    <w:rsid w:val="009B4D1F"/>
    <w:rsid w:val="009C716B"/>
    <w:rsid w:val="009C7BD9"/>
    <w:rsid w:val="009D67D4"/>
    <w:rsid w:val="009F2DC4"/>
    <w:rsid w:val="009F4DDD"/>
    <w:rsid w:val="00A228D5"/>
    <w:rsid w:val="00A27AF0"/>
    <w:rsid w:val="00A334E2"/>
    <w:rsid w:val="00A5357B"/>
    <w:rsid w:val="00A547EF"/>
    <w:rsid w:val="00A55A00"/>
    <w:rsid w:val="00A644A9"/>
    <w:rsid w:val="00A6498C"/>
    <w:rsid w:val="00A71567"/>
    <w:rsid w:val="00A72947"/>
    <w:rsid w:val="00A95DD2"/>
    <w:rsid w:val="00AD2695"/>
    <w:rsid w:val="00AF02B2"/>
    <w:rsid w:val="00AF59E8"/>
    <w:rsid w:val="00B00157"/>
    <w:rsid w:val="00B0112C"/>
    <w:rsid w:val="00B0230C"/>
    <w:rsid w:val="00B06F6E"/>
    <w:rsid w:val="00B17315"/>
    <w:rsid w:val="00B338EF"/>
    <w:rsid w:val="00B33913"/>
    <w:rsid w:val="00B33ED2"/>
    <w:rsid w:val="00B34776"/>
    <w:rsid w:val="00B603EF"/>
    <w:rsid w:val="00B6111A"/>
    <w:rsid w:val="00B769DF"/>
    <w:rsid w:val="00B878AF"/>
    <w:rsid w:val="00BB3E0E"/>
    <w:rsid w:val="00BC1A07"/>
    <w:rsid w:val="00BD7466"/>
    <w:rsid w:val="00BE19B2"/>
    <w:rsid w:val="00BE6E80"/>
    <w:rsid w:val="00C00D97"/>
    <w:rsid w:val="00C01B99"/>
    <w:rsid w:val="00C106A9"/>
    <w:rsid w:val="00C15ADA"/>
    <w:rsid w:val="00C16867"/>
    <w:rsid w:val="00C17326"/>
    <w:rsid w:val="00C2338E"/>
    <w:rsid w:val="00C26C4E"/>
    <w:rsid w:val="00C36423"/>
    <w:rsid w:val="00C43E74"/>
    <w:rsid w:val="00C64BD1"/>
    <w:rsid w:val="00C77392"/>
    <w:rsid w:val="00C8572E"/>
    <w:rsid w:val="00C87632"/>
    <w:rsid w:val="00CA0523"/>
    <w:rsid w:val="00CB3028"/>
    <w:rsid w:val="00CB62DA"/>
    <w:rsid w:val="00CB7AD1"/>
    <w:rsid w:val="00CC6D10"/>
    <w:rsid w:val="00CE2B04"/>
    <w:rsid w:val="00D05B25"/>
    <w:rsid w:val="00D8332E"/>
    <w:rsid w:val="00D85A00"/>
    <w:rsid w:val="00DB0107"/>
    <w:rsid w:val="00DB2679"/>
    <w:rsid w:val="00DB4727"/>
    <w:rsid w:val="00DC7EC0"/>
    <w:rsid w:val="00E00208"/>
    <w:rsid w:val="00E07CCB"/>
    <w:rsid w:val="00E813D9"/>
    <w:rsid w:val="00E8360E"/>
    <w:rsid w:val="00E91DF4"/>
    <w:rsid w:val="00E957FD"/>
    <w:rsid w:val="00EB3E36"/>
    <w:rsid w:val="00EC36D7"/>
    <w:rsid w:val="00EC749B"/>
    <w:rsid w:val="00F17384"/>
    <w:rsid w:val="00F32433"/>
    <w:rsid w:val="00F4169D"/>
    <w:rsid w:val="00F44246"/>
    <w:rsid w:val="00F55CAE"/>
    <w:rsid w:val="00F6149F"/>
    <w:rsid w:val="00F6219C"/>
    <w:rsid w:val="00F77A38"/>
    <w:rsid w:val="00F81F7C"/>
    <w:rsid w:val="00F862F8"/>
    <w:rsid w:val="00F8710A"/>
    <w:rsid w:val="00F96E73"/>
    <w:rsid w:val="00FA3C73"/>
    <w:rsid w:val="00FB3516"/>
    <w:rsid w:val="00FD29B9"/>
    <w:rsid w:val="00FD51E9"/>
    <w:rsid w:val="00FD6BFF"/>
    <w:rsid w:val="00FE5F43"/>
    <w:rsid w:val="00FF7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3D7C92"/>
  <w15:chartTrackingRefBased/>
  <w15:docId w15:val="{5EF4C21B-2497-4AD7-B894-663EED6D66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2C3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F2C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B366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947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47D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6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58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3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322</TotalTime>
  <Pages>5</Pages>
  <Words>609</Words>
  <Characters>3475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 P.</dc:creator>
  <cp:keywords/>
  <dc:description/>
  <cp:lastModifiedBy>Korisnik</cp:lastModifiedBy>
  <cp:revision>192</cp:revision>
  <dcterms:created xsi:type="dcterms:W3CDTF">2021-02-04T09:57:00Z</dcterms:created>
  <dcterms:modified xsi:type="dcterms:W3CDTF">2023-04-17T09:25:00Z</dcterms:modified>
</cp:coreProperties>
</file>