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48193F" w:rsidRPr="00A9175A" w:rsidRDefault="00046507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LJETNI I JESENSKI ROK: </w:t>
      </w:r>
      <w:bookmarkStart w:id="0" w:name="_GoBack"/>
      <w:bookmarkEnd w:id="0"/>
      <w:r w:rsidR="0048193F">
        <w:rPr>
          <w:b/>
          <w:bCs/>
          <w:sz w:val="28"/>
        </w:rPr>
        <w:t>UČIONIC</w:t>
      </w:r>
      <w:r w:rsidR="00CC212A">
        <w:rPr>
          <w:b/>
          <w:bCs/>
          <w:sz w:val="28"/>
        </w:rPr>
        <w:t>E</w:t>
      </w:r>
      <w:r w:rsidR="0048193F">
        <w:rPr>
          <w:b/>
          <w:bCs/>
          <w:sz w:val="28"/>
        </w:rPr>
        <w:t xml:space="preserve"> </w:t>
      </w:r>
      <w:r w:rsidR="0048193F" w:rsidRPr="001364C8">
        <w:rPr>
          <w:b/>
          <w:bCs/>
          <w:sz w:val="28"/>
          <w:highlight w:val="green"/>
        </w:rPr>
        <w:t>BR. 15</w:t>
      </w:r>
      <w:r w:rsidR="00CC212A">
        <w:rPr>
          <w:b/>
          <w:bCs/>
          <w:sz w:val="28"/>
        </w:rPr>
        <w:t xml:space="preserve"> I </w:t>
      </w:r>
      <w:r w:rsidR="00CC212A" w:rsidRPr="001364C8">
        <w:rPr>
          <w:b/>
          <w:bCs/>
          <w:sz w:val="28"/>
          <w:highlight w:val="yellow"/>
        </w:rPr>
        <w:t>BR. 53</w:t>
      </w:r>
      <w:r w:rsidR="00F3322F">
        <w:rPr>
          <w:b/>
          <w:bCs/>
          <w:sz w:val="28"/>
        </w:rPr>
        <w:t xml:space="preserve"> TE</w:t>
      </w:r>
      <w:r w:rsidR="00A16415">
        <w:rPr>
          <w:b/>
          <w:bCs/>
          <w:sz w:val="28"/>
        </w:rPr>
        <w:t xml:space="preserve"> </w:t>
      </w:r>
      <w:r w:rsidR="00F3322F">
        <w:rPr>
          <w:b/>
          <w:bCs/>
          <w:sz w:val="28"/>
        </w:rPr>
        <w:t>PREMA DOGOVORU S NASTAVNICIMA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>
        <w:rPr>
          <w:b/>
          <w:bCs/>
        </w:rPr>
        <w:t xml:space="preserve">Nastavnik: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Branimir Belaj, trajno zvanje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324"/>
        <w:gridCol w:w="1417"/>
        <w:gridCol w:w="1276"/>
        <w:gridCol w:w="1276"/>
      </w:tblGrid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7561CC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157543 / Osnove jezične kulture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0C3202" w:rsidRPr="00CF2F75" w:rsidRDefault="000C3202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  <w:r w:rsidR="00844F7B">
              <w:t xml:space="preserve"> </w:t>
            </w:r>
          </w:p>
          <w:p w:rsidR="00997B0D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202" w:rsidRPr="00CF2F75" w:rsidRDefault="000C3202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997B0D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0C3202" w:rsidRPr="00CF2F75" w:rsidRDefault="000C3202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0C3202" w:rsidRPr="00CF2F75" w:rsidRDefault="000C3202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7561CC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50624 / Hrvatski jezik za prevoditelje 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37015" w:rsidRDefault="000C3202" w:rsidP="00B85206">
            <w:pPr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50630 / Hrvatski jezik za prevoditelje 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7561CC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157578 / Kognitivna lingvistika JP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191074 / Kognitivna lingvistika DP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174745 / Suvremene lingvističke teorije JP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0C3202" w:rsidRPr="00A9175A" w:rsidTr="00CF2F75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174731 / Suvremene lingvističke teorije DP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B0D" w:rsidRPr="00CF2F75" w:rsidRDefault="00997B0D" w:rsidP="00997B0D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997B0D" w:rsidRDefault="00997B0D" w:rsidP="00997B0D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0C3202" w:rsidRPr="00A9175A" w:rsidRDefault="00997B0D" w:rsidP="00997B0D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276" w:type="dxa"/>
            <w:shd w:val="clear" w:color="auto" w:fill="FF99CC"/>
            <w:vAlign w:val="center"/>
          </w:tcPr>
          <w:p w:rsidR="00CF2F75" w:rsidRPr="00CF2F75" w:rsidRDefault="00CF2F75" w:rsidP="00CF2F75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CF2F75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0C3202" w:rsidRPr="00A9175A" w:rsidRDefault="00CF2F75" w:rsidP="00CF2F75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BD5BEC" w:rsidRDefault="000C3202" w:rsidP="000C3202">
      <w:pPr>
        <w:rPr>
          <w:b/>
          <w:bCs/>
        </w:rPr>
      </w:pPr>
      <w:r w:rsidRPr="00BD5BEC">
        <w:rPr>
          <w:b/>
          <w:bCs/>
        </w:rPr>
        <w:t xml:space="preserve">Nastavnik: izv. prof. dr. </w:t>
      </w:r>
      <w:proofErr w:type="spellStart"/>
      <w:r w:rsidRPr="00BD5BEC">
        <w:rPr>
          <w:b/>
          <w:bCs/>
        </w:rPr>
        <w:t>sc</w:t>
      </w:r>
      <w:proofErr w:type="spellEnd"/>
      <w:r w:rsidRPr="00BD5BEC">
        <w:rPr>
          <w:b/>
          <w:bCs/>
        </w:rPr>
        <w:t>. Vesna Bjedov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174727 Metodika nastave hrvatskoga jezika JP</w:t>
            </w: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174741 Metodika nastave hrvatskoga jezika DP</w:t>
            </w: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13. 2.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174735 Metodika nastave jezičnoga izražavanja JP</w:t>
            </w: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174749 Metodika nastave jezičnoga izražavanja DP</w:t>
            </w: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84629 Školska praksa JP</w:t>
            </w:r>
          </w:p>
          <w:p w:rsidR="000C3202" w:rsidRPr="005B3A77" w:rsidRDefault="000C3202" w:rsidP="00B85206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B3A77" w:rsidRDefault="000C3202" w:rsidP="00B85206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5B3A77">
              <w:rPr>
                <w:b/>
                <w:bCs/>
                <w:color w:val="000000"/>
                <w:lang w:eastAsia="en-US"/>
              </w:rPr>
              <w:t>84634 Školska praksa DP</w:t>
            </w: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  <w:p w:rsidR="000C3202" w:rsidRPr="005B3A77" w:rsidRDefault="000C3202" w:rsidP="00B85206">
            <w:pPr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19. 4. 2023.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14. 6. 2023.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5. 7. 2023.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6. 9. 2023.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20. 9. 2023.</w:t>
            </w:r>
          </w:p>
        </w:tc>
      </w:tr>
    </w:tbl>
    <w:p w:rsidR="000C3202" w:rsidRDefault="000C3202" w:rsidP="000C3202">
      <w:pPr>
        <w:rPr>
          <w:color w:val="FF0000"/>
        </w:rPr>
      </w:pPr>
    </w:p>
    <w:p w:rsidR="000C3202" w:rsidRPr="00FE60C1" w:rsidRDefault="000C3202" w:rsidP="000C3202">
      <w:pPr>
        <w:rPr>
          <w:color w:val="FF0000"/>
        </w:rPr>
      </w:pPr>
      <w:r w:rsidRPr="00FE60C1">
        <w:rPr>
          <w:color w:val="FF0000"/>
        </w:rPr>
        <w:t>Napomena: Svi ispiti počinju u 8,30 sati.</w:t>
      </w:r>
    </w:p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BC24EF" w:rsidRDefault="000C3202" w:rsidP="000C3202">
      <w:pPr>
        <w:rPr>
          <w:b/>
          <w:bCs/>
          <w:i/>
          <w:u w:val="single"/>
        </w:rPr>
      </w:pPr>
      <w:r w:rsidRPr="00A9175A">
        <w:rPr>
          <w:b/>
          <w:bCs/>
        </w:rPr>
        <w:t xml:space="preserve">Nastavnik: </w:t>
      </w:r>
      <w:r w:rsidRPr="00C65391">
        <w:rPr>
          <w:b/>
          <w:bCs/>
        </w:rPr>
        <w:t xml:space="preserve">doc. dr. </w:t>
      </w:r>
      <w:proofErr w:type="spellStart"/>
      <w:r w:rsidRPr="00C65391">
        <w:rPr>
          <w:b/>
          <w:bCs/>
        </w:rPr>
        <w:t>sc</w:t>
      </w:r>
      <w:proofErr w:type="spellEnd"/>
      <w:r w:rsidRPr="00C65391">
        <w:rPr>
          <w:b/>
          <w:bCs/>
        </w:rPr>
        <w:t xml:space="preserve">. Vera Blažević </w:t>
      </w:r>
      <w:proofErr w:type="spellStart"/>
      <w:r w:rsidRPr="00C65391">
        <w:rPr>
          <w:b/>
          <w:bCs/>
        </w:rPr>
        <w:t>Krezić</w:t>
      </w:r>
      <w:proofErr w:type="spellEnd"/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418"/>
        <w:gridCol w:w="1417"/>
      </w:tblGrid>
      <w:tr w:rsidR="000C3202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i/>
                <w:lang w:eastAsia="en-US"/>
              </w:rPr>
            </w:pPr>
            <w:r>
              <w:t xml:space="preserve">157508 / Staroslavenski jezik 1, </w:t>
            </w:r>
            <w:r>
              <w:rPr>
                <w:sz w:val="22"/>
                <w:szCs w:val="22"/>
              </w:rPr>
              <w:t xml:space="preserve">nositeljica kolegija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Milica Lukić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C3202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</w:t>
            </w:r>
            <w:r w:rsidR="000D5709" w:rsidRPr="000D5709">
              <w:rPr>
                <w:b/>
                <w:lang w:eastAsia="en-US"/>
              </w:rPr>
              <w:t>5</w:t>
            </w:r>
            <w:r w:rsidRPr="000D5709">
              <w:rPr>
                <w:b/>
                <w:lang w:eastAsia="en-US"/>
              </w:rPr>
              <w:t>. 6.</w:t>
            </w:r>
            <w:r>
              <w:rPr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C3202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C3202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</w:t>
            </w:r>
            <w:r w:rsidR="000D5709" w:rsidRPr="000D5709">
              <w:rPr>
                <w:b/>
                <w:lang w:eastAsia="en-US"/>
              </w:rPr>
              <w:t>9</w:t>
            </w:r>
            <w:r w:rsidRPr="000D5709">
              <w:rPr>
                <w:b/>
                <w:lang w:eastAsia="en-US"/>
              </w:rPr>
              <w:t>. 6.</w:t>
            </w:r>
            <w:r w:rsidR="00844F7B">
              <w:rPr>
                <w:b/>
                <w:lang w:eastAsia="en-US"/>
              </w:rPr>
              <w:t xml:space="preserve"> 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C3202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  <w:r w:rsidR="000C320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C3202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</w:t>
            </w:r>
            <w:r w:rsidR="000D5709" w:rsidRPr="000D5709">
              <w:rPr>
                <w:b/>
                <w:lang w:eastAsia="en-US"/>
              </w:rPr>
              <w:t>1</w:t>
            </w:r>
            <w:r w:rsidRPr="000D5709">
              <w:rPr>
                <w:b/>
                <w:lang w:eastAsia="en-US"/>
              </w:rPr>
              <w:t>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C3202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0D5709" w:rsidRDefault="000C3202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</w:t>
            </w:r>
            <w:r w:rsidR="000D5709" w:rsidRPr="000D5709">
              <w:rPr>
                <w:b/>
                <w:lang w:eastAsia="en-US"/>
              </w:rPr>
              <w:t>4</w:t>
            </w:r>
            <w:r w:rsidRPr="000D5709">
              <w:rPr>
                <w:b/>
                <w:lang w:eastAsia="en-US"/>
              </w:rPr>
              <w:t>. 9.</w:t>
            </w:r>
            <w:r w:rsidR="00844F7B">
              <w:rPr>
                <w:b/>
                <w:lang w:eastAsia="en-US"/>
              </w:rPr>
              <w:t xml:space="preserve"> 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  <w:tr w:rsidR="000D5709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D5709" w:rsidRPr="00930BE9" w:rsidRDefault="000D5709" w:rsidP="000D5709">
            <w:pPr>
              <w:jc w:val="center"/>
              <w:rPr>
                <w:i/>
                <w:lang w:eastAsia="en-US"/>
              </w:rPr>
            </w:pPr>
            <w:r>
              <w:t xml:space="preserve">157531 / Staroslavenski jezik, </w:t>
            </w:r>
            <w:r>
              <w:rPr>
                <w:sz w:val="22"/>
                <w:szCs w:val="22"/>
              </w:rPr>
              <w:t xml:space="preserve">nositeljica kolegija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Milica Lukić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15. 6.</w:t>
            </w:r>
            <w:r>
              <w:rPr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29. 6.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31. 8.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14. 9.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  <w:tr w:rsidR="000D5709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D5709" w:rsidRPr="00930BE9" w:rsidRDefault="000D5709" w:rsidP="000D5709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t xml:space="preserve">157527 / Staroslavenski jezik 2, </w:t>
            </w:r>
            <w:r>
              <w:rPr>
                <w:sz w:val="22"/>
                <w:szCs w:val="22"/>
              </w:rPr>
              <w:t xml:space="preserve">nositeljica kolegija prof. dr. </w:t>
            </w:r>
            <w:proofErr w:type="spellStart"/>
            <w:r>
              <w:rPr>
                <w:sz w:val="22"/>
                <w:szCs w:val="22"/>
              </w:rPr>
              <w:t>sc</w:t>
            </w:r>
            <w:proofErr w:type="spellEnd"/>
            <w:r>
              <w:rPr>
                <w:sz w:val="22"/>
                <w:szCs w:val="22"/>
              </w:rPr>
              <w:t>. Milica Lukić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15. 6.</w:t>
            </w:r>
            <w:r>
              <w:rPr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29. 6.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31. 8.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14. 9.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  <w:tr w:rsidR="000D5709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t>157594 / Slavenska pisma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 2022.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4. 2023. 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15. 6.</w:t>
            </w:r>
            <w:r>
              <w:rPr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29. 6.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31. 8.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14. 9.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  <w:tr w:rsidR="000D5709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D5709" w:rsidRPr="00A9175A" w:rsidRDefault="000D5709" w:rsidP="000D5709">
            <w:pPr>
              <w:rPr>
                <w:lang w:eastAsia="en-US"/>
              </w:rPr>
            </w:pPr>
            <w:r>
              <w:t>157522 / Slavenska pisma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 2022.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4. 2023. 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15. 6.</w:t>
            </w:r>
            <w:r>
              <w:rPr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29. 6.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31. 8.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14. 9.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  <w:tr w:rsidR="000D5709" w:rsidRPr="00A9175A" w:rsidTr="00844F7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t xml:space="preserve">173986 / </w:t>
            </w:r>
            <w:r>
              <w:rPr>
                <w:sz w:val="22"/>
                <w:szCs w:val="22"/>
              </w:rPr>
              <w:t>Povijest hrvatskoga književnoga jezika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11. 2022.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 u 11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4. 2023. u 11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D5709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b/>
                <w:lang w:eastAsia="en-US"/>
              </w:rPr>
              <w:t>15. 6.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  <w:r>
              <w:rPr>
                <w:lang w:eastAsia="en-US"/>
              </w:rPr>
              <w:t xml:space="preserve"> 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29. 6.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8.50-12.20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31. 8.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D5709" w:rsidRPr="000D5709" w:rsidRDefault="000D5709" w:rsidP="000D5709">
            <w:pPr>
              <w:jc w:val="center"/>
              <w:rPr>
                <w:b/>
                <w:lang w:eastAsia="en-US"/>
              </w:rPr>
            </w:pPr>
            <w:r w:rsidRPr="000D5709">
              <w:rPr>
                <w:b/>
                <w:lang w:eastAsia="en-US"/>
              </w:rPr>
              <w:t>14. 9.</w:t>
            </w:r>
            <w:r w:rsidR="00844F7B">
              <w:rPr>
                <w:b/>
                <w:lang w:eastAsia="en-US"/>
              </w:rPr>
              <w:t xml:space="preserve"> </w:t>
            </w:r>
            <w:r w:rsidR="00844F7B" w:rsidRPr="00844F7B">
              <w:rPr>
                <w:b/>
                <w:lang w:eastAsia="en-US"/>
              </w:rPr>
              <w:t>2023.</w:t>
            </w:r>
          </w:p>
          <w:p w:rsidR="000D5709" w:rsidRDefault="000D5709" w:rsidP="000D57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10.45-13</w:t>
            </w:r>
          </w:p>
          <w:p w:rsidR="000D5709" w:rsidRPr="00A9175A" w:rsidRDefault="000D5709" w:rsidP="000D5709">
            <w:pPr>
              <w:jc w:val="center"/>
              <w:rPr>
                <w:lang w:eastAsia="en-US"/>
              </w:rPr>
            </w:pPr>
            <w:r w:rsidRPr="000D5709">
              <w:rPr>
                <w:highlight w:val="yellow"/>
                <w:lang w:eastAsia="en-US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Dubravka </w:t>
      </w:r>
      <w:proofErr w:type="spellStart"/>
      <w:r>
        <w:rPr>
          <w:b/>
          <w:bCs/>
        </w:rPr>
        <w:t>Brunčić</w:t>
      </w:r>
      <w:proofErr w:type="spellEnd"/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021"/>
        <w:gridCol w:w="975"/>
        <w:gridCol w:w="975"/>
        <w:gridCol w:w="1840"/>
        <w:gridCol w:w="1482"/>
        <w:gridCol w:w="1276"/>
        <w:gridCol w:w="1417"/>
        <w:gridCol w:w="1418"/>
      </w:tblGrid>
      <w:tr w:rsidR="000C3202" w:rsidRPr="00A9175A" w:rsidTr="008020BB">
        <w:trPr>
          <w:cantSplit/>
          <w:trHeight w:val="554"/>
        </w:trPr>
        <w:tc>
          <w:tcPr>
            <w:tcW w:w="2942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75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8020BB">
        <w:trPr>
          <w:cantSplit/>
          <w:trHeight w:val="554"/>
        </w:trPr>
        <w:tc>
          <w:tcPr>
            <w:tcW w:w="2942" w:type="dxa"/>
            <w:shd w:val="clear" w:color="auto" w:fill="auto"/>
            <w:vAlign w:val="center"/>
          </w:tcPr>
          <w:p w:rsidR="000C3202" w:rsidRPr="000B3705" w:rsidRDefault="000C3202" w:rsidP="00B85206">
            <w:pPr>
              <w:rPr>
                <w:lang w:eastAsia="en-US"/>
              </w:rPr>
            </w:pPr>
            <w:r w:rsidRPr="000B3705">
              <w:rPr>
                <w:lang w:eastAsia="en-US"/>
              </w:rPr>
              <w:t>173985</w:t>
            </w:r>
            <w:r>
              <w:rPr>
                <w:lang w:eastAsia="en-US"/>
              </w:rPr>
              <w:t xml:space="preserve"> /</w:t>
            </w:r>
            <w:r w:rsidRPr="000B3705">
              <w:rPr>
                <w:lang w:eastAsia="en-US"/>
              </w:rPr>
              <w:t xml:space="preserve"> Nova hrvatska književnost 1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23. 11. 2022., 11.30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2. 2. 2023., 10.30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16. 2. 2023., 10.30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6. 4. 2023., 10.30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44F7B" w:rsidRPr="008020BB" w:rsidRDefault="000C3202" w:rsidP="00844F7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19.</w:t>
            </w:r>
            <w:r w:rsidR="008020BB" w:rsidRPr="008020BB">
              <w:rPr>
                <w:b/>
                <w:lang w:eastAsia="en-US"/>
              </w:rPr>
              <w:t xml:space="preserve"> </w:t>
            </w:r>
            <w:r w:rsidRPr="008020BB">
              <w:rPr>
                <w:b/>
                <w:lang w:eastAsia="en-US"/>
              </w:rPr>
              <w:t>6.</w:t>
            </w:r>
            <w:r w:rsidR="008020BB" w:rsidRPr="008020BB">
              <w:rPr>
                <w:b/>
                <w:lang w:eastAsia="en-US"/>
              </w:rPr>
              <w:t xml:space="preserve"> 2023.</w:t>
            </w:r>
          </w:p>
          <w:p w:rsidR="000C3202" w:rsidRDefault="000C3202" w:rsidP="00844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44F7B">
              <w:rPr>
                <w:lang w:eastAsia="en-US"/>
              </w:rPr>
              <w:t>9-12</w:t>
            </w:r>
          </w:p>
          <w:p w:rsidR="00844F7B" w:rsidRPr="00A9175A" w:rsidRDefault="00844F7B" w:rsidP="00844F7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7B" w:rsidRPr="008020BB" w:rsidRDefault="000C3202" w:rsidP="00844F7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3.7.</w:t>
            </w:r>
            <w:r w:rsidR="008020BB" w:rsidRPr="008020BB">
              <w:rPr>
                <w:b/>
                <w:lang w:eastAsia="en-US"/>
              </w:rPr>
              <w:t xml:space="preserve"> 2023.</w:t>
            </w:r>
          </w:p>
          <w:p w:rsidR="000C3202" w:rsidRDefault="000C3202" w:rsidP="00844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44F7B">
              <w:rPr>
                <w:lang w:eastAsia="en-US"/>
              </w:rPr>
              <w:t>9-12</w:t>
            </w:r>
          </w:p>
          <w:p w:rsidR="00844F7B" w:rsidRPr="00A9175A" w:rsidRDefault="00844F7B" w:rsidP="00844F7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44F7B" w:rsidRPr="008020BB" w:rsidRDefault="000C3202" w:rsidP="00844F7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29.8.</w:t>
            </w:r>
            <w:r w:rsidR="008020BB" w:rsidRPr="008020BB">
              <w:rPr>
                <w:b/>
                <w:lang w:eastAsia="en-US"/>
              </w:rPr>
              <w:t xml:space="preserve"> 2023.</w:t>
            </w:r>
          </w:p>
          <w:p w:rsidR="000C3202" w:rsidRDefault="00844F7B" w:rsidP="00844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  <w:p w:rsidR="00844F7B" w:rsidRPr="00A9175A" w:rsidRDefault="00844F7B" w:rsidP="00844F7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844F7B" w:rsidRPr="008020BB" w:rsidRDefault="000C3202" w:rsidP="00844F7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12.9.</w:t>
            </w:r>
            <w:r w:rsidR="008020BB" w:rsidRPr="008020BB">
              <w:rPr>
                <w:b/>
                <w:lang w:eastAsia="en-US"/>
              </w:rPr>
              <w:t xml:space="preserve"> 2023.</w:t>
            </w:r>
          </w:p>
          <w:p w:rsidR="000C3202" w:rsidRDefault="000C3202" w:rsidP="00844F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844F7B">
              <w:rPr>
                <w:lang w:eastAsia="en-US"/>
              </w:rPr>
              <w:t>9-12</w:t>
            </w:r>
          </w:p>
          <w:p w:rsidR="00844F7B" w:rsidRPr="00A9175A" w:rsidRDefault="00844F7B" w:rsidP="00844F7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</w:tr>
      <w:tr w:rsidR="008020BB" w:rsidRPr="00A9175A" w:rsidTr="008020BB">
        <w:trPr>
          <w:cantSplit/>
          <w:trHeight w:val="554"/>
        </w:trPr>
        <w:tc>
          <w:tcPr>
            <w:tcW w:w="2942" w:type="dxa"/>
            <w:shd w:val="clear" w:color="auto" w:fill="auto"/>
            <w:vAlign w:val="center"/>
          </w:tcPr>
          <w:p w:rsidR="008020BB" w:rsidRPr="000B3705" w:rsidRDefault="008020BB" w:rsidP="008020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174759, </w:t>
            </w:r>
            <w:r w:rsidRPr="000B3705">
              <w:rPr>
                <w:lang w:eastAsia="en-US"/>
              </w:rPr>
              <w:t>174739</w:t>
            </w:r>
            <w:r>
              <w:rPr>
                <w:lang w:eastAsia="en-US"/>
              </w:rPr>
              <w:t xml:space="preserve"> / </w:t>
            </w:r>
            <w:r w:rsidRPr="000B3705">
              <w:rPr>
                <w:lang w:eastAsia="en-US"/>
              </w:rPr>
              <w:t xml:space="preserve">Moderni kriminalistički roman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23. 11. 2022., 11.30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2. 2. 2023., 10.30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16. 2. 2023., 10.30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6. 4. 2023., 10.30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19. 6. 2023.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3.7. 2023.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29.8. 2023.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12.9. 2023.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</w:tr>
      <w:tr w:rsidR="008020BB" w:rsidRPr="00A9175A" w:rsidTr="008020BB">
        <w:trPr>
          <w:cantSplit/>
          <w:trHeight w:val="554"/>
        </w:trPr>
        <w:tc>
          <w:tcPr>
            <w:tcW w:w="2942" w:type="dxa"/>
            <w:shd w:val="clear" w:color="auto" w:fill="auto"/>
            <w:vAlign w:val="center"/>
          </w:tcPr>
          <w:p w:rsidR="008020BB" w:rsidRPr="00340480" w:rsidRDefault="008020BB" w:rsidP="008020B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174738, </w:t>
            </w:r>
            <w:r w:rsidRPr="00340480">
              <w:rPr>
                <w:lang w:eastAsia="en-US"/>
              </w:rPr>
              <w:t>174758</w:t>
            </w:r>
            <w:r>
              <w:rPr>
                <w:lang w:eastAsia="en-US"/>
              </w:rPr>
              <w:t xml:space="preserve"> / </w:t>
            </w:r>
            <w:r w:rsidRPr="00340480">
              <w:rPr>
                <w:lang w:eastAsia="en-US"/>
              </w:rPr>
              <w:t>Slavonska književnost i kulturno pamćenje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23. 11. 2022., 11.30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2. 2. 2023., 10.30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16. 2. 2023., 10.30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6. 4. 2023., 10.30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19. 6. 2023.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3.7. 2023.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29.8. 2023.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12.9. 2023.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</w:tr>
      <w:tr w:rsidR="008020BB" w:rsidRPr="00A9175A" w:rsidTr="008020BB">
        <w:trPr>
          <w:cantSplit/>
          <w:trHeight w:val="554"/>
        </w:trPr>
        <w:tc>
          <w:tcPr>
            <w:tcW w:w="2942" w:type="dxa"/>
            <w:shd w:val="clear" w:color="auto" w:fill="auto"/>
            <w:vAlign w:val="center"/>
          </w:tcPr>
          <w:p w:rsidR="008020BB" w:rsidRPr="00340480" w:rsidRDefault="008020BB" w:rsidP="008020BB">
            <w:pPr>
              <w:rPr>
                <w:lang w:eastAsia="en-US"/>
              </w:rPr>
            </w:pPr>
            <w:r w:rsidRPr="00340480">
              <w:rPr>
                <w:lang w:eastAsia="en-US"/>
              </w:rPr>
              <w:t>134626</w:t>
            </w:r>
            <w:r>
              <w:rPr>
                <w:lang w:eastAsia="en-US"/>
              </w:rPr>
              <w:t xml:space="preserve">, </w:t>
            </w:r>
            <w:r w:rsidRPr="00340480">
              <w:rPr>
                <w:lang w:eastAsia="en-US"/>
              </w:rPr>
              <w:t>191006</w:t>
            </w:r>
            <w:r>
              <w:rPr>
                <w:lang w:eastAsia="en-US"/>
              </w:rPr>
              <w:t xml:space="preserve"> / </w:t>
            </w:r>
            <w:r w:rsidRPr="00340480">
              <w:rPr>
                <w:lang w:eastAsia="en-US"/>
              </w:rPr>
              <w:t xml:space="preserve">Rodni identitet u hrvatskoj književnosti 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23. 11. 2022., 11.30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2. 2. 2023., 10.30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16. 2. 2023., 10.30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6. 4. 2023., 10.30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19. 6. 2023.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3.7. 2023.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29.8. 2023.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8020BB" w:rsidRPr="008020BB" w:rsidRDefault="008020BB" w:rsidP="008020BB">
            <w:pPr>
              <w:jc w:val="center"/>
              <w:rPr>
                <w:b/>
                <w:lang w:eastAsia="en-US"/>
              </w:rPr>
            </w:pPr>
            <w:r w:rsidRPr="008020BB">
              <w:rPr>
                <w:b/>
                <w:lang w:eastAsia="en-US"/>
              </w:rPr>
              <w:t>12.9. 2023.</w:t>
            </w:r>
          </w:p>
          <w:p w:rsidR="008020BB" w:rsidRDefault="008020BB" w:rsidP="008020B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9-12</w:t>
            </w:r>
          </w:p>
          <w:p w:rsidR="008020BB" w:rsidRPr="00A9175A" w:rsidRDefault="008020BB" w:rsidP="008020BB">
            <w:pPr>
              <w:jc w:val="center"/>
              <w:rPr>
                <w:lang w:eastAsia="en-US"/>
              </w:rPr>
            </w:pPr>
            <w:r w:rsidRPr="008020BB">
              <w:rPr>
                <w:highlight w:val="green"/>
                <w:lang w:eastAsia="en-US"/>
              </w:rPr>
              <w:t>br. 15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3B0244" w:rsidRDefault="000C3202" w:rsidP="000C3202">
      <w:pPr>
        <w:rPr>
          <w:b/>
          <w:bCs/>
          <w:i/>
          <w:u w:val="single"/>
        </w:rPr>
      </w:pPr>
      <w:r w:rsidRPr="00A9175A">
        <w:rPr>
          <w:b/>
          <w:bCs/>
        </w:rPr>
        <w:t>Nastavnik</w:t>
      </w:r>
      <w:r w:rsidRPr="003B0244">
        <w:rPr>
          <w:b/>
          <w:bCs/>
        </w:rPr>
        <w:t xml:space="preserve">: </w:t>
      </w:r>
      <w:r w:rsidRPr="00465D42">
        <w:rPr>
          <w:b/>
          <w:bCs/>
        </w:rPr>
        <w:t xml:space="preserve">doc. dr. </w:t>
      </w:r>
      <w:proofErr w:type="spellStart"/>
      <w:r w:rsidRPr="00465D42">
        <w:rPr>
          <w:b/>
          <w:bCs/>
        </w:rPr>
        <w:t>sc</w:t>
      </w:r>
      <w:proofErr w:type="spellEnd"/>
      <w:r w:rsidRPr="00465D42">
        <w:rPr>
          <w:b/>
          <w:bCs/>
        </w:rPr>
        <w:t>. Silvija Ćurak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2159"/>
        <w:gridCol w:w="1002"/>
        <w:gridCol w:w="1002"/>
        <w:gridCol w:w="1942"/>
        <w:gridCol w:w="1408"/>
        <w:gridCol w:w="1356"/>
        <w:gridCol w:w="1417"/>
        <w:gridCol w:w="1418"/>
      </w:tblGrid>
      <w:tr w:rsidR="000C3202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04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764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0C3202" w:rsidRPr="003B0244" w:rsidRDefault="000C3202" w:rsidP="00B85206">
            <w:pPr>
              <w:jc w:val="center"/>
              <w:rPr>
                <w:lang w:eastAsia="en-US"/>
              </w:rPr>
            </w:pPr>
            <w:r w:rsidRPr="003B0244">
              <w:rPr>
                <w:lang w:eastAsia="en-US"/>
              </w:rPr>
              <w:t>173983 / Povijest hrvatskoga gramatičkog sustava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16. 11. 2022.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30. 1. 2023.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 9 sati 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11. 4. 2023.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C3202" w:rsidRPr="00B85206" w:rsidRDefault="000C3202" w:rsidP="00B85206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14. 6. 2023. </w:t>
            </w:r>
          </w:p>
          <w:p w:rsidR="00B85206" w:rsidRDefault="00B85206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B85206" w:rsidP="00B85206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C3202" w:rsidRPr="00B85206" w:rsidRDefault="000C3202" w:rsidP="00B85206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28. 6. 2023. </w:t>
            </w:r>
          </w:p>
          <w:p w:rsidR="00B85206" w:rsidRDefault="00B85206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B85206" w:rsidP="00B85206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96613A" w:rsidRDefault="000C3202" w:rsidP="00B85206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30. 8. 2023.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96613A" w:rsidRDefault="000C3202" w:rsidP="00B85206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 xml:space="preserve">13. 9. 2023.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</w:tr>
      <w:tr w:rsidR="000C3202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0C3202" w:rsidRPr="003B0244" w:rsidRDefault="000C3202" w:rsidP="00B85206">
            <w:pPr>
              <w:jc w:val="center"/>
              <w:rPr>
                <w:lang w:eastAsia="en-US"/>
              </w:rPr>
            </w:pPr>
            <w:r w:rsidRPr="003B0244">
              <w:rPr>
                <w:lang w:eastAsia="en-US"/>
              </w:rPr>
              <w:t>75435 / Hrvatska dijalektologija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31. 1. 2023.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C3202" w:rsidRPr="00B85206" w:rsidRDefault="000C3202" w:rsidP="00B85206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13. 6. 2023. </w:t>
            </w:r>
          </w:p>
          <w:p w:rsidR="000C3202" w:rsidRDefault="00B85206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</w:t>
            </w:r>
            <w:r w:rsidR="000C3202">
              <w:rPr>
                <w:lang w:eastAsia="en-US"/>
              </w:rPr>
              <w:t xml:space="preserve">9 </w:t>
            </w:r>
          </w:p>
          <w:p w:rsidR="00B85206" w:rsidRPr="00A9175A" w:rsidRDefault="00B85206" w:rsidP="00B85206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0C3202" w:rsidRPr="00B85206" w:rsidRDefault="000C3202" w:rsidP="00B85206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27. 6. 2023. </w:t>
            </w:r>
          </w:p>
          <w:p w:rsidR="00B85206" w:rsidRDefault="00B85206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B85206" w:rsidP="00B85206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96613A" w:rsidRDefault="000C3202" w:rsidP="00B85206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31. 8. 2023.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96613A" w:rsidRDefault="000C3202" w:rsidP="00B85206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14. 9. 2023.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0C3202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</w:tr>
      <w:tr w:rsidR="0096613A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96613A" w:rsidRPr="003B0244" w:rsidRDefault="0096613A" w:rsidP="0096613A">
            <w:pPr>
              <w:jc w:val="center"/>
              <w:rPr>
                <w:sz w:val="20"/>
                <w:szCs w:val="20"/>
                <w:lang w:eastAsia="en-US"/>
              </w:rPr>
            </w:pPr>
            <w:r w:rsidRPr="003B0244">
              <w:rPr>
                <w:lang w:eastAsia="en-US"/>
              </w:rPr>
              <w:t>157</w:t>
            </w:r>
            <w:r>
              <w:rPr>
                <w:lang w:eastAsia="en-US"/>
              </w:rPr>
              <w:t>546 / Povijest hrvatskoga jezika 1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16. 11. 2022.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30. 1. 2023.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 9 sati 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11. 4. 2023.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14. 6. 2023.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28. 6. 2023.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30. 8. 2023.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 xml:space="preserve">13. 9. 2023.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</w:tr>
      <w:tr w:rsidR="0096613A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173993 / Povijest hrvatskoga jezika 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16. 11. 2022.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30. 1. 2023.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u 9 sati 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11. 4. 2023.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14. 6. 2023.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28. 6. 2023.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30. 8. 2023.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 xml:space="preserve">13. 9. 2023.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</w:tr>
      <w:tr w:rsidR="0096613A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191068 / Hrvatska narječja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31. 1. 2023.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12. 4. 2023.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>13. 6. 2023.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8-9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96613A" w:rsidRPr="00B85206" w:rsidRDefault="0096613A" w:rsidP="0096613A">
            <w:pPr>
              <w:jc w:val="center"/>
              <w:rPr>
                <w:b/>
                <w:lang w:eastAsia="en-US"/>
              </w:rPr>
            </w:pPr>
            <w:r w:rsidRPr="00B85206">
              <w:rPr>
                <w:b/>
                <w:lang w:eastAsia="en-US"/>
              </w:rPr>
              <w:t xml:space="preserve">27. 6. 2023. 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B85206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31. 8. 2023.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6613A" w:rsidRPr="0096613A" w:rsidRDefault="0096613A" w:rsidP="0096613A">
            <w:pPr>
              <w:jc w:val="center"/>
              <w:rPr>
                <w:b/>
                <w:lang w:eastAsia="en-US"/>
              </w:rPr>
            </w:pPr>
            <w:r w:rsidRPr="0096613A">
              <w:rPr>
                <w:b/>
                <w:lang w:eastAsia="en-US"/>
              </w:rPr>
              <w:t>14. 9. 2023.</w:t>
            </w:r>
          </w:p>
          <w:p w:rsidR="0096613A" w:rsidRDefault="0096613A" w:rsidP="009661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8-9 </w:t>
            </w: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  <w:r w:rsidRPr="0096613A">
              <w:rPr>
                <w:highlight w:val="green"/>
                <w:lang w:eastAsia="en-US"/>
              </w:rPr>
              <w:t>br. 15</w:t>
            </w:r>
          </w:p>
        </w:tc>
      </w:tr>
      <w:tr w:rsidR="0096613A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</w:p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6613A" w:rsidRPr="00A9175A" w:rsidRDefault="0096613A" w:rsidP="0096613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6613A" w:rsidRPr="00A9175A" w:rsidRDefault="0096613A" w:rsidP="0096613A">
            <w:pPr>
              <w:rPr>
                <w:lang w:eastAsia="en-US"/>
              </w:rPr>
            </w:pPr>
          </w:p>
        </w:tc>
      </w:tr>
      <w:tr w:rsidR="0096613A" w:rsidRPr="00A9175A" w:rsidTr="0096613A">
        <w:trPr>
          <w:cantSplit/>
          <w:trHeight w:val="554"/>
        </w:trPr>
        <w:tc>
          <w:tcPr>
            <w:tcW w:w="3209" w:type="dxa"/>
            <w:shd w:val="clear" w:color="auto" w:fill="auto"/>
            <w:vAlign w:val="center"/>
          </w:tcPr>
          <w:p w:rsidR="0096613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96613A" w:rsidRPr="00A9175A" w:rsidRDefault="0096613A" w:rsidP="0096613A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6613A" w:rsidRPr="00A9175A" w:rsidRDefault="0096613A" w:rsidP="0096613A">
            <w:pPr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6613A" w:rsidRPr="00A9175A" w:rsidRDefault="0096613A" w:rsidP="0096613A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5067C2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Dragica Dragun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157510 / Vrste dječje književnosti </w:t>
            </w:r>
          </w:p>
        </w:tc>
        <w:tc>
          <w:tcPr>
            <w:tcW w:w="2232" w:type="dxa"/>
            <w:shd w:val="clear" w:color="auto" w:fill="auto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21. 11. 2020.</w:t>
            </w:r>
          </w:p>
          <w:p w:rsidR="000C3202" w:rsidRPr="00D56590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48046A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. 2. 2022.</w:t>
            </w:r>
          </w:p>
          <w:p w:rsidR="000C3202" w:rsidRPr="00396DA5" w:rsidRDefault="000C3202" w:rsidP="00B85206">
            <w:pPr>
              <w:jc w:val="center"/>
              <w:rPr>
                <w:highlight w:val="yellow"/>
                <w:lang w:eastAsia="en-US"/>
              </w:rPr>
            </w:pP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23. 2. 2022.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17. 4. 2022.</w:t>
            </w:r>
            <w:r>
              <w:t xml:space="preserve"> </w:t>
            </w:r>
          </w:p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sati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16. 6. 2022.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7. 7. 2022.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1. 9. 2021.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15. 9. 2022.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0034F">
              <w:rPr>
                <w:lang w:eastAsia="en-US"/>
              </w:rPr>
              <w:t>157532</w:t>
            </w:r>
            <w:r>
              <w:rPr>
                <w:lang w:eastAsia="en-US"/>
              </w:rPr>
              <w:t xml:space="preserve"> / Autobiografska dječja književnost </w:t>
            </w:r>
          </w:p>
        </w:tc>
        <w:tc>
          <w:tcPr>
            <w:tcW w:w="2232" w:type="dxa"/>
            <w:shd w:val="clear" w:color="auto" w:fill="auto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21. 11. 2020.</w:t>
            </w:r>
          </w:p>
          <w:p w:rsidR="000C3202" w:rsidRPr="00D56590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48046A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. 2. 2022.</w:t>
            </w:r>
          </w:p>
          <w:p w:rsidR="000C3202" w:rsidRPr="00396DA5" w:rsidRDefault="000C3202" w:rsidP="00B85206">
            <w:pPr>
              <w:jc w:val="center"/>
              <w:rPr>
                <w:highlight w:val="yellow"/>
                <w:lang w:eastAsia="en-US"/>
              </w:rPr>
            </w:pP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23. 2. 2022.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17. 4. 2022.</w:t>
            </w:r>
            <w:r>
              <w:t xml:space="preserve"> </w:t>
            </w:r>
          </w:p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sati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16. 6. 2022.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7. 7. 2022.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1. 9. 2021.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15. 9. 2022.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0034F">
              <w:rPr>
                <w:lang w:eastAsia="en-US"/>
              </w:rPr>
              <w:t>59594</w:t>
            </w:r>
            <w:r>
              <w:rPr>
                <w:lang w:eastAsia="en-US"/>
              </w:rPr>
              <w:t xml:space="preserve"> / Književnost za djecu i mladež </w:t>
            </w:r>
          </w:p>
        </w:tc>
        <w:tc>
          <w:tcPr>
            <w:tcW w:w="2232" w:type="dxa"/>
            <w:shd w:val="clear" w:color="auto" w:fill="auto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21. 11. 2020.</w:t>
            </w:r>
          </w:p>
          <w:p w:rsidR="000C3202" w:rsidRPr="00D56590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48046A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. 2. 2022.</w:t>
            </w:r>
          </w:p>
          <w:p w:rsidR="000C3202" w:rsidRPr="00396DA5" w:rsidRDefault="000C3202" w:rsidP="00B85206">
            <w:pPr>
              <w:jc w:val="center"/>
              <w:rPr>
                <w:highlight w:val="yellow"/>
                <w:lang w:eastAsia="en-US"/>
              </w:rPr>
            </w:pP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23. 2. 2022.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17. 4. 2022.</w:t>
            </w:r>
            <w:r>
              <w:t xml:space="preserve"> </w:t>
            </w:r>
          </w:p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sati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16. 6. 2022.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7. 7. 2022.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1. 9. 2021.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15. 9. 2022.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191080 / Književnost za djecu i mladež </w:t>
            </w:r>
          </w:p>
        </w:tc>
        <w:tc>
          <w:tcPr>
            <w:tcW w:w="2232" w:type="dxa"/>
            <w:shd w:val="clear" w:color="auto" w:fill="auto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21. 11. 2020.</w:t>
            </w:r>
          </w:p>
          <w:p w:rsidR="000C3202" w:rsidRPr="00D56590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48046A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. 2. 2022.</w:t>
            </w:r>
          </w:p>
          <w:p w:rsidR="000C3202" w:rsidRPr="00396DA5" w:rsidRDefault="000C3202" w:rsidP="00B85206">
            <w:pPr>
              <w:jc w:val="center"/>
              <w:rPr>
                <w:highlight w:val="yellow"/>
                <w:lang w:eastAsia="en-US"/>
              </w:rPr>
            </w:pPr>
            <w:r w:rsidRPr="0048046A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23. 2. 2022.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17. 4. 2022.</w:t>
            </w:r>
            <w:r>
              <w:t xml:space="preserve"> </w:t>
            </w:r>
          </w:p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0 </w:t>
            </w: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sati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16. 6. 2022.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7. 7. 2022.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1. 9. 2021.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0C3202" w:rsidRDefault="000C3202" w:rsidP="00B85206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15. 9. 2022.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 w:rsidRPr="003E6CCE">
              <w:rPr>
                <w:rFonts w:ascii="Arial" w:hAnsi="Arial" w:cs="Arial"/>
                <w:sz w:val="18"/>
                <w:szCs w:val="18"/>
                <w:lang w:eastAsia="en-US"/>
              </w:rPr>
              <w:t>u 10 sati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5067C2" w:rsidRDefault="000C3202" w:rsidP="000C3202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5067C2">
        <w:rPr>
          <w:b/>
          <w:bCs/>
        </w:rPr>
        <w:lastRenderedPageBreak/>
        <w:t>ISPITNI ROKOVI u ak. god. 2022./2023.</w:t>
      </w:r>
    </w:p>
    <w:p w:rsidR="000C3202" w:rsidRPr="005067C2" w:rsidRDefault="000C3202" w:rsidP="000C3202">
      <w:pPr>
        <w:rPr>
          <w:b/>
          <w:bCs/>
          <w:i/>
        </w:rPr>
      </w:pPr>
    </w:p>
    <w:p w:rsidR="000C3202" w:rsidRPr="005067C2" w:rsidRDefault="000C3202" w:rsidP="000C3202">
      <w:pPr>
        <w:rPr>
          <w:b/>
          <w:bCs/>
          <w:i/>
        </w:rPr>
      </w:pPr>
    </w:p>
    <w:p w:rsidR="000C3202" w:rsidRPr="005067C2" w:rsidRDefault="000C3202" w:rsidP="000C3202">
      <w:pPr>
        <w:rPr>
          <w:b/>
          <w:bCs/>
        </w:rPr>
      </w:pPr>
      <w:r w:rsidRPr="005067C2">
        <w:rPr>
          <w:b/>
          <w:bCs/>
        </w:rPr>
        <w:t xml:space="preserve">Nastavnik: </w:t>
      </w:r>
      <w:r>
        <w:rPr>
          <w:b/>
          <w:bCs/>
        </w:rPr>
        <w:t xml:space="preserve">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</w:t>
      </w:r>
      <w:r w:rsidRPr="005067C2">
        <w:rPr>
          <w:b/>
          <w:bCs/>
        </w:rPr>
        <w:t xml:space="preserve">Goran </w:t>
      </w:r>
      <w:proofErr w:type="spellStart"/>
      <w:r w:rsidRPr="005067C2">
        <w:rPr>
          <w:b/>
          <w:bCs/>
        </w:rPr>
        <w:t>Faletar</w:t>
      </w:r>
      <w:proofErr w:type="spellEnd"/>
    </w:p>
    <w:p w:rsidR="000C3202" w:rsidRPr="005067C2" w:rsidRDefault="000C3202" w:rsidP="000C3202">
      <w:pPr>
        <w:rPr>
          <w:b/>
          <w:bCs/>
          <w:i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tbl>
      <w:tblPr>
        <w:tblW w:w="149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2168"/>
        <w:gridCol w:w="988"/>
        <w:gridCol w:w="988"/>
        <w:gridCol w:w="1948"/>
        <w:gridCol w:w="1344"/>
        <w:gridCol w:w="1418"/>
        <w:gridCol w:w="1417"/>
        <w:gridCol w:w="1418"/>
      </w:tblGrid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  <w:hideMark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u w:val="single"/>
                <w:lang w:eastAsia="en-US"/>
              </w:rPr>
              <w:t>ISVU šifra/</w:t>
            </w:r>
            <w:r w:rsidRPr="005067C2"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Izvanredni rok</w:t>
            </w:r>
          </w:p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10. 11. – 24. 11. 2022.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Zimski rok</w:t>
            </w:r>
          </w:p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30. 1. – 24. 2. 2023.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Izvanredni rok</w:t>
            </w:r>
          </w:p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762" w:type="dxa"/>
            <w:gridSpan w:val="2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Ljetni rok</w:t>
            </w:r>
          </w:p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12. 6. – 14. 7. 2023.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b/>
                <w:lang w:eastAsia="en-US"/>
              </w:rPr>
            </w:pPr>
            <w:r w:rsidRPr="005067C2">
              <w:rPr>
                <w:b/>
                <w:lang w:eastAsia="en-US"/>
              </w:rPr>
              <w:t>Jesenski rok</w:t>
            </w:r>
          </w:p>
          <w:p w:rsidR="00CF2F75" w:rsidRPr="005067C2" w:rsidRDefault="00CF2F75" w:rsidP="00B85206">
            <w:pPr>
              <w:jc w:val="center"/>
              <w:rPr>
                <w:b/>
                <w:color w:val="FF0000"/>
                <w:lang w:eastAsia="en-US"/>
              </w:rPr>
            </w:pPr>
            <w:r w:rsidRPr="005067C2">
              <w:rPr>
                <w:b/>
                <w:lang w:eastAsia="en-US"/>
              </w:rPr>
              <w:t xml:space="preserve">28. 8. – 29. 9. 2023.  </w:t>
            </w:r>
            <w:r w:rsidRPr="005067C2">
              <w:rPr>
                <w:b/>
                <w:color w:val="FF0000"/>
                <w:lang w:eastAsia="en-US"/>
              </w:rPr>
              <w:t>za</w:t>
            </w:r>
            <w:r w:rsidRPr="005067C2">
              <w:rPr>
                <w:b/>
                <w:lang w:eastAsia="en-US"/>
              </w:rPr>
              <w:t xml:space="preserve"> </w:t>
            </w:r>
            <w:r w:rsidRPr="005067C2">
              <w:rPr>
                <w:b/>
                <w:color w:val="FF0000"/>
                <w:lang w:eastAsia="en-US"/>
              </w:rPr>
              <w:t>3. godinu preddiplomskog studija</w:t>
            </w:r>
          </w:p>
          <w:p w:rsidR="00CF2F75" w:rsidRPr="005067C2" w:rsidRDefault="00CF2F75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5067C2">
              <w:rPr>
                <w:b/>
                <w:color w:val="FF0000"/>
                <w:u w:val="single"/>
                <w:lang w:eastAsia="en-US"/>
              </w:rPr>
              <w:t>zaključno s 15. 9. 2023.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Osnove jezične kulture (228933)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Osnove jezične kulture (218410)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Osnove jezične kulture (75749)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Osnove jezične kulture (215499)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Osnove jezične kulture (43178)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Semantika (174743)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  <w:tr w:rsidR="00CF2F75" w:rsidRPr="005067C2" w:rsidTr="00B85206">
        <w:trPr>
          <w:cantSplit/>
          <w:trHeight w:val="554"/>
        </w:trPr>
        <w:tc>
          <w:tcPr>
            <w:tcW w:w="3224" w:type="dxa"/>
            <w:shd w:val="clear" w:color="auto" w:fill="auto"/>
            <w:vAlign w:val="center"/>
          </w:tcPr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color w:val="000000"/>
                <w:shd w:val="clear" w:color="auto" w:fill="FFFFFF"/>
              </w:rPr>
              <w:t>Semantika (174729)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16. 11.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30. 1.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13. 2.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CF2F75" w:rsidRDefault="00CF2F75" w:rsidP="00B85206">
            <w:pPr>
              <w:jc w:val="center"/>
              <w:rPr>
                <w:lang w:eastAsia="en-US"/>
              </w:rPr>
            </w:pPr>
            <w:r w:rsidRPr="005067C2">
              <w:rPr>
                <w:lang w:eastAsia="en-US"/>
              </w:rPr>
              <w:t>1</w:t>
            </w:r>
            <w:r>
              <w:rPr>
                <w:lang w:eastAsia="en-US"/>
              </w:rPr>
              <w:t>7</w:t>
            </w:r>
            <w:r w:rsidRPr="005067C2">
              <w:rPr>
                <w:lang w:eastAsia="en-US"/>
              </w:rPr>
              <w:t>. 4.</w:t>
            </w:r>
            <w:r>
              <w:rPr>
                <w:lang w:eastAsia="en-US"/>
              </w:rPr>
              <w:t xml:space="preserve"> </w:t>
            </w:r>
          </w:p>
          <w:p w:rsidR="00CF2F75" w:rsidRPr="005067C2" w:rsidRDefault="00CF2F75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h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12. 6.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26. 6.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 xml:space="preserve"> 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31. 8.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F2F75" w:rsidRPr="00CF2F75" w:rsidRDefault="00CF2F75" w:rsidP="00B85206">
            <w:pPr>
              <w:jc w:val="center"/>
              <w:rPr>
                <w:b/>
                <w:lang w:eastAsia="en-US"/>
              </w:rPr>
            </w:pPr>
            <w:r w:rsidRPr="00CF2F75">
              <w:rPr>
                <w:b/>
                <w:lang w:eastAsia="en-US"/>
              </w:rPr>
              <w:t>14. 9.</w:t>
            </w:r>
          </w:p>
          <w:p w:rsidR="00CF2F75" w:rsidRDefault="00CF2F75" w:rsidP="00B85206">
            <w:pPr>
              <w:jc w:val="center"/>
            </w:pPr>
            <w:r w:rsidRPr="00F733DF">
              <w:t>8.45</w:t>
            </w:r>
            <w:r>
              <w:t>-</w:t>
            </w:r>
            <w:r w:rsidRPr="00F733DF">
              <w:t>10.45</w:t>
            </w:r>
          </w:p>
          <w:p w:rsidR="00CF2F75" w:rsidRPr="00A9175A" w:rsidRDefault="00CF2F75" w:rsidP="00B85206">
            <w:pPr>
              <w:jc w:val="center"/>
              <w:rPr>
                <w:lang w:eastAsia="en-US"/>
              </w:rPr>
            </w:pPr>
            <w:r w:rsidRPr="00997B0D">
              <w:rPr>
                <w:highlight w:val="yellow"/>
              </w:rPr>
              <w:t>br. 53</w:t>
            </w:r>
          </w:p>
        </w:tc>
      </w:tr>
    </w:tbl>
    <w:p w:rsidR="00CF2F75" w:rsidRPr="005067C2" w:rsidRDefault="00CF2F75" w:rsidP="00CF2F75">
      <w:pPr>
        <w:rPr>
          <w:color w:val="FF0000"/>
        </w:rPr>
      </w:pPr>
    </w:p>
    <w:p w:rsidR="00CF2F75" w:rsidRDefault="00CF2F75" w:rsidP="00CF2F75"/>
    <w:p w:rsidR="00CF2F75" w:rsidRDefault="00CF2F75">
      <w:pPr>
        <w:spacing w:after="160" w:line="259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>
        <w:rPr>
          <w:b/>
          <w:bCs/>
        </w:rPr>
        <w:t xml:space="preserve">Nastavnik: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Loretana</w:t>
      </w:r>
      <w:proofErr w:type="spellEnd"/>
      <w:r>
        <w:rPr>
          <w:b/>
          <w:bCs/>
        </w:rPr>
        <w:t xml:space="preserve"> Farkaš, trajno zvanje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042"/>
        <w:gridCol w:w="1116"/>
        <w:gridCol w:w="1236"/>
        <w:gridCol w:w="1852"/>
        <w:gridCol w:w="1236"/>
        <w:gridCol w:w="1236"/>
        <w:gridCol w:w="1116"/>
        <w:gridCol w:w="1010"/>
      </w:tblGrid>
      <w:tr w:rsidR="000C3202" w:rsidRPr="00A9175A" w:rsidTr="00B85206">
        <w:trPr>
          <w:cantSplit/>
          <w:trHeight w:val="554"/>
        </w:trPr>
        <w:tc>
          <w:tcPr>
            <w:tcW w:w="2973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973" w:type="dxa"/>
            <w:shd w:val="clear" w:color="auto" w:fill="auto"/>
            <w:vAlign w:val="center"/>
          </w:tcPr>
          <w:p w:rsidR="000C3202" w:rsidRPr="00BC4B6B" w:rsidRDefault="000C3202" w:rsidP="00B85206">
            <w:pPr>
              <w:jc w:val="center"/>
              <w:rPr>
                <w:b/>
                <w:i/>
                <w:lang w:eastAsia="en-US"/>
              </w:rPr>
            </w:pPr>
            <w:r w:rsidRPr="00BC4B6B">
              <w:rPr>
                <w:b/>
                <w:i/>
              </w:rPr>
              <w:t xml:space="preserve">157575 </w:t>
            </w:r>
            <w:r>
              <w:rPr>
                <w:b/>
                <w:i/>
              </w:rPr>
              <w:t xml:space="preserve">/ </w:t>
            </w:r>
            <w:r w:rsidRPr="00BC4B6B">
              <w:rPr>
                <w:b/>
                <w:i/>
                <w:lang w:eastAsia="en-US"/>
              </w:rPr>
              <w:t>Povijest jezikoslovlja u Slavoniji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17.11.2022. u 11,30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16.2.2023. u 11,30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29.6.2023. u 11,30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7.9.2023. u 11,30</w:t>
            </w:r>
          </w:p>
        </w:tc>
        <w:tc>
          <w:tcPr>
            <w:tcW w:w="1010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21.9. 2023. u 11,30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973" w:type="dxa"/>
            <w:shd w:val="clear" w:color="auto" w:fill="auto"/>
            <w:vAlign w:val="center"/>
          </w:tcPr>
          <w:p w:rsidR="000C3202" w:rsidRPr="00BC4B6B" w:rsidRDefault="000C3202" w:rsidP="00B85206">
            <w:pPr>
              <w:jc w:val="center"/>
              <w:rPr>
                <w:b/>
                <w:i/>
                <w:lang w:eastAsia="en-US"/>
              </w:rPr>
            </w:pPr>
            <w:r w:rsidRPr="00BC4B6B">
              <w:rPr>
                <w:b/>
                <w:i/>
              </w:rPr>
              <w:t xml:space="preserve">157632 </w:t>
            </w:r>
            <w:r>
              <w:rPr>
                <w:b/>
                <w:i/>
              </w:rPr>
              <w:t xml:space="preserve">/ </w:t>
            </w:r>
            <w:r w:rsidRPr="00BC4B6B">
              <w:rPr>
                <w:b/>
                <w:i/>
                <w:lang w:eastAsia="en-US"/>
              </w:rPr>
              <w:t>Povijest jezikoslovlja u Slavoniji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17.11.2022. u 11,30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16.2.2023. u 11,30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15.6.2023. u 11,30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29.6.2023. u 11,30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7.9.2023. u 11,30</w:t>
            </w:r>
          </w:p>
        </w:tc>
        <w:tc>
          <w:tcPr>
            <w:tcW w:w="1010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21.9. 2023. u 11,30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973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Konzultacije</w:t>
            </w:r>
          </w:p>
        </w:tc>
        <w:tc>
          <w:tcPr>
            <w:tcW w:w="10844" w:type="dxa"/>
            <w:gridSpan w:val="8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Četvrtkom od 9,30 do 11,30 (soba 37)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Maja Glušac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418"/>
        <w:gridCol w:w="1417"/>
      </w:tblGrid>
      <w:tr w:rsidR="000C3202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B33CD8" w:rsidRDefault="000C3202" w:rsidP="00B85206">
            <w:pPr>
              <w:rPr>
                <w:lang w:eastAsia="en-US"/>
              </w:rPr>
            </w:pPr>
            <w:r w:rsidRPr="00B33CD8">
              <w:rPr>
                <w:lang w:eastAsia="en-US"/>
              </w:rPr>
              <w:t>Hrvatska fonetika i fonologija (173984) (HFIF)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3. 2. 2023.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3202" w:rsidRPr="009E6E46" w:rsidRDefault="000C3202" w:rsidP="00B85206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0C3202" w:rsidRDefault="009E6E46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9E6E46" w:rsidRPr="00A9175A" w:rsidRDefault="009E6E46" w:rsidP="00B85206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202" w:rsidRPr="009E6E46" w:rsidRDefault="000C3202" w:rsidP="00B85206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9E6E46" w:rsidRDefault="009E6E46" w:rsidP="009E6E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0C3202" w:rsidRPr="00A9175A" w:rsidRDefault="009E6E46" w:rsidP="009E6E46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581CF9" w:rsidRDefault="000C3202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0C3202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581CF9" w:rsidRDefault="000C3202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0C3202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581CF9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581CF9" w:rsidRPr="00B33CD8" w:rsidRDefault="00581CF9" w:rsidP="00581CF9">
            <w:pPr>
              <w:rPr>
                <w:lang w:eastAsia="en-US"/>
              </w:rPr>
            </w:pPr>
            <w:r w:rsidRPr="00B33CD8">
              <w:rPr>
                <w:lang w:eastAsia="en-US"/>
              </w:rPr>
              <w:t>Hrvatska fonetika i fonologija (173994) (HFIFDVO)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3. 2. 2023. 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14. 4. 2023. 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581CF9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581CF9" w:rsidRPr="00B33CD8" w:rsidRDefault="00581CF9" w:rsidP="00581CF9">
            <w:pPr>
              <w:rPr>
                <w:lang w:eastAsia="en-US"/>
              </w:rPr>
            </w:pPr>
            <w:r w:rsidRPr="00B33CD8">
              <w:rPr>
                <w:lang w:eastAsia="en-US"/>
              </w:rPr>
              <w:t>Naglasni sustav hrvatskoga jezika (191076) (IZB-PRED)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14. 4. 2023. 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581CF9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581CF9" w:rsidRPr="00B33CD8" w:rsidRDefault="00581CF9" w:rsidP="00581CF9">
            <w:pPr>
              <w:rPr>
                <w:lang w:eastAsia="en-US"/>
              </w:rPr>
            </w:pPr>
            <w:r w:rsidRPr="00B33CD8">
              <w:t>Naglasni sustav hrvatskoga jezika (157530) (IZB-PRED)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3. 2. 2023. 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14. 4. 2023. 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1CF9" w:rsidRPr="009E6E46" w:rsidRDefault="00581CF9" w:rsidP="00581CF9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581CF9" w:rsidRPr="00581CF9" w:rsidRDefault="00581CF9" w:rsidP="00581CF9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581CF9" w:rsidRDefault="00581CF9" w:rsidP="00581CF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581CF9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581CF9" w:rsidRPr="00A9175A" w:rsidRDefault="00581CF9" w:rsidP="00581CF9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581CF9" w:rsidRPr="00A9175A" w:rsidRDefault="00581CF9" w:rsidP="00581CF9">
            <w:pPr>
              <w:rPr>
                <w:lang w:eastAsia="en-US"/>
              </w:rPr>
            </w:pPr>
          </w:p>
        </w:tc>
      </w:tr>
      <w:tr w:rsidR="00581CF9" w:rsidRPr="00A9175A" w:rsidTr="009F5AC4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581CF9" w:rsidRDefault="00581CF9" w:rsidP="00581CF9">
            <w:pPr>
              <w:jc w:val="center"/>
              <w:rPr>
                <w:lang w:eastAsia="en-US"/>
              </w:rPr>
            </w:pPr>
          </w:p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1CF9" w:rsidRPr="00A9175A" w:rsidRDefault="00581CF9" w:rsidP="00581CF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581CF9" w:rsidRPr="00A9175A" w:rsidRDefault="00581CF9" w:rsidP="00581CF9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581CF9" w:rsidRPr="00A9175A" w:rsidRDefault="00581CF9" w:rsidP="00581CF9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Sanda Ham, trajno zvanje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6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2203"/>
        <w:gridCol w:w="1020"/>
        <w:gridCol w:w="1020"/>
        <w:gridCol w:w="1974"/>
        <w:gridCol w:w="1308"/>
        <w:gridCol w:w="1265"/>
        <w:gridCol w:w="1291"/>
        <w:gridCol w:w="1260"/>
      </w:tblGrid>
      <w:tr w:rsidR="000C3202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0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57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C3202" w:rsidRPr="005C757B" w:rsidRDefault="000C3202" w:rsidP="00B85206">
            <w:pPr>
              <w:jc w:val="center"/>
              <w:rPr>
                <w:lang w:eastAsia="en-US"/>
              </w:rPr>
            </w:pPr>
            <w:r w:rsidRPr="005C757B">
              <w:rPr>
                <w:lang w:eastAsia="en-US"/>
              </w:rPr>
              <w:t>Hrvatska morfologija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173992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veljače u 12 sati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veljače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 sati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C3202" w:rsidRDefault="000C3202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30. lipnja</w:t>
            </w:r>
            <w:r>
              <w:rPr>
                <w:lang w:eastAsia="en-US"/>
              </w:rPr>
              <w:t xml:space="preserve">  </w:t>
            </w:r>
            <w:r w:rsidR="000B5BF3">
              <w:rPr>
                <w:lang w:eastAsia="en-US"/>
              </w:rPr>
              <w:t>12-17</w:t>
            </w:r>
            <w:r>
              <w:rPr>
                <w:lang w:eastAsia="en-US"/>
              </w:rPr>
              <w:t xml:space="preserve">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C3202" w:rsidRPr="000B5BF3" w:rsidRDefault="000C3202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14. srpnja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12-17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Default="000C3202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1. rujna</w:t>
            </w:r>
          </w:p>
          <w:p w:rsidR="000C3202" w:rsidRDefault="000C3202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0B5BF3">
              <w:rPr>
                <w:lang w:eastAsia="en-US"/>
              </w:rPr>
              <w:t>-16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0B5BF3" w:rsidRDefault="000C3202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15. rujna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sati</w:t>
            </w:r>
          </w:p>
          <w:p w:rsidR="000C3202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</w:tr>
      <w:tr w:rsidR="000B5BF3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B5BF3" w:rsidRPr="005C757B" w:rsidRDefault="000B5BF3" w:rsidP="000B5BF3">
            <w:pPr>
              <w:jc w:val="center"/>
              <w:rPr>
                <w:lang w:eastAsia="en-US"/>
              </w:rPr>
            </w:pPr>
            <w:r w:rsidRPr="005C757B">
              <w:rPr>
                <w:lang w:eastAsia="en-US"/>
              </w:rPr>
              <w:t>Hrvatska sintaksa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191062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veljače u 12 sati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veljače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 sati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30. lipnja</w:t>
            </w:r>
            <w:r>
              <w:rPr>
                <w:lang w:eastAsia="en-US"/>
              </w:rPr>
              <w:t xml:space="preserve">  12-17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BF3" w:rsidRPr="000B5BF3" w:rsidRDefault="000B5BF3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14. srpnja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12-17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1. rujna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0B5BF3" w:rsidRDefault="000B5BF3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15. rujna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</w:tr>
      <w:tr w:rsidR="000B5BF3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B5BF3" w:rsidRPr="005C757B" w:rsidRDefault="000B5BF3" w:rsidP="000B5BF3">
            <w:pPr>
              <w:jc w:val="center"/>
              <w:rPr>
                <w:lang w:eastAsia="en-US"/>
              </w:rPr>
            </w:pPr>
            <w:r w:rsidRPr="005C757B">
              <w:rPr>
                <w:lang w:eastAsia="en-US"/>
              </w:rPr>
              <w:t>Zagrebačka filološka škola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191096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veljače u 12 sati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veljače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12 sati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30. lipnja</w:t>
            </w:r>
            <w:r>
              <w:rPr>
                <w:lang w:eastAsia="en-US"/>
              </w:rPr>
              <w:t xml:space="preserve">  12-17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0B5BF3" w:rsidRPr="000B5BF3" w:rsidRDefault="000B5BF3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14. srpnja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12-17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b/>
                <w:lang w:eastAsia="en-US"/>
              </w:rPr>
              <w:t>1. rujna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0B5BF3" w:rsidRDefault="000B5BF3" w:rsidP="000B5BF3">
            <w:pPr>
              <w:jc w:val="center"/>
              <w:rPr>
                <w:b/>
                <w:lang w:eastAsia="en-US"/>
              </w:rPr>
            </w:pPr>
            <w:r w:rsidRPr="000B5BF3">
              <w:rPr>
                <w:b/>
                <w:lang w:eastAsia="en-US"/>
              </w:rPr>
              <w:t>15. rujna</w:t>
            </w:r>
          </w:p>
          <w:p w:rsidR="000B5BF3" w:rsidRDefault="000B5BF3" w:rsidP="000B5B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12-16 sati</w:t>
            </w: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  <w:r w:rsidRPr="000B5BF3">
              <w:rPr>
                <w:highlight w:val="green"/>
                <w:lang w:eastAsia="en-US"/>
              </w:rPr>
              <w:t>br. 15</w:t>
            </w:r>
          </w:p>
        </w:tc>
      </w:tr>
      <w:tr w:rsidR="000B5BF3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</w:tr>
      <w:tr w:rsidR="000B5BF3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</w:tr>
      <w:tr w:rsidR="000B5BF3" w:rsidRPr="00A9175A" w:rsidTr="000B5BF3">
        <w:trPr>
          <w:cantSplit/>
          <w:trHeight w:val="554"/>
        </w:trPr>
        <w:tc>
          <w:tcPr>
            <w:tcW w:w="3288" w:type="dxa"/>
            <w:shd w:val="clear" w:color="auto" w:fill="auto"/>
            <w:vAlign w:val="center"/>
          </w:tcPr>
          <w:p w:rsidR="000B5BF3" w:rsidRDefault="000B5BF3" w:rsidP="000B5BF3">
            <w:pPr>
              <w:jc w:val="center"/>
              <w:rPr>
                <w:lang w:eastAsia="en-US"/>
              </w:rPr>
            </w:pPr>
          </w:p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0B5BF3" w:rsidRPr="00A9175A" w:rsidRDefault="000B5BF3" w:rsidP="000B5BF3">
            <w:pPr>
              <w:jc w:val="center"/>
              <w:rPr>
                <w:lang w:eastAsia="en-US"/>
              </w:rPr>
            </w:pPr>
          </w:p>
        </w:tc>
        <w:tc>
          <w:tcPr>
            <w:tcW w:w="1291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  <w:tc>
          <w:tcPr>
            <w:tcW w:w="1260" w:type="dxa"/>
            <w:shd w:val="clear" w:color="auto" w:fill="FF99CC"/>
            <w:vAlign w:val="center"/>
          </w:tcPr>
          <w:p w:rsidR="000B5BF3" w:rsidRPr="00A9175A" w:rsidRDefault="000B5BF3" w:rsidP="000B5BF3">
            <w:pPr>
              <w:rPr>
                <w:lang w:eastAsia="en-US"/>
              </w:rPr>
            </w:pPr>
          </w:p>
        </w:tc>
      </w:tr>
    </w:tbl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rPr>
          <w:b/>
          <w:bCs/>
          <w:sz w:val="28"/>
        </w:rPr>
      </w:pPr>
    </w:p>
    <w:p w:rsidR="000C122A" w:rsidRDefault="000C122A">
      <w:pPr>
        <w:spacing w:after="160" w:line="259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>
        <w:rPr>
          <w:b/>
          <w:bCs/>
        </w:rPr>
        <w:t xml:space="preserve">Nastavnik: 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Sanja Jukić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016"/>
        <w:gridCol w:w="1016"/>
        <w:gridCol w:w="1084"/>
        <w:gridCol w:w="1081"/>
      </w:tblGrid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022528" w:rsidRDefault="000C3202" w:rsidP="00B85206">
            <w:pPr>
              <w:jc w:val="center"/>
              <w:rPr>
                <w:lang w:eastAsia="en-US"/>
              </w:rPr>
            </w:pPr>
            <w:r w:rsidRPr="00D22382">
              <w:rPr>
                <w:i/>
                <w:lang w:eastAsia="en-US"/>
              </w:rPr>
              <w:t xml:space="preserve"> </w:t>
            </w:r>
            <w:r w:rsidRPr="00022528">
              <w:rPr>
                <w:lang w:eastAsia="en-US"/>
              </w:rPr>
              <w:t>(191081) Stilistika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2. u 13.00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13.00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28. 8. u 10.00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 u 10.00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022528" w:rsidRDefault="000C3202" w:rsidP="00B85206">
            <w:pPr>
              <w:jc w:val="center"/>
              <w:rPr>
                <w:lang w:eastAsia="en-US"/>
              </w:rPr>
            </w:pPr>
            <w:r w:rsidRPr="00022528">
              <w:rPr>
                <w:lang w:eastAsia="en-US"/>
              </w:rPr>
              <w:t>(190835)</w:t>
            </w:r>
            <w:r>
              <w:rPr>
                <w:lang w:eastAsia="en-US"/>
              </w:rPr>
              <w:t xml:space="preserve"> </w:t>
            </w:r>
            <w:r w:rsidRPr="00022528">
              <w:rPr>
                <w:lang w:eastAsia="en-US"/>
              </w:rPr>
              <w:t xml:space="preserve">Stilistika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u 13.00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13.00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28. 8. u 10.00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11. 9. u 10.00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022528" w:rsidRDefault="000C3202" w:rsidP="00B85206">
            <w:pPr>
              <w:jc w:val="center"/>
              <w:rPr>
                <w:lang w:eastAsia="en-US"/>
              </w:rPr>
            </w:pPr>
            <w:r w:rsidRPr="00022528">
              <w:rPr>
                <w:lang w:eastAsia="en-US"/>
              </w:rPr>
              <w:t xml:space="preserve">(228938) Antologija suvremene hrvatske književnosti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11.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2. u 13.00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2. u 13.00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4.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6. u 13.00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6. u 13.00</w:t>
            </w:r>
          </w:p>
        </w:tc>
        <w:tc>
          <w:tcPr>
            <w:tcW w:w="1084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28. 8. u 10.00</w:t>
            </w:r>
          </w:p>
        </w:tc>
        <w:tc>
          <w:tcPr>
            <w:tcW w:w="1081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 u 10.00</w:t>
            </w:r>
          </w:p>
        </w:tc>
      </w:tr>
    </w:tbl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Default="000C3202" w:rsidP="000C3202">
      <w:pPr>
        <w:rPr>
          <w:color w:val="FF0000"/>
        </w:rPr>
      </w:pPr>
    </w:p>
    <w:p w:rsidR="000C3202" w:rsidRPr="00A9175A" w:rsidRDefault="000C3202" w:rsidP="000C3202">
      <w:pPr>
        <w:rPr>
          <w:color w:val="FF0000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Marica Liović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182"/>
        <w:gridCol w:w="1276"/>
        <w:gridCol w:w="1134"/>
        <w:gridCol w:w="1134"/>
      </w:tblGrid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45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59591 / Svjetska književnost 1</w:t>
            </w:r>
          </w:p>
          <w:p w:rsidR="000C3202" w:rsidRPr="00212774" w:rsidRDefault="000C3202" w:rsidP="00B85206">
            <w:pPr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0C3202" w:rsidRPr="0009113E" w:rsidRDefault="000C3202" w:rsidP="0048193F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</w:t>
            </w:r>
            <w:r w:rsidR="0048193F" w:rsidRPr="0009113E">
              <w:rPr>
                <w:lang w:eastAsia="en-US"/>
              </w:rPr>
              <w:t>-14.30</w:t>
            </w:r>
          </w:p>
          <w:p w:rsidR="0009113E" w:rsidRPr="0048193F" w:rsidRDefault="0009113E" w:rsidP="0048193F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0C3202" w:rsidRPr="00CA653C" w:rsidRDefault="000C3202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12. 9.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B85206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75436 / Svjetska književnost 2</w:t>
            </w:r>
          </w:p>
          <w:p w:rsidR="000C3202" w:rsidRPr="00212774" w:rsidRDefault="000C3202" w:rsidP="00B85206">
            <w:pPr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0C3202" w:rsidRPr="0009113E" w:rsidRDefault="0048193F" w:rsidP="0048193F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9113E" w:rsidRPr="0048193F" w:rsidRDefault="0009113E" w:rsidP="0048193F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12. 9.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5F59EE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190940 / Suvremena svjetska književnost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0C3202" w:rsidRPr="0009113E" w:rsidRDefault="0048193F" w:rsidP="0048193F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9113E" w:rsidRPr="0048193F" w:rsidRDefault="0009113E" w:rsidP="0048193F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Default="003B2D55" w:rsidP="003B2D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12. 9.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218133 / Poetički obzori Ive Andrića JP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0C3202" w:rsidRDefault="0048193F" w:rsidP="0048193F">
            <w:pPr>
              <w:jc w:val="center"/>
              <w:rPr>
                <w:highlight w:val="green"/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9113E" w:rsidRPr="0048193F" w:rsidRDefault="0009113E" w:rsidP="0048193F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12. 9.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0C3202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218134 / Poetički obzori Ive Andrića DP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202" w:rsidRPr="00CA653C" w:rsidRDefault="000C3202" w:rsidP="00B85206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0C3202" w:rsidRPr="0009113E" w:rsidRDefault="0048193F" w:rsidP="0048193F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9113E" w:rsidRPr="0048193F" w:rsidRDefault="0009113E" w:rsidP="0048193F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B2D55" w:rsidRPr="00CA653C" w:rsidRDefault="003B2D55" w:rsidP="003B2D55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12. 9.</w:t>
            </w:r>
          </w:p>
          <w:p w:rsidR="003B2D55" w:rsidRPr="0009113E" w:rsidRDefault="003B2D55" w:rsidP="003B2D55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0C3202" w:rsidRPr="00A9175A" w:rsidRDefault="003B2D55" w:rsidP="003B2D55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33016B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  <w:r>
              <w:rPr>
                <w:lang w:eastAsia="en-US"/>
              </w:rPr>
              <w:t>228937 / Književni nobelovci i njihovo djelo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15. 11. 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31. 1.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14. 2. 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33016B" w:rsidRPr="00CA653C" w:rsidRDefault="0033016B" w:rsidP="0033016B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13. 6.</w:t>
            </w:r>
          </w:p>
          <w:p w:rsidR="0033016B" w:rsidRPr="0009113E" w:rsidRDefault="0033016B" w:rsidP="0033016B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33016B" w:rsidRPr="0048193F" w:rsidRDefault="0033016B" w:rsidP="0033016B">
            <w:pPr>
              <w:jc w:val="center"/>
              <w:rPr>
                <w:highlight w:val="green"/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016B" w:rsidRPr="00CA653C" w:rsidRDefault="0033016B" w:rsidP="0033016B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27. 6.</w:t>
            </w:r>
          </w:p>
          <w:p w:rsidR="0033016B" w:rsidRPr="0009113E" w:rsidRDefault="0033016B" w:rsidP="0033016B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CA653C" w:rsidRDefault="0033016B" w:rsidP="0033016B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29. 8.</w:t>
            </w:r>
          </w:p>
          <w:p w:rsidR="0033016B" w:rsidRPr="0009113E" w:rsidRDefault="0033016B" w:rsidP="0033016B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CA653C" w:rsidRDefault="0033016B" w:rsidP="0033016B">
            <w:pPr>
              <w:jc w:val="center"/>
              <w:rPr>
                <w:b/>
                <w:lang w:eastAsia="en-US"/>
              </w:rPr>
            </w:pPr>
            <w:r w:rsidRPr="00CA653C">
              <w:rPr>
                <w:b/>
                <w:lang w:eastAsia="en-US"/>
              </w:rPr>
              <w:t>12. 9.</w:t>
            </w:r>
          </w:p>
          <w:p w:rsidR="0033016B" w:rsidRPr="0009113E" w:rsidRDefault="0033016B" w:rsidP="0033016B">
            <w:pPr>
              <w:jc w:val="center"/>
              <w:rPr>
                <w:lang w:eastAsia="en-US"/>
              </w:rPr>
            </w:pPr>
            <w:r w:rsidRPr="0009113E">
              <w:rPr>
                <w:lang w:eastAsia="en-US"/>
              </w:rPr>
              <w:t>12-14.30</w:t>
            </w:r>
          </w:p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  <w:r w:rsidRPr="003B2D55">
              <w:rPr>
                <w:highlight w:val="yellow"/>
                <w:lang w:eastAsia="en-US"/>
              </w:rPr>
              <w:t>br. 53</w:t>
            </w:r>
          </w:p>
        </w:tc>
      </w:tr>
      <w:tr w:rsidR="0033016B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</w:tr>
      <w:tr w:rsidR="0033016B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</w:tr>
      <w:tr w:rsidR="0033016B" w:rsidRPr="00A9175A" w:rsidTr="0048193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33016B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016B" w:rsidRPr="00A9175A" w:rsidRDefault="0033016B" w:rsidP="0033016B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33016B" w:rsidRPr="00A9175A" w:rsidRDefault="0033016B" w:rsidP="0033016B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2D5E0A" w:rsidRDefault="000C3202" w:rsidP="000C3202">
      <w:pPr>
        <w:rPr>
          <w:b/>
          <w:bCs/>
          <w:i/>
        </w:rPr>
      </w:pPr>
      <w:r w:rsidRPr="00A9175A">
        <w:rPr>
          <w:b/>
          <w:bCs/>
        </w:rPr>
        <w:t xml:space="preserve">Nastavnik: </w:t>
      </w:r>
      <w:r w:rsidRPr="002D5E0A">
        <w:rPr>
          <w:b/>
          <w:bCs/>
        </w:rPr>
        <w:t xml:space="preserve">prof. dr. </w:t>
      </w:r>
      <w:proofErr w:type="spellStart"/>
      <w:r w:rsidRPr="002D5E0A">
        <w:rPr>
          <w:b/>
          <w:bCs/>
        </w:rPr>
        <w:t>sc</w:t>
      </w:r>
      <w:proofErr w:type="spellEnd"/>
      <w:r w:rsidRPr="002D5E0A">
        <w:rPr>
          <w:b/>
          <w:bCs/>
        </w:rPr>
        <w:t>. Milica Lukić, trajno zvanje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418"/>
        <w:gridCol w:w="1417"/>
      </w:tblGrid>
      <w:tr w:rsidR="000C3202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i/>
                <w:lang w:eastAsia="en-US"/>
              </w:rPr>
            </w:pPr>
            <w:r>
              <w:t>157508 / Staroslavenski jezik 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3202" w:rsidP="00B85206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3202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3202" w:rsidP="00B85206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3202" w:rsidRDefault="000C3202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</w:t>
            </w:r>
            <w:r w:rsidR="000C122A">
              <w:rPr>
                <w:lang w:eastAsia="en-US"/>
              </w:rPr>
              <w:t>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3202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3202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3202" w:rsidP="00B85206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3202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  <w:tr w:rsidR="000C122A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122A" w:rsidRPr="00930BE9" w:rsidRDefault="000C122A" w:rsidP="000C122A">
            <w:pPr>
              <w:jc w:val="center"/>
              <w:rPr>
                <w:i/>
                <w:lang w:eastAsia="en-US"/>
              </w:rPr>
            </w:pPr>
            <w:r>
              <w:t>157531 / Staroslavenski jezik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122A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  <w:tr w:rsidR="000C122A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122A" w:rsidRPr="00930BE9" w:rsidRDefault="000C122A" w:rsidP="000C122A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t>157527 / Staroslavenski jezik 2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122A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  <w:tr w:rsidR="000C122A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t>157602 / Jezik srednjovjekovnih simbola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122A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  <w:tr w:rsidR="000C122A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t>191005 / Slavenska mitologija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11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11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122A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  <w:tr w:rsidR="000C122A" w:rsidRPr="00A9175A" w:rsidTr="000C122A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122A" w:rsidRPr="00A9175A" w:rsidRDefault="000C122A" w:rsidP="000C122A">
            <w:pPr>
              <w:rPr>
                <w:lang w:eastAsia="en-US"/>
              </w:rPr>
            </w:pPr>
            <w:r>
              <w:t>242169 / Slavenska mitologija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2022.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2023. u 11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 u 11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2023. u 11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14. 6. 2023.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28. 6. 2023.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122A" w:rsidRPr="000C122A" w:rsidRDefault="000C122A" w:rsidP="00825697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>30. 8. 2023.</w:t>
            </w:r>
          </w:p>
          <w:p w:rsidR="000C122A" w:rsidRDefault="000C122A" w:rsidP="008256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825697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122A" w:rsidRPr="000C122A" w:rsidRDefault="000C122A" w:rsidP="000C122A">
            <w:pPr>
              <w:jc w:val="center"/>
              <w:rPr>
                <w:b/>
                <w:lang w:eastAsia="en-US"/>
              </w:rPr>
            </w:pPr>
            <w:r w:rsidRPr="000C122A">
              <w:rPr>
                <w:b/>
                <w:lang w:eastAsia="en-US"/>
              </w:rPr>
              <w:t xml:space="preserve">13. 9. 2023. </w:t>
            </w:r>
          </w:p>
          <w:p w:rsidR="000C122A" w:rsidRDefault="000C122A" w:rsidP="000C122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9-11.30</w:t>
            </w:r>
          </w:p>
          <w:p w:rsidR="000C122A" w:rsidRPr="00A9175A" w:rsidRDefault="000C122A" w:rsidP="000C122A">
            <w:pPr>
              <w:jc w:val="center"/>
              <w:rPr>
                <w:lang w:eastAsia="en-US"/>
              </w:rPr>
            </w:pPr>
            <w:r w:rsidRPr="000C122A">
              <w:rPr>
                <w:highlight w:val="yellow"/>
                <w:lang w:eastAsia="en-US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Ana Mikić Čolić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276"/>
        <w:gridCol w:w="1417"/>
      </w:tblGrid>
      <w:tr w:rsidR="000C3202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693" w:type="dxa"/>
            <w:gridSpan w:val="2"/>
            <w:shd w:val="clear" w:color="auto" w:fill="F7CAAC" w:themeFill="accent2" w:themeFillTint="66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114697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  <w:p w:rsidR="00114697" w:rsidRPr="00A47AB8" w:rsidRDefault="00114697" w:rsidP="00114697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114697" w:rsidP="00114697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  <w:r w:rsidR="000C3202">
              <w:rPr>
                <w:b/>
                <w:lang w:eastAsia="en-US"/>
              </w:rPr>
              <w:t xml:space="preserve">  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A95060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95060" w:rsidRPr="00B613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43170 / Teorija jezika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A95060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95060" w:rsidRPr="00B613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157529 / Teorija jezika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A95060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95060" w:rsidRPr="00B61360" w:rsidRDefault="00A95060" w:rsidP="00A95060">
            <w:pPr>
              <w:jc w:val="center"/>
              <w:rPr>
                <w:lang w:eastAsia="en-US"/>
              </w:rPr>
            </w:pPr>
            <w:r w:rsidRPr="00B61360">
              <w:rPr>
                <w:lang w:eastAsia="en-US"/>
              </w:rPr>
              <w:t>173997 / Tvorba riječi u hrvatskom jeziku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A95060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95060" w:rsidRPr="00B613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173988 / Tvorba riječi u hrvatskom jeziku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  <w:tr w:rsidR="00A95060" w:rsidRPr="00A9175A" w:rsidTr="005042E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95060" w:rsidRPr="00B613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218271 / </w:t>
            </w:r>
            <w:proofErr w:type="spellStart"/>
            <w:r>
              <w:rPr>
                <w:lang w:eastAsia="en-US"/>
              </w:rPr>
              <w:t>Neologizacija</w:t>
            </w:r>
            <w:proofErr w:type="spellEnd"/>
            <w:r>
              <w:rPr>
                <w:lang w:eastAsia="en-US"/>
              </w:rPr>
              <w:t xml:space="preserve"> u hrvatskome jeziku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11. 2022.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2. 2023. u 9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2. 2023. u 9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4. 2023. u 9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16. 6. 2023.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95060" w:rsidRPr="009E6E46" w:rsidRDefault="00A95060" w:rsidP="00A95060">
            <w:pPr>
              <w:jc w:val="center"/>
              <w:rPr>
                <w:b/>
                <w:lang w:eastAsia="en-US"/>
              </w:rPr>
            </w:pPr>
            <w:r w:rsidRPr="009E6E46">
              <w:rPr>
                <w:b/>
                <w:lang w:eastAsia="en-US"/>
              </w:rPr>
              <w:t xml:space="preserve">30. 6. 2023. 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:rsidR="00A95060" w:rsidRPr="00581CF9" w:rsidRDefault="00A95060" w:rsidP="00A95060">
            <w:pPr>
              <w:jc w:val="center"/>
              <w:rPr>
                <w:b/>
                <w:lang w:eastAsia="en-US"/>
              </w:rPr>
            </w:pPr>
            <w:r w:rsidRPr="00581CF9">
              <w:rPr>
                <w:b/>
                <w:lang w:eastAsia="en-US"/>
              </w:rPr>
              <w:t>15. 9. 2023.</w:t>
            </w:r>
          </w:p>
          <w:p w:rsidR="00A95060" w:rsidRDefault="00A95060" w:rsidP="00A9506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8-12</w:t>
            </w:r>
          </w:p>
          <w:p w:rsidR="00A95060" w:rsidRPr="00A9175A" w:rsidRDefault="00A95060" w:rsidP="00A95060">
            <w:pPr>
              <w:jc w:val="center"/>
              <w:rPr>
                <w:lang w:eastAsia="en-US"/>
              </w:rPr>
            </w:pPr>
            <w:r w:rsidRPr="009E6E46">
              <w:rPr>
                <w:highlight w:val="green"/>
                <w:lang w:eastAsia="en-US"/>
              </w:rPr>
              <w:t>br. 15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C65391" w:rsidRDefault="000C3202" w:rsidP="000C3202">
      <w:pPr>
        <w:rPr>
          <w:b/>
          <w:bCs/>
        </w:rPr>
      </w:pPr>
      <w:r w:rsidRPr="00A9175A">
        <w:rPr>
          <w:b/>
          <w:bCs/>
        </w:rPr>
        <w:t>Nastavnik:</w:t>
      </w:r>
      <w:r>
        <w:rPr>
          <w:b/>
          <w:bCs/>
        </w:rPr>
        <w:t xml:space="preserve"> </w:t>
      </w:r>
      <w:r w:rsidRPr="00C65391">
        <w:rPr>
          <w:b/>
          <w:bCs/>
        </w:rPr>
        <w:t xml:space="preserve">doc. dr. </w:t>
      </w:r>
      <w:proofErr w:type="spellStart"/>
      <w:r w:rsidRPr="00C65391">
        <w:rPr>
          <w:b/>
          <w:bCs/>
        </w:rPr>
        <w:t>sc</w:t>
      </w:r>
      <w:proofErr w:type="spellEnd"/>
      <w:r w:rsidRPr="00C65391">
        <w:rPr>
          <w:b/>
          <w:bCs/>
        </w:rPr>
        <w:t>. Ivana Mikulić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418"/>
        <w:gridCol w:w="1417"/>
      </w:tblGrid>
      <w:tr w:rsidR="000C3202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800150" w:rsidRDefault="000C3202" w:rsidP="00B85206">
            <w:pPr>
              <w:jc w:val="center"/>
              <w:rPr>
                <w:lang w:eastAsia="en-US"/>
              </w:rPr>
            </w:pPr>
            <w:r w:rsidRPr="009121FD">
              <w:rPr>
                <w:iCs/>
                <w:lang w:eastAsia="en-US"/>
              </w:rPr>
              <w:t>157534 / Stara hrvatska književnost 1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23. 11. 2022.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1. 2. 2023.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19. 4. 2023.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3202" w:rsidRPr="00C2052F" w:rsidRDefault="000C3202" w:rsidP="00B85206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14. 6. 2023. </w:t>
            </w:r>
          </w:p>
          <w:p w:rsidR="00C2052F" w:rsidRDefault="00C2052F" w:rsidP="00B85206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0C3202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202" w:rsidRPr="00C2052F" w:rsidRDefault="000C3202" w:rsidP="00B85206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28. 6. 2023. 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0C3202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C2052F" w:rsidRDefault="000C3202" w:rsidP="00B85206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30. 8. 2023.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0C3202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C2052F" w:rsidRDefault="000C3202" w:rsidP="00B85206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13. 9. 2023.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0C3202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</w:tr>
      <w:tr w:rsidR="00C2052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C2052F" w:rsidRPr="00BB4912" w:rsidRDefault="00C2052F" w:rsidP="00C20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242155 / Komedija u hrvatskoj književnosti ranog novog vijeka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2052F" w:rsidRDefault="00C2052F" w:rsidP="00C20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1. 2. 2023. 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C2052F" w:rsidRDefault="00C2052F" w:rsidP="00C20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19. 4. 2023. 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2052F" w:rsidRPr="00C2052F" w:rsidRDefault="00C2052F" w:rsidP="00C2052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14. 6. 2023. 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052F" w:rsidRPr="00C2052F" w:rsidRDefault="00C2052F" w:rsidP="00C2052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28. 6. 2023. 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C2052F" w:rsidRPr="00C2052F" w:rsidRDefault="00C2052F" w:rsidP="00C2052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30. 8. 2023.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C2052F" w:rsidRPr="00C2052F" w:rsidRDefault="00C2052F" w:rsidP="00C2052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13. 9. 2023.</w:t>
            </w:r>
          </w:p>
          <w:p w:rsidR="00C2052F" w:rsidRDefault="00C2052F" w:rsidP="00C2052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C2052F" w:rsidRPr="00A9175A" w:rsidRDefault="00C2052F" w:rsidP="00C2052F">
            <w:pPr>
              <w:jc w:val="center"/>
              <w:rPr>
                <w:lang w:eastAsia="en-US"/>
              </w:rPr>
            </w:pPr>
            <w:r>
              <w:rPr>
                <w:highlight w:val="green"/>
              </w:rPr>
              <w:t>br. 15</w:t>
            </w:r>
          </w:p>
        </w:tc>
      </w:tr>
      <w:tr w:rsidR="00BA01E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BA01EF" w:rsidRPr="00930BE9" w:rsidRDefault="00BA01EF" w:rsidP="00BA01EF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242196 / Komedija u hrvatskoj književnosti ranog novog vijeka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1. 2. 2023. 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14. 6. 2023.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28. 6. 2023.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30. 8. 2023.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13. 9. 2023.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>
              <w:rPr>
                <w:highlight w:val="green"/>
              </w:rPr>
              <w:t>br. 15</w:t>
            </w:r>
          </w:p>
        </w:tc>
      </w:tr>
      <w:tr w:rsidR="00BA01E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424A6">
              <w:rPr>
                <w:lang w:eastAsia="en-US"/>
              </w:rPr>
              <w:t>164536</w:t>
            </w:r>
            <w:r>
              <w:rPr>
                <w:lang w:eastAsia="en-US"/>
              </w:rPr>
              <w:t xml:space="preserve"> / Hrvatska crkvena drama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23. 11. 2022.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1. 2. 2023. 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19. 4. 2023.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14. 6. 2023.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28. 6. 2023.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30. 8. 2023.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13. 9. 2023.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</w:tr>
      <w:tr w:rsidR="00BA01E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424A6">
              <w:rPr>
                <w:lang w:eastAsia="en-US"/>
              </w:rPr>
              <w:t>164537</w:t>
            </w:r>
            <w:r>
              <w:rPr>
                <w:lang w:eastAsia="en-US"/>
              </w:rPr>
              <w:t xml:space="preserve"> / </w:t>
            </w:r>
            <w:r w:rsidRPr="00C424A6">
              <w:rPr>
                <w:lang w:eastAsia="en-US"/>
              </w:rPr>
              <w:t>Hrvatska crkvena drama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23. 11. 2022.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1. 2. 2023. 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15. 2. 2023.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19. 4. 2023.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14. 6. 2023.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 xml:space="preserve">28. 6. 2023. 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30. 8. 2023.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BA01EF" w:rsidRPr="00C2052F" w:rsidRDefault="00BA01EF" w:rsidP="00BA01EF">
            <w:pPr>
              <w:jc w:val="center"/>
              <w:rPr>
                <w:b/>
                <w:lang w:eastAsia="en-US"/>
              </w:rPr>
            </w:pPr>
            <w:r w:rsidRPr="00C2052F">
              <w:rPr>
                <w:b/>
                <w:lang w:eastAsia="en-US"/>
              </w:rPr>
              <w:t>13. 9. 2023.</w:t>
            </w:r>
          </w:p>
          <w:p w:rsidR="00BA01EF" w:rsidRDefault="00BA01EF" w:rsidP="00BA01EF">
            <w:pPr>
              <w:jc w:val="center"/>
            </w:pPr>
            <w:r w:rsidRPr="009F2557">
              <w:t>10.30</w:t>
            </w:r>
            <w:r>
              <w:t>-</w:t>
            </w:r>
            <w:r w:rsidRPr="009F2557">
              <w:t>11.30</w:t>
            </w:r>
          </w:p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  <w:r w:rsidRPr="00C2052F">
              <w:rPr>
                <w:highlight w:val="green"/>
              </w:rPr>
              <w:t>br. 15</w:t>
            </w:r>
          </w:p>
        </w:tc>
      </w:tr>
      <w:tr w:rsidR="00BA01E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BA01EF" w:rsidRPr="00A9175A" w:rsidRDefault="00BA01EF" w:rsidP="00BA01EF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BA01EF" w:rsidRPr="00A9175A" w:rsidRDefault="00BA01EF" w:rsidP="00BA01EF">
            <w:pPr>
              <w:rPr>
                <w:lang w:eastAsia="en-US"/>
              </w:rPr>
            </w:pPr>
          </w:p>
        </w:tc>
      </w:tr>
      <w:tr w:rsidR="00BA01EF" w:rsidRPr="00A9175A" w:rsidTr="00C2052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BA01EF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01EF" w:rsidRPr="00A9175A" w:rsidRDefault="00BA01EF" w:rsidP="00BA01EF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BA01EF" w:rsidRPr="00A9175A" w:rsidRDefault="00BA01EF" w:rsidP="00BA01EF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BA01EF" w:rsidRPr="00A9175A" w:rsidRDefault="00BA01EF" w:rsidP="00BA01EF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Jadranka Mlikota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275"/>
        <w:gridCol w:w="1418"/>
        <w:gridCol w:w="1417"/>
      </w:tblGrid>
      <w:tr w:rsidR="000C3202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212774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59603 / Hrvatska sintaksa (JP)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17. 4. 2023.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19. 6. 2023.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0C3202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C57DB" w:rsidRDefault="000C3202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3. 7. 2023.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0C3202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C57DB" w:rsidRDefault="000C3202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28. 8. 2023.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0C3202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C57DB" w:rsidRDefault="000C3202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11. 9. 2023.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0C3202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Pr="00212774" w:rsidRDefault="00AC57DB" w:rsidP="00AC57DB">
            <w:pPr>
              <w:rPr>
                <w:lang w:eastAsia="en-US"/>
              </w:rPr>
            </w:pPr>
            <w:r>
              <w:rPr>
                <w:lang w:eastAsia="en-US"/>
              </w:rPr>
              <w:t>173987 / Hrvatska morfologija (JP)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17. 4. 2023.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19. 6. 2023.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3. 7. 2023.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28. 8. 2023.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11. 9. 2023.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Pr="005F59EE" w:rsidRDefault="00AC57DB" w:rsidP="00AC57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50761 / Hrvatski jezik za prevoditelje (DP, </w:t>
            </w:r>
            <w:proofErr w:type="spellStart"/>
            <w:r>
              <w:rPr>
                <w:lang w:eastAsia="en-US"/>
              </w:rPr>
              <w:t>germ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17. 4. 2023.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19. 6. 2023.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3. 7. 2023.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28. 8. 2023.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11. 9. 2023.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66778 / Hrvatska leksikologija (DP, </w:t>
            </w:r>
            <w:proofErr w:type="spellStart"/>
            <w:r>
              <w:rPr>
                <w:lang w:eastAsia="en-US"/>
              </w:rPr>
              <w:t>germ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14. 11. 2022.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2. 2023. u 10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2. 2023.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17. 4. 2023. 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19. 6. 2023.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3. 7. 2023.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28. 8. 2023.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C57DB" w:rsidRDefault="00AC57DB" w:rsidP="00AC57DB">
            <w:pPr>
              <w:jc w:val="center"/>
              <w:rPr>
                <w:b/>
                <w:lang w:eastAsia="en-US"/>
              </w:rPr>
            </w:pPr>
            <w:r w:rsidRPr="00AC57DB">
              <w:rPr>
                <w:b/>
                <w:lang w:eastAsia="en-US"/>
              </w:rPr>
              <w:t>11. 9. 2023.</w:t>
            </w:r>
          </w:p>
          <w:p w:rsidR="00AC57DB" w:rsidRDefault="00AC57DB" w:rsidP="00AC57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9.45-11.20</w:t>
            </w: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  <w:r w:rsidRPr="00AC57DB">
              <w:rPr>
                <w:highlight w:val="green"/>
                <w:lang w:eastAsia="en-US"/>
              </w:rPr>
              <w:t>br. 15</w:t>
            </w: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</w:p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</w:tr>
      <w:tr w:rsidR="00AC57DB" w:rsidRPr="00A9175A" w:rsidTr="00AC57DB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AC57DB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C57DB" w:rsidRPr="00A9175A" w:rsidRDefault="00AC57DB" w:rsidP="00AC57DB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AC57DB" w:rsidRPr="00A9175A" w:rsidRDefault="00AC57DB" w:rsidP="00AC57DB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b/>
          <w:bCs/>
          <w:sz w:val="28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Kristina </w:t>
      </w:r>
      <w:proofErr w:type="spellStart"/>
      <w:r>
        <w:rPr>
          <w:b/>
          <w:bCs/>
        </w:rPr>
        <w:t>Peternai</w:t>
      </w:r>
      <w:proofErr w:type="spellEnd"/>
      <w:r>
        <w:rPr>
          <w:b/>
          <w:bCs/>
        </w:rPr>
        <w:t xml:space="preserve"> Andrić</w:t>
      </w:r>
    </w:p>
    <w:p w:rsidR="000C3202" w:rsidRDefault="000C3202" w:rsidP="000C3202">
      <w:pPr>
        <w:rPr>
          <w:b/>
          <w:bCs/>
        </w:rPr>
      </w:pPr>
    </w:p>
    <w:p w:rsidR="000C3202" w:rsidRPr="00A9175A" w:rsidRDefault="000C3202" w:rsidP="000C3202">
      <w:pPr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826"/>
        <w:gridCol w:w="1276"/>
        <w:gridCol w:w="1156"/>
        <w:gridCol w:w="1861"/>
        <w:gridCol w:w="1236"/>
        <w:gridCol w:w="1116"/>
        <w:gridCol w:w="1116"/>
        <w:gridCol w:w="1236"/>
      </w:tblGrid>
      <w:tr w:rsidR="000C3202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C3202" w:rsidRPr="00720EF4" w:rsidRDefault="000C3202" w:rsidP="00B85206">
            <w:pPr>
              <w:jc w:val="center"/>
              <w:rPr>
                <w:lang w:eastAsia="en-US"/>
              </w:rPr>
            </w:pPr>
            <w:r w:rsidRPr="00720EF4">
              <w:rPr>
                <w:lang w:eastAsia="en-US"/>
              </w:rPr>
              <w:t>Pripovjedne reprezentacije invaliditeta (229290)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19.4.2023.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047D05" w:rsidRDefault="000C3202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13.6.2023.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047D05" w:rsidRDefault="000C3202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4.7.2023.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C3202" w:rsidRDefault="000C3202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Default="000C3202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15.9.2023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Pr="00720EF4" w:rsidRDefault="00047D05" w:rsidP="00047D05">
            <w:pPr>
              <w:jc w:val="center"/>
              <w:rPr>
                <w:lang w:eastAsia="en-US"/>
              </w:rPr>
            </w:pPr>
            <w:r w:rsidRPr="00720EF4">
              <w:rPr>
                <w:lang w:eastAsia="en-US"/>
              </w:rPr>
              <w:t>Teorija književnosti 1 (157538)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13.6.2023.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4.7.2023.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15.9.2023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Pr="00720EF4" w:rsidRDefault="00047D05" w:rsidP="00047D05">
            <w:pPr>
              <w:jc w:val="center"/>
              <w:rPr>
                <w:lang w:eastAsia="en-US"/>
              </w:rPr>
            </w:pPr>
            <w:r w:rsidRPr="00720EF4">
              <w:rPr>
                <w:lang w:eastAsia="en-US"/>
              </w:rPr>
              <w:t>Teorija književnosti 1 (157619)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13.6.2023.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4.7.2023.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15.9.2023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720EF4">
              <w:rPr>
                <w:lang w:eastAsia="en-US"/>
              </w:rPr>
              <w:t>Teorija književnosti 2 (157621)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13.6.2023.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4.7.2023.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15.9.2023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720EF4">
              <w:rPr>
                <w:lang w:eastAsia="en-US"/>
              </w:rPr>
              <w:t>Teorija književnosti 2 (157540)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15.11.2022.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13.6.2023.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047D05" w:rsidRDefault="00047D05" w:rsidP="00047D05">
            <w:pPr>
              <w:jc w:val="center"/>
              <w:rPr>
                <w:b/>
                <w:lang w:eastAsia="en-US"/>
              </w:rPr>
            </w:pPr>
            <w:r w:rsidRPr="00047D05">
              <w:rPr>
                <w:b/>
                <w:lang w:eastAsia="en-US"/>
              </w:rPr>
              <w:t>4.7.2023.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b/>
                <w:lang w:eastAsia="en-US"/>
              </w:rPr>
              <w:t>15.9.2023</w:t>
            </w:r>
            <w:r>
              <w:rPr>
                <w:lang w:eastAsia="en-US"/>
              </w:rPr>
              <w:t>.</w:t>
            </w:r>
          </w:p>
          <w:p w:rsidR="00047D05" w:rsidRDefault="00047D05" w:rsidP="00047D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  <w:r w:rsidRPr="00047D05">
              <w:rPr>
                <w:highlight w:val="yellow"/>
                <w:lang w:eastAsia="en-US"/>
              </w:rPr>
              <w:t>br. 53</w:t>
            </w: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</w:p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</w:tr>
      <w:tr w:rsidR="00047D05" w:rsidRPr="00A9175A" w:rsidTr="00B85206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47D05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47D05" w:rsidRPr="00A9175A" w:rsidRDefault="00047D05" w:rsidP="00047D05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47D05" w:rsidRPr="00A9175A" w:rsidRDefault="00047D05" w:rsidP="00047D05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Ružica </w:t>
      </w:r>
      <w:proofErr w:type="spellStart"/>
      <w:r>
        <w:rPr>
          <w:b/>
          <w:bCs/>
        </w:rPr>
        <w:t>Pšihistal</w:t>
      </w:r>
      <w:proofErr w:type="spellEnd"/>
      <w:r>
        <w:rPr>
          <w:b/>
          <w:bCs/>
        </w:rPr>
        <w:t>, trajno zvanje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417"/>
        <w:gridCol w:w="1418"/>
        <w:gridCol w:w="1417"/>
      </w:tblGrid>
      <w:tr w:rsidR="000C3202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8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6C782E" w:rsidRDefault="000C3202" w:rsidP="00B85206">
            <w:pPr>
              <w:jc w:val="center"/>
              <w:rPr>
                <w:i/>
                <w:lang w:eastAsia="en-US"/>
              </w:rPr>
            </w:pPr>
            <w:r w:rsidRPr="006C782E">
              <w:rPr>
                <w:color w:val="000000"/>
                <w:shd w:val="clear" w:color="auto" w:fill="FFFFFF"/>
              </w:rPr>
              <w:t xml:space="preserve">158157 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9D23B9">
              <w:rPr>
                <w:color w:val="000000"/>
                <w:shd w:val="clear" w:color="auto" w:fill="FFFFFF"/>
              </w:rPr>
              <w:t>Hrvatska usmena književnost</w:t>
            </w:r>
            <w:r w:rsidRPr="006C782E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2.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22.2. u 14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u 14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48193F" w:rsidRPr="0092705C" w:rsidRDefault="000C3202" w:rsidP="0048193F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 xml:space="preserve">14.6.  </w:t>
            </w:r>
          </w:p>
          <w:p w:rsidR="000C3202" w:rsidRDefault="000C3202" w:rsidP="0048193F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</w:t>
            </w:r>
            <w:r w:rsidR="0048193F" w:rsidRPr="0092705C">
              <w:rPr>
                <w:lang w:eastAsia="en-US"/>
              </w:rPr>
              <w:t>.05-15.45</w:t>
            </w:r>
          </w:p>
          <w:p w:rsidR="0092705C" w:rsidRPr="0092705C" w:rsidRDefault="0092705C" w:rsidP="0048193F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05C" w:rsidRDefault="000C3202" w:rsidP="0092705C">
            <w:pPr>
              <w:jc w:val="center"/>
              <w:rPr>
                <w:lang w:eastAsia="en-US"/>
              </w:rPr>
            </w:pPr>
            <w:r w:rsidRPr="0092705C">
              <w:rPr>
                <w:b/>
                <w:lang w:eastAsia="en-US"/>
              </w:rPr>
              <w:t>11.7.</w:t>
            </w:r>
            <w:r>
              <w:rPr>
                <w:lang w:eastAsia="en-US"/>
              </w:rPr>
              <w:t xml:space="preserve">  </w:t>
            </w:r>
            <w:r w:rsidR="0092705C" w:rsidRPr="0092705C">
              <w:rPr>
                <w:lang w:eastAsia="en-US"/>
              </w:rPr>
              <w:t>14.05-15.45</w:t>
            </w:r>
          </w:p>
          <w:p w:rsidR="000C3202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92705C" w:rsidRDefault="000C3202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30. 8.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0C3202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92705C" w:rsidRDefault="000C3202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12. 9.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0C3202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Pr="006C782E" w:rsidRDefault="0092705C" w:rsidP="0092705C">
            <w:pPr>
              <w:jc w:val="center"/>
              <w:rPr>
                <w:i/>
                <w:lang w:eastAsia="en-US"/>
              </w:rPr>
            </w:pPr>
            <w:r w:rsidRPr="006C782E">
              <w:rPr>
                <w:color w:val="000000"/>
                <w:shd w:val="clear" w:color="auto" w:fill="FFFFFF"/>
              </w:rPr>
              <w:t>173995</w:t>
            </w:r>
            <w:r>
              <w:rPr>
                <w:color w:val="000000"/>
                <w:shd w:val="clear" w:color="auto" w:fill="FFFFFF"/>
              </w:rPr>
              <w:t xml:space="preserve"> / </w:t>
            </w:r>
            <w:r w:rsidRPr="009D23B9">
              <w:rPr>
                <w:color w:val="000000"/>
                <w:shd w:val="clear" w:color="auto" w:fill="FFFFFF"/>
              </w:rPr>
              <w:t>Hrvatska usmena književnost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11.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2. u 14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4. u 14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b/>
                <w:lang w:eastAsia="en-US"/>
              </w:rPr>
              <w:t>14. 6.</w:t>
            </w:r>
            <w:r w:rsidRPr="0092705C">
              <w:rPr>
                <w:lang w:eastAsia="en-US"/>
              </w:rPr>
              <w:t xml:space="preserve">  14.05-15.45</w:t>
            </w:r>
          </w:p>
          <w:p w:rsidR="0092705C" w:rsidRP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b/>
                <w:lang w:eastAsia="en-US"/>
              </w:rPr>
              <w:t>11.7.</w:t>
            </w:r>
            <w:r>
              <w:rPr>
                <w:lang w:eastAsia="en-US"/>
              </w:rPr>
              <w:t xml:space="preserve">  </w:t>
            </w: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92705C" w:rsidRDefault="0092705C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30. 8.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92705C" w:rsidRDefault="0092705C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12. 9.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Pr="006C782E" w:rsidRDefault="0092705C" w:rsidP="0092705C">
            <w:pPr>
              <w:jc w:val="center"/>
              <w:rPr>
                <w:color w:val="FF0000"/>
                <w:lang w:eastAsia="en-US"/>
              </w:rPr>
            </w:pPr>
            <w:r w:rsidRPr="006C782E">
              <w:rPr>
                <w:color w:val="000000"/>
                <w:shd w:val="clear" w:color="auto" w:fill="FFFFFF"/>
              </w:rPr>
              <w:t xml:space="preserve">157630 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6F282C">
              <w:rPr>
                <w:color w:val="000000"/>
                <w:shd w:val="clear" w:color="auto" w:fill="FFFFFF"/>
              </w:rPr>
              <w:t xml:space="preserve">Prvi klasik hrvatske književnosti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 u 14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22.2. u 14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12.4. u 14 sati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92705C" w:rsidRDefault="0092705C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 xml:space="preserve">14.6. 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 xml:space="preserve"> 14.05-15.45</w:t>
            </w:r>
          </w:p>
          <w:p w:rsidR="0092705C" w:rsidRP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b/>
                <w:lang w:eastAsia="en-US"/>
              </w:rPr>
              <w:t>11.7.</w:t>
            </w:r>
            <w:r>
              <w:rPr>
                <w:lang w:eastAsia="en-US"/>
              </w:rPr>
              <w:t xml:space="preserve">  </w:t>
            </w: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92705C" w:rsidRDefault="0092705C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30. 8.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92705C" w:rsidRDefault="0092705C" w:rsidP="0092705C">
            <w:pPr>
              <w:jc w:val="center"/>
              <w:rPr>
                <w:b/>
                <w:lang w:eastAsia="en-US"/>
              </w:rPr>
            </w:pPr>
            <w:r w:rsidRPr="0092705C">
              <w:rPr>
                <w:b/>
                <w:lang w:eastAsia="en-US"/>
              </w:rPr>
              <w:t>12. 9.</w:t>
            </w:r>
          </w:p>
          <w:p w:rsidR="0092705C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lang w:eastAsia="en-US"/>
              </w:rPr>
              <w:t>14.05-15.45</w:t>
            </w: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  <w:r w:rsidRPr="0092705C">
              <w:rPr>
                <w:highlight w:val="green"/>
                <w:lang w:eastAsia="en-US"/>
              </w:rPr>
              <w:t>br. 15</w:t>
            </w: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</w:p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  <w:tr w:rsidR="0092705C" w:rsidRPr="00A9175A" w:rsidTr="0092705C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92705C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2705C" w:rsidRPr="00A9175A" w:rsidRDefault="0092705C" w:rsidP="0092705C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99CC"/>
            <w:vAlign w:val="center"/>
          </w:tcPr>
          <w:p w:rsidR="0092705C" w:rsidRPr="00A9175A" w:rsidRDefault="0092705C" w:rsidP="0092705C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 xml:space="preserve">. Goran Rem, trajno zvanje 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2216"/>
        <w:gridCol w:w="1023"/>
        <w:gridCol w:w="1023"/>
        <w:gridCol w:w="1984"/>
        <w:gridCol w:w="1013"/>
        <w:gridCol w:w="1012"/>
        <w:gridCol w:w="1156"/>
        <w:gridCol w:w="1076"/>
      </w:tblGrid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6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2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Pr="009A681A" w:rsidRDefault="000C3202" w:rsidP="00B85206">
            <w:pPr>
              <w:jc w:val="center"/>
              <w:rPr>
                <w:i/>
                <w:lang w:eastAsia="en-US"/>
              </w:rPr>
            </w:pPr>
            <w:r w:rsidRPr="009A681A">
              <w:rPr>
                <w:color w:val="000000"/>
                <w:shd w:val="clear" w:color="auto" w:fill="FFFFFF"/>
              </w:rPr>
              <w:t>191073</w:t>
            </w:r>
            <w:r>
              <w:rPr>
                <w:color w:val="000000"/>
                <w:shd w:val="clear" w:color="auto" w:fill="FFFFFF"/>
              </w:rPr>
              <w:t xml:space="preserve"> /</w:t>
            </w:r>
            <w:r w:rsidRPr="009A681A">
              <w:rPr>
                <w:color w:val="000000"/>
                <w:shd w:val="clear" w:color="auto" w:fill="FFFFFF"/>
              </w:rPr>
              <w:t xml:space="preserve"> Nova hrvatska književnost 2 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studenog u 8 sati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veljače, u 8 sati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veljače, u 8 sati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travnja u 8 sati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lipnja, u 8 sati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lipnja u 8 sati</w:t>
            </w: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31. kolovoza, u 8 sati</w:t>
            </w: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rujna, u 8 sati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Pr="009A681A" w:rsidRDefault="000C3202" w:rsidP="00B85206">
            <w:pPr>
              <w:jc w:val="center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</w:rPr>
              <w:t>59590 /</w:t>
            </w:r>
            <w:r w:rsidRPr="009A681A">
              <w:rPr>
                <w:color w:val="000000"/>
                <w:shd w:val="clear" w:color="auto" w:fill="FFFFFF"/>
              </w:rPr>
              <w:t xml:space="preserve"> Nova hrvatska književnost </w:t>
            </w:r>
            <w:r>
              <w:rPr>
                <w:color w:val="000000"/>
                <w:shd w:val="clear" w:color="auto" w:fill="FFFFFF"/>
              </w:rPr>
              <w:t>3</w:t>
            </w:r>
            <w:r w:rsidRPr="009A681A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studenog u 8 sati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veljače, u 8 sati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veljače, u 8 sati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travnja u 8 sati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lipnja, u 8 sati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lipnja u 8 sati</w:t>
            </w: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31. kolovoza, u 8 sati</w:t>
            </w: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rujna, u 8 sati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331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5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07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</w:tbl>
    <w:p w:rsidR="000C3202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color w:val="FF0000"/>
        </w:rPr>
        <w:br w:type="page"/>
      </w:r>
    </w:p>
    <w:p w:rsidR="000C3202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 dr. Vlasta </w:t>
      </w:r>
      <w:proofErr w:type="spellStart"/>
      <w:r>
        <w:rPr>
          <w:b/>
          <w:bCs/>
        </w:rPr>
        <w:t>Rišner</w:t>
      </w:r>
      <w:proofErr w:type="spellEnd"/>
      <w:r>
        <w:rPr>
          <w:b/>
          <w:bCs/>
        </w:rPr>
        <w:t>, trajno zvanje</w:t>
      </w: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20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182"/>
        <w:gridCol w:w="1134"/>
        <w:gridCol w:w="1134"/>
        <w:gridCol w:w="1134"/>
      </w:tblGrid>
      <w:tr w:rsidR="000C3202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JP, 190833/ Hrvatska le</w:t>
            </w:r>
            <w:r w:rsidRPr="00AC0E06">
              <w:rPr>
                <w:lang w:eastAsia="en-US"/>
              </w:rPr>
              <w:t>k</w:t>
            </w:r>
            <w:r>
              <w:rPr>
                <w:lang w:eastAsia="en-US"/>
              </w:rPr>
              <w:t xml:space="preserve">sikologija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1. 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2.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u 10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D83B8C" w:rsidRPr="00B7078A" w:rsidRDefault="000C3202" w:rsidP="00B85206">
            <w:pPr>
              <w:jc w:val="center"/>
              <w:rPr>
                <w:b/>
                <w:lang w:eastAsia="en-US"/>
              </w:rPr>
            </w:pPr>
            <w:r w:rsidRPr="00B7078A">
              <w:rPr>
                <w:b/>
                <w:lang w:eastAsia="en-US"/>
              </w:rPr>
              <w:t xml:space="preserve">20. 6. </w:t>
            </w:r>
          </w:p>
          <w:p w:rsidR="000C3202" w:rsidRDefault="00D83B8C" w:rsidP="00D83B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D83B8C" w:rsidRPr="00A9175A" w:rsidRDefault="00D83B8C" w:rsidP="00D83B8C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1D33E9" w:rsidRDefault="000C3202" w:rsidP="00B85206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 xml:space="preserve">4. 7. 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0C3202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0C3202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31. 8.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0C3202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0C3202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14. 9.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0C3202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DP, 191078 / Hrvatska leksikologija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1. 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2.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u 10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B7078A" w:rsidRDefault="001D33E9" w:rsidP="001D33E9">
            <w:pPr>
              <w:jc w:val="center"/>
              <w:rPr>
                <w:b/>
                <w:lang w:eastAsia="en-US"/>
              </w:rPr>
            </w:pPr>
            <w:r w:rsidRPr="00B7078A">
              <w:rPr>
                <w:b/>
                <w:lang w:eastAsia="en-US"/>
              </w:rPr>
              <w:t xml:space="preserve">20. 6. 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 xml:space="preserve">4. 7. 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31. 8.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14. 9.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JP, 190937; DP, 191078 / Padežna značenja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11. u 13 sati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1. u 10 sati 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2. u 10 sati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u 10 sati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B7078A" w:rsidRDefault="001D33E9" w:rsidP="001D33E9">
            <w:pPr>
              <w:jc w:val="center"/>
              <w:rPr>
                <w:b/>
                <w:lang w:eastAsia="en-US"/>
              </w:rPr>
            </w:pPr>
            <w:r w:rsidRPr="00B7078A">
              <w:rPr>
                <w:b/>
                <w:lang w:eastAsia="en-US"/>
              </w:rPr>
              <w:t xml:space="preserve">20. 6. 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 xml:space="preserve">4. 7. 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31. 8.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1D33E9" w:rsidRDefault="001D33E9" w:rsidP="001D33E9">
            <w:pPr>
              <w:jc w:val="center"/>
              <w:rPr>
                <w:b/>
                <w:lang w:eastAsia="en-US"/>
              </w:rPr>
            </w:pPr>
            <w:r w:rsidRPr="001D33E9">
              <w:rPr>
                <w:b/>
                <w:lang w:eastAsia="en-US"/>
              </w:rPr>
              <w:t>14. 9.</w:t>
            </w:r>
          </w:p>
          <w:p w:rsidR="001D33E9" w:rsidRDefault="001D33E9" w:rsidP="001D33E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10-11.15</w:t>
            </w: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  <w:r w:rsidRPr="00B7078A">
              <w:rPr>
                <w:rFonts w:cstheme="minorHAnsi"/>
                <w:highlight w:val="green"/>
              </w:rPr>
              <w:t>br. 15</w:t>
            </w: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Default="001D33E9" w:rsidP="001D33E9">
            <w:pPr>
              <w:jc w:val="center"/>
              <w:rPr>
                <w:lang w:eastAsia="en-US"/>
              </w:rPr>
            </w:pPr>
          </w:p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  <w:tr w:rsidR="001D33E9" w:rsidRPr="00A9175A" w:rsidTr="001D33E9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1D33E9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D33E9" w:rsidRPr="00A9175A" w:rsidRDefault="001D33E9" w:rsidP="001D33E9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FF99CC"/>
            <w:vAlign w:val="center"/>
          </w:tcPr>
          <w:p w:rsidR="001D33E9" w:rsidRPr="00A9175A" w:rsidRDefault="001D33E9" w:rsidP="001D33E9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</w:rPr>
        <w:lastRenderedPageBreak/>
        <w:t>ISPITNI ROKOVI u ak. god. 2022./2023.</w:t>
      </w:r>
    </w:p>
    <w:p w:rsidR="000C3202" w:rsidRDefault="000C3202" w:rsidP="000C3202">
      <w:pPr>
        <w:rPr>
          <w:b/>
          <w:bCs/>
          <w:i/>
        </w:rPr>
      </w:pPr>
    </w:p>
    <w:p w:rsidR="000C3202" w:rsidRDefault="000C3202" w:rsidP="000C3202">
      <w:pPr>
        <w:rPr>
          <w:b/>
          <w:bCs/>
          <w:i/>
        </w:rPr>
      </w:pPr>
    </w:p>
    <w:p w:rsidR="000C3202" w:rsidRDefault="000C3202" w:rsidP="000C3202">
      <w:pPr>
        <w:rPr>
          <w:b/>
          <w:bCs/>
        </w:rPr>
      </w:pPr>
      <w:r>
        <w:rPr>
          <w:b/>
          <w:bCs/>
        </w:rPr>
        <w:t xml:space="preserve">Nastavnik: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Jakov Sabljić</w:t>
      </w:r>
    </w:p>
    <w:p w:rsidR="000C3202" w:rsidRDefault="000C3202" w:rsidP="000C3202">
      <w:pPr>
        <w:rPr>
          <w:b/>
          <w:bCs/>
          <w:i/>
        </w:rPr>
      </w:pPr>
    </w:p>
    <w:p w:rsidR="000C3202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719"/>
        <w:gridCol w:w="1356"/>
        <w:gridCol w:w="1356"/>
        <w:gridCol w:w="1621"/>
        <w:gridCol w:w="1356"/>
        <w:gridCol w:w="1356"/>
        <w:gridCol w:w="1356"/>
        <w:gridCol w:w="1356"/>
      </w:tblGrid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>
              <w:rPr>
                <w:b/>
                <w:lang w:eastAsia="en-US"/>
              </w:rPr>
              <w:t xml:space="preserve">Predmet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 11. – 24. 11. 2022.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30. 1. – 24. 2. 2023.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Izvanredni rok</w:t>
            </w:r>
          </w:p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6. 4. – 20. 4. 2023. 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12. 6. – 14. 7. 2023.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202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28. 8. – 29. 9. 2023. 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Metodika nastave književnosti 1 (174728) JP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 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</w:tr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Metodika nastave književnosti 2 (174736) JP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16.11.2022.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</w:tr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Metodika nastave književnosti 1 (174742) DP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15.11.2022.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</w:tr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Metodika nastave književnosti 2 (174750) DP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16.11.2022.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16.02.2023.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14.04.2023.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28.06.2023.</w:t>
            </w:r>
          </w:p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0C3202" w:rsidRDefault="000C3202" w:rsidP="00B8520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22.09.2023.</w:t>
            </w:r>
          </w:p>
          <w:p w:rsidR="000C3202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u 10:00 sati</w:t>
            </w:r>
          </w:p>
        </w:tc>
      </w:tr>
      <w:tr w:rsidR="000C3202" w:rsidTr="00B85206">
        <w:trPr>
          <w:cantSplit/>
          <w:trHeight w:val="554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C3202" w:rsidRDefault="000C3202" w:rsidP="00B85206">
            <w:pPr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C3202" w:rsidRDefault="000C3202" w:rsidP="00B85206">
            <w:pPr>
              <w:rPr>
                <w:lang w:eastAsia="en-US"/>
              </w:rPr>
            </w:pPr>
          </w:p>
        </w:tc>
      </w:tr>
    </w:tbl>
    <w:p w:rsidR="000C3202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>Nastavni</w:t>
      </w:r>
      <w:r>
        <w:rPr>
          <w:b/>
          <w:bCs/>
        </w:rPr>
        <w:t xml:space="preserve">k: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Krešimir Šimić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2232"/>
        <w:gridCol w:w="1024"/>
        <w:gridCol w:w="1024"/>
        <w:gridCol w:w="1995"/>
        <w:gridCol w:w="1466"/>
        <w:gridCol w:w="1275"/>
        <w:gridCol w:w="1418"/>
        <w:gridCol w:w="1417"/>
      </w:tblGrid>
      <w:tr w:rsidR="000C3202" w:rsidRPr="00A9175A" w:rsidTr="000948A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048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0948A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C3202" w:rsidRPr="004B6098" w:rsidRDefault="000C3202" w:rsidP="00B85206">
            <w:pPr>
              <w:rPr>
                <w:i/>
                <w:lang w:eastAsia="en-US"/>
              </w:rPr>
            </w:pPr>
            <w:r w:rsidRPr="004B6098">
              <w:rPr>
                <w:color w:val="000000"/>
                <w:shd w:val="clear" w:color="auto" w:fill="FFFFFF"/>
              </w:rPr>
              <w:t xml:space="preserve"> 43176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4B6098">
              <w:rPr>
                <w:color w:val="000000"/>
                <w:shd w:val="clear" w:color="auto" w:fill="FFFFFF"/>
              </w:rPr>
              <w:t>Stara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B6098">
              <w:rPr>
                <w:color w:val="000000"/>
                <w:shd w:val="clear" w:color="auto" w:fill="FFFFFF"/>
              </w:rPr>
              <w:t>hrvatska književnost 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2. 2023. (u 9 sati)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(u 9 sati)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 2023. (u 9 sati)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C3202" w:rsidRPr="000948A0" w:rsidRDefault="000C3202" w:rsidP="002C13D3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20. 6. 2023.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8A0" w:rsidRPr="000948A0" w:rsidRDefault="000C3202" w:rsidP="002C13D3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4. 7. 2023.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C3202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  <w:r w:rsidR="000C3202"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12. 9. 2023.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0948A0" w:rsidRDefault="000C3202" w:rsidP="002C13D3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26. 9. 2023.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</w:tr>
      <w:tr w:rsidR="000948A0" w:rsidRPr="00A9175A" w:rsidTr="000948A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948A0" w:rsidRPr="004B6098" w:rsidRDefault="000948A0" w:rsidP="000948A0">
            <w:pPr>
              <w:rPr>
                <w:i/>
                <w:lang w:eastAsia="en-US"/>
              </w:rPr>
            </w:pPr>
            <w:r w:rsidRPr="004B6098">
              <w:rPr>
                <w:color w:val="000000"/>
                <w:shd w:val="clear" w:color="auto" w:fill="FFFFFF"/>
              </w:rPr>
              <w:t>157593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r w:rsidRPr="004B6098">
              <w:rPr>
                <w:color w:val="000000"/>
                <w:shd w:val="clear" w:color="auto" w:fill="FFFFFF"/>
              </w:rPr>
              <w:t>Uvod u Bibliju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2. 2023. (u 9 sati)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21. 2.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(u 9 sati)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4. 2023. (u 9 sati)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20. 6. 2023.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4. 7. 2023.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12. 9. 2023.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26. 9. 2023.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</w:tr>
      <w:tr w:rsidR="000948A0" w:rsidRPr="00A9175A" w:rsidTr="000948A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948A0" w:rsidRPr="004B6098" w:rsidRDefault="000948A0" w:rsidP="000948A0">
            <w:pPr>
              <w:rPr>
                <w:color w:val="FF0000"/>
                <w:lang w:eastAsia="en-US"/>
              </w:rPr>
            </w:pPr>
            <w:r w:rsidRPr="004B6098">
              <w:rPr>
                <w:color w:val="000000"/>
                <w:shd w:val="clear" w:color="auto" w:fill="FFFFFF"/>
              </w:rPr>
              <w:t>157524/ 157596</w:t>
            </w:r>
            <w:r>
              <w:rPr>
                <w:color w:val="000000"/>
                <w:shd w:val="clear" w:color="auto" w:fill="FFFFFF"/>
              </w:rPr>
              <w:t xml:space="preserve">/ </w:t>
            </w:r>
            <w:proofErr w:type="spellStart"/>
            <w:r w:rsidRPr="004B6098">
              <w:rPr>
                <w:color w:val="000000"/>
                <w:shd w:val="clear" w:color="auto" w:fill="FFFFFF"/>
              </w:rPr>
              <w:t>Vetranovićev</w:t>
            </w:r>
            <w:proofErr w:type="spellEnd"/>
            <w:r w:rsidRPr="004B6098">
              <w:rPr>
                <w:color w:val="000000"/>
                <w:shd w:val="clear" w:color="auto" w:fill="FFFFFF"/>
              </w:rPr>
              <w:t xml:space="preserve"> kod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20. 6. 2023.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4. 7. 2023.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12. 9. 2023.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26. 9. 2023.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</w:tr>
      <w:tr w:rsidR="000948A0" w:rsidRPr="00A9175A" w:rsidTr="000948A0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</w:tcPr>
          <w:p w:rsidR="000948A0" w:rsidRPr="004B6098" w:rsidRDefault="000948A0" w:rsidP="000948A0">
            <w:pPr>
              <w:rPr>
                <w:lang w:eastAsia="en-US"/>
              </w:rPr>
            </w:pPr>
            <w:r w:rsidRPr="004B6098">
              <w:rPr>
                <w:color w:val="000000"/>
                <w:shd w:val="clear" w:color="auto" w:fill="FFFFFF"/>
              </w:rPr>
              <w:t>131993</w:t>
            </w:r>
            <w:r>
              <w:rPr>
                <w:color w:val="000000"/>
                <w:shd w:val="clear" w:color="auto" w:fill="FFFFFF"/>
              </w:rPr>
              <w:t>/</w:t>
            </w:r>
            <w:r w:rsidRPr="004B6098">
              <w:rPr>
                <w:color w:val="000000"/>
                <w:shd w:val="clear" w:color="auto" w:fill="FFFFFF"/>
              </w:rPr>
              <w:t xml:space="preserve"> Filozofski </w:t>
            </w:r>
            <w:proofErr w:type="spellStart"/>
            <w:r w:rsidRPr="004B6098">
              <w:rPr>
                <w:color w:val="000000"/>
                <w:shd w:val="clear" w:color="auto" w:fill="FFFFFF"/>
              </w:rPr>
              <w:t>topoi</w:t>
            </w:r>
            <w:proofErr w:type="spellEnd"/>
            <w:r w:rsidRPr="004B6098">
              <w:rPr>
                <w:color w:val="000000"/>
                <w:shd w:val="clear" w:color="auto" w:fill="FFFFFF"/>
              </w:rPr>
              <w:t xml:space="preserve"> renesansne književnosti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20. 6. 2023.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4. 7. 2023.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>12. 9. 2023.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948A0" w:rsidRPr="000948A0" w:rsidRDefault="000948A0" w:rsidP="000948A0">
            <w:pPr>
              <w:jc w:val="center"/>
              <w:rPr>
                <w:b/>
                <w:lang w:eastAsia="en-US"/>
              </w:rPr>
            </w:pPr>
            <w:r w:rsidRPr="000948A0">
              <w:rPr>
                <w:b/>
                <w:lang w:eastAsia="en-US"/>
              </w:rPr>
              <w:t xml:space="preserve">26. 9. 2023. </w:t>
            </w:r>
          </w:p>
          <w:p w:rsidR="000948A0" w:rsidRDefault="000948A0" w:rsidP="000948A0">
            <w:pPr>
              <w:jc w:val="center"/>
            </w:pPr>
            <w:r>
              <w:t>9-10.30</w:t>
            </w:r>
          </w:p>
          <w:p w:rsidR="000948A0" w:rsidRPr="00A9175A" w:rsidRDefault="000948A0" w:rsidP="000948A0">
            <w:pPr>
              <w:jc w:val="center"/>
              <w:rPr>
                <w:lang w:eastAsia="en-US"/>
              </w:rPr>
            </w:pPr>
            <w:r w:rsidRPr="000948A0">
              <w:rPr>
                <w:highlight w:val="yellow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  <w:r>
        <w:rPr>
          <w:color w:val="FF0000"/>
        </w:rPr>
        <w:br w:type="page"/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CC41AE" w:rsidRDefault="000C3202" w:rsidP="000C3202">
      <w:pPr>
        <w:ind w:firstLine="708"/>
        <w:rPr>
          <w:b/>
          <w:bCs/>
          <w:u w:val="single"/>
        </w:rPr>
      </w:pPr>
      <w:r w:rsidRPr="00A9175A">
        <w:rPr>
          <w:b/>
          <w:bCs/>
        </w:rPr>
        <w:t xml:space="preserve">Nastavnik: </w:t>
      </w:r>
      <w:r w:rsidRPr="00D51DF7">
        <w:rPr>
          <w:b/>
          <w:bCs/>
        </w:rPr>
        <w:t xml:space="preserve">prof. dr. </w:t>
      </w:r>
      <w:proofErr w:type="spellStart"/>
      <w:r w:rsidRPr="00D51DF7">
        <w:rPr>
          <w:b/>
          <w:bCs/>
        </w:rPr>
        <w:t>sc</w:t>
      </w:r>
      <w:proofErr w:type="spellEnd"/>
      <w:r w:rsidRPr="00D51DF7">
        <w:rPr>
          <w:b/>
          <w:bCs/>
        </w:rPr>
        <w:t xml:space="preserve">. Zlata </w:t>
      </w:r>
      <w:proofErr w:type="spellStart"/>
      <w:r w:rsidRPr="00D51DF7">
        <w:rPr>
          <w:b/>
          <w:bCs/>
        </w:rPr>
        <w:t>Šundalić</w:t>
      </w:r>
      <w:proofErr w:type="spellEnd"/>
      <w:r w:rsidRPr="00D51DF7">
        <w:rPr>
          <w:b/>
          <w:bCs/>
        </w:rPr>
        <w:t>, trajno zvanje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1911"/>
        <w:gridCol w:w="1236"/>
        <w:gridCol w:w="1236"/>
        <w:gridCol w:w="1759"/>
        <w:gridCol w:w="1236"/>
        <w:gridCol w:w="1236"/>
        <w:gridCol w:w="1236"/>
        <w:gridCol w:w="1236"/>
      </w:tblGrid>
      <w:tr w:rsidR="000C3202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1740AC">
              <w:rPr>
                <w:lang w:eastAsia="en-US"/>
              </w:rPr>
              <w:t>173996</w:t>
            </w:r>
            <w:r>
              <w:rPr>
                <w:lang w:eastAsia="en-US"/>
              </w:rPr>
              <w:t xml:space="preserve"> / Stara hrvatska književnost 3 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8.11.2022.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53618F" w:rsidRDefault="000C3202" w:rsidP="00B85206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14.6.2023.</w:t>
            </w:r>
          </w:p>
          <w:p w:rsidR="000C3202" w:rsidRDefault="000C3202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53618F">
              <w:rPr>
                <w:lang w:eastAsia="en-US"/>
              </w:rPr>
              <w:t>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53618F" w:rsidRDefault="000C3202" w:rsidP="00B85206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28.6.2023.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0C3202" w:rsidRPr="0053618F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53618F" w:rsidRDefault="000C3202" w:rsidP="00B85206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29.8.2023.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0C3202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53618F" w:rsidRDefault="000C3202" w:rsidP="00B85206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12.9.2023.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0C3202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</w:tr>
      <w:tr w:rsidR="0053618F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 w:rsidRPr="001740AC">
              <w:rPr>
                <w:lang w:eastAsia="en-US"/>
              </w:rPr>
              <w:t>157512</w:t>
            </w:r>
            <w:r>
              <w:rPr>
                <w:lang w:eastAsia="en-US"/>
              </w:rPr>
              <w:t xml:space="preserve"> / Književna životinja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8.11.2022.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15.00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14.6.2023.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28.6.2023.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53618F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29.8.2023.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12.9.2023.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</w:tr>
      <w:tr w:rsidR="0053618F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618F" w:rsidRPr="00930BE9" w:rsidRDefault="0053618F" w:rsidP="0053618F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</w:p>
        </w:tc>
      </w:tr>
      <w:tr w:rsidR="0053618F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 w:rsidRPr="001740AC">
              <w:rPr>
                <w:lang w:eastAsia="en-US"/>
              </w:rPr>
              <w:t>157535</w:t>
            </w:r>
            <w:r>
              <w:rPr>
                <w:lang w:eastAsia="en-US"/>
              </w:rPr>
              <w:t xml:space="preserve"> / Stara hrvatska 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književnost 2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8.11.2022.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14.6.2023.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28.6.2023.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53618F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29.8.2023.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12.9.2023.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</w:tr>
      <w:tr w:rsidR="0053618F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206249 / Molitva u hrvatskoj književnosti (JP-dipl.)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8.11.2022.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14.6.2023.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28.6.2023.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53618F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29.8.2023.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12.9.2023.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</w:tr>
      <w:tr w:rsidR="0053618F" w:rsidRPr="00A9175A" w:rsidTr="00B85206">
        <w:trPr>
          <w:cantSplit/>
          <w:trHeight w:val="554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206432 / Molitva u hrvatskoj književnosti (DP-dipl.)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8.11.2022.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15.2.2023.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11.4.2023.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16.00 sati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14.6.2023.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28.6.2023.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53618F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29.8.2023.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53618F" w:rsidRPr="0053618F" w:rsidRDefault="0053618F" w:rsidP="0053618F">
            <w:pPr>
              <w:jc w:val="center"/>
              <w:rPr>
                <w:b/>
                <w:lang w:eastAsia="en-US"/>
              </w:rPr>
            </w:pPr>
            <w:r w:rsidRPr="0053618F">
              <w:rPr>
                <w:b/>
                <w:lang w:eastAsia="en-US"/>
              </w:rPr>
              <w:t>12.9.2023.</w:t>
            </w:r>
          </w:p>
          <w:p w:rsidR="0053618F" w:rsidRDefault="0053618F" w:rsidP="005361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15-17</w:t>
            </w:r>
          </w:p>
          <w:p w:rsidR="0053618F" w:rsidRPr="00A9175A" w:rsidRDefault="0053618F" w:rsidP="0053618F">
            <w:pPr>
              <w:jc w:val="center"/>
              <w:rPr>
                <w:lang w:eastAsia="en-US"/>
              </w:rPr>
            </w:pPr>
            <w:r w:rsidRPr="0053618F">
              <w:rPr>
                <w:highlight w:val="yellow"/>
                <w:lang w:eastAsia="en-US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  <w:r>
        <w:rPr>
          <w:color w:val="FF0000"/>
        </w:rPr>
        <w:br w:type="page"/>
      </w: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lastRenderedPageBreak/>
        <w:t>PROF. DR. SC. MILOVAN TATARIN</w:t>
      </w:r>
      <w:r>
        <w:rPr>
          <w:rFonts w:ascii="Arial Narrow" w:hAnsi="Arial Narrow" w:cs="Arial"/>
          <w:b/>
          <w:bCs/>
          <w:noProof/>
          <w:sz w:val="16"/>
          <w:szCs w:val="16"/>
        </w:rPr>
        <w:t>, TRAJNO ZVANJE</w:t>
      </w: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ISPITNI ROKOVI</w:t>
      </w: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  <w:r>
        <w:rPr>
          <w:rFonts w:ascii="Arial Narrow" w:hAnsi="Arial Narrow" w:cs="Arial"/>
          <w:b/>
          <w:bCs/>
          <w:noProof/>
          <w:sz w:val="16"/>
          <w:szCs w:val="16"/>
        </w:rPr>
        <w:t>2022/2023</w:t>
      </w: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.</w:t>
      </w: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</w:p>
    <w:p w:rsidR="000C3202" w:rsidRPr="00242798" w:rsidRDefault="000C3202" w:rsidP="000C3202">
      <w:pPr>
        <w:jc w:val="center"/>
        <w:rPr>
          <w:rFonts w:ascii="Arial Narrow" w:hAnsi="Arial Narrow" w:cs="Arial"/>
          <w:b/>
          <w:bCs/>
          <w:noProof/>
          <w:sz w:val="16"/>
          <w:szCs w:val="16"/>
        </w:rPr>
      </w:pP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Preddiplomski studij</w:t>
      </w:r>
      <w:r>
        <w:rPr>
          <w:rFonts w:ascii="Arial Narrow" w:hAnsi="Arial Narrow" w:cs="Arial"/>
          <w:b/>
          <w:bCs/>
          <w:noProof/>
          <w:sz w:val="16"/>
          <w:szCs w:val="16"/>
        </w:rPr>
        <w:t xml:space="preserve"> Hrvatski jezik i književnost</w:t>
      </w:r>
    </w:p>
    <w:p w:rsidR="000C3202" w:rsidRPr="00242798" w:rsidRDefault="000C3202" w:rsidP="000C3202">
      <w:pPr>
        <w:ind w:firstLine="708"/>
        <w:rPr>
          <w:rFonts w:ascii="Arial Narrow" w:hAnsi="Arial Narrow" w:cs="Arial"/>
          <w:b/>
          <w:bCs/>
          <w:noProof/>
          <w:sz w:val="16"/>
          <w:szCs w:val="16"/>
        </w:rPr>
      </w:pP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1. godina</w:t>
      </w:r>
    </w:p>
    <w:tbl>
      <w:tblPr>
        <w:tblW w:w="13439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90"/>
        <w:gridCol w:w="1070"/>
        <w:gridCol w:w="1200"/>
        <w:gridCol w:w="1440"/>
        <w:gridCol w:w="1200"/>
        <w:gridCol w:w="1200"/>
        <w:gridCol w:w="1200"/>
        <w:gridCol w:w="1320"/>
      </w:tblGrid>
      <w:tr w:rsidR="000C3202" w:rsidRPr="00242798" w:rsidTr="00B85206">
        <w:trPr>
          <w:cantSplit/>
          <w:trHeight w:val="60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Kolegij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Izvanredni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24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11.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ZIMSKI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30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1.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24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2.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Izvanredni 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6–20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4.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2023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LJETNI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6.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14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7.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JESENSKI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28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8.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29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9.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</w:tr>
      <w:tr w:rsidR="000C3202" w:rsidRPr="00242798" w:rsidTr="00B85206">
        <w:trPr>
          <w:cantSplit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3202" w:rsidRPr="00242798" w:rsidRDefault="000C3202" w:rsidP="00B8520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i/>
                <w:noProof/>
                <w:sz w:val="16"/>
                <w:szCs w:val="16"/>
              </w:rPr>
              <w:t>Stara hrvatska književnost 2</w:t>
            </w:r>
          </w:p>
          <w:p w:rsidR="000C3202" w:rsidRPr="00242798" w:rsidRDefault="000C3202" w:rsidP="00B8520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(ISVU: 157 606)</w:t>
            </w:r>
          </w:p>
          <w:p w:rsidR="000C3202" w:rsidRPr="00242798" w:rsidRDefault="000C3202" w:rsidP="00B8520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0C3202" w:rsidRPr="00242798" w:rsidRDefault="000C3202" w:rsidP="00B85206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Jednopredmetni preddiplomski stud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ij Hrvatski jezik i književnost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11. 11. 2022.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10. 2. 2023.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24. 2. 2023.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14. 4. 2023.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23. 6. 2023.</w:t>
            </w:r>
          </w:p>
          <w:p w:rsidR="000C3202" w:rsidRDefault="000C3202" w:rsidP="00B41D99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</w:t>
            </w:r>
            <w:r w:rsidR="00B41D99">
              <w:rPr>
                <w:rFonts w:ascii="Arial Narrow" w:hAnsi="Arial Narrow" w:cs="Arial"/>
                <w:noProof/>
                <w:sz w:val="16"/>
                <w:szCs w:val="16"/>
              </w:rPr>
              <w:t>-19</w:t>
            </w:r>
          </w:p>
          <w:p w:rsidR="00B41D99" w:rsidRPr="00242798" w:rsidRDefault="00B41D99" w:rsidP="00B41D99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1B7EF1" w:rsidRDefault="001B7EF1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7. 7. 2023</w:t>
            </w:r>
          </w:p>
          <w:p w:rsidR="001B7EF1" w:rsidRDefault="001B7EF1" w:rsidP="001B7EF1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1B7EF1" w:rsidRDefault="001B7EF1" w:rsidP="001B7EF1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45ED" w:rsidRDefault="00F645ED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0C3202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15. 9. 2023.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F645ED" w:rsidRPr="00242798" w:rsidTr="00B85206">
        <w:trPr>
          <w:cantSplit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i/>
                <w:noProof/>
                <w:sz w:val="16"/>
                <w:szCs w:val="16"/>
              </w:rPr>
              <w:t>Uvod u ranonovovjekovne književne žanrove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(ISVU: 157 514)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Jednopredmetni i dvopredmetni preddiplomski stud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ij Hrvatski jezik i književnost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11. 11. 2022.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10. 2. 2023.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24. 2. 2023.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14. 4. 2022.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23. 6. 2023.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7. 7. 2023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15. 9. 2023.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</w:tbl>
    <w:p w:rsidR="000C3202" w:rsidRPr="00242798" w:rsidRDefault="000C3202" w:rsidP="000C3202">
      <w:pPr>
        <w:rPr>
          <w:rFonts w:ascii="Arial Narrow" w:hAnsi="Arial Narrow"/>
          <w:noProof/>
          <w:sz w:val="16"/>
          <w:szCs w:val="16"/>
        </w:rPr>
      </w:pPr>
    </w:p>
    <w:p w:rsidR="000C3202" w:rsidRPr="00242798" w:rsidRDefault="000C3202" w:rsidP="000C3202">
      <w:pPr>
        <w:ind w:firstLine="708"/>
        <w:rPr>
          <w:rFonts w:ascii="Arial Narrow" w:hAnsi="Arial Narrow" w:cs="Arial"/>
          <w:b/>
          <w:bCs/>
          <w:noProof/>
          <w:sz w:val="16"/>
          <w:szCs w:val="16"/>
        </w:rPr>
      </w:pP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2. godina</w:t>
      </w:r>
    </w:p>
    <w:tbl>
      <w:tblPr>
        <w:tblW w:w="13439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90"/>
        <w:gridCol w:w="1070"/>
        <w:gridCol w:w="1200"/>
        <w:gridCol w:w="1440"/>
        <w:gridCol w:w="1200"/>
        <w:gridCol w:w="1200"/>
        <w:gridCol w:w="1200"/>
        <w:gridCol w:w="1320"/>
      </w:tblGrid>
      <w:tr w:rsidR="000C3202" w:rsidRPr="00242798" w:rsidTr="00B85206">
        <w:trPr>
          <w:cantSplit/>
          <w:trHeight w:val="60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Kolegij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Izvanredni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24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11.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ZIMSKI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31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1.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25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2.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Izvanredni 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6–20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4.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2023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LJETNI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6.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15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7.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JESENSKI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29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8.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30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9.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</w:tr>
      <w:tr w:rsidR="00F645ED" w:rsidRPr="00242798" w:rsidTr="00B85206">
        <w:trPr>
          <w:cantSplit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i/>
                <w:noProof/>
                <w:sz w:val="16"/>
                <w:szCs w:val="16"/>
              </w:rPr>
              <w:t>Stara hrvatska književnost 3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(ISVU: 157 607)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Jednopredmetni preddiplomski stud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ij Hrvatski jezik i književnost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11. 11. 2023.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10. 2. 2023.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24. 2. 2023.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14. 4. 2023.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16:0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23. 6. 2023.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7. 7. 2023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15. 9. 2023.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  <w:tr w:rsidR="00F645ED" w:rsidRPr="00242798" w:rsidTr="00B85206">
        <w:trPr>
          <w:cantSplit/>
        </w:trPr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noProof/>
                <w:sz w:val="16"/>
                <w:szCs w:val="16"/>
              </w:rPr>
              <w:t>Dubrovačke pjesnikinje</w:t>
            </w:r>
          </w:p>
          <w:p w:rsidR="00F645ED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(ISVU: 157 572)</w:t>
            </w:r>
          </w:p>
          <w:p w:rsidR="00F645ED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Pr="00C51080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Dvopredmetni 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preddiplomski stud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ij Hrvatski jezik i književnost (II/4)</w:t>
            </w:r>
          </w:p>
        </w:tc>
        <w:tc>
          <w:tcPr>
            <w:tcW w:w="169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nil"/>
              <w:bottom w:val="sing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23. 6. 2023.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</w:tc>
        <w:tc>
          <w:tcPr>
            <w:tcW w:w="1200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7. 7. 2023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15. 9. 2023.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</w:tbl>
    <w:p w:rsidR="000C3202" w:rsidRDefault="000C3202" w:rsidP="000C3202">
      <w:pPr>
        <w:rPr>
          <w:rFonts w:ascii="Arial Narrow" w:hAnsi="Arial Narrow"/>
          <w:noProof/>
          <w:sz w:val="16"/>
          <w:szCs w:val="16"/>
        </w:rPr>
      </w:pPr>
    </w:p>
    <w:p w:rsidR="000C3202" w:rsidRPr="00242798" w:rsidRDefault="000C3202" w:rsidP="000C3202">
      <w:pPr>
        <w:ind w:firstLine="708"/>
        <w:rPr>
          <w:rFonts w:ascii="Arial Narrow" w:hAnsi="Arial Narrow" w:cs="Arial"/>
          <w:b/>
          <w:bCs/>
          <w:noProof/>
          <w:sz w:val="16"/>
          <w:szCs w:val="16"/>
        </w:rPr>
      </w:pPr>
      <w:r>
        <w:rPr>
          <w:rFonts w:ascii="Arial Narrow" w:hAnsi="Arial Narrow" w:cs="Arial"/>
          <w:b/>
          <w:bCs/>
          <w:noProof/>
          <w:sz w:val="16"/>
          <w:szCs w:val="16"/>
        </w:rPr>
        <w:t>3</w:t>
      </w:r>
      <w:r w:rsidRPr="00242798">
        <w:rPr>
          <w:rFonts w:ascii="Arial Narrow" w:hAnsi="Arial Narrow" w:cs="Arial"/>
          <w:b/>
          <w:bCs/>
          <w:noProof/>
          <w:sz w:val="16"/>
          <w:szCs w:val="16"/>
        </w:rPr>
        <w:t>. godina</w:t>
      </w:r>
    </w:p>
    <w:tbl>
      <w:tblPr>
        <w:tblW w:w="13439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690"/>
        <w:gridCol w:w="1070"/>
        <w:gridCol w:w="1200"/>
        <w:gridCol w:w="1440"/>
        <w:gridCol w:w="1200"/>
        <w:gridCol w:w="1200"/>
        <w:gridCol w:w="1200"/>
        <w:gridCol w:w="1320"/>
      </w:tblGrid>
      <w:tr w:rsidR="000C3202" w:rsidRPr="00242798" w:rsidTr="00B85206">
        <w:trPr>
          <w:cantSplit/>
          <w:trHeight w:val="600"/>
        </w:trPr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Kolegij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Izvanredni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–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24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11.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27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ZIMSKI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31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1.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25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2.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Izvanredni 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6–20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4.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2023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  <w:tc>
          <w:tcPr>
            <w:tcW w:w="240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LJETNI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13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6.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15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7.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23.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JESENSKI ROK</w:t>
            </w:r>
          </w:p>
          <w:p w:rsidR="000C3202" w:rsidRPr="00242798" w:rsidRDefault="000C3202" w:rsidP="00B85206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29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 xml:space="preserve">. 8. – 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30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 9. 20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22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.</w:t>
            </w:r>
          </w:p>
        </w:tc>
      </w:tr>
      <w:tr w:rsidR="00F645ED" w:rsidRPr="00242798" w:rsidTr="00B85206">
        <w:trPr>
          <w:cantSplit/>
        </w:trPr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i/>
                <w:noProof/>
                <w:sz w:val="16"/>
                <w:szCs w:val="16"/>
              </w:rPr>
              <w:t>Dubrovačke pjesnikinje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(ISVU: 157 608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)</w:t>
            </w: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Pr="00242798" w:rsidRDefault="00F645ED" w:rsidP="00F645ED">
            <w:pPr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Jednopredmetni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 xml:space="preserve"> </w:t>
            </w:r>
            <w:r w:rsidRPr="00242798">
              <w:rPr>
                <w:rFonts w:ascii="Arial Narrow" w:hAnsi="Arial Narrow" w:cs="Arial"/>
                <w:noProof/>
                <w:sz w:val="16"/>
                <w:szCs w:val="16"/>
              </w:rPr>
              <w:t>preddiplomski stud</w:t>
            </w:r>
            <w:r>
              <w:rPr>
                <w:rFonts w:ascii="Arial Narrow" w:hAnsi="Arial Narrow" w:cs="Arial"/>
                <w:noProof/>
                <w:sz w:val="16"/>
                <w:szCs w:val="16"/>
              </w:rPr>
              <w:t>ij Hrvatski jezik i književnost (III/6)</w:t>
            </w:r>
          </w:p>
        </w:tc>
        <w:tc>
          <w:tcPr>
            <w:tcW w:w="169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070" w:type="dxa"/>
            <w:tcBorders>
              <w:left w:val="nil"/>
              <w:right w:val="sing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440" w:type="dxa"/>
            <w:tcBorders>
              <w:left w:val="nil"/>
              <w:right w:val="double" w:sz="4" w:space="0" w:color="auto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X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23. 6. 2023.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</w:tc>
        <w:tc>
          <w:tcPr>
            <w:tcW w:w="1200" w:type="dxa"/>
            <w:tcBorders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7. 7. 2023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20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15. 9. 2023.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>
              <w:rPr>
                <w:rFonts w:ascii="Arial Narrow" w:hAnsi="Arial Narrow" w:cs="Arial"/>
                <w:noProof/>
                <w:sz w:val="16"/>
                <w:szCs w:val="16"/>
              </w:rPr>
              <w:t>16-19</w:t>
            </w:r>
          </w:p>
          <w:p w:rsidR="00F645ED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  <w:r w:rsidRPr="00B41D99">
              <w:rPr>
                <w:rFonts w:ascii="Arial Narrow" w:hAnsi="Arial Narrow" w:cs="Arial"/>
                <w:noProof/>
                <w:sz w:val="16"/>
                <w:szCs w:val="16"/>
                <w:highlight w:val="green"/>
              </w:rPr>
              <w:t>br. 15</w:t>
            </w:r>
          </w:p>
          <w:p w:rsidR="00F645ED" w:rsidRPr="00242798" w:rsidRDefault="00F645ED" w:rsidP="00F645ED">
            <w:pPr>
              <w:jc w:val="center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</w:tbl>
    <w:p w:rsidR="000C3202" w:rsidRPr="00242798" w:rsidRDefault="000C3202" w:rsidP="000C3202">
      <w:pPr>
        <w:rPr>
          <w:rFonts w:ascii="Arial Narrow" w:hAnsi="Arial Narrow" w:cs="Arial"/>
          <w:bCs/>
          <w:noProof/>
          <w:sz w:val="16"/>
          <w:szCs w:val="16"/>
        </w:rPr>
      </w:pPr>
    </w:p>
    <w:p w:rsidR="000C3202" w:rsidRDefault="000C3202" w:rsidP="000C3202">
      <w:pPr>
        <w:jc w:val="center"/>
        <w:rPr>
          <w:rFonts w:ascii="Arial Narrow" w:hAnsi="Arial Narrow" w:cs="Arial"/>
          <w:noProof/>
          <w:sz w:val="16"/>
          <w:szCs w:val="16"/>
        </w:rPr>
      </w:pPr>
      <w:r w:rsidRPr="00242798">
        <w:rPr>
          <w:rFonts w:ascii="Arial Narrow" w:hAnsi="Arial Narrow" w:cs="Arial"/>
          <w:noProof/>
          <w:sz w:val="16"/>
          <w:szCs w:val="16"/>
        </w:rPr>
        <w:t xml:space="preserve">Konzultacije: </w:t>
      </w:r>
      <w:r>
        <w:rPr>
          <w:rFonts w:ascii="Arial Narrow" w:hAnsi="Arial Narrow" w:cs="Arial"/>
          <w:noProof/>
          <w:sz w:val="16"/>
          <w:szCs w:val="16"/>
        </w:rPr>
        <w:t>Najavljene individualne konzultacije i e-konzultacije</w:t>
      </w:r>
    </w:p>
    <w:p w:rsidR="000C3202" w:rsidRPr="00242798" w:rsidRDefault="000C3202" w:rsidP="000C3202">
      <w:pPr>
        <w:jc w:val="center"/>
        <w:rPr>
          <w:rFonts w:ascii="Arial Narrow" w:hAnsi="Arial Narrow" w:cs="Arial"/>
          <w:noProof/>
          <w:sz w:val="16"/>
          <w:szCs w:val="16"/>
        </w:rPr>
      </w:pPr>
      <w:r w:rsidRPr="00242798">
        <w:rPr>
          <w:rFonts w:ascii="Arial Narrow" w:hAnsi="Arial Narrow" w:cs="Arial"/>
          <w:noProof/>
          <w:sz w:val="16"/>
          <w:szCs w:val="16"/>
        </w:rPr>
        <w:t>Ukoliko dođe do promjene termina ispita, studenti će biti pravodobno obaviješteni.</w:t>
      </w: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color w:val="FF0000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prof.dr.sc. Ivan </w:t>
      </w:r>
      <w:proofErr w:type="spellStart"/>
      <w:r>
        <w:rPr>
          <w:b/>
          <w:bCs/>
        </w:rPr>
        <w:t>Trojan</w:t>
      </w:r>
      <w:proofErr w:type="spellEnd"/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38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0"/>
        <w:gridCol w:w="1949"/>
        <w:gridCol w:w="1116"/>
        <w:gridCol w:w="1236"/>
        <w:gridCol w:w="1782"/>
        <w:gridCol w:w="1236"/>
        <w:gridCol w:w="1236"/>
        <w:gridCol w:w="1236"/>
        <w:gridCol w:w="1236"/>
      </w:tblGrid>
      <w:tr w:rsidR="000C3202" w:rsidRPr="00A9175A" w:rsidTr="00B85206">
        <w:trPr>
          <w:cantSplit/>
          <w:trHeight w:val="554"/>
        </w:trPr>
        <w:tc>
          <w:tcPr>
            <w:tcW w:w="2790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47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790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i/>
                <w:lang w:eastAsia="en-US"/>
              </w:rPr>
            </w:pPr>
            <w:r w:rsidRPr="00464002">
              <w:rPr>
                <w:i/>
                <w:lang w:eastAsia="en-US"/>
              </w:rPr>
              <w:t>(191079) (NHK3DVO</w:t>
            </w:r>
            <w:r>
              <w:rPr>
                <w:i/>
                <w:lang w:eastAsia="en-US"/>
              </w:rPr>
              <w:t>)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17.11.2022. u 9h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9.2.2023. u 9h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23.2.2023. u 9h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13.4.2023. u 9h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15.6.2023. u 9h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29.6.2023. u 9h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  <w:r>
              <w:rPr>
                <w:lang w:eastAsia="en-US"/>
              </w:rPr>
              <w:t>31.8.2023. u 9h</w:t>
            </w: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14.9.2023. u 9h</w:t>
            </w:r>
          </w:p>
        </w:tc>
      </w:tr>
      <w:tr w:rsidR="000C3202" w:rsidRPr="00A9175A" w:rsidTr="00B85206">
        <w:trPr>
          <w:cantSplit/>
          <w:trHeight w:val="554"/>
        </w:trPr>
        <w:tc>
          <w:tcPr>
            <w:tcW w:w="2790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2790" w:type="dxa"/>
            <w:shd w:val="clear" w:color="auto" w:fill="auto"/>
            <w:vAlign w:val="center"/>
          </w:tcPr>
          <w:p w:rsidR="000C3202" w:rsidRPr="00930BE9" w:rsidRDefault="000C3202" w:rsidP="00B85206">
            <w:pPr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</w:tr>
      <w:tr w:rsidR="000C3202" w:rsidRPr="00A9175A" w:rsidTr="00B85206">
        <w:trPr>
          <w:cantSplit/>
          <w:trHeight w:val="554"/>
        </w:trPr>
        <w:tc>
          <w:tcPr>
            <w:tcW w:w="2790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782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  <w:tc>
          <w:tcPr>
            <w:tcW w:w="1236" w:type="dxa"/>
            <w:shd w:val="clear" w:color="auto" w:fill="FF99CC"/>
            <w:vAlign w:val="center"/>
          </w:tcPr>
          <w:p w:rsidR="000C3202" w:rsidRPr="00A9175A" w:rsidRDefault="000C3202" w:rsidP="00B85206">
            <w:pPr>
              <w:rPr>
                <w:lang w:eastAsia="en-US"/>
              </w:rPr>
            </w:pP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i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jc w:val="center"/>
        <w:rPr>
          <w:b/>
          <w:bCs/>
          <w:sz w:val="28"/>
        </w:rPr>
      </w:pPr>
    </w:p>
    <w:p w:rsidR="000C3202" w:rsidRDefault="000C3202" w:rsidP="000C3202">
      <w:pPr>
        <w:rPr>
          <w:b/>
          <w:bCs/>
          <w:sz w:val="28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 w:rsidRPr="00A9175A">
        <w:rPr>
          <w:b/>
          <w:bCs/>
        </w:rPr>
        <w:t xml:space="preserve">Nastavnik: </w:t>
      </w:r>
      <w:r>
        <w:rPr>
          <w:b/>
          <w:bCs/>
        </w:rPr>
        <w:t xml:space="preserve">izv.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Tina Varga Oswald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1900"/>
        <w:gridCol w:w="1134"/>
        <w:gridCol w:w="1246"/>
        <w:gridCol w:w="1731"/>
        <w:gridCol w:w="1446"/>
        <w:gridCol w:w="1559"/>
        <w:gridCol w:w="1560"/>
        <w:gridCol w:w="1559"/>
      </w:tblGrid>
      <w:tr w:rsidR="000C3202" w:rsidRPr="00A9175A" w:rsidTr="00EB1A8F">
        <w:trPr>
          <w:cantSplit/>
          <w:trHeight w:val="554"/>
        </w:trPr>
        <w:tc>
          <w:tcPr>
            <w:tcW w:w="3345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Pr="00461AE3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Svjetska književnost 1/ 173998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Pr="00FB56F0" w:rsidRDefault="000C3202" w:rsidP="00B85206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0C3202" w:rsidRDefault="000C3202" w:rsidP="00FB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B56F0">
              <w:rPr>
                <w:lang w:eastAsia="en-US"/>
              </w:rPr>
              <w:t>-12</w:t>
            </w:r>
            <w:r w:rsidR="00EB1A8F">
              <w:rPr>
                <w:lang w:eastAsia="en-US"/>
              </w:rPr>
              <w:t xml:space="preserve"> h</w:t>
            </w:r>
          </w:p>
          <w:p w:rsidR="00FB56F0" w:rsidRPr="00A9175A" w:rsidRDefault="00FB56F0" w:rsidP="00FB56F0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202" w:rsidRDefault="000C3202" w:rsidP="00B85206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FB56F0" w:rsidRDefault="00FB56F0" w:rsidP="00FB56F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  <w:r w:rsidR="00EB1A8F">
              <w:rPr>
                <w:lang w:eastAsia="en-US"/>
              </w:rPr>
              <w:t xml:space="preserve"> h</w:t>
            </w:r>
          </w:p>
          <w:p w:rsidR="000C3202" w:rsidRPr="00A9175A" w:rsidRDefault="00FB56F0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C3202" w:rsidRPr="00FB56F0" w:rsidRDefault="000C3202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FB56F0" w:rsidRDefault="00FB56F0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  <w:r w:rsidR="00EB1A8F">
              <w:rPr>
                <w:lang w:eastAsia="en-US"/>
              </w:rPr>
              <w:t xml:space="preserve"> h</w:t>
            </w:r>
          </w:p>
          <w:p w:rsidR="000C3202" w:rsidRPr="00A9175A" w:rsidRDefault="00FB56F0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0C3202" w:rsidRPr="00FB56F0" w:rsidRDefault="000C3202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FB56F0" w:rsidRDefault="00FB56F0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</w:t>
            </w:r>
            <w:r w:rsidR="00EB1A8F">
              <w:rPr>
                <w:lang w:eastAsia="en-US"/>
              </w:rPr>
              <w:t xml:space="preserve"> h</w:t>
            </w:r>
          </w:p>
          <w:p w:rsidR="000C3202" w:rsidRPr="00A9175A" w:rsidRDefault="00FB56F0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461AE3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Svjetska književnost 2/ 191071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8B6D19" w:rsidRDefault="00EB1A8F" w:rsidP="00EB1A8F">
            <w:pPr>
              <w:jc w:val="center"/>
              <w:rPr>
                <w:lang w:eastAsia="en-US"/>
              </w:rPr>
            </w:pPr>
            <w:r w:rsidRPr="008B6D19">
              <w:rPr>
                <w:lang w:eastAsia="en-US"/>
              </w:rPr>
              <w:t>Suvremena svjetska književnost/ 191095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Povijesna poetika novele/ 157571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Povijesna poetika novele/ 157629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Popularna književnost/ 228947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21. 11. 2022.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13. 2. 2023.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u 10.00h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17. 4. 2023.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u 10.00h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12. 6. 2023.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8F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b/>
                <w:lang w:eastAsia="en-US"/>
              </w:rPr>
              <w:t>26. 06. 2023</w:t>
            </w:r>
            <w:r>
              <w:rPr>
                <w:lang w:eastAsia="en-US"/>
              </w:rPr>
              <w:t>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green"/>
                <w:lang w:eastAsia="en-US"/>
              </w:rPr>
              <w:t>br.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28. 08. 2023.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vAlign w:val="center"/>
          </w:tcPr>
          <w:p w:rsidR="00EB1A8F" w:rsidRPr="00FB56F0" w:rsidRDefault="00EB1A8F" w:rsidP="00EB1A8F">
            <w:pPr>
              <w:jc w:val="center"/>
              <w:rPr>
                <w:b/>
                <w:lang w:eastAsia="en-US"/>
              </w:rPr>
            </w:pPr>
            <w:r w:rsidRPr="00FB56F0">
              <w:rPr>
                <w:b/>
                <w:lang w:eastAsia="en-US"/>
              </w:rPr>
              <w:t>11. 09. 2023.</w:t>
            </w:r>
          </w:p>
          <w:p w:rsidR="00EB1A8F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10-12 h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FB56F0">
              <w:rPr>
                <w:highlight w:val="yellow"/>
                <w:lang w:eastAsia="en-US"/>
              </w:rPr>
              <w:t>br. 53.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Pr="00A9175A">
        <w:rPr>
          <w:b/>
          <w:bCs/>
          <w:sz w:val="28"/>
        </w:rPr>
        <w:lastRenderedPageBreak/>
        <w:t xml:space="preserve">ISPITNI ROKOVI u ak. </w:t>
      </w:r>
      <w:r>
        <w:rPr>
          <w:b/>
          <w:bCs/>
          <w:sz w:val="28"/>
        </w:rPr>
        <w:t xml:space="preserve">god. </w:t>
      </w:r>
      <w:r w:rsidRPr="00A9175A">
        <w:rPr>
          <w:b/>
          <w:bCs/>
          <w:sz w:val="28"/>
        </w:rPr>
        <w:t>202</w:t>
      </w:r>
      <w:r>
        <w:rPr>
          <w:b/>
          <w:bCs/>
          <w:sz w:val="28"/>
        </w:rPr>
        <w:t>2</w:t>
      </w:r>
      <w:r w:rsidRPr="00A9175A">
        <w:rPr>
          <w:b/>
          <w:bCs/>
          <w:sz w:val="28"/>
        </w:rPr>
        <w:t>./202</w:t>
      </w:r>
      <w:r>
        <w:rPr>
          <w:b/>
          <w:bCs/>
          <w:sz w:val="28"/>
        </w:rPr>
        <w:t>3</w:t>
      </w:r>
      <w:r w:rsidRPr="00A9175A">
        <w:rPr>
          <w:b/>
          <w:bCs/>
          <w:sz w:val="28"/>
        </w:rPr>
        <w:t>.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rPr>
          <w:b/>
          <w:bCs/>
        </w:rPr>
      </w:pPr>
      <w:r>
        <w:rPr>
          <w:b/>
          <w:bCs/>
        </w:rPr>
        <w:t xml:space="preserve">Nastavnik: prof. dr. </w:t>
      </w:r>
      <w:proofErr w:type="spellStart"/>
      <w:r>
        <w:rPr>
          <w:b/>
          <w:bCs/>
        </w:rPr>
        <w:t>sc</w:t>
      </w:r>
      <w:proofErr w:type="spellEnd"/>
      <w:r>
        <w:rPr>
          <w:b/>
          <w:bCs/>
        </w:rPr>
        <w:t>. Ivana Žužul</w:t>
      </w:r>
    </w:p>
    <w:p w:rsidR="000C3202" w:rsidRPr="00A9175A" w:rsidRDefault="000C3202" w:rsidP="000C3202">
      <w:pPr>
        <w:rPr>
          <w:b/>
          <w:bCs/>
          <w:i/>
        </w:rPr>
      </w:pPr>
    </w:p>
    <w:p w:rsidR="000C3202" w:rsidRPr="00A9175A" w:rsidRDefault="000C3202" w:rsidP="000C3202">
      <w:pPr>
        <w:ind w:left="1416"/>
        <w:rPr>
          <w:b/>
          <w:bCs/>
          <w:i/>
        </w:rPr>
      </w:pP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4"/>
        <w:gridCol w:w="1826"/>
        <w:gridCol w:w="1276"/>
        <w:gridCol w:w="1156"/>
        <w:gridCol w:w="1861"/>
        <w:gridCol w:w="1406"/>
        <w:gridCol w:w="1417"/>
        <w:gridCol w:w="1418"/>
        <w:gridCol w:w="1417"/>
      </w:tblGrid>
      <w:tr w:rsidR="000C3202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  <w:hideMark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ISVU šifra/</w:t>
            </w:r>
            <w:r w:rsidRPr="00A9175A">
              <w:rPr>
                <w:b/>
                <w:lang w:eastAsia="en-US"/>
              </w:rPr>
              <w:t>Predmet</w:t>
            </w: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A9175A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715441">
              <w:rPr>
                <w:b/>
                <w:lang w:eastAsia="en-US"/>
              </w:rPr>
              <w:t>10. 11. – 24. 11. 2022.</w:t>
            </w:r>
          </w:p>
        </w:tc>
        <w:tc>
          <w:tcPr>
            <w:tcW w:w="2432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Zimski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</w:t>
            </w:r>
            <w:r w:rsidRPr="00A9175A">
              <w:rPr>
                <w:b/>
                <w:lang w:eastAsia="en-US"/>
              </w:rPr>
              <w:t xml:space="preserve">. 1. – </w:t>
            </w:r>
            <w:r>
              <w:rPr>
                <w:b/>
                <w:lang w:eastAsia="en-US"/>
              </w:rPr>
              <w:t>24</w:t>
            </w:r>
            <w:r w:rsidRPr="00A9175A">
              <w:rPr>
                <w:b/>
                <w:lang w:eastAsia="en-US"/>
              </w:rPr>
              <w:t>. 2.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C3202" w:rsidRPr="00FB37EE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Izvanredni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 w:rsidRPr="00FB37EE">
              <w:rPr>
                <w:b/>
                <w:lang w:eastAsia="en-US"/>
              </w:rPr>
              <w:t>6. 4. – 20. 4. 2023.</w:t>
            </w:r>
            <w:r w:rsidRPr="00A9175A">
              <w:rPr>
                <w:b/>
                <w:lang w:eastAsia="en-US"/>
              </w:rPr>
              <w:t xml:space="preserve"> </w:t>
            </w:r>
          </w:p>
        </w:tc>
        <w:tc>
          <w:tcPr>
            <w:tcW w:w="2823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Ljetni rok</w:t>
            </w:r>
          </w:p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Pr="00A9175A">
              <w:rPr>
                <w:b/>
                <w:lang w:eastAsia="en-US"/>
              </w:rPr>
              <w:t xml:space="preserve">. 6. – </w:t>
            </w:r>
            <w:r>
              <w:rPr>
                <w:b/>
                <w:lang w:eastAsia="en-US"/>
              </w:rPr>
              <w:t>14</w:t>
            </w:r>
            <w:r w:rsidRPr="00A9175A">
              <w:rPr>
                <w:b/>
                <w:lang w:eastAsia="en-US"/>
              </w:rPr>
              <w:t>. 7.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Jesenski rok</w:t>
            </w:r>
          </w:p>
          <w:p w:rsidR="000C3202" w:rsidRPr="00A47AB8" w:rsidRDefault="000C3202" w:rsidP="00B85206">
            <w:pPr>
              <w:jc w:val="center"/>
              <w:rPr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28</w:t>
            </w:r>
            <w:r w:rsidRPr="00A9175A">
              <w:rPr>
                <w:b/>
                <w:lang w:eastAsia="en-US"/>
              </w:rPr>
              <w:t xml:space="preserve">. 8. – </w:t>
            </w:r>
            <w:r>
              <w:rPr>
                <w:b/>
                <w:lang w:eastAsia="en-US"/>
              </w:rPr>
              <w:t>29</w:t>
            </w:r>
            <w:r w:rsidRPr="00A9175A">
              <w:rPr>
                <w:b/>
                <w:lang w:eastAsia="en-US"/>
              </w:rPr>
              <w:t>. 9. 202</w:t>
            </w:r>
            <w:r>
              <w:rPr>
                <w:b/>
                <w:lang w:eastAsia="en-US"/>
              </w:rPr>
              <w:t>3</w:t>
            </w:r>
            <w:r w:rsidRPr="00A9175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 xml:space="preserve"> 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za</w:t>
            </w:r>
            <w:r w:rsidRPr="00A47AB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A47AB8">
              <w:rPr>
                <w:b/>
                <w:color w:val="FF0000"/>
                <w:sz w:val="20"/>
                <w:szCs w:val="20"/>
                <w:lang w:eastAsia="en-US"/>
              </w:rPr>
              <w:t>3. godinu preddiplomskog studija</w:t>
            </w:r>
          </w:p>
          <w:p w:rsidR="000C3202" w:rsidRPr="00A47AB8" w:rsidRDefault="000C3202" w:rsidP="00B85206">
            <w:pPr>
              <w:jc w:val="center"/>
              <w:rPr>
                <w:b/>
                <w:u w:val="single"/>
                <w:lang w:eastAsia="en-US"/>
              </w:rPr>
            </w:pPr>
            <w:r w:rsidRPr="00A47AB8">
              <w:rPr>
                <w:b/>
                <w:color w:val="FF0000"/>
                <w:sz w:val="20"/>
                <w:szCs w:val="20"/>
                <w:u w:val="single"/>
                <w:lang w:eastAsia="en-US"/>
              </w:rPr>
              <w:t>zaključno s 15. 9. 2023.</w:t>
            </w:r>
          </w:p>
        </w:tc>
      </w:tr>
      <w:tr w:rsidR="000C3202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0C3202" w:rsidRPr="00AC32A7" w:rsidRDefault="000C3202" w:rsidP="00B85206">
            <w:pPr>
              <w:rPr>
                <w:lang w:val="de-DE" w:eastAsia="en-US"/>
              </w:rPr>
            </w:pPr>
            <w:r w:rsidRPr="00ED0618">
              <w:rPr>
                <w:lang w:eastAsia="en-US"/>
              </w:rPr>
              <w:t xml:space="preserve">Književnost i nacija </w:t>
            </w:r>
            <w:r w:rsidRPr="00AC32A7">
              <w:rPr>
                <w:color w:val="000000"/>
                <w:shd w:val="clear" w:color="auto" w:fill="FFFFFF"/>
                <w:lang w:val="de-DE" w:eastAsia="en-US"/>
              </w:rPr>
              <w:t>(218376) (IZB-DIPL)</w:t>
            </w:r>
          </w:p>
          <w:p w:rsidR="000C3202" w:rsidRPr="00720EF4" w:rsidRDefault="000C3202" w:rsidP="00B85206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31.1.2022.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0C3202" w:rsidRPr="00A9175A" w:rsidRDefault="000C3202" w:rsidP="00B852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0C3202" w:rsidRPr="00EB1A8F" w:rsidRDefault="000C3202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C3202" w:rsidRPr="00EB1A8F" w:rsidRDefault="000C3202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0C3202" w:rsidRPr="00EB1A8F" w:rsidRDefault="000C3202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0C3202" w:rsidRPr="00EB1A8F" w:rsidRDefault="000C3202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EB1A8F" w:rsidRPr="00AC32A7" w:rsidRDefault="00EB1A8F" w:rsidP="00EB1A8F">
            <w:pPr>
              <w:rPr>
                <w:lang w:val="de-DE" w:eastAsia="en-US"/>
              </w:rPr>
            </w:pPr>
            <w:r w:rsidRPr="00ED0618">
              <w:rPr>
                <w:lang w:eastAsia="en-US"/>
              </w:rPr>
              <w:t xml:space="preserve">Književnost i nacija </w:t>
            </w:r>
            <w:r w:rsidRPr="00AC32A7">
              <w:rPr>
                <w:color w:val="000000"/>
                <w:shd w:val="clear" w:color="auto" w:fill="FFFFFF"/>
                <w:lang w:val="de-DE" w:eastAsia="en-US"/>
              </w:rPr>
              <w:t>(219289) (IZB-DIPL)</w:t>
            </w:r>
          </w:p>
          <w:p w:rsidR="00EB1A8F" w:rsidRPr="00720EF4" w:rsidRDefault="00EB1A8F" w:rsidP="00EB1A8F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C021AC">
              <w:rPr>
                <w:lang w:eastAsia="en-US"/>
              </w:rPr>
              <w:t>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EB1A8F" w:rsidRPr="00720EF4" w:rsidRDefault="00EB1A8F" w:rsidP="00EB1A8F">
            <w:pPr>
              <w:jc w:val="center"/>
              <w:rPr>
                <w:lang w:eastAsia="en-US"/>
              </w:rPr>
            </w:pPr>
            <w:r w:rsidRPr="00ED0618">
              <w:rPr>
                <w:lang w:eastAsia="en-US"/>
              </w:rPr>
              <w:t>Teorija nacije i kultura (200724) IZB-PRED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C021AC">
              <w:rPr>
                <w:lang w:eastAsia="en-US"/>
              </w:rPr>
              <w:t>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proofErr w:type="spellStart"/>
            <w:r w:rsidRPr="00ED0618">
              <w:rPr>
                <w:lang w:eastAsia="en-US"/>
              </w:rPr>
              <w:t>Transmedijalna</w:t>
            </w:r>
            <w:proofErr w:type="spellEnd"/>
            <w:r w:rsidRPr="00ED0618">
              <w:rPr>
                <w:lang w:eastAsia="en-US"/>
              </w:rPr>
              <w:t xml:space="preserve"> književnost i tvorba identiteta (206220) IZB-PRED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C021AC">
              <w:rPr>
                <w:lang w:eastAsia="en-US"/>
              </w:rPr>
              <w:t>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proofErr w:type="spellStart"/>
            <w:r w:rsidRPr="00ED0618">
              <w:rPr>
                <w:lang w:eastAsia="en-US"/>
              </w:rPr>
              <w:t>Transmedijalna</w:t>
            </w:r>
            <w:proofErr w:type="spellEnd"/>
            <w:r w:rsidRPr="00ED0618">
              <w:rPr>
                <w:lang w:eastAsia="en-US"/>
              </w:rPr>
              <w:t xml:space="preserve"> književnost i tvorba identiteta (206424) IZB-PRED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C021AC">
              <w:rPr>
                <w:lang w:eastAsia="en-US"/>
              </w:rPr>
              <w:t>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  <w:tr w:rsidR="00EB1A8F" w:rsidRPr="00A9175A" w:rsidTr="00EB1A8F">
        <w:trPr>
          <w:cantSplit/>
          <w:trHeight w:val="554"/>
        </w:trPr>
        <w:tc>
          <w:tcPr>
            <w:tcW w:w="2994" w:type="dxa"/>
            <w:shd w:val="clear" w:color="auto" w:fill="auto"/>
            <w:vAlign w:val="center"/>
          </w:tcPr>
          <w:p w:rsidR="00EB1A8F" w:rsidRPr="00ED0618" w:rsidRDefault="00EB1A8F" w:rsidP="00EB1A8F">
            <w:pPr>
              <w:rPr>
                <w:lang w:val="en-US" w:eastAsia="en-US"/>
              </w:rPr>
            </w:pPr>
            <w:r w:rsidRPr="00ED0618">
              <w:t>Nova hrvatska književnost 1 (</w:t>
            </w:r>
            <w:r w:rsidRPr="00ED0618">
              <w:rPr>
                <w:lang w:val="en-US" w:eastAsia="en-US"/>
              </w:rPr>
              <w:t>173999)</w:t>
            </w:r>
          </w:p>
          <w:p w:rsidR="00EB1A8F" w:rsidRPr="00ED0618" w:rsidRDefault="00EB1A8F" w:rsidP="00EB1A8F">
            <w:r w:rsidRPr="00ED0618">
              <w:t xml:space="preserve"> (PRED)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C021AC">
              <w:rPr>
                <w:lang w:eastAsia="en-US"/>
              </w:rPr>
              <w:t>.11.2022.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31.1.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14.2.</w:t>
            </w:r>
            <w:r>
              <w:t xml:space="preserve"> </w:t>
            </w:r>
            <w:r w:rsidRPr="00C021AC">
              <w:rPr>
                <w:lang w:eastAsia="en-US"/>
              </w:rPr>
              <w:t>2022.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C021AC">
              <w:rPr>
                <w:lang w:eastAsia="en-US"/>
              </w:rPr>
              <w:t>19.4.2023.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13.6.2023.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4.7.2023.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8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  <w:tc>
          <w:tcPr>
            <w:tcW w:w="1417" w:type="dxa"/>
            <w:shd w:val="clear" w:color="auto" w:fill="FF99CC"/>
            <w:vAlign w:val="center"/>
          </w:tcPr>
          <w:p w:rsidR="00EB1A8F" w:rsidRPr="00EB1A8F" w:rsidRDefault="00EB1A8F" w:rsidP="00EB1A8F">
            <w:pPr>
              <w:jc w:val="center"/>
              <w:rPr>
                <w:b/>
                <w:lang w:eastAsia="en-US"/>
              </w:rPr>
            </w:pPr>
            <w:r w:rsidRPr="00EB1A8F">
              <w:rPr>
                <w:b/>
                <w:lang w:eastAsia="en-US"/>
              </w:rPr>
              <w:t>15.9.2023.</w:t>
            </w:r>
          </w:p>
          <w:p w:rsidR="00EB1A8F" w:rsidRDefault="00EB1A8F" w:rsidP="00EB1A8F">
            <w:pPr>
              <w:jc w:val="center"/>
            </w:pPr>
            <w:r w:rsidRPr="00C1612A">
              <w:t>11.30</w:t>
            </w:r>
            <w:r>
              <w:t>-</w:t>
            </w:r>
            <w:r w:rsidRPr="00C1612A">
              <w:t>13.05</w:t>
            </w:r>
          </w:p>
          <w:p w:rsidR="00EB1A8F" w:rsidRPr="00A9175A" w:rsidRDefault="00EB1A8F" w:rsidP="00EB1A8F">
            <w:pPr>
              <w:jc w:val="center"/>
              <w:rPr>
                <w:lang w:eastAsia="en-US"/>
              </w:rPr>
            </w:pPr>
            <w:r w:rsidRPr="00EB1A8F">
              <w:rPr>
                <w:highlight w:val="yellow"/>
              </w:rPr>
              <w:t>br. 53</w:t>
            </w:r>
          </w:p>
        </w:tc>
      </w:tr>
    </w:tbl>
    <w:p w:rsidR="000C3202" w:rsidRPr="00A9175A" w:rsidRDefault="000C3202" w:rsidP="000C3202">
      <w:pPr>
        <w:rPr>
          <w:color w:val="FF0000"/>
        </w:rPr>
      </w:pPr>
    </w:p>
    <w:p w:rsidR="000C3202" w:rsidRPr="00A9175A" w:rsidRDefault="000C3202" w:rsidP="000C3202">
      <w:pPr>
        <w:rPr>
          <w:color w:val="FF0000"/>
        </w:rPr>
      </w:pPr>
    </w:p>
    <w:p w:rsidR="00B058D0" w:rsidRDefault="00B058D0"/>
    <w:sectPr w:rsidR="00B058D0" w:rsidSect="00B85206">
      <w:pgSz w:w="16838" w:h="11906" w:orient="landscape"/>
      <w:pgMar w:top="709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44"/>
    <w:multiLevelType w:val="hybridMultilevel"/>
    <w:tmpl w:val="598EF5C2"/>
    <w:lvl w:ilvl="0" w:tplc="C87CB0A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F844312"/>
    <w:multiLevelType w:val="hybridMultilevel"/>
    <w:tmpl w:val="894CD024"/>
    <w:lvl w:ilvl="0" w:tplc="0A3E35E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B564454"/>
    <w:multiLevelType w:val="hybridMultilevel"/>
    <w:tmpl w:val="CF569E22"/>
    <w:lvl w:ilvl="0" w:tplc="8A181D2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F54696"/>
    <w:multiLevelType w:val="hybridMultilevel"/>
    <w:tmpl w:val="BB346F6E"/>
    <w:lvl w:ilvl="0" w:tplc="9D16DB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5B17A01"/>
    <w:multiLevelType w:val="hybridMultilevel"/>
    <w:tmpl w:val="B6DEE72A"/>
    <w:lvl w:ilvl="0" w:tplc="35AA08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9896F4E"/>
    <w:multiLevelType w:val="hybridMultilevel"/>
    <w:tmpl w:val="5B068A2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861FF"/>
    <w:multiLevelType w:val="hybridMultilevel"/>
    <w:tmpl w:val="D004A15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E69AF"/>
    <w:multiLevelType w:val="hybridMultilevel"/>
    <w:tmpl w:val="DA02F72A"/>
    <w:lvl w:ilvl="0" w:tplc="4AC4DA2E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02"/>
    <w:rsid w:val="00046507"/>
    <w:rsid w:val="00047D05"/>
    <w:rsid w:val="0009113E"/>
    <w:rsid w:val="000948A0"/>
    <w:rsid w:val="000B5BF3"/>
    <w:rsid w:val="000C122A"/>
    <w:rsid w:val="000C3202"/>
    <w:rsid w:val="000D5709"/>
    <w:rsid w:val="00114697"/>
    <w:rsid w:val="001364C8"/>
    <w:rsid w:val="001B7EF1"/>
    <w:rsid w:val="001D33E9"/>
    <w:rsid w:val="002C13D3"/>
    <w:rsid w:val="0033016B"/>
    <w:rsid w:val="003B2D55"/>
    <w:rsid w:val="0048193F"/>
    <w:rsid w:val="005042EB"/>
    <w:rsid w:val="0053618F"/>
    <w:rsid w:val="00581CF9"/>
    <w:rsid w:val="008020BB"/>
    <w:rsid w:val="00825697"/>
    <w:rsid w:val="00844F7B"/>
    <w:rsid w:val="0092705C"/>
    <w:rsid w:val="0096613A"/>
    <w:rsid w:val="00997B0D"/>
    <w:rsid w:val="009E6E46"/>
    <w:rsid w:val="009F5781"/>
    <w:rsid w:val="009F5AC4"/>
    <w:rsid w:val="009F620A"/>
    <w:rsid w:val="00A16415"/>
    <w:rsid w:val="00A95060"/>
    <w:rsid w:val="00AC57DB"/>
    <w:rsid w:val="00B058D0"/>
    <w:rsid w:val="00B41D99"/>
    <w:rsid w:val="00B65989"/>
    <w:rsid w:val="00B7078A"/>
    <w:rsid w:val="00B85206"/>
    <w:rsid w:val="00BA01EF"/>
    <w:rsid w:val="00C2052F"/>
    <w:rsid w:val="00CA653C"/>
    <w:rsid w:val="00CC212A"/>
    <w:rsid w:val="00CF2F75"/>
    <w:rsid w:val="00D149F9"/>
    <w:rsid w:val="00D83B8C"/>
    <w:rsid w:val="00EB1A8F"/>
    <w:rsid w:val="00F3322F"/>
    <w:rsid w:val="00F645ED"/>
    <w:rsid w:val="00FB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BAAD"/>
  <w15:chartTrackingRefBased/>
  <w15:docId w15:val="{16D255FB-FDF7-479B-A328-4DF52B68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0C32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3202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uiPriority w:val="99"/>
    <w:rsid w:val="000C3202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C32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2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0C32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C320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C32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3202"/>
    <w:rPr>
      <w:rFonts w:ascii="Courier New" w:eastAsia="Times New Roman" w:hAnsi="Courier New" w:cs="Courier New"/>
      <w:sz w:val="20"/>
      <w:szCs w:val="20"/>
      <w:lang w:eastAsia="hr-HR"/>
    </w:rPr>
  </w:style>
  <w:style w:type="character" w:styleId="CommentReference">
    <w:name w:val="annotation reference"/>
    <w:rsid w:val="000C3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C32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20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0C32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C320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rsid w:val="000C32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320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27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44</cp:revision>
  <dcterms:created xsi:type="dcterms:W3CDTF">2023-06-04T14:59:00Z</dcterms:created>
  <dcterms:modified xsi:type="dcterms:W3CDTF">2023-06-06T17:27:00Z</dcterms:modified>
</cp:coreProperties>
</file>