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87CD" w14:textId="77777777" w:rsidR="00AD0553" w:rsidRPr="000F69DB" w:rsidRDefault="000F69DB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360" w:after="360"/>
        <w:ind w:left="864" w:right="864"/>
        <w:jc w:val="center"/>
        <w:rPr>
          <w:i/>
          <w:color w:val="5B9BD5"/>
          <w:sz w:val="22"/>
          <w:szCs w:val="22"/>
        </w:rPr>
      </w:pPr>
      <w:r w:rsidRPr="000F69DB">
        <w:rPr>
          <w:i/>
          <w:color w:val="5B9BD5"/>
          <w:sz w:val="22"/>
          <w:szCs w:val="22"/>
        </w:rPr>
        <w:t xml:space="preserve">ISPITNI ROKOVI – preddiplomski studij </w:t>
      </w:r>
    </w:p>
    <w:p w14:paraId="6CBEA4FD" w14:textId="739B9A62" w:rsidR="00AD0553" w:rsidRPr="00BB20DA" w:rsidRDefault="00BB20DA" w:rsidP="00BB20DA">
      <w:pPr>
        <w:pStyle w:val="ListParagraph"/>
        <w:numPr>
          <w:ilvl w:val="0"/>
          <w:numId w:val="1"/>
        </w:numPr>
        <w:rPr>
          <w:b/>
          <w:i/>
          <w:sz w:val="48"/>
          <w:szCs w:val="22"/>
        </w:rPr>
      </w:pPr>
      <w:r>
        <w:rPr>
          <w:b/>
          <w:i/>
          <w:sz w:val="48"/>
          <w:szCs w:val="22"/>
        </w:rPr>
        <w:t>godina preddiplomskog studija</w:t>
      </w:r>
    </w:p>
    <w:p w14:paraId="4D666AF1" w14:textId="77777777" w:rsidR="00BB20DA" w:rsidRPr="00BB20DA" w:rsidRDefault="00BB20DA" w:rsidP="00BB20DA">
      <w:pPr>
        <w:pStyle w:val="ListParagraph"/>
        <w:ind w:left="1896"/>
        <w:rPr>
          <w:b/>
          <w:i/>
          <w:sz w:val="48"/>
          <w:szCs w:val="22"/>
        </w:rPr>
      </w:pPr>
    </w:p>
    <w:tbl>
      <w:tblPr>
        <w:tblStyle w:val="a4"/>
        <w:tblW w:w="1558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1515"/>
        <w:gridCol w:w="996"/>
        <w:gridCol w:w="1417"/>
        <w:gridCol w:w="1347"/>
        <w:gridCol w:w="1348"/>
        <w:gridCol w:w="1417"/>
        <w:gridCol w:w="1347"/>
        <w:gridCol w:w="1348"/>
        <w:gridCol w:w="32"/>
        <w:gridCol w:w="1315"/>
        <w:gridCol w:w="1348"/>
      </w:tblGrid>
      <w:tr w:rsidR="00AD0553" w:rsidRPr="000F69DB" w14:paraId="36C0D4A7" w14:textId="77777777" w:rsidTr="2D2948D9">
        <w:trPr>
          <w:trHeight w:val="600"/>
          <w:tblHeader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21AD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Predmet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2260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Nastavnik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C0B6B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ŠIFRA ISVU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4959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3FF9DEAF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10. 11. – 24. 11. 2022.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EFE9A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Zimski rok</w:t>
            </w:r>
          </w:p>
          <w:p w14:paraId="39666502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30. 1. – 24. 2. 2023.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5CB5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35FA505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6. 4. – 20. 4. 2023.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7A85A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Ljetni rok</w:t>
            </w:r>
          </w:p>
          <w:p w14:paraId="0B38D8AD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12. 6. – 14. 7. 2023.</w:t>
            </w:r>
          </w:p>
        </w:tc>
        <w:tc>
          <w:tcPr>
            <w:tcW w:w="266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32418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Jesenski rok</w:t>
            </w:r>
          </w:p>
          <w:p w14:paraId="3F94CDBE" w14:textId="77777777" w:rsidR="00AD0553" w:rsidRPr="000F69DB" w:rsidRDefault="000F69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 xml:space="preserve">28. 8. – 29. 9. 2023.  </w:t>
            </w:r>
            <w:r w:rsidRPr="000F69DB">
              <w:rPr>
                <w:b/>
                <w:color w:val="FF0000"/>
                <w:sz w:val="22"/>
                <w:szCs w:val="22"/>
              </w:rPr>
              <w:t>za</w:t>
            </w:r>
            <w:r w:rsidRPr="000F69DB">
              <w:rPr>
                <w:b/>
                <w:sz w:val="22"/>
                <w:szCs w:val="22"/>
              </w:rPr>
              <w:t xml:space="preserve"> </w:t>
            </w:r>
            <w:r w:rsidRPr="000F69DB">
              <w:rPr>
                <w:b/>
                <w:color w:val="FF0000"/>
                <w:sz w:val="22"/>
                <w:szCs w:val="22"/>
              </w:rPr>
              <w:t>3. godinu preddiplomskog studija</w:t>
            </w:r>
          </w:p>
          <w:p w14:paraId="2D2ADE4A" w14:textId="77777777" w:rsidR="00AD0553" w:rsidRPr="000F69DB" w:rsidRDefault="000F69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69DB">
              <w:rPr>
                <w:b/>
                <w:color w:val="FF0000"/>
                <w:sz w:val="22"/>
                <w:szCs w:val="22"/>
                <w:u w:val="single"/>
              </w:rPr>
              <w:t>zaključno s 15. 9. 2023.</w:t>
            </w:r>
          </w:p>
        </w:tc>
      </w:tr>
      <w:tr w:rsidR="00AD0553" w:rsidRPr="000F69DB" w14:paraId="4F17B0C7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1C0A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psihologiju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884D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Pavela</w:t>
            </w:r>
            <w:proofErr w:type="spellEnd"/>
            <w:r w:rsidRPr="000F69DB">
              <w:rPr>
                <w:sz w:val="22"/>
                <w:szCs w:val="22"/>
              </w:rPr>
              <w:t xml:space="preserve">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D7D5E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42973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9E91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4916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8E80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3C2A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9B7287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02370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AF4EB9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EFE82F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6019E355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E4E9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psihologijsku statistiku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DA91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J. Tomašić Humer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A90F1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42975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121F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478F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0F69DB">
              <w:rPr>
                <w:sz w:val="22"/>
                <w:szCs w:val="22"/>
              </w:rPr>
              <w:t>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4364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33C6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092EBD0" w14:textId="75DB5B98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</w:t>
            </w:r>
            <w:r w:rsidR="00220597">
              <w:rPr>
                <w:sz w:val="22"/>
                <w:szCs w:val="22"/>
              </w:rPr>
              <w:t>4</w:t>
            </w:r>
            <w:r w:rsidRPr="000F69DB">
              <w:rPr>
                <w:sz w:val="22"/>
                <w:szCs w:val="22"/>
              </w:rPr>
              <w:t>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BFB22FD" w14:textId="24C83929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</w:t>
            </w:r>
            <w:r w:rsidR="00220597">
              <w:rPr>
                <w:sz w:val="22"/>
                <w:szCs w:val="22"/>
              </w:rPr>
              <w:t>8</w:t>
            </w:r>
            <w:r w:rsidRPr="000F69DB">
              <w:rPr>
                <w:sz w:val="22"/>
                <w:szCs w:val="22"/>
              </w:rPr>
              <w:t>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CF8085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8AB1E0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6C87421B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78B2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Metodologija eksperimentalne psihologije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016B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Pavela</w:t>
            </w:r>
            <w:proofErr w:type="spellEnd"/>
            <w:r w:rsidRPr="000F69DB">
              <w:rPr>
                <w:sz w:val="22"/>
                <w:szCs w:val="22"/>
              </w:rPr>
              <w:t xml:space="preserve">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B4053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42974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67AC6" w14:textId="766955B9" w:rsidR="00AD0553" w:rsidRPr="000F69DB" w:rsidRDefault="00085BA3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D42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ECDE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1852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4CB4FE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880C46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CF8C6D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F25C89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646C485E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24E5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Anatomija i fiziologija živčanog sustava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D26D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prof. dr. sc. G. Vuletić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09F2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42976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420F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15.11. 202</w:t>
            </w:r>
            <w:r>
              <w:rPr>
                <w:sz w:val="22"/>
                <w:szCs w:val="22"/>
              </w:rPr>
              <w:t>2</w:t>
            </w:r>
            <w:r w:rsidRPr="000F69DB">
              <w:rPr>
                <w:sz w:val="22"/>
                <w:szCs w:val="22"/>
              </w:rPr>
              <w:t>.</w:t>
            </w:r>
          </w:p>
          <w:p w14:paraId="1B5A48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 18 sati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8E0E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39E2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B36B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6B678B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E3736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FACD27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EB4621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38946D8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B769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Osjeti i percepcija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1F80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M. Milić  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0F2EB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146018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0871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15. 11. 2022.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6E46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CCC7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933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4. 2023.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A96791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EF23E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7. 2023.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DFA909" w14:textId="637C16A9" w:rsidR="00AD0553" w:rsidRPr="000F69DB" w:rsidRDefault="00C660B7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F69DB" w:rsidRPr="000F69DB">
              <w:rPr>
                <w:sz w:val="22"/>
                <w:szCs w:val="22"/>
              </w:rPr>
              <w:t>. 9.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AD1B72C" w14:textId="22850D3B" w:rsidR="00AD0553" w:rsidRPr="000F69DB" w:rsidRDefault="00C660B7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F69DB" w:rsidRPr="000F69DB">
              <w:rPr>
                <w:sz w:val="22"/>
                <w:szCs w:val="22"/>
              </w:rPr>
              <w:t>. 9. 2023.</w:t>
            </w:r>
          </w:p>
        </w:tc>
      </w:tr>
      <w:tr w:rsidR="00AD0553" w:rsidRPr="000F69DB" w14:paraId="1B3A8BAD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DC55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pamćenja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0290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M. Milić  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CF512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146019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1D34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15. 11. 2022.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BE80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8. 2. 2023.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F112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285E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4. 2023.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F11DDB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AF5C9E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7. 2023.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953397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13. 9. 2023.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716145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27. 9. 2023.</w:t>
            </w:r>
          </w:p>
        </w:tc>
      </w:tr>
      <w:tr w:rsidR="00BB0A1B" w:rsidRPr="000F69DB" w14:paraId="029E28E8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431C0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Engleski za humanističke i društvene znanosti 1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AC363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2EB67" w14:textId="77777777" w:rsidR="00BB0A1B" w:rsidRPr="00BB0A1B" w:rsidRDefault="00BB0A1B" w:rsidP="00BB0A1B">
            <w:pPr>
              <w:jc w:val="center"/>
              <w:rPr>
                <w:sz w:val="22"/>
                <w:szCs w:val="22"/>
              </w:rPr>
            </w:pPr>
            <w:r w:rsidRPr="00BB0A1B">
              <w:rPr>
                <w:sz w:val="22"/>
                <w:szCs w:val="22"/>
              </w:rPr>
              <w:t>43154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2C923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10. 11. 2022. u 17.30h</w:t>
            </w:r>
          </w:p>
        </w:tc>
        <w:tc>
          <w:tcPr>
            <w:tcW w:w="1347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90736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31. 1. 2023. u 10h</w:t>
            </w:r>
          </w:p>
        </w:tc>
        <w:tc>
          <w:tcPr>
            <w:tcW w:w="134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FDBEC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14. 2. 2023. u 10h</w:t>
            </w:r>
          </w:p>
        </w:tc>
        <w:tc>
          <w:tcPr>
            <w:tcW w:w="1417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B72A4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 xml:space="preserve">6. 4. 2023. </w:t>
            </w:r>
          </w:p>
          <w:p w14:paraId="207043BA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7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9B2539C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13. 6. 2023.</w:t>
            </w:r>
          </w:p>
          <w:p w14:paraId="695DD3F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8" w:type="dxa"/>
            <w:tcBorders>
              <w:right w:val="single" w:sz="4" w:space="0" w:color="000000" w:themeColor="text1"/>
            </w:tcBorders>
            <w:vAlign w:val="center"/>
          </w:tcPr>
          <w:p w14:paraId="29623AE4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4. 7. 2023.</w:t>
            </w:r>
          </w:p>
          <w:p w14:paraId="647F1EDD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0F44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11. 9. 2023. u 10h</w:t>
            </w:r>
          </w:p>
        </w:tc>
        <w:tc>
          <w:tcPr>
            <w:tcW w:w="13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F5980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25. 9. 2023. u 10h</w:t>
            </w:r>
          </w:p>
        </w:tc>
      </w:tr>
      <w:tr w:rsidR="00AD0553" w:rsidRPr="000F69DB" w14:paraId="616CACFA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CF27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zajednice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11AE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A. Kurtović, nositeljica</w:t>
            </w:r>
          </w:p>
          <w:p w14:paraId="46F7907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 sc. D. Marinić, predavač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A6659" w14:textId="3520FF4A" w:rsidR="00AD0553" w:rsidRPr="000F69DB" w:rsidRDefault="2D2948D9" w:rsidP="001153D3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223807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501D" w14:textId="7B0CA16F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11.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2022.</w:t>
            </w:r>
          </w:p>
        </w:tc>
        <w:tc>
          <w:tcPr>
            <w:tcW w:w="1347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6C7B" w14:textId="69707318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B378F" w14:textId="61396F10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5A809" w14:textId="43E3820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5A39BBE3" w14:textId="4F63B438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right w:val="single" w:sz="4" w:space="0" w:color="000000" w:themeColor="text1"/>
            </w:tcBorders>
            <w:vAlign w:val="center"/>
          </w:tcPr>
          <w:p w14:paraId="41C8F396" w14:textId="586A9CE1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28.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3D3EC" w14:textId="6C59C71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8.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1383E3E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</w:tr>
      <w:tr w:rsidR="00E372CC" w:rsidRPr="000F69DB" w14:paraId="7894A4C0" w14:textId="77777777" w:rsidTr="00E372CC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516BA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Humana genetika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C893F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prof. dr. sc. H. </w:t>
            </w:r>
            <w:proofErr w:type="spellStart"/>
            <w:r w:rsidRPr="000F69DB">
              <w:rPr>
                <w:sz w:val="22"/>
                <w:szCs w:val="22"/>
              </w:rPr>
              <w:t>Lepeduš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8F5B" w14:textId="77777777" w:rsidR="00E372CC" w:rsidRPr="000F69DB" w:rsidRDefault="00E372CC" w:rsidP="00E372CC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43225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3951E7CA" w:rsidR="00E372CC" w:rsidRPr="000F69DB" w:rsidRDefault="00E372CC" w:rsidP="00E3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61E4C" w14:textId="403A0591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1. 2. 2023.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AFD9C" w14:textId="0CF46080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22. 2. 2023.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4D5A5" w14:textId="1626B34B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6. 4. 2023.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DEEC669" w14:textId="65B8FED7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12. 6. 2023.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56B9AB" w14:textId="05155999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14. 7. 2023.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2FF9D7FD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1. 9. 2023.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49F31CB" w14:textId="1635FB64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15.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9. 2023.</w:t>
            </w:r>
          </w:p>
        </w:tc>
      </w:tr>
      <w:tr w:rsidR="00AD0553" w:rsidRPr="000F69DB" w14:paraId="7AB3D4F3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224ECE4" w14:textId="77777777" w:rsidR="00AD0553" w:rsidRPr="000F69DB" w:rsidRDefault="000F69DB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lastRenderedPageBreak/>
              <w:t>Inferencijalna</w:t>
            </w:r>
            <w:proofErr w:type="spellEnd"/>
            <w:r w:rsidRPr="000F69DB">
              <w:rPr>
                <w:sz w:val="22"/>
                <w:szCs w:val="22"/>
              </w:rPr>
              <w:t xml:space="preserve"> statistika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F5537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doc.dr.sc. J. Tomašić Humer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130DE8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42979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7F519D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B8F32B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.2.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AD00A5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F78565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1FB1CA" w14:textId="7BE2126A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</w:t>
            </w:r>
            <w:r w:rsidR="00220597">
              <w:rPr>
                <w:sz w:val="22"/>
                <w:szCs w:val="22"/>
              </w:rPr>
              <w:t>4</w:t>
            </w:r>
            <w:r w:rsidRPr="000F69DB">
              <w:rPr>
                <w:sz w:val="22"/>
                <w:szCs w:val="22"/>
              </w:rPr>
              <w:t>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AE5ABE8" w14:textId="58E80942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</w:t>
            </w:r>
            <w:r w:rsidR="00220597">
              <w:rPr>
                <w:sz w:val="22"/>
                <w:szCs w:val="22"/>
              </w:rPr>
              <w:t>8</w:t>
            </w:r>
            <w:r w:rsidRPr="000F69DB">
              <w:rPr>
                <w:sz w:val="22"/>
                <w:szCs w:val="22"/>
              </w:rPr>
              <w:t>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995F00">
              <w:rPr>
                <w:sz w:val="22"/>
                <w:szCs w:val="22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1CC903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269A5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995F00">
              <w:rPr>
                <w:sz w:val="22"/>
                <w:szCs w:val="22"/>
              </w:rPr>
              <w:t>.</w:t>
            </w:r>
            <w:r w:rsidRPr="000F69DB">
              <w:rPr>
                <w:sz w:val="22"/>
                <w:szCs w:val="22"/>
              </w:rPr>
              <w:t>.</w:t>
            </w:r>
          </w:p>
        </w:tc>
      </w:tr>
      <w:tr w:rsidR="00AD0553" w:rsidRPr="000F69DB" w14:paraId="471FDBF9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E3B44A1" w14:textId="77777777" w:rsidR="00AD0553" w:rsidRPr="000F69DB" w:rsidRDefault="000F69DB">
            <w:pPr>
              <w:rPr>
                <w:sz w:val="22"/>
                <w:szCs w:val="22"/>
              </w:rPr>
            </w:pPr>
            <w:bookmarkStart w:id="0" w:name="_heading=h.30j0zll" w:colFirst="0" w:colLast="0"/>
            <w:bookmarkEnd w:id="0"/>
            <w:r w:rsidRPr="000F69DB">
              <w:rPr>
                <w:sz w:val="22"/>
                <w:szCs w:val="22"/>
              </w:rPr>
              <w:t xml:space="preserve">Biološka psihologija 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A889DD8" w14:textId="7D3F0620" w:rsidR="00AD0553" w:rsidRPr="004146D2" w:rsidRDefault="004146D2">
            <w:pPr>
              <w:rPr>
                <w:sz w:val="22"/>
                <w:szCs w:val="22"/>
              </w:rPr>
            </w:pPr>
            <w:bookmarkStart w:id="1" w:name="_GoBack"/>
            <w:r w:rsidRPr="004146D2">
              <w:rPr>
                <w:color w:val="222222"/>
                <w:sz w:val="22"/>
                <w:shd w:val="clear" w:color="auto" w:fill="FFFFFF"/>
              </w:rPr>
              <w:t xml:space="preserve">doc. dr. </w:t>
            </w:r>
            <w:proofErr w:type="spellStart"/>
            <w:r w:rsidRPr="004146D2">
              <w:rPr>
                <w:color w:val="222222"/>
                <w:sz w:val="22"/>
                <w:shd w:val="clear" w:color="auto" w:fill="FFFFFF"/>
              </w:rPr>
              <w:t>sc</w:t>
            </w:r>
            <w:proofErr w:type="spellEnd"/>
            <w:r w:rsidRPr="004146D2">
              <w:rPr>
                <w:color w:val="222222"/>
                <w:sz w:val="22"/>
                <w:shd w:val="clear" w:color="auto" w:fill="FFFFFF"/>
              </w:rPr>
              <w:t xml:space="preserve">. Marine </w:t>
            </w:r>
            <w:proofErr w:type="spellStart"/>
            <w:r w:rsidRPr="004146D2">
              <w:rPr>
                <w:color w:val="222222"/>
                <w:sz w:val="22"/>
                <w:shd w:val="clear" w:color="auto" w:fill="FFFFFF"/>
              </w:rPr>
              <w:t>Kotrle</w:t>
            </w:r>
            <w:proofErr w:type="spellEnd"/>
            <w:r w:rsidRPr="004146D2">
              <w:rPr>
                <w:color w:val="222222"/>
                <w:sz w:val="22"/>
                <w:shd w:val="clear" w:color="auto" w:fill="FFFFFF"/>
              </w:rPr>
              <w:t xml:space="preserve"> Topić</w:t>
            </w:r>
            <w:bookmarkEnd w:id="1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219F91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D058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69A620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511EF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B065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4.2023.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78C04C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E4DCC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4B546829" w14:textId="32A5655E" w:rsidR="00AD0553" w:rsidRPr="000F69DB" w:rsidRDefault="004146D2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0F69DB" w:rsidRPr="000F69DB">
              <w:rPr>
                <w:sz w:val="22"/>
                <w:szCs w:val="22"/>
              </w:rPr>
              <w:t>.</w:t>
            </w:r>
            <w:r w:rsidR="00995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0F69DB" w:rsidRPr="000F69DB">
              <w:rPr>
                <w:sz w:val="22"/>
                <w:szCs w:val="22"/>
              </w:rPr>
              <w:t>.</w:t>
            </w:r>
            <w:r w:rsidR="00995F00">
              <w:rPr>
                <w:sz w:val="22"/>
                <w:szCs w:val="22"/>
              </w:rPr>
              <w:t xml:space="preserve"> </w:t>
            </w:r>
            <w:r w:rsidR="000F69DB"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9EE145" w14:textId="2DF02B0A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</w:t>
            </w:r>
            <w:r w:rsidR="004146D2">
              <w:rPr>
                <w:sz w:val="22"/>
                <w:szCs w:val="22"/>
              </w:rPr>
              <w:t>9</w:t>
            </w:r>
            <w:r w:rsidRPr="000F69DB">
              <w:rPr>
                <w:sz w:val="22"/>
                <w:szCs w:val="22"/>
              </w:rPr>
              <w:t>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555FA5CD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49FE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učenja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F80FA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M. Milić  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8940217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42981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132323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15. 11. 2022.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10AE9E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8. 2. 2023.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176A3B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E5243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4. 2023.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F49CF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E1995A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7. 2023.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A9E8B1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13. 9. 2023.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3C617B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27. 9. 2023.</w:t>
            </w:r>
          </w:p>
        </w:tc>
      </w:tr>
      <w:tr w:rsidR="00AD0553" w:rsidRPr="000F69DB" w14:paraId="352E54F8" w14:textId="77777777" w:rsidTr="2D2948D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E8387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mišljenja i inteligencije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863AC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M. Milić  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308783D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42982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872592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15. 11. 2022.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587545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7. 2. 2023.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2FA341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530DD9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4. 2023.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3227C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DB288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7. 2023.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04190C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12. 9. 2023.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2131C1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26. 9. 2023.</w:t>
            </w:r>
          </w:p>
        </w:tc>
      </w:tr>
      <w:tr w:rsidR="00AD0553" w:rsidRPr="000F69DB" w14:paraId="74641F28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E27FD5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Praktikum iz eksperimentalne psihologije I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D6DB2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Pavela</w:t>
            </w:r>
            <w:proofErr w:type="spellEnd"/>
            <w:r w:rsidRPr="000F69DB">
              <w:rPr>
                <w:sz w:val="22"/>
                <w:szCs w:val="22"/>
              </w:rPr>
              <w:t xml:space="preserve">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0284B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174169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BBD13F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E1480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9FA2A7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37AFA4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31CDC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7FA5FB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EA5EB3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56EF3E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BB0A1B" w:rsidRPr="000F69DB" w14:paraId="29E72DB2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F79EB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Engleski za humanističke i društvene znanosti 2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80D5F8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82478" w14:textId="77777777" w:rsidR="00BB0A1B" w:rsidRPr="000F69DB" w:rsidRDefault="00BB0A1B" w:rsidP="00BB0A1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43169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2EFDAC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10. 11. 2022. u 17.30h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FCDC67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31. 1. 2023. u 10h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D726C0A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14. 2. 2023. u 10h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15B74EA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 xml:space="preserve">6. 4. 2023. </w:t>
            </w:r>
          </w:p>
          <w:p w14:paraId="00A26961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EF46A5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13. 6. 2023.</w:t>
            </w:r>
          </w:p>
          <w:p w14:paraId="0C264A76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D08FB44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4. 7. 2023.</w:t>
            </w:r>
          </w:p>
          <w:p w14:paraId="3BF3A6B0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F97F868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11. 9. 2023. u 10h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F30194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25. 9. 2023. u 10h</w:t>
            </w:r>
          </w:p>
        </w:tc>
      </w:tr>
      <w:tr w:rsidR="00813ED4" w:rsidRPr="000F69DB" w14:paraId="0164815F" w14:textId="77777777" w:rsidTr="00952CFB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923D0" w14:textId="77777777" w:rsidR="00813ED4" w:rsidRPr="000F69DB" w:rsidRDefault="00813ED4" w:rsidP="00813ED4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Osnove jezične kulture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4B238" w14:textId="77777777" w:rsidR="00813ED4" w:rsidRPr="000F69DB" w:rsidRDefault="00813ED4" w:rsidP="00813ED4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G. </w:t>
            </w:r>
            <w:proofErr w:type="spellStart"/>
            <w:r w:rsidRPr="000F69DB">
              <w:rPr>
                <w:sz w:val="22"/>
                <w:szCs w:val="22"/>
              </w:rPr>
              <w:t>Faletar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0E9DC" w14:textId="77777777" w:rsidR="00813ED4" w:rsidRPr="000F69DB" w:rsidRDefault="00813ED4" w:rsidP="00813ED4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75749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9241A" w14:textId="3054DB3D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16. 11.</w:t>
            </w:r>
            <w:r w:rsidR="00952CFB">
              <w:rPr>
                <w:sz w:val="22"/>
                <w:szCs w:val="22"/>
                <w:lang w:eastAsia="en-US"/>
              </w:rPr>
              <w:t xml:space="preserve"> 2022.</w:t>
            </w:r>
          </w:p>
          <w:p w14:paraId="53128261" w14:textId="645ACD70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83348" w14:textId="33C5ED09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30. 1.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62486C05" w14:textId="262412B8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EF436" w14:textId="6027E49B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13. 2.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4101652C" w14:textId="7A1B8D83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0C8E3" w14:textId="415CCD42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19. 4.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4B99056E" w14:textId="34F76E54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3505965" w14:textId="65A36B4B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12. 6.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1299C43A" w14:textId="0C82391B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58A3C" w14:textId="0270DFBC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26. 6.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4DDBEF00" w14:textId="6D25204C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4F13B" w14:textId="0EBD87B9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31. 8.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3461D779" w14:textId="09B73463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1662C" w14:textId="4DFF4F07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14. 9.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3CF2D8B6" w14:textId="37998645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</w:tr>
    </w:tbl>
    <w:p w14:paraId="0FB78278" w14:textId="77777777" w:rsidR="00AD0553" w:rsidRPr="000F69DB" w:rsidRDefault="00AD0553">
      <w:pPr>
        <w:ind w:left="708" w:firstLine="708"/>
        <w:rPr>
          <w:b/>
          <w:i/>
          <w:sz w:val="22"/>
          <w:szCs w:val="22"/>
        </w:rPr>
      </w:pPr>
    </w:p>
    <w:p w14:paraId="1FC39945" w14:textId="77777777" w:rsidR="00AD0553" w:rsidRPr="000F69DB" w:rsidRDefault="000F69DB">
      <w:pPr>
        <w:rPr>
          <w:b/>
          <w:i/>
          <w:sz w:val="22"/>
          <w:szCs w:val="22"/>
        </w:rPr>
      </w:pPr>
      <w:r w:rsidRPr="000F69DB">
        <w:rPr>
          <w:sz w:val="22"/>
          <w:szCs w:val="22"/>
        </w:rPr>
        <w:br w:type="page"/>
      </w:r>
    </w:p>
    <w:p w14:paraId="6F7113EA" w14:textId="5B4926E1" w:rsidR="00AD0553" w:rsidRPr="00BB20DA" w:rsidRDefault="000F69DB" w:rsidP="00BB20DA">
      <w:pPr>
        <w:pStyle w:val="ListParagraph"/>
        <w:numPr>
          <w:ilvl w:val="0"/>
          <w:numId w:val="1"/>
        </w:numPr>
        <w:rPr>
          <w:b/>
          <w:i/>
          <w:sz w:val="48"/>
          <w:szCs w:val="22"/>
        </w:rPr>
      </w:pPr>
      <w:r w:rsidRPr="00BB20DA">
        <w:rPr>
          <w:b/>
          <w:i/>
          <w:sz w:val="48"/>
          <w:szCs w:val="22"/>
        </w:rPr>
        <w:lastRenderedPageBreak/>
        <w:t>godina</w:t>
      </w:r>
      <w:r w:rsidR="00BB20DA">
        <w:rPr>
          <w:b/>
          <w:i/>
          <w:sz w:val="48"/>
          <w:szCs w:val="22"/>
        </w:rPr>
        <w:t xml:space="preserve"> preddiplomskog studija</w:t>
      </w:r>
    </w:p>
    <w:p w14:paraId="1434EA25" w14:textId="77777777" w:rsidR="00BB20DA" w:rsidRPr="00BB20DA" w:rsidRDefault="00BB20DA" w:rsidP="00BB20DA">
      <w:pPr>
        <w:pStyle w:val="ListParagraph"/>
        <w:ind w:left="1896"/>
        <w:rPr>
          <w:b/>
          <w:i/>
          <w:sz w:val="48"/>
          <w:szCs w:val="22"/>
        </w:rPr>
      </w:pPr>
    </w:p>
    <w:tbl>
      <w:tblPr>
        <w:tblStyle w:val="a5"/>
        <w:tblW w:w="1562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559"/>
        <w:gridCol w:w="992"/>
        <w:gridCol w:w="1418"/>
        <w:gridCol w:w="1275"/>
        <w:gridCol w:w="1418"/>
        <w:gridCol w:w="1417"/>
        <w:gridCol w:w="1418"/>
        <w:gridCol w:w="1417"/>
        <w:gridCol w:w="1276"/>
        <w:gridCol w:w="1418"/>
      </w:tblGrid>
      <w:tr w:rsidR="00AD0553" w:rsidRPr="000F69DB" w14:paraId="7450FC47" w14:textId="77777777" w:rsidTr="6F5E5509">
        <w:trPr>
          <w:trHeight w:val="568"/>
          <w:tblHeader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6DB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89C8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Nastavnik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F80C9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ŠIFRA ISVU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A3572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708607A2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10. 11. – 24. 11. 2022.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92F97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Zimski rok</w:t>
            </w:r>
          </w:p>
          <w:p w14:paraId="4765BC1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30. 1. – 24. 2. 2023.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8A74B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11C1838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6. 4. – 20. 4. 2023.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8989B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Ljetni rok</w:t>
            </w:r>
          </w:p>
          <w:p w14:paraId="3BA910C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12. 6. – 14. 7. 2023.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E57B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Jesenski rok</w:t>
            </w:r>
          </w:p>
          <w:p w14:paraId="6A9642B0" w14:textId="77777777" w:rsidR="00AD0553" w:rsidRPr="000F69DB" w:rsidRDefault="000F69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 xml:space="preserve">28. 8. – 29. 9. 2023.  </w:t>
            </w:r>
            <w:r w:rsidRPr="000F69DB">
              <w:rPr>
                <w:b/>
                <w:color w:val="FF0000"/>
                <w:sz w:val="22"/>
                <w:szCs w:val="22"/>
              </w:rPr>
              <w:t>za</w:t>
            </w:r>
            <w:r w:rsidRPr="000F69DB">
              <w:rPr>
                <w:b/>
                <w:sz w:val="22"/>
                <w:szCs w:val="22"/>
              </w:rPr>
              <w:t xml:space="preserve"> </w:t>
            </w:r>
            <w:r w:rsidRPr="000F69DB">
              <w:rPr>
                <w:b/>
                <w:color w:val="FF0000"/>
                <w:sz w:val="22"/>
                <w:szCs w:val="22"/>
              </w:rPr>
              <w:t>3. godinu preddiplomskog studija</w:t>
            </w:r>
          </w:p>
          <w:p w14:paraId="4F83F9F6" w14:textId="77777777" w:rsidR="00AD0553" w:rsidRPr="000F69DB" w:rsidRDefault="000F69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69DB">
              <w:rPr>
                <w:b/>
                <w:color w:val="FF0000"/>
                <w:sz w:val="22"/>
                <w:szCs w:val="22"/>
                <w:u w:val="single"/>
              </w:rPr>
              <w:t>zaključno s 15. 9. 2023.</w:t>
            </w:r>
          </w:p>
        </w:tc>
      </w:tr>
      <w:tr w:rsidR="00AD0553" w:rsidRPr="000F69DB" w14:paraId="0A73C247" w14:textId="77777777" w:rsidTr="6F5E5509">
        <w:trPr>
          <w:trHeight w:val="511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DEA7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Praktikum iz eksperimentalne psihologije II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D0625" w14:textId="77777777" w:rsidR="00AD0553" w:rsidRPr="000F69DB" w:rsidRDefault="005C5C86">
            <w:pPr>
              <w:rPr>
                <w:sz w:val="22"/>
                <w:szCs w:val="22"/>
              </w:rPr>
            </w:pPr>
            <w:r w:rsidRPr="005C5C86">
              <w:rPr>
                <w:sz w:val="22"/>
                <w:szCs w:val="22"/>
              </w:rPr>
              <w:t xml:space="preserve">izv. prof. dr. sc. S. </w:t>
            </w:r>
            <w:proofErr w:type="spellStart"/>
            <w:r w:rsidRPr="005C5C86"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222D2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66768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2CB0E" w14:textId="7F775F1F" w:rsidR="00AD0553" w:rsidRPr="000F69DB" w:rsidRDefault="6F5E5509" w:rsidP="6F5E5509">
            <w:pPr>
              <w:jc w:val="center"/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E0A41" w14:textId="51F574B7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6. 2. 2023.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BF3C5" w14:textId="7EE78B63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20. 2. 2023.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8A12B" w14:textId="7F0E0855" w:rsidR="00AD0553" w:rsidRPr="000F69DB" w:rsidRDefault="6F5E5509" w:rsidP="6F5E5509">
            <w:pPr>
              <w:spacing w:line="259" w:lineRule="auto"/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17. 4. 2023.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946DB82" w14:textId="57C6A5FA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19. 6. 2023.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997CC1D" w14:textId="6E03B292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3. 7. 2023.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10FFD37" w14:textId="530A762D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 xml:space="preserve">4. 9. 2023.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B699379" w14:textId="0ED55713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18. 9. 2023.</w:t>
            </w:r>
          </w:p>
        </w:tc>
      </w:tr>
      <w:tr w:rsidR="00AD0553" w:rsidRPr="000F69DB" w14:paraId="1ED74764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9820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razvojnu psihologiju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30F0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A. Babić Čikeš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71C93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46354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2B5D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3127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EA30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F7B5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A08083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F3D35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8498B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DF7A7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2E1157FA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C494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psihologiju ličnosti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4303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D. </w:t>
            </w:r>
            <w:proofErr w:type="spellStart"/>
            <w:r w:rsidRPr="000F69DB"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3AAFA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46355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9C49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C254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82E6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1F1C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C25966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6C204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587DB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F77A5E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>.</w:t>
            </w:r>
          </w:p>
        </w:tc>
      </w:tr>
      <w:tr w:rsidR="00BB0A1B" w:rsidRPr="000F69DB" w14:paraId="70E6FA43" w14:textId="77777777" w:rsidTr="6F5E5509">
        <w:trPr>
          <w:trHeight w:val="51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43594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Engleski za humanističke i društvene znanosti 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BA541B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FF8F3" w14:textId="77777777" w:rsidR="00BB0A1B" w:rsidRPr="000F69DB" w:rsidRDefault="00BB0A1B" w:rsidP="00BB0A1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45978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E05B5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10. 11. 2022. u 17.30h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3BE7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31. 1. 2023. 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C16D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14. 2. 2023. u 10h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394AD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 xml:space="preserve">6. 4. 2023. </w:t>
            </w:r>
          </w:p>
          <w:p w14:paraId="4654A9CE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017D4C6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13. 6. 2023.</w:t>
            </w:r>
          </w:p>
          <w:p w14:paraId="7EA39516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F82D24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4. 7. 2023.</w:t>
            </w:r>
          </w:p>
          <w:p w14:paraId="44D954C3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860BEB7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11. 9. 2023. 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A792367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25. 9. 2023. u 10h</w:t>
            </w:r>
          </w:p>
        </w:tc>
      </w:tr>
      <w:tr w:rsidR="00AD0553" w:rsidRPr="000F69DB" w14:paraId="5D9355D8" w14:textId="77777777" w:rsidTr="6F5E5509">
        <w:trPr>
          <w:trHeight w:val="753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6EAE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nasilja i zlostavljanja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AE6B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A. Babić Čikeš, nositeljica</w:t>
            </w:r>
          </w:p>
          <w:p w14:paraId="3672B43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dr.sc. D. Marinić, predavač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97D10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59648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8BB8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F40C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C5AE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66E6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0B8444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7EFE7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B17E38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624200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182F28" w:rsidRPr="000F69DB" w14:paraId="5C8604B7" w14:textId="77777777" w:rsidTr="00182F28">
        <w:trPr>
          <w:trHeight w:val="51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C5FC7" w14:textId="77777777" w:rsidR="00182F28" w:rsidRPr="000F69DB" w:rsidRDefault="00182F28" w:rsidP="00182F2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Vještine prezentiranja, govorništvo i javni nastup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75DA2" w14:textId="77777777" w:rsidR="00182F28" w:rsidRPr="000F69DB" w:rsidRDefault="00182F28" w:rsidP="00182F2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G. </w:t>
            </w:r>
            <w:proofErr w:type="spellStart"/>
            <w:r w:rsidRPr="000F69DB">
              <w:rPr>
                <w:sz w:val="22"/>
                <w:szCs w:val="22"/>
              </w:rPr>
              <w:t>Lesinger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6ACCE" w14:textId="77777777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205903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59315" w14:textId="634D3087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7F28F" w14:textId="3E73AE08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 w:rsidRPr="00E5061B">
              <w:rPr>
                <w:sz w:val="22"/>
                <w:szCs w:val="22"/>
                <w:lang w:eastAsia="en-US"/>
              </w:rPr>
              <w:t>31.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061B">
              <w:rPr>
                <w:sz w:val="22"/>
                <w:szCs w:val="22"/>
                <w:lang w:eastAsia="en-US"/>
              </w:rPr>
              <w:t>1. 2023.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B9E20" w14:textId="7AACDB5C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 w:rsidRPr="00E5061B">
              <w:rPr>
                <w:sz w:val="22"/>
                <w:szCs w:val="22"/>
                <w:lang w:eastAsia="en-US"/>
              </w:rPr>
              <w:t>14.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061B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061B">
              <w:rPr>
                <w:sz w:val="22"/>
                <w:szCs w:val="22"/>
                <w:lang w:eastAsia="en-US"/>
              </w:rPr>
              <w:t>2023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F9E56" w14:textId="6C559F3D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 w:rsidRPr="00E5061B">
              <w:rPr>
                <w:sz w:val="22"/>
                <w:szCs w:val="22"/>
                <w:lang w:eastAsia="en-US"/>
              </w:rPr>
              <w:t>11.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061B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061B">
              <w:rPr>
                <w:sz w:val="22"/>
                <w:szCs w:val="22"/>
                <w:lang w:eastAsia="en-US"/>
              </w:rPr>
              <w:t>2023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4E871BC" w14:textId="234BA0AF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44A5D23" w14:textId="76E84A03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38610EB" w14:textId="486C3E84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37805D2" w14:textId="7BA7174E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0553" w:rsidRPr="000F69DB" w14:paraId="49C83B9C" w14:textId="77777777" w:rsidTr="6F5E5509">
        <w:trPr>
          <w:trHeight w:val="51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CC42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seksualnosti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F68B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Pavela</w:t>
            </w:r>
            <w:proofErr w:type="spellEnd"/>
            <w:r w:rsidRPr="000F69DB">
              <w:rPr>
                <w:sz w:val="22"/>
                <w:szCs w:val="22"/>
              </w:rPr>
              <w:t xml:space="preserve">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F29E8" w14:textId="77777777" w:rsidR="00AD0553" w:rsidRPr="000F69DB" w:rsidRDefault="00AD0553" w:rsidP="00115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2E41B" w14:textId="77777777" w:rsidR="00AD0553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63473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7591D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65174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02684A3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432B45D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E26EBB4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7DC7F89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E372CC" w:rsidRPr="000F69DB" w14:paraId="286B5F6C" w14:textId="77777777" w:rsidTr="6F5E5509">
        <w:trPr>
          <w:trHeight w:val="51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A201E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Biologija stresa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89926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prof. dr. sc. H. </w:t>
            </w:r>
            <w:proofErr w:type="spellStart"/>
            <w:r w:rsidRPr="000F69DB">
              <w:rPr>
                <w:sz w:val="22"/>
                <w:szCs w:val="22"/>
              </w:rPr>
              <w:t>Lepeduš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B4B86" w14:textId="098B56FC" w:rsidR="00E372CC" w:rsidRPr="000F69DB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  <w:szCs w:val="22"/>
              </w:rPr>
              <w:t>134361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FF5F2" w14:textId="11A52B87" w:rsidR="00E372CC" w:rsidRPr="000F69DB" w:rsidRDefault="00E372CC" w:rsidP="00E3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0AD66" w14:textId="3749844B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1. 2. 2023.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29076" w14:textId="1A64F210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22. 2. 2023.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226A1" w14:textId="2DA707DC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6. 4. 2023.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7AD93B2" w14:textId="7BE557AA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12. 6. 2023.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E4B5B7" w14:textId="2860FF4F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14. 7. 2023.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6204FF1" w14:textId="5BCAE44C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1. 9. 2023.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DBF0D7D" w14:textId="6A9B1D96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15.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9. 2023.</w:t>
            </w:r>
          </w:p>
        </w:tc>
      </w:tr>
      <w:tr w:rsidR="00AD0553" w:rsidRPr="000F69DB" w14:paraId="47B5DBAE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15E96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Emocije i motivacija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F5EF0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M. Milić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A1EB1D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46353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9D9AC6E" w14:textId="77777777" w:rsidR="00AD0553" w:rsidRPr="000F69DB" w:rsidRDefault="000F69DB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9CB6E2" w14:textId="77777777" w:rsidR="00AD0553" w:rsidRPr="000F69DB" w:rsidRDefault="000F69DB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A5B7069" w14:textId="77777777" w:rsidR="00AD0553" w:rsidRPr="000F69DB" w:rsidRDefault="000F69DB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DF7B9A8" w14:textId="77777777" w:rsidR="00AD0553" w:rsidRPr="000F69DB" w:rsidRDefault="000F69DB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B0ACF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A8B52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226715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665B6E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9. 2023.</w:t>
            </w:r>
          </w:p>
        </w:tc>
      </w:tr>
      <w:tr w:rsidR="005C5C86" w:rsidRPr="000F69DB" w14:paraId="60E92487" w14:textId="77777777" w:rsidTr="00A6080F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FAB566F" w14:textId="77777777" w:rsidR="005C5C86" w:rsidRPr="000F69DB" w:rsidRDefault="005C5C86" w:rsidP="005C5C86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djetinjstva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FA50C5" w14:textId="77777777" w:rsidR="005C5C86" w:rsidRPr="000F69DB" w:rsidRDefault="005C5C86" w:rsidP="005C5C86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Pavela</w:t>
            </w:r>
            <w:proofErr w:type="spellEnd"/>
            <w:r w:rsidRPr="000F69DB">
              <w:rPr>
                <w:sz w:val="22"/>
                <w:szCs w:val="22"/>
              </w:rPr>
              <w:t xml:space="preserve">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5505B3" w14:textId="77777777" w:rsidR="005C5C86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46361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1ED30F3" w14:textId="77777777" w:rsidR="005C5C86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8B00B3" w14:textId="77777777" w:rsidR="005C5C86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81E6FF2" w14:textId="77777777" w:rsidR="005C5C86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595F49" w14:textId="77777777" w:rsidR="005C5C86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ADFC3A" w14:textId="77777777" w:rsidR="005C5C86" w:rsidRPr="000F69DB" w:rsidRDefault="005C5C86" w:rsidP="00A6080F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9A8DE1E" w14:textId="77777777" w:rsidR="005C5C86" w:rsidRPr="000F69DB" w:rsidRDefault="005C5C86" w:rsidP="00A6080F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97D2AC1" w14:textId="77777777" w:rsidR="005C5C86" w:rsidRPr="000F69DB" w:rsidRDefault="005C5C86" w:rsidP="00A6080F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5AEE05" w14:textId="77777777" w:rsidR="005C5C86" w:rsidRPr="000F69DB" w:rsidRDefault="005C5C86" w:rsidP="00A6080F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0B9B924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5E74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adolescencije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CA50A5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A. Babić Čikeš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FBF6038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46362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F1C758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11. 202</w:t>
            </w:r>
            <w:r>
              <w:rPr>
                <w:sz w:val="22"/>
                <w:szCs w:val="22"/>
              </w:rPr>
              <w:t>2</w:t>
            </w:r>
            <w:r w:rsidRPr="000F69D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DE361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3848C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52707B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4C30D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3C06A2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F19C1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61227E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F7064AF" w14:textId="77777777" w:rsidTr="6F5E5509">
        <w:trPr>
          <w:trHeight w:val="25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173198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lastRenderedPageBreak/>
              <w:t>Temelji socijalne psihologije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007C4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1601B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46364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996C9D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5127FC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7. 2. 2023.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9CD647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21. 2. 2023.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66118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97B36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F0792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E4086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99FEB2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AD0553" w:rsidRPr="000F69DB" w14:paraId="6AFE7A78" w14:textId="77777777" w:rsidTr="6F5E5509">
        <w:trPr>
          <w:trHeight w:val="24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7C61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Mjerenje u psihologiji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B179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S. </w:t>
            </w:r>
            <w:proofErr w:type="spellStart"/>
            <w:r w:rsidRPr="000F69DB"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C85D2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46358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954D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15.</w:t>
            </w:r>
            <w:r w:rsidR="00995F00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11.</w:t>
            </w:r>
            <w:r w:rsidR="00995F00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34DD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31.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49D6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4741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20.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023295D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13.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AC9C2D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27.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511C0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8.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9A1D6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BB0A1B" w:rsidRPr="000F69DB" w14:paraId="22C50E9F" w14:textId="77777777" w:rsidTr="6F5E5509">
        <w:trPr>
          <w:trHeight w:val="51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84806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Engleski za humanističke i društvene znanosti 4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A8B69F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744E5" w14:textId="77777777" w:rsidR="00BB0A1B" w:rsidRPr="000F69DB" w:rsidRDefault="00BB0A1B" w:rsidP="00BB0A1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45980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4D5A9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10. 11. 2022. u 17.30h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E87D9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31. 1. 2023. 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862CD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14. 2. 2023. u 10h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7E2F2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 xml:space="preserve">6. 4. 2023. </w:t>
            </w:r>
          </w:p>
          <w:p w14:paraId="452070BD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6AFB5F5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13. 6. 2023.</w:t>
            </w:r>
          </w:p>
          <w:p w14:paraId="41B89DDA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3C9E8FA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4. 7. 2023.</w:t>
            </w:r>
          </w:p>
          <w:p w14:paraId="0752880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F91720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11. 9. 2023. 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B603873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25. 9. 2023. u 10h</w:t>
            </w:r>
          </w:p>
        </w:tc>
      </w:tr>
      <w:tr w:rsidR="00AD0553" w:rsidRPr="000F69DB" w14:paraId="7C3E881E" w14:textId="77777777" w:rsidTr="6F5E5509">
        <w:trPr>
          <w:trHeight w:val="25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2C3F8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Komunikacijske vještine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ADD727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 dr. sc. A. Kurtović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ABB24C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46367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B62F1B3" w14:textId="05F986C2" w:rsidR="00AD0553" w:rsidRPr="000F69DB" w:rsidRDefault="2D2948D9">
            <w:pPr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svi položili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2F2C34E" w14:textId="4243B84C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1.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2022.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0A4E5D" w14:textId="598AB39F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15.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</w:t>
            </w:r>
            <w:r w:rsidR="00E372CC" w:rsidRPr="00E372CC">
              <w:rPr>
                <w:sz w:val="22"/>
                <w:lang w:val="hr"/>
              </w:rPr>
              <w:t>.</w:t>
            </w:r>
            <w:r w:rsidRPr="00E372CC">
              <w:rPr>
                <w:sz w:val="22"/>
                <w:lang w:val="hr"/>
              </w:rPr>
              <w:t xml:space="preserve">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9219836" w14:textId="2BD5F6BD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19.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4.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6FEF7D" w14:textId="6DD55C15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14.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6.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194DBDC" w14:textId="385028DA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28.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6.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69D0D3C" w14:textId="5BC3DCF6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6.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9.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CD245A" w14:textId="2936E645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20.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9.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2023.</w:t>
            </w:r>
          </w:p>
        </w:tc>
      </w:tr>
      <w:tr w:rsidR="00AD0553" w:rsidRPr="000F69DB" w14:paraId="705BEBF7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DAD1F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boli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B5F63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prof. dr. sc. G. Vuletić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7C921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190123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1EC80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E3FF04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096122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8F0045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F5A16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645940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A8E12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D5C2A8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E372CC" w:rsidRPr="000F69DB" w14:paraId="17BBA683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428F7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Temelji pravne pismenosti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D760D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N. </w:t>
            </w:r>
            <w:proofErr w:type="spellStart"/>
            <w:r w:rsidRPr="000F69DB">
              <w:rPr>
                <w:sz w:val="22"/>
                <w:szCs w:val="22"/>
              </w:rPr>
              <w:t>Vrbešić-Ravlić</w:t>
            </w:r>
            <w:proofErr w:type="spellEnd"/>
            <w:r w:rsidRPr="000F69DB">
              <w:rPr>
                <w:sz w:val="22"/>
                <w:szCs w:val="22"/>
              </w:rPr>
              <w:t>, predavačica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1BE67" w14:textId="364C0835" w:rsidR="00E372CC" w:rsidRPr="000F69DB" w:rsidRDefault="00E372CC" w:rsidP="00E372CC">
            <w:pPr>
              <w:rPr>
                <w:sz w:val="22"/>
                <w:szCs w:val="22"/>
              </w:rPr>
            </w:pPr>
            <w:r w:rsidRPr="00E372CC">
              <w:rPr>
                <w:sz w:val="22"/>
                <w:szCs w:val="22"/>
              </w:rPr>
              <w:t>240892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EB5B0" w14:textId="72A8ABC1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7AA69" w14:textId="4BD1FD87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6D064" w14:textId="51F80BF8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F1C98" w14:textId="33F00076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D072C0D" w14:textId="4CDE1FD2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14.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6.</w:t>
            </w:r>
            <w:r>
              <w:rPr>
                <w:sz w:val="22"/>
              </w:rPr>
              <w:t xml:space="preserve">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21919" w14:textId="2EFFE5F9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28.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6.</w:t>
            </w:r>
            <w:r>
              <w:rPr>
                <w:sz w:val="22"/>
              </w:rPr>
              <w:t xml:space="preserve">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18F9B" w14:textId="61A23C1F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9.</w:t>
            </w:r>
            <w:r>
              <w:rPr>
                <w:sz w:val="22"/>
              </w:rPr>
              <w:t xml:space="preserve">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601FE" w14:textId="1567A1DA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15.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9.</w:t>
            </w:r>
            <w:r>
              <w:rPr>
                <w:sz w:val="22"/>
              </w:rPr>
              <w:t xml:space="preserve"> 2023.</w:t>
            </w:r>
          </w:p>
        </w:tc>
      </w:tr>
    </w:tbl>
    <w:p w14:paraId="0F3CABC7" w14:textId="77777777" w:rsidR="00AD0553" w:rsidRPr="000F69DB" w:rsidRDefault="00AD0553">
      <w:pPr>
        <w:rPr>
          <w:b/>
          <w:i/>
          <w:color w:val="FF0000"/>
          <w:sz w:val="22"/>
          <w:szCs w:val="22"/>
        </w:rPr>
      </w:pPr>
    </w:p>
    <w:p w14:paraId="5B08B5D1" w14:textId="77777777" w:rsidR="00AD0553" w:rsidRPr="000F69DB" w:rsidRDefault="000F69DB">
      <w:pPr>
        <w:rPr>
          <w:b/>
          <w:i/>
          <w:color w:val="FF0000"/>
          <w:sz w:val="22"/>
          <w:szCs w:val="22"/>
        </w:rPr>
      </w:pPr>
      <w:r w:rsidRPr="000F69DB">
        <w:rPr>
          <w:sz w:val="22"/>
          <w:szCs w:val="22"/>
        </w:rPr>
        <w:br w:type="page"/>
      </w:r>
    </w:p>
    <w:p w14:paraId="16DEB4AB" w14:textId="77777777" w:rsidR="00AD0553" w:rsidRPr="000F69DB" w:rsidRDefault="00AD0553">
      <w:pPr>
        <w:rPr>
          <w:b/>
          <w:i/>
          <w:color w:val="FF0000"/>
          <w:sz w:val="22"/>
          <w:szCs w:val="22"/>
        </w:rPr>
      </w:pPr>
    </w:p>
    <w:p w14:paraId="241294D4" w14:textId="703AF274" w:rsidR="00AD0553" w:rsidRPr="00BB20DA" w:rsidRDefault="000F69DB" w:rsidP="00BB20DA">
      <w:pPr>
        <w:pStyle w:val="ListParagraph"/>
        <w:numPr>
          <w:ilvl w:val="0"/>
          <w:numId w:val="1"/>
        </w:numPr>
        <w:rPr>
          <w:b/>
          <w:i/>
          <w:sz w:val="48"/>
          <w:szCs w:val="22"/>
        </w:rPr>
      </w:pPr>
      <w:r w:rsidRPr="00BB20DA">
        <w:rPr>
          <w:b/>
          <w:i/>
          <w:sz w:val="48"/>
          <w:szCs w:val="22"/>
        </w:rPr>
        <w:t>godina</w:t>
      </w:r>
      <w:r w:rsidR="00BB20DA" w:rsidRPr="00BB20DA">
        <w:rPr>
          <w:b/>
          <w:i/>
          <w:sz w:val="48"/>
          <w:szCs w:val="22"/>
        </w:rPr>
        <w:t xml:space="preserve"> </w:t>
      </w:r>
      <w:r w:rsidR="00BB20DA">
        <w:rPr>
          <w:b/>
          <w:i/>
          <w:sz w:val="48"/>
          <w:szCs w:val="22"/>
        </w:rPr>
        <w:t>preddiplomskog studija</w:t>
      </w:r>
    </w:p>
    <w:p w14:paraId="64D256D9" w14:textId="77777777" w:rsidR="00BB20DA" w:rsidRPr="00BB20DA" w:rsidRDefault="00BB20DA" w:rsidP="00BB20DA">
      <w:pPr>
        <w:pStyle w:val="ListParagraph"/>
        <w:ind w:left="1896"/>
        <w:rPr>
          <w:b/>
          <w:i/>
          <w:sz w:val="48"/>
          <w:szCs w:val="22"/>
        </w:rPr>
      </w:pPr>
    </w:p>
    <w:tbl>
      <w:tblPr>
        <w:tblStyle w:val="a6"/>
        <w:tblW w:w="15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"/>
        <w:gridCol w:w="1801"/>
        <w:gridCol w:w="978"/>
        <w:gridCol w:w="1501"/>
        <w:gridCol w:w="1276"/>
        <w:gridCol w:w="1275"/>
        <w:gridCol w:w="1276"/>
        <w:gridCol w:w="1333"/>
        <w:gridCol w:w="1276"/>
        <w:gridCol w:w="1370"/>
        <w:gridCol w:w="1371"/>
      </w:tblGrid>
      <w:tr w:rsidR="00AD0553" w:rsidRPr="000F69DB" w14:paraId="3D6E2666" w14:textId="77777777" w:rsidTr="001153D3">
        <w:trPr>
          <w:trHeight w:val="600"/>
          <w:tblHeader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983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Predmet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45C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Nastavnik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1214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ŠIFRA ISVU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4567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4D4CA1D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10. 11. – 24. 11. 2022.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0A08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Zimski rok</w:t>
            </w:r>
          </w:p>
          <w:p w14:paraId="004F4AA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30. 1. – 24. 2. 2023.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35F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39B90D38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6. 4. – 20. 4. 2023.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C77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Ljetni rok</w:t>
            </w:r>
          </w:p>
          <w:p w14:paraId="3F706A7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12. 6. – 14. 7. 2023.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6547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Jesenski rok</w:t>
            </w:r>
          </w:p>
          <w:p w14:paraId="6E93CE62" w14:textId="77777777" w:rsidR="00AD0553" w:rsidRPr="000F69DB" w:rsidRDefault="000F69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 xml:space="preserve">28. 8. – 29. 9. 2023.  </w:t>
            </w:r>
            <w:r w:rsidRPr="000F69DB">
              <w:rPr>
                <w:b/>
                <w:color w:val="FF0000"/>
                <w:sz w:val="22"/>
                <w:szCs w:val="22"/>
              </w:rPr>
              <w:t>za</w:t>
            </w:r>
            <w:r w:rsidRPr="000F69DB">
              <w:rPr>
                <w:b/>
                <w:sz w:val="22"/>
                <w:szCs w:val="22"/>
              </w:rPr>
              <w:t xml:space="preserve"> </w:t>
            </w:r>
            <w:r w:rsidRPr="000F69DB">
              <w:rPr>
                <w:b/>
                <w:color w:val="FF0000"/>
                <w:sz w:val="22"/>
                <w:szCs w:val="22"/>
              </w:rPr>
              <w:t>3. godinu preddiplomskog studija</w:t>
            </w:r>
          </w:p>
          <w:p w14:paraId="18EB28A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69DB">
              <w:rPr>
                <w:b/>
                <w:color w:val="FF0000"/>
                <w:sz w:val="22"/>
                <w:szCs w:val="22"/>
                <w:u w:val="single"/>
              </w:rPr>
              <w:t>zaključno s 15. 9. 2023.</w:t>
            </w:r>
          </w:p>
        </w:tc>
      </w:tr>
      <w:tr w:rsidR="00AD0553" w:rsidRPr="000F69DB" w14:paraId="38BE3670" w14:textId="77777777" w:rsidTr="001153D3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9E7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Teorija testova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D65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dr.sc. S. </w:t>
            </w:r>
            <w:proofErr w:type="spellStart"/>
            <w:r w:rsidRPr="000F69DB">
              <w:rPr>
                <w:sz w:val="22"/>
                <w:szCs w:val="22"/>
              </w:rPr>
              <w:t>Ručević</w:t>
            </w:r>
            <w:proofErr w:type="spellEnd"/>
          </w:p>
          <w:p w14:paraId="3C1B957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D. </w:t>
            </w:r>
            <w:proofErr w:type="spellStart"/>
            <w:r w:rsidRPr="000F69DB"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944A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59636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9AB1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15.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888B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31.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4FB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095C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20.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D9812B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13.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68939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27.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DA4AD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8.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C36CE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AD0553" w:rsidRPr="000F69DB" w14:paraId="71324A27" w14:textId="77777777" w:rsidTr="001153D3">
        <w:trPr>
          <w:trHeight w:val="438"/>
        </w:trPr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F0BE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Psihopatologija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FDFA3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prof. dr. sc. D. </w:t>
            </w:r>
            <w:proofErr w:type="spellStart"/>
            <w:r w:rsidRPr="000F69DB">
              <w:rPr>
                <w:sz w:val="22"/>
                <w:szCs w:val="22"/>
              </w:rPr>
              <w:t>Degmečić</w:t>
            </w:r>
            <w:proofErr w:type="spellEnd"/>
            <w:r w:rsidRPr="000F69DB">
              <w:rPr>
                <w:sz w:val="22"/>
                <w:szCs w:val="22"/>
              </w:rPr>
              <w:t>, VS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FACEA7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59639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D9EF91" w14:textId="77777777" w:rsidR="00AD0553" w:rsidRPr="000F69DB" w:rsidRDefault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0377D28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F6EFA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18D56F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66A30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D1362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CD712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03EA3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0893D82B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3D14" w14:textId="77777777" w:rsidR="00AD0553" w:rsidRPr="000F69DB" w:rsidRDefault="000F69DB">
            <w:pPr>
              <w:rPr>
                <w:sz w:val="22"/>
                <w:szCs w:val="22"/>
              </w:rPr>
            </w:pPr>
            <w:bookmarkStart w:id="2" w:name="_heading=h.1fob9te" w:colFirst="0" w:colLast="0"/>
            <w:bookmarkEnd w:id="2"/>
            <w:r w:rsidRPr="000F69DB">
              <w:rPr>
                <w:sz w:val="22"/>
                <w:szCs w:val="22"/>
              </w:rPr>
              <w:t>Povijest psihologije i psihologijski sustavi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F42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prof. dr. sc. G. Vuletić, nositeljica</w:t>
            </w:r>
          </w:p>
          <w:p w14:paraId="5A0F07D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 sc. M. Marić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337E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59638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ED9E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C824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960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B736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F3BF3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A5A8D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01C91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58FCA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182F28" w:rsidRPr="000F69DB" w14:paraId="076D2A15" w14:textId="77777777" w:rsidTr="00514249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2EE0" w14:textId="77777777" w:rsidR="00182F28" w:rsidRPr="000F69DB" w:rsidRDefault="00182F28" w:rsidP="00182F2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Suvremeni koncepti odnosa s medijima i javne komunikacije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D555" w14:textId="77777777" w:rsidR="00182F28" w:rsidRPr="000F69DB" w:rsidRDefault="00182F28" w:rsidP="00182F2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G. </w:t>
            </w:r>
            <w:proofErr w:type="spellStart"/>
            <w:r w:rsidRPr="000F69DB">
              <w:rPr>
                <w:sz w:val="22"/>
                <w:szCs w:val="22"/>
              </w:rPr>
              <w:t>Lesinger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215" w14:textId="77777777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205916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C6F4" w14:textId="5E2C04C5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F511A" w14:textId="59BFE0F7" w:rsidR="00182F28" w:rsidRPr="00182F28" w:rsidRDefault="00182F28" w:rsidP="00182F28">
            <w:pPr>
              <w:rPr>
                <w:sz w:val="22"/>
                <w:szCs w:val="22"/>
                <w:lang w:eastAsia="en-US"/>
              </w:rPr>
            </w:pPr>
            <w:r w:rsidRPr="00182F28">
              <w:rPr>
                <w:sz w:val="22"/>
                <w:szCs w:val="22"/>
                <w:lang w:eastAsia="en-US"/>
              </w:rPr>
              <w:t>31.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2F28">
              <w:rPr>
                <w:sz w:val="22"/>
                <w:szCs w:val="22"/>
                <w:lang w:eastAsia="en-US"/>
              </w:rPr>
              <w:t>1. 2023.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C3DC" w14:textId="67C25154" w:rsidR="00182F28" w:rsidRPr="00182F28" w:rsidRDefault="00182F28" w:rsidP="00182F28">
            <w:pPr>
              <w:jc w:val="center"/>
              <w:rPr>
                <w:sz w:val="22"/>
                <w:szCs w:val="22"/>
              </w:rPr>
            </w:pPr>
            <w:r w:rsidRPr="00182F28">
              <w:rPr>
                <w:sz w:val="22"/>
                <w:szCs w:val="22"/>
                <w:lang w:eastAsia="en-US"/>
              </w:rPr>
              <w:t>14.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2F28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2F28">
              <w:rPr>
                <w:sz w:val="22"/>
                <w:szCs w:val="22"/>
                <w:lang w:eastAsia="en-US"/>
              </w:rPr>
              <w:t>2023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3141B" w14:textId="0607095D" w:rsidR="00182F28" w:rsidRPr="00182F28" w:rsidRDefault="00182F28" w:rsidP="00182F28">
            <w:pPr>
              <w:jc w:val="center"/>
              <w:rPr>
                <w:sz w:val="22"/>
                <w:szCs w:val="22"/>
              </w:rPr>
            </w:pPr>
            <w:r w:rsidRPr="00182F28">
              <w:rPr>
                <w:sz w:val="22"/>
                <w:szCs w:val="22"/>
                <w:lang w:eastAsia="en-US"/>
              </w:rPr>
              <w:t>11.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2F28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2F28">
              <w:rPr>
                <w:sz w:val="22"/>
                <w:szCs w:val="22"/>
                <w:lang w:eastAsia="en-US"/>
              </w:rPr>
              <w:t>2023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F3B1409" w14:textId="56FEE005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2C75D1" w14:textId="0AE4F23E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4355AD" w14:textId="0C2DE083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965116" w14:textId="570AA69A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0553" w:rsidRPr="000F69DB" w14:paraId="5C3E46EA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236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Osnove zdravstvene psihologije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8E4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prof. dr. sc. G. Vuletić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85C5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190127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2EC7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7F38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8FA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4F42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6A68DB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C7D57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0BDBD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75902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0B6004CE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8D5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Suvremeni pristupi istraživanjima stresa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C22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BB0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151056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A7991C6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DD9E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CBBA7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A0A3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CA6B62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E127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2B2D8C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C04955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6411269F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246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pandemije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2CA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Marčinko</w:t>
            </w:r>
            <w:proofErr w:type="spellEnd"/>
            <w:r w:rsidRPr="000F69DB">
              <w:rPr>
                <w:sz w:val="22"/>
                <w:szCs w:val="22"/>
              </w:rPr>
              <w:t>, nositeljica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E37C" w14:textId="77777777" w:rsidR="00AD0553" w:rsidRPr="000F69DB" w:rsidRDefault="00AD0553" w:rsidP="00115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53A7B2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E2144F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9CFF9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1617CE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5C51CF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A2DD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A3B5A6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7671C6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62099B22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D85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Interpersonalna neurobiologija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AB6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M. Milić, nositeljica</w:t>
            </w:r>
          </w:p>
          <w:p w14:paraId="026B8EE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 sc. D. Marinić, predavač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F759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218438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896E" w14:textId="77777777" w:rsidR="00AD0553" w:rsidRPr="000F69DB" w:rsidRDefault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0107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="00995F00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DB3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="00995F00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92F8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="00995F00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D54601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CD3A7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97D65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8. 2023.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ABF7D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9. 2023.</w:t>
            </w:r>
          </w:p>
        </w:tc>
      </w:tr>
      <w:tr w:rsidR="00AD0553" w:rsidRPr="000F69DB" w14:paraId="716F405A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FDC8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psihologiju rada i organizacijsku psihologiju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040B8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 dr. sc. A. Jakopec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22222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59637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44F91B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2007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196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965D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807D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108C4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EF46B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F8767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24AB45C3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157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Grupe i socijalna interakcija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7B6C7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S. </w:t>
            </w:r>
            <w:proofErr w:type="spellStart"/>
            <w:r w:rsidRPr="000F69DB"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31D2CF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59642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B86045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15.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7656BB5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31.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3225D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61AE16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20.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22919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13.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27BAF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27.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5CCFC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8.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9C6FB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AD0553" w:rsidRPr="000F69DB" w14:paraId="04263491" w14:textId="77777777" w:rsidTr="001153D3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D9043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lastRenderedPageBreak/>
              <w:t>Uvod u kliničku psihologiju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F8D24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DA42B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59644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69EE64D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7302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2.2023.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3560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3F52E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DA7C24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C98A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54BB5A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5AE1C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BD7E3A9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56ED" w14:textId="77777777" w:rsidR="00AD0553" w:rsidRPr="000F69DB" w:rsidRDefault="000F69DB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t>Neeksperimentalna</w:t>
            </w:r>
            <w:proofErr w:type="spellEnd"/>
            <w:r w:rsidRPr="000F69DB">
              <w:rPr>
                <w:sz w:val="22"/>
                <w:szCs w:val="22"/>
              </w:rPr>
              <w:t xml:space="preserve"> psihologijska metodologija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C7B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doc.dr.sc. J. Tomašić Humer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175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59635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E00B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30DB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750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2EAB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DC1E484" w14:textId="6EBC662F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</w:t>
            </w:r>
            <w:r w:rsidR="00345460">
              <w:rPr>
                <w:sz w:val="22"/>
                <w:szCs w:val="22"/>
              </w:rPr>
              <w:t>4</w:t>
            </w:r>
            <w:r w:rsidRPr="000F69DB">
              <w:rPr>
                <w:sz w:val="22"/>
                <w:szCs w:val="22"/>
              </w:rPr>
              <w:t>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7665F7" w14:textId="09BADE7A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</w:t>
            </w:r>
            <w:r w:rsidR="00345460">
              <w:rPr>
                <w:sz w:val="22"/>
                <w:szCs w:val="22"/>
              </w:rPr>
              <w:t>8</w:t>
            </w:r>
            <w:r w:rsidRPr="000F69DB">
              <w:rPr>
                <w:sz w:val="22"/>
                <w:szCs w:val="22"/>
              </w:rPr>
              <w:t>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04027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67B1A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04876C6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85CD1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odrasle dobi i starenja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EB455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A. Babić Čikeš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ED328E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75407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15D5D6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0F69D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6581961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D48FE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03CBA8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1E5DB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21663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F99C8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78FFE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392F68" w:rsidRPr="000F69DB" w14:paraId="4AC69115" w14:textId="77777777" w:rsidTr="00392F68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C253DD" w14:textId="77777777" w:rsidR="00392F68" w:rsidRPr="000F69DB" w:rsidRDefault="00392F68" w:rsidP="00392F6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Uvod u praktičnu nastavu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594A86" w14:textId="77777777" w:rsidR="00392F68" w:rsidRPr="000F69DB" w:rsidRDefault="00392F68" w:rsidP="00392F6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FB30F8" w14:textId="77777777" w:rsidR="00392F68" w:rsidRPr="000F69DB" w:rsidRDefault="00392F68" w:rsidP="00392F68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F3DF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E4A3C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BE19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F9063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5C2EBF4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D6C771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F441C3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29. 8. 2023.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52FEC0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12. 9. 2023.</w:t>
            </w:r>
          </w:p>
        </w:tc>
      </w:tr>
      <w:tr w:rsidR="00392F68" w:rsidRPr="000F69DB" w14:paraId="2F1CB5CD" w14:textId="77777777" w:rsidTr="00392F68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5EA7" w14:textId="77777777" w:rsidR="00392F68" w:rsidRPr="000F69DB" w:rsidRDefault="00392F68" w:rsidP="00392F6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Hormoni i ponašanje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E352" w14:textId="77777777" w:rsidR="00392F68" w:rsidRPr="000F69DB" w:rsidRDefault="00392F68" w:rsidP="00392F6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Pavela</w:t>
            </w:r>
            <w:proofErr w:type="spellEnd"/>
            <w:r w:rsidRPr="000F69DB">
              <w:rPr>
                <w:sz w:val="22"/>
                <w:szCs w:val="22"/>
              </w:rPr>
              <w:t xml:space="preserve">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542E" w14:textId="77777777" w:rsidR="00392F68" w:rsidRPr="000F69DB" w:rsidRDefault="00392F68" w:rsidP="00392F68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F9EE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102F52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D354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4DCBF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1C630B5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FBC3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A8B4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B6E7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</w:tbl>
    <w:p w14:paraId="51718340" w14:textId="77777777" w:rsidR="00AD0553" w:rsidRPr="000F69DB" w:rsidRDefault="000F69D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</w:rPr>
      </w:pPr>
      <w:r w:rsidRPr="000F69DB">
        <w:rPr>
          <w:b/>
          <w:color w:val="000000"/>
          <w:sz w:val="22"/>
          <w:szCs w:val="22"/>
        </w:rPr>
        <w:t xml:space="preserve">NAPOMENA: </w:t>
      </w:r>
    </w:p>
    <w:p w14:paraId="2D839269" w14:textId="77777777" w:rsidR="00AD0553" w:rsidRPr="000F69DB" w:rsidRDefault="000F69DB">
      <w:pPr>
        <w:rPr>
          <w:b/>
          <w:i/>
          <w:sz w:val="22"/>
          <w:szCs w:val="22"/>
        </w:rPr>
      </w:pPr>
      <w:r w:rsidRPr="000F69DB">
        <w:rPr>
          <w:sz w:val="22"/>
          <w:szCs w:val="22"/>
        </w:rPr>
        <w:t xml:space="preserve">Kod predmeta gdje se povjerava nastava, ispitni rok dogovorno određuju nositelj kolegija i izvođač nastave.    </w:t>
      </w:r>
      <w:r w:rsidRPr="000F69DB">
        <w:rPr>
          <w:sz w:val="22"/>
          <w:szCs w:val="22"/>
        </w:rPr>
        <w:br w:type="page"/>
      </w:r>
    </w:p>
    <w:p w14:paraId="5B011241" w14:textId="77777777" w:rsidR="00AD0553" w:rsidRPr="000F69DB" w:rsidRDefault="000F69DB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360" w:after="360"/>
        <w:ind w:left="864" w:right="864"/>
        <w:jc w:val="center"/>
        <w:rPr>
          <w:i/>
          <w:color w:val="5B9BD5"/>
          <w:sz w:val="22"/>
          <w:szCs w:val="22"/>
        </w:rPr>
      </w:pPr>
      <w:r w:rsidRPr="000F69DB">
        <w:rPr>
          <w:i/>
          <w:color w:val="5B9BD5"/>
          <w:sz w:val="22"/>
          <w:szCs w:val="22"/>
        </w:rPr>
        <w:lastRenderedPageBreak/>
        <w:t xml:space="preserve">ISPITNI ROKOVI – diplomski studij </w:t>
      </w:r>
    </w:p>
    <w:p w14:paraId="38B76A34" w14:textId="05F582FC" w:rsidR="00AD0553" w:rsidRPr="00BB20DA" w:rsidRDefault="000F69DB" w:rsidP="00BB20DA">
      <w:pPr>
        <w:pStyle w:val="ListParagraph"/>
        <w:numPr>
          <w:ilvl w:val="0"/>
          <w:numId w:val="2"/>
        </w:numPr>
        <w:rPr>
          <w:b/>
          <w:i/>
          <w:sz w:val="48"/>
          <w:szCs w:val="48"/>
        </w:rPr>
      </w:pPr>
      <w:r w:rsidRPr="00BB20DA">
        <w:rPr>
          <w:b/>
          <w:i/>
          <w:sz w:val="48"/>
          <w:szCs w:val="48"/>
        </w:rPr>
        <w:t>godina</w:t>
      </w:r>
      <w:r w:rsidR="00BB20DA">
        <w:rPr>
          <w:b/>
          <w:i/>
          <w:sz w:val="48"/>
          <w:szCs w:val="48"/>
        </w:rPr>
        <w:t xml:space="preserve"> diplomskog studija</w:t>
      </w:r>
    </w:p>
    <w:p w14:paraId="1A0524A7" w14:textId="77777777" w:rsidR="00BB20DA" w:rsidRPr="00BB20DA" w:rsidRDefault="00BB20DA" w:rsidP="00BB20DA">
      <w:pPr>
        <w:pStyle w:val="ListParagraph"/>
        <w:ind w:left="1896"/>
        <w:rPr>
          <w:b/>
          <w:i/>
          <w:sz w:val="48"/>
          <w:szCs w:val="48"/>
        </w:rPr>
      </w:pPr>
    </w:p>
    <w:tbl>
      <w:tblPr>
        <w:tblStyle w:val="a7"/>
        <w:tblW w:w="1558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0"/>
        <w:gridCol w:w="1407"/>
        <w:gridCol w:w="950"/>
        <w:gridCol w:w="1412"/>
        <w:gridCol w:w="1276"/>
        <w:gridCol w:w="1276"/>
        <w:gridCol w:w="1469"/>
        <w:gridCol w:w="1286"/>
        <w:gridCol w:w="1286"/>
        <w:gridCol w:w="1652"/>
        <w:gridCol w:w="1641"/>
      </w:tblGrid>
      <w:tr w:rsidR="00AD0553" w:rsidRPr="000F69DB" w14:paraId="5A699740" w14:textId="77777777" w:rsidTr="2D2948D9">
        <w:trPr>
          <w:trHeight w:val="600"/>
          <w:tblHeader/>
        </w:trPr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FC376" w14:textId="77777777" w:rsidR="00BB20DA" w:rsidRDefault="00BB20DA">
            <w:pPr>
              <w:jc w:val="center"/>
              <w:rPr>
                <w:sz w:val="22"/>
                <w:szCs w:val="22"/>
              </w:rPr>
            </w:pPr>
          </w:p>
          <w:p w14:paraId="688224CE" w14:textId="72454EDF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Predmet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02507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Nastavnik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123A2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ŠIFRA ISVU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07310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16FB37D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10. 11. – 24. 11. 2022.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3DC74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Zimski rok</w:t>
            </w:r>
          </w:p>
          <w:p w14:paraId="353594DF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30. 1. – 24. 2. 2023.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7E6B8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7BB4D516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6. 4. – 20. 4. 2023.</w:t>
            </w:r>
          </w:p>
        </w:tc>
        <w:tc>
          <w:tcPr>
            <w:tcW w:w="257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2CC0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Ljetni rok</w:t>
            </w:r>
          </w:p>
          <w:p w14:paraId="69FE69FD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12. 6. – 14. 7. 2023.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A033B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Jesenski rok</w:t>
            </w:r>
          </w:p>
          <w:p w14:paraId="7A1A5C16" w14:textId="77777777" w:rsidR="00AD0553" w:rsidRPr="000F69DB" w:rsidRDefault="000F69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 xml:space="preserve">28. 8. – 29. 9. 2023.  </w:t>
            </w:r>
            <w:r w:rsidRPr="000F69DB">
              <w:rPr>
                <w:b/>
                <w:color w:val="FF0000"/>
                <w:sz w:val="22"/>
                <w:szCs w:val="22"/>
              </w:rPr>
              <w:t>za</w:t>
            </w:r>
            <w:r w:rsidRPr="000F69DB">
              <w:rPr>
                <w:b/>
                <w:sz w:val="22"/>
                <w:szCs w:val="22"/>
              </w:rPr>
              <w:t xml:space="preserve"> </w:t>
            </w:r>
            <w:r w:rsidRPr="000F69DB">
              <w:rPr>
                <w:b/>
                <w:color w:val="FF0000"/>
                <w:sz w:val="22"/>
                <w:szCs w:val="22"/>
              </w:rPr>
              <w:t>3. godinu preddiplomskog studija</w:t>
            </w:r>
          </w:p>
          <w:p w14:paraId="5B1055B2" w14:textId="77777777" w:rsidR="00AD0553" w:rsidRPr="000F69DB" w:rsidRDefault="000F69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69DB">
              <w:rPr>
                <w:b/>
                <w:color w:val="FF0000"/>
                <w:sz w:val="22"/>
                <w:szCs w:val="22"/>
                <w:u w:val="single"/>
              </w:rPr>
              <w:t>zaključno s 15. 9. 2023.</w:t>
            </w:r>
          </w:p>
        </w:tc>
      </w:tr>
      <w:tr w:rsidR="00AD0553" w:rsidRPr="000F69DB" w14:paraId="57DED4A4" w14:textId="77777777" w:rsidTr="2D2948D9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C1AD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rada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F8A2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sc. A. Jakopec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DC245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50666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C200C2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113C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5FBA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2A1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D0C3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08F493A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5830EC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96AC6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F023184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C807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ličnosti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943A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D. </w:t>
            </w:r>
            <w:proofErr w:type="spellStart"/>
            <w:r w:rsidRPr="000F69DB"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0809C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50673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23E2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9FD6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F4AF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4FA9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3161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DB0CCC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7B05C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D914FA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5AD9E3BC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70F5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obrazovanja 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373A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G. Vrdoljak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09C69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50672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4F841" w14:textId="77777777" w:rsidR="00AD0553" w:rsidRPr="000F69DB" w:rsidRDefault="000F69DB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55FA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B82B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459C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0BEA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A1538B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BA27C3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2A4A68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3A3794A7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06E5BC" w14:textId="77777777" w:rsidR="00AD0553" w:rsidRPr="000F69DB" w:rsidRDefault="000F69DB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t>Psihodijagnostika</w:t>
            </w:r>
            <w:proofErr w:type="spellEnd"/>
            <w:r w:rsidRPr="000F69D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F3948C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 </w:t>
            </w:r>
            <w:proofErr w:type="spellStart"/>
            <w:r w:rsidRPr="000F69DB"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ED5CF13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50667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DDAFB3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AD74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983E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666897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8EAA9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176B11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EB3BBA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CC3D94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6FDB02E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5BC3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Konstrukcija i interpretacija testova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31ED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S. </w:t>
            </w:r>
            <w:proofErr w:type="spellStart"/>
            <w:r w:rsidRPr="000F69DB"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8647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50674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5AD4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15.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2BE4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31.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A40C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14.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FB0F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20.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4.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60AD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13.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26D8B0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27.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5D44DC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8.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C3A216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AD0553" w:rsidRPr="000F69DB" w14:paraId="502E7C15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0AEA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 u socijalnoj skrbi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C16E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S. </w:t>
            </w:r>
            <w:proofErr w:type="spellStart"/>
            <w:r w:rsidRPr="000F69DB"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C9F25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50678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AB09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15.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843F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31.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DF88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14.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AFAA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20.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4.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E535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13.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7B6E7E0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27.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CC82C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29.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8.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2554EB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12.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9.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AD0553" w:rsidRPr="000F69DB" w14:paraId="6B61EA1A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B8DB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Kognitivna psihologija u svakodnevnom životu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E884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M. Milić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78B30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229005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9F54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15. 11. 2022.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7329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0645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C68F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6D7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729D6F5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4.7. 2023.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A6329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931060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26. 9. 2023.</w:t>
            </w:r>
          </w:p>
        </w:tc>
      </w:tr>
      <w:tr w:rsidR="00AD0553" w:rsidRPr="000F69DB" w14:paraId="30080561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BF27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Izborna praksa u psihološkoj djelatnosti I.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AE52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1E394" w14:textId="77777777" w:rsidR="00AD0553" w:rsidRPr="000F69DB" w:rsidRDefault="00AD0553" w:rsidP="00115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1D1E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4265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D7FE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21. 2. 2023.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C663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EAE8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0B556B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1FD3BF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FEA9F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AD0553" w:rsidRPr="000F69DB" w14:paraId="0C9A05B0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304F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Upravljanje karijerom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DECE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 sc. A. Jakopec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EA010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rFonts w:eastAsia="Arial"/>
                <w:sz w:val="22"/>
                <w:szCs w:val="22"/>
                <w:highlight w:val="white"/>
              </w:rPr>
              <w:t>240904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3A76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0AFC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2E99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70FF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6D1C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67BA6F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52247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7653E9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5F7A17" w:rsidRPr="000F69DB" w14:paraId="6F6C873F" w14:textId="77777777" w:rsidTr="00F46808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0F6C6" w14:textId="77777777" w:rsidR="005F7A17" w:rsidRPr="000F69DB" w:rsidRDefault="005F7A17" w:rsidP="005F7A17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Pedagogija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5B8C5" w14:textId="77777777" w:rsidR="005F7A17" w:rsidRPr="000F69DB" w:rsidRDefault="005F7A17" w:rsidP="005F7A17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S. </w:t>
            </w:r>
            <w:proofErr w:type="spellStart"/>
            <w:r w:rsidRPr="000F69DB">
              <w:rPr>
                <w:sz w:val="22"/>
                <w:szCs w:val="22"/>
              </w:rPr>
              <w:t>Španja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B00AE" w14:textId="79207FC4" w:rsidR="005F7A17" w:rsidRPr="000F69DB" w:rsidRDefault="00F46808" w:rsidP="005F7A17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64798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6D796" w14:textId="35FEC8E7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10. 11. 2022.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831B3" w14:textId="0A6E0828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1. 2. 2023.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11D2A" w14:textId="3A3BAFE3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15.2. 2023.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26E5D" w14:textId="1ED76AA3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6. 4. 2023.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403A5" w14:textId="4922BA84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13. 6. 2023.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2431CDC" w14:textId="545A48D9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27. 6. 2023.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9E398E2" w14:textId="26A98014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5. 9. 2023.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6287F21" w14:textId="4FA35189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19. 9. 2023.</w:t>
            </w:r>
          </w:p>
        </w:tc>
      </w:tr>
      <w:tr w:rsidR="00AD0553" w:rsidRPr="000F69DB" w14:paraId="36B9A1C4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6910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Psihoterapijski pravci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2E66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prof. dr. sc. G. Vuletić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44FA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50681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B542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1F96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40E0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F8E3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818C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20.6.2023.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BB191D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12.7.2023.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E1DAE2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Pr="000F69DB">
              <w:rPr>
                <w:color w:val="000000"/>
                <w:sz w:val="22"/>
                <w:szCs w:val="22"/>
              </w:rPr>
              <w:t xml:space="preserve">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5A035C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Pr="000F69DB">
              <w:rPr>
                <w:color w:val="000000"/>
                <w:sz w:val="22"/>
                <w:szCs w:val="22"/>
              </w:rPr>
              <w:t xml:space="preserve"> 2023.</w:t>
            </w:r>
          </w:p>
        </w:tc>
      </w:tr>
      <w:tr w:rsidR="00AD0553" w:rsidRPr="000F69DB" w14:paraId="4B7C7220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0612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obrazovanja II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FED9C8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G. Vrdoljak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9EF0764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50682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70B3B7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7B9335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4B722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72CE1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27D51B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18BF99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1153D3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762252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6.9.2023.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6FCF8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1153D3">
              <w:rPr>
                <w:sz w:val="22"/>
                <w:szCs w:val="22"/>
              </w:rPr>
              <w:t>.</w:t>
            </w:r>
          </w:p>
        </w:tc>
      </w:tr>
      <w:tr w:rsidR="000F69DB" w:rsidRPr="000F69DB" w14:paraId="64238C16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C5B369" w14:textId="77777777" w:rsidR="000F69DB" w:rsidRPr="000F69DB" w:rsidRDefault="000F69DB" w:rsidP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lastRenderedPageBreak/>
              <w:t>Primijenjena socijalna psihologija 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8D6E0E6" w14:textId="77777777" w:rsidR="000F69DB" w:rsidRPr="000F69DB" w:rsidRDefault="000F69DB" w:rsidP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EDB1D14" w14:textId="77777777" w:rsidR="000F69DB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50685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228F9DA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00AB16C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7E1433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5C5EED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8DBEF61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8722BB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A1A7153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F9E34A9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AD0553" w:rsidRPr="000F69DB" w14:paraId="606FCDE8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22A50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Praktikum primijenjene metodologije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E266C71" w14:textId="77777777" w:rsidR="00AD0553" w:rsidRPr="000F69DB" w:rsidRDefault="000F69DB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t>doc.dr</w:t>
            </w:r>
            <w:proofErr w:type="spellEnd"/>
            <w:r w:rsidRPr="000F69DB">
              <w:rPr>
                <w:sz w:val="22"/>
                <w:szCs w:val="22"/>
              </w:rPr>
              <w:t xml:space="preserve">. sc. D. </w:t>
            </w:r>
            <w:proofErr w:type="spellStart"/>
            <w:r w:rsidRPr="000F69DB"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3D973E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65031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FEB69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BDE75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13023A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DA410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EC705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E8752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8E315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CFEA49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02A90924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8DC969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Organizacijska psihologija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431D52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 sc. A. Jakopec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7E5731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rFonts w:eastAsia="Arial"/>
                <w:sz w:val="22"/>
                <w:szCs w:val="22"/>
                <w:highlight w:val="white"/>
              </w:rPr>
              <w:t>223830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FD2618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8E8E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2DC6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B3EE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24D6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21867A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A95171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DC3D12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55284A3B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BD7EFF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Kreativne i ekspresivne metode i tehnike u psihosocijalnom radu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E3C62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A. Babić Čikeš, nositeljica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0DC7D2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223828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2B06DF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C47E01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3A8C1B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C35785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2C6075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 w:rsidRPr="000F69DB">
              <w:rPr>
                <w:sz w:val="22"/>
                <w:szCs w:val="22"/>
              </w:rPr>
              <w:t xml:space="preserve">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0A397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 w:rsidRPr="000F69DB">
              <w:rPr>
                <w:sz w:val="22"/>
                <w:szCs w:val="22"/>
              </w:rPr>
              <w:t xml:space="preserve">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164000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1153D3" w:rsidRPr="000F69DB">
              <w:rPr>
                <w:sz w:val="22"/>
                <w:szCs w:val="22"/>
              </w:rPr>
              <w:t xml:space="preserve">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72F008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 w:rsidRPr="000F69DB">
              <w:rPr>
                <w:sz w:val="22"/>
                <w:szCs w:val="22"/>
              </w:rPr>
              <w:t xml:space="preserve"> 2023.</w:t>
            </w:r>
          </w:p>
        </w:tc>
      </w:tr>
      <w:tr w:rsidR="00AD0553" w:rsidRPr="000F69DB" w14:paraId="55256B79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10E1FA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Pravednost u organizacijskom kontekstu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33996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A. Jakopec 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08DAB8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rFonts w:eastAsia="Arial"/>
                <w:sz w:val="22"/>
                <w:szCs w:val="22"/>
                <w:highlight w:val="white"/>
              </w:rPr>
              <w:t>223198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DC7259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1B11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843E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9CAF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A4B9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5F5BFF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61C5A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02A4AD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445DBAB5" w14:textId="77777777" w:rsidTr="00E372CC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2D458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osoba s posebnim potrebama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45F3C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A. Kurtović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780B940" w14:textId="77777777" w:rsidR="00AD0553" w:rsidRPr="00A26E23" w:rsidRDefault="00A26E23" w:rsidP="001153D3">
            <w:pPr>
              <w:jc w:val="center"/>
              <w:rPr>
                <w:sz w:val="22"/>
                <w:szCs w:val="22"/>
              </w:rPr>
            </w:pPr>
            <w:r w:rsidRPr="00A26E23">
              <w:rPr>
                <w:rFonts w:eastAsia="Calibri"/>
                <w:sz w:val="22"/>
                <w:szCs w:val="22"/>
              </w:rPr>
              <w:t>50687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BE93A62" w14:textId="698BB2D9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11.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4BA73E" w14:textId="0929981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4B3F2EB" w14:textId="05DDE5D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D34F5C7" w14:textId="51E4513C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4020A7" w14:textId="2CA49DED" w:rsidR="00AD0553" w:rsidRPr="000F69DB" w:rsidRDefault="2D2948D9" w:rsidP="00E372CC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7B270A" w14:textId="5DB3C528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28.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F904CB7" w14:textId="052995B4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971CD3" w14:textId="047E5E64" w:rsidR="00AD0553" w:rsidRPr="000F69DB" w:rsidRDefault="2D2948D9" w:rsidP="00E372CC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20.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</w:tr>
      <w:tr w:rsidR="000F69DB" w:rsidRPr="000F69DB" w14:paraId="71D380AF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1ACE787" w14:textId="77777777" w:rsidR="000F69DB" w:rsidRPr="000F69DB" w:rsidRDefault="000F69DB" w:rsidP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Izborna praksa u psihološkoj djelatnosti II.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6126FC4" w14:textId="77777777" w:rsidR="000F69DB" w:rsidRPr="000F69DB" w:rsidRDefault="000F69DB" w:rsidP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1F701D" w14:textId="77777777" w:rsidR="000F69DB" w:rsidRPr="000F69DB" w:rsidRDefault="000F69DB" w:rsidP="00115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366EE9C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10828C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35B766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DEBDF28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8031E2B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7C917E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7CA75C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CB1E41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3D0D46" w:rsidRPr="000F69DB" w14:paraId="63C9112A" w14:textId="77777777" w:rsidTr="003D0D46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52375" w14:textId="77777777" w:rsidR="003D0D46" w:rsidRPr="000F69DB" w:rsidRDefault="003D0D46" w:rsidP="003D0D46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Digitalni alati u nastavi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5D644" w14:textId="77777777" w:rsidR="003D0D46" w:rsidRPr="000F69DB" w:rsidRDefault="003D0D46" w:rsidP="003D0D46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t>mr</w:t>
            </w:r>
            <w:proofErr w:type="spellEnd"/>
            <w:r w:rsidRPr="000F69DB">
              <w:rPr>
                <w:sz w:val="22"/>
                <w:szCs w:val="22"/>
              </w:rPr>
              <w:t xml:space="preserve">, </w:t>
            </w:r>
            <w:proofErr w:type="spellStart"/>
            <w:r w:rsidRPr="000F69DB">
              <w:rPr>
                <w:sz w:val="22"/>
                <w:szCs w:val="22"/>
              </w:rPr>
              <w:t>sc</w:t>
            </w:r>
            <w:proofErr w:type="spellEnd"/>
            <w:r w:rsidRPr="000F69DB">
              <w:rPr>
                <w:sz w:val="22"/>
                <w:szCs w:val="22"/>
              </w:rPr>
              <w:t>, S. Galić, viša predavačica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EFCA41" w14:textId="0FD34408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229006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F96A722" w14:textId="3413E444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B95CD12" w14:textId="7A28CBE2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220BBB2" w14:textId="0A228C60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3CB595B" w14:textId="6A6FE84F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D9C8D39" w14:textId="004AA4BC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15. 6. 2023.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E05EE" w14:textId="3BBFBD49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FC17F8B" w14:textId="77678FBA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A4F7224" w14:textId="6E78D943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2023.</w:t>
            </w:r>
          </w:p>
        </w:tc>
      </w:tr>
      <w:tr w:rsidR="00F46808" w:rsidRPr="000F69DB" w14:paraId="025F8F7E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BC7BE" w14:textId="77777777" w:rsidR="00F46808" w:rsidRPr="000F69DB" w:rsidRDefault="00F46808" w:rsidP="00F4680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Didaktika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05489" w14:textId="77777777" w:rsidR="00F46808" w:rsidRPr="000F69DB" w:rsidRDefault="00F46808" w:rsidP="00F4680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S. </w:t>
            </w:r>
            <w:proofErr w:type="spellStart"/>
            <w:r w:rsidRPr="000F69DB">
              <w:rPr>
                <w:sz w:val="22"/>
                <w:szCs w:val="22"/>
              </w:rPr>
              <w:t>Žižanović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48A43" w14:textId="68DDAAFE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50493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5D16E" w14:textId="77777777" w:rsidR="00F46808" w:rsidRPr="00F46808" w:rsidRDefault="00F46808" w:rsidP="00F46808">
            <w:pPr>
              <w:jc w:val="center"/>
              <w:rPr>
                <w:sz w:val="22"/>
                <w:szCs w:val="22"/>
                <w:lang w:eastAsia="en-US"/>
              </w:rPr>
            </w:pPr>
            <w:r w:rsidRPr="00F46808">
              <w:rPr>
                <w:sz w:val="22"/>
                <w:szCs w:val="22"/>
                <w:lang w:eastAsia="en-US"/>
              </w:rPr>
              <w:t>10. 11. 2022.</w:t>
            </w:r>
          </w:p>
          <w:p w14:paraId="50F40DEB" w14:textId="637025CD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 xml:space="preserve"> 9.00 sati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52294" w14:textId="60671631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2. 2. 2023. 12.00 sati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DCDA8" w14:textId="6DCB4524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16. 2. 2023. 12.00 sati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EA2D7" w14:textId="2A287323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12. 4. 2023.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355C9" w14:textId="6CD5BF55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12. 6. 2023.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1F0B1" w14:textId="5F1A13DE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 xml:space="preserve">5. 7. 2023. 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AAFBA" w14:textId="06790C62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1. 9. 2023.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E48EE" w14:textId="6CDCD22E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15. 9. 2023.</w:t>
            </w:r>
          </w:p>
        </w:tc>
      </w:tr>
    </w:tbl>
    <w:p w14:paraId="2908EB2C" w14:textId="77777777" w:rsidR="00AD0553" w:rsidRPr="000F69DB" w:rsidRDefault="00AD0553">
      <w:pPr>
        <w:rPr>
          <w:b/>
          <w:i/>
          <w:color w:val="FF0000"/>
          <w:sz w:val="22"/>
          <w:szCs w:val="22"/>
        </w:rPr>
      </w:pPr>
    </w:p>
    <w:p w14:paraId="121FD38A" w14:textId="77777777" w:rsidR="00AD0553" w:rsidRPr="000F69DB" w:rsidRDefault="00AD0553">
      <w:pPr>
        <w:rPr>
          <w:b/>
          <w:i/>
          <w:color w:val="FF0000"/>
          <w:sz w:val="22"/>
          <w:szCs w:val="22"/>
        </w:rPr>
      </w:pPr>
    </w:p>
    <w:p w14:paraId="1FE2DD96" w14:textId="47806639" w:rsidR="00AD0553" w:rsidRDefault="00AD0553">
      <w:pPr>
        <w:ind w:left="708" w:firstLine="708"/>
        <w:rPr>
          <w:b/>
          <w:i/>
          <w:color w:val="FF0000"/>
          <w:sz w:val="22"/>
          <w:szCs w:val="22"/>
        </w:rPr>
      </w:pPr>
    </w:p>
    <w:p w14:paraId="23DE86A1" w14:textId="2ADF93E0" w:rsidR="00BB20DA" w:rsidRDefault="00BB20DA">
      <w:pPr>
        <w:ind w:left="708" w:firstLine="708"/>
        <w:rPr>
          <w:b/>
          <w:i/>
          <w:color w:val="FF0000"/>
          <w:sz w:val="22"/>
          <w:szCs w:val="22"/>
        </w:rPr>
      </w:pPr>
    </w:p>
    <w:p w14:paraId="5E38B37E" w14:textId="404ACEAD" w:rsidR="00BB20DA" w:rsidRDefault="00BB20DA">
      <w:pPr>
        <w:ind w:left="708" w:firstLine="708"/>
        <w:rPr>
          <w:b/>
          <w:i/>
          <w:color w:val="FF0000"/>
          <w:sz w:val="22"/>
          <w:szCs w:val="22"/>
        </w:rPr>
      </w:pPr>
    </w:p>
    <w:p w14:paraId="10E79DE4" w14:textId="20A0DB8B" w:rsidR="00BB20DA" w:rsidRDefault="00BB20DA">
      <w:pPr>
        <w:ind w:left="708" w:firstLine="708"/>
        <w:rPr>
          <w:b/>
          <w:i/>
          <w:color w:val="FF0000"/>
          <w:sz w:val="22"/>
          <w:szCs w:val="22"/>
        </w:rPr>
      </w:pPr>
    </w:p>
    <w:p w14:paraId="56132150" w14:textId="36F1CE48" w:rsidR="00BB20DA" w:rsidRDefault="00BB20DA">
      <w:pPr>
        <w:ind w:left="708" w:firstLine="708"/>
        <w:rPr>
          <w:b/>
          <w:i/>
          <w:color w:val="FF0000"/>
          <w:sz w:val="22"/>
          <w:szCs w:val="22"/>
        </w:rPr>
      </w:pPr>
    </w:p>
    <w:p w14:paraId="75838049" w14:textId="77777777" w:rsidR="00BB20DA" w:rsidRPr="000F69DB" w:rsidRDefault="00BB20DA">
      <w:pPr>
        <w:ind w:left="708" w:firstLine="708"/>
        <w:rPr>
          <w:b/>
          <w:i/>
          <w:color w:val="FF0000"/>
          <w:sz w:val="22"/>
          <w:szCs w:val="22"/>
        </w:rPr>
      </w:pPr>
    </w:p>
    <w:p w14:paraId="27357532" w14:textId="77777777" w:rsidR="00AD0553" w:rsidRPr="000F69DB" w:rsidRDefault="00AD0553">
      <w:pPr>
        <w:ind w:left="708" w:firstLine="708"/>
        <w:rPr>
          <w:b/>
          <w:i/>
          <w:color w:val="FF0000"/>
          <w:sz w:val="22"/>
          <w:szCs w:val="22"/>
        </w:rPr>
      </w:pPr>
    </w:p>
    <w:p w14:paraId="0EBDD27F" w14:textId="0338776E" w:rsidR="00AD0553" w:rsidRPr="00BB20DA" w:rsidRDefault="000F69DB" w:rsidP="00BB20DA">
      <w:pPr>
        <w:pStyle w:val="ListParagraph"/>
        <w:numPr>
          <w:ilvl w:val="0"/>
          <w:numId w:val="2"/>
        </w:numPr>
        <w:rPr>
          <w:b/>
          <w:i/>
          <w:sz w:val="48"/>
          <w:szCs w:val="22"/>
        </w:rPr>
      </w:pPr>
      <w:r w:rsidRPr="00BB20DA">
        <w:rPr>
          <w:b/>
          <w:i/>
          <w:sz w:val="48"/>
          <w:szCs w:val="22"/>
        </w:rPr>
        <w:lastRenderedPageBreak/>
        <w:t>godina</w:t>
      </w:r>
      <w:r w:rsidR="00BB20DA">
        <w:rPr>
          <w:b/>
          <w:i/>
          <w:sz w:val="48"/>
          <w:szCs w:val="22"/>
        </w:rPr>
        <w:t xml:space="preserve"> </w:t>
      </w:r>
      <w:r w:rsidR="00BB20DA">
        <w:rPr>
          <w:b/>
          <w:i/>
          <w:sz w:val="48"/>
          <w:szCs w:val="48"/>
        </w:rPr>
        <w:t>diplomskog studija</w:t>
      </w:r>
    </w:p>
    <w:p w14:paraId="7ED6BDD0" w14:textId="77777777" w:rsidR="00BB20DA" w:rsidRPr="00BB20DA" w:rsidRDefault="00BB20DA" w:rsidP="00BB20DA">
      <w:pPr>
        <w:pStyle w:val="ListParagraph"/>
        <w:ind w:left="1896"/>
        <w:rPr>
          <w:b/>
          <w:i/>
          <w:sz w:val="48"/>
          <w:szCs w:val="22"/>
        </w:rPr>
      </w:pPr>
    </w:p>
    <w:tbl>
      <w:tblPr>
        <w:tblStyle w:val="a8"/>
        <w:tblW w:w="159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9"/>
        <w:gridCol w:w="1984"/>
        <w:gridCol w:w="1149"/>
        <w:gridCol w:w="1413"/>
        <w:gridCol w:w="1276"/>
        <w:gridCol w:w="1275"/>
        <w:gridCol w:w="1276"/>
        <w:gridCol w:w="1276"/>
        <w:gridCol w:w="1276"/>
        <w:gridCol w:w="1286"/>
        <w:gridCol w:w="1320"/>
      </w:tblGrid>
      <w:tr w:rsidR="00AD0553" w:rsidRPr="000F69DB" w14:paraId="09DA9FCB" w14:textId="77777777" w:rsidTr="2D2948D9">
        <w:trPr>
          <w:trHeight w:val="600"/>
          <w:tblHeader/>
        </w:trPr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AFB6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Predmet</w:t>
            </w:r>
          </w:p>
          <w:p w14:paraId="07F023C8" w14:textId="77777777" w:rsidR="00AD0553" w:rsidRPr="000F69DB" w:rsidRDefault="00AD0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9DA86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Nastavnik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1D4AA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ŠIFRA ISVU 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FFF61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08139E9D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10. 11. – 24. 11. 2022.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160D1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Zimski rok</w:t>
            </w:r>
          </w:p>
          <w:p w14:paraId="032FA17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30. 1. – 24. 2. 2023.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BDCB8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4FC826A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6. 4. – 20. 4. 2023.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A5653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Ljetni rok</w:t>
            </w:r>
          </w:p>
          <w:p w14:paraId="060BFAA0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12. 6. – 14. 7. 2023.</w:t>
            </w: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C346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Jesenski rok</w:t>
            </w:r>
          </w:p>
          <w:p w14:paraId="52855A1C" w14:textId="77777777" w:rsidR="00AD0553" w:rsidRPr="000F69DB" w:rsidRDefault="000F69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 xml:space="preserve">28. 8. – 29. 9. 2023.  </w:t>
            </w:r>
            <w:r w:rsidRPr="000F69DB">
              <w:rPr>
                <w:b/>
                <w:color w:val="FF0000"/>
                <w:sz w:val="22"/>
                <w:szCs w:val="22"/>
              </w:rPr>
              <w:t>za</w:t>
            </w:r>
            <w:r w:rsidRPr="000F69DB">
              <w:rPr>
                <w:b/>
                <w:sz w:val="22"/>
                <w:szCs w:val="22"/>
              </w:rPr>
              <w:t xml:space="preserve"> </w:t>
            </w:r>
            <w:r w:rsidRPr="000F69DB">
              <w:rPr>
                <w:b/>
                <w:color w:val="FF0000"/>
                <w:sz w:val="22"/>
                <w:szCs w:val="22"/>
              </w:rPr>
              <w:t>3. godinu preddiplomskog studija</w:t>
            </w:r>
          </w:p>
          <w:p w14:paraId="3E6F2D8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69DB">
              <w:rPr>
                <w:b/>
                <w:color w:val="FF0000"/>
                <w:sz w:val="22"/>
                <w:szCs w:val="22"/>
                <w:u w:val="single"/>
              </w:rPr>
              <w:t>zaključno s 15. 9. 2023.</w:t>
            </w:r>
          </w:p>
        </w:tc>
      </w:tr>
      <w:tr w:rsidR="00AD0553" w:rsidRPr="000F69DB" w14:paraId="19A62FD7" w14:textId="77777777" w:rsidTr="2D2948D9"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7B8D7" w14:textId="77777777" w:rsidR="00AD0553" w:rsidRPr="000F69DB" w:rsidRDefault="000F69DB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t>Psihodijagnostika</w:t>
            </w:r>
            <w:proofErr w:type="spellEnd"/>
            <w:r w:rsidRPr="000F69DB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0DC9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 dr. sc. A. Kurtović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C8867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65038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B5498" w14:textId="09F941C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C19D" w14:textId="05D7A5BE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69460" w14:textId="7CFABAF1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F57B8" w14:textId="497A457B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4738AF4" w14:textId="097E6E1C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 xml:space="preserve">2023. 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ABBD8F" w14:textId="2309A8D5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28.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BBA33E" w14:textId="15853075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4FCBC1" w14:textId="7DEC7717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20.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257DE3E8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2F3F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Primijenjena socijalna psihologija II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101A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9A418" w14:textId="77777777" w:rsidR="00AD0553" w:rsidRPr="001153D3" w:rsidRDefault="000F69DB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63433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AB77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9042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7. 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73FA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5204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8AC98B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F946FF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02906C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49B6DD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AD0553" w:rsidRPr="000F69DB" w14:paraId="654F6A3D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AA65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Psihološko savjetovanje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A023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A. Babić Čikeš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00E83" w14:textId="77777777" w:rsidR="00AD0553" w:rsidRPr="001153D3" w:rsidRDefault="000F69DB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63435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293D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6223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937F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185F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52E546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01176D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7344D6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5D1652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0DC388F9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9963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Evolucijska psihologija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57C9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M. Milić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55993" w14:textId="77777777" w:rsidR="00AD0553" w:rsidRPr="001153D3" w:rsidRDefault="000F69DB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229020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E2E0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1197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FBD5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9973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257516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178C01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2825D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1F8268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7F7F2EE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D893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Etika u psihologiji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8BAA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J. Tomašić Humer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72C5B" w14:textId="77777777" w:rsidR="00AD0553" w:rsidRPr="001153D3" w:rsidRDefault="000F69DB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63432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3F1D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3B51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2264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A645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50D37A3" w14:textId="636D554C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</w:t>
            </w:r>
            <w:r w:rsidR="000E37B7">
              <w:rPr>
                <w:sz w:val="22"/>
                <w:szCs w:val="22"/>
              </w:rPr>
              <w:t>4</w:t>
            </w:r>
            <w:r w:rsidRPr="000F69DB">
              <w:rPr>
                <w:sz w:val="22"/>
                <w:szCs w:val="22"/>
              </w:rPr>
              <w:t>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D104C60" w14:textId="43EB6166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</w:t>
            </w:r>
            <w:r w:rsidR="000E37B7">
              <w:rPr>
                <w:sz w:val="22"/>
                <w:szCs w:val="22"/>
              </w:rPr>
              <w:t>8</w:t>
            </w:r>
            <w:r w:rsidRPr="000F69DB">
              <w:rPr>
                <w:sz w:val="22"/>
                <w:szCs w:val="22"/>
              </w:rPr>
              <w:t>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3CD921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78DF76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086490EF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1B73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Tretmani psihičkih poremećaja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18C3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A. Kurtović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B323C" w14:textId="77777777" w:rsidR="00AD0553" w:rsidRPr="001153D3" w:rsidRDefault="000F69DB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190169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C6B09" w14:textId="53169C75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2A365" w14:textId="1D04D344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1F136" w14:textId="2198C9AC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99465" w14:textId="5664C808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20.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0DA123B1" w14:textId="7D55ACB5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C4CEA3D" w14:textId="669C7A68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895670" w14:textId="4F6422EF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7.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C1F859" w14:textId="57300F43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</w:tr>
      <w:tr w:rsidR="003F15D5" w:rsidRPr="000F69DB" w14:paraId="0CCD9CE2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AF4E5" w14:textId="77777777" w:rsidR="003F15D5" w:rsidRPr="000F69DB" w:rsidRDefault="003F15D5" w:rsidP="003F15D5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Prevencija nasilja u bliskim vezama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A01A6" w14:textId="77777777" w:rsidR="003F15D5" w:rsidRPr="000F69DB" w:rsidRDefault="003F15D5" w:rsidP="003F15D5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33B32" w14:textId="77777777" w:rsidR="003F15D5" w:rsidRPr="001153D3" w:rsidRDefault="003F15D5" w:rsidP="003F15D5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87817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2308" w14:textId="77777777" w:rsidR="003F15D5" w:rsidRDefault="003F15D5" w:rsidP="003F15D5">
            <w:pPr>
              <w:jc w:val="center"/>
            </w:pPr>
            <w:r w:rsidRPr="00976E3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E8AE5" w14:textId="1CF09DA1" w:rsidR="003F15D5" w:rsidRDefault="003F15D5" w:rsidP="003F15D5">
            <w:pPr>
              <w:jc w:val="center"/>
            </w:pPr>
            <w:r w:rsidRPr="000F69DB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3126B" w14:textId="6E8DA357" w:rsidR="003F15D5" w:rsidRDefault="003F15D5" w:rsidP="003F15D5">
            <w:pPr>
              <w:jc w:val="center"/>
            </w:pPr>
            <w:r w:rsidRPr="000F69DB">
              <w:rPr>
                <w:sz w:val="22"/>
                <w:szCs w:val="22"/>
              </w:rPr>
              <w:t>21. 2. 2023.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DEC2E" w14:textId="4A35D188" w:rsidR="003F15D5" w:rsidRDefault="003F15D5" w:rsidP="003F15D5">
            <w:pPr>
              <w:jc w:val="center"/>
            </w:pPr>
            <w:r w:rsidRPr="000F69DB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E7A0F71" w14:textId="77777777" w:rsidR="003F15D5" w:rsidRPr="000F69DB" w:rsidRDefault="003F15D5" w:rsidP="003F15D5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C5CEEC2" w14:textId="77777777" w:rsidR="003F15D5" w:rsidRPr="000F69DB" w:rsidRDefault="003F15D5" w:rsidP="003F15D5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9BBAB45" w14:textId="77777777" w:rsidR="003F15D5" w:rsidRPr="000F69DB" w:rsidRDefault="003F15D5" w:rsidP="003F15D5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18ECD25" w14:textId="77777777" w:rsidR="003F15D5" w:rsidRPr="000F69DB" w:rsidRDefault="003F15D5" w:rsidP="003F15D5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E372CC" w:rsidRPr="000F69DB" w14:paraId="71E28E86" w14:textId="77777777" w:rsidTr="00E372CC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BFB2AA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zaštitu ranjivih skupina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A773F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N. </w:t>
            </w:r>
            <w:proofErr w:type="spellStart"/>
            <w:r w:rsidRPr="000F69DB">
              <w:rPr>
                <w:sz w:val="22"/>
                <w:szCs w:val="22"/>
              </w:rPr>
              <w:t>Vrbešić-Ravlić</w:t>
            </w:r>
            <w:proofErr w:type="spellEnd"/>
            <w:r w:rsidRPr="000F69DB">
              <w:rPr>
                <w:sz w:val="22"/>
                <w:szCs w:val="22"/>
              </w:rPr>
              <w:t>, predavačica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FE7CE" w14:textId="6AC23EA0" w:rsidR="00E372CC" w:rsidRPr="001153D3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  <w:szCs w:val="22"/>
              </w:rPr>
              <w:t>240923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04F19" w14:textId="6F1DED5D" w:rsidR="00E372CC" w:rsidRPr="000F69DB" w:rsidRDefault="00E372CC" w:rsidP="00E3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0C651" w14:textId="0BE1C3B7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3. 2. 2023.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D56CC" w14:textId="29BA1CA7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17. 2. 2023.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E50C6" w14:textId="2425AD0C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14. 4. 2023.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7B04FA47" w14:textId="58165B7A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14. 6. 2023.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8C698B" w14:textId="3C9EA8A6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28. 6. 2023.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A939487" w14:textId="6D063B3E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4. 9. 2023.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A258D8" w14:textId="078B73AF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18. 9. 2023.</w:t>
            </w:r>
          </w:p>
        </w:tc>
      </w:tr>
      <w:tr w:rsidR="00813ED4" w:rsidRPr="000F69DB" w14:paraId="459EF014" w14:textId="77777777" w:rsidTr="00813ED4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122F6" w14:textId="77777777" w:rsidR="00813ED4" w:rsidRPr="000F69DB" w:rsidRDefault="00813ED4" w:rsidP="00813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0F69DB">
              <w:rPr>
                <w:sz w:val="22"/>
                <w:szCs w:val="22"/>
              </w:rPr>
              <w:t>omunikacija pomoću interneta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8249F" w14:textId="77777777" w:rsidR="00813ED4" w:rsidRPr="000F69DB" w:rsidRDefault="00813ED4" w:rsidP="00813ED4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M. </w:t>
            </w:r>
            <w:proofErr w:type="spellStart"/>
            <w:r w:rsidRPr="000F69DB">
              <w:rPr>
                <w:sz w:val="22"/>
                <w:szCs w:val="22"/>
              </w:rPr>
              <w:t>Erl</w:t>
            </w:r>
            <w:proofErr w:type="spellEnd"/>
            <w:r w:rsidRPr="000F69DB">
              <w:rPr>
                <w:sz w:val="22"/>
                <w:szCs w:val="22"/>
              </w:rPr>
              <w:t xml:space="preserve"> Šafar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BD3EC" w14:textId="19C17844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119363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CCCAD" w14:textId="64B3E49A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F6883" w14:textId="47995F75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9. 2. 2023.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529ED" w14:textId="4AE236C7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23. 2. 2023.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157D6" w14:textId="69076FD4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19. 4. 2023.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691E7B2" w14:textId="61E78A77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19. 6. 2023.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26770CE" w14:textId="4C6E8816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3. 7. 2023.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CBEED82" w14:textId="69BC016E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5. 9. 2023.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36661F" w14:textId="6254D6EA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19. 9. 2023.</w:t>
            </w:r>
          </w:p>
        </w:tc>
      </w:tr>
      <w:tr w:rsidR="001153D3" w:rsidRPr="000F69DB" w14:paraId="77940AF6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208981" w14:textId="77777777" w:rsidR="001153D3" w:rsidRPr="000F69DB" w:rsidRDefault="001153D3" w:rsidP="001153D3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Metode supervizije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DD4B9A9" w14:textId="77777777" w:rsidR="001153D3" w:rsidRPr="000F69DB" w:rsidRDefault="001153D3" w:rsidP="001153D3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2238576" w14:textId="77777777" w:rsidR="001153D3" w:rsidRPr="001153D3" w:rsidRDefault="001153D3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63442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A47D5F3" w14:textId="77777777" w:rsidR="001153D3" w:rsidRDefault="001153D3" w:rsidP="001153D3">
            <w:pPr>
              <w:jc w:val="center"/>
            </w:pPr>
            <w:r w:rsidRPr="0030415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A172603" w14:textId="77777777" w:rsidR="001153D3" w:rsidRDefault="001153D3" w:rsidP="001153D3">
            <w:pPr>
              <w:jc w:val="center"/>
            </w:pPr>
            <w:r w:rsidRPr="0030415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3CA05E" w14:textId="77777777" w:rsidR="001153D3" w:rsidRDefault="001153D3" w:rsidP="001153D3">
            <w:pPr>
              <w:jc w:val="center"/>
            </w:pPr>
            <w:r w:rsidRPr="0030415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F40815" w14:textId="77777777" w:rsidR="001153D3" w:rsidRDefault="001153D3" w:rsidP="001153D3">
            <w:pPr>
              <w:jc w:val="center"/>
            </w:pPr>
            <w:r w:rsidRPr="0030415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BB75FB" w14:textId="77777777" w:rsidR="001153D3" w:rsidRPr="000F69DB" w:rsidRDefault="001153D3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D95B15" w14:textId="77777777" w:rsidR="001153D3" w:rsidRPr="000F69DB" w:rsidRDefault="001153D3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CBD447" w14:textId="77777777" w:rsidR="001153D3" w:rsidRPr="000F69DB" w:rsidRDefault="001153D3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6988B1" w14:textId="77777777" w:rsidR="001153D3" w:rsidRPr="000F69DB" w:rsidRDefault="001153D3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1153D3" w:rsidRPr="000F69DB" w14:paraId="5E78E042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9ADBBA" w14:textId="77777777" w:rsidR="001153D3" w:rsidRPr="000F69DB" w:rsidRDefault="001153D3" w:rsidP="001153D3">
            <w:pPr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Praksa u psihološkoj djelatnosti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E60EAB2" w14:textId="77777777" w:rsidR="001153D3" w:rsidRPr="000F69DB" w:rsidRDefault="001153D3" w:rsidP="001153D3">
            <w:pPr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645DC7" w14:textId="77777777" w:rsidR="001153D3" w:rsidRPr="00726A90" w:rsidRDefault="001153D3" w:rsidP="001153D3">
            <w:pPr>
              <w:jc w:val="center"/>
            </w:pP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7D0068E" w14:textId="77777777" w:rsidR="001153D3" w:rsidRDefault="001153D3" w:rsidP="001153D3">
            <w:pPr>
              <w:jc w:val="center"/>
            </w:pPr>
            <w:r w:rsidRPr="008E1E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4F76FB" w14:textId="77777777" w:rsidR="001153D3" w:rsidRDefault="001153D3" w:rsidP="001153D3">
            <w:pPr>
              <w:jc w:val="center"/>
            </w:pPr>
            <w:r w:rsidRPr="008E1E7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B01FE74" w14:textId="77777777" w:rsidR="001153D3" w:rsidRDefault="001153D3" w:rsidP="001153D3">
            <w:pPr>
              <w:jc w:val="center"/>
            </w:pPr>
            <w:r w:rsidRPr="008E1E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070CA40" w14:textId="77777777" w:rsidR="001153D3" w:rsidRDefault="001153D3" w:rsidP="001153D3">
            <w:pPr>
              <w:jc w:val="center"/>
            </w:pPr>
            <w:r w:rsidRPr="008E1E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A2FE65" w14:textId="77777777" w:rsidR="001153D3" w:rsidRPr="000F69DB" w:rsidRDefault="001153D3" w:rsidP="001153D3">
            <w:pPr>
              <w:jc w:val="center"/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C42AA61" w14:textId="77777777" w:rsidR="001153D3" w:rsidRPr="000F69DB" w:rsidRDefault="001153D3" w:rsidP="001153D3">
            <w:pPr>
              <w:jc w:val="center"/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E1E203B" w14:textId="77777777" w:rsidR="001153D3" w:rsidRPr="000F69DB" w:rsidRDefault="001153D3" w:rsidP="001153D3">
            <w:pPr>
              <w:jc w:val="center"/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D1C2DA" w14:textId="77777777" w:rsidR="001153D3" w:rsidRPr="000F69DB" w:rsidRDefault="001153D3" w:rsidP="001153D3">
            <w:pPr>
              <w:jc w:val="center"/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</w:tbl>
    <w:p w14:paraId="135E58C4" w14:textId="77777777" w:rsidR="00AD0553" w:rsidRPr="000F69DB" w:rsidRDefault="00AD0553">
      <w:pPr>
        <w:rPr>
          <w:color w:val="FF0000"/>
          <w:sz w:val="22"/>
          <w:szCs w:val="22"/>
        </w:rPr>
      </w:pPr>
    </w:p>
    <w:p w14:paraId="62EBF9A1" w14:textId="77777777" w:rsidR="00AD0553" w:rsidRPr="000F69DB" w:rsidRDefault="00AD0553">
      <w:pPr>
        <w:ind w:left="708" w:firstLine="708"/>
        <w:rPr>
          <w:b/>
          <w:i/>
          <w:sz w:val="22"/>
          <w:szCs w:val="22"/>
        </w:rPr>
      </w:pPr>
    </w:p>
    <w:p w14:paraId="24F46D3D" w14:textId="77777777" w:rsidR="00AD0553" w:rsidRPr="000F69DB" w:rsidRDefault="000F69DB">
      <w:pPr>
        <w:rPr>
          <w:b/>
          <w:sz w:val="22"/>
          <w:szCs w:val="22"/>
        </w:rPr>
      </w:pPr>
      <w:r w:rsidRPr="000F69DB">
        <w:rPr>
          <w:b/>
          <w:sz w:val="22"/>
          <w:szCs w:val="22"/>
        </w:rPr>
        <w:t>NAPOMENA:</w:t>
      </w:r>
    </w:p>
    <w:p w14:paraId="51B7EB9C" w14:textId="77777777" w:rsidR="00AD0553" w:rsidRPr="000F69DB" w:rsidRDefault="000F69DB">
      <w:pPr>
        <w:rPr>
          <w:sz w:val="22"/>
          <w:szCs w:val="22"/>
        </w:rPr>
      </w:pPr>
      <w:r w:rsidRPr="000F69DB">
        <w:rPr>
          <w:sz w:val="22"/>
          <w:szCs w:val="22"/>
        </w:rPr>
        <w:t>Kod kolegija gdje se povjerava nastava, ispitni rok dogovorno određuju nositelj kolegija i izvođač nastave.</w:t>
      </w:r>
    </w:p>
    <w:p w14:paraId="0C6C2CD5" w14:textId="77777777" w:rsidR="00AD0553" w:rsidRPr="000F69DB" w:rsidRDefault="00AD0553">
      <w:pPr>
        <w:rPr>
          <w:color w:val="FF0000"/>
          <w:sz w:val="22"/>
          <w:szCs w:val="22"/>
        </w:rPr>
      </w:pPr>
    </w:p>
    <w:p w14:paraId="709E88E4" w14:textId="77777777" w:rsidR="00AD0553" w:rsidRPr="000F69DB" w:rsidRDefault="00AD0553">
      <w:pPr>
        <w:rPr>
          <w:sz w:val="22"/>
          <w:szCs w:val="22"/>
        </w:rPr>
      </w:pPr>
    </w:p>
    <w:sectPr w:rsidR="00AD0553" w:rsidRPr="000F69DB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533"/>
    <w:multiLevelType w:val="hybridMultilevel"/>
    <w:tmpl w:val="AFD03F9A"/>
    <w:lvl w:ilvl="0" w:tplc="23D61548">
      <w:start w:val="1"/>
      <w:numFmt w:val="decimal"/>
      <w:lvlText w:val="%1.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7F6AFB"/>
    <w:multiLevelType w:val="hybridMultilevel"/>
    <w:tmpl w:val="6EA8C068"/>
    <w:lvl w:ilvl="0" w:tplc="A5EE337C">
      <w:start w:val="1"/>
      <w:numFmt w:val="decimal"/>
      <w:lvlText w:val="%1.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53"/>
    <w:rsid w:val="00085BA3"/>
    <w:rsid w:val="000E37B7"/>
    <w:rsid w:val="000F69DB"/>
    <w:rsid w:val="001153D3"/>
    <w:rsid w:val="00182F28"/>
    <w:rsid w:val="00220597"/>
    <w:rsid w:val="00345460"/>
    <w:rsid w:val="00392F68"/>
    <w:rsid w:val="003D0D46"/>
    <w:rsid w:val="003F15D5"/>
    <w:rsid w:val="004146D2"/>
    <w:rsid w:val="00423755"/>
    <w:rsid w:val="00514249"/>
    <w:rsid w:val="005C5C86"/>
    <w:rsid w:val="005F7A17"/>
    <w:rsid w:val="00726A90"/>
    <w:rsid w:val="007E4368"/>
    <w:rsid w:val="00813ED4"/>
    <w:rsid w:val="00945ECC"/>
    <w:rsid w:val="00952CFB"/>
    <w:rsid w:val="00995F00"/>
    <w:rsid w:val="00A26E23"/>
    <w:rsid w:val="00A6080F"/>
    <w:rsid w:val="00AD0553"/>
    <w:rsid w:val="00BB0A1B"/>
    <w:rsid w:val="00BB20DA"/>
    <w:rsid w:val="00C660B7"/>
    <w:rsid w:val="00E03CDF"/>
    <w:rsid w:val="00E372CC"/>
    <w:rsid w:val="00F46808"/>
    <w:rsid w:val="2D2948D9"/>
    <w:rsid w:val="6F5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A986"/>
  <w15:docId w15:val="{21F91818-F1E9-40D0-85F7-1685F0FE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D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D0F6C"/>
    <w:rPr>
      <w:rFonts w:ascii="Arial" w:eastAsiaTheme="majorEastAsia" w:hAnsi="Arial" w:cstheme="majorBid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D9A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87D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08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8A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808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B3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77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77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F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FD2"/>
    <w:rPr>
      <w:i/>
      <w:iCs/>
      <w:color w:val="5B9BD5" w:themeColor="accent1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9hacaGcVr+rLXlRghdJ4P1m+g==">AMUW2mVhTZRLHdZUCsLZZVQ5SG5YsVh5tvlFfzjyqmf3Fw6FhOPzynnc0uYdHVvTEnEzUhS05tzTzNuf8cI9PjaqOulnh4QLJqBx9mx86hCRDnZMnB/tN8PVSBYUsSkq2WsBKbLW4hV/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Tomašić Humer</cp:lastModifiedBy>
  <cp:revision>25</cp:revision>
  <cp:lastPrinted>2022-10-11T12:14:00Z</cp:lastPrinted>
  <dcterms:created xsi:type="dcterms:W3CDTF">2022-10-03T11:23:00Z</dcterms:created>
  <dcterms:modified xsi:type="dcterms:W3CDTF">2023-06-02T12:22:00Z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6900f1d30c9dd214e41b544ff73e7b83524b1343e50577a942f52b40f83b8200</vt:lpwstr>
  </property>
</Properties>
</file>