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10" w:rsidRPr="00404421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404421">
        <w:rPr>
          <w:rFonts w:ascii="Arial" w:hAnsi="Arial" w:cs="Arial"/>
          <w:b/>
          <w:sz w:val="20"/>
          <w:szCs w:val="20"/>
        </w:rPr>
        <w:t>HRVATSKI JEZIK I KNJIŽEVNOST</w:t>
      </w:r>
    </w:p>
    <w:p w:rsidR="00241710" w:rsidRPr="00404421" w:rsidRDefault="00241710" w:rsidP="004F062E">
      <w:pPr>
        <w:spacing w:after="0"/>
        <w:rPr>
          <w:rFonts w:ascii="Arial" w:hAnsi="Arial" w:cs="Arial"/>
          <w:b/>
          <w:sz w:val="20"/>
          <w:szCs w:val="20"/>
        </w:rPr>
      </w:pPr>
      <w:r w:rsidRPr="00404421">
        <w:rPr>
          <w:rFonts w:ascii="Arial" w:hAnsi="Arial" w:cs="Arial"/>
          <w:b/>
          <w:sz w:val="20"/>
          <w:szCs w:val="20"/>
        </w:rPr>
        <w:t>(jednopredmetni diplomski studij)</w:t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  <w:t>srpanj 2023.</w:t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</w:p>
    <w:p w:rsidR="00241710" w:rsidRPr="00404421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:rsidR="00241710" w:rsidRPr="00404421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:rsidR="00241710" w:rsidRPr="00404421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F062E" w:rsidRPr="00404421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– 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404421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BD322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9D318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BD322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241710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241710" w:rsidRPr="00404421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404421" w:rsidTr="004E3A72">
        <w:tc>
          <w:tcPr>
            <w:tcW w:w="4068" w:type="dxa"/>
            <w:vAlign w:val="center"/>
          </w:tcPr>
          <w:p w:rsidR="00241710" w:rsidRPr="00404421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hrvatskoga jezika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553C7" w:rsidRPr="00404421" w:rsidRDefault="003553C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E3952" w:rsidRPr="00404421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E3952" w:rsidRPr="00404421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41710" w:rsidRPr="00404421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E3952" w:rsidRPr="00404421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404421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41710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E3952" w:rsidRPr="00404421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41710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9E3952" w:rsidRPr="00404421" w:rsidRDefault="0077022C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Vlatka Bosutić Cvijić, as</w:t>
            </w:r>
            <w:r w:rsidR="003553C7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istentica</w:t>
            </w:r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, </w:t>
            </w:r>
            <w:r w:rsidR="009E3952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VS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Psihologija odgoja i obrazovanja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41710" w:rsidRPr="00404421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4833" w:rsidRPr="0040442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41710" w:rsidRPr="00404421" w:rsidRDefault="00694833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41710" w:rsidRPr="004044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76416" w:rsidRPr="00404421" w:rsidRDefault="00A76416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404421" w:rsidRDefault="00694833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442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694833" w:rsidRPr="004044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0442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10" w:rsidRPr="00404421" w:rsidRDefault="00241710" w:rsidP="008523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442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5234C" w:rsidRPr="004044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0442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6" w:type="dxa"/>
          </w:tcPr>
          <w:p w:rsidR="00241710" w:rsidRPr="00404421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241710" w:rsidRPr="00404421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404421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10" w:rsidRPr="00404421" w:rsidRDefault="008C1DFD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241710" w:rsidRPr="0040442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404421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404421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:rsidR="00241710" w:rsidRPr="00404421" w:rsidRDefault="00A7641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421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404421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404421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A24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BA71E2" w:rsidRPr="00404421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Suvremene lingvističke teorije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F7CA1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Padežna značenja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01D6B" w:rsidRPr="00404421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Moderni kriminalistički roman</w:t>
            </w: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3</w:t>
            </w:r>
          </w:p>
        </w:tc>
        <w:tc>
          <w:tcPr>
            <w:tcW w:w="600" w:type="dxa"/>
            <w:shd w:val="clear" w:color="auto" w:fill="auto"/>
          </w:tcPr>
          <w:p w:rsidR="00BA71E2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241710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05623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F7CA1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D0657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D065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404421" w:rsidRDefault="00865DF7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01D6B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600" w:type="dxa"/>
            <w:shd w:val="clear" w:color="auto" w:fill="auto"/>
          </w:tcPr>
          <w:p w:rsidR="00BA71E2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41710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5DF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2F7CA1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7D0657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05623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D065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404421" w:rsidRDefault="007D0657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01D6B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570" w:type="dxa"/>
            <w:shd w:val="clear" w:color="auto" w:fill="auto"/>
          </w:tcPr>
          <w:p w:rsidR="00BA71E2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2F7CA1" w:rsidRPr="00404421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5DF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F7CA1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7D065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41710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865DF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D0657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41710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01D6B" w:rsidRPr="00404421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404421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BA71E2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41710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241710" w:rsidRPr="00404421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41710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F7CA1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:rsidR="007D0657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7D0657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4</w:t>
            </w:r>
          </w:p>
          <w:p w:rsidR="00701D6B" w:rsidRPr="00404421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01D6B" w:rsidRPr="00404421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4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241710" w:rsidP="00370AA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BA71E2" w:rsidRPr="00404421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2F7CA1" w:rsidRPr="00404421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Goran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Faletar</w:t>
            </w:r>
            <w:proofErr w:type="spellEnd"/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01D6B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701D6B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370AA2" w:rsidRPr="00404421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B5400E" w:rsidRPr="00404421" w:rsidRDefault="00B5400E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370AA2" w:rsidRPr="00404421" w:rsidRDefault="00370AA2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404421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404421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404421" w:rsidRDefault="0077022C" w:rsidP="007D06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41710" w:rsidRPr="00404421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404421">
        <w:rPr>
          <w:rFonts w:ascii="Arial" w:eastAsia="Times New Roman" w:hAnsi="Arial" w:cs="Arial"/>
          <w:b/>
          <w:sz w:val="16"/>
          <w:szCs w:val="16"/>
          <w:lang w:eastAsia="hr-HR"/>
        </w:rPr>
        <w:t>30 ECTS bodova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</w:t>
      </w:r>
      <w:r w:rsidR="00962629" w:rsidRPr="00404421">
        <w:rPr>
          <w:rFonts w:ascii="Arial" w:eastAsia="Times New Roman" w:hAnsi="Arial" w:cs="Arial"/>
          <w:sz w:val="16"/>
          <w:szCs w:val="16"/>
          <w:lang w:eastAsia="hr-HR"/>
        </w:rPr>
        <w:t>u nastavu iz sadržaja obuhvaćeni</w:t>
      </w:r>
      <w:r w:rsidR="00306D2F" w:rsidRPr="00404421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404421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A71E2" w:rsidRPr="00404421" w:rsidRDefault="00BA71E2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404421" w:rsidTr="004E3A72">
        <w:tc>
          <w:tcPr>
            <w:tcW w:w="4068" w:type="dxa"/>
            <w:vAlign w:val="center"/>
          </w:tcPr>
          <w:p w:rsidR="00241710" w:rsidRPr="00404421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jezičnoga izražavanja</w:t>
            </w:r>
          </w:p>
          <w:p w:rsidR="005F426A" w:rsidRPr="00404421" w:rsidRDefault="005F426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F426A" w:rsidRPr="00404421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5F426A" w:rsidRPr="00404421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F426A" w:rsidRPr="00404421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5F426A" w:rsidRPr="00404421" w:rsidRDefault="0077022C" w:rsidP="005F42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Vlatka Bosutić Cvijić, </w:t>
            </w:r>
            <w:r w:rsidR="005F426A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asistentica</w:t>
            </w:r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VS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2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Didaktika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E3E6F" w:rsidRPr="00404421" w:rsidRDefault="00BE3E6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književnost 20. stoljeća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E3E6F" w:rsidRPr="00404421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F039C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E3E6F" w:rsidRPr="00404421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2F0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E3E6F" w:rsidRPr="00404421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E3E6F" w:rsidRPr="00404421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doc</w:t>
            </w:r>
            <w:r w:rsidR="00BE3E6F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entica, VS</w:t>
            </w:r>
          </w:p>
          <w:p w:rsidR="00BE3E6F" w:rsidRPr="00404421" w:rsidRDefault="00BE3E6F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Katarina Bogatić, predavačica, VS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A24529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Žužul</w:t>
            </w:r>
          </w:p>
          <w:p w:rsidR="00241710" w:rsidRPr="00404421" w:rsidRDefault="002B244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Buljubašić</w:t>
            </w:r>
            <w:proofErr w:type="spellEnd"/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Srb</w:t>
            </w: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asistentica, VS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507D7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694833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Slavonska književnost i kulturno pamćenje</w:t>
            </w:r>
          </w:p>
          <w:p w:rsidR="007D0657" w:rsidRPr="00404421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Poetički obzori Ive Andrića</w:t>
            </w:r>
          </w:p>
          <w:p w:rsidR="000446F8" w:rsidRPr="00404421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404421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  <w:p w:rsidR="000446F8" w:rsidRPr="00404421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446F8" w:rsidRPr="00404421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446F8" w:rsidRPr="00404421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D273E5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9482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71F5B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0446F8" w:rsidRPr="00404421" w:rsidRDefault="000446F8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404421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404421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446F8" w:rsidRPr="00404421" w:rsidRDefault="000446F8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71F5B" w:rsidRPr="00404421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0446F8" w:rsidRPr="00404421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446F8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Pr="00404421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46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Marica Liović</w:t>
            </w:r>
          </w:p>
          <w:p w:rsidR="000446F8" w:rsidRPr="00404421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370AA2" w:rsidRPr="00404421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404421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rPr>
          <w:gridAfter w:val="5"/>
          <w:wAfter w:w="7066" w:type="dxa"/>
        </w:trPr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241710" w:rsidRPr="00404421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41710" w:rsidRPr="00404421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404421" w:rsidRDefault="00241710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404421">
        <w:rPr>
          <w:rFonts w:ascii="Arial" w:eastAsia="Times New Roman" w:hAnsi="Arial" w:cs="Arial"/>
          <w:sz w:val="18"/>
          <w:szCs w:val="18"/>
          <w:lang w:eastAsia="hr-HR"/>
        </w:rPr>
        <w:t>:</w:t>
      </w:r>
    </w:p>
    <w:p w:rsidR="0077022C" w:rsidRPr="00404421" w:rsidRDefault="0077022C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41710" w:rsidRPr="00404421" w:rsidRDefault="00241710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404421">
        <w:rPr>
          <w:rFonts w:ascii="Arial" w:eastAsia="Times New Roman" w:hAnsi="Arial" w:cs="Arial"/>
          <w:b/>
          <w:sz w:val="16"/>
          <w:szCs w:val="16"/>
          <w:lang w:eastAsia="hr-HR"/>
        </w:rPr>
        <w:t>30 ECTS bodova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</w:t>
      </w:r>
      <w:r w:rsidR="00306D2F" w:rsidRPr="00404421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241710" w:rsidRPr="00404421" w:rsidRDefault="00241710" w:rsidP="0024171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241710" w:rsidRPr="00404421" w:rsidRDefault="00241710" w:rsidP="002417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sz w:val="18"/>
          <w:szCs w:val="18"/>
          <w:lang w:eastAsia="hr-HR"/>
        </w:rPr>
        <w:br w:type="page"/>
      </w:r>
      <w:r w:rsidRPr="00404421">
        <w:rPr>
          <w:rFonts w:ascii="Arial" w:hAnsi="Arial" w:cs="Arial"/>
          <w:b/>
          <w:sz w:val="20"/>
          <w:szCs w:val="20"/>
        </w:rPr>
        <w:lastRenderedPageBreak/>
        <w:t>HRVATSKI JEZIK I KNJIŽEVNOST</w:t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</w:r>
      <w:r w:rsidR="004F062E" w:rsidRPr="00404421">
        <w:rPr>
          <w:rFonts w:ascii="Arial" w:hAnsi="Arial" w:cs="Arial"/>
          <w:b/>
          <w:sz w:val="20"/>
          <w:szCs w:val="20"/>
        </w:rPr>
        <w:tab/>
        <w:t>srpanj 2023.</w:t>
      </w:r>
    </w:p>
    <w:p w:rsidR="00241710" w:rsidRPr="00404421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404421">
        <w:rPr>
          <w:rFonts w:ascii="Arial" w:hAnsi="Arial" w:cs="Arial"/>
          <w:b/>
          <w:sz w:val="20"/>
          <w:szCs w:val="20"/>
        </w:rPr>
        <w:t>(jednopredmetni diplomski studij)</w:t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  <w:r w:rsidRPr="00404421">
        <w:rPr>
          <w:rFonts w:ascii="Arial" w:hAnsi="Arial" w:cs="Arial"/>
          <w:b/>
          <w:sz w:val="20"/>
          <w:szCs w:val="20"/>
        </w:rPr>
        <w:tab/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404421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F062E" w:rsidRPr="00404421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- 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404421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BD322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9D318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BD3227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241710" w:rsidRPr="00404421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241710" w:rsidRPr="00404421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404421" w:rsidTr="004E3A72">
        <w:tc>
          <w:tcPr>
            <w:tcW w:w="4068" w:type="dxa"/>
            <w:vAlign w:val="center"/>
          </w:tcPr>
          <w:p w:rsidR="00241710" w:rsidRPr="00404421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Pedagogija</w:t>
            </w:r>
          </w:p>
          <w:p w:rsidR="00694833" w:rsidRPr="00404421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20B" w:rsidRPr="00404421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20B" w:rsidRPr="00404421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404421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694833" w:rsidRPr="00404421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404421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D31F34" w:rsidRPr="00404421" w:rsidRDefault="00D31F3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404421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71F5B" w:rsidRPr="00404421" w:rsidRDefault="00571F5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404421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D31F34" w:rsidRPr="00404421" w:rsidRDefault="00D31F3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404421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9020B" w:rsidRPr="00404421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404421" w:rsidRDefault="00571F5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694833" w:rsidRPr="00404421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31F34" w:rsidRPr="00404421" w:rsidRDefault="00D31F3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94833" w:rsidRPr="00404421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571F5B" w:rsidRPr="00404421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9020B" w:rsidRPr="00404421" w:rsidRDefault="0089020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9020B" w:rsidRPr="00404421" w:rsidRDefault="0089020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94833" w:rsidRPr="00404421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93" w:type="dxa"/>
          </w:tcPr>
          <w:p w:rsidR="00694833" w:rsidRPr="00404421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sc. Goran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Livazović</w:t>
            </w:r>
            <w:proofErr w:type="spellEnd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nositelj</w:t>
            </w:r>
          </w:p>
          <w:p w:rsidR="0089020B" w:rsidRPr="00404421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proofErr w:type="spellStart"/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Dajana</w:t>
            </w:r>
            <w:proofErr w:type="spellEnd"/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Vinković, viša asistentica, VS</w:t>
            </w:r>
          </w:p>
          <w:p w:rsidR="00694833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694833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Marica Liović</w:t>
            </w:r>
          </w:p>
          <w:p w:rsidR="00D31F34" w:rsidRPr="00404421" w:rsidRDefault="00D31F34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Ivana Majksner, asistentica, VS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507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</w:t>
            </w:r>
            <w:r w:rsidR="004F062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KOLEGIJI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F44D7" w:rsidRPr="00404421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Rodni identitet u hrvatskoj književnosti</w:t>
            </w:r>
          </w:p>
          <w:p w:rsidR="002F44D7" w:rsidRPr="00404421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F44D7" w:rsidRPr="00404421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Molitva u hrvatskoj književnosti</w:t>
            </w:r>
          </w:p>
          <w:p w:rsidR="00A15B6D" w:rsidRPr="00404421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404421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alegoriju</w:t>
            </w:r>
          </w:p>
          <w:p w:rsidR="0066084B" w:rsidRPr="00404421" w:rsidRDefault="0066084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B4E02" w:rsidRPr="00404421" w:rsidRDefault="00EB4E0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i filozofija</w:t>
            </w:r>
          </w:p>
          <w:p w:rsidR="008337F2" w:rsidRPr="00404421" w:rsidRDefault="008337F2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C6797F" w:rsidRPr="00404421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41710" w:rsidRPr="00404421" w:rsidRDefault="00241710" w:rsidP="008337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404421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15B6D" w:rsidRPr="00404421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B4E02" w:rsidRPr="00404421" w:rsidRDefault="00EB4E0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15B6D" w:rsidRPr="00404421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404421" w:rsidRDefault="00C6797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404421" w:rsidRDefault="00C6797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404421" w:rsidRDefault="00A15B6D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15B6D" w:rsidRPr="00404421" w:rsidRDefault="00A15B6D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EB4E02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6797F" w:rsidRPr="00404421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404421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404421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404421" w:rsidRDefault="00C914EE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6084B" w:rsidRPr="00404421" w:rsidRDefault="0066084B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66084B" w:rsidRPr="00404421" w:rsidRDefault="0066084B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EB4E02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6797F" w:rsidRPr="00404421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404421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914EE" w:rsidRPr="00404421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C914EE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571F5B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C914EE" w:rsidRPr="00404421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914EE" w:rsidRPr="00404421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C914EE" w:rsidRPr="00404421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15B6D" w:rsidRPr="00404421" w:rsidRDefault="00C914EE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3A28C5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C6797F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A15B6D" w:rsidRPr="00404421" w:rsidRDefault="00A15B6D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6084B" w:rsidRPr="00404421" w:rsidRDefault="00A15B6D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66084B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66084B" w:rsidRPr="00404421" w:rsidRDefault="0066084B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35B82" w:rsidRPr="00404421" w:rsidRDefault="0066084B" w:rsidP="005430F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935B82"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404421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C914EE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C914EE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:rsidR="00C914EE" w:rsidRPr="00404421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Zlata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  <w:p w:rsidR="00C914EE" w:rsidRPr="00404421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404421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Ružica </w:t>
            </w:r>
            <w:proofErr w:type="spellStart"/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Pšihistal</w:t>
            </w:r>
            <w:proofErr w:type="spellEnd"/>
          </w:p>
          <w:p w:rsidR="00A15B6D" w:rsidRPr="00404421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EB4E0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Krešimir Šimić</w:t>
            </w:r>
          </w:p>
          <w:p w:rsidR="00C6797F" w:rsidRPr="00404421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404421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404421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9B21BF" w:rsidRPr="00404421" w:rsidRDefault="009B21BF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404421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404421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404421" w:rsidRDefault="0077022C" w:rsidP="002417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41710" w:rsidRPr="00404421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404421">
        <w:rPr>
          <w:rFonts w:ascii="Arial" w:eastAsia="Times New Roman" w:hAnsi="Arial" w:cs="Arial"/>
          <w:sz w:val="16"/>
          <w:szCs w:val="16"/>
          <w:lang w:eastAsia="hr-HR"/>
        </w:rPr>
        <w:t>Stu</w:t>
      </w:r>
      <w:r w:rsidR="009E3DFC"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dent u semestru mora ostvariti </w:t>
      </w:r>
      <w:r w:rsidR="009E3DFC" w:rsidRPr="00404421">
        <w:rPr>
          <w:rFonts w:ascii="Arial" w:eastAsia="Times New Roman" w:hAnsi="Arial" w:cs="Arial"/>
          <w:b/>
          <w:sz w:val="16"/>
          <w:szCs w:val="16"/>
          <w:lang w:eastAsia="hr-HR"/>
        </w:rPr>
        <w:t>2</w:t>
      </w:r>
      <w:r w:rsidRPr="00404421">
        <w:rPr>
          <w:rFonts w:ascii="Arial" w:eastAsia="Times New Roman" w:hAnsi="Arial" w:cs="Arial"/>
          <w:b/>
          <w:sz w:val="16"/>
          <w:szCs w:val="16"/>
          <w:lang w:eastAsia="hr-HR"/>
        </w:rPr>
        <w:t>0 ECTS bodova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</w:t>
      </w:r>
      <w:r w:rsidR="00306D2F"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nastavu iz sadržaja obuhvaćenih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241710" w:rsidRPr="00404421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5266A6" w:rsidRPr="00404421" w:rsidRDefault="005266A6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40442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241710" w:rsidRPr="00404421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404421" w:rsidTr="004E3A72">
        <w:tc>
          <w:tcPr>
            <w:tcW w:w="4068" w:type="dxa"/>
            <w:vAlign w:val="center"/>
          </w:tcPr>
          <w:p w:rsidR="00241710" w:rsidRPr="00404421" w:rsidRDefault="007E63B1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7E63B1"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praksa</w:t>
            </w:r>
            <w:r w:rsidR="001242B9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93" w:type="dxa"/>
          </w:tcPr>
          <w:p w:rsidR="00241710" w:rsidRPr="00404421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404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404421" w:rsidTr="004E3A72">
        <w:tc>
          <w:tcPr>
            <w:tcW w:w="4068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Diplomski rad</w:t>
            </w: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404421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0442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93" w:type="dxa"/>
          </w:tcPr>
          <w:p w:rsidR="00241710" w:rsidRPr="00404421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241710" w:rsidRPr="00404421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3B1" w:rsidRPr="00404421" w:rsidRDefault="007E63B1" w:rsidP="001242B9">
      <w:pPr>
        <w:ind w:left="-737" w:firstLine="737"/>
        <w:rPr>
          <w:rFonts w:ascii="Arial" w:hAnsi="Arial" w:cs="Arial"/>
          <w:bCs/>
          <w:sz w:val="16"/>
          <w:szCs w:val="16"/>
        </w:rPr>
      </w:pPr>
    </w:p>
    <w:p w:rsidR="001242B9" w:rsidRPr="00404421" w:rsidRDefault="001242B9" w:rsidP="001242B9">
      <w:pPr>
        <w:ind w:left="-737" w:firstLine="737"/>
        <w:rPr>
          <w:rFonts w:ascii="Arial" w:hAnsi="Arial" w:cs="Arial"/>
          <w:sz w:val="18"/>
          <w:szCs w:val="18"/>
        </w:rPr>
      </w:pPr>
      <w:r w:rsidRPr="00404421">
        <w:rPr>
          <w:rFonts w:ascii="Arial" w:hAnsi="Arial" w:cs="Arial"/>
          <w:bCs/>
          <w:sz w:val="16"/>
          <w:szCs w:val="16"/>
        </w:rPr>
        <w:t>* Nastava iz kolegija</w:t>
      </w:r>
      <w:r w:rsidRPr="00404421">
        <w:rPr>
          <w:rFonts w:ascii="Arial" w:hAnsi="Arial" w:cs="Arial"/>
          <w:b/>
          <w:bCs/>
          <w:sz w:val="16"/>
          <w:szCs w:val="16"/>
        </w:rPr>
        <w:t xml:space="preserve"> </w:t>
      </w:r>
      <w:r w:rsidRPr="00404421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404421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vježbi tjedno.</w:t>
      </w:r>
    </w:p>
    <w:p w:rsidR="0077022C" w:rsidRPr="00404421" w:rsidRDefault="001242B9" w:rsidP="00124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04421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404421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404421" w:rsidRDefault="0077022C" w:rsidP="001242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42B9" w:rsidRDefault="001242B9" w:rsidP="00124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404421">
        <w:rPr>
          <w:rFonts w:ascii="Arial" w:eastAsia="Times New Roman" w:hAnsi="Arial" w:cs="Arial"/>
          <w:b/>
          <w:sz w:val="16"/>
          <w:szCs w:val="16"/>
          <w:lang w:eastAsia="hr-HR"/>
        </w:rPr>
        <w:t>40 ECTS bodova</w:t>
      </w:r>
      <w:r w:rsidRPr="00404421">
        <w:rPr>
          <w:rFonts w:ascii="Arial" w:eastAsia="Times New Roman" w:hAnsi="Arial" w:cs="Arial"/>
          <w:sz w:val="16"/>
          <w:szCs w:val="16"/>
          <w:lang w:eastAsia="hr-HR"/>
        </w:rPr>
        <w:t xml:space="preserve"> kroz obveznu nastavu iz sadržaja obuhvaćenih studijskim programom</w:t>
      </w:r>
      <w:r w:rsidRPr="00404421">
        <w:rPr>
          <w:rFonts w:ascii="Arial" w:eastAsia="Times New Roman" w:hAnsi="Arial" w:cs="Arial"/>
          <w:sz w:val="20"/>
          <w:szCs w:val="20"/>
          <w:lang w:eastAsia="hr-HR"/>
        </w:rPr>
        <w:t>.</w:t>
      </w:r>
      <w:bookmarkStart w:id="0" w:name="_GoBack"/>
      <w:bookmarkEnd w:id="0"/>
    </w:p>
    <w:p w:rsidR="0024171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41710" w:rsidRPr="00E03E07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10" w:rsidRDefault="00241710" w:rsidP="00241710"/>
    <w:p w:rsidR="00241710" w:rsidRDefault="00241710" w:rsidP="00241710"/>
    <w:p w:rsidR="006A000A" w:rsidRDefault="006A000A"/>
    <w:sectPr w:rsidR="006A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0"/>
    <w:rsid w:val="000446F8"/>
    <w:rsid w:val="00057E2E"/>
    <w:rsid w:val="000C18C1"/>
    <w:rsid w:val="001242B9"/>
    <w:rsid w:val="001743DB"/>
    <w:rsid w:val="00184EB9"/>
    <w:rsid w:val="001C2E2B"/>
    <w:rsid w:val="00241710"/>
    <w:rsid w:val="00294820"/>
    <w:rsid w:val="002B244B"/>
    <w:rsid w:val="002E32E5"/>
    <w:rsid w:val="002F039C"/>
    <w:rsid w:val="002F44D7"/>
    <w:rsid w:val="002F7CA1"/>
    <w:rsid w:val="00306D2F"/>
    <w:rsid w:val="003553C7"/>
    <w:rsid w:val="00370AA2"/>
    <w:rsid w:val="003A28C5"/>
    <w:rsid w:val="00404421"/>
    <w:rsid w:val="004136A3"/>
    <w:rsid w:val="00430B29"/>
    <w:rsid w:val="0044349E"/>
    <w:rsid w:val="004522D0"/>
    <w:rsid w:val="004E3A72"/>
    <w:rsid w:val="004F062E"/>
    <w:rsid w:val="004F0B9C"/>
    <w:rsid w:val="00507D7E"/>
    <w:rsid w:val="005266A6"/>
    <w:rsid w:val="005430F1"/>
    <w:rsid w:val="00571F5B"/>
    <w:rsid w:val="005F426A"/>
    <w:rsid w:val="005F679C"/>
    <w:rsid w:val="0066084B"/>
    <w:rsid w:val="00677708"/>
    <w:rsid w:val="00694833"/>
    <w:rsid w:val="006A000A"/>
    <w:rsid w:val="006D4127"/>
    <w:rsid w:val="00701D6B"/>
    <w:rsid w:val="00705D8F"/>
    <w:rsid w:val="007104EE"/>
    <w:rsid w:val="0077022C"/>
    <w:rsid w:val="00771D5B"/>
    <w:rsid w:val="007D0657"/>
    <w:rsid w:val="007E63B1"/>
    <w:rsid w:val="008337F2"/>
    <w:rsid w:val="0085234C"/>
    <w:rsid w:val="00863EEB"/>
    <w:rsid w:val="00865DF7"/>
    <w:rsid w:val="00866B57"/>
    <w:rsid w:val="0089020B"/>
    <w:rsid w:val="00896C4C"/>
    <w:rsid w:val="008C1DFD"/>
    <w:rsid w:val="00904B7E"/>
    <w:rsid w:val="00935B82"/>
    <w:rsid w:val="00962629"/>
    <w:rsid w:val="00977AB3"/>
    <w:rsid w:val="009816CD"/>
    <w:rsid w:val="009A451D"/>
    <w:rsid w:val="009B21BF"/>
    <w:rsid w:val="009B28FD"/>
    <w:rsid w:val="009D3187"/>
    <w:rsid w:val="009E3952"/>
    <w:rsid w:val="009E3DFC"/>
    <w:rsid w:val="009F39F2"/>
    <w:rsid w:val="00A15B6D"/>
    <w:rsid w:val="00A24529"/>
    <w:rsid w:val="00A76416"/>
    <w:rsid w:val="00AC6D7C"/>
    <w:rsid w:val="00B061AB"/>
    <w:rsid w:val="00B1676E"/>
    <w:rsid w:val="00B22BA6"/>
    <w:rsid w:val="00B5400E"/>
    <w:rsid w:val="00BA71E2"/>
    <w:rsid w:val="00BB5909"/>
    <w:rsid w:val="00BD3227"/>
    <w:rsid w:val="00BE3E6F"/>
    <w:rsid w:val="00BF3DFA"/>
    <w:rsid w:val="00C254D5"/>
    <w:rsid w:val="00C558C6"/>
    <w:rsid w:val="00C6797F"/>
    <w:rsid w:val="00C914EE"/>
    <w:rsid w:val="00CC4D38"/>
    <w:rsid w:val="00CF0D7D"/>
    <w:rsid w:val="00D273E5"/>
    <w:rsid w:val="00D31F34"/>
    <w:rsid w:val="00D839A9"/>
    <w:rsid w:val="00DC6CFA"/>
    <w:rsid w:val="00E05623"/>
    <w:rsid w:val="00E34B69"/>
    <w:rsid w:val="00E80277"/>
    <w:rsid w:val="00EB4E02"/>
    <w:rsid w:val="00F54C8F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ACAD-ABA1-4CE2-B29C-F0E7AA2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</cp:revision>
  <dcterms:created xsi:type="dcterms:W3CDTF">2019-05-13T16:17:00Z</dcterms:created>
  <dcterms:modified xsi:type="dcterms:W3CDTF">2023-07-06T14:28:00Z</dcterms:modified>
</cp:coreProperties>
</file>