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BF92" w14:textId="77777777" w:rsidR="00B46B41" w:rsidRPr="00137A6E" w:rsidRDefault="00B46B41" w:rsidP="00B46B41">
      <w:pPr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PEDAGOGIJA – DIPLOMSKI STUDIJ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  <w:t xml:space="preserve">  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</w:p>
    <w:p w14:paraId="187AD659" w14:textId="6F1CD4F9" w:rsidR="00B46B41" w:rsidRPr="00137A6E" w:rsidRDefault="00B46B41" w:rsidP="00B46B41">
      <w:pPr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(dvopredmetni studij)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</w:p>
    <w:p w14:paraId="674C94FE" w14:textId="77777777" w:rsidR="00B46B41" w:rsidRPr="00137A6E" w:rsidRDefault="00B46B41" w:rsidP="00B46B41">
      <w:pPr>
        <w:rPr>
          <w:rFonts w:ascii="Arial" w:hAnsi="Arial" w:cs="Arial"/>
          <w:sz w:val="20"/>
          <w:szCs w:val="20"/>
        </w:rPr>
      </w:pPr>
    </w:p>
    <w:p w14:paraId="7FFCC975" w14:textId="7A061AEB" w:rsidR="00B46B41" w:rsidRPr="00137A6E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137A6E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EF56C8" w:rsidRPr="00137A6E">
        <w:rPr>
          <w:rFonts w:ascii="Arial" w:hAnsi="Arial" w:cs="Arial"/>
          <w:b/>
          <w:spacing w:val="-3"/>
          <w:sz w:val="20"/>
          <w:szCs w:val="20"/>
        </w:rPr>
        <w:t>STUDIJA</w:t>
      </w:r>
    </w:p>
    <w:p w14:paraId="1FC99101" w14:textId="77777777" w:rsidR="00B46B41" w:rsidRPr="00137A6E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 xml:space="preserve">I. GODINA </w:t>
      </w:r>
    </w:p>
    <w:p w14:paraId="12CCA4D0" w14:textId="6137343C" w:rsidR="00B46B41" w:rsidRPr="00137A6E" w:rsidRDefault="007E0194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Ak. god. 202</w:t>
      </w:r>
      <w:r w:rsidR="005E79D4" w:rsidRPr="00137A6E">
        <w:rPr>
          <w:rFonts w:ascii="Arial" w:hAnsi="Arial" w:cs="Arial"/>
          <w:b/>
          <w:sz w:val="20"/>
          <w:szCs w:val="20"/>
        </w:rPr>
        <w:t>3</w:t>
      </w:r>
      <w:r w:rsidRPr="00137A6E">
        <w:rPr>
          <w:rFonts w:ascii="Arial" w:hAnsi="Arial" w:cs="Arial"/>
          <w:b/>
          <w:sz w:val="20"/>
          <w:szCs w:val="20"/>
        </w:rPr>
        <w:t>./202</w:t>
      </w:r>
      <w:r w:rsidR="005E79D4" w:rsidRPr="00137A6E">
        <w:rPr>
          <w:rFonts w:ascii="Arial" w:hAnsi="Arial" w:cs="Arial"/>
          <w:b/>
          <w:sz w:val="20"/>
          <w:szCs w:val="20"/>
        </w:rPr>
        <w:t>4</w:t>
      </w:r>
      <w:r w:rsidR="00B46B41" w:rsidRPr="00137A6E">
        <w:rPr>
          <w:rFonts w:ascii="Arial" w:hAnsi="Arial" w:cs="Arial"/>
          <w:b/>
          <w:sz w:val="20"/>
          <w:szCs w:val="20"/>
        </w:rPr>
        <w:t>.</w:t>
      </w:r>
    </w:p>
    <w:p w14:paraId="4FDB840C" w14:textId="77777777" w:rsidR="00B46B41" w:rsidRPr="00137A6E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5BF626E8" w14:textId="6E774197" w:rsidR="00B46B41" w:rsidRPr="00137A6E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7A6E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D3F68D4" w14:textId="77777777" w:rsidR="00B46B41" w:rsidRPr="00137A6E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99"/>
        <w:gridCol w:w="4092"/>
      </w:tblGrid>
      <w:tr w:rsidR="00B46B41" w:rsidRPr="00137A6E" w14:paraId="3767C07A" w14:textId="77777777" w:rsidTr="007E0194">
        <w:tc>
          <w:tcPr>
            <w:tcW w:w="4068" w:type="dxa"/>
            <w:shd w:val="clear" w:color="auto" w:fill="auto"/>
            <w:vAlign w:val="center"/>
          </w:tcPr>
          <w:p w14:paraId="54A5389F" w14:textId="4EFA2A95" w:rsidR="00B46B41" w:rsidRPr="00137A6E" w:rsidRDefault="00EF56C8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617A210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51C749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D5708C5" w14:textId="77777777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EF851D3" w14:textId="5CB84DF6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EF56C8" w:rsidRPr="00137A6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137A6E" w14:paraId="10A0D323" w14:textId="77777777" w:rsidTr="007E0194">
        <w:tc>
          <w:tcPr>
            <w:tcW w:w="4068" w:type="dxa"/>
            <w:shd w:val="clear" w:color="auto" w:fill="auto"/>
          </w:tcPr>
          <w:p w14:paraId="224FE456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DF76CD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81662E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1DDCC46F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9" w:type="dxa"/>
            <w:shd w:val="clear" w:color="auto" w:fill="auto"/>
          </w:tcPr>
          <w:p w14:paraId="3968969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shd w:val="clear" w:color="auto" w:fill="auto"/>
          </w:tcPr>
          <w:p w14:paraId="7C66D907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137A6E" w14:paraId="60354214" w14:textId="77777777" w:rsidTr="007E0194">
        <w:tc>
          <w:tcPr>
            <w:tcW w:w="4068" w:type="dxa"/>
            <w:shd w:val="clear" w:color="auto" w:fill="auto"/>
          </w:tcPr>
          <w:p w14:paraId="04D0A748" w14:textId="77777777" w:rsidR="00B46B41" w:rsidRPr="00137A6E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Socijalna pedagogija</w:t>
            </w:r>
          </w:p>
          <w:p w14:paraId="53AE2629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FAC4C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15C67A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1024013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E60E5C7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BEB1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F55DAF8" w14:textId="4CC0C858" w:rsidR="00F15351" w:rsidRPr="00137A6E" w:rsidRDefault="00E01A44" w:rsidP="00E01A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14:paraId="0BBE363C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14:paraId="1B3362FB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izv. prof. dr. sc. Goran Livazović </w:t>
            </w:r>
          </w:p>
          <w:p w14:paraId="1D690017" w14:textId="69D59D98" w:rsidR="00F1535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B46B41" w:rsidRPr="00137A6E" w14:paraId="43D3397F" w14:textId="77777777" w:rsidTr="007E0194">
        <w:tc>
          <w:tcPr>
            <w:tcW w:w="4068" w:type="dxa"/>
            <w:shd w:val="clear" w:color="auto" w:fill="auto"/>
          </w:tcPr>
          <w:p w14:paraId="7634DD4B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Metodika rada pedagoga I</w:t>
            </w:r>
          </w:p>
        </w:tc>
        <w:tc>
          <w:tcPr>
            <w:tcW w:w="600" w:type="dxa"/>
            <w:shd w:val="clear" w:color="auto" w:fill="auto"/>
          </w:tcPr>
          <w:p w14:paraId="651A72E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2B67D5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4EC284" w14:textId="77777777" w:rsidR="00B46B41" w:rsidRPr="00137A6E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3CE71" w14:textId="7F88F9EC" w:rsidR="00185DCB" w:rsidRPr="00137A6E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D43C2B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3F96B10C" w14:textId="62CDA71D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27B48" w:rsidRPr="00137A6E">
              <w:rPr>
                <w:rFonts w:ascii="Arial" w:hAnsi="Arial" w:cs="Arial"/>
                <w:sz w:val="18"/>
                <w:szCs w:val="18"/>
              </w:rPr>
              <w:t>Branko Bognar</w:t>
            </w:r>
          </w:p>
          <w:p w14:paraId="6B9164C1" w14:textId="4093CCC1" w:rsidR="00185DCB" w:rsidRPr="00137A6E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E01A44" w:rsidRPr="00137A6E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E01A44" w:rsidRPr="00137A6E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2C05B2" w:rsidRPr="00137A6E" w14:paraId="6C1D3710" w14:textId="77777777" w:rsidTr="007E0194">
        <w:tc>
          <w:tcPr>
            <w:tcW w:w="4068" w:type="dxa"/>
            <w:shd w:val="clear" w:color="auto" w:fill="auto"/>
          </w:tcPr>
          <w:p w14:paraId="1951A0DE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Pedagogija djece s posebnim potrebama</w:t>
            </w:r>
          </w:p>
        </w:tc>
        <w:tc>
          <w:tcPr>
            <w:tcW w:w="600" w:type="dxa"/>
            <w:shd w:val="clear" w:color="auto" w:fill="auto"/>
          </w:tcPr>
          <w:p w14:paraId="6B95356B" w14:textId="62FA9E7A" w:rsidR="00B46B41" w:rsidRPr="00137A6E" w:rsidRDefault="007E01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E1FD952" w14:textId="674CD916" w:rsidR="00B46B41" w:rsidRPr="00137A6E" w:rsidRDefault="007E0194" w:rsidP="007E0194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14:paraId="56E1136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574B41" w14:textId="646D53CB" w:rsidR="00B46B41" w:rsidRPr="00137A6E" w:rsidRDefault="00B46B41" w:rsidP="007E01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CEEB72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73A34C" w14:textId="20A67582" w:rsidR="00B46B41" w:rsidRPr="00137A6E" w:rsidRDefault="002C05B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F78"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D8B"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741ABA7" w14:textId="7A2E1C84" w:rsidR="00B87C01" w:rsidRPr="00137A6E" w:rsidRDefault="00B87C0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99" w:type="dxa"/>
            <w:shd w:val="clear" w:color="auto" w:fill="auto"/>
          </w:tcPr>
          <w:p w14:paraId="0D63171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2D7A672A" w14:textId="2B00FE7E" w:rsidR="00B46B41" w:rsidRPr="00137A6E" w:rsidRDefault="007E019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137A6E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2FC67903" w14:textId="7E756EF1" w:rsidR="00B87C01" w:rsidRPr="00137A6E" w:rsidRDefault="007E6D8B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Karlo </w:t>
            </w:r>
            <w:proofErr w:type="spellStart"/>
            <w:r w:rsidRPr="00137A6E">
              <w:rPr>
                <w:rFonts w:ascii="Arial" w:hAnsi="Arial" w:cs="Arial"/>
                <w:b/>
                <w:sz w:val="18"/>
                <w:szCs w:val="18"/>
              </w:rPr>
              <w:t>Kimer</w:t>
            </w:r>
            <w:proofErr w:type="spellEnd"/>
            <w:r w:rsidRPr="00137A6E">
              <w:rPr>
                <w:rFonts w:ascii="Arial" w:hAnsi="Arial" w:cs="Arial"/>
                <w:b/>
                <w:sz w:val="18"/>
                <w:szCs w:val="18"/>
              </w:rPr>
              <w:t>, asistent, VS</w:t>
            </w:r>
          </w:p>
        </w:tc>
      </w:tr>
      <w:tr w:rsidR="00B46B41" w:rsidRPr="00137A6E" w14:paraId="28686260" w14:textId="77777777" w:rsidTr="007E0194">
        <w:tc>
          <w:tcPr>
            <w:tcW w:w="4068" w:type="dxa"/>
            <w:shd w:val="clear" w:color="auto" w:fill="auto"/>
          </w:tcPr>
          <w:p w14:paraId="37D64BE3" w14:textId="3C093FB8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Pedagoški praktikum</w:t>
            </w:r>
            <w:r w:rsidR="00425FFD" w:rsidRPr="00137A6E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332A0CAC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34E7B7" w14:textId="62C149E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BAA5163" w14:textId="19A8A725" w:rsidR="00B46B41" w:rsidRPr="00137A6E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013130" w14:textId="79770DD9" w:rsidR="00B46B41" w:rsidRPr="00137A6E" w:rsidRDefault="00AD56C6" w:rsidP="00AD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8C8B95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AC2E1" w14:textId="21660B04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B92F2C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650E189B" w14:textId="550C0841" w:rsidR="00AD56C6" w:rsidRPr="00137A6E" w:rsidRDefault="00AD56C6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Izv. prof. dr. sc. Renata Jukić, nositeljica</w:t>
            </w:r>
          </w:p>
          <w:p w14:paraId="6E35FE44" w14:textId="530E4230" w:rsidR="00B46B41" w:rsidRPr="00137A6E" w:rsidRDefault="00AD56C6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B46B41" w:rsidRPr="00137A6E" w14:paraId="278131AA" w14:textId="77777777" w:rsidTr="007E0194">
        <w:tc>
          <w:tcPr>
            <w:tcW w:w="4068" w:type="dxa"/>
            <w:shd w:val="clear" w:color="auto" w:fill="auto"/>
          </w:tcPr>
          <w:p w14:paraId="4792D777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60BADB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ED607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19A873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041A4C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15BBD7D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177C4D52" w14:textId="77777777" w:rsidTr="007E0194">
        <w:tc>
          <w:tcPr>
            <w:tcW w:w="4068" w:type="dxa"/>
            <w:shd w:val="clear" w:color="auto" w:fill="auto"/>
          </w:tcPr>
          <w:p w14:paraId="225B04A7" w14:textId="441E40AF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EF56C8" w:rsidRPr="00137A6E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14:paraId="18CE2F7F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00D0C9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F568AF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61DADF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1BA802B3" w14:textId="77777777" w:rsidR="00B46B41" w:rsidRPr="00137A6E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137A6E" w14:paraId="2C01C8D7" w14:textId="77777777" w:rsidTr="007E0194">
        <w:tc>
          <w:tcPr>
            <w:tcW w:w="4068" w:type="dxa"/>
            <w:shd w:val="clear" w:color="auto" w:fill="auto"/>
          </w:tcPr>
          <w:p w14:paraId="16AEF06C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Pedagoška antropologija</w:t>
            </w:r>
          </w:p>
        </w:tc>
        <w:tc>
          <w:tcPr>
            <w:tcW w:w="600" w:type="dxa"/>
            <w:shd w:val="clear" w:color="auto" w:fill="auto"/>
          </w:tcPr>
          <w:p w14:paraId="504A2A7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84BD8CB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4D6D967" w14:textId="77777777" w:rsidR="00B46B41" w:rsidRPr="00137A6E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C8BB1D" w14:textId="415EEDC7" w:rsidR="004828AA" w:rsidRPr="00137A6E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BF196E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70CFB310" w14:textId="7355CCF4" w:rsidR="00B46B41" w:rsidRPr="00137A6E" w:rsidRDefault="00461A09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doc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713F7F41" w14:textId="16DF4973" w:rsidR="004828AA" w:rsidRPr="00137A6E" w:rsidRDefault="004828A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137A6E" w14:paraId="1374B651" w14:textId="77777777" w:rsidTr="007E0194">
        <w:tc>
          <w:tcPr>
            <w:tcW w:w="4068" w:type="dxa"/>
            <w:shd w:val="clear" w:color="auto" w:fill="auto"/>
          </w:tcPr>
          <w:p w14:paraId="5B82AD0E" w14:textId="70AEF8A4" w:rsidR="00B46B41" w:rsidRPr="00137A6E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Vođenje  kreativnosti</w:t>
            </w:r>
          </w:p>
        </w:tc>
        <w:tc>
          <w:tcPr>
            <w:tcW w:w="600" w:type="dxa"/>
            <w:shd w:val="clear" w:color="auto" w:fill="auto"/>
          </w:tcPr>
          <w:p w14:paraId="05295237" w14:textId="62AE4D4A" w:rsidR="00B46B41" w:rsidRPr="00137A6E" w:rsidRDefault="004A3EE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F35E0D5" w14:textId="0CE5FDAD" w:rsidR="00A22B94" w:rsidRPr="00137A6E" w:rsidRDefault="00A22B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0FF10B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0CFF35" w14:textId="4AAECA79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A684A" w14:textId="749F9AAC" w:rsidR="00634CF6" w:rsidRPr="00137A6E" w:rsidRDefault="00634CF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5637D0A" w14:textId="528BC002" w:rsidR="00331CED" w:rsidRPr="00137A6E" w:rsidRDefault="00331CED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00A74" w14:textId="18DE397A" w:rsidR="0025339A" w:rsidRPr="00137A6E" w:rsidRDefault="0025339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20DC7C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71D6B799" w14:textId="1D090078" w:rsidR="00331CED" w:rsidRPr="00137A6E" w:rsidRDefault="00C34F57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prof</w:t>
            </w:r>
            <w:r w:rsidR="00A22B94" w:rsidRPr="00137A6E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="00634CF6" w:rsidRPr="00137A6E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634CF6" w:rsidRPr="00137A6E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4606675B" w14:textId="1ECE9F1B" w:rsidR="00634CF6" w:rsidRPr="00137A6E" w:rsidRDefault="00634CF6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Karlo </w:t>
            </w:r>
            <w:proofErr w:type="spellStart"/>
            <w:r w:rsidRPr="00137A6E">
              <w:rPr>
                <w:rFonts w:ascii="Arial" w:hAnsi="Arial" w:cs="Arial"/>
                <w:b/>
                <w:sz w:val="18"/>
                <w:szCs w:val="18"/>
              </w:rPr>
              <w:t>Kimer</w:t>
            </w:r>
            <w:proofErr w:type="spellEnd"/>
            <w:r w:rsidRPr="00137A6E">
              <w:rPr>
                <w:rFonts w:ascii="Arial" w:hAnsi="Arial" w:cs="Arial"/>
                <w:b/>
                <w:sz w:val="18"/>
                <w:szCs w:val="18"/>
              </w:rPr>
              <w:t>, asistent, VS</w:t>
            </w:r>
          </w:p>
          <w:p w14:paraId="45B6DE23" w14:textId="6A2A0D76" w:rsidR="0025339A" w:rsidRPr="00137A6E" w:rsidRDefault="0025339A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693" w:rsidRPr="00137A6E" w14:paraId="44362AE2" w14:textId="77777777" w:rsidTr="007E0194">
        <w:tc>
          <w:tcPr>
            <w:tcW w:w="4068" w:type="dxa"/>
            <w:shd w:val="clear" w:color="auto" w:fill="auto"/>
          </w:tcPr>
          <w:p w14:paraId="7F82ED7B" w14:textId="3D3D91D8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CDD806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8936E2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F557E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13A50A7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534C354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4F3A2" w14:textId="468AFA95" w:rsidR="006B103B" w:rsidRPr="00137A6E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137A6E">
        <w:rPr>
          <w:rFonts w:ascii="Arial" w:hAnsi="Arial" w:cs="Arial"/>
          <w:b/>
          <w:sz w:val="18"/>
          <w:szCs w:val="18"/>
        </w:rPr>
        <w:t>Napomene:</w:t>
      </w:r>
    </w:p>
    <w:p w14:paraId="4618168D" w14:textId="3CBA76C4" w:rsidR="00B46B41" w:rsidRPr="00137A6E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 xml:space="preserve">Student u semestru mora ostvariti </w:t>
      </w:r>
      <w:r w:rsidR="00EF56C8" w:rsidRPr="00137A6E">
        <w:rPr>
          <w:rFonts w:ascii="Arial" w:hAnsi="Arial" w:cs="Arial"/>
          <w:b/>
          <w:sz w:val="16"/>
          <w:szCs w:val="16"/>
        </w:rPr>
        <w:t xml:space="preserve">najmanje </w:t>
      </w:r>
      <w:r w:rsidRPr="00137A6E">
        <w:rPr>
          <w:rFonts w:ascii="Arial" w:hAnsi="Arial" w:cs="Arial"/>
          <w:b/>
          <w:sz w:val="16"/>
          <w:szCs w:val="16"/>
        </w:rPr>
        <w:t>15 ECTS bodova</w:t>
      </w:r>
      <w:r w:rsidRPr="00137A6E">
        <w:rPr>
          <w:rFonts w:ascii="Arial" w:hAnsi="Arial" w:cs="Arial"/>
          <w:sz w:val="16"/>
          <w:szCs w:val="16"/>
        </w:rPr>
        <w:t xml:space="preserve"> </w:t>
      </w:r>
      <w:bookmarkStart w:id="0" w:name="_Hlk106804884"/>
      <w:r w:rsidRPr="00137A6E">
        <w:rPr>
          <w:rFonts w:ascii="Arial" w:hAnsi="Arial" w:cs="Arial"/>
          <w:sz w:val="16"/>
          <w:szCs w:val="16"/>
        </w:rPr>
        <w:t>kroz obveznu i izbornu nastavu iz sadržaja obuhvaćenih studijskim programom.</w:t>
      </w:r>
      <w:bookmarkEnd w:id="0"/>
    </w:p>
    <w:p w14:paraId="2525ED60" w14:textId="42C4EC5A" w:rsidR="00B46B41" w:rsidRPr="00137A6E" w:rsidRDefault="00B46B41" w:rsidP="00B46B41">
      <w:pPr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 xml:space="preserve">Od dva ponuđena izborna kolegija studenti biraju jedan. </w:t>
      </w:r>
      <w:r w:rsidR="006E2D84" w:rsidRPr="00137A6E">
        <w:rPr>
          <w:rFonts w:ascii="Arial" w:hAnsi="Arial" w:cs="Arial"/>
          <w:sz w:val="16"/>
          <w:szCs w:val="16"/>
        </w:rPr>
        <w:t>Studenti su obvezni realizirati pedagošku praksu u školi</w:t>
      </w:r>
      <w:r w:rsidR="00417EFF" w:rsidRPr="00137A6E">
        <w:rPr>
          <w:rFonts w:ascii="Arial" w:hAnsi="Arial" w:cs="Arial"/>
          <w:sz w:val="16"/>
          <w:szCs w:val="16"/>
        </w:rPr>
        <w:t xml:space="preserve"> tijekom I. zimskog semestra</w:t>
      </w:r>
      <w:r w:rsidR="006E2D84" w:rsidRPr="00137A6E">
        <w:rPr>
          <w:rFonts w:ascii="Arial" w:hAnsi="Arial" w:cs="Arial"/>
          <w:sz w:val="16"/>
          <w:szCs w:val="16"/>
        </w:rPr>
        <w:t xml:space="preserve"> te ne mogu prenositi kolegij </w:t>
      </w:r>
      <w:r w:rsidR="006E2D84" w:rsidRPr="00137A6E">
        <w:rPr>
          <w:rFonts w:ascii="Arial" w:hAnsi="Arial" w:cs="Arial"/>
          <w:i/>
          <w:sz w:val="16"/>
          <w:szCs w:val="16"/>
        </w:rPr>
        <w:t>Pedagoški praktikum I</w:t>
      </w:r>
      <w:r w:rsidR="006E2D84" w:rsidRPr="00137A6E">
        <w:rPr>
          <w:rFonts w:ascii="Arial" w:hAnsi="Arial" w:cs="Arial"/>
          <w:sz w:val="16"/>
          <w:szCs w:val="16"/>
        </w:rPr>
        <w:t xml:space="preserve"> u sljedeći semestar.</w:t>
      </w:r>
      <w:r w:rsidRPr="00137A6E">
        <w:rPr>
          <w:rFonts w:ascii="Arial" w:hAnsi="Arial" w:cs="Arial"/>
          <w:sz w:val="16"/>
          <w:szCs w:val="16"/>
        </w:rPr>
        <w:t xml:space="preserve"> </w:t>
      </w:r>
    </w:p>
    <w:p w14:paraId="7E4ECC48" w14:textId="77777777" w:rsidR="006B103B" w:rsidRPr="00137A6E" w:rsidRDefault="006B103B" w:rsidP="00B46B41">
      <w:pPr>
        <w:rPr>
          <w:rFonts w:ascii="Arial" w:hAnsi="Arial" w:cs="Arial"/>
          <w:color w:val="000000"/>
          <w:sz w:val="16"/>
          <w:szCs w:val="16"/>
        </w:rPr>
      </w:pPr>
    </w:p>
    <w:p w14:paraId="402EB948" w14:textId="55DB574D" w:rsidR="00B46B41" w:rsidRPr="00137A6E" w:rsidRDefault="00B46B41" w:rsidP="00B46B41">
      <w:pPr>
        <w:rPr>
          <w:rFonts w:ascii="Arial" w:hAnsi="Arial" w:cs="Arial"/>
          <w:sz w:val="20"/>
          <w:szCs w:val="20"/>
        </w:rPr>
      </w:pPr>
    </w:p>
    <w:p w14:paraId="4B9042B6" w14:textId="05EA751D" w:rsidR="00B46B41" w:rsidRPr="00137A6E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7A6E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14:paraId="0E9B7BEE" w14:textId="77777777" w:rsidR="00FF2577" w:rsidRPr="00137A6E" w:rsidRDefault="00FF2577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469" w:type="dxa"/>
        <w:tblInd w:w="-580" w:type="dxa"/>
        <w:tblLayout w:type="fixed"/>
        <w:tblLook w:val="01E0" w:firstRow="1" w:lastRow="1" w:firstColumn="1" w:lastColumn="1" w:noHBand="0" w:noVBand="0"/>
      </w:tblPr>
      <w:tblGrid>
        <w:gridCol w:w="3841"/>
        <w:gridCol w:w="567"/>
        <w:gridCol w:w="567"/>
        <w:gridCol w:w="567"/>
        <w:gridCol w:w="708"/>
        <w:gridCol w:w="4219"/>
      </w:tblGrid>
      <w:tr w:rsidR="00B46B41" w:rsidRPr="00137A6E" w14:paraId="54A0A225" w14:textId="77777777" w:rsidTr="00544869">
        <w:tc>
          <w:tcPr>
            <w:tcW w:w="3841" w:type="dxa"/>
            <w:shd w:val="clear" w:color="auto" w:fill="auto"/>
            <w:vAlign w:val="center"/>
          </w:tcPr>
          <w:p w14:paraId="785C2BB6" w14:textId="2C4E34BE" w:rsidR="00B46B41" w:rsidRPr="00137A6E" w:rsidRDefault="00EF56C8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305DF0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9D767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2D94551" w14:textId="77777777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3444F610" w14:textId="529BC532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EF56C8" w:rsidRPr="00137A6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137A6E" w14:paraId="0962A4CB" w14:textId="77777777" w:rsidTr="00544869">
        <w:tc>
          <w:tcPr>
            <w:tcW w:w="3841" w:type="dxa"/>
            <w:shd w:val="clear" w:color="auto" w:fill="auto"/>
          </w:tcPr>
          <w:p w14:paraId="31795995" w14:textId="77777777" w:rsidR="00B46B41" w:rsidRPr="00137A6E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6E717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0302940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4F5AF2E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304E3B0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443A3DD3" w14:textId="77777777" w:rsidR="00B46B41" w:rsidRPr="00137A6E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137A6E" w14:paraId="19DB241F" w14:textId="77777777" w:rsidTr="00544869">
        <w:tc>
          <w:tcPr>
            <w:tcW w:w="3841" w:type="dxa"/>
            <w:shd w:val="clear" w:color="auto" w:fill="auto"/>
          </w:tcPr>
          <w:p w14:paraId="2858AAC2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Metodika odgoja</w:t>
            </w:r>
          </w:p>
        </w:tc>
        <w:tc>
          <w:tcPr>
            <w:tcW w:w="567" w:type="dxa"/>
            <w:shd w:val="clear" w:color="auto" w:fill="auto"/>
          </w:tcPr>
          <w:p w14:paraId="6C9B91FE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3C9BFC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8DCCD" w14:textId="3819EFA5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B7E8A" w14:textId="0455EE15" w:rsidR="00CD406B" w:rsidRPr="00137A6E" w:rsidRDefault="008F015B" w:rsidP="008F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  <w:r w:rsidR="00CD406B" w:rsidRPr="00137A6E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708" w:type="dxa"/>
            <w:shd w:val="clear" w:color="auto" w:fill="auto"/>
          </w:tcPr>
          <w:p w14:paraId="2FB23459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6218D200" w14:textId="77777777" w:rsidR="00CD406B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E07413" w:rsidRPr="00137A6E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E07413" w:rsidRPr="00137A6E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241A23C6" w14:textId="1524F61B" w:rsidR="00C276CB" w:rsidRPr="00137A6E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C276CB" w:rsidRPr="00137A6E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C276CB" w:rsidRPr="00137A6E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46B41" w:rsidRPr="00137A6E" w14:paraId="7F2AD65D" w14:textId="77777777" w:rsidTr="00544869">
        <w:tc>
          <w:tcPr>
            <w:tcW w:w="3841" w:type="dxa"/>
            <w:shd w:val="clear" w:color="auto" w:fill="auto"/>
          </w:tcPr>
          <w:p w14:paraId="07056DCA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Andragogija</w:t>
            </w:r>
          </w:p>
        </w:tc>
        <w:tc>
          <w:tcPr>
            <w:tcW w:w="567" w:type="dxa"/>
            <w:shd w:val="clear" w:color="auto" w:fill="auto"/>
          </w:tcPr>
          <w:p w14:paraId="76519E8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3B40B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2F663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70C70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907E8F" w14:textId="7CD2D657" w:rsidR="00B46B41" w:rsidRPr="00137A6E" w:rsidRDefault="00700C63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774BB9" w14:textId="77777777" w:rsidR="00B46B41" w:rsidRPr="00137A6E" w:rsidRDefault="00700C63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540912" w14:textId="6EEF99D6" w:rsidR="00C34940" w:rsidRPr="00137A6E" w:rsidRDefault="00C34940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EECB833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14:paraId="3A63735D" w14:textId="749FD099" w:rsidR="00B46B41" w:rsidRPr="00137A6E" w:rsidRDefault="00BA20D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>dr. sc. Renata Jukić</w:t>
            </w:r>
          </w:p>
          <w:p w14:paraId="144D93C6" w14:textId="46022261" w:rsidR="00C34940" w:rsidRPr="00137A6E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F84E91" w:rsidRPr="00137A6E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F84E91" w:rsidRPr="00137A6E">
              <w:rPr>
                <w:rFonts w:ascii="Arial" w:hAnsi="Arial" w:cs="Arial"/>
                <w:sz w:val="18"/>
                <w:szCs w:val="18"/>
              </w:rPr>
              <w:t xml:space="preserve"> Filipov</w:t>
            </w:r>
            <w:r w:rsidR="00700C63" w:rsidRPr="00137A6E">
              <w:rPr>
                <w:rFonts w:ascii="Arial" w:hAnsi="Arial" w:cs="Arial"/>
                <w:sz w:val="18"/>
                <w:szCs w:val="18"/>
              </w:rPr>
              <w:t>, asistent</w:t>
            </w:r>
            <w:r w:rsidR="00AA0F04" w:rsidRPr="00137A6E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B46B41" w:rsidRPr="00137A6E" w14:paraId="141DAF78" w14:textId="77777777" w:rsidTr="00544869">
        <w:tc>
          <w:tcPr>
            <w:tcW w:w="3841" w:type="dxa"/>
            <w:shd w:val="clear" w:color="auto" w:fill="auto"/>
          </w:tcPr>
          <w:p w14:paraId="296E99E9" w14:textId="77777777" w:rsidR="00B46B41" w:rsidRPr="00137A6E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Medijska pedagogija</w:t>
            </w:r>
          </w:p>
        </w:tc>
        <w:tc>
          <w:tcPr>
            <w:tcW w:w="567" w:type="dxa"/>
            <w:shd w:val="clear" w:color="auto" w:fill="auto"/>
          </w:tcPr>
          <w:p w14:paraId="1313375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3DF6B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9B1A10" w14:textId="77777777" w:rsidR="00B46B41" w:rsidRPr="00137A6E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B2DBD17" w14:textId="5A43CD00" w:rsidR="00B1138F" w:rsidRPr="00137A6E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BBFE9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44562770" w14:textId="240FD045" w:rsidR="00B46B41" w:rsidRPr="00137A6E" w:rsidRDefault="009515C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izv. </w:t>
            </w:r>
            <w:r w:rsidR="00B1138F" w:rsidRPr="00137A6E">
              <w:rPr>
                <w:rFonts w:ascii="Arial" w:hAnsi="Arial" w:cs="Arial"/>
                <w:sz w:val="18"/>
                <w:szCs w:val="18"/>
              </w:rPr>
              <w:t>prof.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 dr. sc.</w:t>
            </w:r>
            <w:r w:rsidR="00B1138F"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Goran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3B21A0AC" w14:textId="0C5696EF" w:rsidR="00B1138F" w:rsidRPr="00137A6E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137A6E" w14:paraId="0D4750C2" w14:textId="77777777" w:rsidTr="00544869">
        <w:tc>
          <w:tcPr>
            <w:tcW w:w="3841" w:type="dxa"/>
            <w:shd w:val="clear" w:color="auto" w:fill="auto"/>
          </w:tcPr>
          <w:p w14:paraId="51E13EEC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Pedagogija održivog razvoja </w:t>
            </w:r>
          </w:p>
        </w:tc>
        <w:tc>
          <w:tcPr>
            <w:tcW w:w="567" w:type="dxa"/>
            <w:shd w:val="clear" w:color="auto" w:fill="auto"/>
          </w:tcPr>
          <w:p w14:paraId="4937C3A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59579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826D70" w14:textId="73433777" w:rsidR="00B46B41" w:rsidRPr="00137A6E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DFAE1FC" w14:textId="6B50F458" w:rsidR="00A75DCF" w:rsidRPr="00137A6E" w:rsidRDefault="004126A8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36C0DC2" w14:textId="7DEF67FE" w:rsidR="00B34C39" w:rsidRPr="00137A6E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FAD280B" w14:textId="35D0E0D3" w:rsidR="009536DE" w:rsidRPr="00137A6E" w:rsidRDefault="009536DE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0E61D57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07006973" w14:textId="2A6A97CE" w:rsidR="00B46B41" w:rsidRPr="00137A6E" w:rsidRDefault="00FF548D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izv. prof.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 dr. sc. Renata Jukić</w:t>
            </w:r>
          </w:p>
          <w:p w14:paraId="3F3C2D59" w14:textId="74A881AB" w:rsidR="007B05ED" w:rsidRPr="00137A6E" w:rsidRDefault="00EC7DE4" w:rsidP="007B05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 xml:space="preserve"> Glavaš, asistentica</w:t>
            </w:r>
          </w:p>
          <w:p w14:paraId="35DA2843" w14:textId="169880F6" w:rsidR="009536DE" w:rsidRPr="00137A6E" w:rsidRDefault="009536DE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14A40F9F" w14:textId="77777777" w:rsidTr="00544869">
        <w:tc>
          <w:tcPr>
            <w:tcW w:w="3841" w:type="dxa"/>
            <w:shd w:val="clear" w:color="auto" w:fill="auto"/>
          </w:tcPr>
          <w:p w14:paraId="03F1E1B8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6D0F0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E59E48" w14:textId="77777777" w:rsidR="00B46B41" w:rsidRPr="00137A6E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F6395A" w14:textId="77777777" w:rsidR="00B46B41" w:rsidRPr="00137A6E" w:rsidRDefault="00B46B41" w:rsidP="00412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02FBA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407CF3DC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7E458B3E" w14:textId="77777777" w:rsidTr="00544869">
        <w:tc>
          <w:tcPr>
            <w:tcW w:w="3841" w:type="dxa"/>
            <w:shd w:val="clear" w:color="auto" w:fill="auto"/>
          </w:tcPr>
          <w:p w14:paraId="74F81249" w14:textId="735DC2D6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EF56C8"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6BE27E51" w14:textId="77777777" w:rsidR="00B46B41" w:rsidRPr="00137A6E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14D6BE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7F37D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08D7CC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0EF8EA6A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37C1F44C" w14:textId="77777777" w:rsidTr="00544869">
        <w:tc>
          <w:tcPr>
            <w:tcW w:w="3841" w:type="dxa"/>
            <w:shd w:val="clear" w:color="auto" w:fill="auto"/>
          </w:tcPr>
          <w:p w14:paraId="4CFBC634" w14:textId="626A3D2A" w:rsidR="00B41FCE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Suvremene nastavne strategije</w:t>
            </w:r>
          </w:p>
        </w:tc>
        <w:tc>
          <w:tcPr>
            <w:tcW w:w="567" w:type="dxa"/>
            <w:shd w:val="clear" w:color="auto" w:fill="auto"/>
          </w:tcPr>
          <w:p w14:paraId="71EF9C51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4CD10E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609868" w14:textId="77777777" w:rsidR="00B46B41" w:rsidRPr="00137A6E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CC2DA" w14:textId="70C394E3" w:rsidR="00813CC6" w:rsidRPr="00137A6E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4CC0AF3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4C77C2C0" w14:textId="5FDAFE50" w:rsidR="00B46B41" w:rsidRPr="00137A6E" w:rsidRDefault="00945D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prof.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Pr="00137A6E">
              <w:rPr>
                <w:rFonts w:ascii="Arial" w:hAnsi="Arial" w:cs="Arial"/>
                <w:sz w:val="18"/>
                <w:szCs w:val="18"/>
              </w:rPr>
              <w:t>Marija Sablić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7BEF78" w14:textId="39B83B79" w:rsidR="00813CC6" w:rsidRPr="00137A6E" w:rsidRDefault="00621779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813CC6" w:rsidRPr="00137A6E">
              <w:rPr>
                <w:rFonts w:ascii="Arial" w:hAnsi="Arial" w:cs="Arial"/>
                <w:sz w:val="18"/>
                <w:szCs w:val="18"/>
              </w:rPr>
              <w:t xml:space="preserve">dr. sc. Senka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72CCD987" w14:textId="3308746C" w:rsidR="007C5AC1" w:rsidRPr="00137A6E" w:rsidRDefault="007C5AC1" w:rsidP="003933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4103DC0F" w14:textId="77777777" w:rsidTr="00544869">
        <w:tc>
          <w:tcPr>
            <w:tcW w:w="3841" w:type="dxa"/>
            <w:shd w:val="clear" w:color="auto" w:fill="auto"/>
          </w:tcPr>
          <w:p w14:paraId="26C5E2F3" w14:textId="0E9EC8EF" w:rsidR="00B46B41" w:rsidRPr="00137A6E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Istraživanja s djecom</w:t>
            </w:r>
          </w:p>
          <w:p w14:paraId="50F229C5" w14:textId="77777777" w:rsidR="006B103B" w:rsidRPr="00137A6E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047DE" w14:textId="73319A1C" w:rsidR="006B103B" w:rsidRPr="00137A6E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F1BCFA" w14:textId="7FA3BEBD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966E0" w14:textId="7A4C6FEB" w:rsidR="00296BA1" w:rsidRPr="00137A6E" w:rsidRDefault="00296BA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F58487A" w14:textId="3272E5CB" w:rsidR="00D113D5" w:rsidRPr="00137A6E" w:rsidRDefault="00D113D5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BBEE7" w14:textId="56531860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0775F8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455A9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B17F91" w14:textId="5F00FFED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7AB4E" w14:textId="44671CBC" w:rsidR="00B46B41" w:rsidRPr="00137A6E" w:rsidRDefault="004E7C7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BF389B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052829D9" w14:textId="7C7235E2" w:rsidR="00A22B94" w:rsidRPr="00137A6E" w:rsidRDefault="008C2B07" w:rsidP="00A22B94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prof.</w:t>
            </w:r>
            <w:r w:rsidR="00A22B94" w:rsidRPr="00137A6E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="00296BA1" w:rsidRPr="00137A6E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296BA1" w:rsidRPr="00137A6E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F804BF1" w14:textId="4CBE1C8E" w:rsidR="006169C5" w:rsidRPr="00137A6E" w:rsidRDefault="006169C5" w:rsidP="00A22B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Katarina </w:t>
            </w:r>
            <w:r w:rsidR="009457F5" w:rsidRPr="00137A6E">
              <w:rPr>
                <w:rFonts w:ascii="Arial" w:hAnsi="Arial" w:cs="Arial"/>
                <w:b/>
                <w:sz w:val="18"/>
                <w:szCs w:val="18"/>
              </w:rPr>
              <w:t>Bogatić, predavač</w:t>
            </w:r>
            <w:r w:rsidR="00CA07B9" w:rsidRPr="00137A6E">
              <w:rPr>
                <w:rFonts w:ascii="Arial" w:hAnsi="Arial" w:cs="Arial"/>
                <w:b/>
                <w:sz w:val="18"/>
                <w:szCs w:val="18"/>
              </w:rPr>
              <w:t>ica</w:t>
            </w:r>
            <w:r w:rsidR="009457F5" w:rsidRPr="00137A6E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3A17E047" w14:textId="616E94B0" w:rsidR="00B46B41" w:rsidRPr="00137A6E" w:rsidRDefault="00B46B41" w:rsidP="006169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97A76C" w14:textId="5EF5D5A8" w:rsidR="006B103B" w:rsidRPr="00137A6E" w:rsidRDefault="006B103B" w:rsidP="006B103B">
      <w:pPr>
        <w:jc w:val="both"/>
        <w:rPr>
          <w:rFonts w:ascii="Arial" w:hAnsi="Arial" w:cs="Arial"/>
          <w:sz w:val="18"/>
          <w:szCs w:val="18"/>
        </w:rPr>
      </w:pPr>
      <w:r w:rsidRPr="00137A6E">
        <w:rPr>
          <w:rFonts w:ascii="Arial" w:hAnsi="Arial" w:cs="Arial"/>
          <w:b/>
          <w:sz w:val="18"/>
          <w:szCs w:val="18"/>
        </w:rPr>
        <w:t>Napomene</w:t>
      </w:r>
      <w:r w:rsidRPr="00137A6E">
        <w:rPr>
          <w:rFonts w:ascii="Arial" w:hAnsi="Arial" w:cs="Arial"/>
          <w:sz w:val="18"/>
          <w:szCs w:val="18"/>
        </w:rPr>
        <w:t>:</w:t>
      </w:r>
    </w:p>
    <w:p w14:paraId="55FEE081" w14:textId="04A337E9" w:rsidR="006B103B" w:rsidRPr="00137A6E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 xml:space="preserve">Student u semestru mora ostvariti </w:t>
      </w:r>
      <w:r w:rsidR="00EF56C8" w:rsidRPr="00137A6E">
        <w:rPr>
          <w:rFonts w:ascii="Arial" w:hAnsi="Arial" w:cs="Arial"/>
          <w:b/>
          <w:sz w:val="16"/>
          <w:szCs w:val="16"/>
        </w:rPr>
        <w:t xml:space="preserve">najmanje </w:t>
      </w:r>
      <w:r w:rsidRPr="00137A6E">
        <w:rPr>
          <w:rFonts w:ascii="Arial" w:hAnsi="Arial" w:cs="Arial"/>
          <w:b/>
          <w:sz w:val="16"/>
          <w:szCs w:val="16"/>
        </w:rPr>
        <w:t>15 ECTS bodova</w:t>
      </w:r>
      <w:r w:rsidRPr="00137A6E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A1745FC" w14:textId="77777777" w:rsidR="00EF56C8" w:rsidRPr="00137A6E" w:rsidRDefault="00B46B41" w:rsidP="00674693">
      <w:pPr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 xml:space="preserve">Od dva ponuđena izborna kolegija studenti biraju jedan. </w:t>
      </w:r>
      <w:r w:rsidR="00674693" w:rsidRPr="00137A6E">
        <w:rPr>
          <w:rFonts w:ascii="Arial" w:hAnsi="Arial" w:cs="Arial"/>
          <w:sz w:val="16"/>
          <w:szCs w:val="16"/>
        </w:rPr>
        <w:t xml:space="preserve"> </w:t>
      </w:r>
    </w:p>
    <w:p w14:paraId="7E8451DF" w14:textId="04A49C92" w:rsidR="0021014E" w:rsidRPr="00137A6E" w:rsidRDefault="006B103B" w:rsidP="00674693">
      <w:pPr>
        <w:rPr>
          <w:rFonts w:ascii="Verdana" w:eastAsia="Calibri" w:hAnsi="Verdana" w:cstheme="minorBidi"/>
          <w:sz w:val="16"/>
          <w:szCs w:val="16"/>
          <w:lang w:eastAsia="en-US"/>
        </w:rPr>
      </w:pPr>
      <w:r w:rsidRPr="00137A6E">
        <w:rPr>
          <w:rFonts w:ascii="Arial" w:eastAsiaTheme="minorHAnsi" w:hAnsi="Arial" w:cs="Arial"/>
          <w:b/>
          <w:sz w:val="16"/>
          <w:szCs w:val="16"/>
          <w:lang w:eastAsia="en-US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137A6E">
        <w:rPr>
          <w:rFonts w:ascii="Verdana" w:eastAsia="Calibri" w:hAnsi="Verdana" w:cstheme="minorBidi"/>
          <w:sz w:val="16"/>
          <w:szCs w:val="16"/>
          <w:lang w:eastAsia="en-US"/>
        </w:rPr>
        <w:t xml:space="preserve"> </w:t>
      </w:r>
    </w:p>
    <w:p w14:paraId="51232325" w14:textId="77777777" w:rsidR="0021014E" w:rsidRPr="00137A6E" w:rsidRDefault="0021014E" w:rsidP="00674693">
      <w:pPr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1AF454" w14:textId="75E6FE8C" w:rsidR="0021014E" w:rsidRPr="00137A6E" w:rsidRDefault="006B103B" w:rsidP="0021014E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137A6E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137A6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137A6E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137A6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sljedećoj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akademskoj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="0021014E" w:rsidRPr="00137A6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12A78E72" w14:textId="3545C855" w:rsidR="006B103B" w:rsidRPr="00137A6E" w:rsidRDefault="006B103B" w:rsidP="00674693">
      <w:pPr>
        <w:rPr>
          <w:rFonts w:ascii="Arial" w:hAnsi="Arial" w:cs="Arial"/>
          <w:b/>
          <w:sz w:val="16"/>
          <w:szCs w:val="16"/>
        </w:rPr>
      </w:pPr>
    </w:p>
    <w:p w14:paraId="1FAA8B82" w14:textId="59CCD719" w:rsidR="00B46B41" w:rsidRPr="00137A6E" w:rsidRDefault="00AC76BD" w:rsidP="006B103B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37A6E">
        <w:rPr>
          <w:rFonts w:ascii="Arial" w:hAnsi="Arial" w:cs="Arial"/>
          <w:b/>
          <w:sz w:val="16"/>
          <w:szCs w:val="16"/>
          <w:u w:val="single"/>
        </w:rPr>
        <w:t>Student pri upisu ljetnog semestra mora voditi pozornost da ukupan broj ECTS bodova s kolegijima koje sluša na drugom studiju mora u zbroju iznositi najmanje 60 ECTS bodova.</w:t>
      </w:r>
    </w:p>
    <w:p w14:paraId="666AA531" w14:textId="77777777" w:rsidR="001F3C9E" w:rsidRPr="00137A6E" w:rsidRDefault="001F3C9E" w:rsidP="006169C5">
      <w:pPr>
        <w:rPr>
          <w:rFonts w:ascii="Arial" w:hAnsi="Arial" w:cs="Arial"/>
          <w:sz w:val="16"/>
          <w:szCs w:val="16"/>
        </w:rPr>
      </w:pPr>
    </w:p>
    <w:p w14:paraId="2514F8EC" w14:textId="77777777" w:rsidR="00AF12F2" w:rsidRPr="00137A6E" w:rsidRDefault="00AF12F2" w:rsidP="00B46B41">
      <w:pPr>
        <w:rPr>
          <w:rFonts w:ascii="Arial" w:hAnsi="Arial" w:cs="Arial"/>
          <w:b/>
          <w:sz w:val="20"/>
          <w:szCs w:val="20"/>
        </w:rPr>
      </w:pPr>
    </w:p>
    <w:p w14:paraId="3E9B347A" w14:textId="77777777" w:rsidR="005E79D4" w:rsidRPr="00137A6E" w:rsidRDefault="005E79D4" w:rsidP="005E79D4">
      <w:pPr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PEDAGOGIJA – DIPLOMSKI STUDIJ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  <w:t xml:space="preserve">  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</w:p>
    <w:p w14:paraId="633911FF" w14:textId="77777777" w:rsidR="005E79D4" w:rsidRPr="00137A6E" w:rsidRDefault="005E79D4" w:rsidP="005E79D4">
      <w:pPr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(dvopredmetni studij)</w:t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  <w:r w:rsidRPr="00137A6E">
        <w:rPr>
          <w:rFonts w:ascii="Arial" w:hAnsi="Arial" w:cs="Arial"/>
          <w:b/>
          <w:sz w:val="20"/>
          <w:szCs w:val="20"/>
        </w:rPr>
        <w:tab/>
      </w:r>
    </w:p>
    <w:p w14:paraId="1F745023" w14:textId="77777777" w:rsidR="005E79D4" w:rsidRPr="00137A6E" w:rsidRDefault="005E79D4" w:rsidP="005E79D4">
      <w:pPr>
        <w:rPr>
          <w:rFonts w:ascii="Arial" w:hAnsi="Arial" w:cs="Arial"/>
          <w:sz w:val="20"/>
          <w:szCs w:val="20"/>
        </w:rPr>
      </w:pPr>
    </w:p>
    <w:p w14:paraId="4C3302CA" w14:textId="367ECD3F" w:rsidR="005E79D4" w:rsidRPr="00137A6E" w:rsidRDefault="005E79D4" w:rsidP="005E79D4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137A6E">
        <w:rPr>
          <w:rFonts w:ascii="Arial" w:hAnsi="Arial" w:cs="Arial"/>
          <w:b/>
          <w:spacing w:val="-3"/>
          <w:sz w:val="20"/>
          <w:szCs w:val="20"/>
        </w:rPr>
        <w:t xml:space="preserve">IZVEDBENI PLAN </w:t>
      </w:r>
      <w:r w:rsidR="000C767C" w:rsidRPr="00137A6E">
        <w:rPr>
          <w:rFonts w:ascii="Arial" w:hAnsi="Arial" w:cs="Arial"/>
          <w:b/>
          <w:spacing w:val="-3"/>
          <w:sz w:val="20"/>
          <w:szCs w:val="20"/>
        </w:rPr>
        <w:t>STUDIJA</w:t>
      </w:r>
    </w:p>
    <w:p w14:paraId="5BFEE270" w14:textId="70854840" w:rsidR="005E79D4" w:rsidRPr="00137A6E" w:rsidRDefault="0090243D" w:rsidP="005E79D4">
      <w:pPr>
        <w:jc w:val="center"/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I</w:t>
      </w:r>
      <w:r w:rsidR="005E79D4" w:rsidRPr="00137A6E">
        <w:rPr>
          <w:rFonts w:ascii="Arial" w:hAnsi="Arial" w:cs="Arial"/>
          <w:b/>
          <w:sz w:val="20"/>
          <w:szCs w:val="20"/>
        </w:rPr>
        <w:t xml:space="preserve">I. GODINA </w:t>
      </w:r>
    </w:p>
    <w:p w14:paraId="5C41C178" w14:textId="61A8102D" w:rsidR="005E79D4" w:rsidRPr="00137A6E" w:rsidRDefault="005E79D4" w:rsidP="005E79D4">
      <w:pPr>
        <w:jc w:val="center"/>
        <w:rPr>
          <w:rFonts w:ascii="Arial" w:hAnsi="Arial" w:cs="Arial"/>
          <w:b/>
          <w:sz w:val="20"/>
          <w:szCs w:val="20"/>
        </w:rPr>
      </w:pPr>
      <w:r w:rsidRPr="00137A6E">
        <w:rPr>
          <w:rFonts w:ascii="Arial" w:hAnsi="Arial" w:cs="Arial"/>
          <w:b/>
          <w:sz w:val="20"/>
          <w:szCs w:val="20"/>
        </w:rPr>
        <w:t>Ak. god. 2023./2024.</w:t>
      </w:r>
    </w:p>
    <w:p w14:paraId="07818AA8" w14:textId="77777777" w:rsidR="005E79D4" w:rsidRPr="00137A6E" w:rsidRDefault="005E79D4" w:rsidP="005E79D4">
      <w:pPr>
        <w:jc w:val="center"/>
        <w:rPr>
          <w:rFonts w:ascii="Arial" w:hAnsi="Arial" w:cs="Arial"/>
          <w:b/>
          <w:sz w:val="20"/>
          <w:szCs w:val="20"/>
        </w:rPr>
      </w:pPr>
    </w:p>
    <w:p w14:paraId="7CA65734" w14:textId="77777777" w:rsidR="00B46B41" w:rsidRPr="00137A6E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7A6E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146C60ED" w14:textId="77777777" w:rsidR="00B46B41" w:rsidRPr="00137A6E" w:rsidRDefault="00B46B41" w:rsidP="00B46B41">
      <w:pPr>
        <w:rPr>
          <w:rFonts w:ascii="Arial" w:hAnsi="Arial" w:cs="Arial"/>
          <w:b/>
          <w:color w:val="000000"/>
          <w:sz w:val="20"/>
          <w:szCs w:val="20"/>
        </w:rPr>
      </w:pPr>
    </w:p>
    <w:p w14:paraId="1CCF2177" w14:textId="77777777" w:rsidR="00B46B41" w:rsidRPr="00137A6E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657"/>
        <w:gridCol w:w="1807"/>
        <w:gridCol w:w="2427"/>
      </w:tblGrid>
      <w:tr w:rsidR="00B46B41" w:rsidRPr="00137A6E" w14:paraId="1945D9FE" w14:textId="77777777" w:rsidTr="00544869">
        <w:tc>
          <w:tcPr>
            <w:tcW w:w="4068" w:type="dxa"/>
            <w:shd w:val="clear" w:color="auto" w:fill="auto"/>
            <w:vAlign w:val="center"/>
          </w:tcPr>
          <w:p w14:paraId="5143A301" w14:textId="00DF2A2A" w:rsidR="00B46B41" w:rsidRPr="00137A6E" w:rsidRDefault="0090243D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2AD12FDC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25E43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14:paraId="66B1BF6A" w14:textId="77777777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C093BBF" w14:textId="1DD47FB9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90243D" w:rsidRPr="00137A6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137A6E" w14:paraId="30B3C8DA" w14:textId="77777777" w:rsidTr="00544869">
        <w:tc>
          <w:tcPr>
            <w:tcW w:w="4068" w:type="dxa"/>
            <w:shd w:val="clear" w:color="auto" w:fill="auto"/>
          </w:tcPr>
          <w:p w14:paraId="27C8A351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2E1D3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228E3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BB663F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57" w:type="dxa"/>
            <w:shd w:val="clear" w:color="auto" w:fill="auto"/>
          </w:tcPr>
          <w:p w14:paraId="6F24E279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7511388F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137A6E" w14:paraId="3BE037BB" w14:textId="77777777" w:rsidTr="00544869">
        <w:tc>
          <w:tcPr>
            <w:tcW w:w="4068" w:type="dxa"/>
            <w:shd w:val="clear" w:color="auto" w:fill="auto"/>
          </w:tcPr>
          <w:p w14:paraId="7C2D1341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Suvremeno djetinjstvo</w:t>
            </w:r>
          </w:p>
        </w:tc>
        <w:tc>
          <w:tcPr>
            <w:tcW w:w="600" w:type="dxa"/>
            <w:shd w:val="clear" w:color="auto" w:fill="auto"/>
          </w:tcPr>
          <w:p w14:paraId="6848B06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7A543B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809893D" w14:textId="77777777" w:rsidR="00B46B41" w:rsidRPr="00137A6E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231EC4" w14:textId="00E2D283" w:rsidR="004D69CB" w:rsidRPr="00137A6E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20601EE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19C6473F" w14:textId="58A3E206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prof. dr. sc. Marija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228DFAEE" w14:textId="1547005C" w:rsidR="00CA07B9" w:rsidRPr="00137A6E" w:rsidRDefault="00CA07B9" w:rsidP="00752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B46B41" w:rsidRPr="00137A6E" w14:paraId="76549A08" w14:textId="77777777" w:rsidTr="00544869">
        <w:tc>
          <w:tcPr>
            <w:tcW w:w="4068" w:type="dxa"/>
            <w:shd w:val="clear" w:color="auto" w:fill="auto"/>
          </w:tcPr>
          <w:p w14:paraId="23C6CE69" w14:textId="77777777" w:rsidR="00B46B41" w:rsidRPr="00137A6E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Vrednovanje u odgoju i obrazovanju</w:t>
            </w:r>
          </w:p>
        </w:tc>
        <w:tc>
          <w:tcPr>
            <w:tcW w:w="600" w:type="dxa"/>
            <w:shd w:val="clear" w:color="auto" w:fill="auto"/>
          </w:tcPr>
          <w:p w14:paraId="1CE964F1" w14:textId="4286E0BC" w:rsidR="00B46B41" w:rsidRPr="00137A6E" w:rsidRDefault="008218C4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0D24060" w14:textId="64DDD7D2" w:rsidR="00B46B41" w:rsidRPr="00137A6E" w:rsidRDefault="009A27F2" w:rsidP="009A27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B7939"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FC800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C7C47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3C8C6BF" w14:textId="1876DF5E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D6C18" w14:textId="7ED0BBB4" w:rsidR="00B46B41" w:rsidRPr="00137A6E" w:rsidRDefault="00AC034B" w:rsidP="00AC0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5EA8C55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BA74E4F" w14:textId="7060CC17" w:rsidR="00B46B41" w:rsidRPr="00137A6E" w:rsidRDefault="0082755F" w:rsidP="00544869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2C73ECEA" w14:textId="2B716936" w:rsidR="00B46B41" w:rsidRPr="00137A6E" w:rsidRDefault="00510AF4" w:rsidP="009A27F2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B46B41" w:rsidRPr="00137A6E" w14:paraId="50C45CFF" w14:textId="77777777" w:rsidTr="00544869">
        <w:tc>
          <w:tcPr>
            <w:tcW w:w="4068" w:type="dxa"/>
            <w:shd w:val="clear" w:color="auto" w:fill="auto"/>
          </w:tcPr>
          <w:p w14:paraId="26A61A9F" w14:textId="77777777" w:rsidR="00B46B41" w:rsidRPr="00137A6E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Metodika rada pedagoga II</w:t>
            </w:r>
          </w:p>
        </w:tc>
        <w:tc>
          <w:tcPr>
            <w:tcW w:w="600" w:type="dxa"/>
            <w:shd w:val="clear" w:color="auto" w:fill="auto"/>
          </w:tcPr>
          <w:p w14:paraId="4D58070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5125309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0862A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BBD671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292064" w14:textId="23D4038F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994D7C" w14:textId="6F3E3AED" w:rsidR="00C24878" w:rsidRPr="00137A6E" w:rsidRDefault="00C24878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00CC9544" w14:textId="7AAC5067" w:rsidR="00B46B41" w:rsidRPr="00137A6E" w:rsidRDefault="00B46B41" w:rsidP="00B77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43870BC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  <w:p w14:paraId="2EDB7C01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0915ADFF" w14:textId="0032E935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prof. dr. sc.  Mirko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34B9A38E" w14:textId="5AEDC265" w:rsidR="00C24878" w:rsidRPr="00137A6E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A75592" w:rsidRPr="00137A6E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A75592" w:rsidRPr="00137A6E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46B41" w:rsidRPr="00137A6E" w14:paraId="037A8276" w14:textId="77777777" w:rsidTr="00544869">
        <w:tc>
          <w:tcPr>
            <w:tcW w:w="4068" w:type="dxa"/>
            <w:shd w:val="clear" w:color="auto" w:fill="auto"/>
          </w:tcPr>
          <w:p w14:paraId="18307762" w14:textId="0E9ECF87" w:rsidR="00B46B41" w:rsidRPr="00137A6E" w:rsidRDefault="00B13CAC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Pedagoški  praktikum II</w:t>
            </w:r>
            <w:r w:rsidR="00B46B41" w:rsidRPr="00137A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660AEC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1E3A1A" w14:textId="3F28D048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839285A" w14:textId="73CDE8B9" w:rsidR="00036AD7" w:rsidRPr="00137A6E" w:rsidRDefault="00036AD7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0A7AC32" w14:textId="7620ED36" w:rsidR="00B46B41" w:rsidRPr="00137A6E" w:rsidRDefault="00A15F49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B85CF35" w14:textId="3523A5D4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76B045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F9145A9" w14:textId="339D934D" w:rsidR="00B46B41" w:rsidRPr="00137A6E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232A1AA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214CF2E7" w14:textId="27A5D920" w:rsidR="00B46B41" w:rsidRPr="00137A6E" w:rsidRDefault="00E22E0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6841AC"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137A6E">
              <w:rPr>
                <w:rFonts w:ascii="Arial" w:hAnsi="Arial" w:cs="Arial"/>
                <w:sz w:val="18"/>
                <w:szCs w:val="18"/>
              </w:rPr>
              <w:t xml:space="preserve">Mirko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200F3BEC" w14:textId="6E4790C1" w:rsidR="00B46B41" w:rsidRPr="00137A6E" w:rsidRDefault="000D635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="00E22E0E" w:rsidRPr="00137A6E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="00E22E0E" w:rsidRPr="00137A6E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46B41" w:rsidRPr="00137A6E" w14:paraId="7D639F86" w14:textId="77777777" w:rsidTr="00544869">
        <w:tc>
          <w:tcPr>
            <w:tcW w:w="4068" w:type="dxa"/>
            <w:shd w:val="clear" w:color="auto" w:fill="auto"/>
          </w:tcPr>
          <w:p w14:paraId="0DEBA56A" w14:textId="77777777" w:rsidR="00B46B41" w:rsidRPr="00137A6E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4357DFF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32F52B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985F1DB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29C263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1B71F228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323DBA81" w14:textId="77777777" w:rsidTr="00FD3656">
        <w:trPr>
          <w:trHeight w:val="293"/>
        </w:trPr>
        <w:tc>
          <w:tcPr>
            <w:tcW w:w="4068" w:type="dxa"/>
            <w:shd w:val="clear" w:color="auto" w:fill="auto"/>
          </w:tcPr>
          <w:p w14:paraId="71EBE451" w14:textId="600D13BC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</w:t>
            </w:r>
            <w:r w:rsidR="0090243D" w:rsidRPr="00137A6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KOLEGIJI</w:t>
            </w:r>
          </w:p>
        </w:tc>
        <w:tc>
          <w:tcPr>
            <w:tcW w:w="600" w:type="dxa"/>
            <w:shd w:val="clear" w:color="auto" w:fill="auto"/>
          </w:tcPr>
          <w:p w14:paraId="01A2F56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3AC711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7C4E6F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0D9E904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22CD1F7D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67C" w:rsidRPr="00137A6E" w14:paraId="54D979A5" w14:textId="77777777" w:rsidTr="00544869">
        <w:trPr>
          <w:gridAfter w:val="1"/>
          <w:wAfter w:w="2427" w:type="dxa"/>
        </w:trPr>
        <w:tc>
          <w:tcPr>
            <w:tcW w:w="4068" w:type="dxa"/>
            <w:shd w:val="clear" w:color="auto" w:fill="auto"/>
          </w:tcPr>
          <w:p w14:paraId="0528B445" w14:textId="06654C34" w:rsidR="000C767C" w:rsidRPr="00137A6E" w:rsidRDefault="000C767C" w:rsidP="00544869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4234" w:type="dxa"/>
            <w:gridSpan w:val="5"/>
            <w:shd w:val="clear" w:color="auto" w:fill="auto"/>
          </w:tcPr>
          <w:p w14:paraId="07A4B5A7" w14:textId="61109255" w:rsidR="000C767C" w:rsidRPr="00137A6E" w:rsidRDefault="000C767C" w:rsidP="000C767C">
            <w:pPr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</w:tr>
      <w:tr w:rsidR="00B46B41" w:rsidRPr="00137A6E" w14:paraId="7B2C8BFB" w14:textId="77777777" w:rsidTr="00544869">
        <w:tc>
          <w:tcPr>
            <w:tcW w:w="4068" w:type="dxa"/>
            <w:shd w:val="clear" w:color="auto" w:fill="auto"/>
          </w:tcPr>
          <w:p w14:paraId="361C8EB3" w14:textId="0E7676AD" w:rsidR="00B46B41" w:rsidRPr="00137A6E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7A6E"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  <w:r w:rsidR="00F1121C" w:rsidRPr="00137A6E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Pr="00137A6E">
              <w:rPr>
                <w:rFonts w:ascii="Arial" w:hAnsi="Arial" w:cs="Arial"/>
                <w:sz w:val="18"/>
                <w:szCs w:val="18"/>
                <w:lang w:eastAsia="en-US"/>
              </w:rPr>
              <w:t>goj i obrazovanje za roditeljstvo</w:t>
            </w:r>
          </w:p>
        </w:tc>
        <w:tc>
          <w:tcPr>
            <w:tcW w:w="600" w:type="dxa"/>
            <w:shd w:val="clear" w:color="auto" w:fill="auto"/>
          </w:tcPr>
          <w:p w14:paraId="009B481E" w14:textId="0EEDD8EF" w:rsidR="00B46B41" w:rsidRPr="00137A6E" w:rsidRDefault="007C2B73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7A6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02A4744" w14:textId="54995DA4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FCE787" w14:textId="77777777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7A6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14AF399" w14:textId="55A80836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36FE7FD" w14:textId="63D3D9B6" w:rsidR="00B46B41" w:rsidRPr="00137A6E" w:rsidRDefault="00595AC6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7A6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4365A60" w14:textId="5154036B" w:rsidR="002C3A5D" w:rsidRPr="00137A6E" w:rsidRDefault="002C3A5D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23793F" w14:textId="3ECCDF25" w:rsidR="00B46B41" w:rsidRPr="00137A6E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26EF69C3" w14:textId="77777777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34" w:type="dxa"/>
            <w:gridSpan w:val="2"/>
            <w:shd w:val="clear" w:color="auto" w:fill="auto"/>
          </w:tcPr>
          <w:p w14:paraId="0890D6E1" w14:textId="64756309" w:rsidR="00B46B41" w:rsidRPr="00137A6E" w:rsidRDefault="005C0DE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137A6E">
              <w:rPr>
                <w:rFonts w:ascii="Arial" w:hAnsi="Arial" w:cs="Arial"/>
                <w:sz w:val="18"/>
                <w:szCs w:val="18"/>
              </w:rPr>
              <w:t>dr. sc. Sa</w:t>
            </w:r>
            <w:r w:rsidR="000C767C" w:rsidRPr="00137A6E">
              <w:rPr>
                <w:rFonts w:ascii="Arial" w:hAnsi="Arial" w:cs="Arial"/>
                <w:sz w:val="18"/>
                <w:szCs w:val="18"/>
              </w:rPr>
              <w:t xml:space="preserve">nja </w:t>
            </w:r>
            <w:proofErr w:type="spellStart"/>
            <w:r w:rsidR="000C767C" w:rsidRPr="00137A6E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  <w:p w14:paraId="5FCDF493" w14:textId="4790E5E0" w:rsidR="002C3A5D" w:rsidRPr="00137A6E" w:rsidRDefault="002C3A5D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03B" w:rsidRPr="00137A6E" w14:paraId="28D8DFF1" w14:textId="77777777" w:rsidTr="00544869">
        <w:tc>
          <w:tcPr>
            <w:tcW w:w="4068" w:type="dxa"/>
            <w:shd w:val="clear" w:color="auto" w:fill="auto"/>
          </w:tcPr>
          <w:p w14:paraId="7703218E" w14:textId="77777777" w:rsidR="00B46B41" w:rsidRPr="00137A6E" w:rsidRDefault="00B46B41" w:rsidP="00544869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E2B2AB6" w14:textId="77777777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9127822" w14:textId="77777777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4979F66" w14:textId="77777777" w:rsidR="00B46B41" w:rsidRPr="00137A6E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47CAC6E0" w14:textId="77777777" w:rsidR="00B46B41" w:rsidRPr="00137A6E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493C4967" w14:textId="77777777" w:rsidR="00B46B41" w:rsidRPr="00137A6E" w:rsidRDefault="00B46B41" w:rsidP="005448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7B5159D" w14:textId="168C17A6" w:rsidR="00B46B41" w:rsidRPr="00137A6E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137A6E">
        <w:rPr>
          <w:rFonts w:ascii="Arial" w:hAnsi="Arial" w:cs="Arial"/>
          <w:b/>
          <w:sz w:val="18"/>
          <w:szCs w:val="18"/>
        </w:rPr>
        <w:t>Napomene:</w:t>
      </w:r>
    </w:p>
    <w:p w14:paraId="690AF4C3" w14:textId="55BE38B8" w:rsidR="00B46B41" w:rsidRPr="00137A6E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 xml:space="preserve">Student u semestru mora ostvariti </w:t>
      </w:r>
      <w:r w:rsidR="008715E5" w:rsidRPr="00137A6E">
        <w:rPr>
          <w:rFonts w:ascii="Arial" w:hAnsi="Arial" w:cs="Arial"/>
          <w:b/>
          <w:sz w:val="16"/>
          <w:szCs w:val="16"/>
        </w:rPr>
        <w:t>13 ili</w:t>
      </w:r>
      <w:r w:rsidR="008715E5" w:rsidRPr="00137A6E">
        <w:rPr>
          <w:rFonts w:ascii="Arial" w:hAnsi="Arial" w:cs="Arial"/>
          <w:sz w:val="16"/>
          <w:szCs w:val="16"/>
        </w:rPr>
        <w:t xml:space="preserve"> </w:t>
      </w:r>
      <w:r w:rsidRPr="00137A6E">
        <w:rPr>
          <w:rFonts w:ascii="Arial" w:hAnsi="Arial" w:cs="Arial"/>
          <w:b/>
          <w:sz w:val="16"/>
          <w:szCs w:val="16"/>
        </w:rPr>
        <w:t>15 ECTS bodova</w:t>
      </w:r>
      <w:r w:rsidRPr="00137A6E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72103778" w14:textId="1C663CB3" w:rsidR="000C767C" w:rsidRPr="00137A6E" w:rsidRDefault="00913FB9" w:rsidP="00B46B41">
      <w:pPr>
        <w:rPr>
          <w:rFonts w:ascii="Arial" w:hAnsi="Arial" w:cs="Arial"/>
          <w:b/>
          <w:sz w:val="16"/>
          <w:szCs w:val="16"/>
        </w:rPr>
      </w:pPr>
      <w:r w:rsidRPr="00137A6E">
        <w:rPr>
          <w:rFonts w:ascii="Arial" w:hAnsi="Arial" w:cs="Arial"/>
          <w:b/>
          <w:sz w:val="16"/>
          <w:szCs w:val="16"/>
        </w:rPr>
        <w:t>Studenti</w:t>
      </w:r>
      <w:r w:rsidR="00A15F49" w:rsidRPr="00137A6E">
        <w:rPr>
          <w:rFonts w:ascii="Arial" w:hAnsi="Arial" w:cs="Arial"/>
          <w:b/>
          <w:sz w:val="16"/>
          <w:szCs w:val="16"/>
        </w:rPr>
        <w:t xml:space="preserve"> </w:t>
      </w:r>
      <w:r w:rsidR="008715E5" w:rsidRPr="00137A6E">
        <w:rPr>
          <w:rFonts w:ascii="Arial" w:hAnsi="Arial" w:cs="Arial"/>
          <w:b/>
          <w:sz w:val="16"/>
          <w:szCs w:val="16"/>
          <w:u w:val="single"/>
        </w:rPr>
        <w:t>obvezno</w:t>
      </w:r>
      <w:r w:rsidR="008715E5" w:rsidRPr="00137A6E">
        <w:rPr>
          <w:rFonts w:ascii="Arial" w:hAnsi="Arial" w:cs="Arial"/>
          <w:b/>
          <w:sz w:val="16"/>
          <w:szCs w:val="16"/>
        </w:rPr>
        <w:t xml:space="preserve"> </w:t>
      </w:r>
      <w:r w:rsidRPr="00137A6E">
        <w:rPr>
          <w:rFonts w:ascii="Arial" w:hAnsi="Arial" w:cs="Arial"/>
          <w:b/>
          <w:sz w:val="16"/>
          <w:szCs w:val="16"/>
        </w:rPr>
        <w:t xml:space="preserve">biraju </w:t>
      </w:r>
      <w:r w:rsidR="00A15F49" w:rsidRPr="00137A6E">
        <w:rPr>
          <w:rFonts w:ascii="Arial" w:hAnsi="Arial" w:cs="Arial"/>
          <w:b/>
          <w:sz w:val="16"/>
          <w:szCs w:val="16"/>
        </w:rPr>
        <w:t>ponuđen</w:t>
      </w:r>
      <w:r w:rsidRPr="00137A6E">
        <w:rPr>
          <w:rFonts w:ascii="Arial" w:hAnsi="Arial" w:cs="Arial"/>
          <w:b/>
          <w:sz w:val="16"/>
          <w:szCs w:val="16"/>
        </w:rPr>
        <w:t>i</w:t>
      </w:r>
      <w:r w:rsidR="00A15F49" w:rsidRPr="00137A6E">
        <w:rPr>
          <w:rFonts w:ascii="Arial" w:hAnsi="Arial" w:cs="Arial"/>
          <w:b/>
          <w:sz w:val="16"/>
          <w:szCs w:val="16"/>
        </w:rPr>
        <w:t xml:space="preserve"> izborn</w:t>
      </w:r>
      <w:r w:rsidRPr="00137A6E">
        <w:rPr>
          <w:rFonts w:ascii="Arial" w:hAnsi="Arial" w:cs="Arial"/>
          <w:b/>
          <w:sz w:val="16"/>
          <w:szCs w:val="16"/>
        </w:rPr>
        <w:t>i</w:t>
      </w:r>
      <w:r w:rsidR="00A15F49" w:rsidRPr="00137A6E">
        <w:rPr>
          <w:rFonts w:ascii="Arial" w:hAnsi="Arial" w:cs="Arial"/>
          <w:b/>
          <w:sz w:val="16"/>
          <w:szCs w:val="16"/>
        </w:rPr>
        <w:t xml:space="preserve"> kolegij</w:t>
      </w:r>
      <w:r w:rsidR="008715E5" w:rsidRPr="00137A6E">
        <w:rPr>
          <w:rFonts w:ascii="Arial" w:hAnsi="Arial" w:cs="Arial"/>
          <w:b/>
          <w:sz w:val="16"/>
          <w:szCs w:val="16"/>
        </w:rPr>
        <w:t xml:space="preserve"> u zimskom ili u ljetnom semestru.</w:t>
      </w:r>
    </w:p>
    <w:p w14:paraId="193369F5" w14:textId="77777777" w:rsidR="00B43A9A" w:rsidRPr="00137A6E" w:rsidRDefault="00B43A9A" w:rsidP="00B46B41">
      <w:pPr>
        <w:rPr>
          <w:rFonts w:ascii="Arial" w:hAnsi="Arial" w:cs="Arial"/>
          <w:b/>
          <w:sz w:val="16"/>
          <w:szCs w:val="16"/>
        </w:rPr>
      </w:pPr>
    </w:p>
    <w:p w14:paraId="5199AD71" w14:textId="6474A80E" w:rsidR="008715E5" w:rsidRPr="00137A6E" w:rsidRDefault="008715E5" w:rsidP="00B46B41">
      <w:pPr>
        <w:rPr>
          <w:rFonts w:ascii="Arial" w:hAnsi="Arial" w:cs="Arial"/>
          <w:b/>
          <w:sz w:val="16"/>
          <w:szCs w:val="16"/>
        </w:rPr>
      </w:pPr>
      <w:r w:rsidRPr="00137A6E">
        <w:rPr>
          <w:rFonts w:ascii="Arial" w:hAnsi="Arial" w:cs="Arial"/>
          <w:b/>
          <w:sz w:val="16"/>
          <w:szCs w:val="16"/>
        </w:rPr>
        <w:t>Ako ne odaberu izborni kolegij u zimskom semestru, ostvaruju 13 ECTS bodova, a u ljetnom semestru onda moraju s izbornim kolegijem ostvariti 17 ECTS bodova.</w:t>
      </w:r>
    </w:p>
    <w:p w14:paraId="6A6008EF" w14:textId="77777777" w:rsidR="00B43A9A" w:rsidRPr="00137A6E" w:rsidRDefault="00B43A9A" w:rsidP="00B46B41">
      <w:pPr>
        <w:rPr>
          <w:rFonts w:ascii="Arial" w:hAnsi="Arial" w:cs="Arial"/>
          <w:b/>
          <w:sz w:val="16"/>
          <w:szCs w:val="16"/>
        </w:rPr>
      </w:pPr>
    </w:p>
    <w:p w14:paraId="68A2EB3F" w14:textId="7CB976D1" w:rsidR="00B46B41" w:rsidRPr="00137A6E" w:rsidRDefault="00A15F49" w:rsidP="00B46B41">
      <w:pPr>
        <w:rPr>
          <w:rFonts w:ascii="Arial" w:hAnsi="Arial" w:cs="Arial"/>
          <w:sz w:val="16"/>
          <w:szCs w:val="16"/>
        </w:rPr>
      </w:pPr>
      <w:r w:rsidRPr="00137A6E">
        <w:rPr>
          <w:rFonts w:ascii="Arial" w:hAnsi="Arial" w:cs="Arial"/>
          <w:sz w:val="16"/>
          <w:szCs w:val="16"/>
        </w:rPr>
        <w:t>Studenti su obvezni realizirati pedagošku praksu u školi</w:t>
      </w:r>
      <w:r w:rsidR="00765A5F" w:rsidRPr="00137A6E">
        <w:rPr>
          <w:rFonts w:ascii="Arial" w:hAnsi="Arial" w:cs="Arial"/>
          <w:sz w:val="16"/>
          <w:szCs w:val="16"/>
        </w:rPr>
        <w:t xml:space="preserve"> </w:t>
      </w:r>
      <w:r w:rsidR="00417EFF" w:rsidRPr="00137A6E">
        <w:rPr>
          <w:rFonts w:ascii="Arial" w:hAnsi="Arial" w:cs="Arial"/>
          <w:sz w:val="16"/>
          <w:szCs w:val="16"/>
        </w:rPr>
        <w:t>tijekom</w:t>
      </w:r>
      <w:r w:rsidR="00765A5F" w:rsidRPr="00137A6E">
        <w:rPr>
          <w:rFonts w:ascii="Arial" w:hAnsi="Arial" w:cs="Arial"/>
          <w:sz w:val="16"/>
          <w:szCs w:val="16"/>
        </w:rPr>
        <w:t xml:space="preserve"> III. zimsko</w:t>
      </w:r>
      <w:r w:rsidR="00417EFF" w:rsidRPr="00137A6E">
        <w:rPr>
          <w:rFonts w:ascii="Arial" w:hAnsi="Arial" w:cs="Arial"/>
          <w:sz w:val="16"/>
          <w:szCs w:val="16"/>
        </w:rPr>
        <w:t>g</w:t>
      </w:r>
      <w:r w:rsidR="00765A5F" w:rsidRPr="00137A6E">
        <w:rPr>
          <w:rFonts w:ascii="Arial" w:hAnsi="Arial" w:cs="Arial"/>
          <w:sz w:val="16"/>
          <w:szCs w:val="16"/>
        </w:rPr>
        <w:t xml:space="preserve"> semestr</w:t>
      </w:r>
      <w:r w:rsidR="00417EFF" w:rsidRPr="00137A6E">
        <w:rPr>
          <w:rFonts w:ascii="Arial" w:hAnsi="Arial" w:cs="Arial"/>
          <w:sz w:val="16"/>
          <w:szCs w:val="16"/>
        </w:rPr>
        <w:t>a</w:t>
      </w:r>
      <w:r w:rsidRPr="00137A6E">
        <w:rPr>
          <w:rFonts w:ascii="Arial" w:hAnsi="Arial" w:cs="Arial"/>
          <w:sz w:val="16"/>
          <w:szCs w:val="16"/>
        </w:rPr>
        <w:t xml:space="preserve">, te ne mogu prenositi kolegij </w:t>
      </w:r>
      <w:r w:rsidRPr="00137A6E">
        <w:rPr>
          <w:rFonts w:ascii="Arial" w:hAnsi="Arial" w:cs="Arial"/>
          <w:i/>
          <w:sz w:val="16"/>
          <w:szCs w:val="16"/>
        </w:rPr>
        <w:t>Pedagoški praktikum I</w:t>
      </w:r>
      <w:r w:rsidR="006A2FFD" w:rsidRPr="00137A6E">
        <w:rPr>
          <w:rFonts w:ascii="Arial" w:hAnsi="Arial" w:cs="Arial"/>
          <w:i/>
          <w:sz w:val="16"/>
          <w:szCs w:val="16"/>
        </w:rPr>
        <w:t>I</w:t>
      </w:r>
      <w:r w:rsidRPr="00137A6E">
        <w:rPr>
          <w:rFonts w:ascii="Arial" w:hAnsi="Arial" w:cs="Arial"/>
          <w:sz w:val="16"/>
          <w:szCs w:val="16"/>
        </w:rPr>
        <w:t xml:space="preserve"> u sljedeći semestar.</w:t>
      </w:r>
    </w:p>
    <w:p w14:paraId="525A030E" w14:textId="1CA91D04" w:rsidR="00550EB0" w:rsidRPr="00137A6E" w:rsidRDefault="00550EB0" w:rsidP="00B46B41">
      <w:pPr>
        <w:rPr>
          <w:rFonts w:ascii="Arial" w:hAnsi="Arial" w:cs="Arial"/>
          <w:b/>
          <w:sz w:val="16"/>
          <w:szCs w:val="16"/>
        </w:rPr>
      </w:pPr>
    </w:p>
    <w:p w14:paraId="4D27BB09" w14:textId="77777777" w:rsidR="00B46B41" w:rsidRPr="00137A6E" w:rsidRDefault="00B46B41" w:rsidP="00B46B41">
      <w:pPr>
        <w:rPr>
          <w:rFonts w:ascii="Arial" w:hAnsi="Arial" w:cs="Arial"/>
          <w:sz w:val="20"/>
          <w:szCs w:val="20"/>
        </w:rPr>
      </w:pPr>
    </w:p>
    <w:p w14:paraId="083F185F" w14:textId="77777777" w:rsidR="00B46B41" w:rsidRPr="00137A6E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7A6E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7796AEA7" w14:textId="77777777" w:rsidR="00B46B41" w:rsidRPr="00137A6E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p w14:paraId="6AB73B12" w14:textId="77777777" w:rsidR="00B46B41" w:rsidRPr="00137A6E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460" w:type="dxa"/>
        <w:tblInd w:w="-581" w:type="dxa"/>
        <w:tblLook w:val="01E0" w:firstRow="1" w:lastRow="1" w:firstColumn="1" w:lastColumn="1" w:noHBand="0" w:noVBand="0"/>
      </w:tblPr>
      <w:tblGrid>
        <w:gridCol w:w="3860"/>
        <w:gridCol w:w="532"/>
        <w:gridCol w:w="746"/>
        <w:gridCol w:w="674"/>
        <w:gridCol w:w="870"/>
        <w:gridCol w:w="3113"/>
        <w:gridCol w:w="249"/>
        <w:gridCol w:w="746"/>
        <w:gridCol w:w="18"/>
        <w:gridCol w:w="656"/>
        <w:gridCol w:w="870"/>
        <w:gridCol w:w="4126"/>
      </w:tblGrid>
      <w:tr w:rsidR="00B46B41" w:rsidRPr="00137A6E" w14:paraId="0B7C693A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  <w:vAlign w:val="center"/>
          </w:tcPr>
          <w:p w14:paraId="12620BDE" w14:textId="6AB65AE8" w:rsidR="00B46B41" w:rsidRPr="00137A6E" w:rsidRDefault="000C767C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14:paraId="566DED75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3B88FB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14:paraId="5102D91A" w14:textId="77777777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54FA511" w14:textId="29851E6C" w:rsidR="00B46B41" w:rsidRPr="00137A6E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C767C" w:rsidRPr="00137A6E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37A6E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46B41" w:rsidRPr="00137A6E" w14:paraId="0608315C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3EDD86D9" w14:textId="77777777" w:rsidR="00B46B41" w:rsidRPr="00137A6E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38B163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46" w:type="dxa"/>
            <w:shd w:val="clear" w:color="auto" w:fill="auto"/>
          </w:tcPr>
          <w:p w14:paraId="19DF03BC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74" w:type="dxa"/>
            <w:shd w:val="clear" w:color="auto" w:fill="auto"/>
          </w:tcPr>
          <w:p w14:paraId="1B9F040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A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70" w:type="dxa"/>
            <w:shd w:val="clear" w:color="auto" w:fill="auto"/>
          </w:tcPr>
          <w:p w14:paraId="3E6AA4B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1C3DB2FC" w14:textId="77777777" w:rsidR="00B46B41" w:rsidRPr="00137A6E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137A6E" w14:paraId="3F24FE23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4826D3BC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Izrada diplomskog  rad</w:t>
            </w:r>
            <w:r w:rsidR="00844B34" w:rsidRPr="00137A6E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4F4D904C" w14:textId="5D0AF334" w:rsidR="00F1121C" w:rsidRPr="00137A6E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0F613" w14:textId="5A5BB1F9" w:rsidR="00752984" w:rsidRPr="00137A6E" w:rsidRDefault="00752984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0C767C" w:rsidRPr="00137A6E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  <w:p w14:paraId="7F30C69B" w14:textId="77777777" w:rsidR="00F1121C" w:rsidRPr="00137A6E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Multimodalna</w:t>
            </w:r>
            <w:proofErr w:type="spellEnd"/>
            <w:r w:rsidRPr="00137A6E">
              <w:rPr>
                <w:rFonts w:ascii="Arial" w:hAnsi="Arial" w:cs="Arial"/>
                <w:sz w:val="18"/>
                <w:szCs w:val="18"/>
              </w:rPr>
              <w:t xml:space="preserve"> pedagogija</w:t>
            </w:r>
          </w:p>
          <w:p w14:paraId="035A58AA" w14:textId="738CE4C1" w:rsidR="00752984" w:rsidRPr="00137A6E" w:rsidRDefault="00752984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2E9E815B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E2C1DA7" w14:textId="77777777" w:rsidR="00F1121C" w:rsidRPr="00137A6E" w:rsidRDefault="00F1121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A3F83B" w14:textId="77777777" w:rsidR="00752984" w:rsidRPr="00137A6E" w:rsidRDefault="0075298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0814C0" w14:textId="0D402A50" w:rsidR="00F1121C" w:rsidRPr="00137A6E" w:rsidRDefault="00F1121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14:paraId="1A3112B6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673943" w14:textId="77777777" w:rsidR="00036AD7" w:rsidRPr="00137A6E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4610E" w14:textId="77777777" w:rsidR="00036AD7" w:rsidRPr="00137A6E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0DCEC" w14:textId="2CFC1F71" w:rsidR="00036AD7" w:rsidRPr="00137A6E" w:rsidRDefault="00036AD7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BC1CECD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F4A3F" w14:textId="77777777" w:rsidR="00F1121C" w:rsidRPr="00137A6E" w:rsidRDefault="00F1121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B4D10" w14:textId="77777777" w:rsidR="00752984" w:rsidRPr="00137A6E" w:rsidRDefault="0075298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8150A" w14:textId="3A76DFFA" w:rsidR="00F1121C" w:rsidRPr="00137A6E" w:rsidRDefault="00F1121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9B702A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14:paraId="5B5FD667" w14:textId="77777777" w:rsidR="00F1121C" w:rsidRPr="00137A6E" w:rsidRDefault="00F1121C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F9B56" w14:textId="77777777" w:rsidR="00752984" w:rsidRPr="00137A6E" w:rsidRDefault="00752984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BE92B" w14:textId="7E485772" w:rsidR="00F1121C" w:rsidRPr="00137A6E" w:rsidRDefault="00F1121C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 xml:space="preserve">2          </w:t>
            </w:r>
          </w:p>
        </w:tc>
        <w:tc>
          <w:tcPr>
            <w:tcW w:w="4126" w:type="dxa"/>
            <w:gridSpan w:val="4"/>
            <w:shd w:val="clear" w:color="auto" w:fill="auto"/>
          </w:tcPr>
          <w:p w14:paraId="3D03E4C9" w14:textId="5209F222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 xml:space="preserve">Mentor / </w:t>
            </w:r>
            <w:proofErr w:type="spellStart"/>
            <w:r w:rsidRPr="00137A6E">
              <w:rPr>
                <w:rFonts w:ascii="Arial" w:hAnsi="Arial" w:cs="Arial"/>
                <w:sz w:val="18"/>
                <w:szCs w:val="18"/>
              </w:rPr>
              <w:t>sumentor</w:t>
            </w:r>
            <w:proofErr w:type="spellEnd"/>
          </w:p>
          <w:p w14:paraId="629AD7C5" w14:textId="58663D91" w:rsidR="00F1121C" w:rsidRPr="00137A6E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245D9" w14:textId="77777777" w:rsidR="00752984" w:rsidRPr="00137A6E" w:rsidRDefault="00752984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034CC" w14:textId="610713DF" w:rsidR="00F1121C" w:rsidRPr="00137A6E" w:rsidRDefault="00694A9B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37A6E">
              <w:rPr>
                <w:rFonts w:ascii="Arial" w:hAnsi="Arial" w:cs="Arial"/>
                <w:sz w:val="18"/>
                <w:szCs w:val="18"/>
              </w:rPr>
              <w:t>d</w:t>
            </w:r>
            <w:r w:rsidR="00F1121C" w:rsidRPr="00137A6E">
              <w:rPr>
                <w:rFonts w:ascii="Arial" w:hAnsi="Arial" w:cs="Arial"/>
                <w:sz w:val="18"/>
                <w:szCs w:val="18"/>
              </w:rPr>
              <w:t xml:space="preserve">oc. dr. sc. Senka </w:t>
            </w:r>
            <w:proofErr w:type="spellStart"/>
            <w:r w:rsidR="00F1121C" w:rsidRPr="00137A6E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5846282C" w14:textId="77777777" w:rsidR="00F1121C" w:rsidRPr="00137A6E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CC381" w14:textId="7C1B43C5" w:rsidR="00F1121C" w:rsidRPr="00137A6E" w:rsidRDefault="00F1121C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137A6E" w14:paraId="43FDF45F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09364921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2A02440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49B53A3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65E46A62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6D21E1A" w14:textId="77777777" w:rsidR="00B46B41" w:rsidRPr="00137A6E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45D97F85" w14:textId="77777777" w:rsidR="00B46B41" w:rsidRPr="00137A6E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6B103B" w14:paraId="4E79D440" w14:textId="77777777" w:rsidTr="00D63FFE">
        <w:tc>
          <w:tcPr>
            <w:tcW w:w="9795" w:type="dxa"/>
            <w:gridSpan w:val="6"/>
            <w:shd w:val="clear" w:color="auto" w:fill="auto"/>
          </w:tcPr>
          <w:p w14:paraId="05C46050" w14:textId="79C90C96" w:rsidR="00B46B41" w:rsidRPr="00137A6E" w:rsidRDefault="006B103B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7A6E">
              <w:rPr>
                <w:rFonts w:ascii="Arial" w:hAnsi="Arial" w:cs="Arial"/>
                <w:b/>
                <w:sz w:val="18"/>
                <w:szCs w:val="18"/>
              </w:rPr>
              <w:t>Napomen</w:t>
            </w:r>
            <w:r w:rsidR="00656A5B" w:rsidRPr="00137A6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37A6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0D85DD4" w14:textId="40EA87B3" w:rsidR="006B103B" w:rsidRPr="00137A6E" w:rsidRDefault="00656A5B" w:rsidP="00D63F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A6E">
              <w:rPr>
                <w:rFonts w:ascii="Arial" w:hAnsi="Arial" w:cs="Arial"/>
                <w:b/>
                <w:sz w:val="16"/>
                <w:szCs w:val="16"/>
              </w:rPr>
              <w:t>ECTS bodovi za diplomski rad dijele se</w:t>
            </w:r>
            <w:r w:rsidR="00AF12F2" w:rsidRPr="00137A6E">
              <w:rPr>
                <w:rFonts w:ascii="Arial" w:hAnsi="Arial" w:cs="Arial"/>
                <w:b/>
                <w:sz w:val="16"/>
                <w:szCs w:val="16"/>
              </w:rPr>
              <w:t xml:space="preserve"> ravnomjerno</w:t>
            </w:r>
            <w:r w:rsidRPr="00137A6E">
              <w:rPr>
                <w:rFonts w:ascii="Arial" w:hAnsi="Arial" w:cs="Arial"/>
                <w:b/>
                <w:sz w:val="16"/>
                <w:szCs w:val="16"/>
              </w:rPr>
              <w:t xml:space="preserve"> između dvaju studijskih smjerova (15+15).</w:t>
            </w:r>
          </w:p>
          <w:p w14:paraId="44E47AC2" w14:textId="77777777" w:rsidR="0021014E" w:rsidRPr="00137A6E" w:rsidRDefault="0021014E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5B1ECF" w14:textId="3E7152DA" w:rsidR="006B103B" w:rsidRPr="00137A6E" w:rsidRDefault="008715E5" w:rsidP="00D63FF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37A6E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 xml:space="preserve">Ako student nije odabrao izborni kolegij u zimskom semestru, obvezno ga mora odabrati u ljetnom i ostvariti </w:t>
            </w:r>
            <w:r w:rsidR="00656A5B" w:rsidRPr="00137A6E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1B7052" w:rsidRPr="00137A6E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="00656A5B" w:rsidRPr="00137A6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ECTS bodova</w:t>
            </w:r>
            <w:r w:rsidR="00DD04E6" w:rsidRPr="00137A6E">
              <w:rPr>
                <w:rFonts w:ascii="Arial" w:hAnsi="Arial" w:cs="Arial"/>
                <w:b/>
                <w:sz w:val="16"/>
                <w:szCs w:val="16"/>
                <w:u w:val="single"/>
              </w:rPr>
              <w:t>, kako bi na razini godine imao 30 ECTS bodova iz studija Pedagogija.</w:t>
            </w:r>
          </w:p>
          <w:p w14:paraId="1EFFFAF9" w14:textId="77777777" w:rsidR="0021014E" w:rsidRPr="00137A6E" w:rsidRDefault="0021014E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94BF4D" w14:textId="668BB918" w:rsidR="00656A5B" w:rsidRPr="0021014E" w:rsidRDefault="00656A5B" w:rsidP="00D63F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A6E">
              <w:rPr>
                <w:rFonts w:ascii="Arial" w:hAnsi="Arial" w:cs="Arial"/>
                <w:b/>
                <w:sz w:val="16"/>
                <w:szCs w:val="16"/>
              </w:rPr>
              <w:t>ECTS bodovi predviđeni za akademsku godinu moraju se u okviru nje i ostvariti. Student na razini godine ne može imati manje od 30 ECTS bodova u okviru svakog pojedinog studija, ali može ostvariti dodatne ECTS bodove kojima ne može nadoknađivati nedostatke u prethodnoj godini.</w:t>
            </w:r>
            <w:bookmarkStart w:id="1" w:name="_GoBack"/>
            <w:bookmarkEnd w:id="1"/>
          </w:p>
        </w:tc>
        <w:tc>
          <w:tcPr>
            <w:tcW w:w="249" w:type="dxa"/>
            <w:shd w:val="clear" w:color="auto" w:fill="auto"/>
          </w:tcPr>
          <w:p w14:paraId="657B97D4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17C9C52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3485E835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029FABF" w14:textId="77777777" w:rsidR="00B46B41" w:rsidRPr="006B103B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shd w:val="clear" w:color="auto" w:fill="auto"/>
          </w:tcPr>
          <w:p w14:paraId="35851B6C" w14:textId="77777777" w:rsidR="00B46B41" w:rsidRPr="006B103B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0827F9" w14:paraId="03FD50E4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32D0892C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52B225F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62D251A1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39927364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42619E5E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36054A3A" w14:textId="77777777" w:rsidR="00B46B41" w:rsidRPr="00656A5B" w:rsidRDefault="00B46B41" w:rsidP="005448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83F6DCD" w14:textId="3E0888B6" w:rsidR="00214C2A" w:rsidRPr="00B46B41" w:rsidRDefault="00214C2A" w:rsidP="00884395">
      <w:pPr>
        <w:tabs>
          <w:tab w:val="left" w:pos="3175"/>
        </w:tabs>
      </w:pPr>
    </w:p>
    <w:sectPr w:rsidR="00214C2A" w:rsidRPr="00B46B41" w:rsidSect="009C76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242A" w14:textId="77777777" w:rsidR="002C0FA1" w:rsidRDefault="002C0FA1" w:rsidP="00AF12F2">
      <w:r>
        <w:separator/>
      </w:r>
    </w:p>
  </w:endnote>
  <w:endnote w:type="continuationSeparator" w:id="0">
    <w:p w14:paraId="6BB9C30D" w14:textId="77777777" w:rsidR="002C0FA1" w:rsidRDefault="002C0FA1" w:rsidP="00A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2372" w14:textId="77777777" w:rsidR="002C0FA1" w:rsidRDefault="002C0FA1" w:rsidP="00AF12F2">
      <w:r>
        <w:separator/>
      </w:r>
    </w:p>
  </w:footnote>
  <w:footnote w:type="continuationSeparator" w:id="0">
    <w:p w14:paraId="511273A4" w14:textId="77777777" w:rsidR="002C0FA1" w:rsidRDefault="002C0FA1" w:rsidP="00A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4E27" w14:textId="4EC371A6" w:rsidR="00AF12F2" w:rsidRDefault="00AF12F2">
    <w:pPr>
      <w:pStyle w:val="Header"/>
    </w:pPr>
    <w:r>
      <w:tab/>
    </w:r>
    <w:r>
      <w:tab/>
    </w:r>
    <w:r>
      <w:tab/>
    </w:r>
    <w:r>
      <w:tab/>
    </w:r>
    <w:r w:rsidR="00DB75B2">
      <w:t>srpanj</w:t>
    </w:r>
    <w:r>
      <w:t xml:space="preserve"> 202</w:t>
    </w:r>
    <w:r w:rsidR="005E79D4">
      <w:t>3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0"/>
    <w:rsid w:val="000043CC"/>
    <w:rsid w:val="00014FD7"/>
    <w:rsid w:val="00036147"/>
    <w:rsid w:val="00036AD7"/>
    <w:rsid w:val="00037ECC"/>
    <w:rsid w:val="00045654"/>
    <w:rsid w:val="00053BAB"/>
    <w:rsid w:val="0005635F"/>
    <w:rsid w:val="0006383C"/>
    <w:rsid w:val="00065A26"/>
    <w:rsid w:val="00074C5C"/>
    <w:rsid w:val="00081464"/>
    <w:rsid w:val="0008752B"/>
    <w:rsid w:val="000C3AF8"/>
    <w:rsid w:val="000C767C"/>
    <w:rsid w:val="000D635A"/>
    <w:rsid w:val="001047D6"/>
    <w:rsid w:val="001061CC"/>
    <w:rsid w:val="00126059"/>
    <w:rsid w:val="00127DE7"/>
    <w:rsid w:val="0013699C"/>
    <w:rsid w:val="00137A6E"/>
    <w:rsid w:val="00147003"/>
    <w:rsid w:val="00185DCB"/>
    <w:rsid w:val="001A40B9"/>
    <w:rsid w:val="001A4F3F"/>
    <w:rsid w:val="001A53FA"/>
    <w:rsid w:val="001B18B2"/>
    <w:rsid w:val="001B7052"/>
    <w:rsid w:val="001C11FE"/>
    <w:rsid w:val="001D2222"/>
    <w:rsid w:val="001D36D8"/>
    <w:rsid w:val="001E2E44"/>
    <w:rsid w:val="001E5BD4"/>
    <w:rsid w:val="001F3C9E"/>
    <w:rsid w:val="001F6B91"/>
    <w:rsid w:val="0020278C"/>
    <w:rsid w:val="0021014E"/>
    <w:rsid w:val="00214C2A"/>
    <w:rsid w:val="00215EF3"/>
    <w:rsid w:val="00221389"/>
    <w:rsid w:val="002439A2"/>
    <w:rsid w:val="00252434"/>
    <w:rsid w:val="0025339A"/>
    <w:rsid w:val="0026040F"/>
    <w:rsid w:val="002705AC"/>
    <w:rsid w:val="00280AFB"/>
    <w:rsid w:val="00283385"/>
    <w:rsid w:val="0028425B"/>
    <w:rsid w:val="00291C1A"/>
    <w:rsid w:val="00296BA1"/>
    <w:rsid w:val="002976E7"/>
    <w:rsid w:val="002A197B"/>
    <w:rsid w:val="002A20C0"/>
    <w:rsid w:val="002B5558"/>
    <w:rsid w:val="002C05B2"/>
    <w:rsid w:val="002C0FA1"/>
    <w:rsid w:val="002C3A5D"/>
    <w:rsid w:val="002D559F"/>
    <w:rsid w:val="002E40B4"/>
    <w:rsid w:val="002F1647"/>
    <w:rsid w:val="00313188"/>
    <w:rsid w:val="00331CED"/>
    <w:rsid w:val="00335C5B"/>
    <w:rsid w:val="00345B13"/>
    <w:rsid w:val="00361F51"/>
    <w:rsid w:val="003637C4"/>
    <w:rsid w:val="0036785F"/>
    <w:rsid w:val="00385361"/>
    <w:rsid w:val="003868E1"/>
    <w:rsid w:val="003915A4"/>
    <w:rsid w:val="00391A48"/>
    <w:rsid w:val="00393327"/>
    <w:rsid w:val="003A01D0"/>
    <w:rsid w:val="003A718F"/>
    <w:rsid w:val="003A73AF"/>
    <w:rsid w:val="003B699D"/>
    <w:rsid w:val="003B6E3A"/>
    <w:rsid w:val="003B7939"/>
    <w:rsid w:val="003D0F6C"/>
    <w:rsid w:val="003D1FC0"/>
    <w:rsid w:val="003E0FFF"/>
    <w:rsid w:val="004126A8"/>
    <w:rsid w:val="00415EC6"/>
    <w:rsid w:val="00417236"/>
    <w:rsid w:val="0041775F"/>
    <w:rsid w:val="00417EFF"/>
    <w:rsid w:val="0042054F"/>
    <w:rsid w:val="00424170"/>
    <w:rsid w:val="00425FFD"/>
    <w:rsid w:val="00427B48"/>
    <w:rsid w:val="0043031F"/>
    <w:rsid w:val="00443B2C"/>
    <w:rsid w:val="00461A09"/>
    <w:rsid w:val="00464182"/>
    <w:rsid w:val="00472C3B"/>
    <w:rsid w:val="004828AA"/>
    <w:rsid w:val="004A3EE0"/>
    <w:rsid w:val="004C1340"/>
    <w:rsid w:val="004C4D90"/>
    <w:rsid w:val="004D69CB"/>
    <w:rsid w:val="004E7C76"/>
    <w:rsid w:val="004F168F"/>
    <w:rsid w:val="00510AF4"/>
    <w:rsid w:val="005133EF"/>
    <w:rsid w:val="00523EB5"/>
    <w:rsid w:val="00535B92"/>
    <w:rsid w:val="0053635C"/>
    <w:rsid w:val="00550EB0"/>
    <w:rsid w:val="00552FF6"/>
    <w:rsid w:val="00563E3C"/>
    <w:rsid w:val="00594B38"/>
    <w:rsid w:val="00595AC6"/>
    <w:rsid w:val="005971B2"/>
    <w:rsid w:val="00597B01"/>
    <w:rsid w:val="005A3173"/>
    <w:rsid w:val="005A6339"/>
    <w:rsid w:val="005B7705"/>
    <w:rsid w:val="005C0DEE"/>
    <w:rsid w:val="005D3AEF"/>
    <w:rsid w:val="005E37F4"/>
    <w:rsid w:val="005E79D4"/>
    <w:rsid w:val="005E7AE7"/>
    <w:rsid w:val="00600937"/>
    <w:rsid w:val="00603138"/>
    <w:rsid w:val="006032C7"/>
    <w:rsid w:val="00611240"/>
    <w:rsid w:val="0061558C"/>
    <w:rsid w:val="006169C5"/>
    <w:rsid w:val="00621779"/>
    <w:rsid w:val="00631312"/>
    <w:rsid w:val="00634CF6"/>
    <w:rsid w:val="00656A5B"/>
    <w:rsid w:val="00662B6A"/>
    <w:rsid w:val="006712C0"/>
    <w:rsid w:val="00674693"/>
    <w:rsid w:val="006774C5"/>
    <w:rsid w:val="006841AC"/>
    <w:rsid w:val="006841D2"/>
    <w:rsid w:val="00694A9B"/>
    <w:rsid w:val="006A00A0"/>
    <w:rsid w:val="006A2AAA"/>
    <w:rsid w:val="006A2FFD"/>
    <w:rsid w:val="006B0115"/>
    <w:rsid w:val="006B103B"/>
    <w:rsid w:val="006D661F"/>
    <w:rsid w:val="006E2D84"/>
    <w:rsid w:val="006E3041"/>
    <w:rsid w:val="006E76FF"/>
    <w:rsid w:val="0070015D"/>
    <w:rsid w:val="00700C63"/>
    <w:rsid w:val="00701B18"/>
    <w:rsid w:val="00733C92"/>
    <w:rsid w:val="007515FA"/>
    <w:rsid w:val="00752984"/>
    <w:rsid w:val="00752E5E"/>
    <w:rsid w:val="00765A5F"/>
    <w:rsid w:val="00766DB2"/>
    <w:rsid w:val="007673E7"/>
    <w:rsid w:val="007767C3"/>
    <w:rsid w:val="00782146"/>
    <w:rsid w:val="00782A76"/>
    <w:rsid w:val="0079280B"/>
    <w:rsid w:val="00795B84"/>
    <w:rsid w:val="007B05ED"/>
    <w:rsid w:val="007B0A2D"/>
    <w:rsid w:val="007B248F"/>
    <w:rsid w:val="007B6627"/>
    <w:rsid w:val="007C2B73"/>
    <w:rsid w:val="007C47AF"/>
    <w:rsid w:val="007C5AC1"/>
    <w:rsid w:val="007E0194"/>
    <w:rsid w:val="007E6D8B"/>
    <w:rsid w:val="007F5D73"/>
    <w:rsid w:val="00812BB6"/>
    <w:rsid w:val="00813CC6"/>
    <w:rsid w:val="008218C4"/>
    <w:rsid w:val="0082755F"/>
    <w:rsid w:val="00836B08"/>
    <w:rsid w:val="00837FB1"/>
    <w:rsid w:val="008434B5"/>
    <w:rsid w:val="00844B34"/>
    <w:rsid w:val="00854ABC"/>
    <w:rsid w:val="00863D99"/>
    <w:rsid w:val="008674E6"/>
    <w:rsid w:val="00867C85"/>
    <w:rsid w:val="008715E5"/>
    <w:rsid w:val="008742E3"/>
    <w:rsid w:val="00874F3A"/>
    <w:rsid w:val="00880EF3"/>
    <w:rsid w:val="00884395"/>
    <w:rsid w:val="0088494C"/>
    <w:rsid w:val="0088686C"/>
    <w:rsid w:val="00894134"/>
    <w:rsid w:val="008A2305"/>
    <w:rsid w:val="008C2B07"/>
    <w:rsid w:val="008D29A7"/>
    <w:rsid w:val="008D4DD9"/>
    <w:rsid w:val="008E60E7"/>
    <w:rsid w:val="008F015B"/>
    <w:rsid w:val="008F5A85"/>
    <w:rsid w:val="008F6A01"/>
    <w:rsid w:val="00900A00"/>
    <w:rsid w:val="0090243D"/>
    <w:rsid w:val="00912B77"/>
    <w:rsid w:val="00913FB9"/>
    <w:rsid w:val="009309D8"/>
    <w:rsid w:val="00933C50"/>
    <w:rsid w:val="009457F5"/>
    <w:rsid w:val="00945DCE"/>
    <w:rsid w:val="009478F6"/>
    <w:rsid w:val="009515C1"/>
    <w:rsid w:val="009536DE"/>
    <w:rsid w:val="00973868"/>
    <w:rsid w:val="0098313F"/>
    <w:rsid w:val="00994582"/>
    <w:rsid w:val="0099490D"/>
    <w:rsid w:val="009979B0"/>
    <w:rsid w:val="009A27F2"/>
    <w:rsid w:val="009A3423"/>
    <w:rsid w:val="009B56AD"/>
    <w:rsid w:val="009B70A7"/>
    <w:rsid w:val="009C500D"/>
    <w:rsid w:val="009C7657"/>
    <w:rsid w:val="009D060A"/>
    <w:rsid w:val="009D4018"/>
    <w:rsid w:val="009E33E3"/>
    <w:rsid w:val="009E5269"/>
    <w:rsid w:val="009E7C59"/>
    <w:rsid w:val="009F3093"/>
    <w:rsid w:val="00A107C1"/>
    <w:rsid w:val="00A15F49"/>
    <w:rsid w:val="00A20AE5"/>
    <w:rsid w:val="00A21221"/>
    <w:rsid w:val="00A22B94"/>
    <w:rsid w:val="00A22F79"/>
    <w:rsid w:val="00A25196"/>
    <w:rsid w:val="00A35A3C"/>
    <w:rsid w:val="00A40D36"/>
    <w:rsid w:val="00A54B38"/>
    <w:rsid w:val="00A61FB6"/>
    <w:rsid w:val="00A63B85"/>
    <w:rsid w:val="00A75592"/>
    <w:rsid w:val="00A75DCF"/>
    <w:rsid w:val="00A82A4C"/>
    <w:rsid w:val="00AA0F04"/>
    <w:rsid w:val="00AB6796"/>
    <w:rsid w:val="00AC034B"/>
    <w:rsid w:val="00AC0AF2"/>
    <w:rsid w:val="00AC6B3E"/>
    <w:rsid w:val="00AC76BD"/>
    <w:rsid w:val="00AD07A0"/>
    <w:rsid w:val="00AD0A4D"/>
    <w:rsid w:val="00AD1A95"/>
    <w:rsid w:val="00AD56C6"/>
    <w:rsid w:val="00AD5B66"/>
    <w:rsid w:val="00AF12F2"/>
    <w:rsid w:val="00B1138F"/>
    <w:rsid w:val="00B1339A"/>
    <w:rsid w:val="00B13CAC"/>
    <w:rsid w:val="00B3434E"/>
    <w:rsid w:val="00B34C39"/>
    <w:rsid w:val="00B41BDF"/>
    <w:rsid w:val="00B41DBA"/>
    <w:rsid w:val="00B41FCE"/>
    <w:rsid w:val="00B43A9A"/>
    <w:rsid w:val="00B46B41"/>
    <w:rsid w:val="00B47695"/>
    <w:rsid w:val="00B530DD"/>
    <w:rsid w:val="00B54FFA"/>
    <w:rsid w:val="00B77176"/>
    <w:rsid w:val="00B77465"/>
    <w:rsid w:val="00B87C01"/>
    <w:rsid w:val="00B92C1A"/>
    <w:rsid w:val="00BA0914"/>
    <w:rsid w:val="00BA20DF"/>
    <w:rsid w:val="00BC4C1A"/>
    <w:rsid w:val="00BC69F1"/>
    <w:rsid w:val="00BD313A"/>
    <w:rsid w:val="00BD314D"/>
    <w:rsid w:val="00BD68D1"/>
    <w:rsid w:val="00BE02EC"/>
    <w:rsid w:val="00BE0914"/>
    <w:rsid w:val="00BF0371"/>
    <w:rsid w:val="00BF6F4E"/>
    <w:rsid w:val="00C06653"/>
    <w:rsid w:val="00C11DBD"/>
    <w:rsid w:val="00C23F17"/>
    <w:rsid w:val="00C24878"/>
    <w:rsid w:val="00C276CB"/>
    <w:rsid w:val="00C31AC3"/>
    <w:rsid w:val="00C33307"/>
    <w:rsid w:val="00C34940"/>
    <w:rsid w:val="00C34F57"/>
    <w:rsid w:val="00C435A3"/>
    <w:rsid w:val="00C51645"/>
    <w:rsid w:val="00C6340B"/>
    <w:rsid w:val="00C723FC"/>
    <w:rsid w:val="00C76234"/>
    <w:rsid w:val="00C96123"/>
    <w:rsid w:val="00CA07B9"/>
    <w:rsid w:val="00CB2275"/>
    <w:rsid w:val="00CC34B3"/>
    <w:rsid w:val="00CC3FE6"/>
    <w:rsid w:val="00CC559D"/>
    <w:rsid w:val="00CC5AEE"/>
    <w:rsid w:val="00CC7F58"/>
    <w:rsid w:val="00CD2660"/>
    <w:rsid w:val="00CD3AF6"/>
    <w:rsid w:val="00CD406B"/>
    <w:rsid w:val="00CD4E16"/>
    <w:rsid w:val="00CE00DA"/>
    <w:rsid w:val="00CE74F5"/>
    <w:rsid w:val="00CF39A1"/>
    <w:rsid w:val="00CF6D14"/>
    <w:rsid w:val="00D0046D"/>
    <w:rsid w:val="00D03595"/>
    <w:rsid w:val="00D03C22"/>
    <w:rsid w:val="00D07D52"/>
    <w:rsid w:val="00D113D5"/>
    <w:rsid w:val="00D25660"/>
    <w:rsid w:val="00D25960"/>
    <w:rsid w:val="00D33123"/>
    <w:rsid w:val="00D348E5"/>
    <w:rsid w:val="00D36940"/>
    <w:rsid w:val="00D40D97"/>
    <w:rsid w:val="00D5017C"/>
    <w:rsid w:val="00D54011"/>
    <w:rsid w:val="00D63FFE"/>
    <w:rsid w:val="00D728CA"/>
    <w:rsid w:val="00D756BF"/>
    <w:rsid w:val="00D7762C"/>
    <w:rsid w:val="00D804D5"/>
    <w:rsid w:val="00D830E1"/>
    <w:rsid w:val="00D860CB"/>
    <w:rsid w:val="00DB2AA3"/>
    <w:rsid w:val="00DB3CE9"/>
    <w:rsid w:val="00DB75B2"/>
    <w:rsid w:val="00DC1D1C"/>
    <w:rsid w:val="00DC3F7E"/>
    <w:rsid w:val="00DD04E6"/>
    <w:rsid w:val="00DD15E9"/>
    <w:rsid w:val="00DE0F17"/>
    <w:rsid w:val="00DF514D"/>
    <w:rsid w:val="00DF5735"/>
    <w:rsid w:val="00DF67B9"/>
    <w:rsid w:val="00E01A44"/>
    <w:rsid w:val="00E03970"/>
    <w:rsid w:val="00E0483B"/>
    <w:rsid w:val="00E07413"/>
    <w:rsid w:val="00E22E0E"/>
    <w:rsid w:val="00E37CF2"/>
    <w:rsid w:val="00E46938"/>
    <w:rsid w:val="00E52CD5"/>
    <w:rsid w:val="00E63BDD"/>
    <w:rsid w:val="00E63F01"/>
    <w:rsid w:val="00E86A2A"/>
    <w:rsid w:val="00E87400"/>
    <w:rsid w:val="00E90FEE"/>
    <w:rsid w:val="00EA0ABA"/>
    <w:rsid w:val="00EA7F44"/>
    <w:rsid w:val="00EB057C"/>
    <w:rsid w:val="00EB4805"/>
    <w:rsid w:val="00EC0BDA"/>
    <w:rsid w:val="00EC7DE4"/>
    <w:rsid w:val="00ED12C1"/>
    <w:rsid w:val="00EE0740"/>
    <w:rsid w:val="00EE44A8"/>
    <w:rsid w:val="00EE48A2"/>
    <w:rsid w:val="00EE4C37"/>
    <w:rsid w:val="00EE4EB1"/>
    <w:rsid w:val="00EF532C"/>
    <w:rsid w:val="00EF56C8"/>
    <w:rsid w:val="00F1121C"/>
    <w:rsid w:val="00F15351"/>
    <w:rsid w:val="00F26558"/>
    <w:rsid w:val="00F36DE3"/>
    <w:rsid w:val="00F46525"/>
    <w:rsid w:val="00F66F78"/>
    <w:rsid w:val="00F74FAD"/>
    <w:rsid w:val="00F84E91"/>
    <w:rsid w:val="00F858F7"/>
    <w:rsid w:val="00FA38BF"/>
    <w:rsid w:val="00FA4748"/>
    <w:rsid w:val="00FA5C2B"/>
    <w:rsid w:val="00FA66F3"/>
    <w:rsid w:val="00FA68CC"/>
    <w:rsid w:val="00FB12C0"/>
    <w:rsid w:val="00FB1930"/>
    <w:rsid w:val="00FC0F79"/>
    <w:rsid w:val="00FD2341"/>
    <w:rsid w:val="00FD3656"/>
    <w:rsid w:val="00FE18AF"/>
    <w:rsid w:val="00FE4B92"/>
    <w:rsid w:val="00FE5131"/>
    <w:rsid w:val="00FF2577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19"/>
  <w15:docId w15:val="{96578880-7229-43B0-90A4-CE84465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AC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8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8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2023-01-13T09:07:00Z</cp:lastPrinted>
  <dcterms:created xsi:type="dcterms:W3CDTF">2023-07-02T14:11:00Z</dcterms:created>
  <dcterms:modified xsi:type="dcterms:W3CDTF">2023-07-06T14:57:00Z</dcterms:modified>
</cp:coreProperties>
</file>