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A8BD" w14:textId="5C9DAA2A" w:rsidR="003D1759" w:rsidRPr="003D1759" w:rsidRDefault="003D1759" w:rsidP="00356F0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1AD546A" w14:textId="77777777" w:rsidR="003D1759" w:rsidRDefault="003D1759" w:rsidP="00356F05">
      <w:pPr>
        <w:rPr>
          <w:rFonts w:ascii="Times New Roman" w:hAnsi="Times New Roman" w:cs="Times New Roman"/>
          <w:sz w:val="24"/>
          <w:szCs w:val="24"/>
        </w:rPr>
      </w:pPr>
    </w:p>
    <w:p w14:paraId="27D63962" w14:textId="018C44C6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CVIJEĆE ZA MRTVE</w:t>
      </w:r>
    </w:p>
    <w:p w14:paraId="60641FB8" w14:textId="77777777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Podsjeti me na tebe vjetar koji prolazi kroz prste</w:t>
      </w:r>
    </w:p>
    <w:p w14:paraId="7C21BBBE" w14:textId="77777777" w:rsidR="00356F05" w:rsidRDefault="00356F05" w:rsidP="00356F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Sunce koje se krije među oblacima i ne trudi se izaći </w:t>
      </w:r>
    </w:p>
    <w:p w14:paraId="352C696D" w14:textId="77777777" w:rsidR="00356F05" w:rsidRDefault="00356F05" w:rsidP="00356F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Lišće koje počinje mijenjati boju </w:t>
      </w:r>
    </w:p>
    <w:p w14:paraId="03D548C0" w14:textId="7A5184C6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iz zelene u žutu, narančastu, crvenu, smeđu</w:t>
      </w:r>
    </w:p>
    <w:p w14:paraId="2854B289" w14:textId="49B88527" w:rsidR="00356F05" w:rsidRDefault="00356F05" w:rsidP="00356F0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padne</w:t>
      </w:r>
    </w:p>
    <w:p w14:paraId="17096C65" w14:textId="77777777" w:rsidR="00440F75" w:rsidRDefault="00356F05" w:rsidP="0035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na kraju sam</w:t>
      </w:r>
      <w:r w:rsidR="00440F75">
        <w:rPr>
          <w:rFonts w:ascii="Times New Roman" w:hAnsi="Times New Roman" w:cs="Times New Roman"/>
          <w:sz w:val="24"/>
          <w:szCs w:val="24"/>
        </w:rPr>
        <w:t>o</w:t>
      </w:r>
    </w:p>
    <w:p w14:paraId="545201DE" w14:textId="5F90153D" w:rsidR="00356F05" w:rsidRDefault="00356F05" w:rsidP="00440F7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nestane</w:t>
      </w:r>
    </w:p>
    <w:p w14:paraId="691E8227" w14:textId="77777777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52741092" w14:textId="77777777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Podsjeti me na tebe tihi grad kroz koji prolazim</w:t>
      </w:r>
    </w:p>
    <w:p w14:paraId="49AC9B4A" w14:textId="77777777" w:rsidR="00356F05" w:rsidRDefault="00356F05" w:rsidP="00356F0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Tiha ulica tvoje kuće – nitko ne brine za nju </w:t>
      </w:r>
    </w:p>
    <w:p w14:paraId="7DCE2F16" w14:textId="77777777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69F14A96" w14:textId="77777777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Podsjeti me na tebe vrijeme kada se sprema kiša </w:t>
      </w:r>
    </w:p>
    <w:p w14:paraId="68C75666" w14:textId="77777777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vrijeme kada se mrtvima donosi cvijeće</w:t>
      </w:r>
    </w:p>
    <w:p w14:paraId="424A7533" w14:textId="3D49E0BC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D68747" w14:textId="6A108C00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17D7DAB5" w14:textId="4EEE0B26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1D2E8FE4" w14:textId="1E52E490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6D172DC5" w14:textId="2D43C705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1C36C663" w14:textId="7C6586F3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5DF700F3" w14:textId="67EC6109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725392A6" w14:textId="0B2DD83A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78CCEE87" w14:textId="68E7997E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17F858B5" w14:textId="2D6FDABE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37276D56" w14:textId="7E9A4C90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533D0886" w14:textId="5CCD01E2" w:rsidR="004878B7" w:rsidRDefault="004878B7" w:rsidP="00356F05">
      <w:pPr>
        <w:rPr>
          <w:rFonts w:ascii="Times New Roman" w:hAnsi="Times New Roman" w:cs="Times New Roman"/>
          <w:sz w:val="24"/>
          <w:szCs w:val="24"/>
        </w:rPr>
      </w:pPr>
    </w:p>
    <w:p w14:paraId="3FCE2221" w14:textId="77777777" w:rsidR="00440F75" w:rsidRDefault="00440F75" w:rsidP="00356F05">
      <w:pPr>
        <w:rPr>
          <w:rFonts w:ascii="Times New Roman" w:hAnsi="Times New Roman" w:cs="Times New Roman"/>
          <w:sz w:val="24"/>
          <w:szCs w:val="24"/>
        </w:rPr>
      </w:pPr>
    </w:p>
    <w:p w14:paraId="799BAF1B" w14:textId="64999D23" w:rsidR="004878B7" w:rsidRDefault="004878B7" w:rsidP="00356F05">
      <w:pPr>
        <w:rPr>
          <w:rFonts w:ascii="Times New Roman" w:hAnsi="Times New Roman" w:cs="Times New Roman"/>
          <w:sz w:val="24"/>
          <w:szCs w:val="24"/>
        </w:rPr>
      </w:pPr>
    </w:p>
    <w:p w14:paraId="0EF9AD86" w14:textId="7D37005F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TRAVIAMENTO </w:t>
      </w:r>
    </w:p>
    <w:p w14:paraId="1B82AD12" w14:textId="42E5D812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Čuvam tvoje suze kao suvenir</w:t>
      </w:r>
    </w:p>
    <w:p w14:paraId="7F3658A3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majci, na jastuku</w:t>
      </w:r>
    </w:p>
    <w:p w14:paraId="62F361E5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Sjećaju me da si me nekad volio,</w:t>
      </w:r>
    </w:p>
    <w:p w14:paraId="2DFF719F" w14:textId="3A1CF41A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Sjećaju me da si bio predivan kada si plakao</w:t>
      </w:r>
    </w:p>
    <w:p w14:paraId="3BB6BC06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</w:p>
    <w:p w14:paraId="6C581528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Čuvam tvoj smijeh kao suvenir</w:t>
      </w:r>
    </w:p>
    <w:p w14:paraId="0A309DB7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Zaluta nekad u moje snove i omete me i počnem te tražiti i zašto te nema? Zašto te nema? </w:t>
      </w:r>
    </w:p>
    <w:p w14:paraId="061F2477" w14:textId="77777777" w:rsidR="004878B7" w:rsidRDefault="004878B7" w:rsidP="004878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tebe u ogledalu vidim problem</w:t>
      </w:r>
    </w:p>
    <w:p w14:paraId="73C6986F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</w:p>
    <w:p w14:paraId="24D2C4CD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Čuvam tvoje oči kao suvenir </w:t>
      </w:r>
    </w:p>
    <w:p w14:paraId="44D4A44B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Oči koje bi izgubile sjaj onda kada bi uhvatile moje</w:t>
      </w:r>
    </w:p>
    <w:p w14:paraId="2CAFB773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 se sjećam da je to bio dan kada sam shvatila da te volim </w:t>
      </w:r>
    </w:p>
    <w:p w14:paraId="6C1D8753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</w:p>
    <w:p w14:paraId="43DD5F1B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sigurna zašto se tako osjećam</w:t>
      </w:r>
    </w:p>
    <w:p w14:paraId="1E9674A3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 w:rsidRPr="003D11AF">
        <w:rPr>
          <w:rFonts w:ascii="Times New Roman" w:hAnsi="Times New Roman" w:cs="Times New Roman"/>
          <w:i/>
          <w:iCs/>
          <w:sz w:val="24"/>
          <w:szCs w:val="24"/>
        </w:rPr>
        <w:t>Valjda</w:t>
      </w:r>
      <w:r>
        <w:rPr>
          <w:rFonts w:ascii="Times New Roman" w:hAnsi="Times New Roman" w:cs="Times New Roman"/>
          <w:sz w:val="24"/>
          <w:szCs w:val="24"/>
        </w:rPr>
        <w:t xml:space="preserve"> sam zalutala </w:t>
      </w:r>
    </w:p>
    <w:p w14:paraId="0D05654A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</w:p>
    <w:p w14:paraId="230B73B8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Čuvam čvor u trbuhu kao suvenir</w:t>
      </w:r>
    </w:p>
    <w:p w14:paraId="0963174A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Možda ga izvade i možda</w:t>
      </w:r>
    </w:p>
    <w:p w14:paraId="39812343" w14:textId="77777777" w:rsidR="004878B7" w:rsidRDefault="004878B7" w:rsidP="004878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vrijedan tuđih divljenja </w:t>
      </w:r>
    </w:p>
    <w:p w14:paraId="2A328FB7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 previše patnje si mi zadao, a ja te svejedno </w:t>
      </w:r>
      <w:r w:rsidRPr="00AD50AB">
        <w:rPr>
          <w:rFonts w:ascii="Times New Roman" w:hAnsi="Times New Roman" w:cs="Times New Roman"/>
          <w:i/>
          <w:iCs/>
          <w:sz w:val="24"/>
          <w:szCs w:val="24"/>
        </w:rPr>
        <w:t xml:space="preserve">volim </w:t>
      </w:r>
    </w:p>
    <w:p w14:paraId="70C0392B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</w:p>
    <w:p w14:paraId="195E10B9" w14:textId="11544839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dan kad</w:t>
      </w:r>
      <w:r w:rsidR="00A03A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 me skoro utopio </w:t>
      </w:r>
    </w:p>
    <w:p w14:paraId="48B4447A" w14:textId="758DFC11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je kada sam te se prestala bojat</w:t>
      </w:r>
      <w:r w:rsidR="001C1299">
        <w:rPr>
          <w:rFonts w:ascii="Times New Roman" w:hAnsi="Times New Roman" w:cs="Times New Roman"/>
          <w:sz w:val="24"/>
          <w:szCs w:val="24"/>
        </w:rPr>
        <w:t>i</w:t>
      </w:r>
    </w:p>
    <w:p w14:paraId="46B3C9CC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</w:p>
    <w:p w14:paraId="7A5169E7" w14:textId="1E272706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 siguran </w:t>
      </w:r>
    </w:p>
    <w:p w14:paraId="2058B81C" w14:textId="77777777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</w:p>
    <w:p w14:paraId="2045D54A" w14:textId="64A6A9E2" w:rsidR="004878B7" w:rsidRDefault="004878B7" w:rsidP="0048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neće saznati</w:t>
      </w:r>
    </w:p>
    <w:p w14:paraId="68D02BB3" w14:textId="77777777" w:rsidR="00586DB4" w:rsidRDefault="00586DB4" w:rsidP="004878B7">
      <w:pPr>
        <w:rPr>
          <w:rFonts w:ascii="Times New Roman" w:hAnsi="Times New Roman" w:cs="Times New Roman"/>
          <w:sz w:val="24"/>
          <w:szCs w:val="24"/>
        </w:rPr>
      </w:pPr>
    </w:p>
    <w:p w14:paraId="776E67F0" w14:textId="77777777" w:rsidR="003D5A9D" w:rsidRDefault="003D5A9D" w:rsidP="00586DB4">
      <w:pPr>
        <w:rPr>
          <w:rFonts w:ascii="Times New Roman" w:hAnsi="Times New Roman" w:cs="Times New Roman"/>
          <w:sz w:val="24"/>
          <w:szCs w:val="24"/>
        </w:rPr>
      </w:pPr>
    </w:p>
    <w:p w14:paraId="6C75D592" w14:textId="0E769CEA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NAŠE RUKE SU UMJETNOST</w:t>
      </w:r>
    </w:p>
    <w:p w14:paraId="7F8F2B03" w14:textId="77777777" w:rsidR="00586DB4" w:rsidRPr="006004F0" w:rsidRDefault="00586DB4" w:rsidP="00586DB4">
      <w:pPr>
        <w:rPr>
          <w:rFonts w:ascii="Times New Roman" w:hAnsi="Times New Roman" w:cs="Times New Roman"/>
          <w:sz w:val="24"/>
          <w:szCs w:val="24"/>
        </w:rPr>
      </w:pPr>
      <w:r w:rsidRPr="006004F0">
        <w:rPr>
          <w:rFonts w:ascii="Times New Roman" w:hAnsi="Times New Roman" w:cs="Times New Roman"/>
          <w:sz w:val="24"/>
          <w:szCs w:val="24"/>
        </w:rPr>
        <w:t>Tvoje ruke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Pr="006004F0">
        <w:rPr>
          <w:rFonts w:ascii="Times New Roman" w:hAnsi="Times New Roman" w:cs="Times New Roman"/>
          <w:sz w:val="24"/>
          <w:szCs w:val="24"/>
        </w:rPr>
        <w:t>umjetnost</w:t>
      </w:r>
    </w:p>
    <w:p w14:paraId="3271FE5D" w14:textId="77777777" w:rsidR="00586DB4" w:rsidRPr="006004F0" w:rsidRDefault="00586DB4" w:rsidP="00586DB4">
      <w:pPr>
        <w:rPr>
          <w:rFonts w:ascii="Times New Roman" w:hAnsi="Times New Roman" w:cs="Times New Roman"/>
          <w:sz w:val="24"/>
          <w:szCs w:val="24"/>
        </w:rPr>
      </w:pPr>
      <w:r w:rsidRPr="006004F0">
        <w:rPr>
          <w:rFonts w:ascii="Times New Roman" w:hAnsi="Times New Roman" w:cs="Times New Roman"/>
          <w:sz w:val="24"/>
          <w:szCs w:val="24"/>
        </w:rPr>
        <w:t xml:space="preserve">Kao grane pune snijega </w:t>
      </w:r>
    </w:p>
    <w:p w14:paraId="5A37FB64" w14:textId="77777777" w:rsidR="00586DB4" w:rsidRPr="006004F0" w:rsidRDefault="00586DB4" w:rsidP="00586DB4">
      <w:pPr>
        <w:rPr>
          <w:rFonts w:ascii="Times New Roman" w:hAnsi="Times New Roman" w:cs="Times New Roman"/>
          <w:sz w:val="24"/>
          <w:szCs w:val="24"/>
        </w:rPr>
      </w:pPr>
      <w:r w:rsidRPr="006004F0">
        <w:rPr>
          <w:rFonts w:ascii="Times New Roman" w:hAnsi="Times New Roman" w:cs="Times New Roman"/>
          <w:sz w:val="24"/>
          <w:szCs w:val="24"/>
        </w:rPr>
        <w:t xml:space="preserve">Kao ona koja drži sunce </w:t>
      </w:r>
    </w:p>
    <w:p w14:paraId="30B421B7" w14:textId="77777777" w:rsidR="00586DB4" w:rsidRPr="006004F0" w:rsidRDefault="00586DB4" w:rsidP="00586DB4">
      <w:pPr>
        <w:rPr>
          <w:rFonts w:ascii="Times New Roman" w:hAnsi="Times New Roman" w:cs="Times New Roman"/>
          <w:sz w:val="24"/>
          <w:szCs w:val="24"/>
        </w:rPr>
      </w:pPr>
    </w:p>
    <w:p w14:paraId="097E4306" w14:textId="77777777" w:rsidR="00586DB4" w:rsidRPr="006004F0" w:rsidRDefault="00586DB4" w:rsidP="00586DB4">
      <w:pPr>
        <w:rPr>
          <w:rFonts w:ascii="Times New Roman" w:hAnsi="Times New Roman" w:cs="Times New Roman"/>
          <w:sz w:val="24"/>
          <w:szCs w:val="24"/>
        </w:rPr>
      </w:pPr>
      <w:r w:rsidRPr="006004F0">
        <w:rPr>
          <w:rFonts w:ascii="Times New Roman" w:hAnsi="Times New Roman" w:cs="Times New Roman"/>
          <w:sz w:val="24"/>
          <w:szCs w:val="24"/>
        </w:rPr>
        <w:t xml:space="preserve">Tvoje ruke su umjetnost </w:t>
      </w:r>
    </w:p>
    <w:p w14:paraId="4BDDF2FA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</w:p>
    <w:p w14:paraId="1CBF4AB2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zamišljam si kako hodaš ulicom koju je prekrio snijeg </w:t>
      </w:r>
    </w:p>
    <w:p w14:paraId="71A15B63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diviš svijetlu koje ne postoji</w:t>
      </w:r>
    </w:p>
    <w:p w14:paraId="563BE52B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Mraku koji se probija </w:t>
      </w:r>
    </w:p>
    <w:p w14:paraId="52D3745E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</w:p>
    <w:p w14:paraId="15241A82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Zamišljam da ti je trebao zrak </w:t>
      </w:r>
    </w:p>
    <w:p w14:paraId="2519B755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si htio da te hladnoća zagrli </w:t>
      </w:r>
    </w:p>
    <w:p w14:paraId="669B0401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te zagrli jer znaš da nema tko drugi </w:t>
      </w:r>
    </w:p>
    <w:p w14:paraId="63F5892E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</w:p>
    <w:p w14:paraId="5D9C9C5A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Tvoje ruke su umjetnost, iako</w:t>
      </w:r>
    </w:p>
    <w:p w14:paraId="5C26FF16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Iako ne vjeruješ u sebe</w:t>
      </w:r>
    </w:p>
    <w:p w14:paraId="5F14D964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Iako se ne voliš</w:t>
      </w:r>
    </w:p>
    <w:p w14:paraId="3DE4A878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</w:p>
    <w:p w14:paraId="081FE6F4" w14:textId="77777777" w:rsidR="00586DB4" w:rsidRDefault="00586DB4" w:rsidP="0058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Nažalost ista sam kao ti – </w:t>
      </w:r>
    </w:p>
    <w:p w14:paraId="742E2B24" w14:textId="77777777" w:rsidR="004878B7" w:rsidRDefault="004878B7" w:rsidP="00356F05">
      <w:pPr>
        <w:rPr>
          <w:rFonts w:ascii="Times New Roman" w:hAnsi="Times New Roman" w:cs="Times New Roman"/>
          <w:sz w:val="24"/>
          <w:szCs w:val="24"/>
        </w:rPr>
      </w:pPr>
    </w:p>
    <w:p w14:paraId="0CC0C01B" w14:textId="1098CE29" w:rsidR="00356F05" w:rsidRPr="00600D8C" w:rsidRDefault="00356F05" w:rsidP="00356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56715C" w14:textId="77777777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40B597D8" w14:textId="77777777" w:rsidR="00356F05" w:rsidRDefault="00356F05" w:rsidP="00356F05">
      <w:pPr>
        <w:rPr>
          <w:rFonts w:ascii="Times New Roman" w:hAnsi="Times New Roman" w:cs="Times New Roman"/>
          <w:sz w:val="24"/>
          <w:szCs w:val="24"/>
        </w:rPr>
      </w:pPr>
    </w:p>
    <w:p w14:paraId="6F676459" w14:textId="77777777" w:rsidR="00D024B9" w:rsidRPr="00B92A9E" w:rsidRDefault="00D024B9">
      <w:pPr>
        <w:rPr>
          <w:rFonts w:ascii="Times New Roman" w:hAnsi="Times New Roman" w:cs="Times New Roman"/>
          <w:sz w:val="24"/>
          <w:szCs w:val="24"/>
        </w:rPr>
      </w:pPr>
    </w:p>
    <w:sectPr w:rsidR="00D024B9" w:rsidRPr="00B9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9E"/>
    <w:rsid w:val="00090902"/>
    <w:rsid w:val="000E4355"/>
    <w:rsid w:val="001C1299"/>
    <w:rsid w:val="00356F05"/>
    <w:rsid w:val="00363646"/>
    <w:rsid w:val="003D1759"/>
    <w:rsid w:val="003D5A9D"/>
    <w:rsid w:val="00440F75"/>
    <w:rsid w:val="004878B7"/>
    <w:rsid w:val="00586DB4"/>
    <w:rsid w:val="008237B3"/>
    <w:rsid w:val="009162D8"/>
    <w:rsid w:val="00A03AF2"/>
    <w:rsid w:val="00A761DA"/>
    <w:rsid w:val="00B92A9E"/>
    <w:rsid w:val="00D0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661F"/>
  <w15:chartTrackingRefBased/>
  <w15:docId w15:val="{8C1683C2-3221-466F-9C75-55C42F1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gulam</dc:creator>
  <cp:keywords/>
  <dc:description/>
  <cp:lastModifiedBy>Korisnik</cp:lastModifiedBy>
  <cp:revision>2</cp:revision>
  <dcterms:created xsi:type="dcterms:W3CDTF">2023-07-10T08:26:00Z</dcterms:created>
  <dcterms:modified xsi:type="dcterms:W3CDTF">2023-07-10T08:26:00Z</dcterms:modified>
</cp:coreProperties>
</file>