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C6F2" w14:textId="77777777"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14:paraId="314CC6F3" w14:textId="77777777"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4" w14:textId="77777777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314CC6F5" w14:textId="77777777"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6" w14:textId="3A0D553E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</w:t>
      </w:r>
      <w:r w:rsidR="00C439BB">
        <w:rPr>
          <w:b/>
          <w:bCs/>
          <w:noProof/>
          <w:bdr w:val="single" w:sz="6" w:space="0" w:color="FFFFFF" w:frame="1"/>
        </w:rPr>
        <w:t xml:space="preserve">Jezikoslovlje </w:t>
      </w:r>
      <w:r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314CC6F7" w14:textId="00F74901"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C13E5D">
        <w:rPr>
          <w:b/>
          <w:bCs/>
          <w:noProof/>
          <w:bdr w:val="single" w:sz="6" w:space="0" w:color="FFFFFF" w:frame="1"/>
        </w:rPr>
        <w:t>3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C13E5D">
        <w:rPr>
          <w:b/>
          <w:bCs/>
          <w:noProof/>
          <w:bdr w:val="single" w:sz="6" w:space="0" w:color="FFFFFF" w:frame="1"/>
        </w:rPr>
        <w:t>4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314CC6F8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6F9" w14:textId="08AF5544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 xml:space="preserve">atječaj za upis na Poslijediplomski sveučilišni studij </w:t>
      </w:r>
      <w:r w:rsidR="00C439BB">
        <w:rPr>
          <w:noProof/>
        </w:rPr>
        <w:t>Jezikoslovlje</w:t>
      </w:r>
      <w:r w:rsidRPr="00C2032A">
        <w:rPr>
          <w:noProof/>
        </w:rPr>
        <w:t xml:space="preserve">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filologija.</w:t>
      </w:r>
    </w:p>
    <w:p w14:paraId="314CC6FA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B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C" w14:textId="77777777"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314CC6FD" w14:textId="77777777"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14:paraId="314CC6FE" w14:textId="77777777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F9399D" w:rsidRPr="00FD03D3">
        <w:rPr>
          <w:noProof/>
        </w:rPr>
        <w:t>Poslijediplomski sveučilišni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14:paraId="314CC6FF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  <w:r w:rsidR="00134401" w:rsidRPr="00C2032A">
        <w:rPr>
          <w:rFonts w:ascii="Times New Roman" w:hAnsi="Times New Roman" w:cs="Times New Roman"/>
        </w:rPr>
        <w:t xml:space="preserve">, </w:t>
      </w:r>
    </w:p>
    <w:p w14:paraId="314CC700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14:paraId="314CC701" w14:textId="77777777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sustav), </w:t>
      </w:r>
    </w:p>
    <w:p w14:paraId="314CC702" w14:textId="77777777"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314CC703" w14:textId="77777777" w:rsidR="009852AC" w:rsidRPr="00C2032A" w:rsidRDefault="009852AC" w:rsidP="009852AC">
      <w:pPr>
        <w:ind w:left="360" w:hanging="360"/>
        <w:jc w:val="both"/>
        <w:rPr>
          <w:noProof/>
        </w:rPr>
      </w:pPr>
    </w:p>
    <w:p w14:paraId="314CC704" w14:textId="77777777"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14:paraId="314CC705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6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7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</w:t>
      </w:r>
      <w:bookmarkStart w:id="0" w:name="_GoBack"/>
      <w:bookmarkEnd w:id="0"/>
      <w:r w:rsidR="001C0B06" w:rsidRPr="00C2032A">
        <w:t>lomski studij s prosječnom ocjenom od najmanje 4,0</w:t>
      </w:r>
      <w:r w:rsidR="001C0B06"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 w:rsidR="003848E1"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14:paraId="314CC709" w14:textId="66321929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A" w14:textId="77777777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14:paraId="314CC70B" w14:textId="77777777" w:rsidR="009852AC" w:rsidRPr="00C2032A" w:rsidRDefault="009852AC" w:rsidP="009852AC">
      <w:pPr>
        <w:jc w:val="both"/>
        <w:rPr>
          <w:noProof/>
        </w:rPr>
      </w:pPr>
    </w:p>
    <w:p w14:paraId="314CC70C" w14:textId="77777777" w:rsidR="00CB0E9E" w:rsidRDefault="00CB0E9E" w:rsidP="009852AC">
      <w:pPr>
        <w:shd w:val="clear" w:color="auto" w:fill="FFFFFF"/>
        <w:jc w:val="both"/>
        <w:rPr>
          <w:noProof/>
        </w:rPr>
      </w:pPr>
    </w:p>
    <w:p w14:paraId="314CC70D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314CC70E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F" w14:textId="2AFC2A4A" w:rsidR="00B95874" w:rsidRDefault="009852AC" w:rsidP="00B95874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>ti, znanstvenog polja filologija</w:t>
      </w:r>
      <w:r w:rsidRPr="00C2032A">
        <w:rPr>
          <w:noProof/>
        </w:rPr>
        <w:t>.</w:t>
      </w:r>
    </w:p>
    <w:p w14:paraId="26EF1E0B" w14:textId="77777777" w:rsidR="00DA3EB2" w:rsidRDefault="00DA3EB2" w:rsidP="00B95874">
      <w:pPr>
        <w:shd w:val="clear" w:color="auto" w:fill="FFFFFF"/>
        <w:jc w:val="both"/>
        <w:rPr>
          <w:noProof/>
        </w:rPr>
      </w:pPr>
    </w:p>
    <w:p w14:paraId="23E57B42" w14:textId="481AB631" w:rsidR="00DA3EB2" w:rsidRPr="00B95874" w:rsidRDefault="009852AC" w:rsidP="00DA3EB2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C13E5D">
        <w:rPr>
          <w:rFonts w:eastAsia="Calibri"/>
          <w:noProof/>
        </w:rPr>
        <w:t>700,00 eura</w:t>
      </w:r>
      <w:r w:rsidR="00DA3EB2">
        <w:rPr>
          <w:rFonts w:eastAsia="Calibri"/>
          <w:noProof/>
        </w:rPr>
        <w:t xml:space="preserve">, odnosno odnosno </w:t>
      </w:r>
      <w:r w:rsidR="00C13E5D">
        <w:rPr>
          <w:rFonts w:eastAsia="Calibri"/>
          <w:noProof/>
        </w:rPr>
        <w:t>5.274,15 kuna</w:t>
      </w:r>
      <w:r w:rsidR="00DA3EB2" w:rsidRPr="00A27A47">
        <w:rPr>
          <w:rFonts w:eastAsia="Calibri"/>
          <w:noProof/>
        </w:rPr>
        <w:t>.</w:t>
      </w:r>
    </w:p>
    <w:p w14:paraId="6236F380" w14:textId="77777777" w:rsidR="00DA3EB2" w:rsidRDefault="00DA3EB2" w:rsidP="009852AC">
      <w:pPr>
        <w:jc w:val="both"/>
        <w:rPr>
          <w:noProof/>
        </w:rPr>
      </w:pPr>
    </w:p>
    <w:p w14:paraId="314CC712" w14:textId="52C171C8"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14:paraId="314CC713" w14:textId="77777777" w:rsidR="0058752B" w:rsidRPr="00C2032A" w:rsidRDefault="0058752B" w:rsidP="009852AC">
      <w:pPr>
        <w:jc w:val="both"/>
        <w:rPr>
          <w:rFonts w:eastAsia="Calibri"/>
          <w:noProof/>
        </w:rPr>
      </w:pPr>
    </w:p>
    <w:p w14:paraId="314CC714" w14:textId="18F4D45A"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>Opis studija dostupan je na službenoj stranici Filozofskoga fakulteta Osijek (</w:t>
      </w:r>
      <w:hyperlink r:id="rId5" w:history="1">
        <w:r w:rsidRPr="00C2032A">
          <w:rPr>
            <w:rStyle w:val="Hiperveza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→ </w:t>
      </w:r>
      <w:r w:rsidR="00C439BB">
        <w:rPr>
          <w:noProof/>
        </w:rPr>
        <w:t>Jezikoslovlje</w:t>
      </w:r>
      <w:r w:rsidRPr="00C2032A">
        <w:rPr>
          <w:noProof/>
        </w:rPr>
        <w:t xml:space="preserve"> →</w:t>
      </w:r>
      <w:r w:rsidR="005E6568"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</w:t>
      </w:r>
      <w:r w:rsidRPr="00FD03D3">
        <w:rPr>
          <w:noProof/>
          <w:color w:val="000000" w:themeColor="text1"/>
        </w:rPr>
        <w:lastRenderedPageBreak/>
        <w:t>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C13E5D">
        <w:rPr>
          <w:noProof/>
        </w:rPr>
        <w:t>Dajane Tomas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Pr="00C2032A">
        <w:rPr>
          <w:noProof/>
        </w:rPr>
        <w:t>).</w:t>
      </w:r>
    </w:p>
    <w:p w14:paraId="314CC715" w14:textId="77777777" w:rsidR="009852AC" w:rsidRPr="00C2032A" w:rsidRDefault="009852AC" w:rsidP="009852AC">
      <w:pPr>
        <w:jc w:val="both"/>
        <w:rPr>
          <w:noProof/>
        </w:rPr>
      </w:pPr>
    </w:p>
    <w:p w14:paraId="314CC716" w14:textId="77777777" w:rsidR="009852AC" w:rsidRPr="00C2032A" w:rsidRDefault="009852AC" w:rsidP="009852AC">
      <w:pPr>
        <w:jc w:val="both"/>
        <w:rPr>
          <w:noProof/>
        </w:rPr>
      </w:pPr>
    </w:p>
    <w:p w14:paraId="314CC717" w14:textId="77777777"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14:paraId="314CC718" w14:textId="77777777" w:rsidR="00897F46" w:rsidRPr="00C2032A" w:rsidRDefault="00897F46" w:rsidP="009852AC">
      <w:pPr>
        <w:jc w:val="both"/>
        <w:rPr>
          <w:noProof/>
        </w:rPr>
      </w:pPr>
    </w:p>
    <w:p w14:paraId="314CC719" w14:textId="77777777" w:rsidR="009852AC" w:rsidRPr="00F55830" w:rsidRDefault="009852AC" w:rsidP="00CB0E9E">
      <w:pPr>
        <w:pStyle w:val="Odlomakpopisa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14:paraId="314CC71A" w14:textId="77777777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14:paraId="314CC71D" w14:textId="77777777" w:rsidR="009852AC" w:rsidRPr="00F55830" w:rsidRDefault="00CB0E9E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14:paraId="314CC71E" w14:textId="77777777" w:rsidR="009015FB" w:rsidRPr="00F55830" w:rsidRDefault="009015FB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14:paraId="314CC720" w14:textId="77777777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preddiplomskog i</w:t>
      </w:r>
      <w:r w:rsidR="003937CD" w:rsidRPr="00F55830">
        <w:rPr>
          <w:noProof/>
        </w:rPr>
        <w:t xml:space="preserve"> diplomskog sveučilišnog studija</w:t>
      </w:r>
    </w:p>
    <w:p w14:paraId="314CC721" w14:textId="7C7E7570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 (</w:t>
      </w:r>
      <w:r w:rsidR="00C439BB">
        <w:rPr>
          <w:noProof/>
        </w:rPr>
        <w:t>a</w:t>
      </w:r>
      <w:r w:rsidRPr="00F55830">
        <w:rPr>
          <w:noProof/>
        </w:rPr>
        <w:t>ko je prosjek ocjena manji od 4,0)</w:t>
      </w:r>
    </w:p>
    <w:p w14:paraId="314CC723" w14:textId="67EC133F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</w:t>
      </w:r>
      <w:r w:rsidR="00C439BB">
        <w:rPr>
          <w:noProof/>
        </w:rPr>
        <w:t>a</w:t>
      </w:r>
      <w:r w:rsidRPr="00F55830">
        <w:rPr>
          <w:noProof/>
        </w:rPr>
        <w:t>ko polaznik sam ne plaća studij)</w:t>
      </w:r>
      <w:r w:rsidR="00215753" w:rsidRPr="00F55830">
        <w:rPr>
          <w:noProof/>
        </w:rPr>
        <w:t>.</w:t>
      </w:r>
    </w:p>
    <w:p w14:paraId="314CC724" w14:textId="77777777" w:rsidR="009852AC" w:rsidRPr="00F55830" w:rsidRDefault="009852AC" w:rsidP="009852AC">
      <w:pPr>
        <w:jc w:val="both"/>
        <w:rPr>
          <w:noProof/>
        </w:rPr>
      </w:pPr>
    </w:p>
    <w:p w14:paraId="314CC725" w14:textId="5F24233C" w:rsidR="009852AC" w:rsidRPr="00C2032A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975EBE">
        <w:rPr>
          <w:noProof/>
        </w:rPr>
        <w:t>30</w:t>
      </w:r>
      <w:r w:rsidR="00B800DD">
        <w:rPr>
          <w:noProof/>
        </w:rPr>
        <w:t xml:space="preserve">. </w:t>
      </w:r>
      <w:r w:rsidR="00975EBE">
        <w:rPr>
          <w:noProof/>
        </w:rPr>
        <w:t>rujna</w:t>
      </w:r>
      <w:r w:rsidR="00897B5E">
        <w:rPr>
          <w:noProof/>
        </w:rPr>
        <w:t xml:space="preserve">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C13E5D">
        <w:rPr>
          <w:noProof/>
        </w:rPr>
        <w:t>3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</w:p>
    <w:p w14:paraId="314CC726" w14:textId="77777777" w:rsidR="009852AC" w:rsidRPr="00C2032A" w:rsidRDefault="009852AC" w:rsidP="009852AC">
      <w:pPr>
        <w:jc w:val="both"/>
        <w:rPr>
          <w:noProof/>
        </w:rPr>
      </w:pPr>
    </w:p>
    <w:p w14:paraId="314CC727" w14:textId="5D114B0D"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C13E5D">
        <w:rPr>
          <w:rFonts w:eastAsia="Calibri"/>
          <w:noProof/>
        </w:rPr>
        <w:t>3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C13E5D">
        <w:rPr>
          <w:rFonts w:eastAsia="Calibri"/>
          <w:noProof/>
        </w:rPr>
        <w:t>4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>o čemu će pravovremeno obavijestiti kandidate koji su se prijavili na ovaj Natječaj</w:t>
      </w:r>
      <w:r w:rsidR="009852AC" w:rsidRPr="00F8085C">
        <w:rPr>
          <w:rFonts w:eastAsia="Calibri"/>
          <w:noProof/>
        </w:rPr>
        <w:t>.</w:t>
      </w:r>
    </w:p>
    <w:p w14:paraId="314CC728" w14:textId="77777777" w:rsidR="009852AC" w:rsidRPr="00C2032A" w:rsidRDefault="009852AC" w:rsidP="009852AC">
      <w:pPr>
        <w:jc w:val="both"/>
        <w:rPr>
          <w:noProof/>
        </w:rPr>
      </w:pPr>
    </w:p>
    <w:p w14:paraId="314CC729" w14:textId="77777777"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1A29E3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14:paraId="314CC72A" w14:textId="567D5ADE" w:rsidR="00235EF0" w:rsidRDefault="00DA3EB2" w:rsidP="00235EF0">
      <w:pPr>
        <w:spacing w:after="120"/>
        <w:jc w:val="both"/>
        <w:rPr>
          <w:noProof/>
        </w:rPr>
      </w:pPr>
      <w:r>
        <w:rPr>
          <w:noProof/>
        </w:rPr>
        <w:t xml:space="preserve">Filozofski fakultet u </w:t>
      </w:r>
      <w:r w:rsidR="00235EF0" w:rsidRPr="00235EF0">
        <w:rPr>
          <w:noProof/>
        </w:rPr>
        <w:t>Osijek</w:t>
      </w:r>
      <w:r>
        <w:rPr>
          <w:noProof/>
        </w:rPr>
        <w:t>u</w:t>
      </w:r>
      <w:r w:rsidR="00235EF0" w:rsidRPr="00235EF0">
        <w:rPr>
          <w:noProof/>
        </w:rPr>
        <w:t>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="00235EF0" w:rsidRPr="00235EF0">
        <w:rPr>
          <w:noProof/>
        </w:rPr>
        <w:t>Lorenza Jägera 9, 31</w:t>
      </w:r>
      <w:r w:rsidR="00C439BB">
        <w:rPr>
          <w:noProof/>
        </w:rPr>
        <w:t xml:space="preserve"> </w:t>
      </w:r>
      <w:r>
        <w:rPr>
          <w:noProof/>
        </w:rPr>
        <w:t>000 Osijek</w:t>
      </w:r>
    </w:p>
    <w:p w14:paraId="314CC72B" w14:textId="7E980011"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="005208E7">
        <w:rPr>
          <w:noProof/>
        </w:rPr>
        <w:t xml:space="preserve">. </w:t>
      </w:r>
    </w:p>
    <w:p w14:paraId="314CC72C" w14:textId="77777777" w:rsidR="0058752B" w:rsidRPr="00C2032A" w:rsidRDefault="0058752B" w:rsidP="009852AC">
      <w:pPr>
        <w:rPr>
          <w:noProof/>
        </w:rPr>
      </w:pPr>
    </w:p>
    <w:p w14:paraId="314CC72D" w14:textId="77777777" w:rsidR="0058752B" w:rsidRPr="00C2032A" w:rsidRDefault="0058752B" w:rsidP="009852AC">
      <w:pPr>
        <w:rPr>
          <w:noProof/>
        </w:rPr>
      </w:pPr>
    </w:p>
    <w:p w14:paraId="314CC72E" w14:textId="77777777" w:rsidR="0058752B" w:rsidRPr="00C2032A" w:rsidRDefault="0058752B" w:rsidP="009852AC">
      <w:pPr>
        <w:rPr>
          <w:noProof/>
        </w:rPr>
      </w:pPr>
    </w:p>
    <w:p w14:paraId="314CC72F" w14:textId="77777777" w:rsidR="0058752B" w:rsidRPr="00C2032A" w:rsidRDefault="0058752B" w:rsidP="009852AC">
      <w:pPr>
        <w:rPr>
          <w:noProof/>
        </w:rPr>
      </w:pPr>
    </w:p>
    <w:p w14:paraId="314CC730" w14:textId="77777777" w:rsidR="0058752B" w:rsidRPr="00C2032A" w:rsidRDefault="0058752B" w:rsidP="009852AC">
      <w:pPr>
        <w:rPr>
          <w:noProof/>
        </w:rPr>
      </w:pPr>
    </w:p>
    <w:p w14:paraId="314CC731" w14:textId="77777777" w:rsidR="0058752B" w:rsidRPr="00C2032A" w:rsidRDefault="0058752B" w:rsidP="009852AC">
      <w:pPr>
        <w:rPr>
          <w:noProof/>
        </w:rPr>
      </w:pPr>
    </w:p>
    <w:p w14:paraId="314CC732" w14:textId="77777777" w:rsidR="0058752B" w:rsidRPr="00C2032A" w:rsidRDefault="0058752B" w:rsidP="009852AC">
      <w:pPr>
        <w:rPr>
          <w:noProof/>
        </w:rPr>
      </w:pPr>
    </w:p>
    <w:p w14:paraId="314CC733" w14:textId="77777777" w:rsidR="0058752B" w:rsidRDefault="0058752B" w:rsidP="009852AC">
      <w:pPr>
        <w:rPr>
          <w:noProof/>
        </w:rPr>
      </w:pPr>
    </w:p>
    <w:p w14:paraId="314CC734" w14:textId="77777777" w:rsidR="00F55830" w:rsidRDefault="00F55830" w:rsidP="009852AC">
      <w:pPr>
        <w:rPr>
          <w:noProof/>
        </w:rPr>
      </w:pPr>
    </w:p>
    <w:p w14:paraId="314CC735" w14:textId="77777777" w:rsidR="00F55830" w:rsidRDefault="00F55830" w:rsidP="009852AC">
      <w:pPr>
        <w:rPr>
          <w:noProof/>
        </w:rPr>
      </w:pPr>
    </w:p>
    <w:p w14:paraId="314CC736" w14:textId="77777777" w:rsidR="00F55830" w:rsidRDefault="00F55830" w:rsidP="009852AC">
      <w:pPr>
        <w:rPr>
          <w:noProof/>
        </w:rPr>
      </w:pPr>
    </w:p>
    <w:p w14:paraId="314CC737" w14:textId="77777777" w:rsidR="00F55830" w:rsidRDefault="00F55830" w:rsidP="009852AC">
      <w:pPr>
        <w:rPr>
          <w:noProof/>
        </w:rPr>
      </w:pPr>
    </w:p>
    <w:p w14:paraId="314CC738" w14:textId="77777777" w:rsidR="00F55830" w:rsidRDefault="00F55830" w:rsidP="009852AC">
      <w:pPr>
        <w:rPr>
          <w:noProof/>
        </w:rPr>
      </w:pPr>
    </w:p>
    <w:p w14:paraId="314CC739" w14:textId="1F927D83" w:rsidR="00F55830" w:rsidRDefault="00F55830" w:rsidP="009852AC">
      <w:pPr>
        <w:rPr>
          <w:noProof/>
        </w:rPr>
      </w:pPr>
    </w:p>
    <w:p w14:paraId="51E5CE40" w14:textId="782647E9" w:rsidR="006D243F" w:rsidRDefault="006D243F" w:rsidP="009852AC">
      <w:pPr>
        <w:rPr>
          <w:noProof/>
        </w:rPr>
      </w:pPr>
    </w:p>
    <w:p w14:paraId="6FA1AD9A" w14:textId="288DE5CE" w:rsidR="006D243F" w:rsidRDefault="006D243F" w:rsidP="009852AC">
      <w:pPr>
        <w:rPr>
          <w:noProof/>
        </w:rPr>
      </w:pPr>
    </w:p>
    <w:p w14:paraId="66B5E939" w14:textId="77777777" w:rsidR="006D243F" w:rsidRDefault="006D243F" w:rsidP="009852AC">
      <w:pPr>
        <w:rPr>
          <w:noProof/>
        </w:rPr>
      </w:pPr>
    </w:p>
    <w:p w14:paraId="314CC73A" w14:textId="77777777" w:rsidR="00F55830" w:rsidRDefault="00F55830" w:rsidP="009852AC">
      <w:pPr>
        <w:rPr>
          <w:noProof/>
        </w:rPr>
      </w:pPr>
    </w:p>
    <w:p w14:paraId="314CC73B" w14:textId="77777777" w:rsidR="00F55830" w:rsidRDefault="00F55830" w:rsidP="009852AC">
      <w:pPr>
        <w:rPr>
          <w:noProof/>
        </w:rPr>
      </w:pPr>
    </w:p>
    <w:p w14:paraId="314CC73E" w14:textId="77777777" w:rsidR="00F55830" w:rsidRDefault="00F55830" w:rsidP="00F55830">
      <w:pPr>
        <w:rPr>
          <w:rFonts w:ascii="Arial Narrow" w:hAnsi="Arial Narrow"/>
        </w:rPr>
      </w:pPr>
    </w:p>
    <w:p w14:paraId="314CC73F" w14:textId="6754C988" w:rsidR="00F55830" w:rsidRPr="00457947" w:rsidRDefault="00C439BB" w:rsidP="00F5583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 wp14:anchorId="04B86974" wp14:editId="63D3B382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050B" w14:textId="77777777" w:rsidR="00C439BB" w:rsidRP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Poslijediplomski sveučilišni studij</w:t>
      </w:r>
    </w:p>
    <w:p w14:paraId="480EF792" w14:textId="1FC53244" w:rsid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Jezikoslovlje</w:t>
      </w:r>
    </w:p>
    <w:p w14:paraId="074F4CBE" w14:textId="77777777" w:rsidR="00C439BB" w:rsidRDefault="00C439BB" w:rsidP="00F55830">
      <w:pPr>
        <w:jc w:val="center"/>
        <w:rPr>
          <w:rFonts w:ascii="Arial Narrow" w:hAnsi="Arial Narrow"/>
          <w:b/>
          <w:sz w:val="32"/>
          <w:szCs w:val="32"/>
        </w:rPr>
      </w:pPr>
    </w:p>
    <w:p w14:paraId="314CC740" w14:textId="013C7489"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14:paraId="314CC741" w14:textId="77777777"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14:paraId="314CC744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314CC743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7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314CC746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A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314CC749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D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14CC74C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0" w14:textId="7777777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E" w14:textId="3DAD1089" w:rsidR="00F55830" w:rsidRPr="00457947" w:rsidRDefault="00DA3EB2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F55830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ga obrazovanja</w:t>
            </w:r>
          </w:p>
        </w:tc>
        <w:tc>
          <w:tcPr>
            <w:tcW w:w="6123" w:type="dxa"/>
            <w:shd w:val="clear" w:color="auto" w:fill="auto"/>
          </w:tcPr>
          <w:p w14:paraId="314CC74F" w14:textId="77777777"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14:paraId="314CC753" w14:textId="7777777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1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314CC75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6" w14:textId="7777777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4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314CC75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9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7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314CC75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C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A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14CC75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F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D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314CC75E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14:paraId="314CC760" w14:textId="77777777" w:rsidR="00F55830" w:rsidRPr="00457947" w:rsidRDefault="00F55830" w:rsidP="00F55830">
      <w:pPr>
        <w:rPr>
          <w:rFonts w:ascii="Arial Narrow" w:hAnsi="Arial Narrow"/>
        </w:rPr>
      </w:pPr>
    </w:p>
    <w:p w14:paraId="314CC761" w14:textId="77777777"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14:paraId="314CC762" w14:textId="77777777" w:rsidR="00F55830" w:rsidRPr="00C2032A" w:rsidRDefault="00F55830" w:rsidP="009852AC">
      <w:pPr>
        <w:rPr>
          <w:noProof/>
        </w:rPr>
      </w:pPr>
    </w:p>
    <w:p w14:paraId="314CC763" w14:textId="77777777" w:rsidR="0058752B" w:rsidRPr="00C2032A" w:rsidRDefault="0058752B" w:rsidP="009852AC">
      <w:pPr>
        <w:rPr>
          <w:noProof/>
        </w:rPr>
      </w:pPr>
    </w:p>
    <w:p w14:paraId="314CC764" w14:textId="77777777" w:rsidR="0058752B" w:rsidRPr="00C2032A" w:rsidRDefault="0058752B" w:rsidP="009852AC">
      <w:pPr>
        <w:rPr>
          <w:noProof/>
        </w:rPr>
      </w:pPr>
    </w:p>
    <w:p w14:paraId="314CC765" w14:textId="77777777"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14353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C0F3A"/>
    <w:rsid w:val="003104A8"/>
    <w:rsid w:val="003848E1"/>
    <w:rsid w:val="003937CD"/>
    <w:rsid w:val="00393CA9"/>
    <w:rsid w:val="00405CD4"/>
    <w:rsid w:val="004310FD"/>
    <w:rsid w:val="00436103"/>
    <w:rsid w:val="00445066"/>
    <w:rsid w:val="004652F9"/>
    <w:rsid w:val="005208E7"/>
    <w:rsid w:val="005522AE"/>
    <w:rsid w:val="005553F5"/>
    <w:rsid w:val="00582DFD"/>
    <w:rsid w:val="0058752B"/>
    <w:rsid w:val="005957DF"/>
    <w:rsid w:val="005E6568"/>
    <w:rsid w:val="006373BF"/>
    <w:rsid w:val="0064094F"/>
    <w:rsid w:val="006D243F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75EBE"/>
    <w:rsid w:val="009852AC"/>
    <w:rsid w:val="00A13EA1"/>
    <w:rsid w:val="00A17ADA"/>
    <w:rsid w:val="00A22A60"/>
    <w:rsid w:val="00A27A47"/>
    <w:rsid w:val="00A426B0"/>
    <w:rsid w:val="00AA78D7"/>
    <w:rsid w:val="00AC3CC0"/>
    <w:rsid w:val="00AE6AD2"/>
    <w:rsid w:val="00B40D8B"/>
    <w:rsid w:val="00B800DD"/>
    <w:rsid w:val="00B95874"/>
    <w:rsid w:val="00C04DAD"/>
    <w:rsid w:val="00C13E5D"/>
    <w:rsid w:val="00C2032A"/>
    <w:rsid w:val="00C439BB"/>
    <w:rsid w:val="00C54D02"/>
    <w:rsid w:val="00C844BE"/>
    <w:rsid w:val="00CB0E9E"/>
    <w:rsid w:val="00CD0D6D"/>
    <w:rsid w:val="00CE1635"/>
    <w:rsid w:val="00CE2D74"/>
    <w:rsid w:val="00D47E76"/>
    <w:rsid w:val="00DA3EB2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C6F2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52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</cp:lastModifiedBy>
  <cp:revision>2</cp:revision>
  <cp:lastPrinted>2019-09-13T08:10:00Z</cp:lastPrinted>
  <dcterms:created xsi:type="dcterms:W3CDTF">2023-09-02T19:37:00Z</dcterms:created>
  <dcterms:modified xsi:type="dcterms:W3CDTF">2023-09-02T19:37:00Z</dcterms:modified>
</cp:coreProperties>
</file>