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D91885" w:rsidRPr="00D91885" w14:paraId="0D5D246B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7A82F77B" w14:textId="77777777" w:rsidR="007D25DB" w:rsidRPr="00D91885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PREDDIPLOMSKI STUDIJ, 1. </w:t>
            </w:r>
            <w:proofErr w:type="spellStart"/>
            <w:r w:rsidRPr="00D91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godina</w:t>
            </w:r>
            <w:proofErr w:type="spellEnd"/>
          </w:p>
        </w:tc>
      </w:tr>
    </w:tbl>
    <w:p w14:paraId="494AE4BA" w14:textId="77777777" w:rsidR="007D25DB" w:rsidRPr="00D91885" w:rsidRDefault="007D25DB" w:rsidP="007D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AAA62D" w14:textId="77777777" w:rsidR="006D0656" w:rsidRPr="00D91885" w:rsidRDefault="006D0656" w:rsidP="006D0656">
      <w:pPr>
        <w:spacing w:after="0"/>
        <w:ind w:left="284"/>
        <w:rPr>
          <w:rFonts w:ascii="Times New Roman" w:hAnsi="Times New Roman" w:cs="Times New Roman"/>
          <w:sz w:val="24"/>
          <w:szCs w:val="24"/>
          <w:lang w:val="es-US"/>
        </w:rPr>
      </w:pPr>
      <w:bookmarkStart w:id="0" w:name="_Hlk85569805"/>
      <w:bookmarkStart w:id="1" w:name="_Hlk149171028"/>
      <w:r w:rsidRPr="00D91885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Alma Vančura - </w:t>
      </w:r>
      <w:r w:rsidRPr="00D91885">
        <w:rPr>
          <w:rFonts w:ascii="Times New Roman" w:hAnsi="Times New Roman" w:cs="Times New Roman"/>
          <w:sz w:val="24"/>
          <w:szCs w:val="24"/>
          <w:lang w:val="es-US"/>
        </w:rPr>
        <w:t xml:space="preserve">avancura@ffos.hr </w:t>
      </w:r>
    </w:p>
    <w:p w14:paraId="6EB2711F" w14:textId="77777777" w:rsidR="006D0656" w:rsidRPr="00D91885" w:rsidRDefault="006D0656" w:rsidP="00823E3B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BEB5DFF" w14:textId="153A0A86" w:rsidR="00823E3B" w:rsidRPr="00D91885" w:rsidRDefault="00823E3B" w:rsidP="00823E3B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91885">
        <w:rPr>
          <w:rFonts w:ascii="Times New Roman" w:hAnsi="Times New Roman" w:cs="Times New Roman"/>
          <w:b/>
          <w:bCs/>
          <w:sz w:val="24"/>
          <w:szCs w:val="24"/>
          <w:lang w:val="de-DE"/>
        </w:rPr>
        <w:t>ENG. – HRV.</w:t>
      </w:r>
    </w:p>
    <w:p w14:paraId="4F81C432" w14:textId="77777777" w:rsidR="00823E3B" w:rsidRPr="00D91885" w:rsidRDefault="00823E3B" w:rsidP="00823E3B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bookmarkEnd w:id="0"/>
    <w:p w14:paraId="405093B9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Aćimović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Stefanela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6E3FE6B6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Akmačić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Petar </w:t>
      </w:r>
    </w:p>
    <w:p w14:paraId="2482D166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Baban Doris </w:t>
      </w:r>
    </w:p>
    <w:p w14:paraId="49A80481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Božić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Antonio</w:t>
      </w:r>
    </w:p>
    <w:p w14:paraId="4DC1A985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Božurić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Petra</w:t>
      </w:r>
    </w:p>
    <w:p w14:paraId="1991394C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Hrnčić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Lorena </w:t>
      </w:r>
    </w:p>
    <w:p w14:paraId="734FD440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Huis Lucija </w:t>
      </w:r>
    </w:p>
    <w:p w14:paraId="588E8B91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Kirasić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Gabriela  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6F8D1E4D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Kiš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Apolonija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</w:p>
    <w:p w14:paraId="13D06E01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91885">
        <w:rPr>
          <w:rFonts w:ascii="Times New Roman" w:hAnsi="Times New Roman" w:cs="Times New Roman"/>
          <w:sz w:val="24"/>
          <w:szCs w:val="24"/>
          <w:lang w:val="de-DE"/>
        </w:rPr>
        <w:t>Kljajić Elena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14:paraId="3E18E3EC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Kordoš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Zrinka </w:t>
      </w:r>
    </w:p>
    <w:p w14:paraId="5BEC9A1E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Kovačec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Mia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14:paraId="1EE15262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Kovačević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Nika  </w:t>
      </w:r>
    </w:p>
    <w:p w14:paraId="45223924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Kraljik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Larisa </w:t>
      </w:r>
    </w:p>
    <w:p w14:paraId="4CF6F51E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Kresonja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Dorotea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39264DF9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Krolo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Vito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0D8A2DA4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Kurtović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Lara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</w:p>
    <w:p w14:paraId="09059A70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Lacković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Lana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37027475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Majdenić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Nina </w:t>
      </w:r>
    </w:p>
    <w:p w14:paraId="743A8810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Mrkšić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Slađana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0482CCAC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Nitraj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Marijana</w:t>
      </w:r>
      <w:r w:rsidRPr="00D91885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28F28388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Nurkić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Asja </w:t>
      </w:r>
    </w:p>
    <w:p w14:paraId="7AACAFDA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de-DE"/>
        </w:rPr>
        <w:t>Perić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de-DE"/>
        </w:rPr>
        <w:t xml:space="preserve"> Dominik</w:t>
      </w:r>
    </w:p>
    <w:p w14:paraId="4DE327EB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D91885">
        <w:rPr>
          <w:rFonts w:ascii="Times New Roman" w:hAnsi="Times New Roman" w:cs="Times New Roman"/>
          <w:sz w:val="24"/>
          <w:szCs w:val="24"/>
          <w:lang w:val="de-DE"/>
        </w:rPr>
        <w:t>Sokol Anja</w:t>
      </w:r>
    </w:p>
    <w:p w14:paraId="1E7F479A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es-US"/>
        </w:rPr>
        <w:t>Đuro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es-US"/>
        </w:rPr>
        <w:t>Šargač</w:t>
      </w:r>
      <w:proofErr w:type="spellEnd"/>
    </w:p>
    <w:p w14:paraId="13EAA1A2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es-US"/>
        </w:rPr>
        <w:t>Šep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es-US"/>
        </w:rPr>
        <w:t xml:space="preserve"> Patricia</w:t>
      </w:r>
      <w:r w:rsidRPr="00D91885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2B4790A8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es-US"/>
        </w:rPr>
        <w:t>Šimić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es-US"/>
        </w:rPr>
        <w:t xml:space="preserve"> Lara </w:t>
      </w:r>
    </w:p>
    <w:p w14:paraId="73853779" w14:textId="77777777" w:rsidR="00823E3B" w:rsidRPr="00D91885" w:rsidRDefault="00823E3B" w:rsidP="0001174F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es-US"/>
        </w:rPr>
        <w:t>Špehar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es-US"/>
        </w:rPr>
        <w:t xml:space="preserve"> Matea </w:t>
      </w:r>
    </w:p>
    <w:p w14:paraId="43226BED" w14:textId="77777777" w:rsidR="00A65122" w:rsidRPr="00D91885" w:rsidRDefault="00A65122" w:rsidP="00AE764C">
      <w:pPr>
        <w:pStyle w:val="Odlomakpopisa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5FF484BB" w14:textId="6749F1DD" w:rsidR="008C3F55" w:rsidRPr="00D91885" w:rsidRDefault="00950186" w:rsidP="00950186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doc. dr. sc. Dubravka Vidaković </w:t>
      </w:r>
      <w:proofErr w:type="spellStart"/>
      <w:r w:rsidRPr="00D91885">
        <w:rPr>
          <w:rFonts w:ascii="Times New Roman" w:hAnsi="Times New Roman" w:cs="Times New Roman"/>
          <w:b/>
          <w:bCs/>
          <w:sz w:val="24"/>
          <w:szCs w:val="24"/>
          <w:lang w:val="hr-HR"/>
        </w:rPr>
        <w:t>Erdeljić</w:t>
      </w:r>
      <w:proofErr w:type="spellEnd"/>
      <w:r w:rsidRPr="00D918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- </w:t>
      </w:r>
      <w:hyperlink r:id="rId5" w:history="1">
        <w:r w:rsidRPr="00D91885">
          <w:rPr>
            <w:rStyle w:val="Hiperveza"/>
            <w:rFonts w:ascii="Times New Roman" w:hAnsi="Times New Roman" w:cs="Times New Roman"/>
            <w:b/>
            <w:bCs/>
            <w:color w:val="auto"/>
            <w:sz w:val="24"/>
            <w:szCs w:val="24"/>
            <w:lang w:val="hr-HR"/>
          </w:rPr>
          <w:t>dvidakovic@ffos.hr</w:t>
        </w:r>
      </w:hyperlink>
      <w:r w:rsidR="00037049" w:rsidRPr="00D918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3BE046D0" w14:textId="77777777" w:rsidR="00A65122" w:rsidRPr="00371E7A" w:rsidRDefault="00A65122" w:rsidP="0095018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315D6" w14:textId="77777777" w:rsidR="00823E3B" w:rsidRPr="00D91885" w:rsidRDefault="00823E3B" w:rsidP="00823E3B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D91885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 - INFO.</w:t>
      </w:r>
    </w:p>
    <w:p w14:paraId="5679A202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Boronjek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Marijan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ab/>
      </w:r>
    </w:p>
    <w:p w14:paraId="13491CD1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Galinec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Marica </w:t>
      </w:r>
    </w:p>
    <w:p w14:paraId="76E33B97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Grbeš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Ana</w:t>
      </w:r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ab/>
      </w:r>
    </w:p>
    <w:p w14:paraId="0671FC81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Iličić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Lucija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</w:p>
    <w:p w14:paraId="5DF0A306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Letinić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Ana</w:t>
      </w:r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ab/>
      </w:r>
    </w:p>
    <w:p w14:paraId="73AB05ED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Marijanović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Josipa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 </w:t>
      </w:r>
    </w:p>
    <w:p w14:paraId="030F52C2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918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Nika Bošnjak </w:t>
      </w:r>
    </w:p>
    <w:p w14:paraId="7DE6811D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Pandžić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Fran </w:t>
      </w:r>
    </w:p>
    <w:p w14:paraId="0EF42EED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Šimac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Vlatka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ab/>
      </w:r>
    </w:p>
    <w:p w14:paraId="48B8E82E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Škrut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Magdalena </w:t>
      </w:r>
    </w:p>
    <w:p w14:paraId="78AFFB62" w14:textId="77777777" w:rsidR="00823E3B" w:rsidRPr="00D91885" w:rsidRDefault="00823E3B" w:rsidP="0001174F">
      <w:pPr>
        <w:pStyle w:val="Odlomakpopisa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Stjepanović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  <w:proofErr w:type="spellStart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>Klara</w:t>
      </w:r>
      <w:proofErr w:type="spellEnd"/>
      <w:r w:rsidRPr="00D91885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 </w:t>
      </w:r>
    </w:p>
    <w:p w14:paraId="3FD84EC8" w14:textId="77777777" w:rsidR="00823E3B" w:rsidRPr="00D91885" w:rsidRDefault="00823E3B" w:rsidP="000370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424D90E8" w14:textId="0A8C34F5" w:rsidR="00037049" w:rsidRPr="00D91885" w:rsidRDefault="00037049" w:rsidP="0003704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D9188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lastRenderedPageBreak/>
        <w:t xml:space="preserve">ENG.-NJEM.  </w:t>
      </w:r>
    </w:p>
    <w:p w14:paraId="4D608013" w14:textId="77777777" w:rsidR="00AE764C" w:rsidRPr="00D91885" w:rsidRDefault="00AE764C" w:rsidP="0001174F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Bilobrk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Gerda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A1E4986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Bilobrk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Gerda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</w:p>
    <w:p w14:paraId="46F74D61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Cvitković Karlo </w:t>
      </w:r>
    </w:p>
    <w:p w14:paraId="186068D1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>Ćaćić Nina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5A1E6F4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Debeljak Dino </w:t>
      </w:r>
    </w:p>
    <w:p w14:paraId="6F25EDFD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Jambrešić </w:t>
      </w: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Zah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D27EA77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Kaselj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Lea </w:t>
      </w:r>
    </w:p>
    <w:p w14:paraId="1F5A8BE8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Kekez Frane </w:t>
      </w:r>
    </w:p>
    <w:p w14:paraId="6FB6115B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Kratofil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Barbara </w:t>
      </w:r>
    </w:p>
    <w:p w14:paraId="36C4B43D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>Matoš Dominik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33435C75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>Mudri Leon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</w:p>
    <w:p w14:paraId="3A3EB53E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>Pavlica Max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12BBE2F8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D91885">
        <w:rPr>
          <w:rFonts w:ascii="Times New Roman" w:hAnsi="Times New Roman" w:cs="Times New Roman"/>
          <w:sz w:val="24"/>
          <w:szCs w:val="24"/>
          <w:lang w:val="hr-HR"/>
        </w:rPr>
        <w:t>Prgić</w:t>
      </w:r>
      <w:proofErr w:type="spellEnd"/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   Leonardo 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4CFEF698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Rapaić Emanuel  </w:t>
      </w:r>
    </w:p>
    <w:p w14:paraId="6C470F64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>Rupčić Lana</w:t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D91885">
        <w:rPr>
          <w:rFonts w:ascii="Times New Roman" w:hAnsi="Times New Roman" w:cs="Times New Roman"/>
          <w:sz w:val="24"/>
          <w:szCs w:val="24"/>
          <w:lang w:val="hr-HR"/>
        </w:rPr>
        <w:tab/>
      </w:r>
    </w:p>
    <w:p w14:paraId="7D2657ED" w14:textId="77777777" w:rsidR="00AE764C" w:rsidRPr="00D91885" w:rsidRDefault="00AE764C" w:rsidP="0001174F">
      <w:pPr>
        <w:pStyle w:val="Odlomakpopisa"/>
        <w:numPr>
          <w:ilvl w:val="0"/>
          <w:numId w:val="15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91885">
        <w:rPr>
          <w:rFonts w:ascii="Times New Roman" w:hAnsi="Times New Roman" w:cs="Times New Roman"/>
          <w:sz w:val="24"/>
          <w:szCs w:val="24"/>
          <w:lang w:val="hr-HR"/>
        </w:rPr>
        <w:t xml:space="preserve">Starčević Nika </w:t>
      </w:r>
    </w:p>
    <w:p w14:paraId="5A2A282B" w14:textId="77777777" w:rsidR="007B29F8" w:rsidRDefault="007B29F8" w:rsidP="00037049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6A992B39" w14:textId="56F66701" w:rsidR="00D91885" w:rsidRDefault="0020182A" w:rsidP="00823E3B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  <w:lang w:val="es-US"/>
        </w:rPr>
      </w:pPr>
      <w:proofErr w:type="spellStart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>Vlatka</w:t>
      </w:r>
      <w:proofErr w:type="spellEnd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>Ivić</w:t>
      </w:r>
      <w:proofErr w:type="spellEnd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>viša</w:t>
      </w:r>
      <w:proofErr w:type="spellEnd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>lektorica</w:t>
      </w:r>
      <w:proofErr w:type="spellEnd"/>
      <w:r w:rsidRPr="002874FD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6" w:history="1">
        <w:r w:rsidRPr="002874FD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vivic@ffos.hr</w:t>
        </w:r>
      </w:hyperlink>
    </w:p>
    <w:p w14:paraId="29067E7B" w14:textId="77777777" w:rsidR="00D91885" w:rsidRPr="00371E7A" w:rsidRDefault="00D91885" w:rsidP="0082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C422046" w14:textId="1375CB57" w:rsidR="00823E3B" w:rsidRPr="00C52313" w:rsidRDefault="00823E3B" w:rsidP="0082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PED.</w:t>
      </w:r>
    </w:p>
    <w:p w14:paraId="2FDCCFA2" w14:textId="77777777" w:rsidR="00823E3B" w:rsidRPr="00C52313" w:rsidRDefault="00823E3B" w:rsidP="0082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45164827" w14:textId="77777777" w:rsidR="00823E3B" w:rsidRPr="00C52313" w:rsidRDefault="00823E3B" w:rsidP="0001174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Lukić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Petra </w:t>
      </w:r>
    </w:p>
    <w:p w14:paraId="02DAD2E5" w14:textId="77777777" w:rsidR="00823E3B" w:rsidRPr="00C52313" w:rsidRDefault="00823E3B" w:rsidP="0001174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Markulak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FD93CB0" w14:textId="77777777" w:rsidR="00823E3B" w:rsidRPr="00C52313" w:rsidRDefault="00823E3B" w:rsidP="0001174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Mašić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Ajla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BF9E6D5" w14:textId="77777777" w:rsidR="00823E3B" w:rsidRPr="00C52313" w:rsidRDefault="00823E3B" w:rsidP="0001174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Matanović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Mia </w:t>
      </w:r>
    </w:p>
    <w:p w14:paraId="6D196160" w14:textId="77777777" w:rsidR="00823E3B" w:rsidRPr="00C52313" w:rsidRDefault="00823E3B" w:rsidP="0001174F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Toša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Dora </w:t>
      </w:r>
    </w:p>
    <w:p w14:paraId="01B9A494" w14:textId="77777777" w:rsidR="00823E3B" w:rsidRPr="00C52313" w:rsidRDefault="00823E3B" w:rsidP="00823E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49EB6941" w14:textId="77777777" w:rsidR="00823E3B" w:rsidRPr="00C52313" w:rsidRDefault="00823E3B" w:rsidP="00823E3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SOC.</w:t>
      </w:r>
    </w:p>
    <w:p w14:paraId="6731B1E3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Dizdarević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Nera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882490C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Katić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Anamari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39394DAB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Kekez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666559C8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 xml:space="preserve">Magdić Petar </w:t>
      </w:r>
    </w:p>
    <w:p w14:paraId="5932447E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>Rako Doris</w:t>
      </w:r>
    </w:p>
    <w:p w14:paraId="787A72C2" w14:textId="77777777" w:rsidR="00823E3B" w:rsidRPr="00C52313" w:rsidRDefault="00823E3B" w:rsidP="0001174F">
      <w:pPr>
        <w:pStyle w:val="Odlomakpopisa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</w:rPr>
        <w:t>Šimović</w:t>
      </w:r>
      <w:proofErr w:type="spellEnd"/>
      <w:r w:rsidRPr="00C52313">
        <w:rPr>
          <w:rFonts w:ascii="Times New Roman" w:hAnsi="Times New Roman" w:cs="Times New Roman"/>
          <w:sz w:val="24"/>
          <w:szCs w:val="24"/>
        </w:rPr>
        <w:t xml:space="preserve"> Petra </w:t>
      </w:r>
    </w:p>
    <w:p w14:paraId="0C916647" w14:textId="77777777" w:rsidR="00823E3B" w:rsidRPr="00C52313" w:rsidRDefault="00823E3B" w:rsidP="00823E3B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C52313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 - POV.</w:t>
      </w:r>
    </w:p>
    <w:p w14:paraId="410D778D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de-DE"/>
        </w:rPr>
        <w:t>Badovinac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de-DE"/>
        </w:rPr>
        <w:t xml:space="preserve"> Fran </w:t>
      </w:r>
    </w:p>
    <w:p w14:paraId="3CB03A2F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de-DE"/>
        </w:rPr>
        <w:t>Drozd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de-DE"/>
        </w:rPr>
        <w:t xml:space="preserve"> Marko </w:t>
      </w:r>
    </w:p>
    <w:p w14:paraId="4FB4EE5F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de-DE"/>
        </w:rPr>
        <w:t>Firanj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de-DE"/>
        </w:rPr>
        <w:t xml:space="preserve"> Marko</w:t>
      </w:r>
      <w:r w:rsidRPr="00C52313">
        <w:rPr>
          <w:rFonts w:ascii="Times New Roman" w:hAnsi="Times New Roman" w:cs="Times New Roman"/>
          <w:sz w:val="24"/>
          <w:szCs w:val="24"/>
          <w:lang w:val="de-DE"/>
        </w:rPr>
        <w:tab/>
      </w:r>
    </w:p>
    <w:p w14:paraId="6B298F6C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>Ivo Leon</w:t>
      </w:r>
      <w:r w:rsidRPr="00C52313">
        <w:rPr>
          <w:rFonts w:ascii="Times New Roman" w:hAnsi="Times New Roman" w:cs="Times New Roman"/>
          <w:sz w:val="24"/>
          <w:szCs w:val="24"/>
        </w:rPr>
        <w:tab/>
      </w:r>
    </w:p>
    <w:p w14:paraId="34700511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 xml:space="preserve">Jukić Lorena </w:t>
      </w:r>
    </w:p>
    <w:p w14:paraId="487F2721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Martinović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Tena</w:t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10D018B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Orešković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7B010231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>Orešković Borna</w:t>
      </w:r>
      <w:r w:rsidRPr="00C52313">
        <w:rPr>
          <w:rFonts w:ascii="Times New Roman" w:hAnsi="Times New Roman" w:cs="Times New Roman"/>
          <w:sz w:val="24"/>
          <w:szCs w:val="24"/>
        </w:rPr>
        <w:tab/>
      </w:r>
    </w:p>
    <w:p w14:paraId="70BE03B0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</w:rPr>
        <w:t>Pešo</w:t>
      </w:r>
      <w:proofErr w:type="spellEnd"/>
      <w:r w:rsidRPr="00C52313">
        <w:rPr>
          <w:rFonts w:ascii="Times New Roman" w:hAnsi="Times New Roman" w:cs="Times New Roman"/>
          <w:sz w:val="24"/>
          <w:szCs w:val="24"/>
        </w:rPr>
        <w:t xml:space="preserve"> Nera</w:t>
      </w:r>
    </w:p>
    <w:p w14:paraId="44A07ABD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>Richter Mato</w:t>
      </w:r>
      <w:r w:rsidRPr="00C52313">
        <w:rPr>
          <w:rFonts w:ascii="Times New Roman" w:hAnsi="Times New Roman" w:cs="Times New Roman"/>
          <w:sz w:val="24"/>
          <w:szCs w:val="24"/>
        </w:rPr>
        <w:tab/>
      </w:r>
      <w:r w:rsidRPr="00C52313">
        <w:rPr>
          <w:rFonts w:ascii="Times New Roman" w:hAnsi="Times New Roman" w:cs="Times New Roman"/>
          <w:sz w:val="24"/>
          <w:szCs w:val="24"/>
        </w:rPr>
        <w:tab/>
      </w:r>
      <w:r w:rsidRPr="00C52313">
        <w:rPr>
          <w:rFonts w:ascii="Times New Roman" w:hAnsi="Times New Roman" w:cs="Times New Roman"/>
          <w:sz w:val="24"/>
          <w:szCs w:val="24"/>
        </w:rPr>
        <w:tab/>
      </w:r>
    </w:p>
    <w:p w14:paraId="5B916B9E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>Savić Ena</w:t>
      </w:r>
      <w:r w:rsidRPr="00C52313">
        <w:rPr>
          <w:rFonts w:ascii="Times New Roman" w:hAnsi="Times New Roman" w:cs="Times New Roman"/>
          <w:sz w:val="24"/>
          <w:szCs w:val="24"/>
        </w:rPr>
        <w:tab/>
      </w:r>
      <w:r w:rsidRPr="00C52313">
        <w:rPr>
          <w:rFonts w:ascii="Times New Roman" w:hAnsi="Times New Roman" w:cs="Times New Roman"/>
          <w:sz w:val="24"/>
          <w:szCs w:val="24"/>
        </w:rPr>
        <w:tab/>
      </w:r>
      <w:r w:rsidRPr="00C52313">
        <w:rPr>
          <w:rFonts w:ascii="Times New Roman" w:hAnsi="Times New Roman" w:cs="Times New Roman"/>
          <w:sz w:val="24"/>
          <w:szCs w:val="24"/>
        </w:rPr>
        <w:tab/>
      </w:r>
      <w:r w:rsidRPr="00C52313">
        <w:rPr>
          <w:rFonts w:ascii="Times New Roman" w:hAnsi="Times New Roman" w:cs="Times New Roman"/>
          <w:sz w:val="24"/>
          <w:szCs w:val="24"/>
        </w:rPr>
        <w:tab/>
      </w:r>
    </w:p>
    <w:p w14:paraId="74DA66C2" w14:textId="77777777" w:rsidR="00823E3B" w:rsidRPr="00C52313" w:rsidRDefault="00823E3B" w:rsidP="0001174F">
      <w:pPr>
        <w:pStyle w:val="Odlomakpopisa"/>
        <w:numPr>
          <w:ilvl w:val="0"/>
          <w:numId w:val="23"/>
        </w:num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</w:rPr>
        <w:t>Šušak</w:t>
      </w:r>
      <w:proofErr w:type="spellEnd"/>
      <w:r w:rsidRPr="00C52313">
        <w:rPr>
          <w:rFonts w:ascii="Times New Roman" w:hAnsi="Times New Roman" w:cs="Times New Roman"/>
          <w:sz w:val="24"/>
          <w:szCs w:val="24"/>
        </w:rPr>
        <w:t xml:space="preserve"> Josip </w:t>
      </w:r>
    </w:p>
    <w:p w14:paraId="2805E7C3" w14:textId="77777777" w:rsidR="00950186" w:rsidRPr="00184B33" w:rsidRDefault="00950186" w:rsidP="00950186">
      <w:pPr>
        <w:spacing w:after="200" w:line="276" w:lineRule="auto"/>
        <w:ind w:left="644"/>
        <w:contextualSpacing/>
        <w:rPr>
          <w:rFonts w:ascii="Times New Roman" w:hAnsi="Times New Roman" w:cs="Times New Roman"/>
          <w:color w:val="00B050"/>
          <w:sz w:val="24"/>
          <w:szCs w:val="24"/>
          <w:lang w:val="hr-HR"/>
        </w:rPr>
      </w:pPr>
    </w:p>
    <w:p w14:paraId="5B2E3F9D" w14:textId="77777777" w:rsidR="0020182A" w:rsidRDefault="0020182A" w:rsidP="00AE764C">
      <w:pPr>
        <w:spacing w:after="0"/>
        <w:ind w:left="360"/>
        <w:rPr>
          <w:rFonts w:ascii="Times New Roman" w:hAnsi="Times New Roman" w:cs="Times New Roman"/>
          <w:b/>
          <w:bCs/>
          <w:color w:val="00B050"/>
          <w:sz w:val="24"/>
          <w:szCs w:val="24"/>
          <w:lang w:val="es-US"/>
        </w:rPr>
      </w:pPr>
    </w:p>
    <w:p w14:paraId="1E6B8C87" w14:textId="77777777" w:rsidR="0020182A" w:rsidRDefault="0020182A" w:rsidP="00AE764C">
      <w:pPr>
        <w:spacing w:after="0"/>
        <w:ind w:left="360"/>
        <w:rPr>
          <w:rFonts w:ascii="Times New Roman" w:hAnsi="Times New Roman" w:cs="Times New Roman"/>
          <w:b/>
          <w:bCs/>
          <w:color w:val="00B050"/>
          <w:sz w:val="24"/>
          <w:szCs w:val="24"/>
          <w:lang w:val="es-US"/>
        </w:rPr>
      </w:pPr>
    </w:p>
    <w:p w14:paraId="2EFBA1A2" w14:textId="77777777" w:rsidR="00334753" w:rsidRPr="00334753" w:rsidRDefault="00334753" w:rsidP="0033475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proofErr w:type="spellStart"/>
      <w:r w:rsidRPr="00334753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>doc</w:t>
      </w:r>
      <w:proofErr w:type="spellEnd"/>
      <w:r w:rsidRPr="00334753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. dr. sc. Jadranka Zlomislić - </w:t>
      </w:r>
      <w:hyperlink r:id="rId7" w:history="1">
        <w:r w:rsidRPr="00334753">
          <w:rPr>
            <w:rFonts w:ascii="Times New Roman" w:eastAsia="Calibri" w:hAnsi="Times New Roman" w:cs="Times New Roman"/>
            <w:sz w:val="24"/>
            <w:szCs w:val="24"/>
            <w:u w:val="single"/>
            <w:lang w:val="de-DE"/>
          </w:rPr>
          <w:t>jzlomislic@ffos.hr</w:t>
        </w:r>
      </w:hyperlink>
      <w:r w:rsidRPr="00334753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</w:p>
    <w:p w14:paraId="48FCC28E" w14:textId="77777777" w:rsidR="00334753" w:rsidRPr="00C52313" w:rsidRDefault="00334753" w:rsidP="00AE764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2BDE5035" w14:textId="0F584932" w:rsidR="00AE764C" w:rsidRPr="00C52313" w:rsidRDefault="00037049" w:rsidP="00AE764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FIL.</w:t>
      </w:r>
    </w:p>
    <w:p w14:paraId="5A03D9C4" w14:textId="77777777" w:rsidR="00AE764C" w:rsidRPr="00C52313" w:rsidRDefault="00AE764C" w:rsidP="00AE764C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7DEF3825" w14:textId="77777777" w:rsidR="00AE764C" w:rsidRPr="00C52313" w:rsidRDefault="00184B33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Abramović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Helena</w:t>
      </w:r>
    </w:p>
    <w:p w14:paraId="627C308F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Bilić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Matea </w:t>
      </w:r>
    </w:p>
    <w:p w14:paraId="0F357938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Contini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Marco Andrea</w:t>
      </w:r>
    </w:p>
    <w:p w14:paraId="76DB0AAC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Dumenčić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Ana </w:t>
      </w:r>
    </w:p>
    <w:p w14:paraId="37B18BB2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Klisović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Ante</w:t>
      </w:r>
    </w:p>
    <w:p w14:paraId="68151106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Kutlača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Erin </w:t>
      </w:r>
    </w:p>
    <w:p w14:paraId="766238BC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sz w:val="24"/>
          <w:szCs w:val="24"/>
          <w:lang w:val="es-US"/>
        </w:rPr>
        <w:t>Lazarus Dorian</w:t>
      </w:r>
    </w:p>
    <w:p w14:paraId="64B87938" w14:textId="77777777" w:rsidR="00AE764C" w:rsidRPr="00C52313" w:rsidRDefault="00493756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Radočaj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Tena </w:t>
      </w:r>
    </w:p>
    <w:p w14:paraId="762EAAA1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Mikić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Tamara</w:t>
      </w:r>
    </w:p>
    <w:p w14:paraId="5590A963" w14:textId="77777777" w:rsidR="00AE764C" w:rsidRPr="00C52313" w:rsidRDefault="00512180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Stella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Tenžera</w:t>
      </w:r>
      <w:proofErr w:type="spellEnd"/>
    </w:p>
    <w:p w14:paraId="33D0EEA2" w14:textId="77777777" w:rsidR="00AE764C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Vargek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Stela</w:t>
      </w:r>
    </w:p>
    <w:p w14:paraId="2AD60366" w14:textId="65A2DBA3" w:rsidR="00A65122" w:rsidRPr="00C52313" w:rsidRDefault="00A65122" w:rsidP="0001174F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313">
        <w:rPr>
          <w:rFonts w:ascii="Times New Roman" w:hAnsi="Times New Roman" w:cs="Times New Roman"/>
          <w:sz w:val="24"/>
          <w:szCs w:val="24"/>
        </w:rPr>
        <w:t xml:space="preserve">Vidaković Izabela </w:t>
      </w:r>
    </w:p>
    <w:p w14:paraId="67F39969" w14:textId="77777777" w:rsidR="00037049" w:rsidRPr="00C52313" w:rsidRDefault="00037049" w:rsidP="00950186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1CFB0257" w14:textId="6ACC0CF2" w:rsidR="00A2679A" w:rsidRPr="00C52313" w:rsidRDefault="00A2679A" w:rsidP="004B6A6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2BDF3C0" w14:textId="3AAC2676" w:rsidR="001344E6" w:rsidRPr="00291ACD" w:rsidRDefault="001344E6" w:rsidP="001344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91ACD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ERASMUS+ </w:t>
      </w:r>
    </w:p>
    <w:p w14:paraId="1C3CB909" w14:textId="77777777" w:rsidR="001344E6" w:rsidRPr="00291ACD" w:rsidRDefault="001344E6" w:rsidP="001344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60934F28" w14:textId="77777777" w:rsidR="001344E6" w:rsidRPr="00C52313" w:rsidRDefault="001344E6" w:rsidP="0001174F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Borghi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Lucia </w:t>
      </w:r>
    </w:p>
    <w:p w14:paraId="0E5096EA" w14:textId="77777777" w:rsidR="001344E6" w:rsidRPr="00C52313" w:rsidRDefault="001344E6" w:rsidP="0001174F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Kaya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Sukran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1B646178" w14:textId="77777777" w:rsidR="001D4703" w:rsidRDefault="001344E6" w:rsidP="0001174F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Polat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Aleyna</w:t>
      </w:r>
      <w:proofErr w:type="spellEnd"/>
    </w:p>
    <w:p w14:paraId="44BA3944" w14:textId="44CA9ED4" w:rsidR="001344E6" w:rsidRPr="00C52313" w:rsidRDefault="001D4703" w:rsidP="0001174F">
      <w:pPr>
        <w:numPr>
          <w:ilvl w:val="0"/>
          <w:numId w:val="11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Gasowsak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Paula</w:t>
      </w:r>
      <w:r w:rsidR="001344E6"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733D0A0" w14:textId="77777777" w:rsidR="001344E6" w:rsidRPr="00C52313" w:rsidRDefault="001344E6" w:rsidP="001344E6">
      <w:pPr>
        <w:spacing w:after="200" w:line="276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9D76BAE" w14:textId="77777777" w:rsidR="001344E6" w:rsidRPr="00C52313" w:rsidRDefault="001344E6" w:rsidP="001344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84ADF15" w14:textId="77777777" w:rsidR="001344E6" w:rsidRPr="00C52313" w:rsidRDefault="001344E6" w:rsidP="001344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2313">
        <w:rPr>
          <w:rFonts w:ascii="Times New Roman" w:hAnsi="Times New Roman" w:cs="Times New Roman"/>
          <w:b/>
          <w:bCs/>
          <w:sz w:val="24"/>
          <w:szCs w:val="24"/>
        </w:rPr>
        <w:t xml:space="preserve">ENG. – MAĐ. </w:t>
      </w:r>
    </w:p>
    <w:p w14:paraId="2B5CFF8C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Biloš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Antonela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9C46C50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Farkaš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Korina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F7BF35B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Kakuk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Ana</w:t>
      </w:r>
      <w:r w:rsidRPr="00C52313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0133D00A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Kubala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Sandra </w:t>
      </w:r>
    </w:p>
    <w:p w14:paraId="3BC0CB5A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Kulić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David </w:t>
      </w:r>
    </w:p>
    <w:p w14:paraId="6E460C9E" w14:textId="77777777" w:rsidR="001344E6" w:rsidRPr="00C52313" w:rsidRDefault="001344E6" w:rsidP="0001174F">
      <w:pPr>
        <w:pStyle w:val="Odlomakpopisa"/>
        <w:numPr>
          <w:ilvl w:val="0"/>
          <w:numId w:val="26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proofErr w:type="spellStart"/>
      <w:r w:rsidRPr="00C52313">
        <w:rPr>
          <w:rFonts w:ascii="Times New Roman" w:hAnsi="Times New Roman" w:cs="Times New Roman"/>
          <w:sz w:val="24"/>
          <w:szCs w:val="24"/>
          <w:lang w:val="es-US"/>
        </w:rPr>
        <w:t>Vargić</w:t>
      </w:r>
      <w:proofErr w:type="spellEnd"/>
      <w:r w:rsidRPr="00C52313">
        <w:rPr>
          <w:rFonts w:ascii="Times New Roman" w:hAnsi="Times New Roman" w:cs="Times New Roman"/>
          <w:sz w:val="24"/>
          <w:szCs w:val="24"/>
          <w:lang w:val="es-US"/>
        </w:rPr>
        <w:t xml:space="preserve"> Ena </w:t>
      </w:r>
    </w:p>
    <w:p w14:paraId="5EEA8F06" w14:textId="77777777" w:rsidR="001344E6" w:rsidRPr="001344E6" w:rsidRDefault="001344E6" w:rsidP="001344E6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  <w:lang w:val="es-US"/>
        </w:rPr>
      </w:pPr>
    </w:p>
    <w:p w14:paraId="06E03860" w14:textId="7DFFDD7B" w:rsidR="007D25DB" w:rsidRDefault="007D25DB" w:rsidP="004B6A6E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bookmarkEnd w:id="1"/>
    <w:p w14:paraId="13E33156" w14:textId="77777777" w:rsidR="00813C74" w:rsidRDefault="00813C7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A9964D9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1C859F5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76773A7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21859775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0E795F69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05535B98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5946BDA5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6237C4FF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9F2A6AE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99C1FA0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6CC96581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745CA1D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DC86EAA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12448ECE" w14:textId="77777777" w:rsidR="00FC0CC4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5A2820E1" w14:textId="77777777" w:rsidR="00FC0CC4" w:rsidRPr="005F4FF1" w:rsidRDefault="00FC0CC4" w:rsidP="007D25D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D25DB" w:rsidRPr="005F4FF1" w14:paraId="49320FEE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604B70C5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PREDDIPLOMSKI STUDIJ, 2. </w:t>
            </w:r>
            <w:proofErr w:type="spellStart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</w:tbl>
    <w:p w14:paraId="2099F98D" w14:textId="27EB4861" w:rsidR="007D25DB" w:rsidRDefault="007D25DB" w:rsidP="007D25D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p w14:paraId="147042D4" w14:textId="77777777" w:rsidR="003460F4" w:rsidRPr="005F4FF1" w:rsidRDefault="003460F4" w:rsidP="003460F4">
      <w:pPr>
        <w:spacing w:after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lang w:val="es-US"/>
        </w:rPr>
      </w:pP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izv</w:t>
      </w:r>
      <w:proofErr w:type="spellEnd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1C5D2E">
        <w:rPr>
          <w:rFonts w:ascii="Times New Roman" w:hAnsi="Times New Roman" w:cs="Times New Roman"/>
          <w:b/>
          <w:sz w:val="24"/>
          <w:szCs w:val="24"/>
          <w:lang w:val="es-US"/>
        </w:rPr>
        <w:t>Ljubic</w:t>
      </w:r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a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>Matek</w:t>
      </w:r>
      <w:proofErr w:type="spellEnd"/>
      <w:r w:rsidRPr="007B29F8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8" w:history="1">
        <w:r w:rsidRPr="007B29F8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lmatek@ffos.hr</w:t>
        </w:r>
      </w:hyperlink>
    </w:p>
    <w:p w14:paraId="598312AC" w14:textId="77777777" w:rsidR="003460F4" w:rsidRDefault="003460F4" w:rsidP="00FC7DD6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29DD1AC2" w14:textId="794C57E7" w:rsidR="00FC7DD6" w:rsidRPr="002A2F3C" w:rsidRDefault="00FC7DD6" w:rsidP="00FC7DD6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A2F3C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– HRV.</w:t>
      </w:r>
      <w:r w:rsidR="003460F4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</w:p>
    <w:p w14:paraId="22585015" w14:textId="77777777" w:rsidR="00FC7DD6" w:rsidRPr="002A2F3C" w:rsidRDefault="00FC7DD6" w:rsidP="00FC7DD6">
      <w:pPr>
        <w:pStyle w:val="Odlomakpopisa"/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104F3AC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Basar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Ana</w:t>
      </w:r>
    </w:p>
    <w:p w14:paraId="2604D03F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Brataljenović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Iva </w:t>
      </w:r>
    </w:p>
    <w:p w14:paraId="21B5D4A9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Brezovac Viktor </w:t>
      </w:r>
    </w:p>
    <w:p w14:paraId="57AC0DB7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Cvitković Luka </w:t>
      </w:r>
    </w:p>
    <w:p w14:paraId="7E9719C4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Češek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Enio</w:t>
      </w:r>
    </w:p>
    <w:p w14:paraId="05C470D0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Čukić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Petar </w:t>
      </w:r>
    </w:p>
    <w:p w14:paraId="5C2891BC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Delić Ina </w:t>
      </w:r>
    </w:p>
    <w:p w14:paraId="1B6BBFA7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Draženović Sara </w:t>
      </w:r>
    </w:p>
    <w:p w14:paraId="0FA421CB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Dugandžić Marija </w:t>
      </w:r>
    </w:p>
    <w:p w14:paraId="26B11E19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Erkalović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Nemanja</w:t>
      </w:r>
    </w:p>
    <w:p w14:paraId="73DC6525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Jelečević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Dora </w:t>
      </w:r>
    </w:p>
    <w:p w14:paraId="692121E4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Jozić Mia </w:t>
      </w:r>
    </w:p>
    <w:p w14:paraId="371E25EF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Keri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Karla </w:t>
      </w:r>
    </w:p>
    <w:p w14:paraId="1AA21034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Klaneček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David </w:t>
      </w:r>
    </w:p>
    <w:p w14:paraId="56544E37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Krobot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Petar </w:t>
      </w:r>
    </w:p>
    <w:p w14:paraId="7B497E13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Lovrić Tino </w:t>
      </w:r>
    </w:p>
    <w:p w14:paraId="4D76A6E6" w14:textId="77777777" w:rsidR="00FC7DD6" w:rsidRPr="00FE3889" w:rsidRDefault="00FC7DD6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Lukša Elena </w:t>
      </w:r>
    </w:p>
    <w:p w14:paraId="57CF213E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Madžarević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Paula </w:t>
      </w:r>
    </w:p>
    <w:p w14:paraId="403B2C27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>Mišić Petra</w:t>
      </w:r>
    </w:p>
    <w:p w14:paraId="3919ABD6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Miletić Katarina </w:t>
      </w:r>
    </w:p>
    <w:p w14:paraId="28E1F827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Nakić Tonka </w:t>
      </w:r>
    </w:p>
    <w:p w14:paraId="7FF9A79D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Nemet Ivan </w:t>
      </w:r>
    </w:p>
    <w:p w14:paraId="27A01BC3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Pandža Marin </w:t>
      </w:r>
    </w:p>
    <w:p w14:paraId="4455C6B4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Pavlinek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Lea </w:t>
      </w:r>
    </w:p>
    <w:p w14:paraId="29B4D071" w14:textId="0738C6A4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>Šimunović Ena</w:t>
      </w:r>
    </w:p>
    <w:p w14:paraId="18AD4BDB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FE3889">
        <w:rPr>
          <w:rFonts w:ascii="Times New Roman" w:hAnsi="Times New Roman" w:cs="Times New Roman"/>
          <w:sz w:val="24"/>
          <w:szCs w:val="24"/>
          <w:lang w:val="hr-HR"/>
        </w:rPr>
        <w:t>Udovičić Ena</w:t>
      </w:r>
    </w:p>
    <w:p w14:paraId="4B43CB01" w14:textId="77777777" w:rsidR="0031400F" w:rsidRPr="00FE3889" w:rsidRDefault="0031400F" w:rsidP="003460F4">
      <w:pPr>
        <w:pStyle w:val="Odlomakpopisa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E3889">
        <w:rPr>
          <w:rFonts w:ascii="Times New Roman" w:hAnsi="Times New Roman" w:cs="Times New Roman"/>
          <w:sz w:val="24"/>
          <w:szCs w:val="24"/>
          <w:lang w:val="hr-HR"/>
        </w:rPr>
        <w:t>Živaljić</w:t>
      </w:r>
      <w:proofErr w:type="spellEnd"/>
      <w:r w:rsidRPr="00FE3889">
        <w:rPr>
          <w:rFonts w:ascii="Times New Roman" w:hAnsi="Times New Roman" w:cs="Times New Roman"/>
          <w:sz w:val="24"/>
          <w:szCs w:val="24"/>
          <w:lang w:val="hr-HR"/>
        </w:rPr>
        <w:t xml:space="preserve"> Marija </w:t>
      </w:r>
    </w:p>
    <w:p w14:paraId="1ECAAC34" w14:textId="540DED27" w:rsidR="002874FD" w:rsidRPr="002874FD" w:rsidRDefault="002874FD" w:rsidP="002874FD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6CA0415" w14:textId="77777777" w:rsidR="003460F4" w:rsidRDefault="003460F4" w:rsidP="003140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4B57B4" w14:textId="77777777" w:rsidR="003460F4" w:rsidRPr="003460F4" w:rsidRDefault="003460F4" w:rsidP="003460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0F4">
        <w:rPr>
          <w:rFonts w:ascii="Times New Roman" w:hAnsi="Times New Roman" w:cs="Times New Roman"/>
          <w:b/>
          <w:sz w:val="24"/>
          <w:szCs w:val="24"/>
        </w:rPr>
        <w:t xml:space="preserve">Blaženka Šoštarić, </w:t>
      </w:r>
      <w:proofErr w:type="spellStart"/>
      <w:r w:rsidRPr="003460F4">
        <w:rPr>
          <w:rFonts w:ascii="Times New Roman" w:hAnsi="Times New Roman" w:cs="Times New Roman"/>
          <w:b/>
          <w:sz w:val="24"/>
          <w:szCs w:val="24"/>
        </w:rPr>
        <w:t>viša</w:t>
      </w:r>
      <w:proofErr w:type="spellEnd"/>
      <w:r w:rsidRPr="003460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60F4">
        <w:rPr>
          <w:rFonts w:ascii="Times New Roman" w:hAnsi="Times New Roman" w:cs="Times New Roman"/>
          <w:b/>
          <w:sz w:val="24"/>
          <w:szCs w:val="24"/>
        </w:rPr>
        <w:t>lektorica</w:t>
      </w:r>
      <w:proofErr w:type="spellEnd"/>
      <w:r w:rsidRPr="003460F4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9" w:history="1">
        <w:r w:rsidRPr="003460F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bsostaric@ffos.hr</w:t>
        </w:r>
      </w:hyperlink>
      <w:r w:rsidRPr="00346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72E05" w14:textId="77777777" w:rsidR="00173FF4" w:rsidRPr="00FC0CC4" w:rsidRDefault="00173FF4" w:rsidP="003460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B9670" w14:textId="2C1DEF04" w:rsidR="003460F4" w:rsidRPr="002A2F3C" w:rsidRDefault="003460F4" w:rsidP="003460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A2F3C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ENG. – MAĐ. </w:t>
      </w:r>
    </w:p>
    <w:p w14:paraId="5B573CA0" w14:textId="77777777" w:rsidR="003460F4" w:rsidRPr="002A2F3C" w:rsidRDefault="003460F4" w:rsidP="003460F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3CBD9C38" w14:textId="77777777" w:rsidR="003460F4" w:rsidRPr="002A2F3C" w:rsidRDefault="003460F4" w:rsidP="003460F4">
      <w:pPr>
        <w:pStyle w:val="Odlomakpopisa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Benković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Petar </w:t>
      </w:r>
    </w:p>
    <w:p w14:paraId="511EDEDE" w14:textId="77777777" w:rsidR="003460F4" w:rsidRPr="002A2F3C" w:rsidRDefault="003460F4" w:rsidP="003460F4">
      <w:pPr>
        <w:pStyle w:val="Odlomakpopisa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Kutlić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Elena </w:t>
      </w:r>
    </w:p>
    <w:p w14:paraId="2858D247" w14:textId="77777777" w:rsidR="003460F4" w:rsidRPr="002A2F3C" w:rsidRDefault="003460F4" w:rsidP="003460F4">
      <w:pPr>
        <w:pStyle w:val="Odlomakpopisa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Opačić Gloria </w:t>
      </w:r>
    </w:p>
    <w:p w14:paraId="7287A949" w14:textId="77777777" w:rsidR="003460F4" w:rsidRPr="002A2F3C" w:rsidRDefault="003460F4" w:rsidP="003460F4">
      <w:pPr>
        <w:pStyle w:val="Odlomakpopisa"/>
        <w:numPr>
          <w:ilvl w:val="0"/>
          <w:numId w:val="1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>Zelenika Leonard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97637E6" w14:textId="77777777" w:rsidR="003460F4" w:rsidRPr="002A2F3C" w:rsidRDefault="003460F4" w:rsidP="003460F4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2A2F3C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 xml:space="preserve">ENG.-NJEM.  </w:t>
      </w:r>
    </w:p>
    <w:p w14:paraId="274B5F6D" w14:textId="77777777" w:rsidR="003460F4" w:rsidRPr="002A2F3C" w:rsidRDefault="003460F4" w:rsidP="003460F4">
      <w:pPr>
        <w:pStyle w:val="Odlomakpopisa"/>
        <w:numPr>
          <w:ilvl w:val="0"/>
          <w:numId w:val="1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Barišić Lara </w:t>
      </w:r>
    </w:p>
    <w:p w14:paraId="1198AF85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Beki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Vanessa </w:t>
      </w:r>
    </w:p>
    <w:p w14:paraId="29922968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Blažević Stjepan </w:t>
      </w:r>
    </w:p>
    <w:p w14:paraId="674B3513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Bogdanović Petar </w:t>
      </w:r>
    </w:p>
    <w:p w14:paraId="4B3FFFE1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Čelar Ema </w:t>
      </w:r>
    </w:p>
    <w:p w14:paraId="71483CBE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Marinić Helena </w:t>
      </w:r>
    </w:p>
    <w:p w14:paraId="7B4F3556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Pandžić Nera </w:t>
      </w:r>
    </w:p>
    <w:p w14:paraId="28BE2F3C" w14:textId="77777777" w:rsidR="003460F4" w:rsidRPr="002A2F3C" w:rsidRDefault="003460F4" w:rsidP="003460F4">
      <w:pPr>
        <w:numPr>
          <w:ilvl w:val="0"/>
          <w:numId w:val="1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Richard Veronika </w:t>
      </w:r>
    </w:p>
    <w:p w14:paraId="747AC7DB" w14:textId="77777777" w:rsidR="00173FF4" w:rsidRDefault="00173FF4" w:rsidP="00173FF4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D91E22">
        <w:rPr>
          <w:rFonts w:ascii="Times New Roman" w:hAnsi="Times New Roman" w:cs="Times New Roman"/>
          <w:b/>
          <w:bCs/>
          <w:sz w:val="24"/>
          <w:szCs w:val="24"/>
          <w:lang w:val="es-US"/>
        </w:rPr>
        <w:lastRenderedPageBreak/>
        <w:t>prof.</w:t>
      </w:r>
      <w:proofErr w:type="spellEnd"/>
      <w:r w:rsidRPr="00D91E22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dr. sc. </w:t>
      </w:r>
      <w:proofErr w:type="spellStart"/>
      <w:r w:rsidRPr="00D91E22">
        <w:rPr>
          <w:rFonts w:ascii="Times New Roman" w:hAnsi="Times New Roman" w:cs="Times New Roman"/>
          <w:b/>
          <w:bCs/>
          <w:sz w:val="24"/>
          <w:szCs w:val="24"/>
          <w:lang w:val="es-US"/>
        </w:rPr>
        <w:t>Gabrijela</w:t>
      </w:r>
      <w:proofErr w:type="spellEnd"/>
      <w:r w:rsidRPr="00D91E22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proofErr w:type="spellStart"/>
      <w:r w:rsidRPr="00D91E22">
        <w:rPr>
          <w:rFonts w:ascii="Times New Roman" w:hAnsi="Times New Roman" w:cs="Times New Roman"/>
          <w:b/>
          <w:bCs/>
          <w:sz w:val="24"/>
          <w:szCs w:val="24"/>
          <w:lang w:val="es-US"/>
        </w:rPr>
        <w:t>Buljan</w:t>
      </w:r>
      <w:proofErr w:type="spellEnd"/>
      <w:r w:rsidRPr="00D91E22">
        <w:rPr>
          <w:b/>
          <w:bCs/>
          <w:lang w:val="es-US"/>
        </w:rPr>
        <w:t xml:space="preserve"> </w:t>
      </w:r>
      <w:r>
        <w:rPr>
          <w:lang w:val="es-US"/>
        </w:rPr>
        <w:t xml:space="preserve">- </w:t>
      </w:r>
      <w:hyperlink r:id="rId10" w:history="1">
        <w:r w:rsidRPr="00A91855">
          <w:rPr>
            <w:rStyle w:val="Hiperveza"/>
            <w:rFonts w:ascii="Times New Roman" w:hAnsi="Times New Roman" w:cs="Times New Roman"/>
            <w:sz w:val="24"/>
            <w:szCs w:val="24"/>
            <w:lang w:val="es-US"/>
          </w:rPr>
          <w:t>gbuljan@ffos.hr</w:t>
        </w:r>
      </w:hyperlink>
    </w:p>
    <w:p w14:paraId="59B8FB80" w14:textId="77777777" w:rsidR="00173FF4" w:rsidRPr="00FC0CC4" w:rsidRDefault="00173FF4" w:rsidP="0031400F">
      <w:pPr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45EBB462" w14:textId="255219EA" w:rsidR="0031400F" w:rsidRPr="002A2F3C" w:rsidRDefault="0031400F" w:rsidP="003140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2F3C">
        <w:rPr>
          <w:rFonts w:ascii="Times New Roman" w:hAnsi="Times New Roman" w:cs="Times New Roman"/>
          <w:b/>
          <w:bCs/>
          <w:sz w:val="24"/>
          <w:szCs w:val="24"/>
        </w:rPr>
        <w:t>ENG. - SOC.</w:t>
      </w:r>
    </w:p>
    <w:p w14:paraId="7E73EE90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Kardoš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Mia </w:t>
      </w:r>
    </w:p>
    <w:p w14:paraId="4093F7C8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Leko-Banja Andrej </w:t>
      </w:r>
    </w:p>
    <w:p w14:paraId="07959C09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Pintarić Roberta </w:t>
      </w:r>
    </w:p>
    <w:p w14:paraId="118FB9B9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Radnić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Doris </w:t>
      </w:r>
    </w:p>
    <w:p w14:paraId="51D4A760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Šokčić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Anja </w:t>
      </w:r>
    </w:p>
    <w:p w14:paraId="6625FE6A" w14:textId="77777777" w:rsidR="0031400F" w:rsidRPr="002A2F3C" w:rsidRDefault="0031400F" w:rsidP="0001174F">
      <w:pPr>
        <w:pStyle w:val="Odlomakpopisa"/>
        <w:numPr>
          <w:ilvl w:val="0"/>
          <w:numId w:val="22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Zeljak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Patricia </w:t>
      </w:r>
    </w:p>
    <w:p w14:paraId="7CB525B1" w14:textId="77777777" w:rsidR="00376324" w:rsidRDefault="00376324" w:rsidP="00376324">
      <w:pPr>
        <w:spacing w:after="0"/>
        <w:rPr>
          <w:rStyle w:val="Hiperveza"/>
          <w:rFonts w:ascii="Times New Roman" w:hAnsi="Times New Roman" w:cs="Times New Roman"/>
          <w:color w:val="auto"/>
          <w:sz w:val="24"/>
          <w:szCs w:val="24"/>
          <w:lang w:val="de-DE"/>
        </w:rPr>
      </w:pPr>
    </w:p>
    <w:p w14:paraId="58F44AF3" w14:textId="77777777" w:rsidR="00173FF4" w:rsidRPr="002A2F3C" w:rsidRDefault="00173FF4" w:rsidP="00173FF4">
      <w:pPr>
        <w:spacing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2A2F3C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ENG. - INFO.</w:t>
      </w:r>
    </w:p>
    <w:p w14:paraId="2EEC2E6F" w14:textId="77777777" w:rsidR="00173FF4" w:rsidRPr="002A2F3C" w:rsidRDefault="00173FF4" w:rsidP="00173FF4">
      <w:pPr>
        <w:pStyle w:val="Odlomakpopisa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Koprivnjak Barbara </w:t>
      </w:r>
    </w:p>
    <w:p w14:paraId="35BE3037" w14:textId="77777777" w:rsidR="00173FF4" w:rsidRPr="002A2F3C" w:rsidRDefault="00173FF4" w:rsidP="00173FF4">
      <w:pPr>
        <w:pStyle w:val="Odlomakpopisa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Kotromanović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Emma </w:t>
      </w:r>
    </w:p>
    <w:p w14:paraId="5C4C8A4A" w14:textId="77777777" w:rsidR="00173FF4" w:rsidRPr="002A2F3C" w:rsidRDefault="00173FF4" w:rsidP="00173FF4">
      <w:pPr>
        <w:pStyle w:val="Odlomakpopisa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Mihaljik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Barbara </w:t>
      </w:r>
    </w:p>
    <w:p w14:paraId="7F6230B1" w14:textId="77777777" w:rsidR="00173FF4" w:rsidRPr="002A2F3C" w:rsidRDefault="00173FF4" w:rsidP="00173FF4">
      <w:pPr>
        <w:pStyle w:val="Odlomakpopisa"/>
        <w:numPr>
          <w:ilvl w:val="0"/>
          <w:numId w:val="9"/>
        </w:numPr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Vučković Maja </w:t>
      </w:r>
    </w:p>
    <w:p w14:paraId="5444C876" w14:textId="77777777" w:rsidR="00376324" w:rsidRPr="00474903" w:rsidRDefault="00376324" w:rsidP="0037632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</w:pPr>
    </w:p>
    <w:p w14:paraId="75E0549D" w14:textId="77777777" w:rsidR="00474903" w:rsidRPr="00474903" w:rsidRDefault="00474903" w:rsidP="004749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74903">
        <w:rPr>
          <w:rFonts w:ascii="Times New Roman" w:hAnsi="Times New Roman" w:cs="Times New Roman"/>
          <w:b/>
          <w:bCs/>
          <w:sz w:val="24"/>
          <w:szCs w:val="24"/>
          <w:lang w:val="en-GB"/>
        </w:rPr>
        <w:t>ENG. - POV.</w:t>
      </w:r>
    </w:p>
    <w:p w14:paraId="3A1B0339" w14:textId="77777777" w:rsidR="00474903" w:rsidRPr="006424B4" w:rsidRDefault="00474903" w:rsidP="0047490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95762AC" w14:textId="77777777" w:rsidR="00474903" w:rsidRPr="006424B4" w:rsidRDefault="00474903" w:rsidP="00474903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n-GB"/>
        </w:rPr>
        <w:t>Hrgović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n-GB"/>
        </w:rPr>
        <w:t xml:space="preserve"> Robert </w:t>
      </w:r>
    </w:p>
    <w:p w14:paraId="68712677" w14:textId="77777777" w:rsidR="00474903" w:rsidRPr="006424B4" w:rsidRDefault="00474903" w:rsidP="00474903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n-GB"/>
        </w:rPr>
        <w:t>Ljutić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n-GB"/>
        </w:rPr>
        <w:t xml:space="preserve"> Bruno Matej </w:t>
      </w:r>
    </w:p>
    <w:p w14:paraId="57DD9618" w14:textId="77777777" w:rsidR="00474903" w:rsidRPr="006424B4" w:rsidRDefault="00474903" w:rsidP="00474903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n-GB"/>
        </w:rPr>
        <w:t>Žarinac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n-GB"/>
        </w:rPr>
        <w:t xml:space="preserve"> Lara</w:t>
      </w:r>
    </w:p>
    <w:p w14:paraId="2BBCBA5C" w14:textId="081CEF30" w:rsidR="002874FD" w:rsidRPr="002A2F3C" w:rsidRDefault="002874FD" w:rsidP="006424B4">
      <w:pPr>
        <w:pStyle w:val="Odlomakpopisa"/>
        <w:spacing w:after="20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8CB8F62" w14:textId="77777777" w:rsidR="006424B4" w:rsidRPr="00D91E22" w:rsidRDefault="006424B4" w:rsidP="006424B4">
      <w:pPr>
        <w:spacing w:line="240" w:lineRule="auto"/>
        <w:contextualSpacing/>
        <w:rPr>
          <w:rFonts w:ascii="Calibri" w:eastAsia="Calibri" w:hAnsi="Calibri" w:cs="Times New Roman"/>
          <w:lang w:val="es-US"/>
        </w:rPr>
      </w:pPr>
      <w:proofErr w:type="spellStart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Jelena</w:t>
      </w:r>
      <w:proofErr w:type="spellEnd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 </w:t>
      </w:r>
      <w:proofErr w:type="spellStart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Pataki</w:t>
      </w:r>
      <w:proofErr w:type="spellEnd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 </w:t>
      </w:r>
      <w:proofErr w:type="spellStart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>Šumiga</w:t>
      </w:r>
      <w:proofErr w:type="spellEnd"/>
      <w:r w:rsidRPr="00376324">
        <w:rPr>
          <w:rFonts w:ascii="Times New Roman" w:eastAsia="Times New Roman" w:hAnsi="Times New Roman" w:cs="Times New Roman"/>
          <w:b/>
          <w:bCs/>
          <w:sz w:val="24"/>
          <w:szCs w:val="24"/>
          <w:lang w:val="es-US" w:eastAsia="hr-HR"/>
        </w:rPr>
        <w:t xml:space="preserve">, asistentica- </w:t>
      </w:r>
      <w:r w:rsidRPr="00376324"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  <w:t xml:space="preserve">jpataki@ffos.hr </w:t>
      </w:r>
      <w:hyperlink r:id="rId11" w:history="1">
        <w:r w:rsidRPr="00376324">
          <w:rPr>
            <w:rFonts w:ascii="Times New Roman" w:eastAsia="Times New Roman" w:hAnsi="Times New Roman" w:cs="Times New Roman"/>
            <w:sz w:val="24"/>
            <w:szCs w:val="24"/>
            <w:u w:val="single"/>
            <w:lang w:val="es-US" w:eastAsia="hr-HR"/>
          </w:rPr>
          <w:t>jelena.pataki@gmail.com</w:t>
        </w:r>
      </w:hyperlink>
    </w:p>
    <w:p w14:paraId="78246D13" w14:textId="77777777" w:rsidR="002874FD" w:rsidRPr="006424B4" w:rsidRDefault="002874FD" w:rsidP="002874FD">
      <w:pPr>
        <w:spacing w:after="200" w:line="276" w:lineRule="auto"/>
        <w:ind w:left="644"/>
        <w:contextualSpacing/>
        <w:rPr>
          <w:rFonts w:ascii="Times New Roman" w:hAnsi="Times New Roman" w:cs="Times New Roman"/>
          <w:sz w:val="24"/>
          <w:szCs w:val="24"/>
          <w:lang w:val="es-US"/>
        </w:rPr>
      </w:pPr>
    </w:p>
    <w:p w14:paraId="28796BE3" w14:textId="77777777" w:rsidR="002874FD" w:rsidRPr="002A2F3C" w:rsidRDefault="002874FD" w:rsidP="002874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2A2F3C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FIL.</w:t>
      </w:r>
    </w:p>
    <w:p w14:paraId="1ED87AC5" w14:textId="77777777" w:rsidR="00C7603D" w:rsidRPr="002A2F3C" w:rsidRDefault="00C7603D" w:rsidP="002874FD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</w:p>
    <w:p w14:paraId="2C6F5129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Beraković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Helena </w:t>
      </w:r>
    </w:p>
    <w:p w14:paraId="458959E7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>Blažević Marina</w:t>
      </w:r>
    </w:p>
    <w:p w14:paraId="414ABBC0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Denić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Lovro </w:t>
      </w:r>
    </w:p>
    <w:p w14:paraId="6B117D81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Hladek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Sven </w:t>
      </w:r>
    </w:p>
    <w:p w14:paraId="1908A604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Jakovljević Filip </w:t>
      </w:r>
    </w:p>
    <w:p w14:paraId="7BD5AD82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Jung Dino </w:t>
      </w:r>
    </w:p>
    <w:p w14:paraId="4F6E4E0F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Kovač Tina </w:t>
      </w:r>
    </w:p>
    <w:p w14:paraId="55B57CC6" w14:textId="77777777" w:rsidR="00860131" w:rsidRPr="002A2F3C" w:rsidRDefault="00860131" w:rsidP="0001174F">
      <w:pPr>
        <w:pStyle w:val="Odlomakpopisa"/>
        <w:numPr>
          <w:ilvl w:val="0"/>
          <w:numId w:val="10"/>
        </w:numPr>
        <w:spacing w:after="0" w:line="240" w:lineRule="auto"/>
        <w:ind w:left="641" w:hanging="357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Matijević Ivona </w:t>
      </w:r>
    </w:p>
    <w:p w14:paraId="2E80A447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Posavčić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Jakov </w:t>
      </w:r>
    </w:p>
    <w:p w14:paraId="182B044C" w14:textId="77777777" w:rsidR="00860131" w:rsidRPr="002A2F3C" w:rsidRDefault="00860131" w:rsidP="0001174F">
      <w:pPr>
        <w:numPr>
          <w:ilvl w:val="0"/>
          <w:numId w:val="10"/>
        </w:numPr>
        <w:spacing w:after="0" w:line="240" w:lineRule="auto"/>
        <w:ind w:left="64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Skelac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Iva </w:t>
      </w:r>
    </w:p>
    <w:p w14:paraId="4F9033A8" w14:textId="77777777" w:rsidR="002874FD" w:rsidRPr="002A2F3C" w:rsidRDefault="002874FD" w:rsidP="002874F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E1D551F" w14:textId="77777777" w:rsidR="00474903" w:rsidRPr="002A2F3C" w:rsidRDefault="002874FD" w:rsidP="00474903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74903" w:rsidRPr="002A2F3C">
        <w:rPr>
          <w:rFonts w:ascii="Times New Roman" w:hAnsi="Times New Roman" w:cs="Times New Roman"/>
          <w:b/>
          <w:bCs/>
          <w:sz w:val="24"/>
          <w:szCs w:val="24"/>
          <w:lang w:val="es-US"/>
        </w:rPr>
        <w:t>ENG. - PED.</w:t>
      </w:r>
    </w:p>
    <w:p w14:paraId="465776CE" w14:textId="77777777" w:rsidR="00474903" w:rsidRPr="002A2F3C" w:rsidRDefault="00474903" w:rsidP="00474903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Livija </w:t>
      </w: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Kajfeš</w:t>
      </w:r>
      <w:proofErr w:type="spellEnd"/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4759015" w14:textId="77777777" w:rsidR="00474903" w:rsidRPr="002A2F3C" w:rsidRDefault="00474903" w:rsidP="00474903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 xml:space="preserve">Ema </w:t>
      </w:r>
      <w:proofErr w:type="spellStart"/>
      <w:r w:rsidRPr="002A2F3C">
        <w:rPr>
          <w:rFonts w:ascii="Times New Roman" w:hAnsi="Times New Roman" w:cs="Times New Roman"/>
          <w:sz w:val="24"/>
          <w:szCs w:val="24"/>
          <w:lang w:val="hr-HR"/>
        </w:rPr>
        <w:t>Rosotrunović</w:t>
      </w:r>
      <w:proofErr w:type="spellEnd"/>
    </w:p>
    <w:p w14:paraId="4D2547E6" w14:textId="77777777" w:rsidR="00474903" w:rsidRPr="002A2F3C" w:rsidRDefault="00474903" w:rsidP="00474903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>Lucija Šimić</w:t>
      </w:r>
    </w:p>
    <w:p w14:paraId="2A442D54" w14:textId="77777777" w:rsidR="00474903" w:rsidRPr="002A2F3C" w:rsidRDefault="00474903" w:rsidP="00474903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>Petra Štrk</w:t>
      </w:r>
    </w:p>
    <w:p w14:paraId="148BC323" w14:textId="77777777" w:rsidR="00474903" w:rsidRDefault="00474903" w:rsidP="00474903">
      <w:pPr>
        <w:pStyle w:val="Odlomakpopisa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2A2F3C">
        <w:rPr>
          <w:rFonts w:ascii="Times New Roman" w:hAnsi="Times New Roman" w:cs="Times New Roman"/>
          <w:sz w:val="24"/>
          <w:szCs w:val="24"/>
          <w:lang w:val="hr-HR"/>
        </w:rPr>
        <w:t>Katarina Terzić</w:t>
      </w:r>
    </w:p>
    <w:p w14:paraId="2CC3574D" w14:textId="77777777" w:rsidR="00FC0CC4" w:rsidRDefault="00FC0CC4" w:rsidP="00FC0CC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0463F43" w14:textId="77777777" w:rsidR="00FC0CC4" w:rsidRPr="00FC0CC4" w:rsidRDefault="00FC0CC4" w:rsidP="00FC0CC4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96922BC" w14:textId="77777777" w:rsidR="002874FD" w:rsidRDefault="002874FD" w:rsidP="007D25D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es-US"/>
        </w:rPr>
      </w:pPr>
    </w:p>
    <w:tbl>
      <w:tblPr>
        <w:tblW w:w="3250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3"/>
      </w:tblGrid>
      <w:tr w:rsidR="007D25DB" w:rsidRPr="005F4FF1" w14:paraId="0786FEA6" w14:textId="77777777" w:rsidTr="007D25DB">
        <w:trPr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7AB186A2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85580514"/>
            <w:r w:rsidRPr="005F4FF1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lastRenderedPageBreak/>
              <w:t xml:space="preserve"> </w:t>
            </w:r>
            <w:bookmarkStart w:id="3" w:name="_Hlk85568391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PREDDIPLOMSKI STUDIJ, 3. </w:t>
            </w:r>
            <w:proofErr w:type="spellStart"/>
            <w:r w:rsidRPr="005F4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godina</w:t>
            </w:r>
            <w:proofErr w:type="spellEnd"/>
          </w:p>
        </w:tc>
      </w:tr>
      <w:bookmarkEnd w:id="2"/>
      <w:bookmarkEnd w:id="3"/>
    </w:tbl>
    <w:p w14:paraId="78D1E13F" w14:textId="77777777" w:rsidR="00D91E22" w:rsidRDefault="00D91E22" w:rsidP="00D91E22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63FF5F6" w14:textId="21F9E94B" w:rsidR="00D91E22" w:rsidRDefault="00D91E22" w:rsidP="00D91E22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D91E22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Jasna </w:t>
      </w:r>
      <w:proofErr w:type="spellStart"/>
      <w:r w:rsidRPr="00D91E22">
        <w:rPr>
          <w:rFonts w:ascii="Times New Roman" w:hAnsi="Times New Roman" w:cs="Times New Roman"/>
          <w:b/>
          <w:sz w:val="24"/>
          <w:szCs w:val="24"/>
          <w:lang w:val="es-US"/>
        </w:rPr>
        <w:t>Poljak</w:t>
      </w:r>
      <w:proofErr w:type="spellEnd"/>
      <w:r w:rsidRPr="00D91E22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D91E22">
        <w:rPr>
          <w:rFonts w:ascii="Times New Roman" w:hAnsi="Times New Roman" w:cs="Times New Roman"/>
          <w:b/>
          <w:sz w:val="24"/>
          <w:szCs w:val="24"/>
          <w:lang w:val="es-US"/>
        </w:rPr>
        <w:t>Rehlicki</w:t>
      </w:r>
      <w:proofErr w:type="spellEnd"/>
      <w:r w:rsidRPr="00D91E22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12" w:history="1">
        <w:r w:rsidR="00865650" w:rsidRPr="00A91855">
          <w:rPr>
            <w:rStyle w:val="Hiperveza"/>
            <w:rFonts w:ascii="Times New Roman" w:hAnsi="Times New Roman" w:cs="Times New Roman"/>
            <w:b/>
            <w:sz w:val="24"/>
            <w:szCs w:val="24"/>
            <w:lang w:val="es-US"/>
          </w:rPr>
          <w:t>poljak.jasna@gmail.com</w:t>
        </w:r>
      </w:hyperlink>
    </w:p>
    <w:p w14:paraId="7B6ECBFD" w14:textId="00D52D5C" w:rsidR="00865650" w:rsidRPr="006424B4" w:rsidRDefault="00865650" w:rsidP="0086565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ENG.- HRV.</w:t>
      </w:r>
      <w:r w:rsidR="007F01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6494A73D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Arambašić Mia </w:t>
      </w:r>
    </w:p>
    <w:p w14:paraId="35E0B297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Bošnjak Marijana </w:t>
      </w:r>
    </w:p>
    <w:p w14:paraId="0830261F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Brajković Lana </w:t>
      </w:r>
    </w:p>
    <w:p w14:paraId="3A332FE1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Bušić </w:t>
      </w: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Amalia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8C0A28E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Đimbrek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Petra </w:t>
      </w:r>
    </w:p>
    <w:p w14:paraId="7128F6ED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Gabud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Matej </w:t>
      </w:r>
    </w:p>
    <w:p w14:paraId="4B95DE07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Ivaniš Katarina </w:t>
      </w:r>
    </w:p>
    <w:p w14:paraId="4F739D2A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Kalpić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Nika </w:t>
      </w:r>
    </w:p>
    <w:p w14:paraId="2161404E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Kapelac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Mirta</w:t>
      </w:r>
    </w:p>
    <w:p w14:paraId="2AECC754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Kedačić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Paula </w:t>
      </w:r>
    </w:p>
    <w:p w14:paraId="58A7B6EF" w14:textId="77777777" w:rsidR="00865650" w:rsidRPr="00041989" w:rsidRDefault="00865650" w:rsidP="0001174F">
      <w:pPr>
        <w:numPr>
          <w:ilvl w:val="0"/>
          <w:numId w:val="2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>Kiš Josipa</w:t>
      </w:r>
    </w:p>
    <w:p w14:paraId="3521CB5D" w14:textId="77777777" w:rsidR="00865650" w:rsidRPr="00041989" w:rsidRDefault="00865650" w:rsidP="0001174F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Kovač Dominik </w:t>
      </w:r>
    </w:p>
    <w:p w14:paraId="6C836EC6" w14:textId="77777777" w:rsidR="00865650" w:rsidRPr="00041989" w:rsidRDefault="00865650" w:rsidP="0001174F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Kučas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Josipa </w:t>
      </w:r>
    </w:p>
    <w:p w14:paraId="093D806B" w14:textId="77777777" w:rsidR="00865650" w:rsidRPr="00041989" w:rsidRDefault="00865650" w:rsidP="0001174F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Lozić Mateo </w:t>
      </w:r>
    </w:p>
    <w:p w14:paraId="17743E4C" w14:textId="77777777" w:rsidR="00865650" w:rsidRPr="00041989" w:rsidRDefault="00865650" w:rsidP="0001174F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041989">
        <w:rPr>
          <w:rFonts w:ascii="Times New Roman" w:hAnsi="Times New Roman" w:cs="Times New Roman"/>
          <w:sz w:val="24"/>
          <w:szCs w:val="24"/>
          <w:lang w:val="hr-HR"/>
        </w:rPr>
        <w:t>Matoković</w:t>
      </w:r>
      <w:proofErr w:type="spellEnd"/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 Ema </w:t>
      </w:r>
    </w:p>
    <w:p w14:paraId="6186B0A4" w14:textId="77777777" w:rsidR="00865650" w:rsidRPr="00041989" w:rsidRDefault="00865650" w:rsidP="0001174F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41989">
        <w:rPr>
          <w:rFonts w:ascii="Times New Roman" w:hAnsi="Times New Roman" w:cs="Times New Roman"/>
          <w:sz w:val="24"/>
          <w:szCs w:val="24"/>
          <w:lang w:val="hr-HR"/>
        </w:rPr>
        <w:t xml:space="preserve">Nakić Karlo </w:t>
      </w:r>
    </w:p>
    <w:p w14:paraId="5A260469" w14:textId="77777777" w:rsidR="00865650" w:rsidRDefault="00865650" w:rsidP="00D91E22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6BEC72CC" w14:textId="4FB77FDD" w:rsidR="00D91E22" w:rsidRDefault="00D91E22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Romana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Čačija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,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viša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lektorica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13" w:history="1">
        <w:r w:rsidR="00865650" w:rsidRPr="00A91855">
          <w:rPr>
            <w:rStyle w:val="Hiperveza"/>
            <w:rFonts w:ascii="Times New Roman" w:hAnsi="Times New Roman" w:cs="Times New Roman"/>
            <w:sz w:val="24"/>
            <w:szCs w:val="24"/>
            <w:lang w:val="es-US"/>
          </w:rPr>
          <w:t>rcacija@ffos.hr</w:t>
        </w:r>
      </w:hyperlink>
      <w:r w:rsidRPr="005F4FF1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1321116" w14:textId="0D39E064" w:rsidR="00865650" w:rsidRPr="006424B4" w:rsidRDefault="00865650" w:rsidP="00865650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NJEM.</w:t>
      </w:r>
      <w:r w:rsidR="007F01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8C673CC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>Andrić Iva</w:t>
      </w:r>
    </w:p>
    <w:p w14:paraId="50554E26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Benković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Bartol </w:t>
      </w:r>
    </w:p>
    <w:p w14:paraId="73A3D700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Degen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Dorijan </w:t>
      </w:r>
    </w:p>
    <w:p w14:paraId="6F7C1AFA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Divjak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Fran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0723CBF4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Dmitrović Irina </w:t>
      </w:r>
    </w:p>
    <w:p w14:paraId="03540F1C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Jugović Marijana </w:t>
      </w:r>
    </w:p>
    <w:p w14:paraId="4AD452E1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Kosić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Marijana </w:t>
      </w:r>
    </w:p>
    <w:p w14:paraId="4E7C53F0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Kovačić Mina </w:t>
      </w:r>
    </w:p>
    <w:p w14:paraId="12ACF2A3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Marciuš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Maja </w:t>
      </w:r>
    </w:p>
    <w:p w14:paraId="0FE4FF88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Parmačević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Matea </w:t>
      </w:r>
    </w:p>
    <w:p w14:paraId="5F2BAD3E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Prgomet Abramović Viktorija </w:t>
      </w:r>
    </w:p>
    <w:p w14:paraId="29A1FD24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Rosandić Petra </w:t>
      </w:r>
    </w:p>
    <w:p w14:paraId="46790AD8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Spajić Rebeka </w:t>
      </w:r>
    </w:p>
    <w:p w14:paraId="2CA1E639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Spörk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Naomi-Marie </w:t>
      </w:r>
    </w:p>
    <w:p w14:paraId="5A09E5CF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Šapina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Magdalena </w:t>
      </w:r>
    </w:p>
    <w:p w14:paraId="48C20C84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Tomac Lorena </w:t>
      </w:r>
    </w:p>
    <w:p w14:paraId="57670762" w14:textId="77777777" w:rsidR="00865650" w:rsidRPr="006424B4" w:rsidRDefault="00865650" w:rsidP="0001174F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Topić Mia </w:t>
      </w:r>
    </w:p>
    <w:p w14:paraId="269315DE" w14:textId="77777777" w:rsidR="00865650" w:rsidRPr="006424B4" w:rsidRDefault="00865650" w:rsidP="0001174F">
      <w:pPr>
        <w:pStyle w:val="Odlomakpopis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Vajnand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Laura </w:t>
      </w:r>
    </w:p>
    <w:p w14:paraId="67393CFD" w14:textId="77777777" w:rsidR="00865650" w:rsidRPr="005F4FF1" w:rsidRDefault="00865650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8FCE109" w14:textId="77777777" w:rsidR="00D91E22" w:rsidRDefault="00D91E22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36476B5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7138E97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8F309E2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509E3E3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F7E76B8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ECA7941" w14:textId="77777777" w:rsidR="00FC0CC4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0AB5A89" w14:textId="77777777" w:rsidR="00FC0CC4" w:rsidRPr="005F4FF1" w:rsidRDefault="00FC0CC4" w:rsidP="00D91E22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C76007E" w14:textId="77777777" w:rsidR="00D91E22" w:rsidRDefault="00D91E22" w:rsidP="00D91E22">
      <w:pPr>
        <w:spacing w:after="0"/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lang w:val="es-US"/>
        </w:rPr>
      </w:pPr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lastRenderedPageBreak/>
        <w:t xml:space="preserve">doc. dr. sc. Goran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Milić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14" w:history="1">
        <w:r w:rsidRPr="007B29F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s-US"/>
          </w:rPr>
          <w:t>gmilic@ffos.hr</w:t>
        </w:r>
      </w:hyperlink>
      <w:r w:rsidRPr="007B29F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, </w:t>
      </w:r>
      <w:r w:rsidRPr="007B29F8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5" w:history="1">
        <w:r w:rsidRPr="007B29F8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lang w:val="es-US"/>
          </w:rPr>
          <w:t>gmilic77@gmail.com</w:t>
        </w:r>
      </w:hyperlink>
    </w:p>
    <w:p w14:paraId="13378E2C" w14:textId="77777777" w:rsidR="00041989" w:rsidRDefault="00041989" w:rsidP="00D91E22">
      <w:pPr>
        <w:spacing w:after="0"/>
        <w:rPr>
          <w:rStyle w:val="Hiperveza"/>
          <w:rFonts w:ascii="Times New Roman" w:hAnsi="Times New Roman" w:cs="Times New Roman"/>
          <w:bCs/>
          <w:color w:val="auto"/>
          <w:sz w:val="24"/>
          <w:szCs w:val="24"/>
          <w:lang w:val="es-US"/>
        </w:rPr>
      </w:pPr>
    </w:p>
    <w:p w14:paraId="4AFF5364" w14:textId="77777777" w:rsidR="00640FFF" w:rsidRPr="006424B4" w:rsidRDefault="00640FFF" w:rsidP="00640FF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US" w:eastAsia="hr-HR"/>
        </w:rPr>
      </w:pPr>
    </w:p>
    <w:p w14:paraId="64787FFF" w14:textId="00621820" w:rsidR="00640FFF" w:rsidRPr="006424B4" w:rsidRDefault="00640FFF" w:rsidP="00640FF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- POV.</w:t>
      </w:r>
      <w:r w:rsidR="004F2D7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AB54B6A" w14:textId="0D0A2275" w:rsidR="00B9709D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Balić </w:t>
      </w:r>
      <w:r w:rsidR="002671E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Tena </w:t>
      </w:r>
    </w:p>
    <w:p w14:paraId="2F6B131D" w14:textId="25AEB1F8" w:rsidR="002671E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Bušić </w:t>
      </w:r>
      <w:r w:rsidR="002671E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Hrvoje Antonio </w:t>
      </w:r>
    </w:p>
    <w:p w14:paraId="2134CAF9" w14:textId="298920C1" w:rsidR="002671E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Čavlović </w:t>
      </w:r>
      <w:r w:rsidR="002671E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Karlo </w:t>
      </w:r>
    </w:p>
    <w:p w14:paraId="7DD34F6C" w14:textId="7EC13B86" w:rsidR="00640FF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Drča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0FF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Nikola </w:t>
      </w:r>
    </w:p>
    <w:p w14:paraId="2E9AD0C1" w14:textId="43794A48" w:rsidR="00640FF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Gernhard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0FF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Krešimir </w:t>
      </w:r>
    </w:p>
    <w:p w14:paraId="5A05C8A8" w14:textId="13D07F1D" w:rsidR="00FD1BCC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Huseinović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1BCC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Daniel </w:t>
      </w:r>
    </w:p>
    <w:p w14:paraId="69C676C7" w14:textId="6752355D" w:rsidR="002671E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Ladišić </w:t>
      </w:r>
      <w:r w:rsidR="002671E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Ariana </w:t>
      </w:r>
    </w:p>
    <w:p w14:paraId="044752F6" w14:textId="216FA9E8" w:rsidR="00640FF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Lijić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40FF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Martina </w:t>
      </w:r>
    </w:p>
    <w:p w14:paraId="3F46487C" w14:textId="3B7FDA88" w:rsidR="00640FF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Pavković </w:t>
      </w:r>
      <w:r w:rsidR="00640FF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Snežana </w:t>
      </w:r>
    </w:p>
    <w:p w14:paraId="0657A1D4" w14:textId="2B682183" w:rsidR="00640FFF" w:rsidRPr="006424B4" w:rsidRDefault="00E33026" w:rsidP="0001174F">
      <w:pPr>
        <w:numPr>
          <w:ilvl w:val="0"/>
          <w:numId w:val="3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Zelić </w:t>
      </w:r>
      <w:r w:rsidR="00640FFF"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Martin </w:t>
      </w:r>
    </w:p>
    <w:p w14:paraId="7CF8FA3A" w14:textId="77777777" w:rsidR="00E00D85" w:rsidRPr="006424B4" w:rsidRDefault="00E00D85" w:rsidP="00E00D85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674005D1" w14:textId="4E4440A7" w:rsidR="00074288" w:rsidRPr="006424B4" w:rsidRDefault="00074288" w:rsidP="0007428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INFO.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E2C169E" w14:textId="77777777" w:rsidR="00074288" w:rsidRPr="006424B4" w:rsidRDefault="00074288" w:rsidP="0001174F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Galović Petra </w:t>
      </w:r>
    </w:p>
    <w:p w14:paraId="1C6C7043" w14:textId="77777777" w:rsidR="00074288" w:rsidRPr="006424B4" w:rsidRDefault="00074288" w:rsidP="0001174F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Gazda Mihovil </w:t>
      </w:r>
    </w:p>
    <w:p w14:paraId="071B6B0C" w14:textId="77777777" w:rsidR="00074288" w:rsidRPr="006424B4" w:rsidRDefault="00074288" w:rsidP="0001174F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Krznarić Paula </w:t>
      </w:r>
    </w:p>
    <w:p w14:paraId="41E66162" w14:textId="77777777" w:rsidR="00074288" w:rsidRPr="006424B4" w:rsidRDefault="00074288" w:rsidP="0001174F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Malović Karla </w:t>
      </w:r>
    </w:p>
    <w:p w14:paraId="3E32C504" w14:textId="77777777" w:rsidR="00074288" w:rsidRPr="006424B4" w:rsidRDefault="00074288" w:rsidP="0001174F">
      <w:pPr>
        <w:numPr>
          <w:ilvl w:val="0"/>
          <w:numId w:val="4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Prgomet Antonio </w:t>
      </w:r>
    </w:p>
    <w:p w14:paraId="3C2CDA41" w14:textId="77777777" w:rsidR="00041F1E" w:rsidRDefault="00041F1E" w:rsidP="00865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159AD69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4B8A611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7D7449E" w14:textId="385E4CE4" w:rsidR="00041F1E" w:rsidRPr="006424B4" w:rsidRDefault="00041F1E" w:rsidP="00041F1E">
      <w:pPr>
        <w:spacing w:after="0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6424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dr. sc. Ana Werkmann Horvat - </w:t>
      </w:r>
      <w:hyperlink r:id="rId16" w:history="1">
        <w:r w:rsidRPr="006424B4"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lang w:val="de-DE"/>
          </w:rPr>
          <w:t>awerkmannhorvat@ffos.hr</w:t>
        </w:r>
      </w:hyperlink>
    </w:p>
    <w:p w14:paraId="4C009A2E" w14:textId="77777777" w:rsidR="00041F1E" w:rsidRPr="00041F1E" w:rsidRDefault="00041F1E" w:rsidP="00865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14:paraId="1AA553B3" w14:textId="3089CDB3" w:rsidR="00865650" w:rsidRPr="006424B4" w:rsidRDefault="00865650" w:rsidP="00865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PED.</w:t>
      </w:r>
      <w:r w:rsidR="004F2D7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388C900" w14:textId="77777777" w:rsidR="00865650" w:rsidRPr="006424B4" w:rsidRDefault="00865650" w:rsidP="00865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4193F013" w14:textId="77777777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Aleksić Ines </w:t>
      </w:r>
    </w:p>
    <w:p w14:paraId="636DD208" w14:textId="39AB3F41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>Bo</w:t>
      </w:r>
      <w:r w:rsidR="002A6DCF">
        <w:rPr>
          <w:rFonts w:ascii="Times New Roman" w:hAnsi="Times New Roman" w:cs="Times New Roman"/>
          <w:sz w:val="24"/>
          <w:szCs w:val="24"/>
          <w:lang w:val="hr-HR"/>
        </w:rPr>
        <w:t>lj</w:t>
      </w: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kovac Lucija </w:t>
      </w:r>
    </w:p>
    <w:p w14:paraId="071F618A" w14:textId="77777777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Brezovac Adrian </w:t>
      </w:r>
    </w:p>
    <w:p w14:paraId="59ED9C6F" w14:textId="77777777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Kekez Ena </w:t>
      </w:r>
    </w:p>
    <w:p w14:paraId="0B973C19" w14:textId="77777777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Matasović Ena </w:t>
      </w:r>
    </w:p>
    <w:p w14:paraId="43E94287" w14:textId="77777777" w:rsidR="00865650" w:rsidRPr="006424B4" w:rsidRDefault="00865650" w:rsidP="0001174F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Skočibušić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Sara </w:t>
      </w:r>
    </w:p>
    <w:p w14:paraId="66AA1EC4" w14:textId="77777777" w:rsidR="00865650" w:rsidRPr="006424B4" w:rsidRDefault="00865650" w:rsidP="0001174F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Vujković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Bukvin Vanja </w:t>
      </w:r>
    </w:p>
    <w:p w14:paraId="7F4777DB" w14:textId="77777777" w:rsidR="00865650" w:rsidRDefault="00865650" w:rsidP="00640FF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809845E" w14:textId="2B7131A2" w:rsidR="00074288" w:rsidRPr="006424B4" w:rsidRDefault="00074288" w:rsidP="00074288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SOC.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1027D4B5" w14:textId="77777777" w:rsidR="00074288" w:rsidRPr="006424B4" w:rsidRDefault="00074288" w:rsidP="0001174F">
      <w:pPr>
        <w:numPr>
          <w:ilvl w:val="0"/>
          <w:numId w:val="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Hat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Anamaria </w:t>
      </w:r>
    </w:p>
    <w:p w14:paraId="6317CCF6" w14:textId="77777777" w:rsidR="00074288" w:rsidRPr="006424B4" w:rsidRDefault="00074288" w:rsidP="0001174F">
      <w:pPr>
        <w:numPr>
          <w:ilvl w:val="0"/>
          <w:numId w:val="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Iživkić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Blanka </w:t>
      </w:r>
    </w:p>
    <w:p w14:paraId="231EF5D3" w14:textId="77777777" w:rsidR="00074288" w:rsidRPr="006424B4" w:rsidRDefault="00074288" w:rsidP="0001174F">
      <w:pPr>
        <w:numPr>
          <w:ilvl w:val="0"/>
          <w:numId w:val="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Jagačić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Izabela</w:t>
      </w:r>
    </w:p>
    <w:p w14:paraId="75C96E2D" w14:textId="77777777" w:rsidR="00074288" w:rsidRPr="006424B4" w:rsidRDefault="00074288" w:rsidP="0001174F">
      <w:pPr>
        <w:numPr>
          <w:ilvl w:val="0"/>
          <w:numId w:val="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Kobaš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Ivan </w:t>
      </w:r>
    </w:p>
    <w:p w14:paraId="4B949BF9" w14:textId="77777777" w:rsidR="00074288" w:rsidRPr="006424B4" w:rsidRDefault="00074288" w:rsidP="0001174F">
      <w:pPr>
        <w:numPr>
          <w:ilvl w:val="0"/>
          <w:numId w:val="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Ličina Jovana </w:t>
      </w:r>
    </w:p>
    <w:p w14:paraId="42BE074F" w14:textId="77777777" w:rsidR="00865650" w:rsidRDefault="00865650" w:rsidP="00640FF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3CBBA44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3D0D9DF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0F12B412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84BB96A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45D88A6A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6563F677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7CD203D" w14:textId="77777777" w:rsidR="00FC0CC4" w:rsidRDefault="00FC0CC4" w:rsidP="00041F1E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A2007F4" w14:textId="46F31DDA" w:rsidR="00041F1E" w:rsidRPr="005F4FF1" w:rsidRDefault="00041F1E" w:rsidP="00041F1E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lastRenderedPageBreak/>
        <w:t>izv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.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Tanja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>Gradečak</w:t>
      </w:r>
      <w:proofErr w:type="spellEnd"/>
      <w:r w:rsidRPr="005F4FF1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r w:rsidRPr="005F4FF1">
        <w:rPr>
          <w:rFonts w:ascii="Times New Roman" w:hAnsi="Times New Roman" w:cs="Times New Roman"/>
          <w:sz w:val="24"/>
          <w:szCs w:val="24"/>
          <w:lang w:val="es-US"/>
        </w:rPr>
        <w:t>tgradeca@ffos.hr</w:t>
      </w:r>
    </w:p>
    <w:p w14:paraId="71BC82A6" w14:textId="77777777" w:rsidR="00640FFF" w:rsidRPr="006424B4" w:rsidRDefault="00640FFF" w:rsidP="00640FF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12BD06CB" w14:textId="31A50832" w:rsidR="00640FFF" w:rsidRPr="006424B4" w:rsidRDefault="00640FFF" w:rsidP="00640FFF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b/>
          <w:bCs/>
          <w:sz w:val="24"/>
          <w:szCs w:val="24"/>
          <w:lang w:val="hr-HR"/>
        </w:rPr>
        <w:t>ENG. – FIL.</w:t>
      </w:r>
      <w:r w:rsidR="007F018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14:paraId="53772FCF" w14:textId="77777777" w:rsidR="00E33026" w:rsidRPr="006424B4" w:rsidRDefault="00E33026" w:rsidP="0001174F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Duvnjak Ivana </w:t>
      </w:r>
    </w:p>
    <w:p w14:paraId="1E71EF45" w14:textId="77777777" w:rsidR="00E33026" w:rsidRPr="006424B4" w:rsidRDefault="00E33026" w:rsidP="0001174F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>Flegar Ana</w:t>
      </w:r>
    </w:p>
    <w:p w14:paraId="13F4E018" w14:textId="77777777" w:rsidR="00E33026" w:rsidRPr="006424B4" w:rsidRDefault="00E33026" w:rsidP="0001174F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Koprivnjak Stipe </w:t>
      </w:r>
    </w:p>
    <w:p w14:paraId="3445AAC6" w14:textId="77777777" w:rsidR="00E33026" w:rsidRPr="006424B4" w:rsidRDefault="00E33026" w:rsidP="0001174F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Kosor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hr-HR"/>
        </w:rPr>
        <w:t>Antea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FB52E4A" w14:textId="77777777" w:rsidR="00E33026" w:rsidRPr="006424B4" w:rsidRDefault="00E33026" w:rsidP="0001174F">
      <w:pPr>
        <w:numPr>
          <w:ilvl w:val="0"/>
          <w:numId w:val="7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6424B4">
        <w:rPr>
          <w:rFonts w:ascii="Times New Roman" w:hAnsi="Times New Roman" w:cs="Times New Roman"/>
          <w:sz w:val="24"/>
          <w:szCs w:val="24"/>
          <w:lang w:val="hr-HR"/>
        </w:rPr>
        <w:t xml:space="preserve">Marić Karla </w:t>
      </w:r>
    </w:p>
    <w:p w14:paraId="219A0B82" w14:textId="77777777" w:rsidR="00640FFF" w:rsidRDefault="00640FFF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17B1DEE2" w14:textId="23383A89" w:rsidR="00074288" w:rsidRPr="00074288" w:rsidRDefault="00074288" w:rsidP="00074288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074288">
        <w:rPr>
          <w:rFonts w:ascii="Times New Roman" w:hAnsi="Times New Roman" w:cs="Times New Roman"/>
          <w:b/>
          <w:sz w:val="24"/>
          <w:szCs w:val="24"/>
          <w:lang w:val="es-US"/>
        </w:rPr>
        <w:t xml:space="preserve">ENG. - MAĐ. </w:t>
      </w:r>
    </w:p>
    <w:p w14:paraId="1DC04464" w14:textId="77777777" w:rsidR="00074288" w:rsidRPr="00074288" w:rsidRDefault="00074288" w:rsidP="00074288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1.</w:t>
      </w: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ab/>
      </w:r>
      <w:proofErr w:type="spellStart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Benčina</w:t>
      </w:r>
      <w:proofErr w:type="spellEnd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Gloria </w:t>
      </w:r>
    </w:p>
    <w:p w14:paraId="740C8452" w14:textId="77777777" w:rsidR="00074288" w:rsidRPr="00074288" w:rsidRDefault="00074288" w:rsidP="00074288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2.</w:t>
      </w: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ab/>
      </w:r>
      <w:proofErr w:type="spellStart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Čizmadija</w:t>
      </w:r>
      <w:proofErr w:type="spellEnd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  <w:proofErr w:type="spellStart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Ivona</w:t>
      </w:r>
      <w:proofErr w:type="spellEnd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</w:t>
      </w:r>
    </w:p>
    <w:p w14:paraId="10590610" w14:textId="1F3D2F62" w:rsidR="00640FFF" w:rsidRPr="00074288" w:rsidRDefault="00074288" w:rsidP="00074288">
      <w:pPr>
        <w:spacing w:after="0"/>
        <w:rPr>
          <w:rFonts w:ascii="Times New Roman" w:hAnsi="Times New Roman" w:cs="Times New Roman"/>
          <w:bCs/>
          <w:sz w:val="24"/>
          <w:szCs w:val="24"/>
          <w:lang w:val="es-US"/>
        </w:rPr>
      </w:pP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3.</w:t>
      </w:r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ab/>
      </w:r>
      <w:proofErr w:type="spellStart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>Škalić</w:t>
      </w:r>
      <w:proofErr w:type="spellEnd"/>
      <w:r w:rsidRPr="00074288">
        <w:rPr>
          <w:rFonts w:ascii="Times New Roman" w:hAnsi="Times New Roman" w:cs="Times New Roman"/>
          <w:bCs/>
          <w:sz w:val="24"/>
          <w:szCs w:val="24"/>
          <w:lang w:val="es-US"/>
        </w:rPr>
        <w:t xml:space="preserve"> Ante</w:t>
      </w:r>
    </w:p>
    <w:p w14:paraId="36FF6F29" w14:textId="77777777" w:rsidR="00640FFF" w:rsidRDefault="00640FFF" w:rsidP="005F4FF1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2AE2E4A8" w14:textId="77777777" w:rsidR="007B29F8" w:rsidRDefault="007B29F8" w:rsidP="005F4FF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221C4823" w14:textId="320833F8" w:rsidR="005F4FF1" w:rsidRPr="005F4FF1" w:rsidRDefault="005F4FF1" w:rsidP="005F4FF1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8C51E8F" w14:textId="1D323D87" w:rsidR="005F4FF1" w:rsidRP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14:paraId="5BFC32A1" w14:textId="77777777" w:rsidR="005F4FF1" w:rsidRPr="005F4FF1" w:rsidRDefault="005F4FF1" w:rsidP="005F4FF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7D25DB" w:rsidRPr="005F4FF1" w14:paraId="5DF5A242" w14:textId="77777777" w:rsidTr="007D25DB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08140562" w14:textId="77777777" w:rsidR="007D25DB" w:rsidRPr="005F4FF1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</w:pPr>
            <w:bookmarkStart w:id="4" w:name="_Hlk85580576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 xml:space="preserve">DIPLOMSKI STUDIJ – NASTAVNIČKI SMJER, 1. </w:t>
            </w:r>
            <w:proofErr w:type="spellStart"/>
            <w:r w:rsidRPr="005F4FF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s-US"/>
              </w:rPr>
              <w:t>godina</w:t>
            </w:r>
            <w:proofErr w:type="spellEnd"/>
          </w:p>
          <w:p w14:paraId="031F2C5D" w14:textId="77777777" w:rsidR="007D25DB" w:rsidRPr="005F4FF1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335E99D8" w14:textId="77777777" w:rsidR="007D25DB" w:rsidRPr="006424B4" w:rsidRDefault="007D25DB" w:rsidP="007D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FFDB050" w14:textId="7E49CAFF" w:rsidR="007D25DB" w:rsidRPr="006424B4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>prof.</w:t>
      </w:r>
      <w:proofErr w:type="spellEnd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 dr. sc. Višnja </w:t>
      </w: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>Pavičić</w:t>
      </w:r>
      <w:proofErr w:type="spellEnd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>Takač</w:t>
      </w:r>
      <w:proofErr w:type="spellEnd"/>
      <w:r w:rsidR="007B29F8"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17" w:history="1">
        <w:r w:rsidR="007B29F8" w:rsidRPr="006424B4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vpavicic@ffos.hr</w:t>
        </w:r>
      </w:hyperlink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1B037963" w14:textId="77777777" w:rsidR="00404FC5" w:rsidRPr="006424B4" w:rsidRDefault="00404FC5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AA09B47" w14:textId="4C85AD55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Antolović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Ana-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Maria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E71B3AE" w14:textId="671EB583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Babić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Antea</w:t>
      </w:r>
      <w:proofErr w:type="spellEnd"/>
    </w:p>
    <w:p w14:paraId="1B06FF97" w14:textId="16F0DEA3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Banić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Lana </w:t>
      </w:r>
    </w:p>
    <w:p w14:paraId="7688148D" w14:textId="10048741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Begić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Nina </w:t>
      </w:r>
    </w:p>
    <w:p w14:paraId="5D89571D" w14:textId="7176D9D7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Beraković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Valentina </w:t>
      </w:r>
    </w:p>
    <w:p w14:paraId="78DFD0F8" w14:textId="67059FC5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Bistrović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Iva </w:t>
      </w:r>
    </w:p>
    <w:p w14:paraId="3D60A757" w14:textId="382706B7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Domaćinović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Antonija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0008827" w14:textId="41DD1A11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Dudić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6F7407F2" w14:textId="3711F01B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Golek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Mateja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ab/>
      </w:r>
    </w:p>
    <w:p w14:paraId="5161CF91" w14:textId="300C205A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Gržić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Josipa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064C2DF" w14:textId="27B44060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Hanuljak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Iva </w:t>
      </w:r>
    </w:p>
    <w:p w14:paraId="2494ACA5" w14:textId="722456B8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Knežević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Lovro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6B0024A" w14:textId="2FD64B42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Končarević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Isidora </w:t>
      </w:r>
    </w:p>
    <w:p w14:paraId="5954D49B" w14:textId="7650D6E5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Kovač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Luna </w:t>
      </w:r>
    </w:p>
    <w:p w14:paraId="266D24BD" w14:textId="288AC49E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Kraljić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Laura </w:t>
      </w:r>
    </w:p>
    <w:p w14:paraId="442725C0" w14:textId="7CD8014E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Lončar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Mila </w:t>
      </w:r>
    </w:p>
    <w:p w14:paraId="2CE00E58" w14:textId="7496A18E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Maljur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Antonela</w:t>
      </w:r>
      <w:proofErr w:type="spellEnd"/>
    </w:p>
    <w:p w14:paraId="2A930669" w14:textId="16EDA63E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Maršić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Dejana</w:t>
      </w:r>
      <w:proofErr w:type="spellEnd"/>
    </w:p>
    <w:p w14:paraId="6569A5B6" w14:textId="24C356D2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Meštrović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Marta </w:t>
      </w:r>
    </w:p>
    <w:p w14:paraId="21072078" w14:textId="30197E5C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Petrović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Borna </w:t>
      </w:r>
    </w:p>
    <w:p w14:paraId="29755DE8" w14:textId="03652394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Siladić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Elena </w:t>
      </w:r>
    </w:p>
    <w:p w14:paraId="16A05D9B" w14:textId="5B1D5770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Šandor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Bruno </w:t>
      </w:r>
    </w:p>
    <w:p w14:paraId="2133D25C" w14:textId="00FDED38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Tomić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>Filip</w:t>
      </w:r>
      <w:proofErr w:type="spellEnd"/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C19DF19" w14:textId="5AA6F430" w:rsidR="005619FF" w:rsidRPr="006424B4" w:rsidRDefault="00404FC5" w:rsidP="0001174F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Živković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5619FF"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Tena </w:t>
      </w:r>
    </w:p>
    <w:p w14:paraId="423D117C" w14:textId="77777777" w:rsidR="005619FF" w:rsidRPr="006424B4" w:rsidRDefault="005619FF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787AEC2" w14:textId="77777777" w:rsidR="00404FC5" w:rsidRPr="006424B4" w:rsidRDefault="00404FC5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7479B4E" w14:textId="77777777" w:rsidR="005619FF" w:rsidRPr="006424B4" w:rsidRDefault="005619FF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0807F33" w14:textId="77777777" w:rsidR="00E33026" w:rsidRPr="006424B4" w:rsidRDefault="00E33026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5DE6E72" w14:textId="77777777" w:rsidR="005619FF" w:rsidRPr="006424B4" w:rsidRDefault="005619FF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705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3"/>
      </w:tblGrid>
      <w:tr w:rsidR="006424B4" w:rsidRPr="006424B4" w14:paraId="62B9361B" w14:textId="77777777" w:rsidTr="007D25DB">
        <w:trPr>
          <w:trHeight w:val="336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43A15BF2" w14:textId="77777777" w:rsidR="007D25DB" w:rsidRPr="006424B4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DIPLOMSKI STUDIJ – NASTAVNIČKI SMJER, 2. </w:t>
            </w:r>
            <w:proofErr w:type="spellStart"/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godina</w:t>
            </w:r>
            <w:proofErr w:type="spellEnd"/>
          </w:p>
          <w:p w14:paraId="20511C59" w14:textId="77777777" w:rsidR="007D25DB" w:rsidRPr="006424B4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FB6C8B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10A34188" w14:textId="3455801A" w:rsidR="007D25DB" w:rsidRPr="006424B4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doc. dr. sc. </w:t>
      </w: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>Draženka</w:t>
      </w:r>
      <w:proofErr w:type="spellEnd"/>
      <w:r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 Molnar</w:t>
      </w:r>
      <w:r w:rsidR="007B29F8" w:rsidRPr="006424B4">
        <w:rPr>
          <w:rFonts w:ascii="Times New Roman" w:hAnsi="Times New Roman" w:cs="Times New Roman"/>
          <w:b/>
          <w:sz w:val="24"/>
          <w:szCs w:val="24"/>
          <w:lang w:val="es-US"/>
        </w:rPr>
        <w:t xml:space="preserve"> - </w:t>
      </w:r>
      <w:hyperlink r:id="rId18" w:history="1">
        <w:r w:rsidR="00D66C90" w:rsidRPr="006424B4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es-US"/>
          </w:rPr>
          <w:t>drazenka@ffos.hr</w:t>
        </w:r>
      </w:hyperlink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50FF157F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D9D7E66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Bičvić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Antonija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E06C0CF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Borbaš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Katarina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241F900E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Čalušić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Ana </w:t>
      </w:r>
    </w:p>
    <w:p w14:paraId="69E62E2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Ergotić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Dora </w:t>
      </w:r>
    </w:p>
    <w:p w14:paraId="3E861398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Fehir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Klara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8AA7E3E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Gilman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Adriana </w:t>
      </w:r>
    </w:p>
    <w:p w14:paraId="7FB9EA0F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Janković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Lea </w:t>
      </w:r>
    </w:p>
    <w:p w14:paraId="1A5543FA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Jukić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Alan </w:t>
      </w:r>
    </w:p>
    <w:p w14:paraId="541D917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Kapović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Irena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D62F65A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Kocijan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Karla </w:t>
      </w:r>
    </w:p>
    <w:p w14:paraId="289185EE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Kolak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Karla </w:t>
      </w:r>
    </w:p>
    <w:p w14:paraId="71CBCDE1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Kovač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Nera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2A62973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Kralj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Ana </w:t>
      </w:r>
    </w:p>
    <w:p w14:paraId="2B90EC3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Kučenjak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Sara </w:t>
      </w:r>
    </w:p>
    <w:p w14:paraId="71C369E6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Kvesić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Ana </w:t>
      </w:r>
    </w:p>
    <w:p w14:paraId="70C28DE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Mijić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Marijana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2CB69D4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Pavkić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Luka </w:t>
      </w:r>
    </w:p>
    <w:p w14:paraId="00A7D4C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Petrović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Saška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419B1D14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r w:rsidRPr="006424B4">
        <w:rPr>
          <w:rFonts w:ascii="Times New Roman" w:hAnsi="Times New Roman" w:cs="Times New Roman"/>
          <w:sz w:val="24"/>
          <w:szCs w:val="24"/>
          <w:lang w:val="es-US"/>
        </w:rPr>
        <w:t>Pon Barbara</w:t>
      </w:r>
    </w:p>
    <w:p w14:paraId="76B75DFB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Radovanović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Milorad </w:t>
      </w:r>
    </w:p>
    <w:p w14:paraId="78FA8F4C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Savanović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Sandra </w:t>
      </w:r>
    </w:p>
    <w:p w14:paraId="3F584C52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Siladić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Ivona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3F1440E5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Šajkunović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Mihaela </w:t>
      </w:r>
    </w:p>
    <w:p w14:paraId="3974CD6A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Šteković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Tea </w:t>
      </w:r>
    </w:p>
    <w:p w14:paraId="50F93D5D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Strugar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Lucija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4B3FB2C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Šveger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Ena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07B7670F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Turkalj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Mihaela </w:t>
      </w:r>
    </w:p>
    <w:p w14:paraId="21F95409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Užarević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Đurđica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14:paraId="7519AFD6" w14:textId="77777777" w:rsidR="00404FC5" w:rsidRPr="006424B4" w:rsidRDefault="00404FC5" w:rsidP="0001174F">
      <w:pPr>
        <w:pStyle w:val="Odlomakpopisa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es-US"/>
        </w:rPr>
        <w:t>Vadas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es-US"/>
        </w:rPr>
        <w:t xml:space="preserve"> Lea </w:t>
      </w:r>
    </w:p>
    <w:p w14:paraId="47960367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0AA18344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2AC390E5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DD99152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3157D41F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94F5EAC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C170127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243F820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D24E845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0BB62E3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69CC2BCD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61B1F69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778A4E91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44E098BA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524EAAE9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A8F6377" w14:textId="77777777" w:rsidR="00404FC5" w:rsidRPr="006424B4" w:rsidRDefault="00404FC5" w:rsidP="00404FC5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p w14:paraId="15AA9F3A" w14:textId="77777777" w:rsidR="00233B6A" w:rsidRPr="006424B4" w:rsidRDefault="00233B6A" w:rsidP="007D25DB">
      <w:p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6424B4" w:rsidRPr="006424B4" w14:paraId="3DA0B8B7" w14:textId="77777777" w:rsidTr="007D25DB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00EBBE12" w14:textId="77777777" w:rsidR="007D25DB" w:rsidRPr="006424B4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bookmarkStart w:id="5" w:name="_Hlk85580635"/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DIPLOMSKI STUDIJ – PREVODITELJSKI SMJER, 1. </w:t>
            </w:r>
            <w:proofErr w:type="spellStart"/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godina</w:t>
            </w:r>
            <w:proofErr w:type="spellEnd"/>
          </w:p>
          <w:p w14:paraId="6EE761D2" w14:textId="77777777" w:rsidR="007D25DB" w:rsidRPr="006424B4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bookmarkEnd w:id="5"/>
    </w:tbl>
    <w:p w14:paraId="7BE03511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7B2262F0" w14:textId="4C934496" w:rsidR="007D25DB" w:rsidRPr="006424B4" w:rsidRDefault="007D25DB" w:rsidP="007D2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b/>
          <w:sz w:val="24"/>
          <w:szCs w:val="24"/>
          <w:lang w:val="de-DE"/>
        </w:rPr>
        <w:t>doc</w:t>
      </w:r>
      <w:proofErr w:type="spellEnd"/>
      <w:r w:rsidRPr="006424B4">
        <w:rPr>
          <w:rFonts w:ascii="Times New Roman" w:hAnsi="Times New Roman" w:cs="Times New Roman"/>
          <w:b/>
          <w:sz w:val="24"/>
          <w:szCs w:val="24"/>
          <w:lang w:val="de-DE"/>
        </w:rPr>
        <w:t>. dr. sc. Goran Schmidt</w:t>
      </w:r>
      <w:r w:rsidR="007B29F8" w:rsidRPr="006424B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- </w:t>
      </w:r>
      <w:hyperlink r:id="rId19" w:history="1">
        <w:r w:rsidR="00D66C90" w:rsidRPr="006424B4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de-DE"/>
          </w:rPr>
          <w:t>gschmidt@ffos.hr</w:t>
        </w:r>
      </w:hyperlink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243E48B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14:paraId="1F0C82DB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Barišić Katarina </w:t>
      </w:r>
    </w:p>
    <w:p w14:paraId="3E04D716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Belošević Lucija </w:t>
      </w:r>
    </w:p>
    <w:p w14:paraId="5ABC446D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Giener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Lucija </w:t>
      </w:r>
    </w:p>
    <w:p w14:paraId="0399F6D9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Huseinović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Daniela </w:t>
      </w:r>
    </w:p>
    <w:p w14:paraId="449F8FDD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Kefelja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Dora </w:t>
      </w:r>
    </w:p>
    <w:p w14:paraId="385EF17E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Kovačević Martina </w:t>
      </w:r>
    </w:p>
    <w:p w14:paraId="2D63514E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Križić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Laura </w:t>
      </w:r>
    </w:p>
    <w:p w14:paraId="5632F1B4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Kuveždić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Barbara </w:t>
      </w:r>
    </w:p>
    <w:p w14:paraId="7B6F7475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>Majer Erna</w:t>
      </w:r>
    </w:p>
    <w:p w14:paraId="7DD3A62F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Marić Antonija </w:t>
      </w:r>
    </w:p>
    <w:p w14:paraId="3B9B58AD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Pribolšan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Ines </w:t>
      </w:r>
    </w:p>
    <w:p w14:paraId="51A5CB93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Prpić Luka </w:t>
      </w:r>
    </w:p>
    <w:p w14:paraId="607FA15D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Prtenjača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Domagoj </w:t>
      </w:r>
    </w:p>
    <w:p w14:paraId="1B5E5A42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Sadiković Bruno </w:t>
      </w:r>
    </w:p>
    <w:p w14:paraId="0DB957EB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Schwierz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Mario </w:t>
      </w:r>
    </w:p>
    <w:p w14:paraId="1A6E7FDB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Šnjarić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Lana </w:t>
      </w:r>
    </w:p>
    <w:p w14:paraId="1C2BB1DA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sz w:val="24"/>
          <w:szCs w:val="24"/>
        </w:rPr>
        <w:t xml:space="preserve">Tomac Robert </w:t>
      </w:r>
    </w:p>
    <w:p w14:paraId="5352C200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Vertuš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 Ana – Marija </w:t>
      </w:r>
    </w:p>
    <w:p w14:paraId="28E9509E" w14:textId="77777777" w:rsidR="00404FC5" w:rsidRPr="006424B4" w:rsidRDefault="00404FC5" w:rsidP="0001174F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Pr="006424B4">
        <w:rPr>
          <w:rFonts w:ascii="Times New Roman" w:hAnsi="Times New Roman" w:cs="Times New Roman"/>
          <w:sz w:val="24"/>
          <w:szCs w:val="24"/>
        </w:rPr>
        <w:t xml:space="preserve">-Aničić Maja </w:t>
      </w:r>
    </w:p>
    <w:p w14:paraId="3306AA9E" w14:textId="77777777" w:rsidR="007D25DB" w:rsidRPr="006424B4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657" w:type="pct"/>
        <w:tblCellSpacing w:w="15" w:type="dxa"/>
        <w:tblBorders>
          <w:top w:val="outset" w:sz="18" w:space="0" w:color="FF8F06"/>
          <w:left w:val="outset" w:sz="18" w:space="0" w:color="FF8F06"/>
          <w:bottom w:val="outset" w:sz="18" w:space="0" w:color="FF8F06"/>
          <w:right w:val="outset" w:sz="18" w:space="0" w:color="FF8F06"/>
        </w:tblBorders>
        <w:shd w:val="clear" w:color="auto" w:fill="FDBD6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3"/>
      </w:tblGrid>
      <w:tr w:rsidR="006424B4" w:rsidRPr="006424B4" w14:paraId="7F146967" w14:textId="77777777" w:rsidTr="007D25DB">
        <w:trPr>
          <w:trHeight w:val="259"/>
          <w:tblCellSpacing w:w="15" w:type="dxa"/>
        </w:trPr>
        <w:tc>
          <w:tcPr>
            <w:tcW w:w="0" w:type="auto"/>
            <w:tcBorders>
              <w:top w:val="outset" w:sz="6" w:space="0" w:color="FDBD64"/>
              <w:left w:val="outset" w:sz="6" w:space="0" w:color="FDBD64"/>
              <w:bottom w:val="outset" w:sz="6" w:space="0" w:color="FDBD64"/>
              <w:right w:val="outset" w:sz="6" w:space="0" w:color="FDBD64"/>
            </w:tcBorders>
            <w:shd w:val="clear" w:color="auto" w:fill="FDBD64"/>
            <w:vAlign w:val="center"/>
            <w:hideMark/>
          </w:tcPr>
          <w:p w14:paraId="21CC4352" w14:textId="77777777" w:rsidR="007D25DB" w:rsidRPr="006424B4" w:rsidRDefault="007D25DB" w:rsidP="007D25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DIPLOMSKI STUDIJ – PREVODITELJSKI SMJER, 2. </w:t>
            </w:r>
            <w:proofErr w:type="spellStart"/>
            <w:r w:rsidRPr="006424B4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godina</w:t>
            </w:r>
            <w:proofErr w:type="spellEnd"/>
          </w:p>
          <w:p w14:paraId="343F650D" w14:textId="77777777" w:rsidR="007D25DB" w:rsidRPr="006424B4" w:rsidRDefault="007D25DB" w:rsidP="007D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</w:tbl>
    <w:p w14:paraId="2F23B2F9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D7DCE5" w14:textId="4ECEA88F" w:rsidR="007D25DB" w:rsidRPr="006424B4" w:rsidRDefault="007D25DB" w:rsidP="007D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24B4">
        <w:rPr>
          <w:rFonts w:ascii="Times New Roman" w:hAnsi="Times New Roman" w:cs="Times New Roman"/>
          <w:b/>
          <w:sz w:val="24"/>
          <w:szCs w:val="24"/>
        </w:rPr>
        <w:t xml:space="preserve">prof. dr. sc. Marija </w:t>
      </w:r>
      <w:proofErr w:type="spellStart"/>
      <w:r w:rsidRPr="006424B4">
        <w:rPr>
          <w:rFonts w:ascii="Times New Roman" w:hAnsi="Times New Roman" w:cs="Times New Roman"/>
          <w:b/>
          <w:sz w:val="24"/>
          <w:szCs w:val="24"/>
        </w:rPr>
        <w:t>Omazić</w:t>
      </w:r>
      <w:proofErr w:type="spellEnd"/>
      <w:r w:rsidR="007B29F8" w:rsidRPr="006424B4">
        <w:rPr>
          <w:rFonts w:ascii="Times New Roman" w:hAnsi="Times New Roman" w:cs="Times New Roman"/>
          <w:b/>
          <w:sz w:val="24"/>
          <w:szCs w:val="24"/>
        </w:rPr>
        <w:t xml:space="preserve"> -  </w:t>
      </w:r>
      <w:hyperlink r:id="rId20" w:history="1">
        <w:r w:rsidR="00D66C90" w:rsidRPr="006424B4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momazic@ffos.hr</w:t>
        </w:r>
      </w:hyperlink>
      <w:r w:rsidRPr="0064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F7EA9" w14:textId="77777777" w:rsidR="00D66C90" w:rsidRPr="006424B4" w:rsidRDefault="00D66C90" w:rsidP="007D2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25840D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Aladrović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Josip </w:t>
      </w:r>
    </w:p>
    <w:p w14:paraId="2447CDFA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Božić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Lea </w:t>
      </w:r>
    </w:p>
    <w:p w14:paraId="71B5AEFB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Bravić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Ante </w:t>
      </w:r>
    </w:p>
    <w:p w14:paraId="6206D81B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Dikšić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Aleksandra </w:t>
      </w:r>
    </w:p>
    <w:p w14:paraId="3B9D66A4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Ivančević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Lucija </w:t>
      </w:r>
    </w:p>
    <w:p w14:paraId="20776B76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Ivaniš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Maja </w:t>
      </w:r>
    </w:p>
    <w:p w14:paraId="20624517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Ivanković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Anton </w:t>
      </w:r>
    </w:p>
    <w:p w14:paraId="7501582C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Karika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Emma </w:t>
      </w:r>
    </w:p>
    <w:p w14:paraId="4FA08180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Karoli Mia </w:t>
      </w:r>
    </w:p>
    <w:p w14:paraId="5B94EC88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Kovačević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Luka </w:t>
      </w:r>
    </w:p>
    <w:p w14:paraId="7B42FFDC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Kribl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Manuela </w:t>
      </w:r>
    </w:p>
    <w:p w14:paraId="545E8EAF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Križanović Anica </w:t>
      </w:r>
    </w:p>
    <w:p w14:paraId="4A94C1D7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Matanov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Maja </w:t>
      </w:r>
    </w:p>
    <w:p w14:paraId="47DD2F05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Mikulić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Katarina </w:t>
      </w:r>
    </w:p>
    <w:p w14:paraId="0B61AB76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Milas Rebeka  </w:t>
      </w:r>
    </w:p>
    <w:p w14:paraId="3CFB7CC6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Mustač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Lucija </w:t>
      </w:r>
    </w:p>
    <w:p w14:paraId="16EE8688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Pandža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Arian </w:t>
      </w:r>
    </w:p>
    <w:p w14:paraId="57ABD7A3" w14:textId="77777777" w:rsidR="00B47E34" w:rsidRPr="006424B4" w:rsidRDefault="00B47E34" w:rsidP="0001174F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424B4">
        <w:rPr>
          <w:rFonts w:ascii="Times New Roman" w:hAnsi="Times New Roman" w:cs="Times New Roman"/>
          <w:sz w:val="24"/>
          <w:szCs w:val="24"/>
          <w:lang w:val="de-DE"/>
        </w:rPr>
        <w:t>Povarnik</w:t>
      </w:r>
      <w:proofErr w:type="spellEnd"/>
      <w:r w:rsidRPr="006424B4">
        <w:rPr>
          <w:rFonts w:ascii="Times New Roman" w:hAnsi="Times New Roman" w:cs="Times New Roman"/>
          <w:sz w:val="24"/>
          <w:szCs w:val="24"/>
          <w:lang w:val="de-DE"/>
        </w:rPr>
        <w:t xml:space="preserve"> Tomislav </w:t>
      </w:r>
    </w:p>
    <w:p w14:paraId="666940D8" w14:textId="03CA5E2A" w:rsidR="007D25DB" w:rsidRPr="00FC0CC4" w:rsidRDefault="00B47E34" w:rsidP="005313ED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  <w:lang w:val="es-US"/>
        </w:rPr>
      </w:pPr>
      <w:proofErr w:type="spellStart"/>
      <w:r w:rsidRPr="00FC0CC4">
        <w:rPr>
          <w:rFonts w:ascii="Times New Roman" w:hAnsi="Times New Roman" w:cs="Times New Roman"/>
          <w:sz w:val="24"/>
          <w:szCs w:val="24"/>
          <w:lang w:val="de-DE"/>
        </w:rPr>
        <w:t>Šporčić</w:t>
      </w:r>
      <w:proofErr w:type="spellEnd"/>
      <w:r w:rsidRPr="00FC0CC4">
        <w:rPr>
          <w:rFonts w:ascii="Times New Roman" w:hAnsi="Times New Roman" w:cs="Times New Roman"/>
          <w:sz w:val="24"/>
          <w:szCs w:val="24"/>
          <w:lang w:val="de-DE"/>
        </w:rPr>
        <w:t xml:space="preserve"> Ana </w:t>
      </w:r>
    </w:p>
    <w:p w14:paraId="6EE981BF" w14:textId="77777777" w:rsidR="007D25DB" w:rsidRPr="006424B4" w:rsidRDefault="007D25DB" w:rsidP="007D2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C090EBA" w14:textId="77777777" w:rsidR="00DD0859" w:rsidRPr="006424B4" w:rsidRDefault="00DD0859">
      <w:pPr>
        <w:rPr>
          <w:rFonts w:ascii="Times New Roman" w:hAnsi="Times New Roman" w:cs="Times New Roman"/>
          <w:sz w:val="24"/>
          <w:szCs w:val="24"/>
        </w:rPr>
      </w:pPr>
    </w:p>
    <w:sectPr w:rsidR="00DD0859" w:rsidRPr="006424B4" w:rsidSect="007D2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5B1"/>
    <w:multiLevelType w:val="hybridMultilevel"/>
    <w:tmpl w:val="CD5A9D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708D1"/>
    <w:multiLevelType w:val="hybridMultilevel"/>
    <w:tmpl w:val="DFA09A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C338E"/>
    <w:multiLevelType w:val="multilevel"/>
    <w:tmpl w:val="3B6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63B314D"/>
    <w:multiLevelType w:val="hybridMultilevel"/>
    <w:tmpl w:val="373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153"/>
    <w:multiLevelType w:val="hybridMultilevel"/>
    <w:tmpl w:val="27FC4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8CE945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1165"/>
    <w:multiLevelType w:val="hybridMultilevel"/>
    <w:tmpl w:val="8E40BB5E"/>
    <w:lvl w:ilvl="0" w:tplc="ABA6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D3FB2"/>
    <w:multiLevelType w:val="hybridMultilevel"/>
    <w:tmpl w:val="53F0AF22"/>
    <w:lvl w:ilvl="0" w:tplc="4D98476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12D16"/>
    <w:multiLevelType w:val="hybridMultilevel"/>
    <w:tmpl w:val="BC56BD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0CAB"/>
    <w:multiLevelType w:val="hybridMultilevel"/>
    <w:tmpl w:val="74DEC7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0F62"/>
    <w:multiLevelType w:val="hybridMultilevel"/>
    <w:tmpl w:val="991AF86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961806"/>
    <w:multiLevelType w:val="hybridMultilevel"/>
    <w:tmpl w:val="F90E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44A8E"/>
    <w:multiLevelType w:val="hybridMultilevel"/>
    <w:tmpl w:val="2ECA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7A92"/>
    <w:multiLevelType w:val="hybridMultilevel"/>
    <w:tmpl w:val="2A74EB6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C36AC9"/>
    <w:multiLevelType w:val="hybridMultilevel"/>
    <w:tmpl w:val="B72E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A35FF"/>
    <w:multiLevelType w:val="hybridMultilevel"/>
    <w:tmpl w:val="5186E9A4"/>
    <w:lvl w:ilvl="0" w:tplc="F2F8B0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340F0"/>
    <w:multiLevelType w:val="hybridMultilevel"/>
    <w:tmpl w:val="7A78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844"/>
    <w:multiLevelType w:val="hybridMultilevel"/>
    <w:tmpl w:val="62F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8117E"/>
    <w:multiLevelType w:val="hybridMultilevel"/>
    <w:tmpl w:val="9F889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07E"/>
    <w:multiLevelType w:val="hybridMultilevel"/>
    <w:tmpl w:val="0382E7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5AC0"/>
    <w:multiLevelType w:val="hybridMultilevel"/>
    <w:tmpl w:val="95B4B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A5E4C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1E6A"/>
    <w:multiLevelType w:val="hybridMultilevel"/>
    <w:tmpl w:val="D8FCBE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015CB"/>
    <w:multiLevelType w:val="hybridMultilevel"/>
    <w:tmpl w:val="DC12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4557"/>
    <w:multiLevelType w:val="hybridMultilevel"/>
    <w:tmpl w:val="C70836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F614D"/>
    <w:multiLevelType w:val="hybridMultilevel"/>
    <w:tmpl w:val="0382E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D5461"/>
    <w:multiLevelType w:val="hybridMultilevel"/>
    <w:tmpl w:val="C57A853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FF428B"/>
    <w:multiLevelType w:val="hybridMultilevel"/>
    <w:tmpl w:val="192E52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6648F"/>
    <w:multiLevelType w:val="hybridMultilevel"/>
    <w:tmpl w:val="347262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C7A9E"/>
    <w:multiLevelType w:val="hybridMultilevel"/>
    <w:tmpl w:val="A114F1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7FFD"/>
    <w:multiLevelType w:val="hybridMultilevel"/>
    <w:tmpl w:val="D8A4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270A0"/>
    <w:multiLevelType w:val="hybridMultilevel"/>
    <w:tmpl w:val="04CAFC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2985063">
    <w:abstractNumId w:val="6"/>
  </w:num>
  <w:num w:numId="2" w16cid:durableId="1809781531">
    <w:abstractNumId w:val="3"/>
  </w:num>
  <w:num w:numId="3" w16cid:durableId="2094160983">
    <w:abstractNumId w:val="22"/>
  </w:num>
  <w:num w:numId="4" w16cid:durableId="1303848200">
    <w:abstractNumId w:val="29"/>
  </w:num>
  <w:num w:numId="5" w16cid:durableId="1901747228">
    <w:abstractNumId w:val="13"/>
  </w:num>
  <w:num w:numId="6" w16cid:durableId="2004117621">
    <w:abstractNumId w:val="15"/>
  </w:num>
  <w:num w:numId="7" w16cid:durableId="109520852">
    <w:abstractNumId w:val="11"/>
  </w:num>
  <w:num w:numId="8" w16cid:durableId="545337748">
    <w:abstractNumId w:val="16"/>
  </w:num>
  <w:num w:numId="9" w16cid:durableId="100146437">
    <w:abstractNumId w:val="5"/>
  </w:num>
  <w:num w:numId="10" w16cid:durableId="543905582">
    <w:abstractNumId w:val="20"/>
  </w:num>
  <w:num w:numId="11" w16cid:durableId="1038430167">
    <w:abstractNumId w:val="21"/>
  </w:num>
  <w:num w:numId="12" w16cid:durableId="1547134316">
    <w:abstractNumId w:val="10"/>
  </w:num>
  <w:num w:numId="13" w16cid:durableId="926497396">
    <w:abstractNumId w:val="4"/>
  </w:num>
  <w:num w:numId="14" w16cid:durableId="2078362233">
    <w:abstractNumId w:val="7"/>
  </w:num>
  <w:num w:numId="15" w16cid:durableId="631331233">
    <w:abstractNumId w:val="8"/>
  </w:num>
  <w:num w:numId="16" w16cid:durableId="1713726369">
    <w:abstractNumId w:val="19"/>
  </w:num>
  <w:num w:numId="17" w16cid:durableId="1737242566">
    <w:abstractNumId w:val="12"/>
  </w:num>
  <w:num w:numId="18" w16cid:durableId="2061400238">
    <w:abstractNumId w:val="1"/>
  </w:num>
  <w:num w:numId="19" w16cid:durableId="697705831">
    <w:abstractNumId w:val="26"/>
  </w:num>
  <w:num w:numId="20" w16cid:durableId="235405738">
    <w:abstractNumId w:val="9"/>
  </w:num>
  <w:num w:numId="21" w16cid:durableId="906840829">
    <w:abstractNumId w:val="28"/>
  </w:num>
  <w:num w:numId="22" w16cid:durableId="1545487862">
    <w:abstractNumId w:val="25"/>
  </w:num>
  <w:num w:numId="23" w16cid:durableId="901914463">
    <w:abstractNumId w:val="17"/>
  </w:num>
  <w:num w:numId="24" w16cid:durableId="1031220320">
    <w:abstractNumId w:val="30"/>
  </w:num>
  <w:num w:numId="25" w16cid:durableId="1494954084">
    <w:abstractNumId w:val="24"/>
  </w:num>
  <w:num w:numId="26" w16cid:durableId="1587686248">
    <w:abstractNumId w:val="14"/>
  </w:num>
  <w:num w:numId="27" w16cid:durableId="502088659">
    <w:abstractNumId w:val="18"/>
  </w:num>
  <w:num w:numId="28" w16cid:durableId="90711758">
    <w:abstractNumId w:val="23"/>
  </w:num>
  <w:num w:numId="29" w16cid:durableId="2011905546">
    <w:abstractNumId w:val="27"/>
  </w:num>
  <w:num w:numId="30" w16cid:durableId="431128368">
    <w:abstractNumId w:val="2"/>
  </w:num>
  <w:num w:numId="31" w16cid:durableId="7846140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927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39362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65683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3614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11526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7633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8761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205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43765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068336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35499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509691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4026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818451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44690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5802151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19508138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DB"/>
    <w:rsid w:val="0001174F"/>
    <w:rsid w:val="000263C4"/>
    <w:rsid w:val="00037049"/>
    <w:rsid w:val="00041989"/>
    <w:rsid w:val="00041F1E"/>
    <w:rsid w:val="00047D29"/>
    <w:rsid w:val="00074288"/>
    <w:rsid w:val="00102E23"/>
    <w:rsid w:val="0011793B"/>
    <w:rsid w:val="0012343D"/>
    <w:rsid w:val="001344E6"/>
    <w:rsid w:val="001525EF"/>
    <w:rsid w:val="00155BD7"/>
    <w:rsid w:val="00173FF4"/>
    <w:rsid w:val="00184B33"/>
    <w:rsid w:val="00196F97"/>
    <w:rsid w:val="001C5D2E"/>
    <w:rsid w:val="001D07B1"/>
    <w:rsid w:val="001D4703"/>
    <w:rsid w:val="001E23EF"/>
    <w:rsid w:val="001E53B9"/>
    <w:rsid w:val="001F039A"/>
    <w:rsid w:val="0020182A"/>
    <w:rsid w:val="00217689"/>
    <w:rsid w:val="00233B6A"/>
    <w:rsid w:val="002671EF"/>
    <w:rsid w:val="00276AEB"/>
    <w:rsid w:val="002874FD"/>
    <w:rsid w:val="00291ACD"/>
    <w:rsid w:val="002A2F3C"/>
    <w:rsid w:val="002A6DCF"/>
    <w:rsid w:val="002B400E"/>
    <w:rsid w:val="002B491F"/>
    <w:rsid w:val="002C4406"/>
    <w:rsid w:val="00300AE8"/>
    <w:rsid w:val="0031400F"/>
    <w:rsid w:val="00334753"/>
    <w:rsid w:val="0034010D"/>
    <w:rsid w:val="003460F4"/>
    <w:rsid w:val="003544CE"/>
    <w:rsid w:val="00371E7A"/>
    <w:rsid w:val="00376324"/>
    <w:rsid w:val="00381058"/>
    <w:rsid w:val="00384C0F"/>
    <w:rsid w:val="003D7D32"/>
    <w:rsid w:val="003E0A8D"/>
    <w:rsid w:val="003E44FB"/>
    <w:rsid w:val="00404FC5"/>
    <w:rsid w:val="0041064D"/>
    <w:rsid w:val="00447208"/>
    <w:rsid w:val="00450E13"/>
    <w:rsid w:val="00466B31"/>
    <w:rsid w:val="004728D2"/>
    <w:rsid w:val="00474903"/>
    <w:rsid w:val="00485C7E"/>
    <w:rsid w:val="00493756"/>
    <w:rsid w:val="004B5A34"/>
    <w:rsid w:val="004B6A6E"/>
    <w:rsid w:val="004F2D79"/>
    <w:rsid w:val="0050192C"/>
    <w:rsid w:val="00512180"/>
    <w:rsid w:val="00553966"/>
    <w:rsid w:val="005619FF"/>
    <w:rsid w:val="005C2D3E"/>
    <w:rsid w:val="005F4FF1"/>
    <w:rsid w:val="00606C82"/>
    <w:rsid w:val="0062413C"/>
    <w:rsid w:val="00640FFF"/>
    <w:rsid w:val="006424B4"/>
    <w:rsid w:val="006453EA"/>
    <w:rsid w:val="00651372"/>
    <w:rsid w:val="00665D64"/>
    <w:rsid w:val="00681103"/>
    <w:rsid w:val="006821C1"/>
    <w:rsid w:val="006826DC"/>
    <w:rsid w:val="00691E52"/>
    <w:rsid w:val="006B5DC2"/>
    <w:rsid w:val="006D0656"/>
    <w:rsid w:val="007107FA"/>
    <w:rsid w:val="00714C49"/>
    <w:rsid w:val="0072038D"/>
    <w:rsid w:val="00743C74"/>
    <w:rsid w:val="00745A9C"/>
    <w:rsid w:val="007A1665"/>
    <w:rsid w:val="007A68C4"/>
    <w:rsid w:val="007B29F8"/>
    <w:rsid w:val="007C4E9E"/>
    <w:rsid w:val="007D25DB"/>
    <w:rsid w:val="007F0185"/>
    <w:rsid w:val="00813C74"/>
    <w:rsid w:val="008151CC"/>
    <w:rsid w:val="0082136C"/>
    <w:rsid w:val="00823E3B"/>
    <w:rsid w:val="00824310"/>
    <w:rsid w:val="00860131"/>
    <w:rsid w:val="00865650"/>
    <w:rsid w:val="00873C24"/>
    <w:rsid w:val="008B3038"/>
    <w:rsid w:val="008C3F55"/>
    <w:rsid w:val="008D58C7"/>
    <w:rsid w:val="008F536E"/>
    <w:rsid w:val="00916821"/>
    <w:rsid w:val="00916FBF"/>
    <w:rsid w:val="00922EFF"/>
    <w:rsid w:val="009354E4"/>
    <w:rsid w:val="00950186"/>
    <w:rsid w:val="009550AB"/>
    <w:rsid w:val="00956A15"/>
    <w:rsid w:val="009B0CA5"/>
    <w:rsid w:val="009D3345"/>
    <w:rsid w:val="009D57AE"/>
    <w:rsid w:val="009E3D16"/>
    <w:rsid w:val="009F434A"/>
    <w:rsid w:val="00A2679A"/>
    <w:rsid w:val="00A31674"/>
    <w:rsid w:val="00A4665B"/>
    <w:rsid w:val="00A54B84"/>
    <w:rsid w:val="00A54BE7"/>
    <w:rsid w:val="00A65122"/>
    <w:rsid w:val="00A812A1"/>
    <w:rsid w:val="00A9298A"/>
    <w:rsid w:val="00AA37FA"/>
    <w:rsid w:val="00AA6BBE"/>
    <w:rsid w:val="00AC621C"/>
    <w:rsid w:val="00AE764C"/>
    <w:rsid w:val="00B330BE"/>
    <w:rsid w:val="00B47E34"/>
    <w:rsid w:val="00B50F67"/>
    <w:rsid w:val="00B64E35"/>
    <w:rsid w:val="00B9709D"/>
    <w:rsid w:val="00BA1E9D"/>
    <w:rsid w:val="00BB7C9C"/>
    <w:rsid w:val="00BD2247"/>
    <w:rsid w:val="00BD254F"/>
    <w:rsid w:val="00C030A9"/>
    <w:rsid w:val="00C11E34"/>
    <w:rsid w:val="00C52313"/>
    <w:rsid w:val="00C7603D"/>
    <w:rsid w:val="00CC0D22"/>
    <w:rsid w:val="00CD3E8C"/>
    <w:rsid w:val="00CF073D"/>
    <w:rsid w:val="00CF7EB5"/>
    <w:rsid w:val="00D01F15"/>
    <w:rsid w:val="00D479EA"/>
    <w:rsid w:val="00D66C90"/>
    <w:rsid w:val="00D82328"/>
    <w:rsid w:val="00D91885"/>
    <w:rsid w:val="00D91E22"/>
    <w:rsid w:val="00D938AF"/>
    <w:rsid w:val="00DB5D40"/>
    <w:rsid w:val="00DD0859"/>
    <w:rsid w:val="00E00D85"/>
    <w:rsid w:val="00E33026"/>
    <w:rsid w:val="00E4661E"/>
    <w:rsid w:val="00E642AB"/>
    <w:rsid w:val="00E7057F"/>
    <w:rsid w:val="00E76597"/>
    <w:rsid w:val="00EA0A3B"/>
    <w:rsid w:val="00F14C3F"/>
    <w:rsid w:val="00F2162C"/>
    <w:rsid w:val="00F32528"/>
    <w:rsid w:val="00F45020"/>
    <w:rsid w:val="00F46770"/>
    <w:rsid w:val="00FC060A"/>
    <w:rsid w:val="00FC0CC4"/>
    <w:rsid w:val="00FC7DD6"/>
    <w:rsid w:val="00FD1BCC"/>
    <w:rsid w:val="00FE3889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5318"/>
  <w15:chartTrackingRefBased/>
  <w15:docId w15:val="{A37B856F-2E9B-441A-B39F-CE15421C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F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25D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25D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13C74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4665B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B6A6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B6A6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B6A6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B6A6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B6A6E"/>
    <w:rPr>
      <w:b/>
      <w:bCs/>
      <w:sz w:val="20"/>
      <w:szCs w:val="20"/>
    </w:rPr>
  </w:style>
  <w:style w:type="character" w:customStyle="1" w:styleId="last">
    <w:name w:val="last"/>
    <w:basedOn w:val="Zadanifontodlomka"/>
    <w:rsid w:val="00D91E22"/>
  </w:style>
  <w:style w:type="paragraph" w:styleId="Revizija">
    <w:name w:val="Revision"/>
    <w:hidden/>
    <w:uiPriority w:val="99"/>
    <w:semiHidden/>
    <w:rsid w:val="009D57A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D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tek@ffos.hr" TargetMode="External"/><Relationship Id="rId13" Type="http://schemas.openxmlformats.org/officeDocument/2006/relationships/hyperlink" Target="mailto:rcacija@ffos.hr" TargetMode="External"/><Relationship Id="rId18" Type="http://schemas.openxmlformats.org/officeDocument/2006/relationships/hyperlink" Target="mailto:drazenka@ffos.h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jzlomislic@ffos.hr" TargetMode="External"/><Relationship Id="rId12" Type="http://schemas.openxmlformats.org/officeDocument/2006/relationships/hyperlink" Target="mailto:poljak.jasna@gmail.com" TargetMode="External"/><Relationship Id="rId17" Type="http://schemas.openxmlformats.org/officeDocument/2006/relationships/hyperlink" Target="mailto:vpavicic@f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awerkmannhorvat@ffos.hr" TargetMode="External"/><Relationship Id="rId20" Type="http://schemas.openxmlformats.org/officeDocument/2006/relationships/hyperlink" Target="mailto:momazic@ffos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vic@ffos.hr" TargetMode="External"/><Relationship Id="rId11" Type="http://schemas.openxmlformats.org/officeDocument/2006/relationships/hyperlink" Target="mailto:jelena.pataki@gmail.com" TargetMode="External"/><Relationship Id="rId5" Type="http://schemas.openxmlformats.org/officeDocument/2006/relationships/hyperlink" Target="mailto:dvidakovic@ffos.hr" TargetMode="External"/><Relationship Id="rId15" Type="http://schemas.openxmlformats.org/officeDocument/2006/relationships/hyperlink" Target="mailto:gmilic77@gmail.com" TargetMode="External"/><Relationship Id="rId10" Type="http://schemas.openxmlformats.org/officeDocument/2006/relationships/hyperlink" Target="mailto:gbuljan@ffos.hr" TargetMode="External"/><Relationship Id="rId19" Type="http://schemas.openxmlformats.org/officeDocument/2006/relationships/hyperlink" Target="mailto:gschmidt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ostaric@ffos.hr" TargetMode="External"/><Relationship Id="rId14" Type="http://schemas.openxmlformats.org/officeDocument/2006/relationships/hyperlink" Target="mailto:gmilic@ffos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Erdeljic</dc:creator>
  <cp:keywords/>
  <dc:description/>
  <cp:lastModifiedBy>Korisnik</cp:lastModifiedBy>
  <cp:revision>6</cp:revision>
  <dcterms:created xsi:type="dcterms:W3CDTF">2023-11-02T09:42:00Z</dcterms:created>
  <dcterms:modified xsi:type="dcterms:W3CDTF">2023-11-08T07:49:00Z</dcterms:modified>
</cp:coreProperties>
</file>