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079C" w14:textId="77777777" w:rsidR="005F7C1B" w:rsidRPr="00604E9F" w:rsidRDefault="00CD32F2" w:rsidP="005F7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04E9F">
        <w:rPr>
          <w:b/>
          <w:bCs/>
        </w:rPr>
        <w:t xml:space="preserve">OBRAZAC PRIJAVE </w:t>
      </w:r>
    </w:p>
    <w:p w14:paraId="0415F647" w14:textId="6496A64F" w:rsidR="00CD32F2" w:rsidRPr="00604E9F" w:rsidRDefault="00CD32F2" w:rsidP="00CD32F2">
      <w:pPr>
        <w:pStyle w:val="NormalWeb"/>
        <w:shd w:val="clear" w:color="auto" w:fill="FFFFFF"/>
        <w:spacing w:before="0" w:beforeAutospacing="0" w:after="360" w:afterAutospacing="0"/>
        <w:jc w:val="center"/>
      </w:pPr>
      <w:r w:rsidRPr="00604E9F">
        <w:t>AKTIVNOSTI/PROJEKATA UDRUGA I DRUGIH NEPROFITNIH ORGANIZACIJA CIVILNOG DRUŠTVA USMJERENIH NA STUDENTE FILOZOFSKOG FAKULTETA U OSIJEKU I POVEĆANJE KVALITETE STUDIRANJA NA FILOZOFSKOM FAKULTETU U OSIJEKU U SKLADU SA STRATEŠKIM CILJEVIMA FILOZOFSKOG FAKULTETA U SASTAVU JOSIPA JURJA STROSSMAYERA U OSIJEKU</w:t>
      </w:r>
    </w:p>
    <w:p w14:paraId="62311F9C" w14:textId="658A3A0A" w:rsidR="00CD32F2" w:rsidRPr="00604E9F" w:rsidRDefault="00CD32F2" w:rsidP="00CD32F2">
      <w:pPr>
        <w:pStyle w:val="NormalWeb"/>
        <w:shd w:val="clear" w:color="auto" w:fill="FFFFFF"/>
        <w:spacing w:before="0" w:beforeAutospacing="0" w:after="360" w:afterAutospacing="0"/>
        <w:rPr>
          <w:b/>
          <w:bCs/>
        </w:rPr>
      </w:pPr>
      <w:r w:rsidRPr="00604E9F">
        <w:rPr>
          <w:b/>
          <w:bCs/>
        </w:rPr>
        <w:t>1. OPĆI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CD32F2" w:rsidRPr="00604E9F" w14:paraId="5853D58D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3E8FA485" w14:textId="38FD175B" w:rsidR="00CD32F2" w:rsidRPr="00604E9F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Puni naziv udruge/neprofitne organizacije</w:t>
            </w:r>
            <w:r w:rsidR="00E50BC2">
              <w:rPr>
                <w:rFonts w:ascii="Times New Roman" w:hAnsi="Times New Roman" w:cs="Times New Roman"/>
                <w:sz w:val="24"/>
                <w:szCs w:val="24"/>
              </w:rPr>
              <w:t xml:space="preserve"> civilnog društva</w:t>
            </w:r>
          </w:p>
        </w:tc>
        <w:tc>
          <w:tcPr>
            <w:tcW w:w="4698" w:type="dxa"/>
          </w:tcPr>
          <w:p w14:paraId="27A74D79" w14:textId="00F2B06E" w:rsidR="00CD32F2" w:rsidRPr="00604E9F" w:rsidRDefault="00CD32F2" w:rsidP="00CD32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D32F2" w:rsidRPr="00604E9F" w14:paraId="1BE5BF09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23345DB6" w14:textId="713D3C0C" w:rsidR="00CD32F2" w:rsidRPr="00604E9F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Skraćeni naziv udruge/neprofitne organizacije</w:t>
            </w:r>
            <w:r w:rsidR="00E50BC2">
              <w:rPr>
                <w:rFonts w:ascii="Times New Roman" w:hAnsi="Times New Roman" w:cs="Times New Roman"/>
                <w:sz w:val="24"/>
                <w:szCs w:val="24"/>
              </w:rPr>
              <w:t xml:space="preserve"> civilnog društva</w:t>
            </w:r>
          </w:p>
        </w:tc>
        <w:tc>
          <w:tcPr>
            <w:tcW w:w="4698" w:type="dxa"/>
          </w:tcPr>
          <w:p w14:paraId="2AFBE0A4" w14:textId="79672E6B" w:rsidR="00CD32F2" w:rsidRPr="00604E9F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F2" w:rsidRPr="00604E9F" w14:paraId="441AAFC2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57DE6C5F" w14:textId="54DE6432" w:rsidR="00CD32F2" w:rsidRPr="00604E9F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698" w:type="dxa"/>
          </w:tcPr>
          <w:p w14:paraId="0AF069E2" w14:textId="066CC380" w:rsidR="00CD32F2" w:rsidRPr="00604E9F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F2" w:rsidRPr="00604E9F" w14:paraId="4931EA0A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4ED58935" w14:textId="58338ADD" w:rsidR="00CD32F2" w:rsidRPr="00604E9F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Registarski broj</w:t>
            </w:r>
          </w:p>
        </w:tc>
        <w:tc>
          <w:tcPr>
            <w:tcW w:w="4698" w:type="dxa"/>
          </w:tcPr>
          <w:p w14:paraId="70FD8706" w14:textId="1594B17C" w:rsidR="00CD32F2" w:rsidRPr="00604E9F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F2" w:rsidRPr="00604E9F" w14:paraId="7F913888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1AEC5B06" w14:textId="004C7682" w:rsidR="00CD32F2" w:rsidRPr="00604E9F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Ciljevi i djelatnosti udruge</w:t>
            </w:r>
            <w:r w:rsidR="00E50BC2">
              <w:rPr>
                <w:rFonts w:ascii="Times New Roman" w:hAnsi="Times New Roman" w:cs="Times New Roman"/>
                <w:sz w:val="24"/>
                <w:szCs w:val="24"/>
              </w:rPr>
              <w:t>/neprofitne organizacije civilnog društva</w:t>
            </w:r>
          </w:p>
        </w:tc>
        <w:tc>
          <w:tcPr>
            <w:tcW w:w="4698" w:type="dxa"/>
          </w:tcPr>
          <w:p w14:paraId="786CC367" w14:textId="0469AD6E" w:rsidR="00CD32F2" w:rsidRPr="00604E9F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F2" w:rsidRPr="00604E9F" w14:paraId="7E7B3858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0132ABD3" w14:textId="7AAB77F8" w:rsidR="00CD32F2" w:rsidRPr="00604E9F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</w:t>
            </w:r>
          </w:p>
        </w:tc>
        <w:tc>
          <w:tcPr>
            <w:tcW w:w="4698" w:type="dxa"/>
          </w:tcPr>
          <w:p w14:paraId="0FF67F38" w14:textId="652EFE18" w:rsidR="00CD32F2" w:rsidRPr="00604E9F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F2" w:rsidRPr="00604E9F" w14:paraId="1A05E909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582D8BBB" w14:textId="62BCF298" w:rsidR="00CD32F2" w:rsidRPr="00604E9F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Kontakt podaci osobe ovlaštene za zastupanje</w:t>
            </w:r>
          </w:p>
        </w:tc>
        <w:tc>
          <w:tcPr>
            <w:tcW w:w="4698" w:type="dxa"/>
          </w:tcPr>
          <w:p w14:paraId="66565BA0" w14:textId="56D6D435" w:rsidR="00CD32F2" w:rsidRPr="00604E9F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ABB07" w14:textId="05B39E8B" w:rsidR="00A86D5F" w:rsidRPr="00604E9F" w:rsidRDefault="00A86D5F" w:rsidP="00CD32F2">
      <w:pPr>
        <w:rPr>
          <w:rFonts w:ascii="Times New Roman" w:hAnsi="Times New Roman" w:cs="Times New Roman"/>
          <w:sz w:val="24"/>
          <w:szCs w:val="24"/>
        </w:rPr>
      </w:pPr>
    </w:p>
    <w:p w14:paraId="56D5EE7F" w14:textId="0B2223D5" w:rsidR="00CD32F2" w:rsidRPr="00604E9F" w:rsidRDefault="00CD32F2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4E9F">
        <w:rPr>
          <w:rFonts w:ascii="Times New Roman" w:hAnsi="Times New Roman" w:cs="Times New Roman"/>
          <w:b/>
          <w:bCs/>
          <w:sz w:val="24"/>
          <w:szCs w:val="24"/>
        </w:rPr>
        <w:t>2. PROJEKT/AKTIVNOSTI</w:t>
      </w:r>
    </w:p>
    <w:p w14:paraId="37C567FD" w14:textId="102DEA06" w:rsidR="00DC2C7A" w:rsidRPr="00604E9F" w:rsidRDefault="00DC2C7A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4E9F">
        <w:rPr>
          <w:rFonts w:ascii="Times New Roman" w:hAnsi="Times New Roman" w:cs="Times New Roman"/>
          <w:b/>
          <w:bCs/>
          <w:sz w:val="24"/>
          <w:szCs w:val="24"/>
        </w:rPr>
        <w:t>Kopirati i ispuniti tablicu za svaku aktivnost</w:t>
      </w:r>
      <w:r w:rsidR="00DC2783" w:rsidRPr="00604E9F">
        <w:rPr>
          <w:rFonts w:ascii="Times New Roman" w:hAnsi="Times New Roman" w:cs="Times New Roman"/>
          <w:b/>
          <w:bCs/>
          <w:sz w:val="24"/>
          <w:szCs w:val="24"/>
        </w:rPr>
        <w:t xml:space="preserve"> koja se prijavljuje</w:t>
      </w:r>
      <w:r w:rsidRPr="00604E9F">
        <w:rPr>
          <w:rFonts w:ascii="Times New Roman" w:hAnsi="Times New Roman" w:cs="Times New Roman"/>
          <w:b/>
          <w:bCs/>
          <w:sz w:val="24"/>
          <w:szCs w:val="24"/>
        </w:rPr>
        <w:t xml:space="preserve"> zasebno.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94DF0" w:rsidRPr="00604E9F" w14:paraId="01E133A5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13CEDC2C" w14:textId="255C78B7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7917437"/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F94DF0" w:rsidRPr="00604E9F" w14:paraId="4C9E1E1A" w14:textId="77777777" w:rsidTr="00F94DF0">
        <w:tc>
          <w:tcPr>
            <w:tcW w:w="9396" w:type="dxa"/>
          </w:tcPr>
          <w:p w14:paraId="3786E223" w14:textId="0A97C7E7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94DF0" w:rsidRPr="00604E9F" w14:paraId="31AAA083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68F59D91" w14:textId="521ABB28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F94DF0" w:rsidRPr="00604E9F" w14:paraId="1F913925" w14:textId="77777777" w:rsidTr="00F94DF0">
        <w:tc>
          <w:tcPr>
            <w:tcW w:w="9396" w:type="dxa"/>
          </w:tcPr>
          <w:p w14:paraId="79DC9D73" w14:textId="7BDCA9CD" w:rsidR="00F94DF0" w:rsidRPr="00604E9F" w:rsidRDefault="00F94DF0" w:rsidP="00EB37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0" w:rsidRPr="00604E9F" w14:paraId="2DA38A18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2149F75E" w14:textId="1567042E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STRATEŠKI CILJEVI FILOZOFSKOG FAKULTETA U OSIJEKU KOJI SE ISPUNJAVAJU PROJEKTOM/AKTIVNOŠĆU</w:t>
            </w:r>
          </w:p>
        </w:tc>
      </w:tr>
      <w:tr w:rsidR="00F94DF0" w:rsidRPr="00604E9F" w14:paraId="69960084" w14:textId="77777777" w:rsidTr="00F94DF0">
        <w:tc>
          <w:tcPr>
            <w:tcW w:w="9396" w:type="dxa"/>
          </w:tcPr>
          <w:p w14:paraId="75F5965A" w14:textId="5B6B2936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0" w:rsidRPr="00604E9F" w14:paraId="44320282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3FCD5B3D" w14:textId="2B4C2E46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RAZDOBLJE/DATUMI PROVEDBE</w:t>
            </w:r>
          </w:p>
        </w:tc>
      </w:tr>
      <w:tr w:rsidR="00F94DF0" w:rsidRPr="00604E9F" w14:paraId="75131EFF" w14:textId="77777777" w:rsidTr="00F94DF0">
        <w:tc>
          <w:tcPr>
            <w:tcW w:w="9396" w:type="dxa"/>
          </w:tcPr>
          <w:p w14:paraId="3A9EB1AD" w14:textId="3918F3AE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0" w:rsidRPr="00604E9F" w14:paraId="033067A1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79992514" w14:textId="364639E3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 xml:space="preserve">POPIS PREDVIĐENIH TROŠKOVA S </w:t>
            </w:r>
            <w:r w:rsidR="00DC2C7A" w:rsidRPr="00604E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OKVIRNIM</w:t>
            </w:r>
            <w:r w:rsidR="00DC2C7A" w:rsidRPr="00604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 xml:space="preserve"> IZNOSIMA</w:t>
            </w:r>
          </w:p>
        </w:tc>
      </w:tr>
      <w:tr w:rsidR="00F94DF0" w:rsidRPr="00604E9F" w14:paraId="480B529E" w14:textId="77777777" w:rsidTr="00F94DF0">
        <w:tc>
          <w:tcPr>
            <w:tcW w:w="9396" w:type="dxa"/>
          </w:tcPr>
          <w:p w14:paraId="62BEAD4D" w14:textId="0D4925BE" w:rsidR="00587493" w:rsidRPr="00604E9F" w:rsidRDefault="00587493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7C1B" w:rsidRPr="00604E9F" w14:paraId="2D935183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7358B7E2" w14:textId="5BABE33A" w:rsidR="005F7C1B" w:rsidRPr="00604E9F" w:rsidRDefault="005F7C1B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5F7C1B" w:rsidRPr="00604E9F" w14:paraId="297B2C0D" w14:textId="77777777" w:rsidTr="00F94DF0">
        <w:tc>
          <w:tcPr>
            <w:tcW w:w="9396" w:type="dxa"/>
          </w:tcPr>
          <w:p w14:paraId="47C9F2FA" w14:textId="22CF7129" w:rsidR="005F7C1B" w:rsidRPr="00604E9F" w:rsidRDefault="005F7C1B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0" w:rsidRPr="00604E9F" w14:paraId="2096F274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418EDBE7" w14:textId="5BBFBC89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AKTIVNOST(I) OSIGURAVANJA VIDLJIVOSTI PROJEKTA/AKTIVNOSTI</w:t>
            </w:r>
          </w:p>
        </w:tc>
      </w:tr>
      <w:tr w:rsidR="00F94DF0" w:rsidRPr="00604E9F" w14:paraId="7359C3CC" w14:textId="77777777" w:rsidTr="00F94DF0">
        <w:tc>
          <w:tcPr>
            <w:tcW w:w="9396" w:type="dxa"/>
          </w:tcPr>
          <w:p w14:paraId="2EDD1ACC" w14:textId="4A39A118" w:rsidR="00F94DF0" w:rsidRPr="00604E9F" w:rsidRDefault="00F94DF0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C1B" w:rsidRPr="00604E9F" w14:paraId="12B4AAB2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6EDF971A" w14:textId="46411B0D" w:rsidR="005F7C1B" w:rsidRPr="00604E9F" w:rsidRDefault="005F7C1B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5F7C1B" w:rsidRPr="00604E9F" w14:paraId="7EA61647" w14:textId="77777777" w:rsidTr="00F94DF0">
        <w:tc>
          <w:tcPr>
            <w:tcW w:w="9396" w:type="dxa"/>
          </w:tcPr>
          <w:p w14:paraId="15307285" w14:textId="04895005" w:rsidR="005F7C1B" w:rsidRPr="00604E9F" w:rsidRDefault="005F7C1B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0" w:rsidRPr="00604E9F" w14:paraId="251716AB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7BC73A5E" w14:textId="48BE524C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F94DF0" w:rsidRPr="00604E9F" w14:paraId="10B147D0" w14:textId="77777777" w:rsidTr="00F94DF0">
        <w:tc>
          <w:tcPr>
            <w:tcW w:w="9396" w:type="dxa"/>
          </w:tcPr>
          <w:p w14:paraId="4EF4641B" w14:textId="15E4C5EA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A1D8FCA" w14:textId="3BD8AF79" w:rsidR="00DC2C7A" w:rsidRDefault="00DC2C7A" w:rsidP="00CD3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E1217" w:rsidRPr="00604E9F" w14:paraId="755CC465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5FEF2B4B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2E1217" w:rsidRPr="00604E9F" w14:paraId="7D00C356" w14:textId="77777777" w:rsidTr="00587493">
        <w:tc>
          <w:tcPr>
            <w:tcW w:w="9396" w:type="dxa"/>
          </w:tcPr>
          <w:p w14:paraId="02E742F8" w14:textId="0B350538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1217" w:rsidRPr="00604E9F" w14:paraId="7C4F011A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2152B0A2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2E1217" w:rsidRPr="00604E9F" w14:paraId="1F144BBE" w14:textId="77777777" w:rsidTr="00587493">
        <w:tc>
          <w:tcPr>
            <w:tcW w:w="9396" w:type="dxa"/>
          </w:tcPr>
          <w:p w14:paraId="7DEA42DE" w14:textId="0C15E839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6D18DD1A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68AA6CB2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STRATEŠKI CILJEVI FILOZOFSKOG FAKULTETA U OSIJEKU KOJI SE ISPUNJAVAJU PROJEKTOM/AKTIVNOŠĆU</w:t>
            </w:r>
          </w:p>
        </w:tc>
      </w:tr>
      <w:tr w:rsidR="002E1217" w:rsidRPr="00604E9F" w14:paraId="54C2586B" w14:textId="77777777" w:rsidTr="00587493">
        <w:tc>
          <w:tcPr>
            <w:tcW w:w="9396" w:type="dxa"/>
          </w:tcPr>
          <w:p w14:paraId="6DE7129F" w14:textId="3F7A92FF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6FC0F2C4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EC6E80C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RAZDOBLJE/DATUMI PROVEDBE</w:t>
            </w:r>
          </w:p>
        </w:tc>
      </w:tr>
      <w:tr w:rsidR="002E1217" w:rsidRPr="00604E9F" w14:paraId="01FF7554" w14:textId="77777777" w:rsidTr="00587493">
        <w:tc>
          <w:tcPr>
            <w:tcW w:w="9396" w:type="dxa"/>
          </w:tcPr>
          <w:p w14:paraId="582E444F" w14:textId="5C6614A1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272706BD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4044B6D6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POPIS PREDVIĐENIH TROŠKOVA S (OKVIRNIM) IZNOSIMA</w:t>
            </w:r>
          </w:p>
        </w:tc>
      </w:tr>
      <w:tr w:rsidR="002E1217" w:rsidRPr="00604E9F" w14:paraId="19B7D451" w14:textId="77777777" w:rsidTr="00587493">
        <w:tc>
          <w:tcPr>
            <w:tcW w:w="9396" w:type="dxa"/>
          </w:tcPr>
          <w:p w14:paraId="1F3A46B8" w14:textId="53325614" w:rsidR="008978C1" w:rsidRPr="00604E9F" w:rsidRDefault="008978C1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39D24A92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C58E83D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2E1217" w:rsidRPr="00604E9F" w14:paraId="7A62BE33" w14:textId="77777777" w:rsidTr="00587493">
        <w:tc>
          <w:tcPr>
            <w:tcW w:w="9396" w:type="dxa"/>
          </w:tcPr>
          <w:p w14:paraId="538397C8" w14:textId="4D1D2531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437CC648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927B5F8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AKTIVNOST(I) OSIGURAVANJA VIDLJIVOSTI PROJEKTA/AKTIVNOSTI</w:t>
            </w:r>
          </w:p>
        </w:tc>
      </w:tr>
      <w:tr w:rsidR="00DF1DBE" w:rsidRPr="00604E9F" w14:paraId="4A74118F" w14:textId="77777777" w:rsidTr="00587493">
        <w:tc>
          <w:tcPr>
            <w:tcW w:w="9396" w:type="dxa"/>
          </w:tcPr>
          <w:p w14:paraId="24CF942C" w14:textId="7228A02A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BE" w:rsidRPr="00604E9F" w14:paraId="611C6376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61D26FEB" w14:textId="77777777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DF1DBE" w:rsidRPr="00604E9F" w14:paraId="0EA4F65E" w14:textId="77777777" w:rsidTr="00587493">
        <w:tc>
          <w:tcPr>
            <w:tcW w:w="9396" w:type="dxa"/>
          </w:tcPr>
          <w:p w14:paraId="19207E96" w14:textId="1B956385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BE" w:rsidRPr="00604E9F" w14:paraId="444B6F18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698C3EA0" w14:textId="77777777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DF1DBE" w:rsidRPr="00604E9F" w14:paraId="02432FFB" w14:textId="77777777" w:rsidTr="00587493">
        <w:tc>
          <w:tcPr>
            <w:tcW w:w="9396" w:type="dxa"/>
          </w:tcPr>
          <w:p w14:paraId="1CF1C5EF" w14:textId="4200A720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07D6B" w14:textId="0D326EA2" w:rsidR="002E1217" w:rsidRDefault="002E1217" w:rsidP="00CD3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E1217" w:rsidRPr="00604E9F" w14:paraId="7A7C56B4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6D3E81C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2E1217" w:rsidRPr="00604E9F" w14:paraId="0A9C9E72" w14:textId="77777777" w:rsidTr="00587493">
        <w:tc>
          <w:tcPr>
            <w:tcW w:w="9396" w:type="dxa"/>
          </w:tcPr>
          <w:p w14:paraId="0F17441C" w14:textId="2E183C89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1217" w:rsidRPr="00604E9F" w14:paraId="3AAD3736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5773EB3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2E1217" w:rsidRPr="00604E9F" w14:paraId="5262F357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40F28E64" w14:textId="77777777" w:rsidR="002C4A1E" w:rsidRDefault="002C4A1E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0D5B2" w14:textId="72D7194D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STRATEŠKI CILJEVI FILOZOFSKOG FAKULTETA U OSIJEKU KOJI SE ISPUNJAVAJU PROJEKTOM/AKTIVNOŠĆU</w:t>
            </w:r>
          </w:p>
        </w:tc>
      </w:tr>
      <w:tr w:rsidR="002E1217" w:rsidRPr="00604E9F" w14:paraId="581AE8E2" w14:textId="77777777" w:rsidTr="00587493">
        <w:tc>
          <w:tcPr>
            <w:tcW w:w="9396" w:type="dxa"/>
          </w:tcPr>
          <w:p w14:paraId="391E3D1A" w14:textId="344D7011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0E1D2252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1B650929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RAZDOBLJE/DATUMI PROVEDBE</w:t>
            </w:r>
          </w:p>
        </w:tc>
      </w:tr>
      <w:tr w:rsidR="002E1217" w:rsidRPr="00604E9F" w14:paraId="1C680C40" w14:textId="77777777" w:rsidTr="00587493">
        <w:tc>
          <w:tcPr>
            <w:tcW w:w="9396" w:type="dxa"/>
          </w:tcPr>
          <w:p w14:paraId="0EBA4EA7" w14:textId="19D0F892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55C2089C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5EAAB3D6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POPIS PREDVIĐENIH TROŠKOVA S (OKVIRNIM) IZNOSIMA</w:t>
            </w:r>
          </w:p>
        </w:tc>
      </w:tr>
      <w:tr w:rsidR="002E1217" w:rsidRPr="00604E9F" w14:paraId="663CA0B7" w14:textId="77777777" w:rsidTr="00587493">
        <w:tc>
          <w:tcPr>
            <w:tcW w:w="9396" w:type="dxa"/>
          </w:tcPr>
          <w:p w14:paraId="0FD129C8" w14:textId="00DCBBF4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5E1CA3D3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EEE7C20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2E1217" w:rsidRPr="00604E9F" w14:paraId="3E1A7635" w14:textId="77777777" w:rsidTr="00587493">
        <w:tc>
          <w:tcPr>
            <w:tcW w:w="9396" w:type="dxa"/>
          </w:tcPr>
          <w:p w14:paraId="0BC5CB71" w14:textId="2F233AFC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5D2EF4B1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1835A606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AKTIVNOST(I) OSIGURAVANJA VIDLJIVOSTI PROJEKTA/AKTIVNOSTI</w:t>
            </w:r>
          </w:p>
        </w:tc>
      </w:tr>
      <w:tr w:rsidR="00DF1DBE" w:rsidRPr="00604E9F" w14:paraId="32E370C2" w14:textId="77777777" w:rsidTr="00587493">
        <w:tc>
          <w:tcPr>
            <w:tcW w:w="9396" w:type="dxa"/>
          </w:tcPr>
          <w:p w14:paraId="6D6E1333" w14:textId="759AA9FD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BE" w:rsidRPr="00604E9F" w14:paraId="1D2948EF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5A69853D" w14:textId="77777777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DF1DBE" w:rsidRPr="00604E9F" w14:paraId="474F12BB" w14:textId="77777777" w:rsidTr="00587493">
        <w:tc>
          <w:tcPr>
            <w:tcW w:w="9396" w:type="dxa"/>
          </w:tcPr>
          <w:p w14:paraId="53DFAF25" w14:textId="0CFB81A4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BE" w:rsidRPr="00604E9F" w14:paraId="54F2A8CF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F8E662D" w14:textId="77777777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DF1DBE" w:rsidRPr="00604E9F" w14:paraId="2E7AF2BC" w14:textId="77777777" w:rsidTr="00587493">
        <w:tc>
          <w:tcPr>
            <w:tcW w:w="9396" w:type="dxa"/>
          </w:tcPr>
          <w:p w14:paraId="7C42EC94" w14:textId="5A370D06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CAEE3A" w14:textId="1A62EEC1" w:rsidR="002E1217" w:rsidRDefault="002E1217" w:rsidP="00CD3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E1217" w:rsidRPr="00604E9F" w14:paraId="2680D8FA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5BB0BE49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2E1217" w:rsidRPr="00604E9F" w14:paraId="7511A288" w14:textId="77777777" w:rsidTr="00587493">
        <w:tc>
          <w:tcPr>
            <w:tcW w:w="9396" w:type="dxa"/>
          </w:tcPr>
          <w:p w14:paraId="3810BC39" w14:textId="27A9179E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1217" w:rsidRPr="00604E9F" w14:paraId="37142D51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409534B7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2E1217" w:rsidRPr="00604E9F" w14:paraId="6016DCE2" w14:textId="77777777" w:rsidTr="00587493">
        <w:tc>
          <w:tcPr>
            <w:tcW w:w="9396" w:type="dxa"/>
          </w:tcPr>
          <w:p w14:paraId="1C1B584A" w14:textId="1CFBD43A" w:rsidR="002E1217" w:rsidRPr="00604E9F" w:rsidRDefault="002E1217" w:rsidP="006C14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61338067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6824A74F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STRATEŠKI CILJEVI FILOZOFSKOG FAKULTETA U OSIJEKU KOJI SE ISPUNJAVAJU PROJEKTOM/AKTIVNOŠĆU</w:t>
            </w:r>
          </w:p>
        </w:tc>
      </w:tr>
      <w:tr w:rsidR="002E1217" w:rsidRPr="00604E9F" w14:paraId="7F05D06E" w14:textId="77777777" w:rsidTr="00587493">
        <w:tc>
          <w:tcPr>
            <w:tcW w:w="9396" w:type="dxa"/>
          </w:tcPr>
          <w:p w14:paraId="0FD1CF2E" w14:textId="04098805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087479E9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1D19F90F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RAZDOBLJE/DATUMI PROVEDBE</w:t>
            </w:r>
          </w:p>
        </w:tc>
      </w:tr>
      <w:tr w:rsidR="002E1217" w:rsidRPr="00604E9F" w14:paraId="76CA64B6" w14:textId="77777777" w:rsidTr="00587493">
        <w:tc>
          <w:tcPr>
            <w:tcW w:w="9396" w:type="dxa"/>
          </w:tcPr>
          <w:p w14:paraId="7775A1BA" w14:textId="7CB3DE36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401A4AB1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4D869BF8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POPIS PREDVIĐENIH TROŠKOVA S (OKVIRNIM) IZNOSIMA</w:t>
            </w:r>
          </w:p>
        </w:tc>
      </w:tr>
      <w:tr w:rsidR="002E1217" w:rsidRPr="00604E9F" w14:paraId="42C99D8E" w14:textId="77777777" w:rsidTr="00587493">
        <w:tc>
          <w:tcPr>
            <w:tcW w:w="9396" w:type="dxa"/>
          </w:tcPr>
          <w:p w14:paraId="4BB03AB9" w14:textId="1B60B8E0" w:rsidR="00480433" w:rsidRPr="00604E9F" w:rsidRDefault="00480433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7173A23A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4BAE1BF7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2E1217" w:rsidRPr="00604E9F" w14:paraId="7907C098" w14:textId="77777777" w:rsidTr="00587493">
        <w:tc>
          <w:tcPr>
            <w:tcW w:w="9396" w:type="dxa"/>
          </w:tcPr>
          <w:p w14:paraId="7C23808E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17" w:rsidRPr="00604E9F" w14:paraId="42C1B6EB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9746E8C" w14:textId="77777777" w:rsidR="002E1217" w:rsidRPr="00604E9F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AKTIVNOST(I) OSIGURAVANJA VIDLJIVOSTI PROJEKTA/AKTIVNOSTI</w:t>
            </w:r>
          </w:p>
        </w:tc>
      </w:tr>
      <w:tr w:rsidR="00DF1DBE" w:rsidRPr="00604E9F" w14:paraId="5492A748" w14:textId="77777777" w:rsidTr="00587493">
        <w:tc>
          <w:tcPr>
            <w:tcW w:w="9396" w:type="dxa"/>
          </w:tcPr>
          <w:p w14:paraId="1C9328D8" w14:textId="0C7733D9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BE" w:rsidRPr="00604E9F" w14:paraId="3B1AB66C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19285392" w14:textId="77777777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DF1DBE" w:rsidRPr="00604E9F" w14:paraId="2B0A1AF3" w14:textId="77777777" w:rsidTr="00587493">
        <w:tc>
          <w:tcPr>
            <w:tcW w:w="9396" w:type="dxa"/>
          </w:tcPr>
          <w:p w14:paraId="0AD5116C" w14:textId="540CBD35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BE" w:rsidRPr="00604E9F" w14:paraId="72604C5E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DB8B764" w14:textId="77777777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DF1DBE" w:rsidRPr="00604E9F" w14:paraId="13DB8DC9" w14:textId="77777777" w:rsidTr="00587493">
        <w:tc>
          <w:tcPr>
            <w:tcW w:w="9396" w:type="dxa"/>
          </w:tcPr>
          <w:p w14:paraId="735EB891" w14:textId="1F7DB8DD" w:rsidR="00DF1DBE" w:rsidRPr="00604E9F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E8E89" w14:textId="2F9F0B64" w:rsidR="009B0F12" w:rsidRDefault="009B0F12" w:rsidP="00CD3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B0F12" w:rsidRPr="00604E9F" w14:paraId="02EAFCDF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4AE3095C" w14:textId="77777777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9B0F12" w:rsidRPr="00604E9F" w14:paraId="1C5F206B" w14:textId="77777777" w:rsidTr="000F09CE">
        <w:tc>
          <w:tcPr>
            <w:tcW w:w="9396" w:type="dxa"/>
          </w:tcPr>
          <w:p w14:paraId="0BF3A073" w14:textId="3529C3D6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B0F12" w:rsidRPr="00604E9F" w14:paraId="19A85932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086B5BAB" w14:textId="77777777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9B0F12" w:rsidRPr="00604E9F" w14:paraId="497702B9" w14:textId="77777777" w:rsidTr="000F09CE">
        <w:tc>
          <w:tcPr>
            <w:tcW w:w="9396" w:type="dxa"/>
          </w:tcPr>
          <w:p w14:paraId="6A72997B" w14:textId="1E4AC282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12" w:rsidRPr="00604E9F" w14:paraId="0A3D57DE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75B05F1A" w14:textId="77777777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STRATEŠKI CILJEVI FILOZOFSKOG FAKULTETA U OSIJEKU KOJI SE ISPUNJAVAJU PROJEKTOM/AKTIVNOŠĆU</w:t>
            </w:r>
          </w:p>
        </w:tc>
      </w:tr>
      <w:tr w:rsidR="009B0F12" w:rsidRPr="00604E9F" w14:paraId="0A8E7D93" w14:textId="77777777" w:rsidTr="000F09CE">
        <w:tc>
          <w:tcPr>
            <w:tcW w:w="9396" w:type="dxa"/>
          </w:tcPr>
          <w:p w14:paraId="6E609705" w14:textId="3514BFEE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12" w:rsidRPr="00604E9F" w14:paraId="5FE72582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17743377" w14:textId="77777777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RAZDOBLJE/DATUMI PROVEDBE</w:t>
            </w:r>
          </w:p>
        </w:tc>
      </w:tr>
      <w:tr w:rsidR="009B0F12" w:rsidRPr="00604E9F" w14:paraId="53EDE12B" w14:textId="77777777" w:rsidTr="000F09CE">
        <w:tc>
          <w:tcPr>
            <w:tcW w:w="9396" w:type="dxa"/>
          </w:tcPr>
          <w:p w14:paraId="4196DECB" w14:textId="2C9B9ED6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12" w:rsidRPr="00604E9F" w14:paraId="353EC4D9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67E41D23" w14:textId="77777777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POPIS PREDVIĐENIH TROŠKOVA S (OKVIRNIM) IZNOSIMA</w:t>
            </w:r>
          </w:p>
        </w:tc>
      </w:tr>
      <w:tr w:rsidR="009B0F12" w:rsidRPr="00604E9F" w14:paraId="300EE2E1" w14:textId="77777777" w:rsidTr="000F09CE">
        <w:tc>
          <w:tcPr>
            <w:tcW w:w="9396" w:type="dxa"/>
          </w:tcPr>
          <w:p w14:paraId="13C60DDF" w14:textId="6929534E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12" w:rsidRPr="00604E9F" w14:paraId="37A4E666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4622946D" w14:textId="77777777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9B0F12" w:rsidRPr="00604E9F" w14:paraId="2AC566D6" w14:textId="77777777" w:rsidTr="000F09CE">
        <w:tc>
          <w:tcPr>
            <w:tcW w:w="9396" w:type="dxa"/>
          </w:tcPr>
          <w:p w14:paraId="4C27B7DD" w14:textId="716DBB53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12" w:rsidRPr="00604E9F" w14:paraId="109EBAEF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7206F981" w14:textId="77777777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AKTIVNOST(I) OSIGURAVANJA VIDLJIVOSTI PROJEKTA/AKTIVNOSTI</w:t>
            </w:r>
          </w:p>
        </w:tc>
      </w:tr>
      <w:tr w:rsidR="009B0F12" w:rsidRPr="00604E9F" w14:paraId="31D2132E" w14:textId="77777777" w:rsidTr="000F09CE">
        <w:tc>
          <w:tcPr>
            <w:tcW w:w="9396" w:type="dxa"/>
          </w:tcPr>
          <w:p w14:paraId="34761A0C" w14:textId="19B85B89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12" w:rsidRPr="00604E9F" w14:paraId="40467D3E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633696DD" w14:textId="77777777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9B0F12" w:rsidRPr="00604E9F" w14:paraId="005E379E" w14:textId="77777777" w:rsidTr="000F09CE">
        <w:tc>
          <w:tcPr>
            <w:tcW w:w="9396" w:type="dxa"/>
          </w:tcPr>
          <w:p w14:paraId="6B3F8F02" w14:textId="509C5E53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12" w:rsidRPr="00604E9F" w14:paraId="3D118AE1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39884D7D" w14:textId="77777777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9B0F12" w:rsidRPr="00604E9F" w14:paraId="4029C737" w14:textId="77777777" w:rsidTr="000F09CE">
        <w:tc>
          <w:tcPr>
            <w:tcW w:w="9396" w:type="dxa"/>
          </w:tcPr>
          <w:p w14:paraId="6509B320" w14:textId="1D0CDD2D" w:rsidR="009B0F12" w:rsidRPr="00604E9F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4CB35" w14:textId="6F18A1BD" w:rsidR="009B0F12" w:rsidRDefault="009B0F12" w:rsidP="00CD32F2">
      <w:pPr>
        <w:rPr>
          <w:rFonts w:ascii="Times New Roman" w:hAnsi="Times New Roman" w:cs="Times New Roman"/>
          <w:sz w:val="24"/>
          <w:szCs w:val="24"/>
        </w:rPr>
      </w:pPr>
    </w:p>
    <w:p w14:paraId="1F01BAF6" w14:textId="206E270B" w:rsidR="00471BB9" w:rsidRDefault="00471BB9" w:rsidP="00CD3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71BB9" w:rsidRPr="00604E9F" w14:paraId="6D48D74E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1F0A681D" w14:textId="77777777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471BB9" w:rsidRPr="00604E9F" w14:paraId="19E06D92" w14:textId="77777777" w:rsidTr="000F09CE">
        <w:tc>
          <w:tcPr>
            <w:tcW w:w="9396" w:type="dxa"/>
          </w:tcPr>
          <w:p w14:paraId="1E78C313" w14:textId="118DBC07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71BB9" w:rsidRPr="00604E9F" w14:paraId="70287229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51D84052" w14:textId="77777777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471BB9" w:rsidRPr="00604E9F" w14:paraId="4293E213" w14:textId="77777777" w:rsidTr="000F09CE">
        <w:tc>
          <w:tcPr>
            <w:tcW w:w="9396" w:type="dxa"/>
          </w:tcPr>
          <w:p w14:paraId="5AB09012" w14:textId="7CFC7B33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9" w:rsidRPr="00604E9F" w14:paraId="53E6A1B9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3E54BD15" w14:textId="77777777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STRATEŠKI CILJEVI FILOZOFSKOG FAKULTETA U OSIJEKU KOJI SE ISPUNJAVAJU PROJEKTOM/AKTIVNOŠĆU</w:t>
            </w:r>
          </w:p>
        </w:tc>
      </w:tr>
      <w:tr w:rsidR="00471BB9" w:rsidRPr="00604E9F" w14:paraId="451630EF" w14:textId="77777777" w:rsidTr="000F09CE">
        <w:tc>
          <w:tcPr>
            <w:tcW w:w="9396" w:type="dxa"/>
          </w:tcPr>
          <w:p w14:paraId="51D720E7" w14:textId="7D0F548D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9" w:rsidRPr="00604E9F" w14:paraId="23E06976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7F6013B1" w14:textId="77777777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RAZDOBLJE/DATUMI PROVEDBE</w:t>
            </w:r>
          </w:p>
        </w:tc>
      </w:tr>
      <w:tr w:rsidR="00471BB9" w:rsidRPr="00604E9F" w14:paraId="274A4DF0" w14:textId="77777777" w:rsidTr="000F09CE">
        <w:tc>
          <w:tcPr>
            <w:tcW w:w="9396" w:type="dxa"/>
          </w:tcPr>
          <w:p w14:paraId="733A8697" w14:textId="502B9D55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9" w:rsidRPr="00604E9F" w14:paraId="5C9B7E4A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689CA60F" w14:textId="77777777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POPIS PREDVIĐENIH TROŠKOVA S (OKVIRNIM) IZNOSIMA</w:t>
            </w:r>
          </w:p>
        </w:tc>
      </w:tr>
      <w:tr w:rsidR="00471BB9" w:rsidRPr="00604E9F" w14:paraId="1C6A3E4C" w14:textId="77777777" w:rsidTr="000F09CE">
        <w:tc>
          <w:tcPr>
            <w:tcW w:w="9396" w:type="dxa"/>
          </w:tcPr>
          <w:p w14:paraId="07C1446A" w14:textId="08DC1C23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9" w:rsidRPr="00604E9F" w14:paraId="0A0328CB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32E4AE65" w14:textId="77777777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471BB9" w:rsidRPr="00604E9F" w14:paraId="6A5BDBDE" w14:textId="77777777" w:rsidTr="000F09CE">
        <w:tc>
          <w:tcPr>
            <w:tcW w:w="9396" w:type="dxa"/>
          </w:tcPr>
          <w:p w14:paraId="3640ADE4" w14:textId="51FF18C8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9" w:rsidRPr="00604E9F" w14:paraId="0D97E9C3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610EBDE5" w14:textId="77777777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AKTIVNOST(I) OSIGURAVANJA VIDLJIVOSTI PROJEKTA/AKTIVNOSTI</w:t>
            </w:r>
          </w:p>
        </w:tc>
      </w:tr>
      <w:tr w:rsidR="00471BB9" w:rsidRPr="00604E9F" w14:paraId="5F4FE372" w14:textId="77777777" w:rsidTr="000F09CE">
        <w:tc>
          <w:tcPr>
            <w:tcW w:w="9396" w:type="dxa"/>
          </w:tcPr>
          <w:p w14:paraId="17EFA314" w14:textId="7F3032B8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9" w:rsidRPr="00604E9F" w14:paraId="16CB9A3E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16D57A90" w14:textId="77777777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471BB9" w:rsidRPr="00604E9F" w14:paraId="5196E9D2" w14:textId="77777777" w:rsidTr="000F09CE">
        <w:tc>
          <w:tcPr>
            <w:tcW w:w="9396" w:type="dxa"/>
          </w:tcPr>
          <w:p w14:paraId="1BE8EB48" w14:textId="7716AC09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9" w:rsidRPr="00604E9F" w14:paraId="5D722ED3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2594EDC4" w14:textId="77777777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471BB9" w:rsidRPr="00604E9F" w14:paraId="1317ADE7" w14:textId="77777777" w:rsidTr="000F09CE">
        <w:tc>
          <w:tcPr>
            <w:tcW w:w="9396" w:type="dxa"/>
          </w:tcPr>
          <w:p w14:paraId="007B3E75" w14:textId="3BD2C464" w:rsidR="00471BB9" w:rsidRPr="00604E9F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C82E6" w14:textId="77777777" w:rsidR="00471BB9" w:rsidRPr="00604E9F" w:rsidRDefault="00471BB9" w:rsidP="00CD32F2">
      <w:pPr>
        <w:rPr>
          <w:rFonts w:ascii="Times New Roman" w:hAnsi="Times New Roman" w:cs="Times New Roman"/>
          <w:sz w:val="24"/>
          <w:szCs w:val="24"/>
        </w:rPr>
      </w:pPr>
    </w:p>
    <w:p w14:paraId="02EC3757" w14:textId="1A19D0CA" w:rsidR="00F94DF0" w:rsidRPr="00604E9F" w:rsidRDefault="005F7C1B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4E9F">
        <w:rPr>
          <w:rFonts w:ascii="Times New Roman" w:hAnsi="Times New Roman" w:cs="Times New Roman"/>
          <w:b/>
          <w:bCs/>
          <w:sz w:val="24"/>
          <w:szCs w:val="24"/>
        </w:rPr>
        <w:t>3. UKUPAN IZNOS FINANCIRANJA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F94DF0" w:rsidRPr="00604E9F" w14:paraId="60E814BD" w14:textId="77777777" w:rsidTr="008408F9">
        <w:tc>
          <w:tcPr>
            <w:tcW w:w="4698" w:type="dxa"/>
            <w:shd w:val="clear" w:color="auto" w:fill="D9D9D9" w:themeFill="background1" w:themeFillShade="D9"/>
          </w:tcPr>
          <w:p w14:paraId="1F41D6BD" w14:textId="09CECB64" w:rsidR="00F94DF0" w:rsidRPr="00604E9F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9F">
              <w:rPr>
                <w:rFonts w:ascii="Times New Roman" w:hAnsi="Times New Roman" w:cs="Times New Roman"/>
                <w:sz w:val="24"/>
                <w:szCs w:val="24"/>
              </w:rPr>
              <w:t>UKUPAN TRAŽENI IZNOS U PRIJAVI (ZBROJ SVIH AKTIVNOSTI):</w:t>
            </w:r>
          </w:p>
        </w:tc>
        <w:tc>
          <w:tcPr>
            <w:tcW w:w="4698" w:type="dxa"/>
            <w:vAlign w:val="center"/>
          </w:tcPr>
          <w:p w14:paraId="3BD7CD34" w14:textId="711BB2B9" w:rsidR="00F94DF0" w:rsidRPr="00604E9F" w:rsidRDefault="00F94DF0" w:rsidP="008408F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B2C0C27" w14:textId="77777777" w:rsidR="00956860" w:rsidRDefault="00956860" w:rsidP="00CD32F2">
      <w:pPr>
        <w:rPr>
          <w:rFonts w:ascii="Times New Roman" w:hAnsi="Times New Roman" w:cs="Times New Roman"/>
          <w:sz w:val="24"/>
          <w:szCs w:val="24"/>
        </w:rPr>
      </w:pPr>
    </w:p>
    <w:p w14:paraId="3D9F4BE5" w14:textId="01134433" w:rsidR="00F94DF0" w:rsidRPr="00604E9F" w:rsidRDefault="005F7C1B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4E9F">
        <w:rPr>
          <w:rFonts w:ascii="Times New Roman" w:hAnsi="Times New Roman" w:cs="Times New Roman"/>
          <w:b/>
          <w:bCs/>
          <w:sz w:val="24"/>
          <w:szCs w:val="24"/>
        </w:rPr>
        <w:t>4. PRILOZI</w:t>
      </w:r>
      <w:r w:rsidR="003E47EF" w:rsidRPr="00604E9F">
        <w:rPr>
          <w:rFonts w:ascii="Times New Roman" w:hAnsi="Times New Roman" w:cs="Times New Roman"/>
          <w:b/>
          <w:bCs/>
          <w:sz w:val="24"/>
          <w:szCs w:val="24"/>
        </w:rPr>
        <w:t xml:space="preserve"> UZ PRIJAVU</w:t>
      </w:r>
    </w:p>
    <w:p w14:paraId="1382BDC4" w14:textId="78E82C4A" w:rsidR="005F7C1B" w:rsidRPr="00604E9F" w:rsidRDefault="005F7C1B" w:rsidP="00CD32F2">
      <w:pPr>
        <w:rPr>
          <w:rFonts w:ascii="Times New Roman" w:hAnsi="Times New Roman" w:cs="Times New Roman"/>
          <w:sz w:val="24"/>
          <w:szCs w:val="24"/>
        </w:rPr>
      </w:pPr>
    </w:p>
    <w:p w14:paraId="69A46F8A" w14:textId="4EA450C0" w:rsidR="003E47EF" w:rsidRPr="00604E9F" w:rsidRDefault="00F94DF0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4E9F">
        <w:rPr>
          <w:rFonts w:ascii="Times New Roman" w:hAnsi="Times New Roman" w:cs="Times New Roman"/>
          <w:b/>
          <w:bCs/>
          <w:sz w:val="24"/>
          <w:szCs w:val="24"/>
        </w:rPr>
        <w:t>Datum predaje:</w:t>
      </w:r>
      <w:r w:rsidRPr="00604E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E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E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E9F">
        <w:rPr>
          <w:rFonts w:ascii="Times New Roman" w:hAnsi="Times New Roman" w:cs="Times New Roman"/>
          <w:b/>
          <w:bCs/>
          <w:sz w:val="24"/>
          <w:szCs w:val="24"/>
        </w:rPr>
        <w:tab/>
        <w:t>Potpis ovlaštene osobe:</w:t>
      </w:r>
    </w:p>
    <w:p w14:paraId="1063C980" w14:textId="10BAC52C" w:rsidR="003E47EF" w:rsidRPr="00604E9F" w:rsidRDefault="003E47EF" w:rsidP="00CD32F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32FECA14" w14:textId="37462EE8" w:rsidR="003E47EF" w:rsidRPr="00604E9F" w:rsidRDefault="003E47EF" w:rsidP="00CD32F2">
      <w:pPr>
        <w:rPr>
          <w:rFonts w:ascii="Times New Roman" w:hAnsi="Times New Roman" w:cs="Times New Roman"/>
          <w:sz w:val="24"/>
          <w:szCs w:val="24"/>
        </w:rPr>
      </w:pPr>
    </w:p>
    <w:p w14:paraId="235A21F3" w14:textId="1197444B" w:rsidR="003E47EF" w:rsidRPr="00604E9F" w:rsidRDefault="003E47EF" w:rsidP="00CD32F2">
      <w:pPr>
        <w:rPr>
          <w:rFonts w:ascii="Times New Roman" w:hAnsi="Times New Roman" w:cs="Times New Roman"/>
          <w:sz w:val="24"/>
          <w:szCs w:val="24"/>
        </w:rPr>
      </w:pPr>
    </w:p>
    <w:p w14:paraId="36277978" w14:textId="0F61B38D" w:rsidR="003E47EF" w:rsidRPr="00604E9F" w:rsidRDefault="003E47EF" w:rsidP="00CD32F2">
      <w:pPr>
        <w:rPr>
          <w:rFonts w:ascii="Times New Roman" w:hAnsi="Times New Roman" w:cs="Times New Roman"/>
          <w:sz w:val="24"/>
          <w:szCs w:val="24"/>
        </w:rPr>
      </w:pPr>
    </w:p>
    <w:p w14:paraId="78841E87" w14:textId="7F94243D" w:rsidR="003E47EF" w:rsidRPr="00604E9F" w:rsidRDefault="003E47EF" w:rsidP="00CD32F2">
      <w:pPr>
        <w:rPr>
          <w:rFonts w:ascii="Times New Roman" w:hAnsi="Times New Roman" w:cs="Times New Roman"/>
          <w:sz w:val="24"/>
          <w:szCs w:val="24"/>
        </w:rPr>
      </w:pPr>
    </w:p>
    <w:p w14:paraId="713F3A75" w14:textId="426837EE" w:rsidR="003E47EF" w:rsidRPr="00604E9F" w:rsidRDefault="003E47EF" w:rsidP="00CD32F2">
      <w:pPr>
        <w:rPr>
          <w:rFonts w:ascii="Times New Roman" w:hAnsi="Times New Roman" w:cs="Times New Roman"/>
          <w:sz w:val="24"/>
          <w:szCs w:val="24"/>
        </w:rPr>
      </w:pPr>
      <w:r w:rsidRPr="00604E9F">
        <w:rPr>
          <w:rFonts w:ascii="Times New Roman" w:hAnsi="Times New Roman" w:cs="Times New Roman"/>
          <w:color w:val="303B41"/>
          <w:sz w:val="24"/>
          <w:szCs w:val="24"/>
          <w:shd w:val="clear" w:color="auto" w:fill="FFFFFF"/>
        </w:rPr>
        <w:t>Prijave aktivnosti/projekta dostavljaju se u elektroničkom obliku na propisanom obrascu na adresu </w:t>
      </w:r>
      <w:hyperlink r:id="rId5" w:history="1">
        <w:r w:rsidRPr="00604E9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dekan@ffos.hr</w:t>
        </w:r>
      </w:hyperlink>
      <w:r w:rsidRPr="00604E9F">
        <w:rPr>
          <w:rFonts w:ascii="Times New Roman" w:hAnsi="Times New Roman" w:cs="Times New Roman"/>
          <w:color w:val="303B41"/>
          <w:sz w:val="24"/>
          <w:szCs w:val="24"/>
          <w:shd w:val="clear" w:color="auto" w:fill="FFFFFF"/>
        </w:rPr>
        <w:t>.</w:t>
      </w:r>
    </w:p>
    <w:sectPr w:rsidR="003E47EF" w:rsidRPr="00604E9F" w:rsidSect="00C647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5111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F2"/>
    <w:rsid w:val="00016FCB"/>
    <w:rsid w:val="002B3F54"/>
    <w:rsid w:val="002C4A1E"/>
    <w:rsid w:val="002E1217"/>
    <w:rsid w:val="00394E1C"/>
    <w:rsid w:val="003E47EF"/>
    <w:rsid w:val="003F604C"/>
    <w:rsid w:val="00471BB9"/>
    <w:rsid w:val="00480433"/>
    <w:rsid w:val="004F0681"/>
    <w:rsid w:val="00542122"/>
    <w:rsid w:val="00587493"/>
    <w:rsid w:val="005F7C1B"/>
    <w:rsid w:val="00604E9F"/>
    <w:rsid w:val="006C1405"/>
    <w:rsid w:val="008408F9"/>
    <w:rsid w:val="008655F3"/>
    <w:rsid w:val="008978C1"/>
    <w:rsid w:val="00956860"/>
    <w:rsid w:val="009B0F12"/>
    <w:rsid w:val="00A10570"/>
    <w:rsid w:val="00A86D5F"/>
    <w:rsid w:val="00A94A1F"/>
    <w:rsid w:val="00BB3C60"/>
    <w:rsid w:val="00C64741"/>
    <w:rsid w:val="00CD32F2"/>
    <w:rsid w:val="00CF2677"/>
    <w:rsid w:val="00DB5E66"/>
    <w:rsid w:val="00DC2783"/>
    <w:rsid w:val="00DC2C7A"/>
    <w:rsid w:val="00DF1DBE"/>
    <w:rsid w:val="00E50BC2"/>
    <w:rsid w:val="00E86A21"/>
    <w:rsid w:val="00EB37C6"/>
    <w:rsid w:val="00F94DF0"/>
    <w:rsid w:val="00F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F4E6"/>
  <w15:docId w15:val="{7E7E428C-5C64-491D-9221-6E7916E6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C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47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6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kan@ff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Jug</dc:creator>
  <cp:keywords/>
  <dc:description/>
  <cp:lastModifiedBy>Sanja Jukic</cp:lastModifiedBy>
  <cp:revision>3</cp:revision>
  <dcterms:created xsi:type="dcterms:W3CDTF">2023-02-23T10:43:00Z</dcterms:created>
  <dcterms:modified xsi:type="dcterms:W3CDTF">2023-10-17T19:24:00Z</dcterms:modified>
</cp:coreProperties>
</file>