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4"/>
        </w:rPr>
      </w:pPr>
      <w:r>
        <w:rPr/>
        <w:pict>
          <v:line style="position:absolute;mso-position-horizontal-relative:page;mso-position-vertical-relative:page;z-index:251663360" from="78.744583pt,444.274323pt" to="541.127720pt,444.274323pt" stroked="true" strokeweight=".7311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4384" from="78.744583pt,460.602539pt" to="542.101085pt,460.602539pt" stroked="true" strokeweight=".7311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78.744583pt,475.955872pt" to="542.101085pt,475.955872pt" stroked="true" strokeweight=".7311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6432" from="78.744583pt,492.284088pt" to="542.101085pt,492.284088pt" stroked="true" strokeweight=".7311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78.744583pt,508.856049pt" to="542.101085pt,508.856049pt" stroked="true" strokeweight=".7311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8480" from="78.744583pt,525.67157pt" to="542.101085pt,525.67157pt" stroked="true" strokeweight=".7311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79.718033pt,541.756104pt" to="543.074555pt,541.756104pt" stroked="true" strokeweight=".7311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0528" from="79.718033pt,558.815369pt" to="543.074555pt,558.815369pt" stroked="true" strokeweight=".7311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80.691467pt,586.597656pt" to="536.260499pt,586.597656pt" stroked="true" strokeweight=".7311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2576" from="416.527588pt,729.164734pt" to="544.048017pt,729.164734pt" stroked="true" strokeweight=".974818pt" strokecolor="#000000">
            <v:stroke dashstyle="solid"/>
            <w10:wrap type="none"/>
          </v:line>
        </w:pict>
      </w:r>
    </w:p>
    <w:p>
      <w:pPr>
        <w:pStyle w:val="BodyText"/>
        <w:spacing w:line="20" w:lineRule="exact"/>
        <w:ind w:left="10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78.45pt;height:1pt;mso-position-horizontal-relative:char;mso-position-vertical-relative:line" coordorigin="0,0" coordsize="5569,20">
            <v:line style="position:absolute" from="0,10" to="5568,10" stroked="true" strokeweight=".97481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9"/>
        <w:ind w:left="133"/>
      </w:pPr>
      <w:r>
        <w:rPr>
          <w:color w:val="05050A"/>
          <w:w w:val="105"/>
        </w:rPr>
        <w:t>ime i prezime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79.718033pt;margin-top:18.812613pt;width:278.45pt;height:.1pt;mso-position-horizontal-relative:page;mso-position-vertical-relative:paragraph;z-index:-251657216;mso-wrap-distance-left:0;mso-wrap-distance-right:0" coordorigin="1594,376" coordsize="5569,0" path="m1594,376l7162,376e" filled="false" stroked="true" strokeweight=".9748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40"/>
      </w:pPr>
      <w:r>
        <w:rPr>
          <w:color w:val="05050A"/>
        </w:rPr>
        <w:t>adresa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79.718033pt;margin-top:18.813168pt;width:278.45pt;height:.1pt;mso-position-horizontal-relative:page;mso-position-vertical-relative:paragraph;z-index:-251656192;mso-wrap-distance-left:0;mso-wrap-distance-right:0" coordorigin="1594,376" coordsize="5569,0" path="m1594,376l7162,376e" filled="false" stroked="true" strokeweight=".73111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41"/>
      </w:pPr>
      <w:r>
        <w:rPr>
          <w:color w:val="05050A"/>
        </w:rPr>
        <w:t>studij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79.718033pt;margin-top:18.813198pt;width:278.45pt;height:.1pt;mso-position-horizontal-relative:page;mso-position-vertical-relative:paragraph;z-index:-251655168;mso-wrap-distance-left:0;mso-wrap-distance-right:0" coordorigin="1594,376" coordsize="5569,0" path="m1594,376l7162,376e" filled="false" stroked="true" strokeweight=".73111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42"/>
      </w:pPr>
      <w:r>
        <w:rPr>
          <w:color w:val="05050A"/>
        </w:rPr>
        <w:t>JMBAG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9.718033pt;margin-top:18.325722pt;width:279.4pt;height:.1pt;mso-position-horizontal-relative:page;mso-position-vertical-relative:paragraph;z-index:-251654144;mso-wrap-distance-left:0;mso-wrap-distance-right:0" coordorigin="1594,367" coordsize="5588,0" path="m1594,367l7182,367e" filled="false" stroked="true" strokeweight=".73111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37"/>
      </w:pPr>
      <w:r>
        <w:rPr>
          <w:color w:val="05050A"/>
        </w:rPr>
        <w:t>kontakt (mail.)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93"/>
        <w:ind w:left="2582"/>
      </w:pPr>
      <w:r>
        <w:rPr>
          <w:color w:val="05050A"/>
        </w:rPr>
        <w:t>ZAHTJEV FILOZOFSKOM FAKULTETU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145"/>
      </w:pPr>
      <w:r>
        <w:rPr>
          <w:color w:val="05050A"/>
        </w:rPr>
        <w:t>Molim da mi se odobri/izda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tabs>
          <w:tab w:pos="3765" w:val="left" w:leader="none"/>
        </w:tabs>
        <w:spacing w:before="1"/>
        <w:ind w:left="195"/>
      </w:pPr>
      <w:r>
        <w:rPr>
          <w:color w:val="05050A"/>
        </w:rPr>
        <w:t>Osijek,</w:t>
      </w:r>
      <w:r>
        <w:rPr>
          <w:color w:val="05050A"/>
          <w:spacing w:val="-8"/>
        </w:rPr>
        <w:t> </w:t>
      </w:r>
      <w:r>
        <w:rPr>
          <w:color w:val="05050A"/>
          <w:w w:val="100"/>
          <w:u w:val="thick" w:color="040409"/>
        </w:rPr>
        <w:t> </w:t>
      </w:r>
      <w:r>
        <w:rPr>
          <w:color w:val="05050A"/>
          <w:u w:val="thick" w:color="040409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3"/>
        <w:ind w:right="108"/>
        <w:jc w:val="right"/>
      </w:pPr>
      <w:r>
        <w:rPr>
          <w:color w:val="05050A"/>
        </w:rPr>
        <w:t>Potpis</w:t>
      </w:r>
    </w:p>
    <w:sectPr>
      <w:type w:val="continuous"/>
      <w:pgSz w:w="11660" w:h="16840"/>
      <w:pgMar w:top="1280" w:bottom="280" w:left="146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2023-12-04T07:49:36Z</dcterms:created>
  <dcterms:modified xsi:type="dcterms:W3CDTF">2023-12-04T07:49:36Z</dcterms:modified>
</cp:coreProperties>
</file>