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DE" w:rsidRPr="00AE03B6" w:rsidRDefault="00E537DE" w:rsidP="00E537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>HRVATSKI JEZIK I KNJIŽEVNOST</w:t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  <w:t>srpanj 2023.</w:t>
      </w:r>
    </w:p>
    <w:p w:rsidR="00E537DE" w:rsidRPr="00AE03B6" w:rsidRDefault="00E537DE" w:rsidP="00E537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>(jednopredmetni prijediplomski studij)</w:t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:rsidR="00E537DE" w:rsidRPr="00AE03B6" w:rsidRDefault="00E537DE" w:rsidP="00E537DE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E537DE" w:rsidRPr="00AE03B6" w:rsidRDefault="00E537DE" w:rsidP="00E537DE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E537DE" w:rsidRPr="00AE03B6" w:rsidRDefault="00E537DE" w:rsidP="00E537DE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AE03B6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STUDIJA</w:t>
      </w: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hr-HR"/>
        </w:rPr>
      </w:pP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>I. GODINA</w:t>
      </w: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>Ak. god. 2023./2024.</w:t>
      </w: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AE03B6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I. zimski semestar</w:t>
      </w:r>
    </w:p>
    <w:p w:rsidR="00E537DE" w:rsidRPr="00AE03B6" w:rsidRDefault="00E537DE" w:rsidP="00E537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10"/>
        <w:gridCol w:w="810"/>
        <w:gridCol w:w="4141"/>
      </w:tblGrid>
      <w:tr w:rsidR="00E537DE" w:rsidRPr="00AE03B6" w:rsidTr="00974873">
        <w:tc>
          <w:tcPr>
            <w:tcW w:w="4068" w:type="dxa"/>
            <w:vAlign w:val="center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KOLEGIJ</w:t>
            </w:r>
          </w:p>
        </w:tc>
        <w:tc>
          <w:tcPr>
            <w:tcW w:w="1710" w:type="dxa"/>
            <w:gridSpan w:val="3"/>
            <w:vAlign w:val="center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810" w:type="dxa"/>
            <w:vAlign w:val="center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kolegija ili izvođač dijela nastave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1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81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jezika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81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Ana Mikić Čolić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Staroslavenski jezik 1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Vera Blažević Krezić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usmena književnost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Ružica Pšihistal</w:t>
            </w:r>
          </w:p>
        </w:tc>
      </w:tr>
      <w:tr w:rsidR="00E537DE" w:rsidRPr="00AE03B6" w:rsidTr="00974873">
        <w:trPr>
          <w:trHeight w:val="168"/>
        </w:trPr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1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Krešimir Šimić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književnosti 1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Kristina </w:t>
            </w:r>
            <w:proofErr w:type="spellStart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Peternai</w:t>
            </w:r>
            <w:proofErr w:type="spellEnd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Andrić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dr. sc. Dejan Varga, viši asistent, VS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537DE" w:rsidRPr="00AE03B6" w:rsidTr="00974873">
        <w:trPr>
          <w:trHeight w:val="458"/>
        </w:trPr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jezik – Engleski za humanističke i društvene znanosti 1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za humanističke i društvene znanosti 1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sc. </w:t>
            </w:r>
            <w:proofErr w:type="spellStart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Ninočka</w:t>
            </w:r>
            <w:proofErr w:type="spellEnd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Truck-Biljan</w:t>
            </w:r>
            <w:proofErr w:type="spellEnd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viša predavačica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Tjelesna i zdravstvena kultura 1 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Beissmann</w:t>
            </w:r>
            <w:proofErr w:type="spellEnd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viši predavač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1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KOLEGIJI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1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Književna životinja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51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81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Zlata </w:t>
            </w:r>
            <w:proofErr w:type="spellStart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Šundalić</w:t>
            </w:r>
            <w:proofErr w:type="spellEnd"/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Uvod u </w:t>
            </w:r>
            <w:proofErr w:type="spellStart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ranonovovjekovne</w:t>
            </w:r>
            <w:proofErr w:type="spellEnd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književne žanrove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</w:tc>
        <w:tc>
          <w:tcPr>
            <w:tcW w:w="51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810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Milovan Tatarin</w:t>
            </w:r>
          </w:p>
        </w:tc>
      </w:tr>
      <w:tr w:rsidR="00E537DE" w:rsidRPr="00AE03B6" w:rsidTr="00974873">
        <w:trPr>
          <w:trHeight w:val="877"/>
        </w:trPr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</w:p>
        </w:tc>
        <w:tc>
          <w:tcPr>
            <w:tcW w:w="51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</w:p>
        </w:tc>
        <w:tc>
          <w:tcPr>
            <w:tcW w:w="81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E537DE" w:rsidRPr="00AE03B6" w:rsidRDefault="00E537DE" w:rsidP="00E537D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D639C3" w:rsidRDefault="00E537DE" w:rsidP="00E537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AE03B6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AE03B6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</w:p>
    <w:p w:rsidR="00D639C3" w:rsidRDefault="00D639C3" w:rsidP="00E537D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0C5986" w:rsidRPr="00AE03B6" w:rsidRDefault="000C5986" w:rsidP="000C59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AE03B6">
        <w:rPr>
          <w:rFonts w:ascii="Arial" w:eastAsia="Times New Roman" w:hAnsi="Arial" w:cs="Arial"/>
          <w:sz w:val="18"/>
          <w:szCs w:val="18"/>
          <w:lang w:eastAsia="hr-HR"/>
        </w:rPr>
        <w:t>Student u semestru mora ostvariti 30 ECTS bodova kroz obveznu i izbornu nastavu iz sadržaja obuhvaćenih studijskim programom. Nastava izbornih kolegija JP studija odvijat će se zajedno s nastavom izbornih kolegija DP studija.</w:t>
      </w:r>
    </w:p>
    <w:p w:rsidR="00E537DE" w:rsidRPr="00AE03B6" w:rsidRDefault="000C5986" w:rsidP="00E537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 xml:space="preserve">  </w:t>
      </w: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E537DE" w:rsidRPr="00AE03B6" w:rsidRDefault="00E537DE" w:rsidP="00E537DE">
      <w:pP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AE03B6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br w:type="page"/>
      </w: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AE03B6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II. ljetni semestar</w:t>
      </w:r>
    </w:p>
    <w:tbl>
      <w:tblPr>
        <w:tblpPr w:leftFromText="180" w:rightFromText="180" w:vertAnchor="text" w:horzAnchor="margin" w:tblpXSpec="center" w:tblpY="94"/>
        <w:tblW w:w="1072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E537DE" w:rsidRPr="00AE03B6" w:rsidTr="00974873">
        <w:tc>
          <w:tcPr>
            <w:tcW w:w="4068" w:type="dxa"/>
            <w:vAlign w:val="center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kolegija ili izvođač dijela nastave</w:t>
            </w:r>
          </w:p>
        </w:tc>
      </w:tr>
      <w:tr w:rsidR="00E537DE" w:rsidRPr="00AE03B6" w:rsidTr="00974873">
        <w:trPr>
          <w:trHeight w:val="299"/>
        </w:trPr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jezične kulture</w:t>
            </w: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Goran Faletar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Domagoj </w:t>
            </w:r>
            <w:proofErr w:type="spellStart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Kostanjevac</w:t>
            </w:r>
            <w:proofErr w:type="spellEnd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asistent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Staroslavenski jezik 2</w:t>
            </w: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Vera Blažević Krezić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2</w:t>
            </w: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Milovan Tatarin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književnosti 2</w:t>
            </w: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Kristina </w:t>
            </w:r>
            <w:proofErr w:type="spellStart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Peternai</w:t>
            </w:r>
            <w:proofErr w:type="spellEnd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Andrić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dr. sc. Dejan Varga, viši asistent, VS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jezik – Engleski za humanističke i društvene znanosti 2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 za humanističke i društvene znanosti 2 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sc. </w:t>
            </w:r>
            <w:proofErr w:type="spellStart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Ninočka</w:t>
            </w:r>
            <w:proofErr w:type="spellEnd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Truck-Biljan</w:t>
            </w:r>
            <w:proofErr w:type="spellEnd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viša predavačica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 2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Beissmann</w:t>
            </w:r>
            <w:proofErr w:type="spellEnd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viši predavač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IZBORNI KOLEGIJI </w:t>
            </w: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Slavenska pisma</w:t>
            </w: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Vera Blažević Krezić</w:t>
            </w:r>
          </w:p>
        </w:tc>
      </w:tr>
      <w:tr w:rsidR="00E537DE" w:rsidRPr="00AE03B6" w:rsidTr="00974873">
        <w:trPr>
          <w:trHeight w:val="633"/>
        </w:trPr>
        <w:tc>
          <w:tcPr>
            <w:tcW w:w="4068" w:type="dxa"/>
          </w:tcPr>
          <w:p w:rsidR="00E537DE" w:rsidRPr="000C4118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</w:pPr>
            <w:r w:rsidRPr="000C4118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Hrvatska crkvena drama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974873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974873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Digitalni alati u nastavi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E537DE" w:rsidRPr="000C4118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Pr="000C4118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1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974873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Pr="00D639C3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1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70" w:type="dxa"/>
          </w:tcPr>
          <w:p w:rsidR="00E537DE" w:rsidRPr="000C4118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Pr="000C4118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1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D639C3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Pr="00D639C3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1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750" w:type="dxa"/>
          </w:tcPr>
          <w:p w:rsidR="00E537DE" w:rsidRPr="000C4118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Pr="000C4118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3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D639C3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Pr="00D639C3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3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E537DE" w:rsidRPr="000C4118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</w:pPr>
            <w:r w:rsidRPr="000C4118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doc. dr. sc. Ivana Mikulić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D639C3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</w:pPr>
            <w:r w:rsidRPr="00D639C3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mr. sc. Silvija Galić, viša predavačica, nositeljica</w:t>
            </w:r>
          </w:p>
          <w:p w:rsidR="00E537DE" w:rsidRPr="00974873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D639C3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Amanda Glavaš, asistentica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E537DE" w:rsidRPr="00AE03B6" w:rsidRDefault="00E537DE" w:rsidP="00E537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E537DE" w:rsidRPr="00AE03B6" w:rsidRDefault="00E537DE" w:rsidP="00E537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E537DE" w:rsidRPr="000C7FAF" w:rsidRDefault="00E537DE" w:rsidP="00E537D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AE03B6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AE03B6">
        <w:rPr>
          <w:rFonts w:ascii="Arial" w:eastAsia="Times New Roman" w:hAnsi="Arial" w:cs="Arial"/>
          <w:sz w:val="18"/>
          <w:szCs w:val="18"/>
          <w:lang w:eastAsia="hr-HR"/>
        </w:rPr>
        <w:t xml:space="preserve">: Student u semestru </w:t>
      </w:r>
      <w:r w:rsidRPr="000C5986"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  <w:t>ostvar</w:t>
      </w:r>
      <w:r w:rsidR="00D639C3" w:rsidRPr="000C5986"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  <w:t>uje</w:t>
      </w:r>
      <w:r w:rsidRPr="000C5986"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  <w:t xml:space="preserve"> </w:t>
      </w:r>
      <w:r w:rsidR="00D639C3" w:rsidRPr="000C5986"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  <w:t>27</w:t>
      </w:r>
      <w:r w:rsidRPr="000C5986"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  <w:t xml:space="preserve"> ECTS bodova</w:t>
      </w:r>
      <w:r w:rsidRPr="000C5986"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 </w:t>
      </w:r>
      <w:r w:rsidRPr="00AE03B6">
        <w:rPr>
          <w:rFonts w:ascii="Arial" w:eastAsia="Times New Roman" w:hAnsi="Arial" w:cs="Arial"/>
          <w:sz w:val="18"/>
          <w:szCs w:val="18"/>
          <w:lang w:eastAsia="hr-HR"/>
        </w:rPr>
        <w:t>kroz obveznu i izbornu nastavu iz sadržaja obuhvaćenih studijskim programom</w:t>
      </w:r>
      <w:r w:rsidR="00D639C3">
        <w:rPr>
          <w:rFonts w:ascii="Arial" w:eastAsia="Times New Roman" w:hAnsi="Arial" w:cs="Arial"/>
          <w:sz w:val="18"/>
          <w:szCs w:val="18"/>
          <w:lang w:eastAsia="hr-HR"/>
        </w:rPr>
        <w:t xml:space="preserve"> te </w:t>
      </w:r>
      <w:r w:rsidR="00D639C3" w:rsidRPr="000C5986">
        <w:rPr>
          <w:rFonts w:ascii="Arial" w:eastAsia="Times New Roman" w:hAnsi="Arial" w:cs="Arial"/>
          <w:b/>
          <w:color w:val="FF0000"/>
          <w:sz w:val="18"/>
          <w:szCs w:val="18"/>
          <w:u w:val="single"/>
          <w:lang w:eastAsia="hr-HR"/>
        </w:rPr>
        <w:t>mora upisati jedan sveučilišni izborni kolegij</w:t>
      </w:r>
      <w:r w:rsidR="000C5986"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 </w:t>
      </w:r>
      <w:r w:rsidR="00D639C3">
        <w:rPr>
          <w:rFonts w:ascii="Arial" w:eastAsia="Times New Roman" w:hAnsi="Arial" w:cs="Arial"/>
          <w:sz w:val="18"/>
          <w:szCs w:val="18"/>
          <w:lang w:eastAsia="hr-HR"/>
        </w:rPr>
        <w:t xml:space="preserve">kako bi ostvario </w:t>
      </w:r>
      <w:r w:rsidR="00D639C3" w:rsidRPr="000C7FAF">
        <w:rPr>
          <w:rFonts w:ascii="Arial" w:eastAsia="Times New Roman" w:hAnsi="Arial" w:cs="Arial"/>
          <w:b/>
          <w:sz w:val="18"/>
          <w:szCs w:val="18"/>
          <w:lang w:eastAsia="hr-HR"/>
        </w:rPr>
        <w:t>najmanje 30 ECTS bodova u semestru.</w:t>
      </w:r>
    </w:p>
    <w:p w:rsidR="00D639C3" w:rsidRDefault="00D639C3" w:rsidP="00E537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E537DE" w:rsidRPr="000C4118" w:rsidRDefault="00E537DE" w:rsidP="00E537D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0C4118"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>11. 10. 2023. Izborni kolegij neće se izvoditi.</w:t>
      </w:r>
      <w:r w:rsidR="00D639C3"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 xml:space="preserve"> </w:t>
      </w:r>
      <w:r w:rsidR="00D639C3" w:rsidRPr="00D639C3">
        <w:rPr>
          <w:rFonts w:ascii="Arial" w:eastAsia="Times New Roman" w:hAnsi="Arial" w:cs="Arial"/>
          <w:b/>
          <w:sz w:val="18"/>
          <w:szCs w:val="18"/>
          <w:highlight w:val="yellow"/>
          <w:lang w:eastAsia="hr-HR"/>
        </w:rPr>
        <w:t>7. 2. 2024. Kolegij se neće izvoditi.</w:t>
      </w:r>
    </w:p>
    <w:p w:rsidR="00E537DE" w:rsidRPr="00AE03B6" w:rsidRDefault="00E537DE" w:rsidP="00E537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br w:type="page"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lastRenderedPageBreak/>
        <w:t>HRVATSKI JEZIK I KNJIŽEVNOST</w:t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  <w:t>srpanj 2023.</w:t>
      </w:r>
    </w:p>
    <w:p w:rsidR="00E537DE" w:rsidRPr="00AE03B6" w:rsidRDefault="00E537DE" w:rsidP="00E537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>(jednopredmetni prijediplomski studij)</w:t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AE03B6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STUDIJA</w:t>
      </w: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>II. GODINA</w:t>
      </w: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>Ak. god. 2023./2024.</w:t>
      </w: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AE03B6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III. zimski semestar</w:t>
      </w:r>
    </w:p>
    <w:p w:rsidR="00E537DE" w:rsidRPr="00AE03B6" w:rsidRDefault="00E537DE" w:rsidP="00E537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E537DE" w:rsidRPr="00AE03B6" w:rsidTr="00974873">
        <w:tc>
          <w:tcPr>
            <w:tcW w:w="4068" w:type="dxa"/>
            <w:vAlign w:val="center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kolegija ili izvođač dijela nastave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hrvatskoga gramatičkog sustava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Silvija Ćurak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Matea Sesar, asistentica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fonetika i fonologija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3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Maja Glušac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Milovan Tatarin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1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Dubravka Brunčić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jezik – Engleski za humanističke i društvene znanosti 3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za humanističke i društvene znanosti 3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sc. </w:t>
            </w:r>
            <w:proofErr w:type="spellStart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Ninočka</w:t>
            </w:r>
            <w:proofErr w:type="spellEnd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Truck-Biljan</w:t>
            </w:r>
            <w:proofErr w:type="spellEnd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viša predavačica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 3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Beissmann</w:t>
            </w:r>
            <w:proofErr w:type="spellEnd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viši predavač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IZBORNI KOLEGIJI 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jezikoslovlja u Slavoniji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Autobiografska dječja književnost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431497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431497">
              <w:rPr>
                <w:rFonts w:ascii="Arial" w:eastAsia="Times New Roman" w:hAnsi="Arial" w:cs="Arial"/>
                <w:strike/>
                <w:sz w:val="18"/>
                <w:szCs w:val="18"/>
                <w:highlight w:val="green"/>
                <w:lang w:eastAsia="hr-HR"/>
              </w:rPr>
              <w:t>Poljska kultura i civilizacija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Francuski jezik 1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web dizajna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Pr="0098326E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2(2)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57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1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4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2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</w:t>
            </w:r>
            <w:proofErr w:type="spellStart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Loretana</w:t>
            </w:r>
            <w:proofErr w:type="spellEnd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Farkaš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Dragica Dragun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A5283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Katarina Zaradić, lektorica, VS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mr. sc. Silvija Galić, viša predavačica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E537DE" w:rsidRPr="00AE03B6" w:rsidRDefault="00E537DE" w:rsidP="00E537D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E537DE" w:rsidRPr="00AE03B6" w:rsidRDefault="00E537DE" w:rsidP="00E537D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E537DE" w:rsidRPr="00AE03B6" w:rsidRDefault="00E537DE" w:rsidP="00E537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AE03B6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Napomena: </w:t>
      </w:r>
      <w:r w:rsidRPr="00AE03B6">
        <w:rPr>
          <w:rFonts w:ascii="Arial" w:eastAsia="Times New Roman" w:hAnsi="Arial" w:cs="Arial"/>
          <w:sz w:val="18"/>
          <w:szCs w:val="18"/>
          <w:lang w:eastAsia="hr-HR"/>
        </w:rPr>
        <w:t>Student u semestru mora ostvariti 30 ECTS bodova kroz obveznu i izbornu nastavu iz sadržaja obuhvaćenih studijskim programom.</w:t>
      </w:r>
    </w:p>
    <w:p w:rsidR="00E537DE" w:rsidRPr="00AE03B6" w:rsidRDefault="00E537DE" w:rsidP="00E537D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A5283"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>11. 10. 2023. Uvodi se ime nakon provedenog izbora</w:t>
      </w:r>
      <w:r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 xml:space="preserve"> i povećava se broj grupa</w:t>
      </w:r>
      <w:r w:rsidRPr="002A5283"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>.</w:t>
      </w:r>
      <w:r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 xml:space="preserve"> </w:t>
      </w:r>
      <w:r w:rsidRPr="00431497">
        <w:rPr>
          <w:rFonts w:ascii="Arial" w:eastAsia="Times New Roman" w:hAnsi="Arial" w:cs="Arial"/>
          <w:b/>
          <w:sz w:val="18"/>
          <w:szCs w:val="18"/>
          <w:highlight w:val="green"/>
          <w:lang w:eastAsia="hr-HR"/>
        </w:rPr>
        <w:t>15. 11. 2023. Kolegij se neće izvoditi.</w:t>
      </w:r>
    </w:p>
    <w:p w:rsidR="00E537DE" w:rsidRPr="00AE03B6" w:rsidRDefault="00E537DE" w:rsidP="00E537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E537DE" w:rsidRPr="00AE03B6" w:rsidRDefault="00E537DE" w:rsidP="00E537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E537DE" w:rsidRPr="00AE03B6" w:rsidRDefault="00E537DE" w:rsidP="00E537DE">
      <w:pPr>
        <w:rPr>
          <w:rFonts w:ascii="Arial" w:eastAsia="Times New Roman" w:hAnsi="Arial" w:cs="Arial"/>
          <w:sz w:val="18"/>
          <w:szCs w:val="18"/>
          <w:lang w:eastAsia="hr-HR"/>
        </w:rPr>
      </w:pPr>
      <w:r w:rsidRPr="00AE03B6">
        <w:rPr>
          <w:rFonts w:ascii="Arial" w:eastAsia="Times New Roman" w:hAnsi="Arial" w:cs="Arial"/>
          <w:sz w:val="18"/>
          <w:szCs w:val="18"/>
          <w:lang w:eastAsia="hr-HR"/>
        </w:rPr>
        <w:br w:type="page"/>
      </w:r>
    </w:p>
    <w:p w:rsidR="00E537DE" w:rsidRPr="00AE03B6" w:rsidRDefault="00E537DE" w:rsidP="00E537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E537DE" w:rsidRPr="00AE03B6" w:rsidRDefault="00E537DE" w:rsidP="00E537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AE03B6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IV. ljetni semestar</w:t>
      </w: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788" w:type="dxa"/>
        <w:tblInd w:w="-84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200"/>
      </w:tblGrid>
      <w:tr w:rsidR="00E537DE" w:rsidRPr="00AE03B6" w:rsidTr="00974873">
        <w:tc>
          <w:tcPr>
            <w:tcW w:w="4068" w:type="dxa"/>
            <w:vAlign w:val="center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200" w:type="dxa"/>
            <w:vAlign w:val="center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kolegija ili izvođač dijela nastave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00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200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hrvatskoga književnoga jezika</w:t>
            </w: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00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Vera Blažević Krezić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Matea Sesar, asistentica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morfologija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Tvorba riječi u hrvatskome jeziku                                  </w:t>
            </w: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57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5</w:t>
            </w:r>
          </w:p>
        </w:tc>
        <w:tc>
          <w:tcPr>
            <w:tcW w:w="4200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Jadranka Mlikota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Ana Mikić Čolić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2</w:t>
            </w:r>
          </w:p>
        </w:tc>
        <w:tc>
          <w:tcPr>
            <w:tcW w:w="600" w:type="dxa"/>
          </w:tcPr>
          <w:p w:rsidR="00E537DE" w:rsidRPr="00212973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21297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Pr="00212973"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  <w:t xml:space="preserve"> </w:t>
            </w:r>
            <w:r w:rsidRPr="00212973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2</w:t>
            </w:r>
          </w:p>
          <w:p w:rsidR="00E537DE" w:rsidRPr="00212973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Pr="00212973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hr-HR"/>
              </w:rPr>
              <w:t>2</w:t>
            </w: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5 </w:t>
            </w:r>
          </w:p>
        </w:tc>
        <w:tc>
          <w:tcPr>
            <w:tcW w:w="4200" w:type="dxa"/>
          </w:tcPr>
          <w:p w:rsidR="00E537DE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212973"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  <w:t>prof. dr. sc. Ivana Žužul</w:t>
            </w:r>
          </w:p>
          <w:p w:rsidR="00E537DE" w:rsidRPr="00212973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12973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hr-HR"/>
              </w:rPr>
              <w:t>doc. dr. sc. Jurica Vuco, VS</w:t>
            </w:r>
            <w:r w:rsidR="00D639C3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hr-HR"/>
              </w:rPr>
              <w:t xml:space="preserve"> *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Ivana </w:t>
            </w:r>
            <w:proofErr w:type="spellStart"/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Buljubašić</w:t>
            </w:r>
            <w:proofErr w:type="spellEnd"/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Srb, asistentica, VS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jezik – Engleski za humanističke i društvene znanosti 4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za humanističke i društvene znanosti 4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200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sc. </w:t>
            </w:r>
            <w:proofErr w:type="spellStart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Ninočka</w:t>
            </w:r>
            <w:proofErr w:type="spellEnd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Truck-Biljan</w:t>
            </w:r>
            <w:proofErr w:type="spellEnd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viša predavačica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 4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200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Beissmann</w:t>
            </w:r>
            <w:proofErr w:type="spellEnd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viši predavač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00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KOLEGIJI</w:t>
            </w: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00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Naglasni sustav hrvatskoga jezika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Francuski jezik 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*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Baze podataka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D639C3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hr-HR"/>
              </w:rPr>
            </w:pPr>
            <w:r w:rsidRPr="00D639C3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Digitalni alati u nastavi</w:t>
            </w:r>
            <w:r w:rsidR="00D639C3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 xml:space="preserve"> </w:t>
            </w:r>
            <w:r w:rsidR="00D639C3" w:rsidRPr="00D639C3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hr-HR"/>
              </w:rPr>
              <w:t>**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1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9229B6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hr-HR"/>
              </w:rPr>
              <w:t>2</w:t>
            </w:r>
            <w:r w:rsidR="005B3B43" w:rsidRPr="009229B6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hr-HR"/>
              </w:rPr>
              <w:t>(2)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4B4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4B4541" w:rsidRPr="004B4541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hr-HR"/>
              </w:rPr>
              <w:t>(2)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E537DE" w:rsidRPr="00D639C3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Pr="00D639C3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1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57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4B4541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D639C3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</w:pPr>
            <w:r w:rsidRPr="00D639C3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1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3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2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3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3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200" w:type="dxa"/>
          </w:tcPr>
          <w:p w:rsidR="00E537DE" w:rsidRPr="00AE03B6" w:rsidRDefault="00E537DE" w:rsidP="00974873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Maja Glušac</w:t>
            </w:r>
          </w:p>
          <w:p w:rsidR="00E537DE" w:rsidRPr="00AE03B6" w:rsidRDefault="00E537DE" w:rsidP="00974873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8326E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 xml:space="preserve">Katarina </w:t>
            </w:r>
            <w:proofErr w:type="spellStart"/>
            <w:r w:rsidRPr="0098326E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Zaradić</w:t>
            </w:r>
            <w:proofErr w:type="spellEnd"/>
            <w:r w:rsidRPr="0098326E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, lektorica, VS</w:t>
            </w:r>
            <w:r w:rsidR="005B3B43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*</w:t>
            </w:r>
          </w:p>
          <w:p w:rsidR="00E537DE" w:rsidRPr="00AE03B6" w:rsidRDefault="00E537DE" w:rsidP="00974873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mr. sc. Silvija Galić, viša predavačica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D639C3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</w:pPr>
            <w:r w:rsidRPr="00D639C3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mr. sc. Silvija Galić, viša predavačica, nositeljica</w:t>
            </w:r>
          </w:p>
          <w:p w:rsidR="00E537DE" w:rsidRPr="00AE03B6" w:rsidRDefault="00E537DE" w:rsidP="00974873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9C3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Amanda Glavaš, asistentica</w:t>
            </w:r>
          </w:p>
        </w:tc>
      </w:tr>
    </w:tbl>
    <w:p w:rsidR="00E537DE" w:rsidRPr="00AE03B6" w:rsidRDefault="00E537DE" w:rsidP="00E537D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E537DE" w:rsidRDefault="00E537DE" w:rsidP="00E537D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AE03B6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Napomena: </w:t>
      </w:r>
    </w:p>
    <w:p w:rsidR="00E537DE" w:rsidRDefault="00E537DE" w:rsidP="00E537D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E537DE" w:rsidRPr="00F72945" w:rsidRDefault="00E537DE" w:rsidP="00E537DE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* </w:t>
      </w:r>
      <w:r>
        <w:rPr>
          <w:rFonts w:ascii="Arial" w:hAnsi="Arial" w:cs="Arial"/>
          <w:b/>
          <w:sz w:val="16"/>
          <w:szCs w:val="16"/>
        </w:rPr>
        <w:t>Preduvjet je za upisivanje kolegija Francuski jezik 2 odslušan kolegij Francuski jezik 1.</w:t>
      </w:r>
    </w:p>
    <w:p w:rsidR="00E537DE" w:rsidRDefault="00E537DE" w:rsidP="00E537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AE03B6">
        <w:rPr>
          <w:rFonts w:ascii="Arial" w:eastAsia="Times New Roman" w:hAnsi="Arial" w:cs="Arial"/>
          <w:sz w:val="18"/>
          <w:szCs w:val="18"/>
          <w:lang w:eastAsia="hr-HR"/>
        </w:rPr>
        <w:t>Student u semestru mora ostvariti 30 ECTS bodova kroz obveznu i izbornu nastavu iz sadržaja obuhvaćenih studijskim programom.</w:t>
      </w:r>
    </w:p>
    <w:p w:rsidR="00E537DE" w:rsidRPr="0098326E" w:rsidRDefault="00E537DE" w:rsidP="00E537D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98326E"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>11. 10. 2023. Uvodi se ime nakon provedenog izbora.</w:t>
      </w:r>
      <w:r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 xml:space="preserve"> </w:t>
      </w:r>
      <w:r w:rsidRPr="00212973">
        <w:rPr>
          <w:rFonts w:ascii="Arial" w:eastAsia="Times New Roman" w:hAnsi="Arial" w:cs="Arial"/>
          <w:b/>
          <w:sz w:val="18"/>
          <w:szCs w:val="18"/>
          <w:highlight w:val="yellow"/>
          <w:lang w:eastAsia="hr-HR"/>
        </w:rPr>
        <w:t xml:space="preserve">7. 2. 2024. </w:t>
      </w:r>
      <w:r w:rsidR="00D639C3">
        <w:rPr>
          <w:rFonts w:ascii="Arial" w:eastAsia="Times New Roman" w:hAnsi="Arial" w:cs="Arial"/>
          <w:b/>
          <w:sz w:val="18"/>
          <w:szCs w:val="18"/>
          <w:highlight w:val="yellow"/>
          <w:lang w:eastAsia="hr-HR"/>
        </w:rPr>
        <w:t xml:space="preserve">* </w:t>
      </w:r>
      <w:r w:rsidRPr="00212973">
        <w:rPr>
          <w:rFonts w:ascii="Arial" w:eastAsia="Times New Roman" w:hAnsi="Arial" w:cs="Arial"/>
          <w:b/>
          <w:sz w:val="18"/>
          <w:szCs w:val="18"/>
          <w:highlight w:val="yellow"/>
          <w:lang w:eastAsia="hr-HR"/>
        </w:rPr>
        <w:t>Mijenjaju se nositelj i izvođač dijela kolegija</w:t>
      </w:r>
      <w:r w:rsidR="00D639C3">
        <w:rPr>
          <w:rFonts w:ascii="Arial" w:eastAsia="Times New Roman" w:hAnsi="Arial" w:cs="Arial"/>
          <w:b/>
          <w:sz w:val="18"/>
          <w:szCs w:val="18"/>
          <w:highlight w:val="yellow"/>
          <w:lang w:eastAsia="hr-HR"/>
        </w:rPr>
        <w:t>; kolegij se neće izvoditi</w:t>
      </w:r>
      <w:r w:rsidR="00D639C3" w:rsidRPr="00B11BC1">
        <w:rPr>
          <w:rFonts w:ascii="Arial" w:eastAsia="Times New Roman" w:hAnsi="Arial" w:cs="Arial"/>
          <w:b/>
          <w:sz w:val="18"/>
          <w:szCs w:val="18"/>
          <w:highlight w:val="lightGray"/>
          <w:lang w:eastAsia="hr-HR"/>
        </w:rPr>
        <w:t>.</w:t>
      </w:r>
      <w:r w:rsidR="00B11BC1" w:rsidRPr="00B11BC1">
        <w:rPr>
          <w:rFonts w:ascii="Arial" w:eastAsia="Times New Roman" w:hAnsi="Arial" w:cs="Arial"/>
          <w:b/>
          <w:sz w:val="18"/>
          <w:szCs w:val="18"/>
          <w:highlight w:val="lightGray"/>
          <w:lang w:eastAsia="hr-HR"/>
        </w:rPr>
        <w:t xml:space="preserve"> 6. 3. 2024. Povećava se broj skupina.</w:t>
      </w:r>
    </w:p>
    <w:p w:rsidR="009229B6" w:rsidRDefault="009229B6" w:rsidP="005B3B43">
      <w:pPr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5B3B43" w:rsidRPr="005B3B43" w:rsidRDefault="005B3B43" w:rsidP="005B3B43">
      <w:pPr>
        <w:jc w:val="both"/>
        <w:rPr>
          <w:rFonts w:ascii="Arial" w:hAnsi="Arial" w:cs="Arial"/>
          <w:b/>
          <w:sz w:val="18"/>
          <w:szCs w:val="18"/>
        </w:rPr>
      </w:pPr>
      <w:r w:rsidRPr="009229B6">
        <w:rPr>
          <w:rFonts w:ascii="Arial" w:hAnsi="Arial" w:cs="Arial"/>
          <w:b/>
          <w:sz w:val="18"/>
          <w:szCs w:val="18"/>
          <w:highlight w:val="magenta"/>
        </w:rPr>
        <w:t>3. 4. 2024. Povećava se broj skupina.</w:t>
      </w:r>
    </w:p>
    <w:p w:rsidR="00E537DE" w:rsidRPr="00AE03B6" w:rsidRDefault="00E537DE" w:rsidP="00E537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E03B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  <w:bookmarkStart w:id="0" w:name="_GoBack"/>
      <w:bookmarkEnd w:id="0"/>
    </w:p>
    <w:p w:rsidR="00E537DE" w:rsidRPr="00AE03B6" w:rsidRDefault="00E537DE" w:rsidP="00E537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lastRenderedPageBreak/>
        <w:t>HRVATSKI JEZIK I KNJIŽEVNOST</w:t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  <w:t>srpanj 2023.</w:t>
      </w:r>
    </w:p>
    <w:p w:rsidR="00E537DE" w:rsidRPr="00AE03B6" w:rsidRDefault="00E537DE" w:rsidP="00E537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>(jednopredmetni prijediplomski studij)</w:t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:rsidR="00E537DE" w:rsidRPr="00AE03B6" w:rsidRDefault="00E537DE" w:rsidP="00E537DE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E537DE" w:rsidRPr="00AE03B6" w:rsidRDefault="00E537DE" w:rsidP="00E537DE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E537DE" w:rsidRPr="00AE03B6" w:rsidRDefault="00E537DE" w:rsidP="00E537DE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AE03B6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STUDIJA</w:t>
      </w: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>III. GODINA</w:t>
      </w: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AE03B6">
        <w:rPr>
          <w:rFonts w:ascii="Arial" w:eastAsia="Times New Roman" w:hAnsi="Arial" w:cs="Arial"/>
          <w:b/>
          <w:sz w:val="20"/>
          <w:szCs w:val="20"/>
          <w:lang w:eastAsia="hr-HR"/>
        </w:rPr>
        <w:t>Ak. god. 2023./2024.</w:t>
      </w: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AE03B6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V. zimski semestar</w:t>
      </w:r>
    </w:p>
    <w:p w:rsidR="00E537DE" w:rsidRPr="00AE03B6" w:rsidRDefault="00E537DE" w:rsidP="00E537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E537DE" w:rsidRPr="00AE03B6" w:rsidTr="00974873">
        <w:tc>
          <w:tcPr>
            <w:tcW w:w="4068" w:type="dxa"/>
            <w:vAlign w:val="center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kolegija ili izvođač dijela nastave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sintaksa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Jadranka Mlikota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dijalektologija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Silvija Ćurak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Svjetska književnost 1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3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</w:tc>
        <w:tc>
          <w:tcPr>
            <w:tcW w:w="57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E537DE" w:rsidRPr="00CE0BE3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Pr="00CE0BE3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1</w:t>
            </w:r>
            <w:r w:rsidRPr="00CE0BE3"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  <w:t xml:space="preserve"> 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2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5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5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Marica Liović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231C9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Ivana Majksner, asistentica, VS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*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Ivana Žužul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IZBORNI KOLEGIJI 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Kognitivna lingvistika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E537DE" w:rsidRPr="00CE0BE3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CE0BE3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Komedija u hrvatskoj književnosti ranog novog vijeka</w:t>
            </w:r>
            <w:r w:rsidRPr="00CE0BE3"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  <w:t xml:space="preserve"> 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1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Francuski jezik 1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informatike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326E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2(2)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Branimir Belaj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0BE3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doc. dr. sc. Ivana Mikulić</w:t>
            </w:r>
            <w:r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**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lektorica 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8326E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Katarina Zaradić, lektorica, VS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***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mr. sc. Silvija Galić, viša predavačica, nositeljica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Amanda Glavaš, asistentica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E537DE" w:rsidRPr="00AE03B6" w:rsidRDefault="00E537DE" w:rsidP="00E537D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E537DE" w:rsidRPr="00AE03B6" w:rsidRDefault="00E537DE" w:rsidP="00E537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AE03B6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AE03B6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 nastavu iz sadržaja obuhvaćenih studijskim programom.</w:t>
      </w:r>
    </w:p>
    <w:p w:rsidR="00E537DE" w:rsidRPr="00B231C9" w:rsidRDefault="00E537DE" w:rsidP="00E537D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B231C9"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 xml:space="preserve">11. 10. 2023. </w:t>
      </w:r>
      <w:r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>* Seminarske sate u cijelosti izvodi vanjska suradnica; ** k</w:t>
      </w:r>
      <w:r w:rsidRPr="00B231C9"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>olegij se neće izvoditi</w:t>
      </w:r>
      <w:r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>; ***uvodi se ime nakon provedenog izbora i povećava se broj grupa.</w:t>
      </w:r>
    </w:p>
    <w:p w:rsidR="00E537DE" w:rsidRPr="00AE03B6" w:rsidRDefault="00E537DE" w:rsidP="00E537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E537DE" w:rsidRPr="00AE03B6" w:rsidRDefault="00E537DE" w:rsidP="00E537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E537DE" w:rsidRPr="00AE03B6" w:rsidRDefault="00E537DE" w:rsidP="00E537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E537DE" w:rsidRPr="00AE03B6" w:rsidRDefault="00E537DE" w:rsidP="00E537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E537DE" w:rsidRPr="00AE03B6" w:rsidRDefault="00E537DE" w:rsidP="00E537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E537DE" w:rsidRPr="00AE03B6" w:rsidRDefault="00E537DE" w:rsidP="00E537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E537DE" w:rsidRPr="00AE03B6" w:rsidRDefault="00E537DE" w:rsidP="00E537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E537DE" w:rsidRPr="00AE03B6" w:rsidRDefault="00E537DE" w:rsidP="00E537DE">
      <w:pP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AE03B6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br w:type="page"/>
      </w: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AE03B6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lastRenderedPageBreak/>
        <w:t>VI. ljetni semestar</w:t>
      </w:r>
    </w:p>
    <w:p w:rsidR="00E537DE" w:rsidRPr="00AE03B6" w:rsidRDefault="00E537DE" w:rsidP="00E537D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E537DE" w:rsidRPr="00AE03B6" w:rsidTr="00974873">
        <w:tc>
          <w:tcPr>
            <w:tcW w:w="4068" w:type="dxa"/>
            <w:vAlign w:val="center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kolegija ili izvođač dijela nastave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Hrvatska leksikologija  </w:t>
            </w: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570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Vlasta </w:t>
            </w:r>
            <w:proofErr w:type="spellStart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Rišner</w:t>
            </w:r>
            <w:proofErr w:type="spellEnd"/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537DE" w:rsidRPr="00AE03B6" w:rsidTr="00974873">
        <w:trPr>
          <w:trHeight w:val="146"/>
        </w:trPr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Svjetska književnost 2</w:t>
            </w: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</w:tc>
        <w:tc>
          <w:tcPr>
            <w:tcW w:w="600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570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5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Marica Liović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Književnost za djecu i mladež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Stilistika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Dragica Dragun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Sanja Jukić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Ivana </w:t>
            </w:r>
            <w:proofErr w:type="spellStart"/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Buljubašić</w:t>
            </w:r>
            <w:proofErr w:type="spellEnd"/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Srb, asistentica, VS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IZBORNI KOLEGIJI 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Povijesna poetika novele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Dubrovačke pjesnikinje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2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Francuski jezik 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*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Baze podataka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</w:t>
            </w:r>
            <w:r w:rsidR="00354D5E" w:rsidRPr="00354D5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hr-HR"/>
              </w:rPr>
              <w:t>(3)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4B45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4B4541" w:rsidRPr="004B4541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hr-HR"/>
              </w:rPr>
              <w:t>(2)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1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4B4541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3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3    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2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2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3      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7494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>prof. dr. sc. Tina Varga Oswald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Milovan Tatarin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8326E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Katarina Zaradić, lektorica, VS</w:t>
            </w: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mr. sc. Silvija Galić, viša predavačica</w:t>
            </w:r>
          </w:p>
        </w:tc>
      </w:tr>
      <w:tr w:rsidR="00E537DE" w:rsidRPr="00AE03B6" w:rsidTr="00974873">
        <w:tc>
          <w:tcPr>
            <w:tcW w:w="4068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Završni rad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</w:p>
        </w:tc>
        <w:tc>
          <w:tcPr>
            <w:tcW w:w="60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570" w:type="dxa"/>
            <w:shd w:val="clear" w:color="auto" w:fill="auto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750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</w:t>
            </w:r>
          </w:p>
          <w:p w:rsidR="00E537DE" w:rsidRPr="00AE03B6" w:rsidRDefault="00E537DE" w:rsidP="0097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03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3</w:t>
            </w:r>
          </w:p>
        </w:tc>
        <w:tc>
          <w:tcPr>
            <w:tcW w:w="4141" w:type="dxa"/>
          </w:tcPr>
          <w:p w:rsidR="00E537DE" w:rsidRPr="00AE03B6" w:rsidRDefault="00E537DE" w:rsidP="00974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E537DE" w:rsidRPr="00AE03B6" w:rsidRDefault="00E537DE" w:rsidP="00E537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E537DE" w:rsidRPr="00AE03B6" w:rsidRDefault="00E537DE" w:rsidP="00E537D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E537DE" w:rsidRDefault="00E537DE" w:rsidP="00E537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AE03B6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AE03B6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</w:p>
    <w:p w:rsidR="00E537DE" w:rsidRDefault="00E537DE" w:rsidP="00E537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E537DE" w:rsidRPr="00F72945" w:rsidRDefault="00E537DE" w:rsidP="00E537DE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* </w:t>
      </w:r>
      <w:r>
        <w:rPr>
          <w:rFonts w:ascii="Arial" w:hAnsi="Arial" w:cs="Arial"/>
          <w:b/>
          <w:sz w:val="16"/>
          <w:szCs w:val="16"/>
        </w:rPr>
        <w:t>Preduvjet je za upisivanje kolegija Francuski jezik 2 odslušan kolegij Francuski jezik 1.</w:t>
      </w:r>
    </w:p>
    <w:p w:rsidR="00E537DE" w:rsidRDefault="00E537DE" w:rsidP="00E537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E537DE" w:rsidRDefault="00E537DE" w:rsidP="00E537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AE03B6">
        <w:rPr>
          <w:rFonts w:ascii="Arial" w:eastAsia="Times New Roman" w:hAnsi="Arial" w:cs="Arial"/>
          <w:sz w:val="18"/>
          <w:szCs w:val="18"/>
          <w:lang w:eastAsia="hr-HR"/>
        </w:rPr>
        <w:t>Student u semestru mora ostvariti 30 ECTS bodova kroz obveznu i izbornu nastavu iz sadržaja obuhvaćenih studijskim programom.</w:t>
      </w:r>
    </w:p>
    <w:p w:rsidR="00E537DE" w:rsidRPr="00770F88" w:rsidRDefault="00E537DE" w:rsidP="00E537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E537DE" w:rsidRPr="00E27494" w:rsidRDefault="00E537DE" w:rsidP="00E537D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E27494">
        <w:rPr>
          <w:rFonts w:ascii="Arial" w:eastAsia="Times New Roman" w:hAnsi="Arial" w:cs="Arial"/>
          <w:b/>
          <w:sz w:val="16"/>
          <w:szCs w:val="16"/>
          <w:highlight w:val="yellow"/>
          <w:lang w:eastAsia="hr-HR"/>
        </w:rPr>
        <w:t>20. 9. 2023. Uvodi se nova titula</w:t>
      </w:r>
      <w:r>
        <w:rPr>
          <w:rFonts w:ascii="Arial" w:eastAsia="Times New Roman" w:hAnsi="Arial" w:cs="Arial"/>
          <w:b/>
          <w:sz w:val="16"/>
          <w:szCs w:val="16"/>
          <w:highlight w:val="yellow"/>
          <w:lang w:eastAsia="hr-HR"/>
        </w:rPr>
        <w:t xml:space="preserve"> nakon provedenog izbora. </w:t>
      </w:r>
      <w:r w:rsidRPr="0098326E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11. 10. 2023. Uvodi se ime nakon provedenog izbora.</w:t>
      </w:r>
      <w:r w:rsidR="00B11BC1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 xml:space="preserve"> </w:t>
      </w:r>
      <w:r w:rsidR="00B11BC1" w:rsidRPr="00B11BC1">
        <w:rPr>
          <w:rFonts w:ascii="Arial" w:eastAsia="Times New Roman" w:hAnsi="Arial" w:cs="Arial"/>
          <w:b/>
          <w:sz w:val="16"/>
          <w:szCs w:val="16"/>
          <w:highlight w:val="lightGray"/>
          <w:lang w:eastAsia="hr-HR"/>
        </w:rPr>
        <w:t>6. 3. 2024. Povećava se broj skupina.</w:t>
      </w:r>
    </w:p>
    <w:p w:rsidR="006A000A" w:rsidRPr="00E537DE" w:rsidRDefault="006A000A" w:rsidP="00E537DE"/>
    <w:sectPr w:rsidR="006A000A" w:rsidRPr="00E5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26F8"/>
    <w:multiLevelType w:val="hybridMultilevel"/>
    <w:tmpl w:val="DA4C234A"/>
    <w:lvl w:ilvl="0" w:tplc="04103D52">
      <w:start w:val="1"/>
      <w:numFmt w:val="bullet"/>
      <w:lvlText w:val="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88"/>
    <w:rsid w:val="000236B0"/>
    <w:rsid w:val="000248A4"/>
    <w:rsid w:val="00024E4A"/>
    <w:rsid w:val="000523AE"/>
    <w:rsid w:val="000556E6"/>
    <w:rsid w:val="00061ED4"/>
    <w:rsid w:val="00091DFC"/>
    <w:rsid w:val="00094468"/>
    <w:rsid w:val="00096E4E"/>
    <w:rsid w:val="000A10C5"/>
    <w:rsid w:val="000B5308"/>
    <w:rsid w:val="000C4118"/>
    <w:rsid w:val="000C5986"/>
    <w:rsid w:val="000C7FAF"/>
    <w:rsid w:val="000E58B0"/>
    <w:rsid w:val="000F224D"/>
    <w:rsid w:val="00113410"/>
    <w:rsid w:val="00114C3D"/>
    <w:rsid w:val="001503B9"/>
    <w:rsid w:val="0016646F"/>
    <w:rsid w:val="00166565"/>
    <w:rsid w:val="00173280"/>
    <w:rsid w:val="001757BF"/>
    <w:rsid w:val="001E2B5C"/>
    <w:rsid w:val="001F78B7"/>
    <w:rsid w:val="00225452"/>
    <w:rsid w:val="00227796"/>
    <w:rsid w:val="00234A02"/>
    <w:rsid w:val="00235D9C"/>
    <w:rsid w:val="00273B0D"/>
    <w:rsid w:val="00293C0C"/>
    <w:rsid w:val="002A5283"/>
    <w:rsid w:val="002B3F6A"/>
    <w:rsid w:val="00340ABE"/>
    <w:rsid w:val="0034384F"/>
    <w:rsid w:val="00354D5E"/>
    <w:rsid w:val="003A1088"/>
    <w:rsid w:val="003A2366"/>
    <w:rsid w:val="003B2C05"/>
    <w:rsid w:val="003B3C4A"/>
    <w:rsid w:val="003C26D0"/>
    <w:rsid w:val="003D5D45"/>
    <w:rsid w:val="003E23C2"/>
    <w:rsid w:val="003E722D"/>
    <w:rsid w:val="00407965"/>
    <w:rsid w:val="00407CA3"/>
    <w:rsid w:val="00426234"/>
    <w:rsid w:val="00431497"/>
    <w:rsid w:val="00474D42"/>
    <w:rsid w:val="00476C56"/>
    <w:rsid w:val="0048145D"/>
    <w:rsid w:val="004B4541"/>
    <w:rsid w:val="004D43F6"/>
    <w:rsid w:val="00513280"/>
    <w:rsid w:val="005540DE"/>
    <w:rsid w:val="005661A8"/>
    <w:rsid w:val="005B265C"/>
    <w:rsid w:val="005B3B43"/>
    <w:rsid w:val="005D17DC"/>
    <w:rsid w:val="005D5419"/>
    <w:rsid w:val="005E2AD3"/>
    <w:rsid w:val="005E5D9C"/>
    <w:rsid w:val="006236F8"/>
    <w:rsid w:val="00633D98"/>
    <w:rsid w:val="0063558F"/>
    <w:rsid w:val="006751DD"/>
    <w:rsid w:val="006A000A"/>
    <w:rsid w:val="006A4276"/>
    <w:rsid w:val="006C6C4E"/>
    <w:rsid w:val="006E5B9F"/>
    <w:rsid w:val="006F37A6"/>
    <w:rsid w:val="007063C4"/>
    <w:rsid w:val="00770F88"/>
    <w:rsid w:val="00781F48"/>
    <w:rsid w:val="00787C3A"/>
    <w:rsid w:val="007B0524"/>
    <w:rsid w:val="007B1C7E"/>
    <w:rsid w:val="007C27DB"/>
    <w:rsid w:val="00807A20"/>
    <w:rsid w:val="00816976"/>
    <w:rsid w:val="008230B5"/>
    <w:rsid w:val="00836489"/>
    <w:rsid w:val="008369A9"/>
    <w:rsid w:val="00850CC9"/>
    <w:rsid w:val="00867971"/>
    <w:rsid w:val="008715BA"/>
    <w:rsid w:val="00877A50"/>
    <w:rsid w:val="008906D3"/>
    <w:rsid w:val="008C5005"/>
    <w:rsid w:val="008D1D90"/>
    <w:rsid w:val="008F46D8"/>
    <w:rsid w:val="00902453"/>
    <w:rsid w:val="00903CD5"/>
    <w:rsid w:val="009042F3"/>
    <w:rsid w:val="009229B6"/>
    <w:rsid w:val="00960DAC"/>
    <w:rsid w:val="00974873"/>
    <w:rsid w:val="0098326E"/>
    <w:rsid w:val="009A45BE"/>
    <w:rsid w:val="009A5C02"/>
    <w:rsid w:val="009B1A43"/>
    <w:rsid w:val="009C043F"/>
    <w:rsid w:val="009C782A"/>
    <w:rsid w:val="009F6791"/>
    <w:rsid w:val="00A0130E"/>
    <w:rsid w:val="00A06BF2"/>
    <w:rsid w:val="00A633FD"/>
    <w:rsid w:val="00A75B23"/>
    <w:rsid w:val="00A86FEE"/>
    <w:rsid w:val="00A94E32"/>
    <w:rsid w:val="00AA2EE8"/>
    <w:rsid w:val="00AA372E"/>
    <w:rsid w:val="00AA4085"/>
    <w:rsid w:val="00AC483C"/>
    <w:rsid w:val="00AC4E75"/>
    <w:rsid w:val="00AE03B6"/>
    <w:rsid w:val="00AE0CB0"/>
    <w:rsid w:val="00AF0594"/>
    <w:rsid w:val="00AF24DB"/>
    <w:rsid w:val="00B00863"/>
    <w:rsid w:val="00B02A29"/>
    <w:rsid w:val="00B11BC1"/>
    <w:rsid w:val="00B231C9"/>
    <w:rsid w:val="00B44E12"/>
    <w:rsid w:val="00B52B30"/>
    <w:rsid w:val="00B636EC"/>
    <w:rsid w:val="00B97467"/>
    <w:rsid w:val="00BB6BE8"/>
    <w:rsid w:val="00BC09C2"/>
    <w:rsid w:val="00BE397A"/>
    <w:rsid w:val="00BE688C"/>
    <w:rsid w:val="00C12257"/>
    <w:rsid w:val="00C1626E"/>
    <w:rsid w:val="00C54CCA"/>
    <w:rsid w:val="00C761AE"/>
    <w:rsid w:val="00C9408C"/>
    <w:rsid w:val="00CC0824"/>
    <w:rsid w:val="00CE0BE3"/>
    <w:rsid w:val="00CF793E"/>
    <w:rsid w:val="00D2065C"/>
    <w:rsid w:val="00D217E4"/>
    <w:rsid w:val="00D329CA"/>
    <w:rsid w:val="00D42CC1"/>
    <w:rsid w:val="00D46571"/>
    <w:rsid w:val="00D639C3"/>
    <w:rsid w:val="00D73A2D"/>
    <w:rsid w:val="00D841EE"/>
    <w:rsid w:val="00DA6B51"/>
    <w:rsid w:val="00DC3673"/>
    <w:rsid w:val="00DC5DE2"/>
    <w:rsid w:val="00DD18F9"/>
    <w:rsid w:val="00DE08D2"/>
    <w:rsid w:val="00E27494"/>
    <w:rsid w:val="00E32078"/>
    <w:rsid w:val="00E537DE"/>
    <w:rsid w:val="00E555AE"/>
    <w:rsid w:val="00E6457A"/>
    <w:rsid w:val="00E64C46"/>
    <w:rsid w:val="00E71B6A"/>
    <w:rsid w:val="00EC697F"/>
    <w:rsid w:val="00EE6969"/>
    <w:rsid w:val="00EF3052"/>
    <w:rsid w:val="00EF4A92"/>
    <w:rsid w:val="00F1031E"/>
    <w:rsid w:val="00F27C2F"/>
    <w:rsid w:val="00F57E06"/>
    <w:rsid w:val="00F6506F"/>
    <w:rsid w:val="00F72945"/>
    <w:rsid w:val="00FD2120"/>
    <w:rsid w:val="00F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2739"/>
  <w15:chartTrackingRefBased/>
  <w15:docId w15:val="{8F72494E-0226-414E-B80C-F2EFFA20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70F88"/>
  </w:style>
  <w:style w:type="paragraph" w:styleId="BalloonText">
    <w:name w:val="Balloon Text"/>
    <w:basedOn w:val="Normal"/>
    <w:link w:val="BalloonTextChar"/>
    <w:uiPriority w:val="99"/>
    <w:semiHidden/>
    <w:unhideWhenUsed/>
    <w:rsid w:val="00770F8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8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770F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70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F8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F8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2024-03-29T12:06:00Z</dcterms:created>
  <dcterms:modified xsi:type="dcterms:W3CDTF">2024-03-29T12:08:00Z</dcterms:modified>
</cp:coreProperties>
</file>