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2DC22" w14:textId="0C7E8B0F" w:rsidR="009D771D" w:rsidRDefault="009D771D" w:rsidP="009D77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ISPITNI ROKOVI u ak. god. 202</w:t>
      </w:r>
      <w:r w:rsidR="007155BB">
        <w:rPr>
          <w:b/>
          <w:bCs/>
          <w:sz w:val="28"/>
        </w:rPr>
        <w:t>3</w:t>
      </w:r>
      <w:r>
        <w:rPr>
          <w:b/>
          <w:bCs/>
          <w:sz w:val="28"/>
        </w:rPr>
        <w:t>./202</w:t>
      </w:r>
      <w:r w:rsidR="007155BB">
        <w:rPr>
          <w:b/>
          <w:bCs/>
          <w:sz w:val="28"/>
        </w:rPr>
        <w:t>4</w:t>
      </w:r>
      <w:r>
        <w:rPr>
          <w:b/>
          <w:bCs/>
          <w:sz w:val="28"/>
        </w:rPr>
        <w:t>.</w:t>
      </w:r>
    </w:p>
    <w:p w14:paraId="03E54AA7" w14:textId="358A068B" w:rsidR="009D771D" w:rsidRDefault="009D771D" w:rsidP="009D77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(Odsjek za povijest)</w:t>
      </w:r>
    </w:p>
    <w:p w14:paraId="34474186" w14:textId="2CA981B4" w:rsidR="009D771D" w:rsidRDefault="009D771D" w:rsidP="009D771D">
      <w:pPr>
        <w:rPr>
          <w:b/>
          <w:bCs/>
        </w:rPr>
      </w:pPr>
    </w:p>
    <w:p w14:paraId="54AA9EB2" w14:textId="77777777" w:rsidR="00D5714C" w:rsidRDefault="00D5714C" w:rsidP="009D771D">
      <w:pPr>
        <w:rPr>
          <w:b/>
          <w:bCs/>
        </w:rPr>
      </w:pPr>
    </w:p>
    <w:p w14:paraId="52CCD560" w14:textId="17709256" w:rsidR="009D771D" w:rsidRDefault="009D771D" w:rsidP="009D771D">
      <w:pPr>
        <w:rPr>
          <w:b/>
          <w:bCs/>
        </w:rPr>
      </w:pPr>
      <w:r w:rsidRPr="00A9175A">
        <w:rPr>
          <w:b/>
          <w:bCs/>
        </w:rPr>
        <w:t xml:space="preserve">Nastavnik: </w:t>
      </w:r>
      <w:r>
        <w:rPr>
          <w:b/>
          <w:bCs/>
        </w:rPr>
        <w:t>doc. dr. sc. Danijel Jelaš</w:t>
      </w:r>
    </w:p>
    <w:p w14:paraId="4A304420" w14:textId="77777777" w:rsidR="00F14A00" w:rsidRDefault="00F14A00" w:rsidP="009D771D">
      <w:pPr>
        <w:rPr>
          <w:b/>
          <w:bCs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F14A00" w:rsidRPr="00A9175A" w14:paraId="66FAC524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7F5D7FF0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0225EE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0A75EC2A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68F1AC6C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1A7088AC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A37F55D" w14:textId="77777777" w:rsidR="00F14A00" w:rsidRPr="00FB37EE" w:rsidRDefault="00F14A00" w:rsidP="005B02CC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7FCCEA8A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734EB6B4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2DC3F9EC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257A72E" w14:textId="77777777" w:rsidR="00F14A00" w:rsidRPr="00A9175A" w:rsidRDefault="00F14A00" w:rsidP="005B02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07B55E64" w14:textId="77777777" w:rsidR="00F14A00" w:rsidRPr="00A47AB8" w:rsidRDefault="00F14A00" w:rsidP="005B02C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53F2CB2A" w14:textId="77777777" w:rsidR="00F14A00" w:rsidRDefault="00F14A00" w:rsidP="005B02CC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2468E3E0" w14:textId="77777777" w:rsidR="00F14A00" w:rsidRPr="00A47AB8" w:rsidRDefault="00F14A00" w:rsidP="005B02CC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F14A00" w:rsidRPr="00A9175A" w14:paraId="12DB6305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D69DBD5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174000</w:t>
            </w:r>
          </w:p>
          <w:p w14:paraId="2123477B" w14:textId="77777777" w:rsidR="00F14A00" w:rsidRPr="00022528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Povijest Hrvata u ranom srednjem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17A1000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  <w:p w14:paraId="22C4B36F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F245E39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613F93B0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F119ED4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2070754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5. 4.</w:t>
            </w:r>
          </w:p>
          <w:p w14:paraId="22B0F2F7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65B236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10. 6.</w:t>
            </w:r>
          </w:p>
          <w:p w14:paraId="4D72C291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69F25BE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8. 7.</w:t>
            </w:r>
          </w:p>
          <w:p w14:paraId="6277C788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82EA09F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2. 9.</w:t>
            </w:r>
          </w:p>
          <w:p w14:paraId="1FD4C30A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04B10DA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</w:t>
            </w:r>
          </w:p>
          <w:p w14:paraId="1AD25A35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F14A00" w:rsidRPr="00A9175A" w14:paraId="0063B6E0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5728066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4</w:t>
            </w:r>
          </w:p>
          <w:p w14:paraId="14B48AC5" w14:textId="77777777" w:rsidR="00F14A00" w:rsidRPr="00022528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Hrvatske zemlje u razvijenom srednjem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D3C6681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  <w:p w14:paraId="413552E2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5B970DC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262B69B6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A833106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5FC9F14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5. 4.</w:t>
            </w:r>
          </w:p>
          <w:p w14:paraId="076F8B53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D40A673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10. 6.</w:t>
            </w:r>
          </w:p>
          <w:p w14:paraId="143E6591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8CB32B5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8. 7.</w:t>
            </w:r>
          </w:p>
          <w:p w14:paraId="66652B15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5232C2F5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2. 9.</w:t>
            </w:r>
          </w:p>
          <w:p w14:paraId="006E144A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A0D01D9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</w:t>
            </w:r>
          </w:p>
          <w:p w14:paraId="000CA6B2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F14A00" w:rsidRPr="00A9175A" w14:paraId="33315461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C6B4DB0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7</w:t>
            </w:r>
          </w:p>
          <w:p w14:paraId="0B901910" w14:textId="77777777" w:rsidR="00F14A00" w:rsidRPr="00022528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Pomoćne povijesne znanosti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21E1F7B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  <w:p w14:paraId="48AA8C1D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1CE0857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6822E4FE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DB7D9FD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1328019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5. 4.</w:t>
            </w:r>
          </w:p>
          <w:p w14:paraId="796919F8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0162598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10. 6.</w:t>
            </w:r>
          </w:p>
          <w:p w14:paraId="7CAD24A3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9637B0D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8. 7.</w:t>
            </w:r>
          </w:p>
          <w:p w14:paraId="187462B0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3FABFEC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2. 9.</w:t>
            </w:r>
          </w:p>
          <w:p w14:paraId="05A18D3D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1B42219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</w:t>
            </w:r>
          </w:p>
          <w:p w14:paraId="168CD0C2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F14A00" w:rsidRPr="00A9175A" w14:paraId="65BAF31D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67EE608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201099</w:t>
            </w:r>
          </w:p>
          <w:p w14:paraId="4D4B7DBF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Povijesna geografija i kartografija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423F51B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  <w:p w14:paraId="527EFC27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C9C3ADC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408AE9D5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C39570A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ECCD920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5. 4.</w:t>
            </w:r>
          </w:p>
          <w:p w14:paraId="03B266D6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E1FDAC8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10. 6.</w:t>
            </w:r>
          </w:p>
          <w:p w14:paraId="57192FF4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5182DF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8. 7.</w:t>
            </w:r>
          </w:p>
          <w:p w14:paraId="5E16A00B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506A9BA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2. 9.</w:t>
            </w:r>
          </w:p>
          <w:p w14:paraId="0BAA1559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701A378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</w:t>
            </w:r>
          </w:p>
          <w:p w14:paraId="34E8E58C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F14A00" w:rsidRPr="00A9175A" w14:paraId="5D5FFAA6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00D95C5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228748</w:t>
            </w:r>
          </w:p>
          <w:p w14:paraId="34379889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Osnove arhivistike i arhivsko istraživanje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3E37DCF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  <w:p w14:paraId="595E5753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348DEED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6D9CE06B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65A5D29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3B4C423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5. 4.</w:t>
            </w:r>
          </w:p>
          <w:p w14:paraId="08D54F2E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A4B50BA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10. 6.</w:t>
            </w:r>
          </w:p>
          <w:p w14:paraId="3664F88A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9FA178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8. 7.</w:t>
            </w:r>
          </w:p>
          <w:p w14:paraId="3902628B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B8B4231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2. 9.</w:t>
            </w:r>
          </w:p>
          <w:p w14:paraId="18772786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E33EB5D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</w:t>
            </w:r>
          </w:p>
          <w:p w14:paraId="18D924A8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F14A00" w:rsidRPr="00A9175A" w14:paraId="0510BB55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61FA64B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228757</w:t>
            </w:r>
          </w:p>
          <w:p w14:paraId="473B6BFA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Osnove urbane povijesti i grad hrvatskog srednjovjekovlja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DAA42C4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  <w:p w14:paraId="17D03717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9DE37B0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4D0B159B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D48BDC4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AA4D59B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5. 4.</w:t>
            </w:r>
          </w:p>
          <w:p w14:paraId="10A36724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7B87CA9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10. 6.</w:t>
            </w:r>
          </w:p>
          <w:p w14:paraId="2B933C28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A779F6D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8. 7.</w:t>
            </w:r>
          </w:p>
          <w:p w14:paraId="6A2BEAB8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1D871AE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2. 9.</w:t>
            </w:r>
          </w:p>
          <w:p w14:paraId="578DFC12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D0C32E6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</w:t>
            </w:r>
          </w:p>
          <w:p w14:paraId="5809A521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F14A00" w:rsidRPr="00A9175A" w14:paraId="29426C19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DEF6546" w14:textId="77777777" w:rsidR="00F14A00" w:rsidRPr="00F14A00" w:rsidRDefault="00F14A00" w:rsidP="005B02CC">
            <w:pPr>
              <w:jc w:val="center"/>
            </w:pPr>
            <w:r w:rsidRPr="00F14A00">
              <w:t>219686</w:t>
            </w:r>
          </w:p>
          <w:p w14:paraId="140D0D84" w14:textId="77777777" w:rsidR="00F14A00" w:rsidRPr="00F14A00" w:rsidRDefault="00F14A00" w:rsidP="005B02CC">
            <w:pPr>
              <w:jc w:val="center"/>
              <w:rPr>
                <w:iCs/>
                <w:lang w:eastAsia="en-US"/>
              </w:rPr>
            </w:pPr>
            <w:r w:rsidRPr="00F14A00">
              <w:rPr>
                <w:iCs/>
                <w:lang w:eastAsia="en-US"/>
              </w:rPr>
              <w:t>Grad u srednjem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3CC47C2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EE9D044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2. 2.</w:t>
            </w:r>
          </w:p>
          <w:p w14:paraId="4AE7A508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3B30610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FC6BB3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5. 4.</w:t>
            </w:r>
          </w:p>
          <w:p w14:paraId="6FBCB4B3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56D2ED7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10. 6.</w:t>
            </w:r>
          </w:p>
          <w:p w14:paraId="38AAB2AA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7950551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8. 7.</w:t>
            </w:r>
          </w:p>
          <w:p w14:paraId="7AF9BAEE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598539BD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2. 9.</w:t>
            </w:r>
          </w:p>
          <w:p w14:paraId="6704FC79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5568E9D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16. 9.</w:t>
            </w:r>
          </w:p>
          <w:p w14:paraId="24AA0304" w14:textId="77777777" w:rsidR="00F14A00" w:rsidRPr="00F14A00" w:rsidRDefault="00F14A00" w:rsidP="005B02CC">
            <w:pPr>
              <w:jc w:val="center"/>
              <w:rPr>
                <w:lang w:eastAsia="en-US"/>
              </w:rPr>
            </w:pPr>
            <w:r w:rsidRPr="00F14A00">
              <w:rPr>
                <w:lang w:eastAsia="en-US"/>
              </w:rPr>
              <w:t>10h</w:t>
            </w:r>
          </w:p>
        </w:tc>
      </w:tr>
      <w:tr w:rsidR="00F14A00" w:rsidRPr="00A9175A" w14:paraId="65D70EA0" w14:textId="77777777" w:rsidTr="005B02CC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7439C509" w14:textId="77777777" w:rsidR="00F14A00" w:rsidRDefault="00F14A00" w:rsidP="005B02C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85160</w:t>
            </w:r>
          </w:p>
          <w:p w14:paraId="6748CED2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Školska praksa (DP)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F33457F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27. 11.</w:t>
            </w:r>
          </w:p>
          <w:p w14:paraId="1CFE18F8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17:30h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B109113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</w:t>
            </w:r>
          </w:p>
          <w:p w14:paraId="259A5B79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DB3F511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12h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BCD6B49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9. 4.</w:t>
            </w:r>
          </w:p>
          <w:p w14:paraId="4299AEC1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CD1F6DC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11. 6.</w:t>
            </w:r>
          </w:p>
          <w:p w14:paraId="3DF81A1B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20E62E2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25. 7.</w:t>
            </w:r>
          </w:p>
          <w:p w14:paraId="2CF47994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9E8F7CF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10. 9.</w:t>
            </w:r>
          </w:p>
          <w:p w14:paraId="3977A042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D4BD892" w14:textId="77777777" w:rsidR="00F14A00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24. 9.</w:t>
            </w:r>
          </w:p>
          <w:p w14:paraId="21C035A7" w14:textId="77777777" w:rsidR="00F14A00" w:rsidRPr="00A9175A" w:rsidRDefault="00F14A00" w:rsidP="005B0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</w:tbl>
    <w:p w14:paraId="2B83EE66" w14:textId="77777777" w:rsidR="00F14A00" w:rsidRPr="00A9175A" w:rsidRDefault="00F14A00" w:rsidP="009D771D">
      <w:pPr>
        <w:rPr>
          <w:b/>
          <w:bCs/>
        </w:rPr>
      </w:pPr>
    </w:p>
    <w:p w14:paraId="6654D5F4" w14:textId="77777777" w:rsidR="00D5714C" w:rsidRDefault="00D5714C" w:rsidP="009D771D">
      <w:pPr>
        <w:rPr>
          <w:b/>
          <w:bCs/>
        </w:rPr>
      </w:pPr>
    </w:p>
    <w:p w14:paraId="37DDCF17" w14:textId="60037B23" w:rsidR="009D771D" w:rsidRDefault="009D771D" w:rsidP="009D771D">
      <w:pPr>
        <w:rPr>
          <w:b/>
          <w:bCs/>
        </w:rPr>
      </w:pPr>
      <w:r w:rsidRPr="00A9175A">
        <w:rPr>
          <w:b/>
          <w:bCs/>
        </w:rPr>
        <w:t xml:space="preserve">Nastavnik: </w:t>
      </w:r>
      <w:r>
        <w:rPr>
          <w:b/>
          <w:bCs/>
        </w:rPr>
        <w:t>doc. dr. sc. Igor Josipović</w:t>
      </w:r>
    </w:p>
    <w:p w14:paraId="65C4E931" w14:textId="77777777" w:rsidR="007155BB" w:rsidRPr="00A9175A" w:rsidRDefault="007155BB" w:rsidP="009D771D">
      <w:pPr>
        <w:rPr>
          <w:b/>
          <w:bCs/>
        </w:rPr>
      </w:pPr>
    </w:p>
    <w:p w14:paraId="535E64AB" w14:textId="77777777" w:rsidR="009D771D" w:rsidRPr="00A9175A" w:rsidRDefault="009D771D" w:rsidP="009D771D">
      <w:pPr>
        <w:rPr>
          <w:b/>
          <w:bCs/>
          <w:i/>
        </w:rPr>
      </w:pPr>
    </w:p>
    <w:p w14:paraId="6748E09D" w14:textId="77777777" w:rsidR="009D771D" w:rsidRPr="00A9175A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7155BB" w:rsidRPr="00A9175A" w14:paraId="00B1B391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3E20EDD4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050BF6D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04CC712C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321E5DC8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52008F5B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A887DC2" w14:textId="77777777" w:rsidR="007155BB" w:rsidRPr="00FB37EE" w:rsidRDefault="007155BB" w:rsidP="00E102AE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614D644D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710DBC4E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36FDF07A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46FF40C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4964DE92" w14:textId="77777777" w:rsidR="007155BB" w:rsidRPr="00A47AB8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3DBB5D6F" w14:textId="77777777" w:rsidR="007155BB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57FC2F5C" w14:textId="77777777" w:rsidR="007155BB" w:rsidRPr="00A47AB8" w:rsidRDefault="007155BB" w:rsidP="00E102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55BB" w:rsidRPr="00A9175A" w14:paraId="521751B3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C427EAB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1A13D4">
              <w:rPr>
                <w:lang w:eastAsia="en-US"/>
              </w:rPr>
              <w:t>205018</w:t>
            </w:r>
            <w:r>
              <w:rPr>
                <w:lang w:eastAsia="en-US"/>
              </w:rPr>
              <w:t>/Ekonomska povijest -rani novi vijek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E023A6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17.11.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687E71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6B8935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1F8C5A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FC42E5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432140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036026B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307821D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  <w:tr w:rsidR="007155BB" w:rsidRPr="00A9175A" w14:paraId="3498AF05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3A61E96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1A13D4">
              <w:rPr>
                <w:lang w:eastAsia="en-US"/>
              </w:rPr>
              <w:t>204919</w:t>
            </w:r>
            <w:r>
              <w:rPr>
                <w:lang w:eastAsia="en-US"/>
              </w:rPr>
              <w:t>/Povijest SAD-a do 1918.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6F05A2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DC0499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D3E63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033CD6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E5AF6A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2B62F0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236F3C3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1325FF8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24.9.</w:t>
            </w:r>
          </w:p>
        </w:tc>
      </w:tr>
      <w:tr w:rsidR="007155BB" w:rsidRPr="00A9175A" w14:paraId="62361B19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07F2B74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1A13D4">
              <w:rPr>
                <w:lang w:eastAsia="en-US"/>
              </w:rPr>
              <w:t>255686</w:t>
            </w:r>
            <w:r>
              <w:rPr>
                <w:lang w:eastAsia="en-US"/>
              </w:rPr>
              <w:t>/Zapadna civilizacija u ranom novom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B2FCC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298068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D3F57A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11E5F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3AF7E0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E82E22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E2BE06C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44D3D51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  <w:tr w:rsidR="007155BB" w:rsidRPr="00A9175A" w14:paraId="0EAE7A8F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0BA83A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AD6E4F">
              <w:rPr>
                <w:lang w:eastAsia="en-US"/>
              </w:rPr>
              <w:t>174001</w:t>
            </w:r>
            <w:r>
              <w:rPr>
                <w:lang w:eastAsia="en-US"/>
              </w:rPr>
              <w:t>/Svjetska povijest ranoga novog vijeka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E592A8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DC26CB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6D18E3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04A60E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0742DE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410A77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DF47550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66456131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  <w:tr w:rsidR="007155BB" w:rsidRPr="00A9175A" w14:paraId="42197773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6A066B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AD6E4F">
              <w:rPr>
                <w:lang w:eastAsia="en-US"/>
              </w:rPr>
              <w:t>174009</w:t>
            </w:r>
            <w:r>
              <w:rPr>
                <w:lang w:eastAsia="en-US"/>
              </w:rPr>
              <w:t>/Pojava zatvora kao kazne u novom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290444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97550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FA6624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D1460F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D86EE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723238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A15DD50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3D80A8B" w14:textId="77777777" w:rsidR="007155BB" w:rsidRPr="00A9175A" w:rsidRDefault="007155BB" w:rsidP="00715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24.9.</w:t>
            </w:r>
          </w:p>
        </w:tc>
      </w:tr>
    </w:tbl>
    <w:p w14:paraId="7AA5709A" w14:textId="77777777" w:rsidR="009D771D" w:rsidRDefault="009D771D" w:rsidP="009D771D">
      <w:pPr>
        <w:rPr>
          <w:b/>
          <w:bCs/>
        </w:rPr>
      </w:pPr>
    </w:p>
    <w:p w14:paraId="1F43956C" w14:textId="77777777" w:rsidR="009D771D" w:rsidRDefault="009D771D" w:rsidP="009D771D">
      <w:pPr>
        <w:rPr>
          <w:b/>
          <w:bCs/>
        </w:rPr>
      </w:pPr>
    </w:p>
    <w:p w14:paraId="66468895" w14:textId="77777777" w:rsidR="00E95620" w:rsidRDefault="00E95620" w:rsidP="009D771D">
      <w:pPr>
        <w:rPr>
          <w:b/>
          <w:bCs/>
        </w:rPr>
      </w:pPr>
    </w:p>
    <w:p w14:paraId="087E509D" w14:textId="77777777" w:rsidR="00E95620" w:rsidRDefault="00E95620" w:rsidP="009D771D">
      <w:pPr>
        <w:rPr>
          <w:b/>
          <w:bCs/>
        </w:rPr>
      </w:pPr>
    </w:p>
    <w:p w14:paraId="6329D9D6" w14:textId="77777777" w:rsidR="007155BB" w:rsidRDefault="007155BB" w:rsidP="009D771D">
      <w:pPr>
        <w:rPr>
          <w:b/>
          <w:bCs/>
        </w:rPr>
      </w:pPr>
    </w:p>
    <w:p w14:paraId="0CC44E58" w14:textId="77777777" w:rsidR="00F14A00" w:rsidRDefault="00F14A00" w:rsidP="009D771D">
      <w:pPr>
        <w:rPr>
          <w:b/>
          <w:bCs/>
        </w:rPr>
      </w:pPr>
    </w:p>
    <w:p w14:paraId="701FA565" w14:textId="77777777" w:rsidR="00F14A00" w:rsidRDefault="00F14A00" w:rsidP="009D771D">
      <w:pPr>
        <w:rPr>
          <w:b/>
          <w:bCs/>
        </w:rPr>
      </w:pPr>
    </w:p>
    <w:p w14:paraId="2084DC4E" w14:textId="77777777" w:rsidR="00F14A00" w:rsidRDefault="00F14A00" w:rsidP="009D771D">
      <w:pPr>
        <w:rPr>
          <w:b/>
          <w:bCs/>
        </w:rPr>
      </w:pPr>
    </w:p>
    <w:p w14:paraId="4E443BD8" w14:textId="77777777" w:rsidR="007155BB" w:rsidRDefault="007155BB" w:rsidP="009D771D">
      <w:pPr>
        <w:rPr>
          <w:b/>
          <w:bCs/>
        </w:rPr>
      </w:pPr>
    </w:p>
    <w:p w14:paraId="07568621" w14:textId="77777777" w:rsidR="007155BB" w:rsidRDefault="007155BB" w:rsidP="009D771D">
      <w:pPr>
        <w:rPr>
          <w:b/>
          <w:bCs/>
        </w:rPr>
      </w:pPr>
    </w:p>
    <w:p w14:paraId="2A61CABE" w14:textId="77777777" w:rsidR="007155BB" w:rsidRDefault="007155BB" w:rsidP="009D771D">
      <w:pPr>
        <w:rPr>
          <w:b/>
          <w:bCs/>
        </w:rPr>
      </w:pPr>
    </w:p>
    <w:p w14:paraId="49F2F7B5" w14:textId="28E7781F" w:rsidR="007155BB" w:rsidRDefault="007155BB" w:rsidP="009D771D">
      <w:pPr>
        <w:rPr>
          <w:b/>
          <w:bCs/>
        </w:rPr>
      </w:pPr>
      <w:r>
        <w:rPr>
          <w:b/>
          <w:bCs/>
        </w:rPr>
        <w:lastRenderedPageBreak/>
        <w:t>Nastavnik: izv. prof. dr. sc. Slađana Josipović Batorek</w:t>
      </w:r>
    </w:p>
    <w:p w14:paraId="73815C80" w14:textId="77777777" w:rsidR="00E95620" w:rsidRDefault="00E95620" w:rsidP="009D771D">
      <w:pPr>
        <w:rPr>
          <w:b/>
          <w:bCs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981"/>
        <w:gridCol w:w="1116"/>
        <w:gridCol w:w="1236"/>
        <w:gridCol w:w="1807"/>
        <w:gridCol w:w="1236"/>
        <w:gridCol w:w="1116"/>
        <w:gridCol w:w="1236"/>
        <w:gridCol w:w="1236"/>
      </w:tblGrid>
      <w:tr w:rsidR="007155BB" w:rsidRPr="00A9175A" w14:paraId="4851E123" w14:textId="77777777" w:rsidTr="007155BB">
        <w:trPr>
          <w:cantSplit/>
          <w:trHeight w:val="554"/>
        </w:trPr>
        <w:tc>
          <w:tcPr>
            <w:tcW w:w="2853" w:type="dxa"/>
            <w:shd w:val="clear" w:color="auto" w:fill="auto"/>
            <w:vAlign w:val="center"/>
            <w:hideMark/>
          </w:tcPr>
          <w:p w14:paraId="5919C115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C112981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497222C3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3AAC7812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05870D3B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1336E0" w14:textId="77777777" w:rsidR="007155BB" w:rsidRPr="00FB37EE" w:rsidRDefault="007155BB" w:rsidP="00E102AE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612CE9D1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1312EAD8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57C813DE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31AF1CB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25ED75FE" w14:textId="77777777" w:rsidR="007155BB" w:rsidRPr="00A47AB8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21D45F20" w14:textId="77777777" w:rsidR="007155BB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6B521DE6" w14:textId="77777777" w:rsidR="007155BB" w:rsidRPr="00A47AB8" w:rsidRDefault="007155BB" w:rsidP="00E102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55BB" w:rsidRPr="00A9175A" w14:paraId="33AA3428" w14:textId="77777777" w:rsidTr="007155BB">
        <w:trPr>
          <w:cantSplit/>
          <w:trHeight w:val="554"/>
        </w:trPr>
        <w:tc>
          <w:tcPr>
            <w:tcW w:w="2853" w:type="dxa"/>
            <w:shd w:val="clear" w:color="auto" w:fill="auto"/>
            <w:vAlign w:val="center"/>
          </w:tcPr>
          <w:p w14:paraId="0836DACD" w14:textId="77777777" w:rsidR="007155BB" w:rsidRDefault="007155BB" w:rsidP="00E102AE">
            <w:pPr>
              <w:jc w:val="center"/>
            </w:pPr>
            <w:r>
              <w:t>188720</w:t>
            </w:r>
          </w:p>
          <w:p w14:paraId="3B74B135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Hrvatska povijest 20. stoljeća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6BF03B7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20.11.2023.</w:t>
            </w:r>
          </w:p>
          <w:p w14:paraId="68FE459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BFAD74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9.2.2024.</w:t>
            </w:r>
          </w:p>
          <w:p w14:paraId="3D6E3CE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923CDED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23.2.2024.</w:t>
            </w:r>
          </w:p>
          <w:p w14:paraId="7D9FCCA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67BB89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364D45F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19.6.2024.</w:t>
            </w:r>
          </w:p>
          <w:p w14:paraId="4E33E27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78360D8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3.7.2024.</w:t>
            </w:r>
          </w:p>
          <w:p w14:paraId="46271D1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5945818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</w:t>
            </w:r>
          </w:p>
          <w:p w14:paraId="07046EE8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01F7A1F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</w:t>
            </w:r>
          </w:p>
          <w:p w14:paraId="629CC7C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7155BB" w:rsidRPr="00A9175A" w14:paraId="2D982A49" w14:textId="77777777" w:rsidTr="007155BB">
        <w:trPr>
          <w:cantSplit/>
          <w:trHeight w:val="554"/>
        </w:trPr>
        <w:tc>
          <w:tcPr>
            <w:tcW w:w="2853" w:type="dxa"/>
            <w:shd w:val="clear" w:color="auto" w:fill="auto"/>
            <w:vAlign w:val="center"/>
          </w:tcPr>
          <w:p w14:paraId="239FA1D9" w14:textId="77777777" w:rsidR="007155BB" w:rsidRDefault="007155BB" w:rsidP="00E102AE">
            <w:pPr>
              <w:jc w:val="center"/>
            </w:pPr>
            <w:r>
              <w:t>188717</w:t>
            </w:r>
          </w:p>
          <w:p w14:paraId="3E10C7F7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Svjetska povijest 20. stoljeća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4D4292C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20.11.2023.</w:t>
            </w:r>
          </w:p>
          <w:p w14:paraId="7A3C39A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7D80A1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9.2.2024.</w:t>
            </w:r>
          </w:p>
          <w:p w14:paraId="30BC982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E25C6CA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23.2.2024.</w:t>
            </w:r>
          </w:p>
          <w:p w14:paraId="1A481D2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9459D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5471E56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19.6.2024.</w:t>
            </w:r>
          </w:p>
          <w:p w14:paraId="7463C0E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1EC3AD5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3.7.2024.</w:t>
            </w:r>
          </w:p>
          <w:p w14:paraId="4E99B9D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A7B83B5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</w:t>
            </w:r>
          </w:p>
          <w:p w14:paraId="6F78BAB3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59F604A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</w:t>
            </w:r>
          </w:p>
          <w:p w14:paraId="4E3DA2B7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7155BB" w:rsidRPr="00A9175A" w14:paraId="732EB6A6" w14:textId="77777777" w:rsidTr="007155BB">
        <w:trPr>
          <w:cantSplit/>
          <w:trHeight w:val="554"/>
        </w:trPr>
        <w:tc>
          <w:tcPr>
            <w:tcW w:w="2853" w:type="dxa"/>
            <w:shd w:val="clear" w:color="auto" w:fill="auto"/>
            <w:vAlign w:val="center"/>
          </w:tcPr>
          <w:p w14:paraId="419B0A43" w14:textId="77777777" w:rsidR="007155BB" w:rsidRDefault="007155BB" w:rsidP="00E102AE">
            <w:pPr>
              <w:jc w:val="center"/>
            </w:pPr>
            <w:r>
              <w:t>161684</w:t>
            </w:r>
          </w:p>
          <w:p w14:paraId="73E57AB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Jugoslavija u hladnom ratu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5A1982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35793CB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9.2.2024.</w:t>
            </w:r>
          </w:p>
          <w:p w14:paraId="31CDBB5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990EB0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23.2.2024.</w:t>
            </w:r>
          </w:p>
          <w:p w14:paraId="56D5491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62827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15.4.2024.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1344ADB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19.6.2024.</w:t>
            </w:r>
          </w:p>
          <w:p w14:paraId="1E28607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08A153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3.7.2024.</w:t>
            </w:r>
          </w:p>
          <w:p w14:paraId="7C21B18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3A5B4EF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</w:t>
            </w:r>
          </w:p>
          <w:p w14:paraId="771B0392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264F491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</w:t>
            </w:r>
          </w:p>
          <w:p w14:paraId="56075AAE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</w:tbl>
    <w:p w14:paraId="12353CA0" w14:textId="77777777" w:rsidR="00E95620" w:rsidRDefault="00E95620" w:rsidP="009D771D">
      <w:pPr>
        <w:rPr>
          <w:b/>
          <w:bCs/>
        </w:rPr>
      </w:pPr>
    </w:p>
    <w:p w14:paraId="568CE4E9" w14:textId="77777777" w:rsidR="007155BB" w:rsidRDefault="007155BB" w:rsidP="009D771D">
      <w:pPr>
        <w:rPr>
          <w:b/>
          <w:bCs/>
        </w:rPr>
      </w:pPr>
    </w:p>
    <w:p w14:paraId="2839B693" w14:textId="77777777" w:rsidR="007155BB" w:rsidRDefault="007155BB" w:rsidP="009D771D">
      <w:pPr>
        <w:rPr>
          <w:b/>
          <w:bCs/>
        </w:rPr>
      </w:pPr>
    </w:p>
    <w:p w14:paraId="1A5DB2AB" w14:textId="77777777" w:rsidR="007155BB" w:rsidRDefault="007155BB" w:rsidP="009D771D">
      <w:pPr>
        <w:rPr>
          <w:b/>
          <w:bCs/>
        </w:rPr>
      </w:pPr>
    </w:p>
    <w:p w14:paraId="5AA0F71C" w14:textId="77777777" w:rsidR="007155BB" w:rsidRDefault="007155BB" w:rsidP="009D771D">
      <w:pPr>
        <w:rPr>
          <w:b/>
          <w:bCs/>
        </w:rPr>
      </w:pPr>
    </w:p>
    <w:p w14:paraId="40BAC4A4" w14:textId="77777777" w:rsidR="007155BB" w:rsidRDefault="007155BB" w:rsidP="009D771D">
      <w:pPr>
        <w:rPr>
          <w:b/>
          <w:bCs/>
        </w:rPr>
      </w:pPr>
    </w:p>
    <w:p w14:paraId="75CB6818" w14:textId="77777777" w:rsidR="007155BB" w:rsidRDefault="007155BB" w:rsidP="009D771D">
      <w:pPr>
        <w:rPr>
          <w:b/>
          <w:bCs/>
        </w:rPr>
      </w:pPr>
    </w:p>
    <w:p w14:paraId="25C2E0D0" w14:textId="77777777" w:rsidR="007155BB" w:rsidRDefault="007155BB" w:rsidP="009D771D">
      <w:pPr>
        <w:rPr>
          <w:b/>
          <w:bCs/>
        </w:rPr>
      </w:pPr>
    </w:p>
    <w:p w14:paraId="25B8EEEE" w14:textId="77777777" w:rsidR="007155BB" w:rsidRDefault="007155BB" w:rsidP="009D771D">
      <w:pPr>
        <w:rPr>
          <w:b/>
          <w:bCs/>
        </w:rPr>
      </w:pPr>
    </w:p>
    <w:p w14:paraId="66E5D165" w14:textId="77777777" w:rsidR="007155BB" w:rsidRDefault="007155BB" w:rsidP="009D771D">
      <w:pPr>
        <w:rPr>
          <w:b/>
          <w:bCs/>
        </w:rPr>
      </w:pPr>
    </w:p>
    <w:p w14:paraId="010A313A" w14:textId="77777777" w:rsidR="007155BB" w:rsidRDefault="007155BB" w:rsidP="009D771D">
      <w:pPr>
        <w:rPr>
          <w:b/>
          <w:bCs/>
        </w:rPr>
      </w:pPr>
    </w:p>
    <w:p w14:paraId="069EA602" w14:textId="77777777" w:rsidR="007155BB" w:rsidRDefault="007155BB" w:rsidP="009D771D">
      <w:pPr>
        <w:rPr>
          <w:b/>
          <w:bCs/>
        </w:rPr>
      </w:pPr>
    </w:p>
    <w:p w14:paraId="0A536DE9" w14:textId="77777777" w:rsidR="007155BB" w:rsidRDefault="007155BB" w:rsidP="009D771D">
      <w:pPr>
        <w:rPr>
          <w:b/>
          <w:bCs/>
        </w:rPr>
      </w:pPr>
    </w:p>
    <w:p w14:paraId="137DA9EB" w14:textId="77777777" w:rsidR="007155BB" w:rsidRDefault="007155BB" w:rsidP="009D771D">
      <w:pPr>
        <w:rPr>
          <w:b/>
          <w:bCs/>
        </w:rPr>
      </w:pPr>
    </w:p>
    <w:p w14:paraId="7CFA5EEF" w14:textId="77777777" w:rsidR="007155BB" w:rsidRDefault="007155BB" w:rsidP="009D771D">
      <w:pPr>
        <w:rPr>
          <w:b/>
          <w:bCs/>
        </w:rPr>
      </w:pPr>
    </w:p>
    <w:p w14:paraId="3CBD46AA" w14:textId="77777777" w:rsidR="00F14A00" w:rsidRDefault="00F14A00" w:rsidP="009D771D">
      <w:pPr>
        <w:rPr>
          <w:b/>
          <w:bCs/>
        </w:rPr>
      </w:pPr>
    </w:p>
    <w:p w14:paraId="44BE8BD1" w14:textId="77777777" w:rsidR="00E95620" w:rsidRDefault="00E95620" w:rsidP="009D771D">
      <w:pPr>
        <w:rPr>
          <w:b/>
          <w:bCs/>
        </w:rPr>
      </w:pPr>
    </w:p>
    <w:p w14:paraId="656740A3" w14:textId="77777777" w:rsidR="00E95620" w:rsidRDefault="00E95620" w:rsidP="009D771D">
      <w:pPr>
        <w:rPr>
          <w:b/>
          <w:bCs/>
        </w:rPr>
      </w:pPr>
    </w:p>
    <w:p w14:paraId="24098BD0" w14:textId="47B73689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 xml:space="preserve">Nastavnik: </w:t>
      </w:r>
      <w:r w:rsidR="007155BB">
        <w:rPr>
          <w:b/>
          <w:bCs/>
        </w:rPr>
        <w:t xml:space="preserve">izv. prof. dr. sc. </w:t>
      </w:r>
      <w:r>
        <w:rPr>
          <w:b/>
          <w:bCs/>
        </w:rPr>
        <w:t>Denis Njari</w:t>
      </w:r>
    </w:p>
    <w:p w14:paraId="1D4567B5" w14:textId="77777777" w:rsidR="009D771D" w:rsidRDefault="009D771D" w:rsidP="009D771D">
      <w:pPr>
        <w:rPr>
          <w:b/>
          <w:bCs/>
          <w:i/>
        </w:rPr>
      </w:pPr>
    </w:p>
    <w:p w14:paraId="0AA846A0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7155BB" w:rsidRPr="00A9175A" w14:paraId="71400685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783428B4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40A873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22F20C58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3AD04AC2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63D0D68E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DC3FCDF" w14:textId="77777777" w:rsidR="007155BB" w:rsidRPr="00FB37EE" w:rsidRDefault="007155BB" w:rsidP="00E102AE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42C8D772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2DFE017D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048BE06C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052D31B5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31D88F26" w14:textId="77777777" w:rsidR="007155BB" w:rsidRPr="00A47AB8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5BF86697" w14:textId="77777777" w:rsidR="007155BB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63849B20" w14:textId="77777777" w:rsidR="007155BB" w:rsidRPr="00A47AB8" w:rsidRDefault="007155BB" w:rsidP="00E102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55BB" w:rsidRPr="00A9175A" w14:paraId="05759288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</w:tcPr>
          <w:p w14:paraId="40470BBC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E62CFE">
              <w:t>161678/Metodika nastave povijesti I</w:t>
            </w:r>
          </w:p>
        </w:tc>
        <w:tc>
          <w:tcPr>
            <w:tcW w:w="2232" w:type="dxa"/>
            <w:shd w:val="clear" w:color="auto" w:fill="auto"/>
          </w:tcPr>
          <w:p w14:paraId="009A090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27.11. u 17.30 h</w:t>
            </w:r>
          </w:p>
        </w:tc>
        <w:tc>
          <w:tcPr>
            <w:tcW w:w="1024" w:type="dxa"/>
            <w:shd w:val="clear" w:color="auto" w:fill="auto"/>
          </w:tcPr>
          <w:p w14:paraId="30595AA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1.2. u 12.00 h</w:t>
            </w:r>
          </w:p>
        </w:tc>
        <w:tc>
          <w:tcPr>
            <w:tcW w:w="1024" w:type="dxa"/>
            <w:shd w:val="clear" w:color="auto" w:fill="auto"/>
          </w:tcPr>
          <w:p w14:paraId="6EF7EEA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15.2. u 12.00 h</w:t>
            </w:r>
          </w:p>
        </w:tc>
        <w:tc>
          <w:tcPr>
            <w:tcW w:w="1995" w:type="dxa"/>
            <w:shd w:val="clear" w:color="auto" w:fill="auto"/>
          </w:tcPr>
          <w:p w14:paraId="388C035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9.4. u 10.00 h</w:t>
            </w:r>
          </w:p>
        </w:tc>
        <w:tc>
          <w:tcPr>
            <w:tcW w:w="1016" w:type="dxa"/>
            <w:shd w:val="clear" w:color="auto" w:fill="auto"/>
          </w:tcPr>
          <w:p w14:paraId="6E6890A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11.6. u 10.00 h</w:t>
            </w:r>
          </w:p>
        </w:tc>
        <w:tc>
          <w:tcPr>
            <w:tcW w:w="1016" w:type="dxa"/>
            <w:shd w:val="clear" w:color="auto" w:fill="auto"/>
          </w:tcPr>
          <w:p w14:paraId="3C81EFB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25.6. u 10.00 h</w:t>
            </w:r>
          </w:p>
        </w:tc>
        <w:tc>
          <w:tcPr>
            <w:tcW w:w="1084" w:type="dxa"/>
            <w:shd w:val="clear" w:color="auto" w:fill="FF99CC"/>
          </w:tcPr>
          <w:p w14:paraId="5FD54CEA" w14:textId="77777777" w:rsidR="007155BB" w:rsidRPr="00A9175A" w:rsidRDefault="007155BB" w:rsidP="00E102AE">
            <w:pPr>
              <w:rPr>
                <w:lang w:eastAsia="en-US"/>
              </w:rPr>
            </w:pPr>
            <w:r w:rsidRPr="00E62CFE">
              <w:t>10.9. u 10.00 h</w:t>
            </w:r>
          </w:p>
        </w:tc>
        <w:tc>
          <w:tcPr>
            <w:tcW w:w="1081" w:type="dxa"/>
            <w:shd w:val="clear" w:color="auto" w:fill="FF99CC"/>
          </w:tcPr>
          <w:p w14:paraId="14F4914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24.9. u 10.00 h</w:t>
            </w:r>
          </w:p>
        </w:tc>
      </w:tr>
      <w:tr w:rsidR="007155BB" w:rsidRPr="00A9175A" w14:paraId="66239698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</w:tcPr>
          <w:p w14:paraId="0A83210F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E62CFE">
              <w:t>161679/Metodika nastave povijesti II</w:t>
            </w:r>
          </w:p>
        </w:tc>
        <w:tc>
          <w:tcPr>
            <w:tcW w:w="2232" w:type="dxa"/>
            <w:shd w:val="clear" w:color="auto" w:fill="auto"/>
          </w:tcPr>
          <w:p w14:paraId="6397F20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27.11. u 17.30 h</w:t>
            </w:r>
          </w:p>
        </w:tc>
        <w:tc>
          <w:tcPr>
            <w:tcW w:w="1024" w:type="dxa"/>
            <w:shd w:val="clear" w:color="auto" w:fill="auto"/>
          </w:tcPr>
          <w:p w14:paraId="572CA52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1.2. u 12.00 h</w:t>
            </w:r>
          </w:p>
        </w:tc>
        <w:tc>
          <w:tcPr>
            <w:tcW w:w="1024" w:type="dxa"/>
            <w:shd w:val="clear" w:color="auto" w:fill="auto"/>
          </w:tcPr>
          <w:p w14:paraId="66C87BE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15.2. u 12.00 h</w:t>
            </w:r>
          </w:p>
        </w:tc>
        <w:tc>
          <w:tcPr>
            <w:tcW w:w="1995" w:type="dxa"/>
            <w:shd w:val="clear" w:color="auto" w:fill="auto"/>
          </w:tcPr>
          <w:p w14:paraId="3445D8E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9.4. u 10.00 h</w:t>
            </w:r>
          </w:p>
        </w:tc>
        <w:tc>
          <w:tcPr>
            <w:tcW w:w="1016" w:type="dxa"/>
            <w:shd w:val="clear" w:color="auto" w:fill="auto"/>
          </w:tcPr>
          <w:p w14:paraId="769F188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11.6. u 10.00 h</w:t>
            </w:r>
          </w:p>
        </w:tc>
        <w:tc>
          <w:tcPr>
            <w:tcW w:w="1016" w:type="dxa"/>
            <w:shd w:val="clear" w:color="auto" w:fill="auto"/>
          </w:tcPr>
          <w:p w14:paraId="507C70C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25.6. u 10.00 h</w:t>
            </w:r>
          </w:p>
        </w:tc>
        <w:tc>
          <w:tcPr>
            <w:tcW w:w="1084" w:type="dxa"/>
            <w:shd w:val="clear" w:color="auto" w:fill="FF99CC"/>
          </w:tcPr>
          <w:p w14:paraId="51000ADD" w14:textId="77777777" w:rsidR="007155BB" w:rsidRPr="00A9175A" w:rsidRDefault="007155BB" w:rsidP="00E102AE">
            <w:pPr>
              <w:rPr>
                <w:lang w:eastAsia="en-US"/>
              </w:rPr>
            </w:pPr>
            <w:r w:rsidRPr="00E62CFE">
              <w:t>10.9. u 10.00 h</w:t>
            </w:r>
          </w:p>
        </w:tc>
        <w:tc>
          <w:tcPr>
            <w:tcW w:w="1081" w:type="dxa"/>
            <w:shd w:val="clear" w:color="auto" w:fill="FF99CC"/>
          </w:tcPr>
          <w:p w14:paraId="09ADA870" w14:textId="77777777" w:rsidR="007155BB" w:rsidRPr="00A9175A" w:rsidRDefault="007155BB" w:rsidP="00E102AE">
            <w:pPr>
              <w:rPr>
                <w:lang w:eastAsia="en-US"/>
              </w:rPr>
            </w:pPr>
            <w:r w:rsidRPr="00E62CFE">
              <w:t>24.9. u 10.00 h</w:t>
            </w:r>
          </w:p>
        </w:tc>
      </w:tr>
      <w:tr w:rsidR="007155BB" w:rsidRPr="00A9175A" w14:paraId="10156766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</w:tcPr>
          <w:p w14:paraId="7E55311D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E62CFE">
              <w:t>174126/Metodičke vježbe</w:t>
            </w:r>
          </w:p>
        </w:tc>
        <w:tc>
          <w:tcPr>
            <w:tcW w:w="2232" w:type="dxa"/>
            <w:shd w:val="clear" w:color="auto" w:fill="auto"/>
          </w:tcPr>
          <w:p w14:paraId="254A14F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27.11. u 17.30 h</w:t>
            </w:r>
          </w:p>
        </w:tc>
        <w:tc>
          <w:tcPr>
            <w:tcW w:w="1024" w:type="dxa"/>
            <w:shd w:val="clear" w:color="auto" w:fill="auto"/>
          </w:tcPr>
          <w:p w14:paraId="2612B26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1.2. u 12.00 h</w:t>
            </w:r>
          </w:p>
        </w:tc>
        <w:tc>
          <w:tcPr>
            <w:tcW w:w="1024" w:type="dxa"/>
            <w:shd w:val="clear" w:color="auto" w:fill="auto"/>
          </w:tcPr>
          <w:p w14:paraId="3651EFA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15.2. u 12.00 h</w:t>
            </w:r>
          </w:p>
        </w:tc>
        <w:tc>
          <w:tcPr>
            <w:tcW w:w="1995" w:type="dxa"/>
            <w:shd w:val="clear" w:color="auto" w:fill="auto"/>
          </w:tcPr>
          <w:p w14:paraId="0062DCC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9.4. u 10.00 h</w:t>
            </w:r>
          </w:p>
        </w:tc>
        <w:tc>
          <w:tcPr>
            <w:tcW w:w="1016" w:type="dxa"/>
            <w:shd w:val="clear" w:color="auto" w:fill="auto"/>
          </w:tcPr>
          <w:p w14:paraId="6BBC068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11.6. u 10.00 h</w:t>
            </w:r>
          </w:p>
        </w:tc>
        <w:tc>
          <w:tcPr>
            <w:tcW w:w="1016" w:type="dxa"/>
            <w:shd w:val="clear" w:color="auto" w:fill="auto"/>
          </w:tcPr>
          <w:p w14:paraId="2753FD4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25.6. u 10.00 h</w:t>
            </w:r>
          </w:p>
        </w:tc>
        <w:tc>
          <w:tcPr>
            <w:tcW w:w="1084" w:type="dxa"/>
            <w:shd w:val="clear" w:color="auto" w:fill="FF99CC"/>
          </w:tcPr>
          <w:p w14:paraId="5C297678" w14:textId="77777777" w:rsidR="007155BB" w:rsidRPr="00A9175A" w:rsidRDefault="007155BB" w:rsidP="00E102AE">
            <w:pPr>
              <w:rPr>
                <w:lang w:eastAsia="en-US"/>
              </w:rPr>
            </w:pPr>
            <w:r w:rsidRPr="00E62CFE">
              <w:t>10.9. u 10.00 h</w:t>
            </w:r>
          </w:p>
        </w:tc>
        <w:tc>
          <w:tcPr>
            <w:tcW w:w="1081" w:type="dxa"/>
            <w:shd w:val="clear" w:color="auto" w:fill="FF99CC"/>
          </w:tcPr>
          <w:p w14:paraId="3DB2D15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62CFE">
              <w:t>24.9. u 10.00 h</w:t>
            </w:r>
          </w:p>
        </w:tc>
      </w:tr>
      <w:tr w:rsidR="007155BB" w:rsidRPr="00A9175A" w14:paraId="3CEC8CFC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02C6C6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256957/Mikropovijest i predmoderna lokalna povijest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4775A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11. u 15.00 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7A218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29.1. u 9.00 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365DE7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2. u 9.00 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6133BB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 u 10.00 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E6AAD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6. u 10.00 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E346E9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 u 10.00 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C828B90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11.9. u 9.00 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730F9D0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26.9. u 9.00 h</w:t>
            </w:r>
          </w:p>
        </w:tc>
      </w:tr>
      <w:tr w:rsidR="007155BB" w:rsidRPr="00A9175A" w14:paraId="19B77D9C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9E9730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232110/Povijest srednje i jugoistočne Europe u srednjem vijeku</w:t>
            </w:r>
          </w:p>
        </w:tc>
        <w:tc>
          <w:tcPr>
            <w:tcW w:w="2232" w:type="dxa"/>
            <w:shd w:val="clear" w:color="auto" w:fill="auto"/>
          </w:tcPr>
          <w:p w14:paraId="6BEE47A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6C66D7">
              <w:rPr>
                <w:lang w:eastAsia="en-US"/>
              </w:rPr>
              <w:t>22. 11. u 15.00 h</w:t>
            </w:r>
          </w:p>
        </w:tc>
        <w:tc>
          <w:tcPr>
            <w:tcW w:w="1024" w:type="dxa"/>
            <w:shd w:val="clear" w:color="auto" w:fill="auto"/>
          </w:tcPr>
          <w:p w14:paraId="2F3EC9E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528D5">
              <w:rPr>
                <w:lang w:eastAsia="en-US"/>
              </w:rPr>
              <w:t>29.1. u 9.00 h</w:t>
            </w:r>
          </w:p>
        </w:tc>
        <w:tc>
          <w:tcPr>
            <w:tcW w:w="1024" w:type="dxa"/>
            <w:shd w:val="clear" w:color="auto" w:fill="auto"/>
          </w:tcPr>
          <w:p w14:paraId="16D4514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264BE">
              <w:t>22. 2. u 9.00 h</w:t>
            </w:r>
          </w:p>
        </w:tc>
        <w:tc>
          <w:tcPr>
            <w:tcW w:w="1995" w:type="dxa"/>
            <w:shd w:val="clear" w:color="auto" w:fill="auto"/>
          </w:tcPr>
          <w:p w14:paraId="6A3FBB2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986A94">
              <w:t>10.4. u 10.00 h</w:t>
            </w:r>
          </w:p>
        </w:tc>
        <w:tc>
          <w:tcPr>
            <w:tcW w:w="1016" w:type="dxa"/>
            <w:shd w:val="clear" w:color="auto" w:fill="auto"/>
          </w:tcPr>
          <w:p w14:paraId="29FBD29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825045">
              <w:t>12. 6. u 10.00 h</w:t>
            </w:r>
          </w:p>
        </w:tc>
        <w:tc>
          <w:tcPr>
            <w:tcW w:w="1016" w:type="dxa"/>
            <w:shd w:val="clear" w:color="auto" w:fill="auto"/>
          </w:tcPr>
          <w:p w14:paraId="3CCB85C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1C7D7E">
              <w:t>3.7. u 10.00 h</w:t>
            </w:r>
          </w:p>
        </w:tc>
        <w:tc>
          <w:tcPr>
            <w:tcW w:w="1084" w:type="dxa"/>
            <w:shd w:val="clear" w:color="auto" w:fill="FF99CC"/>
          </w:tcPr>
          <w:p w14:paraId="66D84510" w14:textId="77777777" w:rsidR="007155BB" w:rsidRPr="00A9175A" w:rsidRDefault="007155BB" w:rsidP="00E102AE">
            <w:pPr>
              <w:rPr>
                <w:lang w:eastAsia="en-US"/>
              </w:rPr>
            </w:pPr>
            <w:r w:rsidRPr="00FE368E">
              <w:t>11.9. u 9.00 h</w:t>
            </w:r>
          </w:p>
        </w:tc>
        <w:tc>
          <w:tcPr>
            <w:tcW w:w="1081" w:type="dxa"/>
            <w:shd w:val="clear" w:color="auto" w:fill="FF99CC"/>
          </w:tcPr>
          <w:p w14:paraId="11DE56E0" w14:textId="77777777" w:rsidR="007155BB" w:rsidRPr="00A9175A" w:rsidRDefault="007155BB" w:rsidP="00E102AE">
            <w:pPr>
              <w:rPr>
                <w:lang w:eastAsia="en-US"/>
              </w:rPr>
            </w:pPr>
            <w:r w:rsidRPr="00A016B4">
              <w:t>26.9. u 9.00 h</w:t>
            </w:r>
          </w:p>
        </w:tc>
      </w:tr>
      <w:tr w:rsidR="007155BB" w:rsidRPr="00A9175A" w14:paraId="57286605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F5A7FEC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232111/Slavonija, Srijem i Baranja u srednjem vijeku</w:t>
            </w:r>
          </w:p>
          <w:p w14:paraId="3DEA47B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14:paraId="5FCD2BA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6C66D7">
              <w:rPr>
                <w:lang w:eastAsia="en-US"/>
              </w:rPr>
              <w:t>22. 11. u 15.00 h</w:t>
            </w:r>
          </w:p>
        </w:tc>
        <w:tc>
          <w:tcPr>
            <w:tcW w:w="1024" w:type="dxa"/>
            <w:shd w:val="clear" w:color="auto" w:fill="auto"/>
          </w:tcPr>
          <w:p w14:paraId="5D10F4D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528D5">
              <w:rPr>
                <w:lang w:eastAsia="en-US"/>
              </w:rPr>
              <w:t>29.1. u 9.00 h</w:t>
            </w:r>
          </w:p>
        </w:tc>
        <w:tc>
          <w:tcPr>
            <w:tcW w:w="1024" w:type="dxa"/>
            <w:shd w:val="clear" w:color="auto" w:fill="auto"/>
          </w:tcPr>
          <w:p w14:paraId="6E8DE55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264BE">
              <w:t>22. 2. u 9.00 h</w:t>
            </w:r>
          </w:p>
        </w:tc>
        <w:tc>
          <w:tcPr>
            <w:tcW w:w="1995" w:type="dxa"/>
            <w:shd w:val="clear" w:color="auto" w:fill="auto"/>
          </w:tcPr>
          <w:p w14:paraId="54A564B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986A94">
              <w:t>10.4. u 10.00 h</w:t>
            </w:r>
          </w:p>
        </w:tc>
        <w:tc>
          <w:tcPr>
            <w:tcW w:w="1016" w:type="dxa"/>
            <w:shd w:val="clear" w:color="auto" w:fill="auto"/>
          </w:tcPr>
          <w:p w14:paraId="6815E6B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825045">
              <w:t>12. 6. u 10.00 h</w:t>
            </w:r>
          </w:p>
        </w:tc>
        <w:tc>
          <w:tcPr>
            <w:tcW w:w="1016" w:type="dxa"/>
            <w:shd w:val="clear" w:color="auto" w:fill="auto"/>
          </w:tcPr>
          <w:p w14:paraId="2B42098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1C7D7E">
              <w:t>3.7. u 10.00 h</w:t>
            </w:r>
          </w:p>
        </w:tc>
        <w:tc>
          <w:tcPr>
            <w:tcW w:w="1084" w:type="dxa"/>
            <w:shd w:val="clear" w:color="auto" w:fill="FF99CC"/>
          </w:tcPr>
          <w:p w14:paraId="1F7529BC" w14:textId="77777777" w:rsidR="007155BB" w:rsidRPr="00A9175A" w:rsidRDefault="007155BB" w:rsidP="00E102AE">
            <w:pPr>
              <w:rPr>
                <w:lang w:eastAsia="en-US"/>
              </w:rPr>
            </w:pPr>
            <w:r w:rsidRPr="00FE368E">
              <w:t>11.9. u 9.00 h</w:t>
            </w:r>
          </w:p>
        </w:tc>
        <w:tc>
          <w:tcPr>
            <w:tcW w:w="1081" w:type="dxa"/>
            <w:shd w:val="clear" w:color="auto" w:fill="FF99CC"/>
          </w:tcPr>
          <w:p w14:paraId="6CCEDE05" w14:textId="77777777" w:rsidR="007155BB" w:rsidRPr="00A9175A" w:rsidRDefault="007155BB" w:rsidP="00E102AE">
            <w:pPr>
              <w:rPr>
                <w:lang w:eastAsia="en-US"/>
              </w:rPr>
            </w:pPr>
            <w:r w:rsidRPr="00A016B4">
              <w:t>26.9. u 9.00 h</w:t>
            </w:r>
          </w:p>
        </w:tc>
      </w:tr>
      <w:tr w:rsidR="007155BB" w:rsidRPr="00A9175A" w14:paraId="3EDFAE5D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3DE9F90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205017/Srednjovjekovna povijest i kreativne industrije</w:t>
            </w:r>
          </w:p>
        </w:tc>
        <w:tc>
          <w:tcPr>
            <w:tcW w:w="2232" w:type="dxa"/>
            <w:shd w:val="clear" w:color="auto" w:fill="auto"/>
          </w:tcPr>
          <w:p w14:paraId="4E9C37A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6C66D7">
              <w:rPr>
                <w:lang w:eastAsia="en-US"/>
              </w:rPr>
              <w:t>22. 11. u 15.00 h</w:t>
            </w:r>
          </w:p>
        </w:tc>
        <w:tc>
          <w:tcPr>
            <w:tcW w:w="1024" w:type="dxa"/>
            <w:shd w:val="clear" w:color="auto" w:fill="auto"/>
          </w:tcPr>
          <w:p w14:paraId="5A108B9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528D5">
              <w:rPr>
                <w:lang w:eastAsia="en-US"/>
              </w:rPr>
              <w:t>29.1. u 9.00 h</w:t>
            </w:r>
          </w:p>
        </w:tc>
        <w:tc>
          <w:tcPr>
            <w:tcW w:w="1024" w:type="dxa"/>
            <w:shd w:val="clear" w:color="auto" w:fill="auto"/>
          </w:tcPr>
          <w:p w14:paraId="47C7EBF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264BE">
              <w:t>22. 2. u 9.00 h</w:t>
            </w:r>
          </w:p>
        </w:tc>
        <w:tc>
          <w:tcPr>
            <w:tcW w:w="1995" w:type="dxa"/>
            <w:shd w:val="clear" w:color="auto" w:fill="auto"/>
          </w:tcPr>
          <w:p w14:paraId="5BB4EB0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986A94">
              <w:t>10.4. u 10.00 h</w:t>
            </w:r>
          </w:p>
        </w:tc>
        <w:tc>
          <w:tcPr>
            <w:tcW w:w="1016" w:type="dxa"/>
            <w:shd w:val="clear" w:color="auto" w:fill="auto"/>
          </w:tcPr>
          <w:p w14:paraId="46A851A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825045">
              <w:t>12. 6. u 10.00 h</w:t>
            </w:r>
          </w:p>
        </w:tc>
        <w:tc>
          <w:tcPr>
            <w:tcW w:w="1016" w:type="dxa"/>
            <w:shd w:val="clear" w:color="auto" w:fill="auto"/>
          </w:tcPr>
          <w:p w14:paraId="4250D6F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1C7D7E">
              <w:t>3.7. u 10.00 h</w:t>
            </w:r>
          </w:p>
        </w:tc>
        <w:tc>
          <w:tcPr>
            <w:tcW w:w="1084" w:type="dxa"/>
            <w:shd w:val="clear" w:color="auto" w:fill="FF99CC"/>
          </w:tcPr>
          <w:p w14:paraId="3253D27E" w14:textId="77777777" w:rsidR="007155BB" w:rsidRPr="00A9175A" w:rsidRDefault="007155BB" w:rsidP="00E102AE">
            <w:pPr>
              <w:rPr>
                <w:lang w:eastAsia="en-US"/>
              </w:rPr>
            </w:pPr>
            <w:r w:rsidRPr="00FE368E">
              <w:t>11.9. u 9.00 h</w:t>
            </w:r>
          </w:p>
        </w:tc>
        <w:tc>
          <w:tcPr>
            <w:tcW w:w="1081" w:type="dxa"/>
            <w:shd w:val="clear" w:color="auto" w:fill="FF99CC"/>
          </w:tcPr>
          <w:p w14:paraId="54BF02EA" w14:textId="77777777" w:rsidR="007155BB" w:rsidRPr="00A9175A" w:rsidRDefault="007155BB" w:rsidP="00E102AE">
            <w:pPr>
              <w:rPr>
                <w:lang w:eastAsia="en-US"/>
              </w:rPr>
            </w:pPr>
            <w:r w:rsidRPr="00A016B4">
              <w:t>26.9. u 9.00 h</w:t>
            </w:r>
          </w:p>
        </w:tc>
      </w:tr>
      <w:tr w:rsidR="007155BB" w:rsidRPr="00A9175A" w14:paraId="72F5906E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630FA15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161003/Srednjovjekovno razdoblje svjetske povijesti</w:t>
            </w:r>
          </w:p>
        </w:tc>
        <w:tc>
          <w:tcPr>
            <w:tcW w:w="2232" w:type="dxa"/>
            <w:shd w:val="clear" w:color="auto" w:fill="auto"/>
          </w:tcPr>
          <w:p w14:paraId="3FF6B85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6C66D7">
              <w:rPr>
                <w:lang w:eastAsia="en-US"/>
              </w:rPr>
              <w:t>22. 11. u 15.00 h</w:t>
            </w:r>
          </w:p>
        </w:tc>
        <w:tc>
          <w:tcPr>
            <w:tcW w:w="1024" w:type="dxa"/>
            <w:shd w:val="clear" w:color="auto" w:fill="auto"/>
          </w:tcPr>
          <w:p w14:paraId="770BC59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528D5">
              <w:rPr>
                <w:lang w:eastAsia="en-US"/>
              </w:rPr>
              <w:t>29.1. u 9.00 h</w:t>
            </w:r>
          </w:p>
        </w:tc>
        <w:tc>
          <w:tcPr>
            <w:tcW w:w="1024" w:type="dxa"/>
            <w:shd w:val="clear" w:color="auto" w:fill="auto"/>
          </w:tcPr>
          <w:p w14:paraId="19A80AB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264BE">
              <w:t>22. 2. u 9.00 h</w:t>
            </w:r>
          </w:p>
        </w:tc>
        <w:tc>
          <w:tcPr>
            <w:tcW w:w="1995" w:type="dxa"/>
            <w:shd w:val="clear" w:color="auto" w:fill="auto"/>
          </w:tcPr>
          <w:p w14:paraId="5EB01F2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986A94">
              <w:t>10.4. u 10.00 h</w:t>
            </w:r>
          </w:p>
        </w:tc>
        <w:tc>
          <w:tcPr>
            <w:tcW w:w="1016" w:type="dxa"/>
            <w:shd w:val="clear" w:color="auto" w:fill="auto"/>
          </w:tcPr>
          <w:p w14:paraId="25A884C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825045">
              <w:t>12. 6. u 10.00 h</w:t>
            </w:r>
          </w:p>
        </w:tc>
        <w:tc>
          <w:tcPr>
            <w:tcW w:w="1016" w:type="dxa"/>
            <w:shd w:val="clear" w:color="auto" w:fill="auto"/>
          </w:tcPr>
          <w:p w14:paraId="4CFB473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1C7D7E">
              <w:t>3.7. u 10.00 h</w:t>
            </w:r>
          </w:p>
        </w:tc>
        <w:tc>
          <w:tcPr>
            <w:tcW w:w="1084" w:type="dxa"/>
            <w:shd w:val="clear" w:color="auto" w:fill="FF99CC"/>
          </w:tcPr>
          <w:p w14:paraId="5EE829A0" w14:textId="77777777" w:rsidR="007155BB" w:rsidRPr="00A9175A" w:rsidRDefault="007155BB" w:rsidP="00E102AE">
            <w:pPr>
              <w:rPr>
                <w:lang w:eastAsia="en-US"/>
              </w:rPr>
            </w:pPr>
            <w:r w:rsidRPr="00FE368E">
              <w:t>11.9. u 9.00 h</w:t>
            </w:r>
          </w:p>
        </w:tc>
        <w:tc>
          <w:tcPr>
            <w:tcW w:w="1081" w:type="dxa"/>
            <w:shd w:val="clear" w:color="auto" w:fill="FF99CC"/>
          </w:tcPr>
          <w:p w14:paraId="0B91C9C0" w14:textId="77777777" w:rsidR="007155BB" w:rsidRPr="00A9175A" w:rsidRDefault="007155BB" w:rsidP="00E102AE">
            <w:pPr>
              <w:rPr>
                <w:lang w:eastAsia="en-US"/>
              </w:rPr>
            </w:pPr>
            <w:r w:rsidRPr="00A016B4">
              <w:t>26.9. u 9.00 h</w:t>
            </w:r>
          </w:p>
        </w:tc>
      </w:tr>
      <w:tr w:rsidR="007155BB" w:rsidRPr="00A9175A" w14:paraId="40B260C9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1B2C951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95725/Povijest i kultura Mađara</w:t>
            </w:r>
          </w:p>
        </w:tc>
        <w:tc>
          <w:tcPr>
            <w:tcW w:w="2232" w:type="dxa"/>
            <w:shd w:val="clear" w:color="auto" w:fill="auto"/>
          </w:tcPr>
          <w:p w14:paraId="52E1FDE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6C66D7">
              <w:rPr>
                <w:lang w:eastAsia="en-US"/>
              </w:rPr>
              <w:t>22. 11. u 15.00 h</w:t>
            </w:r>
          </w:p>
        </w:tc>
        <w:tc>
          <w:tcPr>
            <w:tcW w:w="1024" w:type="dxa"/>
            <w:shd w:val="clear" w:color="auto" w:fill="auto"/>
          </w:tcPr>
          <w:p w14:paraId="42D703E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528D5">
              <w:rPr>
                <w:lang w:eastAsia="en-US"/>
              </w:rPr>
              <w:t>29.1. u 9.00 h</w:t>
            </w:r>
          </w:p>
        </w:tc>
        <w:tc>
          <w:tcPr>
            <w:tcW w:w="1024" w:type="dxa"/>
            <w:shd w:val="clear" w:color="auto" w:fill="auto"/>
          </w:tcPr>
          <w:p w14:paraId="4DBC8A9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4264BE">
              <w:t>22. 2. u 9.00 h</w:t>
            </w:r>
          </w:p>
        </w:tc>
        <w:tc>
          <w:tcPr>
            <w:tcW w:w="1995" w:type="dxa"/>
            <w:shd w:val="clear" w:color="auto" w:fill="auto"/>
          </w:tcPr>
          <w:p w14:paraId="551E3B2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986A94">
              <w:t>10.4. u 10.00 h</w:t>
            </w:r>
          </w:p>
        </w:tc>
        <w:tc>
          <w:tcPr>
            <w:tcW w:w="1016" w:type="dxa"/>
            <w:shd w:val="clear" w:color="auto" w:fill="auto"/>
          </w:tcPr>
          <w:p w14:paraId="03D0B8D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825045">
              <w:t>12. 6. u 10.00 h</w:t>
            </w:r>
          </w:p>
        </w:tc>
        <w:tc>
          <w:tcPr>
            <w:tcW w:w="1016" w:type="dxa"/>
            <w:shd w:val="clear" w:color="auto" w:fill="auto"/>
          </w:tcPr>
          <w:p w14:paraId="794ED56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1C7D7E">
              <w:t>3.7. u 10.00 h</w:t>
            </w:r>
          </w:p>
        </w:tc>
        <w:tc>
          <w:tcPr>
            <w:tcW w:w="1084" w:type="dxa"/>
            <w:shd w:val="clear" w:color="auto" w:fill="FF99CC"/>
          </w:tcPr>
          <w:p w14:paraId="605CF7ED" w14:textId="77777777" w:rsidR="007155BB" w:rsidRPr="00A9175A" w:rsidRDefault="007155BB" w:rsidP="00E102AE">
            <w:pPr>
              <w:rPr>
                <w:lang w:eastAsia="en-US"/>
              </w:rPr>
            </w:pPr>
            <w:r w:rsidRPr="00FE368E">
              <w:t>11.9. u 9.00 h</w:t>
            </w:r>
          </w:p>
        </w:tc>
        <w:tc>
          <w:tcPr>
            <w:tcW w:w="1081" w:type="dxa"/>
            <w:shd w:val="clear" w:color="auto" w:fill="FF99CC"/>
          </w:tcPr>
          <w:p w14:paraId="69A02B84" w14:textId="77777777" w:rsidR="007155BB" w:rsidRPr="00A9175A" w:rsidRDefault="007155BB" w:rsidP="00E102AE">
            <w:pPr>
              <w:rPr>
                <w:lang w:eastAsia="en-US"/>
              </w:rPr>
            </w:pPr>
            <w:r w:rsidRPr="00A016B4">
              <w:t>26.9. u 9.00 h</w:t>
            </w:r>
          </w:p>
        </w:tc>
      </w:tr>
    </w:tbl>
    <w:p w14:paraId="37A63D50" w14:textId="77777777" w:rsidR="009D771D" w:rsidRDefault="009D771D" w:rsidP="009D771D">
      <w:pPr>
        <w:rPr>
          <w:b/>
          <w:bCs/>
        </w:rPr>
      </w:pPr>
    </w:p>
    <w:p w14:paraId="103ACD1B" w14:textId="77777777" w:rsidR="009D771D" w:rsidRDefault="009D771D" w:rsidP="009D771D">
      <w:pPr>
        <w:rPr>
          <w:b/>
          <w:bCs/>
        </w:rPr>
      </w:pPr>
    </w:p>
    <w:p w14:paraId="4E054F44" w14:textId="77777777" w:rsidR="00F14A00" w:rsidRDefault="00F14A00" w:rsidP="009D771D">
      <w:pPr>
        <w:rPr>
          <w:b/>
          <w:bCs/>
        </w:rPr>
      </w:pPr>
    </w:p>
    <w:p w14:paraId="5447A514" w14:textId="77777777" w:rsidR="00AA2CCD" w:rsidRDefault="00AA2CCD" w:rsidP="009D771D">
      <w:pPr>
        <w:rPr>
          <w:b/>
          <w:bCs/>
        </w:rPr>
      </w:pPr>
    </w:p>
    <w:p w14:paraId="0E81FE54" w14:textId="3DCC6DE8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 xml:space="preserve">Nastavnik: </w:t>
      </w:r>
      <w:r w:rsidR="007155BB">
        <w:rPr>
          <w:b/>
          <w:bCs/>
        </w:rPr>
        <w:t>izv</w:t>
      </w:r>
      <w:r>
        <w:rPr>
          <w:b/>
          <w:bCs/>
        </w:rPr>
        <w:t>.</w:t>
      </w:r>
      <w:r w:rsidR="007155BB">
        <w:rPr>
          <w:b/>
          <w:bCs/>
        </w:rPr>
        <w:t xml:space="preserve"> prof.</w:t>
      </w:r>
      <w:r>
        <w:rPr>
          <w:b/>
          <w:bCs/>
        </w:rPr>
        <w:t xml:space="preserve"> dr. sc. Domagoj Tomas</w:t>
      </w:r>
    </w:p>
    <w:p w14:paraId="2C069ED4" w14:textId="77777777" w:rsidR="009D771D" w:rsidRDefault="009D771D" w:rsidP="009D771D">
      <w:pPr>
        <w:rPr>
          <w:b/>
          <w:bCs/>
          <w:i/>
        </w:rPr>
      </w:pPr>
    </w:p>
    <w:p w14:paraId="1507FB57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7155BB" w:rsidRPr="00A9175A" w14:paraId="666867C4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4FDF7260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A33A53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3A560EBD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128047BF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5E4D311E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6237B8" w14:textId="77777777" w:rsidR="007155BB" w:rsidRPr="00FB37EE" w:rsidRDefault="007155BB" w:rsidP="00E102AE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1D00764C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35C6FD0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2DE5D0F5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48E118E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39446A86" w14:textId="77777777" w:rsidR="007155BB" w:rsidRPr="00A47AB8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10B76CC7" w14:textId="77777777" w:rsidR="007155BB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67D4B674" w14:textId="77777777" w:rsidR="007155BB" w:rsidRPr="00A47AB8" w:rsidRDefault="007155BB" w:rsidP="00E102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55BB" w:rsidRPr="00A9175A" w14:paraId="71C96CEA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E61AC0F" w14:textId="77777777" w:rsidR="007155BB" w:rsidRPr="008F00AC" w:rsidRDefault="007155BB" w:rsidP="00E102AE">
            <w:pPr>
              <w:jc w:val="both"/>
              <w:rPr>
                <w:lang w:eastAsia="en-US"/>
              </w:rPr>
            </w:pPr>
            <w:r w:rsidRPr="008F00AC">
              <w:rPr>
                <w:lang w:eastAsia="en-US"/>
              </w:rPr>
              <w:t>Hrvatska povijest ''dugoga'' 19. stoljeća (228756) (HPD19ST)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4129DD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11. 2023.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93DBAD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7480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2</w:t>
            </w:r>
            <w:r w:rsidRPr="00E74802">
              <w:rPr>
                <w:lang w:eastAsia="en-US"/>
              </w:rPr>
              <w:t>. 202</w:t>
            </w:r>
            <w:r>
              <w:rPr>
                <w:lang w:eastAsia="en-US"/>
              </w:rPr>
              <w:t>4</w:t>
            </w:r>
            <w:r w:rsidRPr="00E74802">
              <w:rPr>
                <w:lang w:eastAsia="en-US"/>
              </w:rPr>
              <w:t>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348D8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E74802">
              <w:rPr>
                <w:lang w:eastAsia="en-US"/>
              </w:rPr>
              <w:t>. 2. 2024. (11 h)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B25AD2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4.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F70DE2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8084DD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 2024. (11 h)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19F4E1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5F6A58">
              <w:rPr>
                <w:lang w:eastAsia="en-US"/>
              </w:rPr>
              <w:t>2. 9. 2024. (11 h)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78343B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9. 2024. (11 h)</w:t>
            </w:r>
          </w:p>
        </w:tc>
      </w:tr>
      <w:tr w:rsidR="007155BB" w:rsidRPr="00A9175A" w14:paraId="03C70D81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7643801" w14:textId="77777777" w:rsidR="007155BB" w:rsidRPr="008F00AC" w:rsidRDefault="007155BB" w:rsidP="00E102AE">
            <w:pPr>
              <w:jc w:val="both"/>
              <w:rPr>
                <w:szCs w:val="20"/>
                <w:lang w:eastAsia="en-US"/>
              </w:rPr>
            </w:pPr>
            <w:r w:rsidRPr="008F00AC">
              <w:rPr>
                <w:szCs w:val="20"/>
                <w:lang w:eastAsia="en-US"/>
              </w:rPr>
              <w:t>Hrvatsko iseljeništvo u razdoblju prve i druge modernizacije (218743) (IZB-DIPL)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C566E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B3CDA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EB3CDA">
              <w:rPr>
                <w:lang w:eastAsia="en-US"/>
              </w:rPr>
              <w:t>. 11. 2023.</w:t>
            </w:r>
            <w:r>
              <w:rPr>
                <w:lang w:eastAsia="en-US"/>
              </w:rPr>
              <w:t xml:space="preserve">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208FB3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1. 2. 2024.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D9A444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15. 2. 2024. (11 h)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39FC5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12. 4.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593217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13. 6.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87806C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27. 6. 2024. (11 h)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FAA039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6A58">
              <w:rPr>
                <w:lang w:eastAsia="en-US"/>
              </w:rPr>
              <w:t>. 9. 2024. (11 h)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858DA9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9. 2024. (11 h)</w:t>
            </w:r>
          </w:p>
        </w:tc>
      </w:tr>
      <w:tr w:rsidR="007155BB" w:rsidRPr="00A9175A" w14:paraId="30048026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65DD353" w14:textId="77777777" w:rsidR="007155BB" w:rsidRPr="008F00AC" w:rsidRDefault="007155BB" w:rsidP="00E102AE">
            <w:pPr>
              <w:jc w:val="both"/>
              <w:rPr>
                <w:lang w:eastAsia="en-US"/>
              </w:rPr>
            </w:pPr>
            <w:r w:rsidRPr="008F00AC">
              <w:rPr>
                <w:lang w:eastAsia="en-US"/>
              </w:rPr>
              <w:t>Moderna i suvremena mađarska povijest (228761) (IZB-DIPL)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880D93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B3CDA">
              <w:rPr>
                <w:lang w:eastAsia="en-US"/>
              </w:rPr>
              <w:t>21. 11. 2023.</w:t>
            </w:r>
            <w:r>
              <w:rPr>
                <w:lang w:eastAsia="en-US"/>
              </w:rPr>
              <w:t xml:space="preserve">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21ADAF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E74802">
              <w:rPr>
                <w:lang w:eastAsia="en-US"/>
              </w:rPr>
              <w:t>. 2. 2024.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B4E2AF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E74802">
              <w:rPr>
                <w:lang w:eastAsia="en-US"/>
              </w:rPr>
              <w:t>. 2. 2024. (11 h)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0D3104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12. 4.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24901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7F4706">
              <w:rPr>
                <w:lang w:eastAsia="en-US"/>
              </w:rPr>
              <w:t>. 6.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1B8BED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7F4706">
              <w:rPr>
                <w:lang w:eastAsia="en-US"/>
              </w:rPr>
              <w:t>. 6. 2024. (11 h)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77D002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9. 2024. (11 h)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17C137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7F4706">
              <w:rPr>
                <w:lang w:eastAsia="en-US"/>
              </w:rPr>
              <w:t>. 9. 2024. (11 h)</w:t>
            </w:r>
          </w:p>
        </w:tc>
      </w:tr>
      <w:tr w:rsidR="007155BB" w:rsidRPr="00A9175A" w14:paraId="4CD91568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7B4EE33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 w:rsidRPr="008F00AC">
              <w:rPr>
                <w:lang w:eastAsia="en-US"/>
              </w:rPr>
              <w:t>Mađarska povijest (163071) (IZB-DIPL)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322DD7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B3CDA">
              <w:rPr>
                <w:lang w:eastAsia="en-US"/>
              </w:rPr>
              <w:t>21. 11. 2023.</w:t>
            </w:r>
            <w:r>
              <w:rPr>
                <w:lang w:eastAsia="en-US"/>
              </w:rPr>
              <w:t xml:space="preserve">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B95F36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2. 2. 2024.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2A73E2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16. 2. 2024. (11 h)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507936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12. 4.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EAE328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14. 6.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D53EA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28. 6. 2024. (11 h)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ED1962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9. 2024. (11 h)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597A88A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7F4706">
              <w:rPr>
                <w:lang w:eastAsia="en-US"/>
              </w:rPr>
              <w:t>. 9. 2024. (11 h)</w:t>
            </w:r>
          </w:p>
        </w:tc>
      </w:tr>
      <w:tr w:rsidR="007155BB" w:rsidRPr="00A9175A" w14:paraId="15B68A60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F170D19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 w:rsidRPr="008F00AC">
              <w:rPr>
                <w:lang w:eastAsia="en-US"/>
              </w:rPr>
              <w:t>Teorija povijesti i suvremene historiografske škole (204966) (IZB-PRED)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25E5B8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B3CDA">
              <w:rPr>
                <w:lang w:eastAsia="en-US"/>
              </w:rPr>
              <w:t>21. 11. 2023.</w:t>
            </w:r>
            <w:r>
              <w:rPr>
                <w:lang w:eastAsia="en-US"/>
              </w:rPr>
              <w:t xml:space="preserve">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8E98BD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2. 2. 2024.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2A70D5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16. 2. 2024. (11 h)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DB70EE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12. 4.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2C3A76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14. 6.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6F930F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28. 6. 2024. (11 h)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0D96AB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5F6A58">
              <w:rPr>
                <w:lang w:eastAsia="en-US"/>
              </w:rPr>
              <w:t>2. 9. 2024. (11 h)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FE0FF8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7F4706">
              <w:rPr>
                <w:lang w:eastAsia="en-US"/>
              </w:rPr>
              <w:t>. 9. 2024. (11 h)</w:t>
            </w:r>
          </w:p>
        </w:tc>
      </w:tr>
      <w:tr w:rsidR="007155BB" w:rsidRPr="00A9175A" w14:paraId="390CA431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6E7332F" w14:textId="77777777" w:rsidR="007155BB" w:rsidRDefault="007155BB" w:rsidP="00E102AE">
            <w:pPr>
              <w:jc w:val="both"/>
              <w:rPr>
                <w:lang w:eastAsia="en-US"/>
              </w:rPr>
            </w:pPr>
            <w:r w:rsidRPr="008F00AC">
              <w:rPr>
                <w:lang w:eastAsia="en-US"/>
              </w:rPr>
              <w:t>Uvod u povijesnu znanost (45032) (UPZ)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EA34F4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B3CDA">
              <w:rPr>
                <w:lang w:eastAsia="en-US"/>
              </w:rPr>
              <w:t>20. 11. 2023.</w:t>
            </w:r>
            <w:r>
              <w:rPr>
                <w:lang w:eastAsia="en-US"/>
              </w:rPr>
              <w:t xml:space="preserve">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A25B31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2. 2. 2024. (11 h)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354075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16. 2. 2024. (11 h)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9AB79B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E74802">
              <w:rPr>
                <w:lang w:eastAsia="en-US"/>
              </w:rPr>
              <w:t>12. 4.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2692FC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14. 6. 2024. (11 h)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85ADE6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28. 6. 2024. (11 h)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7111F71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9. 2024. (11 h)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59414BF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 w:rsidRPr="007F4706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7F4706">
              <w:rPr>
                <w:lang w:eastAsia="en-US"/>
              </w:rPr>
              <w:t>. 9. 2024. (11 h)</w:t>
            </w:r>
          </w:p>
        </w:tc>
      </w:tr>
      <w:tr w:rsidR="007155BB" w:rsidRPr="00A9175A" w14:paraId="00C272E2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503B4A2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Svjetska povijest 19. stoljeća (</w:t>
            </w:r>
            <w:r w:rsidRPr="00F13383">
              <w:rPr>
                <w:lang w:eastAsia="en-US"/>
              </w:rPr>
              <w:t>188716</w:t>
            </w:r>
            <w:r>
              <w:rPr>
                <w:lang w:eastAsia="en-US"/>
              </w:rPr>
              <w:t>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A35739B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20. 11. 2023.</w:t>
            </w:r>
          </w:p>
          <w:p w14:paraId="1FA0E976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7B2919C6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2CEACD3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7. 2. 2024.</w:t>
            </w:r>
          </w:p>
          <w:p w14:paraId="7DC90A11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24943247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4598A42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21. 2. 2024.</w:t>
            </w:r>
          </w:p>
          <w:p w14:paraId="5A19F638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31079FEE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C8F4249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10. 4. 2024.</w:t>
            </w:r>
          </w:p>
          <w:p w14:paraId="6EEE8F4F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50FCAAA8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82BCAAC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19. 6. 2024.</w:t>
            </w:r>
          </w:p>
          <w:p w14:paraId="130AE195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237CD457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6EAE4D3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3. 7. 2024.</w:t>
            </w:r>
          </w:p>
          <w:p w14:paraId="7C59369C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0590F536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51BD9E2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28. 8. 2024.</w:t>
            </w:r>
          </w:p>
          <w:p w14:paraId="38826E98" w14:textId="77777777" w:rsidR="007155BB" w:rsidRDefault="007155BB" w:rsidP="00E102AE">
            <w:pPr>
              <w:rPr>
                <w:lang w:eastAsia="en-US"/>
              </w:rPr>
            </w:pPr>
          </w:p>
          <w:p w14:paraId="7ED99F99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DCC9D60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11. 9. 2024.</w:t>
            </w:r>
          </w:p>
          <w:p w14:paraId="2DBE6230" w14:textId="77777777" w:rsidR="007155BB" w:rsidRDefault="007155BB" w:rsidP="00E102AE">
            <w:pPr>
              <w:rPr>
                <w:lang w:eastAsia="en-US"/>
              </w:rPr>
            </w:pPr>
          </w:p>
          <w:p w14:paraId="7BC99E15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</w:tr>
      <w:tr w:rsidR="007155BB" w:rsidRPr="00A9175A" w14:paraId="32F2890D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EBE0744" w14:textId="77777777" w:rsidR="007155BB" w:rsidRDefault="007155BB" w:rsidP="00E102AE">
            <w:pPr>
              <w:jc w:val="center"/>
              <w:rPr>
                <w:lang w:eastAsia="en-US"/>
              </w:rPr>
            </w:pPr>
            <w:r w:rsidRPr="00F13383">
              <w:rPr>
                <w:lang w:eastAsia="en-US"/>
              </w:rPr>
              <w:lastRenderedPageBreak/>
              <w:t>Marginalne društvene skupine u 19. stoljeću</w:t>
            </w:r>
            <w:r>
              <w:rPr>
                <w:lang w:eastAsia="en-US"/>
              </w:rPr>
              <w:t xml:space="preserve"> </w:t>
            </w:r>
          </w:p>
          <w:p w14:paraId="1B299A44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F13383">
              <w:rPr>
                <w:lang w:eastAsia="en-US"/>
              </w:rPr>
              <w:t>228760</w:t>
            </w:r>
            <w:r>
              <w:rPr>
                <w:lang w:eastAsia="en-US"/>
              </w:rPr>
              <w:t>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60FEA7D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20. 11. 2023.</w:t>
            </w:r>
          </w:p>
          <w:p w14:paraId="4BA37156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583FC55C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1834173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7. 2. 2024.</w:t>
            </w:r>
          </w:p>
          <w:p w14:paraId="4372A940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20D3D93D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A41BC98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21. 2. 2024.</w:t>
            </w:r>
          </w:p>
          <w:p w14:paraId="46ECFF57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0D0C8AA5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52F8DD8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10. 4. 2024.</w:t>
            </w:r>
          </w:p>
          <w:p w14:paraId="7C617041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411C772F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150C6E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19. 6. 2024.</w:t>
            </w:r>
          </w:p>
          <w:p w14:paraId="4E8AC74E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3D0CD22E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FE7F632" w14:textId="77777777" w:rsidR="007155BB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3. 7. 2024.</w:t>
            </w:r>
          </w:p>
          <w:p w14:paraId="70DC9A94" w14:textId="77777777" w:rsidR="007155BB" w:rsidRDefault="007155BB" w:rsidP="00E102AE">
            <w:pPr>
              <w:jc w:val="both"/>
              <w:rPr>
                <w:lang w:eastAsia="en-US"/>
              </w:rPr>
            </w:pPr>
          </w:p>
          <w:p w14:paraId="5A23055E" w14:textId="77777777" w:rsidR="007155BB" w:rsidRPr="00A9175A" w:rsidRDefault="007155BB" w:rsidP="00E102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C91CCAE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28. 8. 2024.</w:t>
            </w:r>
          </w:p>
          <w:p w14:paraId="5065E768" w14:textId="77777777" w:rsidR="007155BB" w:rsidRDefault="007155BB" w:rsidP="00E102AE">
            <w:pPr>
              <w:rPr>
                <w:lang w:eastAsia="en-US"/>
              </w:rPr>
            </w:pPr>
          </w:p>
          <w:p w14:paraId="706B6376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62D3882C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11. 9. 2024.</w:t>
            </w:r>
          </w:p>
          <w:p w14:paraId="681BE5CF" w14:textId="77777777" w:rsidR="007155BB" w:rsidRDefault="007155BB" w:rsidP="00E102AE">
            <w:pPr>
              <w:rPr>
                <w:lang w:eastAsia="en-US"/>
              </w:rPr>
            </w:pPr>
          </w:p>
          <w:p w14:paraId="114C30A3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17.00 sati</w:t>
            </w:r>
          </w:p>
        </w:tc>
      </w:tr>
    </w:tbl>
    <w:p w14:paraId="312C0ECB" w14:textId="5425EC3C" w:rsidR="009D771D" w:rsidRDefault="009D771D" w:rsidP="009D771D">
      <w:pPr>
        <w:rPr>
          <w:b/>
          <w:bCs/>
        </w:rPr>
      </w:pPr>
    </w:p>
    <w:p w14:paraId="4DE4980E" w14:textId="55AA3E41" w:rsidR="009D771D" w:rsidRDefault="009D771D" w:rsidP="009D771D">
      <w:pPr>
        <w:rPr>
          <w:b/>
          <w:bCs/>
        </w:rPr>
      </w:pPr>
    </w:p>
    <w:p w14:paraId="7F233666" w14:textId="77777777" w:rsidR="009D771D" w:rsidRDefault="009D771D" w:rsidP="009D771D">
      <w:pPr>
        <w:rPr>
          <w:b/>
          <w:bCs/>
        </w:rPr>
      </w:pPr>
    </w:p>
    <w:p w14:paraId="537F7F93" w14:textId="77777777" w:rsidR="00AA2CCD" w:rsidRDefault="00AA2CCD" w:rsidP="009D771D">
      <w:pPr>
        <w:rPr>
          <w:b/>
          <w:bCs/>
        </w:rPr>
      </w:pPr>
    </w:p>
    <w:p w14:paraId="1392C0E2" w14:textId="77777777" w:rsidR="00AA2CCD" w:rsidRDefault="00AA2CCD" w:rsidP="009D771D">
      <w:pPr>
        <w:rPr>
          <w:b/>
          <w:bCs/>
        </w:rPr>
      </w:pPr>
    </w:p>
    <w:p w14:paraId="59A956A7" w14:textId="77777777" w:rsidR="00AA2CCD" w:rsidRDefault="00AA2CCD" w:rsidP="009D771D">
      <w:pPr>
        <w:rPr>
          <w:b/>
          <w:bCs/>
        </w:rPr>
      </w:pPr>
    </w:p>
    <w:p w14:paraId="2E529358" w14:textId="77777777" w:rsidR="00AA2CCD" w:rsidRDefault="00AA2CCD" w:rsidP="009D771D">
      <w:pPr>
        <w:rPr>
          <w:b/>
          <w:bCs/>
        </w:rPr>
      </w:pPr>
    </w:p>
    <w:p w14:paraId="520BD59D" w14:textId="77777777" w:rsidR="00AA2CCD" w:rsidRDefault="00AA2CCD" w:rsidP="009D771D">
      <w:pPr>
        <w:rPr>
          <w:b/>
          <w:bCs/>
        </w:rPr>
      </w:pPr>
    </w:p>
    <w:p w14:paraId="71897086" w14:textId="77777777" w:rsidR="00AA2CCD" w:rsidRDefault="00AA2CCD" w:rsidP="009D771D">
      <w:pPr>
        <w:rPr>
          <w:b/>
          <w:bCs/>
        </w:rPr>
      </w:pPr>
    </w:p>
    <w:p w14:paraId="0C539D63" w14:textId="77777777" w:rsidR="00AA2CCD" w:rsidRDefault="00AA2CCD" w:rsidP="009D771D">
      <w:pPr>
        <w:rPr>
          <w:b/>
          <w:bCs/>
        </w:rPr>
      </w:pPr>
    </w:p>
    <w:p w14:paraId="14DBB80C" w14:textId="77777777" w:rsidR="00AA2CCD" w:rsidRDefault="00AA2CCD" w:rsidP="009D771D">
      <w:pPr>
        <w:rPr>
          <w:b/>
          <w:bCs/>
        </w:rPr>
      </w:pPr>
    </w:p>
    <w:p w14:paraId="75F6FACA" w14:textId="77777777" w:rsidR="00AA2CCD" w:rsidRDefault="00AA2CCD" w:rsidP="009D771D">
      <w:pPr>
        <w:rPr>
          <w:b/>
          <w:bCs/>
        </w:rPr>
      </w:pPr>
    </w:p>
    <w:p w14:paraId="6178E888" w14:textId="77777777" w:rsidR="00AA2CCD" w:rsidRDefault="00AA2CCD" w:rsidP="009D771D">
      <w:pPr>
        <w:rPr>
          <w:b/>
          <w:bCs/>
        </w:rPr>
      </w:pPr>
    </w:p>
    <w:p w14:paraId="49882964" w14:textId="77777777" w:rsidR="00AA2CCD" w:rsidRDefault="00AA2CCD" w:rsidP="009D771D">
      <w:pPr>
        <w:rPr>
          <w:b/>
          <w:bCs/>
        </w:rPr>
      </w:pPr>
    </w:p>
    <w:p w14:paraId="725D0D0B" w14:textId="77777777" w:rsidR="00AA2CCD" w:rsidRDefault="00AA2CCD" w:rsidP="009D771D">
      <w:pPr>
        <w:rPr>
          <w:b/>
          <w:bCs/>
        </w:rPr>
      </w:pPr>
    </w:p>
    <w:p w14:paraId="4CFDB5E9" w14:textId="77777777" w:rsidR="00AA2CCD" w:rsidRDefault="00AA2CCD" w:rsidP="009D771D">
      <w:pPr>
        <w:rPr>
          <w:b/>
          <w:bCs/>
        </w:rPr>
      </w:pPr>
    </w:p>
    <w:p w14:paraId="61935EA1" w14:textId="77777777" w:rsidR="00AA2CCD" w:rsidRDefault="00AA2CCD" w:rsidP="009D771D">
      <w:pPr>
        <w:rPr>
          <w:b/>
          <w:bCs/>
        </w:rPr>
      </w:pPr>
    </w:p>
    <w:p w14:paraId="00997E5D" w14:textId="77777777" w:rsidR="00AA2CCD" w:rsidRDefault="00AA2CCD" w:rsidP="009D771D">
      <w:pPr>
        <w:rPr>
          <w:b/>
          <w:bCs/>
        </w:rPr>
      </w:pPr>
    </w:p>
    <w:p w14:paraId="7B357DC7" w14:textId="77777777" w:rsidR="00F14A00" w:rsidRDefault="00F14A00" w:rsidP="009D771D">
      <w:pPr>
        <w:rPr>
          <w:b/>
          <w:bCs/>
        </w:rPr>
      </w:pPr>
    </w:p>
    <w:p w14:paraId="52DD2067" w14:textId="77777777" w:rsidR="00F14A00" w:rsidRDefault="00F14A00" w:rsidP="009D771D">
      <w:pPr>
        <w:rPr>
          <w:b/>
          <w:bCs/>
        </w:rPr>
      </w:pPr>
    </w:p>
    <w:p w14:paraId="5779FA42" w14:textId="77777777" w:rsidR="00F14A00" w:rsidRDefault="00F14A00" w:rsidP="009D771D">
      <w:pPr>
        <w:rPr>
          <w:b/>
          <w:bCs/>
        </w:rPr>
      </w:pPr>
    </w:p>
    <w:p w14:paraId="18A84A80" w14:textId="77777777" w:rsidR="00F14A00" w:rsidRDefault="00F14A00" w:rsidP="009D771D">
      <w:pPr>
        <w:rPr>
          <w:b/>
          <w:bCs/>
        </w:rPr>
      </w:pPr>
    </w:p>
    <w:p w14:paraId="040207B3" w14:textId="77777777" w:rsidR="00F14A00" w:rsidRDefault="00F14A00" w:rsidP="009D771D">
      <w:pPr>
        <w:rPr>
          <w:b/>
          <w:bCs/>
        </w:rPr>
      </w:pPr>
    </w:p>
    <w:p w14:paraId="356A04CB" w14:textId="77777777" w:rsidR="00F14A00" w:rsidRDefault="00F14A00" w:rsidP="009D771D">
      <w:pPr>
        <w:rPr>
          <w:b/>
          <w:bCs/>
        </w:rPr>
      </w:pPr>
    </w:p>
    <w:p w14:paraId="15CF123D" w14:textId="77777777" w:rsidR="00F14A00" w:rsidRDefault="00F14A00" w:rsidP="009D771D">
      <w:pPr>
        <w:rPr>
          <w:b/>
          <w:bCs/>
        </w:rPr>
      </w:pPr>
    </w:p>
    <w:p w14:paraId="33830C65" w14:textId="77777777" w:rsidR="00AA2CCD" w:rsidRDefault="00AA2CCD" w:rsidP="009D771D">
      <w:pPr>
        <w:rPr>
          <w:b/>
          <w:bCs/>
        </w:rPr>
      </w:pPr>
    </w:p>
    <w:p w14:paraId="3FF74C37" w14:textId="77777777" w:rsidR="00AA2CCD" w:rsidRDefault="00AA2CCD" w:rsidP="009D771D">
      <w:pPr>
        <w:rPr>
          <w:b/>
          <w:bCs/>
        </w:rPr>
      </w:pPr>
    </w:p>
    <w:p w14:paraId="11EB4375" w14:textId="77777777" w:rsidR="00AA2CCD" w:rsidRDefault="00AA2CCD" w:rsidP="009D771D">
      <w:pPr>
        <w:rPr>
          <w:b/>
          <w:bCs/>
        </w:rPr>
      </w:pPr>
    </w:p>
    <w:p w14:paraId="332101B5" w14:textId="77777777" w:rsidR="00AA2CCD" w:rsidRDefault="00AA2CCD" w:rsidP="009D771D">
      <w:pPr>
        <w:rPr>
          <w:b/>
          <w:bCs/>
        </w:rPr>
      </w:pPr>
    </w:p>
    <w:p w14:paraId="6E5B4DD8" w14:textId="4AA8D9F6" w:rsidR="009D771D" w:rsidRPr="00A9175A" w:rsidRDefault="009D771D" w:rsidP="009D771D">
      <w:pPr>
        <w:rPr>
          <w:b/>
          <w:bCs/>
        </w:rPr>
      </w:pPr>
      <w:r w:rsidRPr="00A9175A">
        <w:rPr>
          <w:b/>
          <w:bCs/>
        </w:rPr>
        <w:lastRenderedPageBreak/>
        <w:t xml:space="preserve">Nastavnik: </w:t>
      </w:r>
      <w:r>
        <w:rPr>
          <w:b/>
          <w:bCs/>
        </w:rPr>
        <w:t xml:space="preserve">      doc. dr. sc. Anđelko Vlašić</w:t>
      </w:r>
    </w:p>
    <w:p w14:paraId="3FC646E3" w14:textId="77777777" w:rsidR="009D771D" w:rsidRPr="00A9175A" w:rsidRDefault="009D771D" w:rsidP="009D771D">
      <w:pPr>
        <w:rPr>
          <w:b/>
          <w:bCs/>
          <w:i/>
        </w:rPr>
      </w:pPr>
    </w:p>
    <w:p w14:paraId="349A5033" w14:textId="77777777" w:rsidR="009D771D" w:rsidRPr="00A9175A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7155BB" w:rsidRPr="00A9175A" w14:paraId="2AFC5267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65C1FC1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F0E6A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7DCD8EDF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51EF0B07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5A86FBDC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7790B7B" w14:textId="77777777" w:rsidR="007155BB" w:rsidRPr="00FB37EE" w:rsidRDefault="007155BB" w:rsidP="00E102AE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49BA1805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3384359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207C6468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F24B0AA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1D9A5429" w14:textId="77777777" w:rsidR="007155BB" w:rsidRPr="00A47AB8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449B59AC" w14:textId="77777777" w:rsidR="007155BB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16CBFED8" w14:textId="77777777" w:rsidR="007155BB" w:rsidRPr="00A47AB8" w:rsidRDefault="007155BB" w:rsidP="00E102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55BB" w:rsidRPr="00A9175A" w14:paraId="7D1C65ED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CF1FA28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174005</w:t>
            </w:r>
          </w:p>
          <w:p w14:paraId="3236D453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Povijest jugoistočne</w:t>
            </w:r>
          </w:p>
          <w:p w14:paraId="7C7C37F6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Europe u ranom novom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47BC0F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AA6B37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83F15F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739D69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E9DAA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67658A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5335DD9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 8.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EA4389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9. u 13 sati</w:t>
            </w:r>
          </w:p>
        </w:tc>
      </w:tr>
      <w:tr w:rsidR="007155BB" w:rsidRPr="00A9175A" w14:paraId="406F14CF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57F2A36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174006</w:t>
            </w:r>
          </w:p>
          <w:p w14:paraId="3A832FDC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Hrvatska povijest ranog novog</w:t>
            </w:r>
          </w:p>
          <w:p w14:paraId="55CFE762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vijeka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3EC79F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2109B2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21D028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DF5F8C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057174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82414C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B3DA294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 8.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692FFE0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12. 9. u 13 sati</w:t>
            </w:r>
          </w:p>
        </w:tc>
      </w:tr>
      <w:tr w:rsidR="007155BB" w:rsidRPr="00A9175A" w14:paraId="3AA89A93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07E1A47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224217</w:t>
            </w:r>
          </w:p>
          <w:p w14:paraId="00C2B771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 w:rsidRPr="00E828D0">
              <w:rPr>
                <w:lang w:eastAsia="en-US"/>
              </w:rPr>
              <w:t>Dubrovačka Republika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9040C8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B611E9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DEA6E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3B49F1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34711C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882383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6B37AE8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 8.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E7F09D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9. u 13 sati</w:t>
            </w:r>
          </w:p>
        </w:tc>
      </w:tr>
      <w:tr w:rsidR="007155BB" w:rsidRPr="00A9175A" w14:paraId="76BD1082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713ED8B5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257833</w:t>
            </w:r>
          </w:p>
          <w:p w14:paraId="130C99C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Hrvatske zemlje pod osmanskom vlašću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57360A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64F8A7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4808A2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4071C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D59ABF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42635C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8EA35D1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 8.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C1F4594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12. 9. u 13 sati</w:t>
            </w:r>
          </w:p>
        </w:tc>
      </w:tr>
      <w:tr w:rsidR="007155BB" w:rsidRPr="00A9175A" w14:paraId="01AE6912" w14:textId="77777777" w:rsidTr="00E102AE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E2F51F2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228768</w:t>
            </w:r>
          </w:p>
          <w:p w14:paraId="0867A189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Progoni vještica u srednjem i</w:t>
            </w:r>
          </w:p>
          <w:p w14:paraId="0AACB87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ranom novom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F2DBA2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84BF70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54FFD7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8BA993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995940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A5D76E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EA8A237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 8.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663E754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12. 9. u 13 sati</w:t>
            </w:r>
          </w:p>
        </w:tc>
      </w:tr>
    </w:tbl>
    <w:p w14:paraId="685C4C58" w14:textId="03E3A195" w:rsidR="0019560A" w:rsidRDefault="0019560A" w:rsidP="009D771D"/>
    <w:p w14:paraId="4EBA8FD8" w14:textId="662D2C94" w:rsidR="009D771D" w:rsidRDefault="009D771D" w:rsidP="009D771D"/>
    <w:p w14:paraId="2A8922F3" w14:textId="77777777" w:rsidR="00AA2CCD" w:rsidRDefault="00AA2CCD" w:rsidP="009D771D">
      <w:pPr>
        <w:rPr>
          <w:b/>
          <w:bCs/>
        </w:rPr>
      </w:pPr>
    </w:p>
    <w:p w14:paraId="4D985949" w14:textId="77777777" w:rsidR="00AA2CCD" w:rsidRDefault="00AA2CCD" w:rsidP="009D771D">
      <w:pPr>
        <w:rPr>
          <w:b/>
          <w:bCs/>
        </w:rPr>
      </w:pPr>
    </w:p>
    <w:p w14:paraId="49752DED" w14:textId="77777777" w:rsidR="00AA2CCD" w:rsidRDefault="00AA2CCD" w:rsidP="009D771D">
      <w:pPr>
        <w:rPr>
          <w:b/>
          <w:bCs/>
        </w:rPr>
      </w:pPr>
    </w:p>
    <w:p w14:paraId="6F02E1BE" w14:textId="77777777" w:rsidR="00AA2CCD" w:rsidRDefault="00AA2CCD" w:rsidP="009D771D">
      <w:pPr>
        <w:rPr>
          <w:b/>
          <w:bCs/>
        </w:rPr>
      </w:pPr>
    </w:p>
    <w:p w14:paraId="44A5387B" w14:textId="77777777" w:rsidR="00AA2CCD" w:rsidRDefault="00AA2CCD" w:rsidP="009D771D">
      <w:pPr>
        <w:rPr>
          <w:b/>
          <w:bCs/>
        </w:rPr>
      </w:pPr>
    </w:p>
    <w:p w14:paraId="43E59357" w14:textId="77777777" w:rsidR="00AA2CCD" w:rsidRDefault="00AA2CCD" w:rsidP="009D771D">
      <w:pPr>
        <w:rPr>
          <w:b/>
          <w:bCs/>
        </w:rPr>
      </w:pPr>
    </w:p>
    <w:p w14:paraId="46211C06" w14:textId="77777777" w:rsidR="00AA2CCD" w:rsidRDefault="00AA2CCD" w:rsidP="009D771D">
      <w:pPr>
        <w:rPr>
          <w:b/>
          <w:bCs/>
        </w:rPr>
      </w:pPr>
    </w:p>
    <w:p w14:paraId="6003644E" w14:textId="77777777" w:rsidR="00AA2CCD" w:rsidRDefault="00AA2CCD" w:rsidP="009D771D">
      <w:pPr>
        <w:rPr>
          <w:b/>
          <w:bCs/>
        </w:rPr>
      </w:pPr>
    </w:p>
    <w:p w14:paraId="33DA6598" w14:textId="0B0A37BC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>Nastavnik:</w:t>
      </w:r>
      <w:r w:rsidR="00AA2CCD">
        <w:rPr>
          <w:b/>
          <w:bCs/>
        </w:rPr>
        <w:t xml:space="preserve"> izv. prof. dr. sc.</w:t>
      </w:r>
      <w:r>
        <w:rPr>
          <w:b/>
          <w:bCs/>
        </w:rPr>
        <w:t xml:space="preserve"> Hrvoje Volner</w:t>
      </w:r>
    </w:p>
    <w:p w14:paraId="5C783535" w14:textId="77777777" w:rsidR="009D771D" w:rsidRDefault="009D771D" w:rsidP="009D771D">
      <w:pPr>
        <w:rPr>
          <w:b/>
          <w:bCs/>
          <w:i/>
        </w:rPr>
      </w:pPr>
    </w:p>
    <w:p w14:paraId="0A9E2CEA" w14:textId="77777777" w:rsidR="009D771D" w:rsidRDefault="009D771D" w:rsidP="009D771D">
      <w:pPr>
        <w:ind w:left="1416"/>
        <w:rPr>
          <w:b/>
          <w:bCs/>
          <w:i/>
        </w:rPr>
      </w:pPr>
    </w:p>
    <w:p w14:paraId="162D1F03" w14:textId="77777777" w:rsidR="007155BB" w:rsidRPr="00A9175A" w:rsidRDefault="007155BB" w:rsidP="007155BB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964"/>
        <w:gridCol w:w="1116"/>
        <w:gridCol w:w="1236"/>
        <w:gridCol w:w="1795"/>
        <w:gridCol w:w="1236"/>
        <w:gridCol w:w="1176"/>
        <w:gridCol w:w="1236"/>
        <w:gridCol w:w="1236"/>
      </w:tblGrid>
      <w:tr w:rsidR="007155BB" w:rsidRPr="00A9175A" w14:paraId="4F848B1A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  <w:hideMark/>
          </w:tcPr>
          <w:p w14:paraId="2BF30DE6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668F963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243413B9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715441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30</w:t>
            </w:r>
            <w:r w:rsidRPr="00715441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3</w:t>
            </w:r>
            <w:r w:rsidRPr="00715441">
              <w:rPr>
                <w:b/>
                <w:lang w:eastAsia="en-US"/>
              </w:rPr>
              <w:t>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7CE561FE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06ED398C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23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C57577" w14:textId="77777777" w:rsidR="007155BB" w:rsidRPr="00FB37EE" w:rsidRDefault="007155BB" w:rsidP="00E102AE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13384C9F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18</w:t>
            </w:r>
            <w:r w:rsidRPr="00FB37EE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4</w:t>
            </w:r>
            <w:r w:rsidRPr="00FB37EE">
              <w:rPr>
                <w:b/>
                <w:lang w:eastAsia="en-US"/>
              </w:rPr>
              <w:t>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71E022EF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3EA92D5A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7B3D995A" w14:textId="77777777" w:rsidR="007155BB" w:rsidRPr="00A9175A" w:rsidRDefault="007155BB" w:rsidP="00E102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053112BA" w14:textId="77777777" w:rsidR="007155BB" w:rsidRPr="00A47AB8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27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4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ije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diplomskog studija</w:t>
            </w:r>
          </w:p>
          <w:p w14:paraId="46A814F4" w14:textId="77777777" w:rsidR="007155BB" w:rsidRDefault="007155BB" w:rsidP="00E102AE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1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6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 9. 202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.</w:t>
            </w:r>
          </w:p>
          <w:p w14:paraId="3938B500" w14:textId="77777777" w:rsidR="007155BB" w:rsidRPr="00A47AB8" w:rsidRDefault="007155BB" w:rsidP="00E102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55BB" w:rsidRPr="00A9175A" w14:paraId="75E6E8CC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2AD956F0" w14:textId="77777777" w:rsidR="007155BB" w:rsidRDefault="007155BB" w:rsidP="00E102A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6EE8FDA4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218721</w:t>
            </w:r>
          </w:p>
          <w:p w14:paraId="7B576F37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Srednja i jugoistočna Europa u "dugom" 19. stoljeću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4528DE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1A0F8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8D1EA7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1C6A7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52E0B0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13.6.2024. u 9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6A390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019A1F3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2669EC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 u 9h</w:t>
            </w:r>
          </w:p>
        </w:tc>
      </w:tr>
      <w:tr w:rsidR="007155BB" w:rsidRPr="00A9175A" w14:paraId="5318F2B7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367DE181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228752</w:t>
            </w:r>
          </w:p>
          <w:p w14:paraId="1640F466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Totalitarizam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4EC9B0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4057C8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186CDA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8BBF7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B3CABC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13.6.2024. u 9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975EB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71A6A40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7B6B012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 u 9h</w:t>
            </w:r>
          </w:p>
        </w:tc>
      </w:tr>
      <w:tr w:rsidR="007155BB" w:rsidRPr="00A9175A" w14:paraId="2593423A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7F242886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228769</w:t>
            </w:r>
          </w:p>
          <w:p w14:paraId="293398EA" w14:textId="77777777" w:rsidR="007155BB" w:rsidRPr="00022528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Hrvatska i regionalna ekonomska povijest 19. i 20. stoljeća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B7E02C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3D67D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AC6150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C225B2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D0EDECC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13.6.2024. u 9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8621D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ACCCD9C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DF89C5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 u 9h</w:t>
            </w:r>
          </w:p>
        </w:tc>
      </w:tr>
      <w:tr w:rsidR="007155BB" w:rsidRPr="00A9175A" w14:paraId="4F80CA48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1D606584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174139</w:t>
            </w:r>
          </w:p>
          <w:p w14:paraId="1623468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Povijest okoliša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2549CA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309973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1FA105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1509AE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53D24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13.6.2024. u 9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B70BD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74D2DD6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6E44D93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 u 9h</w:t>
            </w:r>
          </w:p>
        </w:tc>
      </w:tr>
      <w:tr w:rsidR="007155BB" w:rsidRPr="00A9175A" w14:paraId="6CDC2C2A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1ADD09BF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228784</w:t>
            </w:r>
          </w:p>
          <w:p w14:paraId="2CCB92D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Kultura i religije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8CD33A0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3423BB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EF9DD5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2ACD76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BD055D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13.6.2024. u 9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27B227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8E6AAB2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142F124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 u 9h</w:t>
            </w:r>
          </w:p>
        </w:tc>
      </w:tr>
      <w:tr w:rsidR="007155BB" w:rsidRPr="00A9175A" w14:paraId="7C6664EB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55973E51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255685</w:t>
            </w:r>
          </w:p>
          <w:p w14:paraId="263E9B65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Regionalna povijest 19. stoljeća</w:t>
            </w:r>
          </w:p>
          <w:p w14:paraId="4ADC2FB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20020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FBCD3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0FCBA2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A7F52A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1927F4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13.6.2024. u 9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29798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4E27BC08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29.8.2024. u 9h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5655B24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12.9.2024. u 9h</w:t>
            </w:r>
          </w:p>
        </w:tc>
      </w:tr>
      <w:tr w:rsidR="007155BB" w:rsidRPr="00A9175A" w14:paraId="1431EF63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7F3A7A56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45035 Rajković</w:t>
            </w:r>
          </w:p>
          <w:p w14:paraId="017435E6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Uvod u prapovijest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244676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3F089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E39AD6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BDF76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3C8D99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10.6.2024. u 9 sati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51933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1.7.2024. u 9 sati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38A42FC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3.9.2024. u 9 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6A387D75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17.9. 2024. u 9 h</w:t>
            </w:r>
          </w:p>
        </w:tc>
      </w:tr>
      <w:tr w:rsidR="007155BB" w:rsidRPr="00A9175A" w14:paraId="37F38B95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5AB9626F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160999 </w:t>
            </w:r>
          </w:p>
          <w:p w14:paraId="15022261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Povijest starog istoka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DEDA5D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 u 13.00 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1006207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 u 13.00 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6BD8B7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09C6E3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9.4. u 11.00 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C3CCB8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11.6. u 11.00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58156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25.6. u 11.00 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53A5F85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10.9. u 11.00 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B6F4D4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24.9. u 11.00 h</w:t>
            </w:r>
          </w:p>
        </w:tc>
      </w:tr>
      <w:tr w:rsidR="007155BB" w:rsidRPr="00A9175A" w14:paraId="59B5ACA5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153EAC39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255165 Milivojević</w:t>
            </w:r>
          </w:p>
          <w:p w14:paraId="2061B910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Povijest grčke civilizacije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00550AF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 u 14:30h</w:t>
            </w:r>
          </w:p>
          <w:p w14:paraId="46F53A6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8CEE37A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7.2.2024 u 12:00h</w:t>
            </w:r>
          </w:p>
          <w:p w14:paraId="43F99989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983EAEB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21.2.2024.</w:t>
            </w:r>
          </w:p>
          <w:p w14:paraId="34D8248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2FDD26A" w14:textId="1DC26CB5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0D84">
              <w:rPr>
                <w:lang w:eastAsia="en-US"/>
              </w:rPr>
              <w:t>8</w:t>
            </w:r>
            <w:r>
              <w:rPr>
                <w:lang w:eastAsia="en-US"/>
              </w:rPr>
              <w:t>.4.2024.</w:t>
            </w:r>
          </w:p>
          <w:p w14:paraId="3E7E0D04" w14:textId="0C4BB480" w:rsidR="007155BB" w:rsidRPr="00A9175A" w:rsidRDefault="00EA0D84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10:20h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4C62A7F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10.6.2024.</w:t>
            </w:r>
          </w:p>
          <w:p w14:paraId="41590E0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7BC563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24.6.2024</w:t>
            </w:r>
          </w:p>
          <w:p w14:paraId="77502C3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9BC7412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4.9.2024. u 12:00h</w:t>
            </w:r>
          </w:p>
          <w:p w14:paraId="2DBDC4C3" w14:textId="77777777" w:rsidR="007155BB" w:rsidRPr="00A9175A" w:rsidRDefault="007155BB" w:rsidP="00E102AE">
            <w:pPr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FF99CC"/>
            <w:vAlign w:val="center"/>
          </w:tcPr>
          <w:p w14:paraId="643227BB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18.9.2024.</w:t>
            </w:r>
          </w:p>
          <w:p w14:paraId="732B284B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</w:tr>
      <w:tr w:rsidR="007155BB" w:rsidRPr="00A9175A" w14:paraId="67B03F08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29AD2942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161001 Rajković</w:t>
            </w:r>
          </w:p>
          <w:p w14:paraId="7314915B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Antika u hrvatskim zemljama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7193BBA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20.11.2023. u 9 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154F86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2.2.2024. u 11 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298926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19.2.2024. u 11 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234971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8.4.2024. u 9 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6960162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 2024. u 11 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C0023D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1.7.2024. u 11 sati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822BEBF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3.9.2024. u 11 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7FC5E09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17.9.2024. u 11 h</w:t>
            </w:r>
          </w:p>
        </w:tc>
      </w:tr>
      <w:tr w:rsidR="007155BB" w:rsidRPr="00A9175A" w14:paraId="7C5433E7" w14:textId="77777777" w:rsidTr="00E102AE">
        <w:trPr>
          <w:cantSplit/>
          <w:trHeight w:val="554"/>
        </w:trPr>
        <w:tc>
          <w:tcPr>
            <w:tcW w:w="2822" w:type="dxa"/>
            <w:shd w:val="clear" w:color="auto" w:fill="auto"/>
            <w:vAlign w:val="center"/>
          </w:tcPr>
          <w:p w14:paraId="6F6F05D9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255172 Milivojević</w:t>
            </w:r>
          </w:p>
          <w:p w14:paraId="11403DE9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Povijest rimske civilizacije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893D2A8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16.11.2023. u 9h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A056E05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D5A7A61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15.2.2024. u 9h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315966E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4.4.2024. u 9h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E38E6D5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10.6.2024.</w:t>
            </w:r>
          </w:p>
          <w:p w14:paraId="77FC504B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A14210" w14:textId="77777777" w:rsidR="007155BB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24.6.2024</w:t>
            </w:r>
          </w:p>
          <w:p w14:paraId="36701A2F" w14:textId="77777777" w:rsidR="007155BB" w:rsidRPr="00A9175A" w:rsidRDefault="007155BB" w:rsidP="00E10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5A943A9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4.9.2024. u 12:00h</w:t>
            </w:r>
          </w:p>
          <w:p w14:paraId="499561EB" w14:textId="77777777" w:rsidR="007155BB" w:rsidRPr="00A9175A" w:rsidRDefault="007155BB" w:rsidP="00E102AE">
            <w:pPr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FF99CC"/>
            <w:vAlign w:val="center"/>
          </w:tcPr>
          <w:p w14:paraId="02DA3EB4" w14:textId="77777777" w:rsidR="007155BB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18.9.2024.</w:t>
            </w:r>
          </w:p>
          <w:p w14:paraId="09A43A10" w14:textId="77777777" w:rsidR="007155BB" w:rsidRPr="00A9175A" w:rsidRDefault="007155BB" w:rsidP="00E102AE">
            <w:pPr>
              <w:rPr>
                <w:lang w:eastAsia="en-US"/>
              </w:rPr>
            </w:pPr>
            <w:r>
              <w:rPr>
                <w:lang w:eastAsia="en-US"/>
              </w:rPr>
              <w:t>u 12:00h</w:t>
            </w:r>
          </w:p>
        </w:tc>
      </w:tr>
    </w:tbl>
    <w:p w14:paraId="6E14252C" w14:textId="77777777" w:rsidR="009D771D" w:rsidRPr="009D771D" w:rsidRDefault="009D771D" w:rsidP="009D771D"/>
    <w:sectPr w:rsidR="009D771D" w:rsidRPr="009D771D" w:rsidSect="00F7200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D"/>
    <w:rsid w:val="00015584"/>
    <w:rsid w:val="0019560A"/>
    <w:rsid w:val="001B448E"/>
    <w:rsid w:val="00252113"/>
    <w:rsid w:val="002F6B6D"/>
    <w:rsid w:val="004A3265"/>
    <w:rsid w:val="005203E9"/>
    <w:rsid w:val="00541478"/>
    <w:rsid w:val="00584CBF"/>
    <w:rsid w:val="006307D9"/>
    <w:rsid w:val="007155BB"/>
    <w:rsid w:val="009D771D"/>
    <w:rsid w:val="00AA2CCD"/>
    <w:rsid w:val="00D5714C"/>
    <w:rsid w:val="00E95620"/>
    <w:rsid w:val="00EA0D84"/>
    <w:rsid w:val="00F14A00"/>
    <w:rsid w:val="00F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AC6"/>
  <w15:chartTrackingRefBased/>
  <w15:docId w15:val="{559719BE-16E5-4AA1-9A33-4FF6CB3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Jelaš</dc:creator>
  <cp:keywords/>
  <dc:description/>
  <cp:lastModifiedBy>Danijel Jelaš</cp:lastModifiedBy>
  <cp:revision>5</cp:revision>
  <dcterms:created xsi:type="dcterms:W3CDTF">2022-11-07T16:30:00Z</dcterms:created>
  <dcterms:modified xsi:type="dcterms:W3CDTF">2024-04-03T07:25:00Z</dcterms:modified>
</cp:coreProperties>
</file>