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30ED" w14:textId="77777777" w:rsidR="00C9748A" w:rsidRPr="00C9748A" w:rsidRDefault="00C9748A" w:rsidP="00C9748A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b/>
          <w:bCs/>
          <w:lang w:val="hr-HR"/>
        </w:rPr>
      </w:pPr>
      <w:r w:rsidRPr="00C9748A">
        <w:rPr>
          <w:rFonts w:ascii="Times New Roman" w:hAnsi="Times New Roman" w:cs="Times New Roman"/>
          <w:b/>
          <w:bCs/>
          <w:lang w:val="hr-HR"/>
        </w:rPr>
        <w:t>OBRAZAC 9</w:t>
      </w:r>
    </w:p>
    <w:p w14:paraId="4147AA6C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b/>
          <w:noProof/>
          <w:kern w:val="0"/>
          <w:lang w:val="hr-HR" w:eastAsia="hr-HR"/>
          <w14:ligatures w14:val="none"/>
        </w:rPr>
      </w:pPr>
    </w:p>
    <w:p w14:paraId="7561BF28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noProof/>
          <w:kern w:val="0"/>
          <w:lang w:val="hr-HR" w:eastAsia="hr-HR"/>
          <w14:ligatures w14:val="none"/>
        </w:rPr>
        <w:t>PROTOKOL I ZAPISNIK OBRANE DOKTORSKOG RADA</w:t>
      </w:r>
    </w:p>
    <w:p w14:paraId="41EF5E23" w14:textId="77777777" w:rsidR="00C9748A" w:rsidRPr="00C9748A" w:rsidRDefault="00C9748A" w:rsidP="00C9748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lang w:val="hr-HR"/>
        </w:rPr>
      </w:pPr>
    </w:p>
    <w:p w14:paraId="16FB4141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</w:p>
    <w:p w14:paraId="40031A9A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5220646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Vrijeme početka obrane: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0"/>
    </w:p>
    <w:p w14:paraId="3FB9ABAC" w14:textId="77777777" w:rsidR="00C9748A" w:rsidRPr="00C9748A" w:rsidRDefault="00C9748A" w:rsidP="00C9748A">
      <w:pPr>
        <w:ind w:right="621"/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50FBCBE9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Povjerenstvo ulazi u prostor za obranu redom: 3.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5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1" w:name="Dropdown2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6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2" w:name="Dropdown26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2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, 2.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7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3" w:name="Dropdown27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.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1"/>
            <w:enabled/>
            <w:calcOnExit w:val="0"/>
            <w:ddList>
              <w:listEntry w:val="Doktorand"/>
              <w:listEntry w:val="Doktorandica"/>
            </w:ddList>
          </w:ffData>
        </w:fldChar>
      </w:r>
      <w:bookmarkStart w:id="4" w:name="Dropdown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stoji </w:t>
      </w:r>
    </w:p>
    <w:p w14:paraId="66CA8F18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ispred povjerenstva. Članovi povjerenstva i ostali nazočni sjednu, a potom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8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5" w:name="Dropdown28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čita:</w:t>
      </w:r>
    </w:p>
    <w:p w14:paraId="03E089AD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580E724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3D433C74" w14:textId="77777777" w:rsidR="00C9748A" w:rsidRPr="00C9748A" w:rsidRDefault="00C9748A" w:rsidP="00C9748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Dropdown2"/>
            <w:enabled/>
            <w:calcOnExit w:val="0"/>
            <w:ddList>
              <w:listEntry w:val="Poštovani"/>
              <w:listEntry w:val="Poštovana"/>
            </w:ddList>
          </w:ffData>
        </w:fldChar>
      </w:r>
      <w:bookmarkStart w:id="6" w:name="Dropdown2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6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Dropdown3"/>
            <w:enabled/>
            <w:calcOnExit w:val="0"/>
            <w:ddList>
              <w:listEntry w:val="pristupniče"/>
              <w:listEntry w:val="pristupnice"/>
            </w:ddList>
          </w:ffData>
        </w:fldChar>
      </w:r>
      <w:bookmarkStart w:id="7" w:name="Dropdown3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7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, poštovani članovi povjerenstva i ostali nazočni, utvrđujem kako je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Dropdown22"/>
            <w:enabled/>
            <w:calcOnExit w:val="0"/>
            <w:ddList>
              <w:listEntry w:val="doktorand"/>
              <w:listEntry w:val="doktorandica"/>
            </w:ddList>
          </w:ffData>
        </w:fldChar>
      </w:r>
      <w:bookmarkStart w:id="8" w:name="Dropdown22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8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9"/>
      <w:r w:rsidRPr="00C9748A">
        <w:rPr>
          <w:rFonts w:ascii="Times New Roman" w:eastAsia="Times New Roman" w:hAnsi="Times New Roman" w:cs="Times New Roman"/>
          <w:i/>
          <w:iCs/>
          <w:noProof/>
          <w:kern w:val="0"/>
          <w:lang w:val="hr-HR" w:eastAsia="hr-HR"/>
          <w14:ligatures w14:val="none"/>
        </w:rPr>
        <w:t>(ime i prezime doktoranda/doktorandice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)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Dropdown4"/>
            <w:enabled/>
            <w:calcOnExit w:val="0"/>
            <w:ddList>
              <w:listEntry w:val="ispunio"/>
              <w:listEntry w:val="ispunila"/>
            </w:ddList>
          </w:ffData>
        </w:fldChar>
      </w:r>
      <w:bookmarkStart w:id="10" w:name="Dropdown4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10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sve uvjete za pristupanje završnom ispitu na doktorskom studiju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11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lang w:val="hr-HR" w:eastAsia="hr-HR"/>
          <w14:ligatures w14:val="none"/>
        </w:rPr>
        <w:t>(naziv)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– obrani doktorskog rada. Slijedom toga,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Dropdown5"/>
            <w:enabled/>
            <w:calcOnExit w:val="0"/>
            <w:ddList>
              <w:listEntry w:val="doktorand"/>
              <w:listEntry w:val="doktorandica"/>
            </w:ddList>
          </w:ffData>
        </w:fldChar>
      </w:r>
      <w:bookmarkStart w:id="12" w:name="Dropdown5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12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fldChar w:fldCharType="end"/>
      </w:r>
      <w:bookmarkEnd w:id="13"/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lang w:val="hr-HR" w:eastAsia="hr-HR"/>
          <w14:ligatures w14:val="none"/>
        </w:rPr>
        <w:t>(ime i prezime doktoranda/doktorandice)</w:t>
      </w:r>
      <w:r w:rsidRPr="00C9748A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lang w:val="hr-HR" w:eastAsia="hr-HR"/>
          <w14:ligatures w14:val="none"/>
        </w:rPr>
        <w:t xml:space="preserve"> danas će braniti doktorski rad pod naslovom</w:t>
      </w:r>
    </w:p>
    <w:p w14:paraId="5772F120" w14:textId="77777777" w:rsidR="00C9748A" w:rsidRPr="00C9748A" w:rsidRDefault="00C9748A" w:rsidP="00C9748A">
      <w:pPr>
        <w:spacing w:line="276" w:lineRule="auto"/>
        <w:rPr>
          <w:rFonts w:ascii="Times New Roman" w:eastAsia="Times New Roman" w:hAnsi="Times New Roman" w:cs="Times New Roman"/>
          <w:bCs/>
          <w:noProof/>
          <w:kern w:val="0"/>
          <w:lang w:val="hr-HR" w:eastAsia="hr-HR"/>
          <w14:ligatures w14:val="none"/>
        </w:rPr>
      </w:pPr>
    </w:p>
    <w:p w14:paraId="6F99414C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Naslov doktorskog rada na hrvatskom jeziku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14"/>
    </w:p>
    <w:p w14:paraId="656AF74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Naslov doktorskog rada na engleskom jeziku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15"/>
    </w:p>
    <w:p w14:paraId="539DEDA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6CB33812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izrađenu pod mentorstvom: </w:t>
      </w:r>
    </w:p>
    <w:p w14:paraId="327AF5EA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238D0B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16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</w:t>
      </w:r>
    </w:p>
    <w:p w14:paraId="48AC2452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sz w:val="16"/>
          <w:szCs w:val="16"/>
          <w:lang w:val="hr-HR" w:eastAsia="hr-HR"/>
          <w14:ligatures w14:val="none"/>
        </w:rPr>
        <w:t>(</w:t>
      </w: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titula, ime i prezime, matična ustanova mentora)</w:t>
      </w:r>
    </w:p>
    <w:p w14:paraId="0EFA32D6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(u slučaju da je imenovano više mentora ispuniti i podatke za drugog mentora):</w:t>
      </w:r>
    </w:p>
    <w:p w14:paraId="2F7CF570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17"/>
    </w:p>
    <w:p w14:paraId="67E09E4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 mentora)</w:t>
      </w:r>
    </w:p>
    <w:p w14:paraId="2F250CC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B67A886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Doktorski rad branit će se pred povjerenstvom od 3 člana:</w:t>
      </w:r>
    </w:p>
    <w:p w14:paraId="12B8F70C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5CEA3D1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18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6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19" w:name="Dropdown6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19"/>
    </w:p>
    <w:p w14:paraId="2136318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ustanova)</w:t>
      </w:r>
    </w:p>
    <w:p w14:paraId="3717259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20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7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21" w:name="Dropdown7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21"/>
    </w:p>
    <w:p w14:paraId="0E0AF7D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ustanova)</w:t>
      </w:r>
    </w:p>
    <w:p w14:paraId="55D3AE7A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7"/>
            <w:enabled/>
            <w:calcOnExit w:val="0"/>
            <w:ddList>
              <w:listEntry w:val="član"/>
              <w:listEntry w:val="članica"/>
            </w:ddList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</w:p>
    <w:p w14:paraId="34D96C51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ustanova)</w:t>
      </w:r>
    </w:p>
    <w:p w14:paraId="141D2BC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E254EA7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imenovanom na sjednici Fakultetskog vijeća dana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22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.</w:t>
      </w:r>
    </w:p>
    <w:p w14:paraId="384742F2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20E0156F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 xml:space="preserve">Doktorski rad prihvatilo je Fakultetsko vijeće Filozofskog fakulteta dana 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end"/>
      </w:r>
      <w:bookmarkEnd w:id="23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, a na prijedlog Povjerenstva za ocjenu doktorskog rada u sastavu:</w:t>
      </w:r>
    </w:p>
    <w:p w14:paraId="4FA2FCC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AC8DDCD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6"/>
            <w:enabled/>
            <w:calcOnExit w:val="0"/>
            <w:ddList>
              <w:listEntry w:val="predsjednik"/>
              <w:listEntry w:val="predsjednica"/>
            </w:ddList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</w:p>
    <w:p w14:paraId="46F1C41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ustanova)</w:t>
      </w:r>
    </w:p>
    <w:p w14:paraId="43FC45D3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7"/>
            <w:enabled/>
            <w:calcOnExit w:val="0"/>
            <w:ddList>
              <w:listEntry w:val="član"/>
              <w:listEntry w:val="članica"/>
            </w:ddList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</w:p>
    <w:p w14:paraId="400F949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ustanova)</w:t>
      </w:r>
    </w:p>
    <w:p w14:paraId="30C3E54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,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7"/>
            <w:enabled/>
            <w:calcOnExit w:val="0"/>
            <w:ddList>
              <w:listEntry w:val="član"/>
              <w:listEntry w:val="članica"/>
            </w:ddList>
          </w:ffData>
        </w:fldCha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</w:p>
    <w:p w14:paraId="6640BE9F" w14:textId="77777777" w:rsidR="00C9748A" w:rsidRPr="00C9748A" w:rsidRDefault="00C9748A" w:rsidP="00C9748A">
      <w:pPr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sz w:val="16"/>
          <w:szCs w:val="16"/>
          <w:lang w:val="hr-HR" w:eastAsia="hr-HR"/>
          <w14:ligatures w14:val="none"/>
        </w:rPr>
        <w:t>(titula, ime i prezime, matična ustanova)</w:t>
      </w:r>
    </w:p>
    <w:p w14:paraId="5CDDB912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4111C32D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9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24" w:name="Dropdown29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2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čita životopis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3"/>
            <w:enabled/>
            <w:calcOnExit w:val="0"/>
            <w:ddList>
              <w:listEntry w:val="doktoranda"/>
              <w:listEntry w:val="doktorandice"/>
            </w:ddList>
          </w:ffData>
        </w:fldChar>
      </w:r>
      <w:bookmarkStart w:id="25" w:name="Dropdown23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2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:</w:t>
      </w:r>
    </w:p>
    <w:p w14:paraId="617974C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26"/>
    </w:p>
    <w:p w14:paraId="0B82EC6A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38B44F5D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0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27" w:name="Dropdown30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27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čita obrazloženje ocjene doktorskog rada te izvorni znanstveni doprinos doktorskog rada.</w:t>
      </w:r>
    </w:p>
    <w:p w14:paraId="785566B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28"/>
    </w:p>
    <w:p w14:paraId="7F537D8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4104BE6D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Nakon što je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1"/>
            <w:enabled/>
            <w:calcOnExit w:val="0"/>
            <w:ddList>
              <w:listEntry w:val="pročitao"/>
              <w:listEntry w:val="pročitala"/>
            </w:ddList>
          </w:ffData>
        </w:fldChar>
      </w:r>
      <w:bookmarkStart w:id="29" w:name="Dropdown3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29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obrazloženje,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2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30" w:name="Dropdown32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0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povjerenstva daje riječ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8"/>
            <w:enabled/>
            <w:calcOnExit w:val="0"/>
            <w:ddList>
              <w:listEntry w:val="doktorandu"/>
              <w:listEntry w:val="doktorandici"/>
            </w:ddList>
          </w:ffData>
        </w:fldChar>
      </w:r>
      <w:bookmarkStart w:id="31" w:name="Dropdown8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 riječima:</w:t>
      </w:r>
    </w:p>
    <w:p w14:paraId="6E0A2F97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17D0A573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 xml:space="preserve">Molim 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begin">
          <w:ffData>
            <w:name w:val="Dropdown9"/>
            <w:enabled/>
            <w:calcOnExit w:val="0"/>
            <w:ddList>
              <w:listEntry w:val="doktoranda"/>
              <w:listEntry w:val="doktorandicu"/>
            </w:ddList>
          </w:ffData>
        </w:fldChar>
      </w:r>
      <w:bookmarkStart w:id="32" w:name="Dropdown9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end"/>
      </w:r>
      <w:bookmarkEnd w:id="32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 xml:space="preserve"> da doktorski rad izloži u trajanju do 45 minuta.</w:t>
      </w:r>
    </w:p>
    <w:p w14:paraId="3A67EE57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402F56F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7328605A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Nakon završetka izlaganja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33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33" w:name="Dropdown33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33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postavlja pitanja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0"/>
            <w:enabled/>
            <w:calcOnExit w:val="0"/>
            <w:ddList>
              <w:listEntry w:val="doktorandu"/>
              <w:listEntry w:val="doktorandici"/>
            </w:ddList>
          </w:ffData>
        </w:fldChar>
      </w:r>
      <w:bookmarkStart w:id="34" w:name="Dropdown10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34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te moli članove povjerenstva da također postave pitanja.</w:t>
      </w:r>
    </w:p>
    <w:p w14:paraId="6F054AFD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91AB423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PITANJA POVJERENSTVA ZA OBRANU DOKTORSKOG RADA:</w:t>
      </w:r>
    </w:p>
    <w:p w14:paraId="507D6FAA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7731BB80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4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35" w:name="Dropdown3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povjerenstva:</w:t>
      </w:r>
    </w:p>
    <w:p w14:paraId="49F3092C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6"/>
    </w:p>
    <w:p w14:paraId="0BB3B794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08964D0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2.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5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37" w:name="Dropdown3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7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povjerenstva:</w:t>
      </w:r>
    </w:p>
    <w:p w14:paraId="09160274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8"/>
    </w:p>
    <w:p w14:paraId="2C68C7C0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AC3DFA6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3.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6"/>
            <w:enabled/>
            <w:calcOnExit w:val="0"/>
            <w:ddList>
              <w:listEntry w:val="član"/>
              <w:listEntry w:val="članica"/>
            </w:ddList>
          </w:ffData>
        </w:fldChar>
      </w:r>
      <w:bookmarkStart w:id="39" w:name="Dropdown36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39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povjerenstva:</w:t>
      </w:r>
    </w:p>
    <w:p w14:paraId="5767C76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40"/>
    </w:p>
    <w:p w14:paraId="4359D46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68360AF1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37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41" w:name="Dropdown37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41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pita nazočne žele li postaviti pitanja i moli postavljača pitanja da se prethodno predstavi.</w:t>
      </w:r>
    </w:p>
    <w:p w14:paraId="7C4EC11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7452DE74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PITANJA NAZOČNIH:</w:t>
      </w:r>
    </w:p>
    <w:p w14:paraId="2A2D0A71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1CF6661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(ime i prezime):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42"/>
    </w:p>
    <w:p w14:paraId="33B786C7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(pitanje):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43"/>
    </w:p>
    <w:p w14:paraId="22BA54E4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61576513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(ime i prezime):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</w:p>
    <w:p w14:paraId="70CD773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(pitanje):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</w:p>
    <w:p w14:paraId="1563A013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2A00AEA1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(ime i prezime):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</w:p>
    <w:p w14:paraId="77381307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(pitanje):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</w:p>
    <w:p w14:paraId="3D3EEAC1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31C0C7A7" w14:textId="77777777" w:rsidR="00C9748A" w:rsidRPr="00C9748A" w:rsidRDefault="00C9748A" w:rsidP="00C9748A">
      <w:pPr>
        <w:ind w:right="-567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8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44" w:name="Dropdown38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4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zaključuje postupak riječima:</w:t>
      </w:r>
    </w:p>
    <w:p w14:paraId="4BB82DD4" w14:textId="77777777" w:rsidR="00C9748A" w:rsidRPr="00C9748A" w:rsidRDefault="00C9748A" w:rsidP="00C9748A">
      <w:pPr>
        <w:ind w:right="-567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73C307E3" w14:textId="77777777" w:rsidR="00C9748A" w:rsidRPr="00C9748A" w:rsidRDefault="00C9748A" w:rsidP="00C9748A">
      <w:pPr>
        <w:ind w:right="-567"/>
        <w:jc w:val="both"/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Ako nema više pitanja, proglašavam obranu doktorskog rada završenom i predlažem da se povjerenstvo povuče na vijećanje.</w:t>
      </w:r>
    </w:p>
    <w:p w14:paraId="1C12828F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0D275B6E" w14:textId="77777777" w:rsidR="00C9748A" w:rsidRPr="00C9748A" w:rsidRDefault="00C9748A" w:rsidP="00C9748A">
      <w:pPr>
        <w:tabs>
          <w:tab w:val="center" w:pos="5130"/>
          <w:tab w:val="left" w:pos="5835"/>
        </w:tabs>
        <w:jc w:val="center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noProof/>
          <w:kern w:val="0"/>
          <w:lang w:val="hr-HR" w:eastAsia="hr-HR"/>
          <w14:ligatures w14:val="none"/>
        </w:rPr>
        <w:t>*****</w:t>
      </w:r>
    </w:p>
    <w:p w14:paraId="39EB364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0F8DCE76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E362CBA" w14:textId="77777777" w:rsidR="00C9748A" w:rsidRPr="00C9748A" w:rsidRDefault="00C9748A" w:rsidP="00C9748A">
      <w:pPr>
        <w:ind w:right="-567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Nakon povratka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39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45" w:name="Dropdown39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4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čita:</w:t>
      </w:r>
    </w:p>
    <w:p w14:paraId="0F5ECDB0" w14:textId="77777777" w:rsidR="00C9748A" w:rsidRPr="00C9748A" w:rsidRDefault="00C9748A" w:rsidP="00C9748A">
      <w:pPr>
        <w:ind w:right="-567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305A4EA" w14:textId="77777777" w:rsidR="00C9748A" w:rsidRPr="00C9748A" w:rsidRDefault="00C9748A" w:rsidP="00C9748A">
      <w:pPr>
        <w:ind w:right="-567"/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 xml:space="preserve">Nakon javno obranjenog doktorskog rada povjerenstvo je </w:t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begin">
          <w:ffData>
            <w:name w:val="Dropdown11"/>
            <w:enabled/>
            <w:calcOnExit w:val="0"/>
            <w:ddList>
              <w:listEntry w:val="jednoglasno"/>
              <w:listEntry w:val="većinom glasova"/>
            </w:ddList>
          </w:ffData>
        </w:fldChar>
      </w:r>
      <w:bookmarkStart w:id="46" w:name="Dropdown11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end"/>
      </w:r>
      <w:bookmarkEnd w:id="46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 xml:space="preserve"> donijelo</w:t>
      </w:r>
    </w:p>
    <w:p w14:paraId="4A9485E4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EE15059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ODLUKU</w:t>
      </w:r>
    </w:p>
    <w:p w14:paraId="64D43BF9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3D0DB0E6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>da je</w:t>
      </w:r>
    </w:p>
    <w:p w14:paraId="5148418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5C07511A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47"/>
    </w:p>
    <w:p w14:paraId="1FBF49F5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i/>
          <w:i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i/>
          <w:iCs/>
          <w:noProof/>
          <w:kern w:val="0"/>
          <w:lang w:val="hr-HR" w:eastAsia="hr-HR"/>
          <w14:ligatures w14:val="none"/>
        </w:rPr>
        <w:t>(ime i prezime doktoranda/doktorandice)</w:t>
      </w:r>
    </w:p>
    <w:p w14:paraId="08850AF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730303E4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55B93152" w14:textId="77777777" w:rsidR="00C9748A" w:rsidRPr="00C9748A" w:rsidRDefault="00C9748A" w:rsidP="00C9748A">
      <w:pPr>
        <w:jc w:val="center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begin">
          <w:ffData>
            <w:name w:val="Dropdown12"/>
            <w:enabled/>
            <w:calcOnExit w:val="0"/>
            <w:ddList>
              <w:listEntry w:val="obranio"/>
              <w:listEntry w:val="obranila"/>
              <w:listEntry w:val="nije obranio"/>
              <w:listEntry w:val="nije obranila"/>
            </w:ddList>
          </w:ffData>
        </w:fldChar>
      </w:r>
      <w:bookmarkStart w:id="48" w:name="Dropdown12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fldChar w:fldCharType="end"/>
      </w:r>
      <w:bookmarkEnd w:id="48"/>
      <w:r w:rsidRPr="00C9748A">
        <w:rPr>
          <w:rFonts w:ascii="Times New Roman" w:eastAsia="Times New Roman" w:hAnsi="Times New Roman" w:cs="Times New Roman"/>
          <w:b/>
          <w:bCs/>
          <w:i/>
          <w:noProof/>
          <w:kern w:val="0"/>
          <w:lang w:val="hr-HR" w:eastAsia="hr-HR"/>
          <w14:ligatures w14:val="none"/>
        </w:rPr>
        <w:t xml:space="preserve"> doktorski rad pod naslovom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9" w:name="Text21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49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.</w:t>
      </w:r>
    </w:p>
    <w:p w14:paraId="3CA5FB6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6AB0F8A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2B7FE88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50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U slučaju pozitivne odluke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40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51" w:name="Dropdown40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5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povjerenstva utvrđuje akademski stupanj znanosti riječima:</w:t>
      </w:r>
    </w:p>
    <w:p w14:paraId="6508D3F1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1EB7AE47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Utvrđujem da je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3"/>
            <w:enabled/>
            <w:calcOnExit w:val="0"/>
            <w:ddList>
              <w:listEntry w:val="doktorand"/>
              <w:listEntry w:val="doktorandica"/>
            </w:ddList>
          </w:ffData>
        </w:fldChar>
      </w:r>
      <w:bookmarkStart w:id="52" w:name="Dropdown13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52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uspješnom obranom doktorskog rada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4"/>
            <w:enabled/>
            <w:calcOnExit w:val="0"/>
            <w:ddList>
              <w:listEntry w:val="ispunio"/>
              <w:listEntry w:val="ispunila"/>
            </w:ddList>
          </w:ffData>
        </w:fldChar>
      </w:r>
      <w:bookmarkStart w:id="53" w:name="Dropdown14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53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uvjete za stjecanje akademskog stupnja doktora znanosti. </w:t>
      </w:r>
    </w:p>
    <w:p w14:paraId="07A59896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76DB6E35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Nakon uspješne javne obrane doktorskog rada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5"/>
            <w:enabled/>
            <w:calcOnExit w:val="0"/>
            <w:ddList>
              <w:listEntry w:val="pristupnik"/>
              <w:listEntry w:val="pristupnica"/>
            </w:ddList>
          </w:ffData>
        </w:fldChar>
      </w:r>
      <w:bookmarkStart w:id="54" w:name="Dropdown15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54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je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6"/>
            <w:enabled/>
            <w:calcOnExit w:val="0"/>
            <w:ddList>
              <w:listEntry w:val="obvezan"/>
              <w:listEntry w:val="obvezna"/>
            </w:ddList>
          </w:ffData>
        </w:fldChar>
      </w:r>
      <w:bookmarkStart w:id="55" w:name="Dropdown16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55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predati uvezani doktorski rad te elektroničku inačicu doktorskog rada tajništvu nositelja studija u najmanje tri primjerka u roku od dvadeset i pet (25) dana od dana obrane.</w:t>
      </w:r>
    </w:p>
    <w:p w14:paraId="5B1FDE8A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70A93490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Čestitamo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7"/>
            <w:enabled/>
            <w:calcOnExit w:val="0"/>
            <w:ddList>
              <w:listEntry w:val="doktoru"/>
              <w:listEntry w:val="doktorici"/>
            </w:ddList>
          </w:ffData>
        </w:fldChar>
      </w:r>
      <w:bookmarkStart w:id="56" w:name="Dropdown17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56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znanosti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57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(ime i prezime)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>!</w:t>
      </w:r>
    </w:p>
    <w:p w14:paraId="26526FC0" w14:textId="77777777" w:rsidR="00C9748A" w:rsidRPr="00C9748A" w:rsidRDefault="00C9748A" w:rsidP="00C9748A">
      <w:pPr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</w:p>
    <w:p w14:paraId="4395E0C2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58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U slučaju negativne odluke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41"/>
            <w:enabled/>
            <w:calcOnExit w:val="0"/>
            <w:ddList>
              <w:listEntry w:val="predsjednik"/>
              <w:listEntry w:val="predsjednica"/>
            </w:ddList>
          </w:ffData>
        </w:fldChar>
      </w:r>
      <w:bookmarkStart w:id="59" w:name="Dropdown4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59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povjerenstva utvrđuje neispunjavanje uvjeta za stjecanje akademskog stupnja:</w:t>
      </w:r>
    </w:p>
    <w:p w14:paraId="67DC3B4E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06DC0E75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Utvrđujem da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8"/>
            <w:enabled/>
            <w:calcOnExit w:val="0"/>
            <w:ddList>
              <w:listEntry w:val="doktorand"/>
              <w:listEntry w:val="doktorandica"/>
            </w:ddList>
          </w:ffData>
        </w:fldChar>
      </w:r>
      <w:bookmarkStart w:id="60" w:name="Dropdown18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60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nije </w:t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19"/>
            <w:enabled/>
            <w:calcOnExit w:val="0"/>
            <w:ddList>
              <w:listEntry w:val="ispunio"/>
              <w:listEntry w:val="ispunila"/>
            </w:ddList>
          </w:ffData>
        </w:fldChar>
      </w:r>
      <w:bookmarkStart w:id="61" w:name="Dropdown19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61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uvjete za stjecanje akademskog stupnja doktora znanosti.</w:t>
      </w:r>
    </w:p>
    <w:p w14:paraId="4323604B" w14:textId="77777777" w:rsidR="00C9748A" w:rsidRPr="00C9748A" w:rsidRDefault="00C9748A" w:rsidP="00C9748A">
      <w:pPr>
        <w:jc w:val="both"/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begin">
          <w:ffData>
            <w:name w:val="Dropdown20"/>
            <w:enabled/>
            <w:calcOnExit w:val="0"/>
            <w:ddList>
              <w:listEntry w:val="Doktorand"/>
              <w:listEntry w:val="Doktorandica"/>
            </w:ddList>
          </w:ffData>
        </w:fldChar>
      </w:r>
      <w:bookmarkStart w:id="62" w:name="Dropdown20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fldChar w:fldCharType="end"/>
      </w:r>
      <w:bookmarkEnd w:id="62"/>
      <w:r w:rsidRPr="00C9748A">
        <w:rPr>
          <w:rFonts w:ascii="Times New Roman" w:eastAsia="Times New Roman" w:hAnsi="Times New Roman" w:cs="Times New Roman"/>
          <w:b/>
          <w:bCs/>
          <w:noProof/>
          <w:kern w:val="0"/>
          <w:lang w:val="hr-HR" w:eastAsia="hr-HR"/>
          <w14:ligatures w14:val="none"/>
        </w:rPr>
        <w:t xml:space="preserve"> ima pravo nakon devedeset (90) dana ponovno prijaviti izradu i obranu doktorskog rada pod uvjetom da odabere novu temu.</w:t>
      </w:r>
    </w:p>
    <w:p w14:paraId="3F31E32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77E43B10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09BAC43C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5D06E92B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lastRenderedPageBreak/>
        <w:t xml:space="preserve">Vrijeme završetka obrane: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3" w:name="Text23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63"/>
    </w:p>
    <w:p w14:paraId="6D2BF960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B0AC126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76A0B095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U Osijeku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24"/>
            <w:enabled/>
            <w:calcOnExit w:val="0"/>
            <w:textInput>
              <w:type w:val="date"/>
            </w:textInput>
          </w:ffData>
        </w:fldChar>
      </w:r>
      <w:bookmarkStart w:id="64" w:name="Text2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6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ab/>
      </w:r>
    </w:p>
    <w:p w14:paraId="0DA345E8" w14:textId="77777777" w:rsidR="00C9748A" w:rsidRPr="00C9748A" w:rsidRDefault="00C9748A" w:rsidP="00C9748A">
      <w:pPr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BBD9FD6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Zapisnik je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1"/>
            <w:enabled/>
            <w:calcOnExit w:val="0"/>
            <w:ddList>
              <w:listEntry w:val="vodio"/>
              <w:listEntry w:val="vodila"/>
            </w:ddList>
          </w:ffData>
        </w:fldChar>
      </w:r>
      <w:bookmarkStart w:id="65" w:name="Dropdown21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6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6" w:name="Text25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FORMTEXT </w:instrTex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 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66"/>
    </w:p>
    <w:p w14:paraId="44A9A451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hr-HR" w:eastAsia="hr-HR"/>
          <w14:ligatures w14:val="none"/>
        </w:rPr>
        <w:t>(ime i prezime)</w:t>
      </w:r>
    </w:p>
    <w:p w14:paraId="3B118D85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2B6EF5D8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 xml:space="preserve">Potpis </w:t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begin">
          <w:ffData>
            <w:name w:val="Dropdown24"/>
            <w:enabled/>
            <w:calcOnExit w:val="0"/>
            <w:ddList>
              <w:listEntry w:val="zapisničara"/>
              <w:listEntry w:val="zapisničarke"/>
            </w:ddList>
          </w:ffData>
        </w:fldChar>
      </w:r>
      <w:bookmarkStart w:id="67" w:name="Dropdown24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r>
      <w:r w:rsidR="00000000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separate"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fldChar w:fldCharType="end"/>
      </w:r>
      <w:bookmarkEnd w:id="67"/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:</w:t>
      </w:r>
    </w:p>
    <w:p w14:paraId="5ADA20BB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7D2687C9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____________________________</w:t>
      </w:r>
    </w:p>
    <w:p w14:paraId="4A3432C3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4F8C4FB6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ab/>
      </w: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ab/>
      </w:r>
    </w:p>
    <w:p w14:paraId="0555AD19" w14:textId="42DE3F92" w:rsidR="00C9748A" w:rsidRDefault="00C9748A" w:rsidP="00C9748A">
      <w:pPr>
        <w:spacing w:after="240"/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  <w:r w:rsidRPr="00C9748A"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  <w:t>Potpis članova povjerenstva</w:t>
      </w:r>
    </w:p>
    <w:p w14:paraId="7B6BD5B0" w14:textId="77777777" w:rsidR="00C9748A" w:rsidRPr="00C9748A" w:rsidRDefault="00C9748A" w:rsidP="00C9748A">
      <w:pPr>
        <w:jc w:val="right"/>
        <w:rPr>
          <w:rFonts w:ascii="Times New Roman" w:eastAsia="Times New Roman" w:hAnsi="Times New Roman" w:cs="Times New Roman"/>
          <w:noProof/>
          <w:kern w:val="0"/>
          <w:lang w:val="hr-HR" w:eastAsia="hr-HR"/>
          <w14:ligatures w14:val="none"/>
        </w:rPr>
      </w:pPr>
    </w:p>
    <w:p w14:paraId="228E2573" w14:textId="77777777" w:rsidR="00C9748A" w:rsidRPr="00C9748A" w:rsidRDefault="00C9748A" w:rsidP="00C9748A">
      <w:pPr>
        <w:ind w:left="5670"/>
        <w:rPr>
          <w:rFonts w:ascii="Times New Roman" w:hAnsi="Times New Roman" w:cs="Times New Roman"/>
          <w:noProof/>
        </w:rPr>
      </w:pPr>
      <w:r w:rsidRPr="00C9748A">
        <w:rPr>
          <w:rFonts w:ascii="Times New Roman" w:hAnsi="Times New Roman" w:cs="Times New Roman"/>
          <w:noProof/>
        </w:rPr>
        <w:t>1.__________________________</w:t>
      </w:r>
    </w:p>
    <w:p w14:paraId="423F7323" w14:textId="77777777" w:rsidR="00C9748A" w:rsidRPr="00C9748A" w:rsidRDefault="00C9748A" w:rsidP="00C9748A">
      <w:pPr>
        <w:ind w:left="5670"/>
        <w:rPr>
          <w:rFonts w:ascii="Times New Roman" w:hAnsi="Times New Roman" w:cs="Times New Roman"/>
          <w:noProof/>
        </w:rPr>
      </w:pPr>
    </w:p>
    <w:p w14:paraId="1730CEB3" w14:textId="77777777" w:rsidR="00C9748A" w:rsidRPr="00C9748A" w:rsidRDefault="00C9748A" w:rsidP="00C9748A">
      <w:pPr>
        <w:ind w:left="5670"/>
        <w:rPr>
          <w:rFonts w:ascii="Times New Roman" w:hAnsi="Times New Roman" w:cs="Times New Roman"/>
          <w:noProof/>
        </w:rPr>
      </w:pPr>
      <w:r w:rsidRPr="00C9748A">
        <w:rPr>
          <w:rFonts w:ascii="Times New Roman" w:hAnsi="Times New Roman" w:cs="Times New Roman"/>
          <w:noProof/>
        </w:rPr>
        <w:t>2.__________________________</w:t>
      </w:r>
    </w:p>
    <w:p w14:paraId="4676595B" w14:textId="77777777" w:rsidR="00C9748A" w:rsidRPr="00C9748A" w:rsidRDefault="00C9748A" w:rsidP="00C9748A">
      <w:pPr>
        <w:ind w:left="5670"/>
        <w:rPr>
          <w:rFonts w:ascii="Times New Roman" w:hAnsi="Times New Roman" w:cs="Times New Roman"/>
          <w:noProof/>
        </w:rPr>
      </w:pPr>
    </w:p>
    <w:p w14:paraId="454ED7F8" w14:textId="77777777" w:rsidR="00C9748A" w:rsidRPr="00C9748A" w:rsidRDefault="00C9748A" w:rsidP="00C9748A">
      <w:pPr>
        <w:ind w:left="5670"/>
        <w:rPr>
          <w:rFonts w:ascii="Times New Roman" w:hAnsi="Times New Roman" w:cs="Times New Roman"/>
          <w:noProof/>
        </w:rPr>
      </w:pPr>
      <w:r w:rsidRPr="00C9748A">
        <w:rPr>
          <w:rFonts w:ascii="Times New Roman" w:hAnsi="Times New Roman" w:cs="Times New Roman"/>
          <w:noProof/>
        </w:rPr>
        <w:t>3.__________________________</w:t>
      </w:r>
    </w:p>
    <w:p w14:paraId="045BD13D" w14:textId="2805A00A" w:rsidR="00A61B71" w:rsidRPr="00C9748A" w:rsidRDefault="00A61B71" w:rsidP="00C9748A">
      <w:pPr>
        <w:rPr>
          <w:rFonts w:ascii="Times New Roman" w:hAnsi="Times New Roman" w:cs="Times New Roman"/>
          <w:b/>
          <w:bCs/>
          <w:noProof/>
        </w:rPr>
      </w:pPr>
    </w:p>
    <w:sectPr w:rsidR="00A61B71" w:rsidRPr="00C9748A" w:rsidSect="0088741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CF9F" w14:textId="77777777" w:rsidR="00887418" w:rsidRDefault="00887418" w:rsidP="002464BE">
      <w:r>
        <w:separator/>
      </w:r>
    </w:p>
  </w:endnote>
  <w:endnote w:type="continuationSeparator" w:id="0">
    <w:p w14:paraId="33308C16" w14:textId="77777777" w:rsidR="00887418" w:rsidRDefault="00887418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K-HEAVY">
    <w:altName w:val="Calibri"/>
    <w:panose1 w:val="020B0604020202020204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B915" w14:textId="77777777" w:rsidR="00887418" w:rsidRDefault="00887418" w:rsidP="002464BE">
      <w:r>
        <w:separator/>
      </w:r>
    </w:p>
  </w:footnote>
  <w:footnote w:type="continuationSeparator" w:id="0">
    <w:p w14:paraId="4AF4A5C6" w14:textId="77777777" w:rsidR="00887418" w:rsidRDefault="00887418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A2CE" w14:textId="77777777" w:rsidR="00BF44B9" w:rsidRDefault="00262A1F" w:rsidP="00C83CA9">
    <w:pPr>
      <w:pStyle w:val="Kopfzeile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Kopfzeile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5AA0"/>
    <w:multiLevelType w:val="hybridMultilevel"/>
    <w:tmpl w:val="F920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7F3"/>
    <w:multiLevelType w:val="hybridMultilevel"/>
    <w:tmpl w:val="33C68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C0C"/>
    <w:multiLevelType w:val="hybridMultilevel"/>
    <w:tmpl w:val="27BE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0114131">
    <w:abstractNumId w:val="4"/>
  </w:num>
  <w:num w:numId="2" w16cid:durableId="17572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345892">
    <w:abstractNumId w:val="5"/>
  </w:num>
  <w:num w:numId="4" w16cid:durableId="1042751086">
    <w:abstractNumId w:val="2"/>
  </w:num>
  <w:num w:numId="5" w16cid:durableId="618030422">
    <w:abstractNumId w:val="3"/>
  </w:num>
  <w:num w:numId="6" w16cid:durableId="6993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C1343"/>
    <w:rsid w:val="000D3A1F"/>
    <w:rsid w:val="00126DD5"/>
    <w:rsid w:val="00140D36"/>
    <w:rsid w:val="00165922"/>
    <w:rsid w:val="002464BE"/>
    <w:rsid w:val="00262A1F"/>
    <w:rsid w:val="00284FB2"/>
    <w:rsid w:val="002B7E86"/>
    <w:rsid w:val="003049CC"/>
    <w:rsid w:val="00382684"/>
    <w:rsid w:val="004162AF"/>
    <w:rsid w:val="004471F6"/>
    <w:rsid w:val="00450101"/>
    <w:rsid w:val="0045675D"/>
    <w:rsid w:val="00494CAA"/>
    <w:rsid w:val="004E35A4"/>
    <w:rsid w:val="004F0B29"/>
    <w:rsid w:val="005106AE"/>
    <w:rsid w:val="0057104A"/>
    <w:rsid w:val="005A4E35"/>
    <w:rsid w:val="00627969"/>
    <w:rsid w:val="006853D1"/>
    <w:rsid w:val="006B0361"/>
    <w:rsid w:val="006F3E6C"/>
    <w:rsid w:val="007016AB"/>
    <w:rsid w:val="00736EA2"/>
    <w:rsid w:val="00751F57"/>
    <w:rsid w:val="007707EA"/>
    <w:rsid w:val="007B289A"/>
    <w:rsid w:val="007B5E70"/>
    <w:rsid w:val="007F1FF8"/>
    <w:rsid w:val="00820326"/>
    <w:rsid w:val="00887418"/>
    <w:rsid w:val="008A1052"/>
    <w:rsid w:val="00912509"/>
    <w:rsid w:val="0094175C"/>
    <w:rsid w:val="009747E4"/>
    <w:rsid w:val="009920ED"/>
    <w:rsid w:val="00A2443A"/>
    <w:rsid w:val="00A61B71"/>
    <w:rsid w:val="00AB61AE"/>
    <w:rsid w:val="00B1416D"/>
    <w:rsid w:val="00B26E8F"/>
    <w:rsid w:val="00B43A57"/>
    <w:rsid w:val="00BF44B9"/>
    <w:rsid w:val="00C373B8"/>
    <w:rsid w:val="00C83CA9"/>
    <w:rsid w:val="00C9748A"/>
    <w:rsid w:val="00CF4755"/>
    <w:rsid w:val="00D3374A"/>
    <w:rsid w:val="00D55402"/>
    <w:rsid w:val="00D64AA3"/>
    <w:rsid w:val="00D838F2"/>
    <w:rsid w:val="00E034B0"/>
    <w:rsid w:val="00E90C5E"/>
    <w:rsid w:val="00EA66A1"/>
    <w:rsid w:val="00EC5037"/>
    <w:rsid w:val="00F03684"/>
    <w:rsid w:val="00F81EC2"/>
    <w:rsid w:val="00FB04FF"/>
    <w:rsid w:val="00FB0D36"/>
    <w:rsid w:val="00FB4F5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4BE"/>
  </w:style>
  <w:style w:type="paragraph" w:styleId="Fuzeile">
    <w:name w:val="footer"/>
    <w:basedOn w:val="Standard"/>
    <w:link w:val="Fu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4BE"/>
  </w:style>
  <w:style w:type="paragraph" w:styleId="StandardWeb">
    <w:name w:val="Normal (Web)"/>
    <w:basedOn w:val="Standard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B71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F81EC2"/>
    <w:pPr>
      <w:spacing w:after="120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F81EC2"/>
    <w:rPr>
      <w:rFonts w:ascii="Times New Roman" w:eastAsia="Times New Roman" w:hAnsi="Times New Roman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4034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Stephanie Jug</cp:lastModifiedBy>
  <cp:revision>3</cp:revision>
  <cp:lastPrinted>2024-01-12T09:11:00Z</cp:lastPrinted>
  <dcterms:created xsi:type="dcterms:W3CDTF">2024-03-27T20:19:00Z</dcterms:created>
  <dcterms:modified xsi:type="dcterms:W3CDTF">2024-03-27T20:31:00Z</dcterms:modified>
</cp:coreProperties>
</file>