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87CD" w14:textId="77777777" w:rsidR="001E4D6D" w:rsidRDefault="00AF6D1C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b/>
          <w:i/>
          <w:color w:val="5B9BD5"/>
        </w:rPr>
      </w:pPr>
      <w:r>
        <w:rPr>
          <w:b/>
          <w:i/>
          <w:color w:val="5B9BD5"/>
        </w:rPr>
        <w:t xml:space="preserve">ISPITNI ROKOVI – preddiplomski studij </w:t>
      </w:r>
    </w:p>
    <w:p w14:paraId="0DDDD021" w14:textId="77777777" w:rsidR="001E4D6D" w:rsidRDefault="00AF6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godina preddiplomskog studija</w:t>
      </w:r>
    </w:p>
    <w:p w14:paraId="672A6659" w14:textId="77777777" w:rsidR="001E4D6D" w:rsidRDefault="001E4D6D">
      <w:pPr>
        <w:rPr>
          <w:b/>
          <w:i/>
          <w:sz w:val="48"/>
          <w:szCs w:val="48"/>
        </w:rPr>
      </w:pPr>
    </w:p>
    <w:tbl>
      <w:tblPr>
        <w:tblStyle w:val="af8"/>
        <w:tblW w:w="1558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1515"/>
        <w:gridCol w:w="996"/>
        <w:gridCol w:w="1417"/>
        <w:gridCol w:w="1347"/>
        <w:gridCol w:w="1348"/>
        <w:gridCol w:w="1417"/>
        <w:gridCol w:w="1347"/>
        <w:gridCol w:w="1348"/>
        <w:gridCol w:w="32"/>
        <w:gridCol w:w="1315"/>
        <w:gridCol w:w="1348"/>
      </w:tblGrid>
      <w:tr w:rsidR="001E4D6D" w14:paraId="1E22169E" w14:textId="77777777">
        <w:trPr>
          <w:trHeight w:val="600"/>
          <w:tblHeader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1AD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260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0B6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 ISVU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959E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0EC17EA3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11. – 30. 11. 2023.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FE9A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 rok</w:t>
            </w:r>
          </w:p>
          <w:p w14:paraId="67AD083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 1. – 23. 2. 2024.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CB5E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7B41196F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4. – 18. 4. 2024.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A85A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rok</w:t>
            </w:r>
          </w:p>
          <w:p w14:paraId="3F0C6F2F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6. – 12. 7. 2024.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2418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rok</w:t>
            </w:r>
          </w:p>
          <w:p w14:paraId="7F78D440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 8. – 27. 9. 2024.  </w:t>
            </w:r>
            <w:r>
              <w:rPr>
                <w:b/>
                <w:color w:val="FF0000"/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3. godinu prijediplomskog studija</w:t>
            </w:r>
          </w:p>
          <w:p w14:paraId="59F2703E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zaključno 16. 9. 2024.</w:t>
            </w:r>
          </w:p>
        </w:tc>
      </w:tr>
      <w:tr w:rsidR="001E4D6D" w14:paraId="35C137A2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C0A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psihologiju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84D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sc.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7D5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E91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040F53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1.2. 2024.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A78BC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15.2. 2024.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BBF1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4.4. 2024.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BAAEB5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10.6. 2024.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6162E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24.6. 2024.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49AABBF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B43A4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  <w:tr w:rsidR="001E4D6D" w14:paraId="7C27BFC7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4E9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psihologijsku statistiku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A91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J. </w:t>
            </w:r>
            <w:proofErr w:type="spellStart"/>
            <w:r>
              <w:rPr>
                <w:sz w:val="22"/>
                <w:szCs w:val="22"/>
              </w:rPr>
              <w:t>Tomašić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90F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D5A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D84D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1E3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4F32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897EA33" w14:textId="6EA38285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3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8D286E" w14:textId="6D086529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37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A0B15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DBB4C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11.09. 2024.</w:t>
            </w:r>
          </w:p>
        </w:tc>
      </w:tr>
      <w:tr w:rsidR="001E4D6D" w14:paraId="51A6DA2F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8B2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Metodologija eksperimentalne psihologije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16B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405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7AC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05383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30.1.2024.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D9C58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13.2. 2024.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EF8C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4.4. 2024.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B93C44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10.6. 2024.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F4594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24.6. 2024.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25A4170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78F3A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  <w:tr w:rsidR="001E4D6D" w14:paraId="3FC64A2E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4E5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Anatomija i fiziologija živčanog sustava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26D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Vuletić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9F2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86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3D89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7. 2. 2024.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AFDD2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21. 2. 2024.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D239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623479C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4EACE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5B12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29. 8. 2024.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8226A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12. 9. 2024.</w:t>
            </w:r>
          </w:p>
        </w:tc>
      </w:tr>
      <w:tr w:rsidR="001E4D6D" w14:paraId="493D9BD5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769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Osjeti i percepcija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F80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M. Milić 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F2E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9C7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18BA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7. 2. 2024.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1D9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21. 2. 2024.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0B41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5E1056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19. 6. 2024.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33FB6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3. 7. 2024.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0C66D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4. 9. 2024.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9BBB9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18. 9. 2024.</w:t>
            </w:r>
          </w:p>
        </w:tc>
      </w:tr>
      <w:tr w:rsidR="001E4D6D" w14:paraId="3D8D537C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C55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pamćenja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290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M. Milić 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F51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9A3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AA51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FEB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22. 2. 2024.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6DAA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A44628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20. 6. 2024.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7141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4. 7. 2024.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A4D85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5. 9. 2024.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63A46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19. 9. 2024.</w:t>
            </w:r>
          </w:p>
        </w:tc>
      </w:tr>
      <w:tr w:rsidR="001E4D6D" w14:paraId="03E9B591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31C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humanističke i društvene znanosti 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C36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EB6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501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B6C7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B378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5A80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</w:tcBorders>
            <w:vAlign w:val="center"/>
          </w:tcPr>
          <w:p w14:paraId="5A39BBE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41C8F39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3D3E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B940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3E17F2D6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B7E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za humanističke i društvene znanosti I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209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Ninočka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Truck-Biljan</w:t>
            </w:r>
            <w:proofErr w:type="spellEnd"/>
            <w:r>
              <w:rPr>
                <w:sz w:val="22"/>
                <w:szCs w:val="22"/>
              </w:rPr>
              <w:t>, viša predavačica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B00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1E4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AFD9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4D5A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EC66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</w:tcBorders>
            <w:vAlign w:val="center"/>
          </w:tcPr>
          <w:p w14:paraId="3656B9A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45FB081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F31C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2826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2E92D8EB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F27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zajednice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1AE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</w:t>
            </w:r>
            <w:bookmarkStart w:id="0" w:name="_GoBack"/>
            <w:proofErr w:type="spellStart"/>
            <w:r>
              <w:rPr>
                <w:sz w:val="22"/>
                <w:szCs w:val="22"/>
              </w:rPr>
              <w:t>Kurtović</w:t>
            </w:r>
            <w:bookmarkEnd w:id="0"/>
            <w:proofErr w:type="spellEnd"/>
            <w:r>
              <w:rPr>
                <w:sz w:val="22"/>
                <w:szCs w:val="22"/>
              </w:rPr>
              <w:t>, nositeljica</w:t>
            </w:r>
          </w:p>
          <w:p w14:paraId="46F7907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D. Marinić, predavač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935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223807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C0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1652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9056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9C43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000000"/>
            </w:tcBorders>
            <w:vAlign w:val="center"/>
          </w:tcPr>
          <w:p w14:paraId="4DDBEF00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3461D77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2D8B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7827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7894A4C0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16B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Humana genetika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893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H. </w:t>
            </w:r>
            <w:proofErr w:type="spellStart"/>
            <w:r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8F5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994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2CB0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A4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BF3C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D98A12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46DB8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97CC1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0FFD3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09A54DED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24ECE4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Inferencijalna</w:t>
            </w:r>
            <w:proofErr w:type="spellEnd"/>
            <w:r>
              <w:rPr>
                <w:sz w:val="22"/>
                <w:szCs w:val="22"/>
              </w:rPr>
              <w:t xml:space="preserve"> statistika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F5537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doc.dr.sc. J. </w:t>
            </w:r>
            <w:proofErr w:type="spellStart"/>
            <w:r>
              <w:rPr>
                <w:sz w:val="22"/>
                <w:szCs w:val="22"/>
              </w:rPr>
              <w:t>Tomašić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130DE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75B8C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1BDF4B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8726D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63E937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97E38E" w14:textId="70FBF6CA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3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6D0524" w14:textId="2A018973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37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27C9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57F5B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11.09. 2024.</w:t>
            </w:r>
          </w:p>
        </w:tc>
      </w:tr>
      <w:tr w:rsidR="001E4D6D" w14:paraId="509CE19C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3B44A1" w14:textId="77777777" w:rsidR="001E4D6D" w:rsidRDefault="00AF6D1C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 xml:space="preserve">Biološka psihologija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889DD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219F9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01AA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7.11.2023.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1BC11D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AA304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F8E7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11.04.2024.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A35648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1489F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20.06.2024.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090406C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2A99E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16.09.2024.</w:t>
            </w:r>
          </w:p>
        </w:tc>
      </w:tr>
      <w:tr w:rsidR="001E4D6D" w14:paraId="6B8DB3A4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9FE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učenja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F80FA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M. Milić 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4021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84E56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2D910A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C4108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22. 2. 2024.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F5D21B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39068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20. 6. 2024.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AF175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4. 7. 2024.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B737A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5. 9. 2024.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8A368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19. 9. 2024.</w:t>
            </w:r>
          </w:p>
        </w:tc>
      </w:tr>
      <w:tr w:rsidR="001E4D6D" w14:paraId="3D897FDA" w14:textId="7777777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E8387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mišljenja i inteligencije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863AC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M. Milić 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08783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C8F8A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EB0607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7. 2. 2024.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E061C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21. 2. 2024.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863A98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8B221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19. 6. 2024.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9AF9B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3. 7. 2024.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D74C4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4. 9. 2024.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15450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18. 9. 2024.</w:t>
            </w:r>
          </w:p>
        </w:tc>
      </w:tr>
      <w:tr w:rsidR="001E4D6D" w14:paraId="1AF62058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27FD5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Praktikum iz eksperimentalne psihologije I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6DB2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0284B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69937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FE9F23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72F64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8CE6F9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767A2C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11.6.2024.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E2C54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25.6.2024.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5F33593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9888D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  <w:tr w:rsidR="001E4D6D" w14:paraId="5538136F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79E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humanističke i društvene znanosti 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D5F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247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CDCEA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BB9E25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DE523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2E5622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547A0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43CB0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45931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37F28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0164815F" w14:textId="77777777"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23D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jezične kulture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B23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G. </w:t>
            </w:r>
            <w:proofErr w:type="spellStart"/>
            <w:r>
              <w:rPr>
                <w:sz w:val="22"/>
                <w:szCs w:val="22"/>
              </w:rPr>
              <w:t>Faletar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E9D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9E20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F9E5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71B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A5D2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38610E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05D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29E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4B8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0FF5F2" w14:textId="77777777" w:rsidR="001E4D6D" w:rsidRDefault="001E4D6D">
      <w:pPr>
        <w:ind w:left="708" w:firstLine="708"/>
        <w:rPr>
          <w:b/>
          <w:i/>
          <w:sz w:val="22"/>
          <w:szCs w:val="22"/>
        </w:rPr>
      </w:pPr>
    </w:p>
    <w:p w14:paraId="5630AD66" w14:textId="77777777" w:rsidR="001E4D6D" w:rsidRDefault="00AF6D1C">
      <w:pPr>
        <w:rPr>
          <w:b/>
          <w:i/>
          <w:sz w:val="22"/>
          <w:szCs w:val="22"/>
        </w:rPr>
      </w:pPr>
      <w:r>
        <w:br w:type="page"/>
      </w:r>
    </w:p>
    <w:p w14:paraId="00D2A26B" w14:textId="77777777" w:rsidR="001E4D6D" w:rsidRDefault="00AF6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lastRenderedPageBreak/>
        <w:t>godina preddiplomskog studija</w:t>
      </w:r>
    </w:p>
    <w:p w14:paraId="61829076" w14:textId="77777777" w:rsidR="001E4D6D" w:rsidRDefault="001E4D6D">
      <w:pPr>
        <w:pBdr>
          <w:top w:val="nil"/>
          <w:left w:val="nil"/>
          <w:bottom w:val="nil"/>
          <w:right w:val="nil"/>
          <w:between w:val="nil"/>
        </w:pBdr>
        <w:ind w:left="1896"/>
        <w:rPr>
          <w:b/>
          <w:i/>
          <w:color w:val="000000"/>
          <w:sz w:val="48"/>
          <w:szCs w:val="48"/>
        </w:rPr>
      </w:pPr>
    </w:p>
    <w:tbl>
      <w:tblPr>
        <w:tblStyle w:val="af9"/>
        <w:tblW w:w="15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559"/>
        <w:gridCol w:w="992"/>
        <w:gridCol w:w="1418"/>
        <w:gridCol w:w="1275"/>
        <w:gridCol w:w="1418"/>
        <w:gridCol w:w="1417"/>
        <w:gridCol w:w="1418"/>
        <w:gridCol w:w="1417"/>
        <w:gridCol w:w="1276"/>
        <w:gridCol w:w="1418"/>
      </w:tblGrid>
      <w:tr w:rsidR="001E4D6D" w14:paraId="251A2854" w14:textId="77777777" w:rsidTr="2EE1FC37">
        <w:trPr>
          <w:trHeight w:val="568"/>
          <w:tblHeader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6DB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89C8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F80C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 ISVU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A3572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19B70E3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11. – 30. 11. 2023.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92F9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 rok</w:t>
            </w:r>
          </w:p>
          <w:p w14:paraId="7024D7D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 1. – 23. 2. 2024.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8A74B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6EA36E96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4. – 18. 4. 2024.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8989B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rok</w:t>
            </w:r>
          </w:p>
          <w:p w14:paraId="2FD68EB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6. – 12. 7. 2024.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E57B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rok</w:t>
            </w:r>
          </w:p>
          <w:p w14:paraId="73D627FA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 8. – 27. 9. 2024.  </w:t>
            </w:r>
            <w:r>
              <w:rPr>
                <w:b/>
                <w:color w:val="FF0000"/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3. godinu prijediplomskog studija</w:t>
            </w:r>
          </w:p>
          <w:p w14:paraId="3F0BF56E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zaključno 16. 9. 202</w:t>
            </w:r>
          </w:p>
        </w:tc>
      </w:tr>
      <w:tr w:rsidR="001E4D6D" w14:paraId="35726B1A" w14:textId="77777777" w:rsidTr="2EE1FC37">
        <w:trPr>
          <w:trHeight w:val="511"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DEA7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Praktikum iz eksperimentalne psihologije II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EC89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222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66768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EA71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B23A6" w14:textId="77777777" w:rsidR="001E4D6D" w:rsidRDefault="00AF6D1C">
            <w:pPr>
              <w:rPr>
                <w:sz w:val="22"/>
                <w:szCs w:val="22"/>
              </w:rPr>
            </w:pPr>
            <w:r>
              <w:t>30.01.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10798" w14:textId="77777777" w:rsidR="001E4D6D" w:rsidRDefault="00AF6D1C">
            <w:pPr>
              <w:rPr>
                <w:sz w:val="22"/>
                <w:szCs w:val="22"/>
              </w:rPr>
            </w:pPr>
            <w:r>
              <w:t>13.02.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3CFFD" w14:textId="77777777" w:rsidR="001E4D6D" w:rsidRDefault="00AF6D1C">
            <w:pPr>
              <w:spacing w:line="259" w:lineRule="auto"/>
              <w:rPr>
                <w:sz w:val="22"/>
                <w:szCs w:val="22"/>
              </w:rPr>
            </w:pPr>
            <w:r>
              <w:t>05.04.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3D1881D" w14:textId="77777777" w:rsidR="001E4D6D" w:rsidRDefault="00AF6D1C">
            <w:pPr>
              <w:rPr>
                <w:sz w:val="22"/>
                <w:szCs w:val="22"/>
              </w:rPr>
            </w:pPr>
            <w:r>
              <w:t>11.06.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531544E" w14:textId="77777777" w:rsidR="001E4D6D" w:rsidRDefault="00AF6D1C">
            <w:pPr>
              <w:rPr>
                <w:sz w:val="22"/>
                <w:szCs w:val="22"/>
              </w:rPr>
            </w:pPr>
            <w:r>
              <w:t>25.06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331288" w14:textId="77777777" w:rsidR="001E4D6D" w:rsidRDefault="00AF6D1C">
            <w:pPr>
              <w:rPr>
                <w:sz w:val="22"/>
                <w:szCs w:val="22"/>
              </w:rPr>
            </w:pPr>
            <w:r>
              <w:t>27.08.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C66DB6" w14:textId="77777777" w:rsidR="001E4D6D" w:rsidRDefault="00AF6D1C">
            <w:pPr>
              <w:rPr>
                <w:sz w:val="22"/>
                <w:szCs w:val="22"/>
              </w:rPr>
            </w:pPr>
            <w:r>
              <w:t>10.09.</w:t>
            </w:r>
          </w:p>
        </w:tc>
      </w:tr>
      <w:tr w:rsidR="001E4D6D" w14:paraId="78A17674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820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razvojnu psihologiju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30F0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dr.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71C9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8F5C5" w14:textId="77777777" w:rsidR="001E4D6D" w:rsidRDefault="00AF6D1C">
            <w:pPr>
              <w:rPr>
                <w:sz w:val="22"/>
                <w:szCs w:val="22"/>
              </w:rPr>
            </w:pPr>
            <w:r>
              <w:t>16.11.2023.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BEC4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9CE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DD5F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A371CC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33383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040E8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3A4A7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</w:t>
            </w:r>
          </w:p>
        </w:tc>
      </w:tr>
      <w:tr w:rsidR="001E4D6D" w14:paraId="3073558B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494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psihologiju ličnosti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4303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D. </w:t>
            </w:r>
            <w:proofErr w:type="spellStart"/>
            <w:r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AAF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46355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46B52" w14:textId="77777777" w:rsidR="001E4D6D" w:rsidRDefault="00AF6D1C">
            <w:pPr>
              <w:jc w:val="center"/>
            </w:pPr>
            <w:r>
              <w:t>17.11.2023.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1A9F3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8CD94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05B4E" w14:textId="77777777" w:rsidR="001E4D6D" w:rsidRDefault="00AF6D1C">
            <w:pPr>
              <w:jc w:val="center"/>
            </w:pPr>
            <w:r>
              <w:t>05.04.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9537CB7" w14:textId="77777777" w:rsidR="001E4D6D" w:rsidRDefault="00AF6D1C">
            <w:pPr>
              <w:jc w:val="center"/>
            </w:pPr>
            <w:r>
              <w:t>11.06.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093589F" w14:textId="77777777" w:rsidR="001E4D6D" w:rsidRDefault="00AF6D1C">
            <w:pPr>
              <w:jc w:val="center"/>
            </w:pPr>
            <w:r>
              <w:t>25.06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7CC75F" w14:textId="77777777" w:rsidR="001E4D6D" w:rsidRDefault="00AF6D1C">
            <w:pPr>
              <w:jc w:val="center"/>
            </w:pPr>
            <w:r>
              <w:t>27.08.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05E123" w14:textId="77777777" w:rsidR="001E4D6D" w:rsidRDefault="00AF6D1C">
            <w:pPr>
              <w:jc w:val="center"/>
            </w:pPr>
            <w:r>
              <w:t>10.09.</w:t>
            </w:r>
          </w:p>
        </w:tc>
      </w:tr>
      <w:tr w:rsidR="001E4D6D" w14:paraId="6F69A951" w14:textId="77777777" w:rsidTr="2EE1FC37">
        <w:trPr>
          <w:trHeight w:val="51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4359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humanističke i društvene znanosti 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A541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FF8F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45978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226A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D93B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4B5B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DBF0D7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F2C34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A4E5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6642C913" w14:textId="77777777" w:rsidTr="2EE1FC37">
        <w:trPr>
          <w:trHeight w:val="753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EAE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nasilja i zlostavljanja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AE6B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Babić Čikeš, nositeljica</w:t>
            </w:r>
          </w:p>
          <w:p w14:paraId="3672B43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dr.sc. D. Marinić, predavač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97D1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FEF7D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4DBDC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D0D3C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4CD245A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231BE67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FEB5B0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D7AA69" w14:textId="77777777" w:rsidR="001E4D6D" w:rsidRDefault="001E4D6D">
            <w:pPr>
              <w:rPr>
                <w:sz w:val="22"/>
                <w:szCs w:val="22"/>
              </w:rPr>
            </w:pPr>
          </w:p>
        </w:tc>
      </w:tr>
      <w:tr w:rsidR="001E4D6D" w14:paraId="492602CC" w14:textId="77777777" w:rsidTr="2EE1FC37">
        <w:trPr>
          <w:trHeight w:val="753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FE15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Upotreba računala u psihologiji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7288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Dino </w:t>
            </w:r>
            <w:proofErr w:type="spellStart"/>
            <w:r>
              <w:rPr>
                <w:sz w:val="22"/>
                <w:szCs w:val="22"/>
              </w:rPr>
              <w:t>Krupić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FE38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85182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911C1" w14:textId="77777777" w:rsidR="001E4D6D" w:rsidRDefault="00AF6D1C">
            <w:pPr>
              <w:jc w:val="center"/>
            </w:pPr>
            <w:r>
              <w:t>17.11.2023.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129C8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A2F90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AFB3B" w14:textId="77777777" w:rsidR="001E4D6D" w:rsidRDefault="00AF6D1C">
            <w:pPr>
              <w:jc w:val="center"/>
            </w:pPr>
            <w:r>
              <w:t>05.04.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78D934F" w14:textId="77777777" w:rsidR="001E4D6D" w:rsidRDefault="00AF6D1C">
            <w:pPr>
              <w:jc w:val="center"/>
            </w:pPr>
            <w:r>
              <w:t>11.06.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45F855" w14:textId="77777777" w:rsidR="001E4D6D" w:rsidRDefault="00AF6D1C">
            <w:pPr>
              <w:jc w:val="center"/>
            </w:pPr>
            <w:r>
              <w:t>25.06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307889" w14:textId="77777777" w:rsidR="001E4D6D" w:rsidRDefault="00AF6D1C">
            <w:pPr>
              <w:jc w:val="center"/>
            </w:pPr>
            <w:r>
              <w:t>27.08.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F2A895" w14:textId="77777777" w:rsidR="001E4D6D" w:rsidRDefault="00AF6D1C">
            <w:pPr>
              <w:jc w:val="center"/>
            </w:pPr>
            <w:r>
              <w:t>10.09.</w:t>
            </w:r>
          </w:p>
        </w:tc>
      </w:tr>
      <w:tr w:rsidR="001E4D6D" w14:paraId="5C8604B7" w14:textId="77777777" w:rsidTr="2EE1FC37">
        <w:trPr>
          <w:trHeight w:val="51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C5FC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Vještine prezentiranja, govorništvo i javni nastup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75DA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G. </w:t>
            </w:r>
            <w:proofErr w:type="spellStart"/>
            <w:r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6ACC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205903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D064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1C9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72C0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2191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BD18F9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8601F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3CABC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08B5D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2FD9BC83" w14:textId="77777777" w:rsidTr="2EE1FC37">
        <w:trPr>
          <w:trHeight w:val="51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CC42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seksualnosti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F68B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8F8D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59646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EB4A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428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1.2. 2024.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1C0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15.2. 2024.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F66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4.4. 2024.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</w:tcPr>
          <w:p w14:paraId="08E37B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10.6. 2024.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19A1D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24.6. 2024.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1F841D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6ECF02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  <w:tr w:rsidR="001E4D6D" w14:paraId="07A69B59" w14:textId="77777777" w:rsidTr="2EE1FC37">
        <w:trPr>
          <w:trHeight w:val="51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A201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Biologija stresa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8992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H. </w:t>
            </w:r>
            <w:proofErr w:type="spellStart"/>
            <w:r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9C09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9C6F4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F511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9C3D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3141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F3B140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2C75D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64355A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96511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174EA7AA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15E96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Emocije i motivacija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F5EF0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M. Milić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A1EB1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C4D013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BD5B4B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8848C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14AB5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3FBD9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B9E66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78626F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28.08.2024.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94446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11.09.2024.</w:t>
            </w:r>
          </w:p>
        </w:tc>
      </w:tr>
      <w:tr w:rsidR="001E4D6D" w14:paraId="13CA97E3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AB566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djetinjstva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FA50C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5505B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F4E37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4FB30F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A6542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41E394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13129DA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11.6.2024.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512542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25.6.2024.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E6B950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A6E111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  <w:tr w:rsidR="001E4D6D" w14:paraId="53E420A4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5E74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Psihologija adolescencije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CA50A5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BF603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26ED74" w14:textId="77777777" w:rsidR="001E4D6D" w:rsidRDefault="00AF6D1C">
            <w:pPr>
              <w:rPr>
                <w:sz w:val="22"/>
                <w:szCs w:val="22"/>
              </w:rPr>
            </w:pPr>
            <w:r>
              <w:t>16.11.2023.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18AE9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4DE565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ED465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25929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08CA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9797C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007A4D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</w:t>
            </w:r>
          </w:p>
        </w:tc>
      </w:tr>
      <w:tr w:rsidR="001E4D6D" w14:paraId="26E6BA02" w14:textId="77777777" w:rsidTr="2EE1FC37">
        <w:trPr>
          <w:trHeight w:val="255"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173198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Temelji socijalne psihologije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007C4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1601B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C2E41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1019C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05348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F226A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1B679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EC12C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695829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5AFE8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3243D470" w14:textId="77777777" w:rsidTr="2EE1FC37">
        <w:trPr>
          <w:trHeight w:val="24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C61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Mjerenje u psihologiji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EE7B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85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F97E7" w14:textId="77777777" w:rsidR="001E4D6D" w:rsidRDefault="00AF6D1C">
            <w:pPr>
              <w:rPr>
                <w:sz w:val="22"/>
                <w:szCs w:val="22"/>
              </w:rPr>
            </w:pPr>
            <w:r>
              <w:t>17.11.2023.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BF55" w14:textId="77777777" w:rsidR="001E4D6D" w:rsidRDefault="00AF6D1C">
            <w:pPr>
              <w:rPr>
                <w:sz w:val="22"/>
                <w:szCs w:val="22"/>
              </w:rPr>
            </w:pPr>
            <w:r>
              <w:t>30.01.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9EEE4" w14:textId="77777777" w:rsidR="001E4D6D" w:rsidRDefault="00AF6D1C">
            <w:pPr>
              <w:rPr>
                <w:sz w:val="22"/>
                <w:szCs w:val="22"/>
              </w:rPr>
            </w:pPr>
            <w:r>
              <w:t>13.02.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8EB9C" w14:textId="77777777" w:rsidR="001E4D6D" w:rsidRDefault="00AF6D1C">
            <w:pPr>
              <w:rPr>
                <w:sz w:val="22"/>
                <w:szCs w:val="22"/>
              </w:rPr>
            </w:pPr>
            <w:r>
              <w:t>05.04.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DD85FE0" w14:textId="77777777" w:rsidR="001E4D6D" w:rsidRDefault="00AF6D1C">
            <w:pPr>
              <w:rPr>
                <w:sz w:val="22"/>
                <w:szCs w:val="22"/>
              </w:rPr>
            </w:pPr>
            <w:r>
              <w:t>11.06.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61FE52" w14:textId="77777777" w:rsidR="001E4D6D" w:rsidRDefault="00AF6D1C">
            <w:pPr>
              <w:rPr>
                <w:sz w:val="22"/>
                <w:szCs w:val="22"/>
              </w:rPr>
            </w:pPr>
            <w:r>
              <w:t>25.06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6BFB33" w14:textId="77777777" w:rsidR="001E4D6D" w:rsidRDefault="00AF6D1C">
            <w:pPr>
              <w:rPr>
                <w:sz w:val="22"/>
                <w:szCs w:val="22"/>
              </w:rPr>
            </w:pPr>
            <w:r>
              <w:t>27.08.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C87A63" w14:textId="77777777" w:rsidR="001E4D6D" w:rsidRDefault="00AF6D1C">
            <w:pPr>
              <w:rPr>
                <w:sz w:val="22"/>
                <w:szCs w:val="22"/>
              </w:rPr>
            </w:pPr>
            <w:r>
              <w:t>10.09.</w:t>
            </w:r>
          </w:p>
        </w:tc>
      </w:tr>
      <w:tr w:rsidR="001E4D6D" w14:paraId="5EE2E479" w14:textId="77777777" w:rsidTr="2EE1FC37">
        <w:trPr>
          <w:trHeight w:val="511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8480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humanističke i društvene znanosti 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8B69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44E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45980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6D79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831B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1D2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1126E5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E403A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2431CD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E398E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7C3E881E" w14:textId="77777777" w:rsidTr="2EE1FC37">
        <w:trPr>
          <w:trHeight w:val="255"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2C3F8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Komunikacijske vještine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DD727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</w:t>
            </w:r>
            <w:proofErr w:type="spellStart"/>
            <w:r>
              <w:rPr>
                <w:sz w:val="22"/>
                <w:szCs w:val="22"/>
              </w:rPr>
              <w:t>Kurtović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ABB24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46367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E900AC" w14:textId="46A8633B" w:rsidR="2EE1FC37" w:rsidRDefault="2EE1FC37" w:rsidP="2EE1FC37">
            <w:pPr>
              <w:jc w:val="center"/>
            </w:pPr>
            <w:r w:rsidRPr="2EE1FC37">
              <w:rPr>
                <w:lang w:val="hr"/>
              </w:rPr>
              <w:t>22.11.2023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7C3974" w14:textId="6F009A17" w:rsidR="2EE1FC37" w:rsidRDefault="2EE1FC37" w:rsidP="2EE1FC37">
            <w:pPr>
              <w:jc w:val="center"/>
            </w:pPr>
            <w:r w:rsidRPr="2EE1FC37">
              <w:rPr>
                <w:lang w:val="hr"/>
              </w:rPr>
              <w:t>31.1.2024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BA3ECD" w14:textId="70BD432E" w:rsidR="2EE1FC37" w:rsidRDefault="2EE1FC37" w:rsidP="2EE1FC37">
            <w:pPr>
              <w:jc w:val="center"/>
            </w:pPr>
            <w:r w:rsidRPr="2EE1FC37">
              <w:rPr>
                <w:lang w:val="hr"/>
              </w:rPr>
              <w:t>14.2.2024.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CDF007B" w14:textId="2776461D" w:rsidR="2EE1FC37" w:rsidRDefault="2EE1FC37" w:rsidP="2EE1FC37">
            <w:pPr>
              <w:jc w:val="center"/>
            </w:pPr>
            <w:r w:rsidRPr="2EE1FC37">
              <w:rPr>
                <w:lang w:val="hr"/>
              </w:rPr>
              <w:t>10.4.2024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8F1554" w14:textId="0192AAAB" w:rsidR="2EE1FC37" w:rsidRDefault="2EE1FC37" w:rsidP="2EE1FC37">
            <w:pPr>
              <w:jc w:val="center"/>
            </w:pPr>
            <w:r w:rsidRPr="2EE1FC37">
              <w:rPr>
                <w:lang w:val="hr"/>
              </w:rPr>
              <w:t>1</w:t>
            </w:r>
            <w:r w:rsidR="00FC0A47">
              <w:rPr>
                <w:lang w:val="hr"/>
              </w:rPr>
              <w:t>9</w:t>
            </w:r>
            <w:r w:rsidRPr="2EE1FC37">
              <w:rPr>
                <w:lang w:val="hr"/>
              </w:rPr>
              <w:t>.6.2024.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1D5493" w14:textId="661C7CEC" w:rsidR="2EE1FC37" w:rsidRDefault="00917C65" w:rsidP="2EE1FC37">
            <w:pPr>
              <w:jc w:val="center"/>
            </w:pPr>
            <w:r>
              <w:rPr>
                <w:lang w:val="hr"/>
              </w:rPr>
              <w:t>03</w:t>
            </w:r>
            <w:r w:rsidR="2EE1FC37" w:rsidRPr="2EE1FC37">
              <w:rPr>
                <w:lang w:val="hr"/>
              </w:rPr>
              <w:t>.</w:t>
            </w:r>
            <w:r>
              <w:rPr>
                <w:lang w:val="hr"/>
              </w:rPr>
              <w:t>07</w:t>
            </w:r>
            <w:r w:rsidR="2EE1FC37" w:rsidRPr="2EE1FC37">
              <w:rPr>
                <w:lang w:val="hr"/>
              </w:rPr>
              <w:t>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464A4A" w14:textId="6789686A" w:rsidR="2EE1FC37" w:rsidRDefault="002606AA">
            <w:r>
              <w:rPr>
                <w:lang w:val="hr"/>
              </w:rPr>
              <w:t>28</w:t>
            </w:r>
            <w:r w:rsidR="2EE1FC37" w:rsidRPr="2EE1FC37">
              <w:rPr>
                <w:lang w:val="hr"/>
              </w:rPr>
              <w:t>.</w:t>
            </w:r>
            <w:r>
              <w:rPr>
                <w:lang w:val="hr"/>
              </w:rPr>
              <w:t>8</w:t>
            </w:r>
            <w:r w:rsidR="2EE1FC37" w:rsidRPr="2EE1FC37">
              <w:rPr>
                <w:lang w:val="hr"/>
              </w:rPr>
              <w:t>.2024.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1D070E" w14:textId="1AE37633" w:rsidR="2EE1FC37" w:rsidRDefault="002606AA">
            <w:r>
              <w:rPr>
                <w:lang w:val="hr"/>
              </w:rPr>
              <w:t>11</w:t>
            </w:r>
            <w:r w:rsidR="2EE1FC37" w:rsidRPr="2EE1FC37">
              <w:rPr>
                <w:lang w:val="hr"/>
              </w:rPr>
              <w:t>.9.2024.</w:t>
            </w:r>
          </w:p>
        </w:tc>
      </w:tr>
      <w:tr w:rsidR="001E4D6D" w14:paraId="257299A0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DAD1F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boli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B5F63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Vuletić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7C921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918C9D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</w:tcPr>
          <w:p w14:paraId="789702A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3DEBA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</w:tcPr>
          <w:p w14:paraId="0D40D49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988A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11. 6. 2024.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CCAB55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9.7. 2024.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AC0A30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11.9. 2024.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7CC7F3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25.9. 2024.</w:t>
            </w:r>
          </w:p>
        </w:tc>
      </w:tr>
      <w:tr w:rsidR="001E4D6D" w14:paraId="31D69B75" w14:textId="77777777" w:rsidTr="2EE1FC37">
        <w:trPr>
          <w:trHeight w:val="255"/>
        </w:trPr>
        <w:tc>
          <w:tcPr>
            <w:tcW w:w="20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428F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Temelji pravne pismenosti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D760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Vrbešić-Ravlić</w:t>
            </w:r>
            <w:proofErr w:type="spellEnd"/>
            <w:r>
              <w:rPr>
                <w:sz w:val="22"/>
                <w:szCs w:val="22"/>
              </w:rPr>
              <w:t>,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1D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240892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71CD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F701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FCA4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6A72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B95CD1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0BBB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B595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C8D3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5E05EE" w14:textId="77777777" w:rsidR="001E4D6D" w:rsidRDefault="001E4D6D">
      <w:pPr>
        <w:rPr>
          <w:b/>
          <w:i/>
          <w:color w:val="FF0000"/>
          <w:sz w:val="22"/>
          <w:szCs w:val="22"/>
        </w:rPr>
      </w:pPr>
    </w:p>
    <w:p w14:paraId="2FC17F8B" w14:textId="77777777" w:rsidR="001E4D6D" w:rsidRDefault="00AF6D1C">
      <w:pPr>
        <w:rPr>
          <w:b/>
          <w:i/>
          <w:color w:val="FF0000"/>
          <w:sz w:val="22"/>
          <w:szCs w:val="22"/>
        </w:rPr>
      </w:pPr>
      <w:r>
        <w:br w:type="page"/>
      </w:r>
    </w:p>
    <w:p w14:paraId="0A4F7224" w14:textId="77777777" w:rsidR="001E4D6D" w:rsidRDefault="001E4D6D">
      <w:pPr>
        <w:rPr>
          <w:b/>
          <w:i/>
          <w:color w:val="FF0000"/>
          <w:sz w:val="22"/>
          <w:szCs w:val="22"/>
        </w:rPr>
      </w:pPr>
    </w:p>
    <w:p w14:paraId="09F3A8EC" w14:textId="77777777" w:rsidR="001E4D6D" w:rsidRDefault="00AF6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godina preddiplomskog studija</w:t>
      </w:r>
    </w:p>
    <w:p w14:paraId="5AE48A43" w14:textId="77777777" w:rsidR="001E4D6D" w:rsidRDefault="001E4D6D">
      <w:pPr>
        <w:pBdr>
          <w:top w:val="nil"/>
          <w:left w:val="nil"/>
          <w:bottom w:val="nil"/>
          <w:right w:val="nil"/>
          <w:between w:val="nil"/>
        </w:pBdr>
        <w:ind w:left="1896"/>
        <w:rPr>
          <w:b/>
          <w:i/>
          <w:color w:val="000000"/>
          <w:sz w:val="48"/>
          <w:szCs w:val="48"/>
        </w:rPr>
      </w:pPr>
    </w:p>
    <w:tbl>
      <w:tblPr>
        <w:tblStyle w:val="afa"/>
        <w:tblW w:w="15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2"/>
        <w:gridCol w:w="1801"/>
        <w:gridCol w:w="978"/>
        <w:gridCol w:w="1501"/>
        <w:gridCol w:w="1276"/>
        <w:gridCol w:w="1275"/>
        <w:gridCol w:w="1276"/>
        <w:gridCol w:w="1333"/>
        <w:gridCol w:w="1276"/>
        <w:gridCol w:w="1370"/>
        <w:gridCol w:w="1371"/>
      </w:tblGrid>
      <w:tr w:rsidR="001E4D6D" w14:paraId="4374B4B1" w14:textId="77777777">
        <w:trPr>
          <w:trHeight w:val="60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983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45C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121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 ISVU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456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1ED9013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11. – 30. 11. 2023.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A08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 rok</w:t>
            </w:r>
          </w:p>
          <w:p w14:paraId="571756F0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 1. – 23. 2. 2024.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35F9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126ED3B2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4. – 18. 4. 2024. 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77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rok</w:t>
            </w:r>
          </w:p>
          <w:p w14:paraId="5DEE5D61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6. – 12. 7. 2024.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6547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rok</w:t>
            </w:r>
          </w:p>
          <w:p w14:paraId="42B3D933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 8. – 27. 9. 2024.  </w:t>
            </w:r>
            <w:r>
              <w:rPr>
                <w:b/>
                <w:color w:val="FF0000"/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3. godinu prijediplomskog studija</w:t>
            </w:r>
          </w:p>
          <w:p w14:paraId="39FBEBF8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zaključno 16. 9. 2024.</w:t>
            </w:r>
          </w:p>
        </w:tc>
      </w:tr>
      <w:tr w:rsidR="001E4D6D" w14:paraId="128E7708" w14:textId="7777777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9E7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testova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DB0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dr.sc.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  <w:p w14:paraId="3C1B957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D. </w:t>
            </w:r>
            <w:proofErr w:type="spellStart"/>
            <w:r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44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78AF" w14:textId="77777777" w:rsidR="001E4D6D" w:rsidRDefault="00AF6D1C">
            <w:pPr>
              <w:jc w:val="center"/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0BB44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B556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08081" w14:textId="77777777" w:rsidR="001E4D6D" w:rsidRDefault="00AF6D1C">
            <w:pPr>
              <w:jc w:val="center"/>
            </w:pPr>
            <w:r>
              <w:t>05.04.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4FDD76E" w14:textId="77777777" w:rsidR="001E4D6D" w:rsidRDefault="00AF6D1C">
            <w:pPr>
              <w:jc w:val="center"/>
            </w:pPr>
            <w:r>
              <w:t>11.06.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C8A5F6" w14:textId="77777777" w:rsidR="001E4D6D" w:rsidRDefault="00AF6D1C">
            <w:pPr>
              <w:jc w:val="center"/>
            </w:pPr>
            <w:r>
              <w:t>25.06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F2A6BB" w14:textId="77777777" w:rsidR="001E4D6D" w:rsidRDefault="00AF6D1C">
            <w:pPr>
              <w:jc w:val="center"/>
            </w:pPr>
            <w:r>
              <w:t>27.08.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68A541" w14:textId="77777777" w:rsidR="001E4D6D" w:rsidRDefault="00AF6D1C">
            <w:pPr>
              <w:jc w:val="center"/>
            </w:pPr>
            <w:r>
              <w:t>10.09.</w:t>
            </w:r>
          </w:p>
        </w:tc>
      </w:tr>
      <w:tr w:rsidR="001E4D6D" w14:paraId="6A4885C7" w14:textId="77777777">
        <w:trPr>
          <w:trHeight w:val="438"/>
        </w:trPr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0BE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Psihopatologija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DFA3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D. </w:t>
            </w:r>
            <w:proofErr w:type="spellStart"/>
            <w:r>
              <w:rPr>
                <w:sz w:val="22"/>
                <w:szCs w:val="22"/>
              </w:rPr>
              <w:t>Degmečić</w:t>
            </w:r>
            <w:proofErr w:type="spellEnd"/>
            <w:r>
              <w:rPr>
                <w:sz w:val="22"/>
                <w:szCs w:val="22"/>
              </w:rPr>
              <w:t>, VS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FACEA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40DEB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48F5BA3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5.2.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7CB4D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19.2.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419D29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8.4.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783CE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5F464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1.7.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05DD3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2.9.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83055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16.9.</w:t>
            </w:r>
          </w:p>
        </w:tc>
      </w:tr>
      <w:tr w:rsidR="001E4D6D" w14:paraId="07863C01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D14" w14:textId="77777777" w:rsidR="001E4D6D" w:rsidRDefault="00AF6D1C">
            <w:pPr>
              <w:rPr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sz w:val="22"/>
                <w:szCs w:val="22"/>
              </w:rPr>
              <w:t>Povijest psihologije i psihologijski sustavi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F42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Vuletić, nositeljica</w:t>
            </w:r>
          </w:p>
          <w:p w14:paraId="5A0F07D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M. Marić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337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9C10" w14:textId="77777777" w:rsidR="001E4D6D" w:rsidRDefault="00AF6D1C">
            <w:pPr>
              <w:jc w:val="center"/>
            </w:pPr>
            <w:r>
              <w:t>20. 11.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F550A" w14:textId="77777777" w:rsidR="001E4D6D" w:rsidRDefault="00AF6D1C">
            <w:pPr>
              <w:jc w:val="center"/>
            </w:pPr>
            <w:r>
              <w:t>8. 2.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F1B3" w14:textId="77777777" w:rsidR="001E4D6D" w:rsidRDefault="00AF6D1C">
            <w:pPr>
              <w:jc w:val="center"/>
            </w:pPr>
            <w:r>
              <w:t>22. 2.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71DB2" w14:textId="77777777" w:rsidR="001E4D6D" w:rsidRDefault="00AF6D1C">
            <w:pPr>
              <w:jc w:val="center"/>
            </w:pPr>
            <w:r>
              <w:t>11. 4.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DCDFF8" w14:textId="77777777" w:rsidR="001E4D6D" w:rsidRDefault="00AF6D1C">
            <w:pPr>
              <w:jc w:val="center"/>
            </w:pPr>
            <w:r>
              <w:t>13. 6.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793C6A" w14:textId="77777777" w:rsidR="001E4D6D" w:rsidRDefault="00AF6D1C">
            <w:pPr>
              <w:jc w:val="center"/>
            </w:pPr>
            <w:r>
              <w:t>27. 6.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D4DD77" w14:textId="77777777" w:rsidR="001E4D6D" w:rsidRDefault="00AF6D1C">
            <w:pPr>
              <w:jc w:val="center"/>
            </w:pPr>
            <w:r>
              <w:t>29. 8.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EF6BC2" w14:textId="77777777" w:rsidR="001E4D6D" w:rsidRDefault="00AF6D1C">
            <w:pPr>
              <w:jc w:val="center"/>
            </w:pPr>
            <w:r>
              <w:t>12. 9.</w:t>
            </w:r>
          </w:p>
        </w:tc>
      </w:tr>
      <w:tr w:rsidR="001E4D6D" w14:paraId="076D2A15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2EE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Suvremeni koncepti odnosa s medijima i javne komunikacije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55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G. </w:t>
            </w:r>
            <w:proofErr w:type="spellStart"/>
            <w:r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21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2294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DCDA8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A2D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355C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A81F0B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7AAFB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EE48E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08EB2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11693896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36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zdravstvene psihologije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8E4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Vuletić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85C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190127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3F1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A1F4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7. 2. 2024.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BC4D1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21. 2. 2024.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34CA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11. 4. 2024.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CC8124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CF7FC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9.7. 2024.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02F70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29. 8. 2024.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5C4E5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12. 9. 2024.</w:t>
            </w:r>
          </w:p>
        </w:tc>
      </w:tr>
      <w:tr w:rsidR="001E4D6D" w14:paraId="09B6DF86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D5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Suvremeni pristupi istraživanjima stresa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C22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B0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151056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1FD38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E660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31.1.2023.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8F44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1487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D63B4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2DD9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40FE43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2EC48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bookmarkStart w:id="3" w:name="_heading=h.3znysh7" w:colFirst="0" w:colLast="0"/>
            <w:bookmarkEnd w:id="3"/>
            <w:r>
              <w:rPr>
                <w:sz w:val="22"/>
                <w:szCs w:val="22"/>
              </w:rPr>
              <w:t>.</w:t>
            </w:r>
          </w:p>
        </w:tc>
      </w:tr>
      <w:tr w:rsidR="001E4D6D" w14:paraId="40B4F6EE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06F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Sistemski pristup u psihologiji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CA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Marčinko</w:t>
            </w:r>
            <w:proofErr w:type="spellEnd"/>
            <w:r>
              <w:rPr>
                <w:sz w:val="22"/>
                <w:szCs w:val="22"/>
              </w:rPr>
              <w:t>, nositeljica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753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546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F21F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362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8F10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1C233B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6975C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35C85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28.08.2024.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BFDE5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11.09.2024.</w:t>
            </w:r>
          </w:p>
        </w:tc>
      </w:tr>
      <w:tr w:rsidR="001E4D6D" w14:paraId="0487DB0C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D855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Interpersonalna</w:t>
            </w:r>
            <w:proofErr w:type="spellEnd"/>
            <w:r>
              <w:rPr>
                <w:sz w:val="22"/>
                <w:szCs w:val="22"/>
              </w:rPr>
              <w:t xml:space="preserve"> neurobiologija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B6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M. Milić, nositeljica</w:t>
            </w:r>
          </w:p>
          <w:p w14:paraId="45083D4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D. Marinić, predavač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F75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ADA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C075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144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83F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8BCB54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DCE29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5598B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28.08.2024.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EF6F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11.09.2024.</w:t>
            </w:r>
          </w:p>
        </w:tc>
      </w:tr>
      <w:tr w:rsidR="001E4D6D" w14:paraId="5141DCCF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DC8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psihologiju rada i organizacijsku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040B8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Jakopec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2222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D13F9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1480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A2A7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AFA41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E4DBD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4167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</w:t>
            </w:r>
          </w:p>
        </w:tc>
        <w:tc>
          <w:tcPr>
            <w:tcW w:w="1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1EA52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EF295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</w:tr>
      <w:tr w:rsidR="001E4D6D" w14:paraId="14F0FB9B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157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Grupe i socijalna interakcija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E1796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31D2C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B271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17F5A2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30.01.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E8CA7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13.02.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358766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05.04.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9D9C9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11.06.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963E5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25.06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D7CFF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27.08.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2B57F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10.09.</w:t>
            </w:r>
          </w:p>
        </w:tc>
      </w:tr>
      <w:tr w:rsidR="001E4D6D" w14:paraId="40D7F813" w14:textId="7777777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9043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kliničku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F8D24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DA42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4AF6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A540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8770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A8BA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977A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3A9A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1.07.2024..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7EF2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26.08.2024.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FF69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9.09.2024.</w:t>
            </w:r>
          </w:p>
        </w:tc>
      </w:tr>
      <w:tr w:rsidR="001E4D6D" w14:paraId="01614304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6ED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Neeksperimentalna</w:t>
            </w:r>
            <w:proofErr w:type="spellEnd"/>
            <w:r>
              <w:rPr>
                <w:sz w:val="22"/>
                <w:szCs w:val="22"/>
              </w:rPr>
              <w:t xml:space="preserve"> psihologijska metodologija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7B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doc.dr.sc. J. </w:t>
            </w:r>
            <w:proofErr w:type="spellStart"/>
            <w:r>
              <w:rPr>
                <w:sz w:val="22"/>
                <w:szCs w:val="22"/>
              </w:rPr>
              <w:t>Tomašić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75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8DD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06FD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0AD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15.02.2024.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8A9D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17. 04. 2024.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3CC491A" w14:textId="3CA9FDB0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3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6D7CB8" w14:textId="2F68DABC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37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.06. 2024.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C3AC0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29.08.2024.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A7BF7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11.09. 2024.</w:t>
            </w:r>
          </w:p>
        </w:tc>
      </w:tr>
      <w:tr w:rsidR="001E4D6D" w14:paraId="58931BE2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85CD1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odrasle dobi i starenja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EB455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Babić Čikeš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D328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95093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16.11.2023.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D92560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58841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3F0CEA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4BC4D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DB84F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63C85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EA8E5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</w:t>
            </w:r>
          </w:p>
        </w:tc>
      </w:tr>
      <w:tr w:rsidR="001E4D6D" w14:paraId="2806CAF0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C253D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Uvod u praktičnu nastavu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94A8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F023C8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5450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AF9CC2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FD17B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581F17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9A50E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3D4DE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5E164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26. 8.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475C2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9.9.</w:t>
            </w:r>
          </w:p>
        </w:tc>
      </w:tr>
      <w:tr w:rsidR="001E4D6D" w14:paraId="5CAD2477" w14:textId="77777777">
        <w:tc>
          <w:tcPr>
            <w:tcW w:w="2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5EA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Hormoni i ponašanje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E35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</w:t>
            </w:r>
            <w:proofErr w:type="spellStart"/>
            <w:r>
              <w:rPr>
                <w:sz w:val="22"/>
                <w:szCs w:val="22"/>
              </w:rPr>
              <w:t>Pavela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5498" w14:textId="77777777" w:rsidR="001E4D6D" w:rsidRDefault="001E4D6D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C19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69460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57B8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38AF4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51C445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10.6. 2024.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B117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24.6. 2024.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47381F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3.9. 2024.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2AC50D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17.9. 2024.</w:t>
            </w:r>
          </w:p>
        </w:tc>
      </w:tr>
    </w:tbl>
    <w:p w14:paraId="51718340" w14:textId="77777777" w:rsidR="001E4D6D" w:rsidRDefault="00AF6D1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NAPOMENA: </w:t>
      </w:r>
    </w:p>
    <w:p w14:paraId="2D839269" w14:textId="77777777" w:rsidR="001E4D6D" w:rsidRDefault="00AF6D1C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Kod predmeta gdje se povjerava nastava, ispitni rok dogovorno određuju nositelj kolegija i izvođač nastave.    </w:t>
      </w:r>
      <w:r>
        <w:br w:type="page"/>
      </w:r>
    </w:p>
    <w:p w14:paraId="5B011241" w14:textId="77777777" w:rsidR="001E4D6D" w:rsidRDefault="00AF6D1C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b/>
          <w:i/>
          <w:color w:val="5B9BD5"/>
        </w:rPr>
      </w:pPr>
      <w:r>
        <w:rPr>
          <w:b/>
          <w:i/>
          <w:color w:val="5B9BD5"/>
        </w:rPr>
        <w:lastRenderedPageBreak/>
        <w:t xml:space="preserve">ISPITNI ROKOVI – diplomski studij </w:t>
      </w:r>
    </w:p>
    <w:p w14:paraId="5E051A65" w14:textId="77777777" w:rsidR="001E4D6D" w:rsidRDefault="00AF6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godina diplomskog studija</w:t>
      </w:r>
    </w:p>
    <w:p w14:paraId="46ABBD8F" w14:textId="77777777" w:rsidR="001E4D6D" w:rsidRDefault="001E4D6D">
      <w:pPr>
        <w:pBdr>
          <w:top w:val="nil"/>
          <w:left w:val="nil"/>
          <w:bottom w:val="nil"/>
          <w:right w:val="nil"/>
          <w:between w:val="nil"/>
        </w:pBdr>
        <w:ind w:left="1896"/>
        <w:rPr>
          <w:b/>
          <w:i/>
          <w:color w:val="000000"/>
          <w:sz w:val="48"/>
          <w:szCs w:val="48"/>
        </w:rPr>
      </w:pPr>
    </w:p>
    <w:tbl>
      <w:tblPr>
        <w:tblStyle w:val="afb"/>
        <w:tblW w:w="1558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407"/>
        <w:gridCol w:w="950"/>
        <w:gridCol w:w="1412"/>
        <w:gridCol w:w="1276"/>
        <w:gridCol w:w="1276"/>
        <w:gridCol w:w="1469"/>
        <w:gridCol w:w="1286"/>
        <w:gridCol w:w="1286"/>
        <w:gridCol w:w="1652"/>
        <w:gridCol w:w="1641"/>
      </w:tblGrid>
      <w:tr w:rsidR="001E4D6D" w14:paraId="194B3047" w14:textId="77777777" w:rsidTr="2EE1FC37">
        <w:trPr>
          <w:trHeight w:val="600"/>
          <w:tblHeader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BA33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  <w:p w14:paraId="688224C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0250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123A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 ISVU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07310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2401ADD2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11. – 30. 11. 2023.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3DC74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 rok</w:t>
            </w:r>
          </w:p>
          <w:p w14:paraId="75A344DF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 1. – 23. 2. 2024.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7E6B8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624DDAFF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4. – 18. 4. 2024. 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2CC0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rok</w:t>
            </w:r>
          </w:p>
          <w:p w14:paraId="682A0F08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6. – 12. 7. 2024.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A033B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rok</w:t>
            </w:r>
          </w:p>
          <w:p w14:paraId="30CA0C95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 8. – 27. 9. 2024.  </w:t>
            </w:r>
            <w:r>
              <w:rPr>
                <w:b/>
                <w:color w:val="FF0000"/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3. godinu prijediplomskog studija</w:t>
            </w:r>
          </w:p>
          <w:p w14:paraId="5D46D26D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zaključno 16. 9. 2024.</w:t>
            </w:r>
          </w:p>
        </w:tc>
      </w:tr>
      <w:tr w:rsidR="001E4D6D" w14:paraId="75A91485" w14:textId="77777777" w:rsidTr="2EE1FC37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C1AD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rada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8A2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DC24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8BB85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B80BF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E6769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DA8E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2EFD0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0FA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27D5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A3390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</w:tr>
      <w:tr w:rsidR="001E4D6D" w14:paraId="0DDA06CB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C807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ličnosti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43A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D. </w:t>
            </w:r>
            <w:proofErr w:type="spellStart"/>
            <w:r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0809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50673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DF5F1" w14:textId="77777777" w:rsidR="001E4D6D" w:rsidRDefault="00AF6D1C">
            <w:pPr>
              <w:jc w:val="center"/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E292D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64ABE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C02E6" w14:textId="77777777" w:rsidR="001E4D6D" w:rsidRDefault="00AF6D1C">
            <w:pPr>
              <w:jc w:val="center"/>
            </w:pPr>
            <w:r>
              <w:t>05.04.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6658BB9" w14:textId="77777777" w:rsidR="001E4D6D" w:rsidRDefault="00AF6D1C">
            <w:pPr>
              <w:jc w:val="center"/>
            </w:pPr>
            <w:r>
              <w:t>11.06.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4EDCA9" w14:textId="77777777" w:rsidR="001E4D6D" w:rsidRDefault="00AF6D1C">
            <w:pPr>
              <w:jc w:val="center"/>
            </w:pPr>
            <w:r>
              <w:t>25.06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38170A" w14:textId="77777777" w:rsidR="001E4D6D" w:rsidRDefault="00AF6D1C">
            <w:pPr>
              <w:jc w:val="center"/>
            </w:pPr>
            <w:r>
              <w:t>27.08.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DBA347" w14:textId="77777777" w:rsidR="001E4D6D" w:rsidRDefault="00AF6D1C">
            <w:pPr>
              <w:jc w:val="center"/>
            </w:pPr>
            <w:r>
              <w:t>10.09.</w:t>
            </w:r>
          </w:p>
        </w:tc>
      </w:tr>
      <w:tr w:rsidR="001E4D6D" w14:paraId="70EA83E8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70F5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obrazovanja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373A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09C6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FCBC1" w14:textId="77777777" w:rsidR="001E4D6D" w:rsidRDefault="001E4D6D">
            <w:pPr>
              <w:jc w:val="center"/>
            </w:pPr>
          </w:p>
          <w:p w14:paraId="54ABDAF9" w14:textId="77777777" w:rsidR="001E4D6D" w:rsidRDefault="00AF6D1C">
            <w:pPr>
              <w:jc w:val="center"/>
            </w:pPr>
            <w:r>
              <w:t>16.11.2023.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23968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DDCA9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D1163" w14:textId="77777777" w:rsidR="001E4D6D" w:rsidRDefault="00AF6D1C">
            <w:pPr>
              <w:jc w:val="center"/>
            </w:pPr>
            <w:r>
              <w:t>10.04.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6ED3F" w14:textId="77777777" w:rsidR="001E4D6D" w:rsidRDefault="00AF6D1C">
            <w:pPr>
              <w:jc w:val="center"/>
            </w:pPr>
            <w:r>
              <w:t>18.06.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BF2ADBC" w14:textId="77777777" w:rsidR="001E4D6D" w:rsidRDefault="00AF6D1C">
            <w:pPr>
              <w:jc w:val="center"/>
            </w:pPr>
            <w:r>
              <w:t>09.07.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B392BD" w14:textId="77777777" w:rsidR="001E4D6D" w:rsidRDefault="00AF6D1C">
            <w:r>
              <w:t xml:space="preserve">      07.09.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E64AB0" w14:textId="77777777" w:rsidR="001E4D6D" w:rsidRDefault="00AF6D1C">
            <w:pPr>
              <w:jc w:val="center"/>
            </w:pPr>
            <w:r>
              <w:t>21.09.</w:t>
            </w:r>
          </w:p>
        </w:tc>
      </w:tr>
      <w:tr w:rsidR="001E4D6D" w14:paraId="09F9CF0A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6E5BC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Psihodijagnostika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3948C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I.  </w:t>
            </w:r>
            <w:proofErr w:type="spellStart"/>
            <w:r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5CF1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767EEE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9320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FC6A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14.1.2023.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221535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EDA53A3" w14:textId="20E0F531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1F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.6.2023.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6E0EE1" w14:textId="16CC6132" w:rsidR="001E4D6D" w:rsidRDefault="00821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F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AF6D1C">
              <w:rPr>
                <w:sz w:val="22"/>
                <w:szCs w:val="22"/>
              </w:rPr>
              <w:t>.2023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BC94D15" w14:textId="1C6FDB97" w:rsidR="001E4D6D" w:rsidRDefault="00821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F6D1C">
              <w:rPr>
                <w:sz w:val="22"/>
                <w:szCs w:val="22"/>
              </w:rPr>
              <w:t>.9.2023.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46FB6CE" w14:textId="16660A59" w:rsidR="001E4D6D" w:rsidRDefault="00821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F6D1C">
              <w:rPr>
                <w:sz w:val="22"/>
                <w:szCs w:val="22"/>
              </w:rPr>
              <w:t>.9.2023.</w:t>
            </w:r>
          </w:p>
        </w:tc>
      </w:tr>
      <w:tr w:rsidR="001E4D6D" w14:paraId="3009BB04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BC3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Konstrukcija i interpretacija testova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C432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8647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EA4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2EF6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8E36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B810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05.04.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3216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11.06.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447A43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25.06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7EDFF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27.08.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D3DC7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10.09.</w:t>
            </w:r>
          </w:p>
        </w:tc>
      </w:tr>
      <w:tr w:rsidR="001E4D6D" w14:paraId="680C3AA5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0AEA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 u socijalnoj skrbi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8103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S. </w:t>
            </w:r>
            <w:proofErr w:type="spellStart"/>
            <w:r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C9F2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33E0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5463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D323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9E76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05.04.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736B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11.06.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A7DF80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25.06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4208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27.08.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A1A751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10.09.</w:t>
            </w:r>
          </w:p>
        </w:tc>
      </w:tr>
      <w:tr w:rsidR="001E4D6D" w14:paraId="15B23CE0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B8DB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Kognitivna psihologija u svakodnevnom životu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E884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M. Milić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78B3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229005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F125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22. 11. 2023.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AEEB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8. 2. 2024.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CA09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22. 2. 2024.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4589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10. 4. 2024.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FD6C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20. 6. 2024. 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88C468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4. 7. 2024.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06A44D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5. 9. 2024. 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A1860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19. 9. 2024.</w:t>
            </w:r>
          </w:p>
        </w:tc>
      </w:tr>
      <w:tr w:rsidR="001E4D6D" w14:paraId="4919091B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F27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Izborna praksa u psihološkoj djelatnosti 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AE52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C6B0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5DBEA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1B696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2EE238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2C0D1D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87BF4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0E6D1F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1960A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C44AD3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6EEC4682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304F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karijerom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DECE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EA01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240904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2E41B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2B4E7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339F1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4E60B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B8E82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1A9D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F7816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1800F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</w:tr>
      <w:tr w:rsidR="00AF6D1C" w14:paraId="71DDC144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910B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Psihoterapijski pravci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E663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Vuletić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44FA6" w14:textId="77777777" w:rsidR="00AF6D1C" w:rsidRDefault="00AF6D1C" w:rsidP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DBD1C" w14:textId="77777777" w:rsidR="00AF6D1C" w:rsidRPr="0008714E" w:rsidRDefault="00AF6D1C" w:rsidP="00AF6D1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0007C" w14:textId="77777777" w:rsidR="00AF6D1C" w:rsidRPr="0008714E" w:rsidRDefault="00AF6D1C" w:rsidP="00AF6D1C">
            <w:pPr>
              <w:jc w:val="center"/>
              <w:rPr>
                <w:sz w:val="22"/>
                <w:szCs w:val="22"/>
                <w:lang w:eastAsia="en-US"/>
              </w:rPr>
            </w:pPr>
            <w:r w:rsidRPr="0008714E">
              <w:rPr>
                <w:sz w:val="22"/>
                <w:szCs w:val="22"/>
                <w:lang w:eastAsia="en-US"/>
              </w:rPr>
              <w:t>7. 2. 2024.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8075D" w14:textId="77777777" w:rsidR="00AF6D1C" w:rsidRPr="0008714E" w:rsidRDefault="00AF6D1C" w:rsidP="00AF6D1C">
            <w:pPr>
              <w:jc w:val="center"/>
              <w:rPr>
                <w:sz w:val="22"/>
                <w:szCs w:val="22"/>
                <w:lang w:eastAsia="en-US"/>
              </w:rPr>
            </w:pPr>
            <w:r w:rsidRPr="0008714E">
              <w:rPr>
                <w:sz w:val="22"/>
                <w:szCs w:val="22"/>
                <w:lang w:eastAsia="en-US"/>
              </w:rPr>
              <w:t>21. 2. 2024.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775CE" w14:textId="77777777" w:rsidR="00AF6D1C" w:rsidRPr="0008714E" w:rsidRDefault="00AF6D1C" w:rsidP="00AF6D1C">
            <w:pPr>
              <w:jc w:val="center"/>
              <w:rPr>
                <w:sz w:val="22"/>
                <w:szCs w:val="22"/>
                <w:lang w:eastAsia="en-US"/>
              </w:rPr>
            </w:pPr>
            <w:r w:rsidRPr="0008714E">
              <w:rPr>
                <w:sz w:val="22"/>
                <w:szCs w:val="22"/>
                <w:lang w:eastAsia="en-US"/>
              </w:rPr>
              <w:t>11. 4. 2024.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73BC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B594E86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9.7. 2024.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729E776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11.9. 2024.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8302F70" w14:textId="77777777" w:rsidR="00AF6D1C" w:rsidRDefault="00AF6D1C" w:rsidP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25.9. 2024.</w:t>
            </w:r>
          </w:p>
        </w:tc>
      </w:tr>
      <w:tr w:rsidR="001E4D6D" w14:paraId="0DC0FA84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612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obrazovanja II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FED9C8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EF076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4E623A7" w14:textId="77777777" w:rsidR="001E4D6D" w:rsidRDefault="00AF6D1C">
            <w:pPr>
              <w:jc w:val="center"/>
            </w:pPr>
            <w:r>
              <w:t>16.11.2023.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2FF040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9E0B037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83AACC" w14:textId="77777777" w:rsidR="001E4D6D" w:rsidRDefault="00AF6D1C">
            <w:pPr>
              <w:jc w:val="center"/>
            </w:pPr>
            <w:r>
              <w:t>10.04.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54BA4DB" w14:textId="77777777" w:rsidR="001E4D6D" w:rsidRDefault="00AF6D1C">
            <w:pPr>
              <w:jc w:val="center"/>
            </w:pPr>
            <w:r>
              <w:t>18.06.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78A0C13" w14:textId="77777777" w:rsidR="001E4D6D" w:rsidRDefault="00AF6D1C">
            <w:pPr>
              <w:jc w:val="center"/>
            </w:pPr>
            <w:r>
              <w:t>09.07.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597A4C2" w14:textId="77777777" w:rsidR="001E4D6D" w:rsidRDefault="00AF6D1C">
            <w:r>
              <w:t xml:space="preserve">      07.09.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FFB155" w14:textId="77777777" w:rsidR="001E4D6D" w:rsidRDefault="00AF6D1C">
            <w:pPr>
              <w:jc w:val="center"/>
            </w:pPr>
            <w:r>
              <w:t>21.09.</w:t>
            </w:r>
          </w:p>
        </w:tc>
      </w:tr>
      <w:tr w:rsidR="001E4D6D" w14:paraId="5DED1DED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C5B36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Primijenjena socijalna psihologija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6E0E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B1D1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82649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102C4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5EDD6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E1026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7F86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08287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AE7BB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A22D2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7FEFC152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22A50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Praktikum primijenjene metodologije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E266C71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doc.dr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D. </w:t>
            </w:r>
            <w:proofErr w:type="spellStart"/>
            <w:r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D973E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65031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444FB1" w14:textId="77777777" w:rsidR="001E4D6D" w:rsidRDefault="00AF6D1C">
            <w:pPr>
              <w:jc w:val="center"/>
            </w:pPr>
            <w:r>
              <w:t>17.11.2023.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5429DA" w14:textId="77777777" w:rsidR="001E4D6D" w:rsidRDefault="00AF6D1C">
            <w:pPr>
              <w:jc w:val="center"/>
            </w:pPr>
            <w:r>
              <w:t>30.01.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9BCE44" w14:textId="77777777" w:rsidR="001E4D6D" w:rsidRDefault="00AF6D1C">
            <w:pPr>
              <w:jc w:val="center"/>
            </w:pPr>
            <w:r>
              <w:t>13.02.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3F9B52E" w14:textId="77777777" w:rsidR="001E4D6D" w:rsidRDefault="00AF6D1C">
            <w:pPr>
              <w:jc w:val="center"/>
            </w:pPr>
            <w:r>
              <w:t>05.04.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8E14B3" w14:textId="77777777" w:rsidR="001E4D6D" w:rsidRDefault="00AF6D1C">
            <w:pPr>
              <w:jc w:val="center"/>
            </w:pPr>
            <w:r>
              <w:t>11.06.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2B154C" w14:textId="77777777" w:rsidR="001E4D6D" w:rsidRDefault="00AF6D1C">
            <w:pPr>
              <w:jc w:val="center"/>
            </w:pPr>
            <w:r>
              <w:t>25.06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29367CC" w14:textId="77777777" w:rsidR="001E4D6D" w:rsidRDefault="00AF6D1C">
            <w:pPr>
              <w:jc w:val="center"/>
            </w:pPr>
            <w:r>
              <w:t>27.08.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4B9499" w14:textId="77777777" w:rsidR="001E4D6D" w:rsidRDefault="00AF6D1C">
            <w:pPr>
              <w:jc w:val="center"/>
            </w:pPr>
            <w:r>
              <w:t>10.09.</w:t>
            </w:r>
          </w:p>
        </w:tc>
      </w:tr>
      <w:tr w:rsidR="001E4D6D" w14:paraId="06C9735B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C969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Organizacijska psihologija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31D52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7E573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223830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9AC6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CB6E2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B7069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7B9A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9715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C53E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D260B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336FF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</w:tr>
      <w:tr w:rsidR="001E4D6D" w14:paraId="71A566B6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D7EFF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Kreativne i ekspresivne metode i tehnike u psihosocijalnom radu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E3C62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Babić Čikeš, nositeljica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0DC7D2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223828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82A36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71F13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219946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A123B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4CEA3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895670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C1F85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8FE7C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7EC25049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E1FA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Pravednost u organizacijskom kontekstu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33996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Jakopec 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08DAB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223198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D30F3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B00B3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E6FF2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95F49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7F668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55ECA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C656E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F920F" w14:textId="77777777" w:rsidR="001E4D6D" w:rsidRDefault="00AF6D1C">
            <w:pPr>
              <w:spacing w:before="240" w:after="240"/>
              <w:ind w:left="-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</w:tr>
      <w:tr w:rsidR="002606AA" w14:paraId="445DBAB5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2D458F" w14:textId="77777777" w:rsidR="002606AA" w:rsidRDefault="002606AA" w:rsidP="0026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osoba s posebnim potrebama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45F3C2" w14:textId="77777777" w:rsidR="002606AA" w:rsidRDefault="002606AA" w:rsidP="0026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</w:t>
            </w:r>
            <w:proofErr w:type="spellStart"/>
            <w:r>
              <w:rPr>
                <w:sz w:val="22"/>
                <w:szCs w:val="22"/>
              </w:rPr>
              <w:t>Kurtović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80B940" w14:textId="77777777" w:rsidR="002606AA" w:rsidRDefault="002606AA" w:rsidP="00260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50687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421009" w14:textId="65F4139E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22.11.2023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26F5D7" w14:textId="03F0C632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31.1.2024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2152F2" w14:textId="33C23B94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14.2.2024.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A0D1BE" w14:textId="0616FA1A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10.4.2024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73A1EF" w14:textId="5E990F64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</w:t>
            </w:r>
            <w:r>
              <w:rPr>
                <w:lang w:val="hr"/>
              </w:rPr>
              <w:t>9</w:t>
            </w:r>
            <w:r w:rsidRPr="2EE1FC37">
              <w:rPr>
                <w:lang w:val="hr"/>
              </w:rPr>
              <w:t>.6.2024.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ABC15D" w14:textId="4CA96289" w:rsidR="002606AA" w:rsidRDefault="002606AA" w:rsidP="002606AA">
            <w:pPr>
              <w:jc w:val="center"/>
            </w:pPr>
            <w:r>
              <w:rPr>
                <w:lang w:val="hr"/>
              </w:rPr>
              <w:t>03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07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E04D9E" w14:textId="57644BEB" w:rsidR="002606AA" w:rsidRDefault="002606AA" w:rsidP="002606AA">
            <w:r>
              <w:rPr>
                <w:lang w:val="hr"/>
              </w:rPr>
              <w:t>28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8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B7E3A3" w14:textId="3FD80F21" w:rsidR="002606AA" w:rsidRDefault="002606AA" w:rsidP="002606AA">
            <w:r>
              <w:rPr>
                <w:lang w:val="hr"/>
              </w:rPr>
              <w:t>11</w:t>
            </w:r>
            <w:r w:rsidRPr="2EE1FC37">
              <w:rPr>
                <w:lang w:val="hr"/>
              </w:rPr>
              <w:t>.9.2024.</w:t>
            </w:r>
          </w:p>
        </w:tc>
      </w:tr>
      <w:tr w:rsidR="001E4D6D" w14:paraId="242AF8B5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ACE78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Izborna praksa u psihološkoj djelatnosti II.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126FC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FBD3E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C066F8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918CB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1E9BD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426ED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EC82A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E963C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7FE6E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484D6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0BA06195" w14:textId="77777777" w:rsidTr="2EE1FC37">
        <w:tc>
          <w:tcPr>
            <w:tcW w:w="192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5237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Digitalni alati u nastavi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5D644" w14:textId="77777777" w:rsidR="001E4D6D" w:rsidRDefault="00AF6D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, S. Galić, viša predavačica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871342E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229006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DCCCA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AF688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C529ED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0157D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91E7B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6770C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BEED8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36661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645DC7" w14:textId="77777777" w:rsidR="001E4D6D" w:rsidRDefault="001E4D6D">
      <w:pPr>
        <w:rPr>
          <w:b/>
          <w:i/>
          <w:color w:val="FF0000"/>
          <w:sz w:val="22"/>
          <w:szCs w:val="22"/>
        </w:rPr>
      </w:pPr>
    </w:p>
    <w:p w14:paraId="135E58C4" w14:textId="77777777" w:rsidR="001E4D6D" w:rsidRDefault="001E4D6D">
      <w:pPr>
        <w:rPr>
          <w:b/>
          <w:i/>
          <w:color w:val="FF0000"/>
          <w:sz w:val="22"/>
          <w:szCs w:val="22"/>
        </w:rPr>
      </w:pPr>
    </w:p>
    <w:p w14:paraId="62EBF9A1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0C6C2CD5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709E88E4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508C98E9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779F8E76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7818863E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44F69B9A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5F07D11E" w14:textId="77777777" w:rsidR="001E4D6D" w:rsidRDefault="001E4D6D">
      <w:pPr>
        <w:ind w:left="708" w:firstLine="708"/>
        <w:rPr>
          <w:b/>
          <w:i/>
          <w:color w:val="FF0000"/>
          <w:sz w:val="22"/>
          <w:szCs w:val="22"/>
        </w:rPr>
      </w:pPr>
    </w:p>
    <w:p w14:paraId="4E048D40" w14:textId="77777777" w:rsidR="001E4D6D" w:rsidRDefault="00AF6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godina diplomskog studija</w:t>
      </w:r>
    </w:p>
    <w:p w14:paraId="41508A3C" w14:textId="77777777" w:rsidR="001E4D6D" w:rsidRDefault="001E4D6D">
      <w:pPr>
        <w:pBdr>
          <w:top w:val="nil"/>
          <w:left w:val="nil"/>
          <w:bottom w:val="nil"/>
          <w:right w:val="nil"/>
          <w:between w:val="nil"/>
        </w:pBdr>
        <w:ind w:left="1896"/>
        <w:rPr>
          <w:b/>
          <w:i/>
          <w:color w:val="000000"/>
          <w:sz w:val="48"/>
          <w:szCs w:val="48"/>
        </w:rPr>
      </w:pPr>
    </w:p>
    <w:tbl>
      <w:tblPr>
        <w:tblStyle w:val="afc"/>
        <w:tblW w:w="15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984"/>
        <w:gridCol w:w="1149"/>
        <w:gridCol w:w="1413"/>
        <w:gridCol w:w="1276"/>
        <w:gridCol w:w="1275"/>
        <w:gridCol w:w="1276"/>
        <w:gridCol w:w="1276"/>
        <w:gridCol w:w="1276"/>
        <w:gridCol w:w="1286"/>
        <w:gridCol w:w="1320"/>
      </w:tblGrid>
      <w:tr w:rsidR="001E4D6D" w14:paraId="0B0FC78A" w14:textId="77777777" w:rsidTr="002606AA">
        <w:trPr>
          <w:trHeight w:val="600"/>
          <w:tblHeader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AFB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  <w:p w14:paraId="43D6B1D6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9DA8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1D4AA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ŠIFRA ISVU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FFF61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75150E0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11. – 30. 11. 2023.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160D1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 rok</w:t>
            </w:r>
          </w:p>
          <w:p w14:paraId="5D20FD92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 1. – 23. 2. 2024.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BDCB8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Izvanredni rok</w:t>
            </w:r>
          </w:p>
          <w:p w14:paraId="39E8A851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4. – 18. 4.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5653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rok</w:t>
            </w:r>
          </w:p>
          <w:p w14:paraId="2161DF30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6. – 12. 7. 2024.</w:t>
            </w: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C3465" w14:textId="77777777" w:rsidR="001E4D6D" w:rsidRDefault="00AF6D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rok</w:t>
            </w:r>
          </w:p>
          <w:p w14:paraId="27BA299D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 8. – 27. 9. 2024.  </w:t>
            </w:r>
            <w:r>
              <w:rPr>
                <w:b/>
                <w:color w:val="FF0000"/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3. godinu prijediplomskog studija</w:t>
            </w:r>
          </w:p>
          <w:p w14:paraId="3CBC044E" w14:textId="77777777" w:rsidR="001E4D6D" w:rsidRDefault="00AF6D1C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zaključno 16. 9. 2024.</w:t>
            </w:r>
          </w:p>
        </w:tc>
      </w:tr>
      <w:tr w:rsidR="002606AA" w14:paraId="19A62FD7" w14:textId="77777777" w:rsidTr="002606AA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7B8D7" w14:textId="77777777" w:rsidR="002606AA" w:rsidRDefault="002606AA" w:rsidP="002606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Psihodijagnostika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DC98" w14:textId="77777777" w:rsidR="002606AA" w:rsidRDefault="002606AA" w:rsidP="0026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</w:t>
            </w:r>
            <w:proofErr w:type="spellStart"/>
            <w:r>
              <w:rPr>
                <w:sz w:val="22"/>
                <w:szCs w:val="22"/>
              </w:rPr>
              <w:t>Kurtović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C8867" w14:textId="77777777" w:rsidR="002606AA" w:rsidRDefault="002606AA" w:rsidP="00260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65038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5D258" w14:textId="7F595E19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22.11.2023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AAA7A" w14:textId="1579A1A5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31.1.2024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F1CC3" w14:textId="131C0F42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14.2.2024.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607F" w14:textId="419C81A3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10.4.2024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7E2F19A" w14:textId="29F38A4F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</w:t>
            </w:r>
            <w:r>
              <w:rPr>
                <w:lang w:val="hr"/>
              </w:rPr>
              <w:t>9</w:t>
            </w:r>
            <w:r w:rsidRPr="2EE1FC37">
              <w:rPr>
                <w:lang w:val="hr"/>
              </w:rPr>
              <w:t>.6.2024.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FA1A75" w14:textId="0088F170" w:rsidR="002606AA" w:rsidRDefault="002606AA" w:rsidP="002606AA">
            <w:pPr>
              <w:jc w:val="center"/>
            </w:pPr>
            <w:r>
              <w:rPr>
                <w:lang w:val="hr"/>
              </w:rPr>
              <w:t>03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07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D8614A" w14:textId="6982A0D7" w:rsidR="002606AA" w:rsidRDefault="002606AA" w:rsidP="002606AA">
            <w:r>
              <w:rPr>
                <w:lang w:val="hr"/>
              </w:rPr>
              <w:t>28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8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6FAE22" w14:textId="56215BEB" w:rsidR="002606AA" w:rsidRDefault="002606AA" w:rsidP="002606AA">
            <w:r>
              <w:rPr>
                <w:lang w:val="hr"/>
              </w:rPr>
              <w:t>11</w:t>
            </w:r>
            <w:r w:rsidRPr="2EE1FC37">
              <w:rPr>
                <w:lang w:val="hr"/>
              </w:rPr>
              <w:t>.9.2024.</w:t>
            </w:r>
          </w:p>
        </w:tc>
      </w:tr>
      <w:tr w:rsidR="001E4D6D" w14:paraId="3DA4B03C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F3F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Primijenjena socijalna psihologija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01A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A41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63433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6EACE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A96E4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9BF99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529981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7258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BC1ED5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829AD2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DA234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6069FB90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AA653" w14:textId="77777777" w:rsidR="001E4D6D" w:rsidRDefault="00AF6D1C">
            <w:pPr>
              <w:rPr>
                <w:sz w:val="22"/>
                <w:szCs w:val="22"/>
              </w:rPr>
            </w:pPr>
            <w:bookmarkStart w:id="4" w:name="_heading=h.gjdgxs" w:colFirst="0" w:colLast="0"/>
            <w:bookmarkEnd w:id="4"/>
            <w:r>
              <w:rPr>
                <w:sz w:val="22"/>
                <w:szCs w:val="22"/>
              </w:rPr>
              <w:t>Psihološko savjetovanje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023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A. Babić Čikeš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00E8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63435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159C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t>16.11.2023.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4EC8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99E7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F899D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F4E85E9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DA835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99B58C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1443ED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</w:t>
            </w:r>
          </w:p>
        </w:tc>
      </w:tr>
      <w:tr w:rsidR="001E4D6D" w14:paraId="750C9FA8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9963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Evolucijska psihologija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57C9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M. Milić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5599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229020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5F65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4386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06.02.2024.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E637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6248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55D7EE1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3C679D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51849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03.09.2024.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9929F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17.09.2024.</w:t>
            </w:r>
          </w:p>
        </w:tc>
      </w:tr>
      <w:tr w:rsidR="001E4D6D" w14:paraId="56583401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D893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Etika u psihologiji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BAA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J. </w:t>
            </w:r>
            <w:proofErr w:type="spellStart"/>
            <w:r>
              <w:rPr>
                <w:sz w:val="22"/>
                <w:szCs w:val="22"/>
              </w:rPr>
              <w:t>Tomašić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72C5B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63432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E9808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21. 11. 2023.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59330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69B8F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D9344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A8BC477" w14:textId="4F6733AD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8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9E290D" w14:textId="5303BFEE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8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.06.2024.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11157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29.08.2024.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9BDD5A7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11.09.2024.</w:t>
            </w:r>
          </w:p>
        </w:tc>
      </w:tr>
      <w:tr w:rsidR="002606AA" w14:paraId="086490EF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1B73A" w14:textId="77777777" w:rsidR="002606AA" w:rsidRDefault="002606AA" w:rsidP="0026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Tretmani psihičkih poremećaja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18C32" w14:textId="77777777" w:rsidR="002606AA" w:rsidRDefault="002606AA" w:rsidP="0026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A. </w:t>
            </w:r>
            <w:proofErr w:type="spellStart"/>
            <w:r>
              <w:rPr>
                <w:sz w:val="22"/>
                <w:szCs w:val="22"/>
              </w:rPr>
              <w:t>Kurtović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323C" w14:textId="77777777" w:rsidR="002606AA" w:rsidRDefault="002606AA" w:rsidP="00260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190169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38DAC" w14:textId="002379B8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23.11.2023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83D3B" w14:textId="688ED522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1.2.2024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0EF1A" w14:textId="504F1848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15.2.2024.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C28C2" w14:textId="68571D2F" w:rsidR="002606AA" w:rsidRDefault="002606AA" w:rsidP="002606AA">
            <w:pPr>
              <w:jc w:val="center"/>
            </w:pPr>
            <w:r w:rsidRPr="2EE1FC37">
              <w:rPr>
                <w:lang w:val="hr"/>
              </w:rPr>
              <w:t>11.4.2024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F73FB15" w14:textId="4457F40D" w:rsidR="002606AA" w:rsidRDefault="002606AA" w:rsidP="002606AA">
            <w:pPr>
              <w:jc w:val="center"/>
            </w:pPr>
            <w:r>
              <w:rPr>
                <w:lang w:val="hr"/>
              </w:rPr>
              <w:t>20</w:t>
            </w:r>
            <w:r w:rsidRPr="2EE1FC37">
              <w:rPr>
                <w:lang w:val="hr"/>
              </w:rPr>
              <w:t>.6.2024.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8D0338" w14:textId="751240D6" w:rsidR="002606AA" w:rsidRDefault="002606AA" w:rsidP="002606AA">
            <w:pPr>
              <w:jc w:val="center"/>
            </w:pPr>
            <w:r>
              <w:rPr>
                <w:lang w:val="hr"/>
              </w:rPr>
              <w:t>03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07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BFBE7D" w14:textId="15A4CC24" w:rsidR="002606AA" w:rsidRDefault="002606AA" w:rsidP="002606AA">
            <w:r>
              <w:rPr>
                <w:lang w:val="hr"/>
              </w:rPr>
              <w:t>28</w:t>
            </w:r>
            <w:r w:rsidRPr="2EE1FC37">
              <w:rPr>
                <w:lang w:val="hr"/>
              </w:rPr>
              <w:t>.</w:t>
            </w:r>
            <w:r>
              <w:rPr>
                <w:lang w:val="hr"/>
              </w:rPr>
              <w:t>8</w:t>
            </w:r>
            <w:r w:rsidRPr="2EE1FC37">
              <w:rPr>
                <w:lang w:val="hr"/>
              </w:rPr>
              <w:t>.2024.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1E4F64B" w14:textId="7C258A30" w:rsidR="002606AA" w:rsidRDefault="002606AA" w:rsidP="002606AA">
            <w:r>
              <w:rPr>
                <w:lang w:val="hr"/>
              </w:rPr>
              <w:t>11</w:t>
            </w:r>
            <w:r w:rsidRPr="2EE1FC37">
              <w:rPr>
                <w:lang w:val="hr"/>
              </w:rPr>
              <w:t>.9.2024.</w:t>
            </w:r>
          </w:p>
        </w:tc>
      </w:tr>
      <w:tr w:rsidR="001E4D6D" w14:paraId="46AF6535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AF4E5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Prevencija nasilja u bliskim vezama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A01A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33B32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87817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8B51F7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53BE1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0155F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7DB5D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5195A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9EC64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B0E17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BF3972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3DD8F1F4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FB2A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zaštitu ranjivih skupina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A773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Vrbešić-Ravlić</w:t>
            </w:r>
            <w:proofErr w:type="spellEnd"/>
            <w:r>
              <w:rPr>
                <w:sz w:val="22"/>
                <w:szCs w:val="22"/>
              </w:rPr>
              <w:t>, predavačica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B9AA5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240923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BE42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F0BEC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F4315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648E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C178E9E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C0395D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54BC2F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1E959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566D0FD8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122F6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Komunikacija pomoću interneta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249F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M. </w:t>
            </w:r>
            <w:proofErr w:type="spellStart"/>
            <w:r>
              <w:rPr>
                <w:sz w:val="22"/>
                <w:szCs w:val="22"/>
              </w:rPr>
              <w:t>Erl</w:t>
            </w:r>
            <w:proofErr w:type="spellEnd"/>
            <w:r>
              <w:rPr>
                <w:sz w:val="22"/>
                <w:szCs w:val="22"/>
              </w:rPr>
              <w:t xml:space="preserve"> Šafar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B7BF3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119363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E314A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4134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F2083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0C951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B4D7232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093CA6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03B197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288749" w14:textId="77777777" w:rsidR="001E4D6D" w:rsidRDefault="001E4D6D">
            <w:pPr>
              <w:jc w:val="center"/>
              <w:rPr>
                <w:sz w:val="22"/>
                <w:szCs w:val="22"/>
              </w:rPr>
            </w:pPr>
          </w:p>
        </w:tc>
      </w:tr>
      <w:tr w:rsidR="001E4D6D" w14:paraId="04500940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20898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Metode supervizije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D4B9A9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238576" w14:textId="77777777" w:rsidR="001E4D6D" w:rsidRDefault="00AF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63442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6E021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57EA2B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10FA18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85833E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E5C3D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0E2596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3DBBF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7DF727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  <w:tr w:rsidR="001E4D6D" w14:paraId="7834957B" w14:textId="77777777" w:rsidTr="002606AA">
        <w:tc>
          <w:tcPr>
            <w:tcW w:w="2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9ADBBA" w14:textId="77777777" w:rsidR="001E4D6D" w:rsidRDefault="00AF6D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Praksa u psihološkoj djelatnosti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60EAB2" w14:textId="77777777" w:rsidR="001E4D6D" w:rsidRDefault="00AF6D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izv.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.  D. </w:t>
            </w:r>
            <w:proofErr w:type="spellStart"/>
            <w:r>
              <w:rPr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0BD9A1A" w14:textId="77777777" w:rsidR="001E4D6D" w:rsidRDefault="001E4D6D">
            <w:pPr>
              <w:jc w:val="center"/>
            </w:pP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8DBA74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21. 11. 2023.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3AFEA9D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6. 2.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98EDEB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19EEBC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DA87B3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5CC34A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2. 7.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C165821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10. 9. 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C0C110" w14:textId="77777777" w:rsidR="001E4D6D" w:rsidRDefault="00AF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24. 9.</w:t>
            </w:r>
          </w:p>
        </w:tc>
      </w:tr>
    </w:tbl>
    <w:p w14:paraId="0C136CF1" w14:textId="77777777" w:rsidR="001E4D6D" w:rsidRDefault="001E4D6D">
      <w:pPr>
        <w:rPr>
          <w:color w:val="FF0000"/>
          <w:sz w:val="22"/>
          <w:szCs w:val="22"/>
        </w:rPr>
      </w:pPr>
    </w:p>
    <w:p w14:paraId="0A392C6A" w14:textId="77777777" w:rsidR="001E4D6D" w:rsidRDefault="001E4D6D">
      <w:pPr>
        <w:ind w:left="708" w:firstLine="708"/>
        <w:rPr>
          <w:b/>
          <w:i/>
          <w:sz w:val="22"/>
          <w:szCs w:val="22"/>
        </w:rPr>
      </w:pPr>
    </w:p>
    <w:p w14:paraId="24F46D3D" w14:textId="77777777" w:rsidR="001E4D6D" w:rsidRDefault="00AF6D1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NAPOMENA:</w:t>
      </w:r>
    </w:p>
    <w:p w14:paraId="51B7EB9C" w14:textId="77777777" w:rsidR="001E4D6D" w:rsidRDefault="00AF6D1C">
      <w:pPr>
        <w:rPr>
          <w:sz w:val="22"/>
          <w:szCs w:val="22"/>
        </w:rPr>
      </w:pPr>
      <w:r>
        <w:rPr>
          <w:sz w:val="22"/>
          <w:szCs w:val="22"/>
        </w:rPr>
        <w:t>Kod kolegija gdje se povjerava nastava, ispitni rok dogovorno određuju nositelj kolegija i izvođač nastave.</w:t>
      </w:r>
    </w:p>
    <w:p w14:paraId="290583F9" w14:textId="77777777" w:rsidR="001E4D6D" w:rsidRDefault="001E4D6D">
      <w:pPr>
        <w:rPr>
          <w:color w:val="FF0000"/>
          <w:sz w:val="22"/>
          <w:szCs w:val="22"/>
        </w:rPr>
      </w:pPr>
    </w:p>
    <w:p w14:paraId="68F21D90" w14:textId="77777777" w:rsidR="001E4D6D" w:rsidRDefault="001E4D6D">
      <w:pPr>
        <w:rPr>
          <w:sz w:val="22"/>
          <w:szCs w:val="22"/>
        </w:rPr>
      </w:pPr>
    </w:p>
    <w:sectPr w:rsidR="001E4D6D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5AA0"/>
    <w:multiLevelType w:val="multilevel"/>
    <w:tmpl w:val="F42A7BF8"/>
    <w:lvl w:ilvl="0">
      <w:start w:val="1"/>
      <w:numFmt w:val="decimal"/>
      <w:lvlText w:val="%1."/>
      <w:lvlJc w:val="left"/>
      <w:pPr>
        <w:ind w:left="1896" w:hanging="48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1CF5EFB"/>
    <w:multiLevelType w:val="multilevel"/>
    <w:tmpl w:val="2C842F76"/>
    <w:lvl w:ilvl="0">
      <w:start w:val="1"/>
      <w:numFmt w:val="decimal"/>
      <w:lvlText w:val="%1."/>
      <w:lvlJc w:val="left"/>
      <w:pPr>
        <w:ind w:left="1896" w:hanging="48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D"/>
    <w:rsid w:val="001E4D6D"/>
    <w:rsid w:val="002606AA"/>
    <w:rsid w:val="002B1B30"/>
    <w:rsid w:val="00412321"/>
    <w:rsid w:val="006E1392"/>
    <w:rsid w:val="00821F1E"/>
    <w:rsid w:val="00917C65"/>
    <w:rsid w:val="00AF6D1C"/>
    <w:rsid w:val="00D82370"/>
    <w:rsid w:val="00D82882"/>
    <w:rsid w:val="00E8567C"/>
    <w:rsid w:val="00FC0A47"/>
    <w:rsid w:val="2EE1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C90B"/>
  <w15:docId w15:val="{58E9D892-9FC4-432C-8F58-CCBA1E7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D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9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87D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0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8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808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B3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77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77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D2"/>
    <w:rPr>
      <w:i/>
      <w:iCs/>
      <w:color w:val="5B9BD5" w:themeColor="accent1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6zvJqnVBYPeqbLem4gHU+SM9Q==">CgMxLjAyCWguMzBqMHpsbDIJaC4xZm9iOXRlMgloLjN6bnlzaDcyCGguZ2pkZ3hzOAByGWlkOnc3NXF3a1REbW1BQUFBQUFBQUEzV3c=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14</cp:revision>
  <dcterms:created xsi:type="dcterms:W3CDTF">2023-11-03T08:39:00Z</dcterms:created>
  <dcterms:modified xsi:type="dcterms:W3CDTF">2024-06-10T08:28:00Z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6900f1d30c9dd214e41b544ff73e7b83524b1343e50577a942f52b40f83b8200</vt:lpwstr>
  </property>
</Properties>
</file>