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505A6" w14:textId="28F3706F" w:rsidR="000D1603" w:rsidRPr="003C0EA5" w:rsidRDefault="00495DB9">
      <w:pPr>
        <w:rPr>
          <w:rFonts w:ascii="Times New Roman" w:hAnsi="Times New Roman" w:cs="Times New Roman"/>
          <w:sz w:val="24"/>
          <w:szCs w:val="24"/>
        </w:rPr>
      </w:pPr>
      <w:r w:rsidRPr="003C0EA5">
        <w:rPr>
          <w:rFonts w:ascii="Times New Roman" w:hAnsi="Times New Roman" w:cs="Times New Roman"/>
          <w:sz w:val="24"/>
          <w:szCs w:val="24"/>
        </w:rPr>
        <w:t xml:space="preserve">Rezultati ispita i ocjene – rok </w:t>
      </w:r>
      <w:r w:rsidR="00DA3905" w:rsidRPr="003C0EA5">
        <w:rPr>
          <w:rFonts w:ascii="Times New Roman" w:hAnsi="Times New Roman" w:cs="Times New Roman"/>
          <w:sz w:val="24"/>
          <w:szCs w:val="24"/>
        </w:rPr>
        <w:t>1</w:t>
      </w:r>
      <w:r w:rsidR="00362548">
        <w:rPr>
          <w:rFonts w:ascii="Times New Roman" w:hAnsi="Times New Roman" w:cs="Times New Roman"/>
          <w:sz w:val="24"/>
          <w:szCs w:val="24"/>
        </w:rPr>
        <w:t>0</w:t>
      </w:r>
      <w:r w:rsidRPr="003C0EA5">
        <w:rPr>
          <w:rFonts w:ascii="Times New Roman" w:hAnsi="Times New Roman" w:cs="Times New Roman"/>
          <w:sz w:val="24"/>
          <w:szCs w:val="24"/>
        </w:rPr>
        <w:t xml:space="preserve">. </w:t>
      </w:r>
      <w:r w:rsidR="00362548">
        <w:rPr>
          <w:rFonts w:ascii="Times New Roman" w:hAnsi="Times New Roman" w:cs="Times New Roman"/>
          <w:sz w:val="24"/>
          <w:szCs w:val="24"/>
        </w:rPr>
        <w:t>6</w:t>
      </w:r>
      <w:r w:rsidRPr="003C0EA5">
        <w:rPr>
          <w:rFonts w:ascii="Times New Roman" w:hAnsi="Times New Roman" w:cs="Times New Roman"/>
          <w:sz w:val="24"/>
          <w:szCs w:val="24"/>
        </w:rPr>
        <w:t>.</w:t>
      </w:r>
      <w:r w:rsidR="0046469B" w:rsidRPr="003C0EA5">
        <w:rPr>
          <w:rFonts w:ascii="Times New Roman" w:hAnsi="Times New Roman" w:cs="Times New Roman"/>
          <w:sz w:val="24"/>
          <w:szCs w:val="24"/>
        </w:rPr>
        <w:t xml:space="preserve"> 202</w:t>
      </w:r>
      <w:r w:rsidR="00362548">
        <w:rPr>
          <w:rFonts w:ascii="Times New Roman" w:hAnsi="Times New Roman" w:cs="Times New Roman"/>
          <w:sz w:val="24"/>
          <w:szCs w:val="24"/>
        </w:rPr>
        <w:t>4</w:t>
      </w:r>
      <w:r w:rsidR="0046469B" w:rsidRPr="003C0EA5">
        <w:rPr>
          <w:rFonts w:ascii="Times New Roman" w:hAnsi="Times New Roman" w:cs="Times New Roman"/>
          <w:sz w:val="24"/>
          <w:szCs w:val="24"/>
        </w:rPr>
        <w:t>.</w:t>
      </w:r>
    </w:p>
    <w:p w14:paraId="6F975EB6" w14:textId="366675CD" w:rsidR="00495DB9" w:rsidRPr="003C0EA5" w:rsidRDefault="00495DB9" w:rsidP="00DA3905">
      <w:pPr>
        <w:pStyle w:val="Bezproreda"/>
        <w:rPr>
          <w:sz w:val="24"/>
          <w:szCs w:val="24"/>
        </w:rPr>
      </w:pPr>
    </w:p>
    <w:p w14:paraId="612D3C3B" w14:textId="77777777" w:rsidR="00DA3905" w:rsidRPr="003C0EA5" w:rsidRDefault="00DA3905">
      <w:pPr>
        <w:rPr>
          <w:rFonts w:ascii="Times New Roman" w:hAnsi="Times New Roman" w:cs="Times New Roman"/>
          <w:sz w:val="24"/>
          <w:szCs w:val="24"/>
        </w:rPr>
      </w:pPr>
    </w:p>
    <w:p w14:paraId="53673F48" w14:textId="1E637EA5" w:rsidR="00283B85" w:rsidRPr="003C0EA5" w:rsidRDefault="00283B85">
      <w:pPr>
        <w:rPr>
          <w:rFonts w:ascii="Times New Roman" w:hAnsi="Times New Roman" w:cs="Times New Roman"/>
          <w:sz w:val="24"/>
          <w:szCs w:val="24"/>
        </w:rPr>
      </w:pPr>
      <w:r w:rsidRPr="003C0EA5">
        <w:rPr>
          <w:rFonts w:ascii="Times New Roman" w:hAnsi="Times New Roman" w:cs="Times New Roman"/>
          <w:sz w:val="24"/>
          <w:szCs w:val="24"/>
        </w:rPr>
        <w:t>Pomoćne povijesne znanosti</w:t>
      </w:r>
    </w:p>
    <w:p w14:paraId="0F32D8D9" w14:textId="77777777" w:rsidR="00283B85" w:rsidRPr="003C0EA5" w:rsidRDefault="00283B8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31"/>
        <w:tblW w:w="6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74"/>
        <w:gridCol w:w="1274"/>
        <w:gridCol w:w="1274"/>
        <w:gridCol w:w="1274"/>
      </w:tblGrid>
      <w:tr w:rsidR="00362548" w:rsidRPr="003C0EA5" w14:paraId="3B9A1165" w14:textId="77777777" w:rsidTr="003625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3D12C8" w14:textId="77777777" w:rsidR="00362548" w:rsidRPr="003C0EA5" w:rsidRDefault="00362548" w:rsidP="00283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C0E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JMBAG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A066975" w14:textId="186599D5" w:rsidR="00362548" w:rsidRPr="003C0EA5" w:rsidRDefault="00362548" w:rsidP="0028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C0E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Pismeni (bodovi – ocjena) 70%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3088F70" w14:textId="459FE58D" w:rsidR="00362548" w:rsidRPr="003C0EA5" w:rsidRDefault="00362548" w:rsidP="0028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C0E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Esej 15%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A737EAC" w14:textId="3F257D34" w:rsidR="00362548" w:rsidRPr="003C0EA5" w:rsidRDefault="00362548" w:rsidP="0028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C0E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Izlaganje 15%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0CE7637" w14:textId="77777777" w:rsidR="00362548" w:rsidRPr="003C0EA5" w:rsidRDefault="00362548" w:rsidP="0028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C0E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Ocjena</w:t>
            </w:r>
          </w:p>
        </w:tc>
      </w:tr>
      <w:tr w:rsidR="00362548" w:rsidRPr="003C0EA5" w14:paraId="6684857C" w14:textId="77777777" w:rsidTr="003625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6716E1" w14:textId="3081DFB7" w:rsidR="00362548" w:rsidRPr="004664AA" w:rsidRDefault="00362548" w:rsidP="0028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0010234815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FE597BF" w14:textId="265BF15D" w:rsidR="00362548" w:rsidRPr="004664AA" w:rsidRDefault="00362548" w:rsidP="0028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4664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25/40 - 2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75FB4457" w14:textId="30474F48" w:rsidR="00362548" w:rsidRPr="004664AA" w:rsidRDefault="00362548" w:rsidP="0028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4664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4379A229" w14:textId="3AB95679" w:rsidR="00362548" w:rsidRPr="004664AA" w:rsidRDefault="00362548" w:rsidP="0028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4664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4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2C4ECFBE" w14:textId="73372736" w:rsidR="00362548" w:rsidRPr="004664AA" w:rsidRDefault="00362548" w:rsidP="0028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4664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2</w:t>
            </w:r>
          </w:p>
        </w:tc>
      </w:tr>
    </w:tbl>
    <w:p w14:paraId="1D196DD2" w14:textId="77777777" w:rsidR="001C0E08" w:rsidRPr="003C0EA5" w:rsidRDefault="001C0E08">
      <w:pPr>
        <w:rPr>
          <w:rFonts w:ascii="Times New Roman" w:hAnsi="Times New Roman" w:cs="Times New Roman"/>
          <w:sz w:val="24"/>
          <w:szCs w:val="24"/>
        </w:rPr>
      </w:pPr>
    </w:p>
    <w:p w14:paraId="7396D4F2" w14:textId="77777777" w:rsidR="00495DB9" w:rsidRPr="003C0EA5" w:rsidRDefault="00495DB9">
      <w:pPr>
        <w:rPr>
          <w:rFonts w:ascii="Times New Roman" w:hAnsi="Times New Roman" w:cs="Times New Roman"/>
          <w:sz w:val="24"/>
          <w:szCs w:val="24"/>
        </w:rPr>
      </w:pPr>
    </w:p>
    <w:p w14:paraId="7C7448F0" w14:textId="77777777" w:rsidR="00495DB9" w:rsidRPr="003C0EA5" w:rsidRDefault="00495DB9">
      <w:pPr>
        <w:rPr>
          <w:rFonts w:ascii="Times New Roman" w:hAnsi="Times New Roman" w:cs="Times New Roman"/>
          <w:sz w:val="24"/>
          <w:szCs w:val="24"/>
        </w:rPr>
      </w:pPr>
    </w:p>
    <w:p w14:paraId="6766A762" w14:textId="77777777" w:rsidR="00042837" w:rsidRPr="003C0EA5" w:rsidRDefault="00042837">
      <w:pPr>
        <w:rPr>
          <w:rFonts w:ascii="Times New Roman" w:hAnsi="Times New Roman" w:cs="Times New Roman"/>
          <w:sz w:val="24"/>
          <w:szCs w:val="24"/>
        </w:rPr>
      </w:pPr>
    </w:p>
    <w:p w14:paraId="1EFF0634" w14:textId="77777777" w:rsidR="00042837" w:rsidRDefault="00042837">
      <w:pPr>
        <w:rPr>
          <w:rFonts w:ascii="Times New Roman" w:hAnsi="Times New Roman" w:cs="Times New Roman"/>
          <w:sz w:val="24"/>
          <w:szCs w:val="24"/>
        </w:rPr>
      </w:pPr>
    </w:p>
    <w:p w14:paraId="09E625CB" w14:textId="21B9E67C" w:rsidR="004664AA" w:rsidRDefault="00466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Povijest Hrvata u ranom srednjem vijeku</w:t>
      </w:r>
    </w:p>
    <w:p w14:paraId="6EE59D62" w14:textId="77777777" w:rsidR="004664AA" w:rsidRDefault="004664A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"/>
        <w:tblW w:w="6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2"/>
        <w:gridCol w:w="1135"/>
        <w:gridCol w:w="1274"/>
        <w:gridCol w:w="1274"/>
      </w:tblGrid>
      <w:tr w:rsidR="00362548" w:rsidRPr="003C0EA5" w14:paraId="299272BC" w14:textId="77777777" w:rsidTr="00E5288A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35A688" w14:textId="77777777" w:rsidR="00362548" w:rsidRPr="003C0EA5" w:rsidRDefault="00362548" w:rsidP="00016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C0E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JMBAG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44278C2" w14:textId="77777777" w:rsidR="00362548" w:rsidRPr="003C0EA5" w:rsidRDefault="00362548" w:rsidP="0001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C0E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Pismeni (bodovi – ocjena) 70%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51FA403" w14:textId="77777777" w:rsidR="00362548" w:rsidRPr="003C0EA5" w:rsidRDefault="00362548" w:rsidP="0001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C0E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Rad 15%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9E3D28C" w14:textId="77777777" w:rsidR="00362548" w:rsidRPr="003C0EA5" w:rsidRDefault="00362548" w:rsidP="0001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C0E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Izlaganje 15%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410F4F6" w14:textId="77777777" w:rsidR="00362548" w:rsidRPr="003C0EA5" w:rsidRDefault="00362548" w:rsidP="0001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C0E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Ocjena</w:t>
            </w:r>
          </w:p>
        </w:tc>
      </w:tr>
      <w:tr w:rsidR="00362548" w:rsidRPr="003C0EA5" w14:paraId="1C71F4FB" w14:textId="77777777" w:rsidTr="00E5288A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D2C27" w14:textId="2BE108B7" w:rsidR="00362548" w:rsidRPr="003C0EA5" w:rsidRDefault="00362548" w:rsidP="004664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466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0010234815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193CB61" w14:textId="4C2BFFB5" w:rsidR="00362548" w:rsidRPr="003C0EA5" w:rsidRDefault="00362548" w:rsidP="0046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18</w:t>
            </w:r>
            <w:r w:rsidRPr="004664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20 (-1)</w:t>
            </w:r>
            <w:r w:rsidRPr="004664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DEE21B5" w14:textId="7386F837" w:rsidR="00362548" w:rsidRPr="003C0EA5" w:rsidRDefault="00362548" w:rsidP="0046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-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38FCB97" w14:textId="77F6BE83" w:rsidR="00362548" w:rsidRPr="003C0EA5" w:rsidRDefault="00362548" w:rsidP="0046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-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E820120" w14:textId="69E19498" w:rsidR="00362548" w:rsidRPr="003C0EA5" w:rsidRDefault="00362548" w:rsidP="0046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</w:p>
        </w:tc>
      </w:tr>
      <w:tr w:rsidR="00362548" w:rsidRPr="003C0EA5" w14:paraId="61878402" w14:textId="77777777" w:rsidTr="00E5288A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70E2FC" w14:textId="555171D0" w:rsidR="00362548" w:rsidRPr="00D10DA0" w:rsidRDefault="00362548" w:rsidP="00016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0122239928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C0DB6D" w14:textId="08903DC7" w:rsidR="00362548" w:rsidRPr="003C0EA5" w:rsidRDefault="00362548" w:rsidP="0001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22</w:t>
            </w:r>
            <w:r w:rsidRPr="003C0E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4</w:t>
            </w:r>
            <w:r w:rsidRPr="003C0E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1AEC46E" w14:textId="2BE93EC7" w:rsidR="00362548" w:rsidRPr="003C0EA5" w:rsidRDefault="00362548" w:rsidP="0001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8B29603" w14:textId="39CF0464" w:rsidR="00362548" w:rsidRPr="003C0EA5" w:rsidRDefault="00362548" w:rsidP="0001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5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631DA11" w14:textId="4C639A6E" w:rsidR="00362548" w:rsidRPr="003C0EA5" w:rsidRDefault="00362548" w:rsidP="0001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3</w:t>
            </w:r>
          </w:p>
        </w:tc>
      </w:tr>
      <w:tr w:rsidR="00362548" w:rsidRPr="003C0EA5" w14:paraId="74AECF5D" w14:textId="77777777" w:rsidTr="00E5288A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116B36" w14:textId="3A941C45" w:rsidR="00362548" w:rsidRPr="00D10DA0" w:rsidRDefault="00362548" w:rsidP="00016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0122243665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4AAD8A" w14:textId="7AA0B47B" w:rsidR="00362548" w:rsidRPr="003C0EA5" w:rsidRDefault="00362548" w:rsidP="0001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33</w:t>
            </w:r>
            <w:r w:rsidRPr="003C0E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40</w:t>
            </w:r>
            <w:r w:rsidRPr="003C0E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– 4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6F06671" w14:textId="12694A97" w:rsidR="00362548" w:rsidRPr="003C0EA5" w:rsidRDefault="00362548" w:rsidP="0001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F96E654" w14:textId="1EFE66A9" w:rsidR="00362548" w:rsidRPr="003C0EA5" w:rsidRDefault="00362548" w:rsidP="0001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4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B0EDFDC" w14:textId="77777777" w:rsidR="00362548" w:rsidRPr="003C0EA5" w:rsidRDefault="00362548" w:rsidP="0001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C0E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4</w:t>
            </w:r>
          </w:p>
        </w:tc>
      </w:tr>
    </w:tbl>
    <w:p w14:paraId="46EA70AC" w14:textId="77777777" w:rsidR="004664AA" w:rsidRDefault="004664AA">
      <w:pPr>
        <w:rPr>
          <w:rFonts w:ascii="Times New Roman" w:hAnsi="Times New Roman" w:cs="Times New Roman"/>
          <w:sz w:val="24"/>
          <w:szCs w:val="24"/>
        </w:rPr>
      </w:pPr>
    </w:p>
    <w:p w14:paraId="64E2EEF0" w14:textId="77777777" w:rsidR="004664AA" w:rsidRDefault="004664AA">
      <w:pPr>
        <w:rPr>
          <w:rFonts w:ascii="Times New Roman" w:hAnsi="Times New Roman" w:cs="Times New Roman"/>
          <w:sz w:val="24"/>
          <w:szCs w:val="24"/>
        </w:rPr>
      </w:pPr>
    </w:p>
    <w:p w14:paraId="0F9567FB" w14:textId="77777777" w:rsidR="004664AA" w:rsidRDefault="004664AA">
      <w:pPr>
        <w:rPr>
          <w:rFonts w:ascii="Times New Roman" w:hAnsi="Times New Roman" w:cs="Times New Roman"/>
          <w:sz w:val="24"/>
          <w:szCs w:val="24"/>
        </w:rPr>
      </w:pPr>
    </w:p>
    <w:p w14:paraId="58D97AB8" w14:textId="77777777" w:rsidR="004664AA" w:rsidRDefault="004664AA">
      <w:pPr>
        <w:rPr>
          <w:rFonts w:ascii="Times New Roman" w:hAnsi="Times New Roman" w:cs="Times New Roman"/>
          <w:sz w:val="24"/>
          <w:szCs w:val="24"/>
        </w:rPr>
      </w:pPr>
    </w:p>
    <w:p w14:paraId="50551562" w14:textId="77777777" w:rsidR="004664AA" w:rsidRDefault="004664AA">
      <w:pPr>
        <w:rPr>
          <w:rFonts w:ascii="Times New Roman" w:hAnsi="Times New Roman" w:cs="Times New Roman"/>
          <w:sz w:val="24"/>
          <w:szCs w:val="24"/>
        </w:rPr>
      </w:pPr>
    </w:p>
    <w:p w14:paraId="2C5D555C" w14:textId="77777777" w:rsidR="004664AA" w:rsidRPr="003C0EA5" w:rsidRDefault="004664AA">
      <w:pPr>
        <w:rPr>
          <w:rFonts w:ascii="Times New Roman" w:hAnsi="Times New Roman" w:cs="Times New Roman"/>
          <w:sz w:val="24"/>
          <w:szCs w:val="24"/>
        </w:rPr>
      </w:pPr>
    </w:p>
    <w:p w14:paraId="0087EFC8" w14:textId="78D66388" w:rsidR="00042837" w:rsidRDefault="00042837" w:rsidP="00042837">
      <w:pPr>
        <w:pStyle w:val="Bezproreda"/>
        <w:rPr>
          <w:sz w:val="24"/>
          <w:szCs w:val="24"/>
        </w:rPr>
      </w:pPr>
      <w:r w:rsidRPr="003C0EA5">
        <w:rPr>
          <w:sz w:val="24"/>
          <w:szCs w:val="24"/>
        </w:rPr>
        <w:t>Hrvatske zemlje u razvijenom srednjem vijeku</w:t>
      </w:r>
    </w:p>
    <w:p w14:paraId="3350F59A" w14:textId="77777777" w:rsidR="004664AA" w:rsidRDefault="004664AA" w:rsidP="00042837">
      <w:pPr>
        <w:pStyle w:val="Bezproreda"/>
        <w:rPr>
          <w:sz w:val="24"/>
          <w:szCs w:val="24"/>
        </w:rPr>
      </w:pPr>
    </w:p>
    <w:p w14:paraId="4A06C387" w14:textId="77777777" w:rsidR="00042837" w:rsidRPr="003C0EA5" w:rsidRDefault="0004283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"/>
        <w:tblW w:w="6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554"/>
        <w:gridCol w:w="1134"/>
        <w:gridCol w:w="1133"/>
        <w:gridCol w:w="1274"/>
      </w:tblGrid>
      <w:tr w:rsidR="00362548" w:rsidRPr="00656768" w14:paraId="6DA2051B" w14:textId="77777777" w:rsidTr="00656768">
        <w:trPr>
          <w:trHeight w:val="30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3CD9F2" w14:textId="77777777" w:rsidR="00362548" w:rsidRPr="00656768" w:rsidRDefault="00362548" w:rsidP="00283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JMBAG</w:t>
            </w:r>
          </w:p>
        </w:tc>
        <w:tc>
          <w:tcPr>
            <w:tcW w:w="1554" w:type="dxa"/>
            <w:vAlign w:val="center"/>
          </w:tcPr>
          <w:p w14:paraId="3C81F96C" w14:textId="77777777" w:rsidR="00362548" w:rsidRPr="00656768" w:rsidRDefault="00362548" w:rsidP="0028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Pismeni (bodovi – ocjena) 70%</w:t>
            </w:r>
          </w:p>
        </w:tc>
        <w:tc>
          <w:tcPr>
            <w:tcW w:w="1134" w:type="dxa"/>
            <w:vAlign w:val="center"/>
          </w:tcPr>
          <w:p w14:paraId="614A7C46" w14:textId="77777777" w:rsidR="00362548" w:rsidRPr="00656768" w:rsidRDefault="00362548" w:rsidP="0028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Rad 15%</w:t>
            </w:r>
          </w:p>
        </w:tc>
        <w:tc>
          <w:tcPr>
            <w:tcW w:w="1133" w:type="dxa"/>
            <w:vAlign w:val="center"/>
          </w:tcPr>
          <w:p w14:paraId="018E73AF" w14:textId="77777777" w:rsidR="00362548" w:rsidRPr="00656768" w:rsidRDefault="00362548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Izlaganje 15%</w:t>
            </w:r>
          </w:p>
        </w:tc>
        <w:tc>
          <w:tcPr>
            <w:tcW w:w="1274" w:type="dxa"/>
            <w:vAlign w:val="center"/>
          </w:tcPr>
          <w:p w14:paraId="50F8A36A" w14:textId="77777777" w:rsidR="00362548" w:rsidRPr="00656768" w:rsidRDefault="00362548" w:rsidP="0028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Ocjena</w:t>
            </w:r>
          </w:p>
        </w:tc>
      </w:tr>
      <w:tr w:rsidR="00E5288A" w:rsidRPr="00656768" w14:paraId="4DF6CEBC" w14:textId="77777777" w:rsidTr="00656768">
        <w:trPr>
          <w:trHeight w:val="30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678BED" w14:textId="3336FAC1" w:rsidR="00E5288A" w:rsidRPr="00656768" w:rsidRDefault="00E5288A" w:rsidP="00E52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hAnsi="Times New Roman" w:cs="Times New Roman"/>
                <w:sz w:val="24"/>
                <w:szCs w:val="24"/>
              </w:rPr>
              <w:t>0122233737</w:t>
            </w:r>
          </w:p>
        </w:tc>
        <w:tc>
          <w:tcPr>
            <w:tcW w:w="1554" w:type="dxa"/>
          </w:tcPr>
          <w:p w14:paraId="1D6FB321" w14:textId="2075286F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16,5/40 (-1) - 1</w:t>
            </w:r>
          </w:p>
        </w:tc>
        <w:tc>
          <w:tcPr>
            <w:tcW w:w="1134" w:type="dxa"/>
          </w:tcPr>
          <w:p w14:paraId="6137BD05" w14:textId="2798DB45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33" w:type="dxa"/>
          </w:tcPr>
          <w:p w14:paraId="325B6653" w14:textId="2E20AF33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4" w:type="dxa"/>
          </w:tcPr>
          <w:p w14:paraId="77713B24" w14:textId="36EDF5CB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1</w:t>
            </w:r>
          </w:p>
        </w:tc>
      </w:tr>
      <w:tr w:rsidR="00E5288A" w:rsidRPr="00656768" w14:paraId="14648E17" w14:textId="77777777" w:rsidTr="00656768">
        <w:trPr>
          <w:trHeight w:val="30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AB509D" w14:textId="294B086B" w:rsidR="00E5288A" w:rsidRPr="00656768" w:rsidRDefault="00E5288A" w:rsidP="00E52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hAnsi="Times New Roman" w:cs="Times New Roman"/>
                <w:sz w:val="24"/>
                <w:szCs w:val="24"/>
              </w:rPr>
              <w:t>0122243420</w:t>
            </w:r>
          </w:p>
        </w:tc>
        <w:tc>
          <w:tcPr>
            <w:tcW w:w="1554" w:type="dxa"/>
          </w:tcPr>
          <w:p w14:paraId="57407D29" w14:textId="6E9E1CB5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28/40 – 3</w:t>
            </w:r>
          </w:p>
        </w:tc>
        <w:tc>
          <w:tcPr>
            <w:tcW w:w="1134" w:type="dxa"/>
          </w:tcPr>
          <w:p w14:paraId="600E7DD6" w14:textId="50A9FF1A" w:rsidR="00E5288A" w:rsidRPr="00656768" w:rsidRDefault="00656768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33" w:type="dxa"/>
          </w:tcPr>
          <w:p w14:paraId="26FE62D2" w14:textId="24AC6848" w:rsidR="00E5288A" w:rsidRPr="00656768" w:rsidRDefault="00656768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274" w:type="dxa"/>
          </w:tcPr>
          <w:p w14:paraId="0821D13C" w14:textId="052951D9" w:rsidR="00E5288A" w:rsidRPr="00656768" w:rsidRDefault="00656768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3</w:t>
            </w:r>
          </w:p>
        </w:tc>
      </w:tr>
      <w:tr w:rsidR="00E5288A" w:rsidRPr="00656768" w14:paraId="4F173D85" w14:textId="77777777" w:rsidTr="00656768">
        <w:trPr>
          <w:trHeight w:val="30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C9D825" w14:textId="10CAFC2B" w:rsidR="00E5288A" w:rsidRPr="00656768" w:rsidRDefault="00656768" w:rsidP="00E52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hAnsi="Times New Roman" w:cs="Times New Roman"/>
                <w:sz w:val="24"/>
                <w:szCs w:val="24"/>
              </w:rPr>
              <w:t>0122243691</w:t>
            </w:r>
          </w:p>
        </w:tc>
        <w:tc>
          <w:tcPr>
            <w:tcW w:w="1554" w:type="dxa"/>
          </w:tcPr>
          <w:p w14:paraId="4175B2A5" w14:textId="010689F1" w:rsidR="00E5288A" w:rsidRPr="00656768" w:rsidRDefault="00656768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26/40 – 3</w:t>
            </w:r>
          </w:p>
        </w:tc>
        <w:tc>
          <w:tcPr>
            <w:tcW w:w="1134" w:type="dxa"/>
          </w:tcPr>
          <w:p w14:paraId="5B534E6A" w14:textId="72E69E0B" w:rsidR="00E5288A" w:rsidRPr="00656768" w:rsidRDefault="00656768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33" w:type="dxa"/>
          </w:tcPr>
          <w:p w14:paraId="25F4169F" w14:textId="1449EE62" w:rsidR="00E5288A" w:rsidRPr="00656768" w:rsidRDefault="00656768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274" w:type="dxa"/>
          </w:tcPr>
          <w:p w14:paraId="20148AA2" w14:textId="734AD148" w:rsidR="00E5288A" w:rsidRPr="00656768" w:rsidRDefault="00656768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3</w:t>
            </w:r>
          </w:p>
        </w:tc>
      </w:tr>
      <w:tr w:rsidR="00E5288A" w:rsidRPr="00656768" w14:paraId="1CC5D19F" w14:textId="77777777" w:rsidTr="00656768">
        <w:trPr>
          <w:trHeight w:val="30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8FDED3" w14:textId="387F6DDB" w:rsidR="00E5288A" w:rsidRPr="00656768" w:rsidRDefault="00656768" w:rsidP="00E52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hAnsi="Times New Roman" w:cs="Times New Roman"/>
                <w:sz w:val="24"/>
                <w:szCs w:val="24"/>
              </w:rPr>
              <w:t>0122243756</w:t>
            </w:r>
          </w:p>
        </w:tc>
        <w:tc>
          <w:tcPr>
            <w:tcW w:w="1554" w:type="dxa"/>
          </w:tcPr>
          <w:p w14:paraId="2E64259C" w14:textId="4002A899" w:rsidR="00E5288A" w:rsidRPr="00656768" w:rsidRDefault="00656768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14,5/40 – 1</w:t>
            </w:r>
          </w:p>
        </w:tc>
        <w:tc>
          <w:tcPr>
            <w:tcW w:w="1134" w:type="dxa"/>
          </w:tcPr>
          <w:p w14:paraId="5303AD29" w14:textId="410AD651" w:rsidR="00E5288A" w:rsidRPr="00656768" w:rsidRDefault="00656768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33" w:type="dxa"/>
          </w:tcPr>
          <w:p w14:paraId="4F16CF6A" w14:textId="57CCA802" w:rsidR="00E5288A" w:rsidRPr="00656768" w:rsidRDefault="00656768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4" w:type="dxa"/>
          </w:tcPr>
          <w:p w14:paraId="39200753" w14:textId="6156329C" w:rsidR="00E5288A" w:rsidRPr="00656768" w:rsidRDefault="00656768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1</w:t>
            </w:r>
          </w:p>
        </w:tc>
      </w:tr>
      <w:tr w:rsidR="00E5288A" w:rsidRPr="00656768" w14:paraId="3949B954" w14:textId="77777777" w:rsidTr="00656768">
        <w:trPr>
          <w:trHeight w:val="30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4C45CF" w14:textId="3375A20A" w:rsidR="00E5288A" w:rsidRPr="00656768" w:rsidRDefault="00656768" w:rsidP="00E52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hAnsi="Times New Roman" w:cs="Times New Roman"/>
                <w:sz w:val="24"/>
                <w:szCs w:val="24"/>
              </w:rPr>
              <w:t>0122243868</w:t>
            </w:r>
          </w:p>
        </w:tc>
        <w:tc>
          <w:tcPr>
            <w:tcW w:w="1554" w:type="dxa"/>
          </w:tcPr>
          <w:p w14:paraId="4F1F1760" w14:textId="6F758C2E" w:rsidR="00E5288A" w:rsidRPr="00656768" w:rsidRDefault="00656768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10,5/40 – 1</w:t>
            </w:r>
          </w:p>
        </w:tc>
        <w:tc>
          <w:tcPr>
            <w:tcW w:w="1134" w:type="dxa"/>
          </w:tcPr>
          <w:p w14:paraId="76D09D68" w14:textId="0B8FC171" w:rsidR="00E5288A" w:rsidRPr="00656768" w:rsidRDefault="00656768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33" w:type="dxa"/>
          </w:tcPr>
          <w:p w14:paraId="3C338F53" w14:textId="24FCC1ED" w:rsidR="00E5288A" w:rsidRPr="00656768" w:rsidRDefault="00656768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4" w:type="dxa"/>
          </w:tcPr>
          <w:p w14:paraId="210E3666" w14:textId="0FA86B94" w:rsidR="00E5288A" w:rsidRPr="00656768" w:rsidRDefault="00656768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1</w:t>
            </w:r>
          </w:p>
        </w:tc>
      </w:tr>
      <w:tr w:rsidR="00E5288A" w:rsidRPr="00656768" w14:paraId="4160A738" w14:textId="77777777" w:rsidTr="00656768">
        <w:trPr>
          <w:trHeight w:val="30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AD0681" w14:textId="6D24D9DB" w:rsidR="00E5288A" w:rsidRPr="00656768" w:rsidRDefault="00656768" w:rsidP="00E52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hAnsi="Times New Roman" w:cs="Times New Roman"/>
                <w:sz w:val="24"/>
                <w:szCs w:val="24"/>
              </w:rPr>
              <w:t>0122243441</w:t>
            </w:r>
          </w:p>
        </w:tc>
        <w:tc>
          <w:tcPr>
            <w:tcW w:w="1554" w:type="dxa"/>
          </w:tcPr>
          <w:p w14:paraId="2BDF7B6D" w14:textId="5AD6E6CA" w:rsidR="00E5288A" w:rsidRPr="00656768" w:rsidRDefault="00656768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3,5/40 – 1</w:t>
            </w:r>
          </w:p>
        </w:tc>
        <w:tc>
          <w:tcPr>
            <w:tcW w:w="1134" w:type="dxa"/>
          </w:tcPr>
          <w:p w14:paraId="378EC21D" w14:textId="0160B35F" w:rsidR="00E5288A" w:rsidRPr="00656768" w:rsidRDefault="00656768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33" w:type="dxa"/>
          </w:tcPr>
          <w:p w14:paraId="7AB9B13E" w14:textId="75CDEAC5" w:rsidR="00E5288A" w:rsidRPr="00656768" w:rsidRDefault="00656768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4" w:type="dxa"/>
          </w:tcPr>
          <w:p w14:paraId="40D18824" w14:textId="77B48EA9" w:rsidR="00E5288A" w:rsidRPr="00656768" w:rsidRDefault="00656768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1</w:t>
            </w:r>
          </w:p>
        </w:tc>
      </w:tr>
      <w:tr w:rsidR="00E5288A" w:rsidRPr="00656768" w14:paraId="23CED457" w14:textId="77777777" w:rsidTr="00656768">
        <w:trPr>
          <w:trHeight w:val="30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297002" w14:textId="18BDDB57" w:rsidR="00E5288A" w:rsidRPr="00656768" w:rsidRDefault="00656768" w:rsidP="00E52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hAnsi="Times New Roman" w:cs="Times New Roman"/>
                <w:sz w:val="24"/>
                <w:szCs w:val="24"/>
              </w:rPr>
              <w:t>0122243436</w:t>
            </w:r>
          </w:p>
        </w:tc>
        <w:tc>
          <w:tcPr>
            <w:tcW w:w="1554" w:type="dxa"/>
          </w:tcPr>
          <w:p w14:paraId="65BAB419" w14:textId="39C3C4BC" w:rsidR="00E5288A" w:rsidRPr="00656768" w:rsidRDefault="00656768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20/40 – 1</w:t>
            </w:r>
          </w:p>
        </w:tc>
        <w:tc>
          <w:tcPr>
            <w:tcW w:w="1134" w:type="dxa"/>
          </w:tcPr>
          <w:p w14:paraId="469C05D6" w14:textId="265F3B69" w:rsidR="00E5288A" w:rsidRPr="00656768" w:rsidRDefault="00656768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33" w:type="dxa"/>
          </w:tcPr>
          <w:p w14:paraId="6A98CC04" w14:textId="2E770031" w:rsidR="00E5288A" w:rsidRPr="00656768" w:rsidRDefault="00656768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4" w:type="dxa"/>
          </w:tcPr>
          <w:p w14:paraId="02D7972A" w14:textId="264F117F" w:rsidR="00E5288A" w:rsidRPr="00656768" w:rsidRDefault="00656768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1</w:t>
            </w:r>
          </w:p>
        </w:tc>
      </w:tr>
      <w:tr w:rsidR="00E5288A" w:rsidRPr="00656768" w14:paraId="535C607B" w14:textId="77777777" w:rsidTr="00656768">
        <w:trPr>
          <w:trHeight w:val="30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F4270D" w14:textId="2873955F" w:rsidR="00E5288A" w:rsidRPr="00656768" w:rsidRDefault="00E5288A" w:rsidP="00E52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0010229701</w:t>
            </w:r>
          </w:p>
        </w:tc>
        <w:tc>
          <w:tcPr>
            <w:tcW w:w="1554" w:type="dxa"/>
          </w:tcPr>
          <w:p w14:paraId="348B0DBE" w14:textId="2A1B2967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134" w:type="dxa"/>
          </w:tcPr>
          <w:p w14:paraId="559AFAB4" w14:textId="6F101514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3" w:type="dxa"/>
          </w:tcPr>
          <w:p w14:paraId="3590AC93" w14:textId="5705971A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274" w:type="dxa"/>
          </w:tcPr>
          <w:p w14:paraId="0A394D6F" w14:textId="0C829D96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3</w:t>
            </w:r>
          </w:p>
        </w:tc>
      </w:tr>
      <w:tr w:rsidR="00E5288A" w:rsidRPr="00656768" w14:paraId="71908690" w14:textId="77777777" w:rsidTr="00656768">
        <w:trPr>
          <w:trHeight w:val="30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3F1C22" w14:textId="75362E5B" w:rsidR="00E5288A" w:rsidRPr="00656768" w:rsidRDefault="00E5288A" w:rsidP="00E52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0122243990</w:t>
            </w:r>
          </w:p>
        </w:tc>
        <w:tc>
          <w:tcPr>
            <w:tcW w:w="1554" w:type="dxa"/>
          </w:tcPr>
          <w:p w14:paraId="38271367" w14:textId="09E42E81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34" w:type="dxa"/>
          </w:tcPr>
          <w:p w14:paraId="4E202218" w14:textId="11D8C862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3" w:type="dxa"/>
          </w:tcPr>
          <w:p w14:paraId="41C8DE17" w14:textId="448C0FF3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274" w:type="dxa"/>
          </w:tcPr>
          <w:p w14:paraId="51FCFD5C" w14:textId="4C4CA788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5*</w:t>
            </w:r>
          </w:p>
        </w:tc>
      </w:tr>
      <w:tr w:rsidR="00E5288A" w:rsidRPr="00656768" w14:paraId="0DF2FA7C" w14:textId="77777777" w:rsidTr="00656768">
        <w:trPr>
          <w:trHeight w:val="30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5BA191" w14:textId="3A9D58E3" w:rsidR="00E5288A" w:rsidRPr="00656768" w:rsidRDefault="00E5288A" w:rsidP="00E52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0122242605</w:t>
            </w:r>
          </w:p>
        </w:tc>
        <w:tc>
          <w:tcPr>
            <w:tcW w:w="1554" w:type="dxa"/>
          </w:tcPr>
          <w:p w14:paraId="71522BF6" w14:textId="33C3E679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134" w:type="dxa"/>
          </w:tcPr>
          <w:p w14:paraId="786D78F8" w14:textId="7D6D702B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133" w:type="dxa"/>
          </w:tcPr>
          <w:p w14:paraId="1AC6C4FF" w14:textId="6A751502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74" w:type="dxa"/>
          </w:tcPr>
          <w:p w14:paraId="56802AB3" w14:textId="28B3E371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2</w:t>
            </w:r>
          </w:p>
        </w:tc>
      </w:tr>
      <w:tr w:rsidR="00E5288A" w:rsidRPr="00656768" w14:paraId="1AC75114" w14:textId="77777777" w:rsidTr="00656768">
        <w:trPr>
          <w:trHeight w:val="30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586307" w14:textId="4167D1CF" w:rsidR="00E5288A" w:rsidRPr="00656768" w:rsidRDefault="00E5288A" w:rsidP="00E52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0009089523</w:t>
            </w:r>
          </w:p>
        </w:tc>
        <w:tc>
          <w:tcPr>
            <w:tcW w:w="1554" w:type="dxa"/>
          </w:tcPr>
          <w:p w14:paraId="2DDBDD75" w14:textId="1829273E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134" w:type="dxa"/>
          </w:tcPr>
          <w:p w14:paraId="66CBAA24" w14:textId="7DD32A0B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33" w:type="dxa"/>
          </w:tcPr>
          <w:p w14:paraId="2E4B22B6" w14:textId="2900F4DD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4" w:type="dxa"/>
          </w:tcPr>
          <w:p w14:paraId="137F6EB8" w14:textId="24BE8858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-</w:t>
            </w:r>
          </w:p>
        </w:tc>
      </w:tr>
      <w:tr w:rsidR="00E5288A" w:rsidRPr="00656768" w14:paraId="7EA4ADD5" w14:textId="77777777" w:rsidTr="00656768">
        <w:trPr>
          <w:trHeight w:val="30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A954C7" w14:textId="46E8C7C4" w:rsidR="00E5288A" w:rsidRPr="00656768" w:rsidRDefault="00E5288A" w:rsidP="00E52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0122243868</w:t>
            </w:r>
          </w:p>
        </w:tc>
        <w:tc>
          <w:tcPr>
            <w:tcW w:w="1554" w:type="dxa"/>
          </w:tcPr>
          <w:p w14:paraId="3726409E" w14:textId="3C816B70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34" w:type="dxa"/>
          </w:tcPr>
          <w:p w14:paraId="5189BDA5" w14:textId="4C038EDD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133" w:type="dxa"/>
          </w:tcPr>
          <w:p w14:paraId="2C3D5163" w14:textId="3F8C92B2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74" w:type="dxa"/>
          </w:tcPr>
          <w:p w14:paraId="476812C3" w14:textId="0EE48B69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-</w:t>
            </w:r>
          </w:p>
        </w:tc>
      </w:tr>
      <w:tr w:rsidR="00E5288A" w:rsidRPr="00656768" w14:paraId="40137433" w14:textId="77777777" w:rsidTr="00656768">
        <w:trPr>
          <w:trHeight w:val="30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CA6FF9" w14:textId="6B4494AD" w:rsidR="00E5288A" w:rsidRPr="00656768" w:rsidRDefault="00E5288A" w:rsidP="00E52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0015249133</w:t>
            </w:r>
          </w:p>
        </w:tc>
        <w:tc>
          <w:tcPr>
            <w:tcW w:w="1554" w:type="dxa"/>
          </w:tcPr>
          <w:p w14:paraId="2C36AC0E" w14:textId="70C4FF54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34" w:type="dxa"/>
          </w:tcPr>
          <w:p w14:paraId="48734DA8" w14:textId="50841E98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3" w:type="dxa"/>
          </w:tcPr>
          <w:p w14:paraId="0A770532" w14:textId="77968867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274" w:type="dxa"/>
          </w:tcPr>
          <w:p w14:paraId="130EF681" w14:textId="64FBD9CB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5*</w:t>
            </w:r>
          </w:p>
        </w:tc>
      </w:tr>
      <w:tr w:rsidR="00E5288A" w:rsidRPr="00656768" w14:paraId="6B17A6C4" w14:textId="77777777" w:rsidTr="00656768">
        <w:trPr>
          <w:trHeight w:val="30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109352" w14:textId="41088EF5" w:rsidR="00E5288A" w:rsidRPr="00656768" w:rsidRDefault="00E5288A" w:rsidP="00E52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lastRenderedPageBreak/>
              <w:t>0122243478</w:t>
            </w:r>
          </w:p>
        </w:tc>
        <w:tc>
          <w:tcPr>
            <w:tcW w:w="1554" w:type="dxa"/>
          </w:tcPr>
          <w:p w14:paraId="70F06250" w14:textId="2CDF1CAF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34" w:type="dxa"/>
          </w:tcPr>
          <w:p w14:paraId="50F899BD" w14:textId="065C3A8C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133" w:type="dxa"/>
          </w:tcPr>
          <w:p w14:paraId="6C2EB91B" w14:textId="1B3EBF97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74" w:type="dxa"/>
          </w:tcPr>
          <w:p w14:paraId="57802BA8" w14:textId="5148B635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-</w:t>
            </w:r>
          </w:p>
        </w:tc>
      </w:tr>
      <w:tr w:rsidR="00E5288A" w:rsidRPr="00656768" w14:paraId="11FFE958" w14:textId="77777777" w:rsidTr="00656768">
        <w:trPr>
          <w:trHeight w:val="30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FD1B9E" w14:textId="00612C3E" w:rsidR="00E5288A" w:rsidRPr="00656768" w:rsidRDefault="00E5288A" w:rsidP="00E52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0122243740</w:t>
            </w:r>
          </w:p>
        </w:tc>
        <w:tc>
          <w:tcPr>
            <w:tcW w:w="1554" w:type="dxa"/>
          </w:tcPr>
          <w:p w14:paraId="2B193A97" w14:textId="6D82EB7D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134" w:type="dxa"/>
          </w:tcPr>
          <w:p w14:paraId="01E9838F" w14:textId="52910B40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3" w:type="dxa"/>
          </w:tcPr>
          <w:p w14:paraId="7668AA1C" w14:textId="2169855F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274" w:type="dxa"/>
          </w:tcPr>
          <w:p w14:paraId="2852F7FA" w14:textId="682E4F4C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4</w:t>
            </w:r>
          </w:p>
        </w:tc>
      </w:tr>
      <w:tr w:rsidR="00E5288A" w:rsidRPr="00656768" w14:paraId="5B9A8CC3" w14:textId="77777777" w:rsidTr="00656768">
        <w:trPr>
          <w:trHeight w:val="30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FAB501" w14:textId="2AEAF4D5" w:rsidR="00E5288A" w:rsidRPr="00656768" w:rsidRDefault="00E5288A" w:rsidP="00E52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0122243436</w:t>
            </w:r>
          </w:p>
        </w:tc>
        <w:tc>
          <w:tcPr>
            <w:tcW w:w="1554" w:type="dxa"/>
          </w:tcPr>
          <w:p w14:paraId="72FEEA7C" w14:textId="53A502E1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34" w:type="dxa"/>
          </w:tcPr>
          <w:p w14:paraId="38769274" w14:textId="7C6C5DA2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133" w:type="dxa"/>
          </w:tcPr>
          <w:p w14:paraId="37DD4C46" w14:textId="6450FF45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74" w:type="dxa"/>
          </w:tcPr>
          <w:p w14:paraId="3FC3F4FE" w14:textId="125DD7CE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-</w:t>
            </w:r>
          </w:p>
        </w:tc>
      </w:tr>
      <w:tr w:rsidR="00E5288A" w:rsidRPr="00656768" w14:paraId="57F08720" w14:textId="77777777" w:rsidTr="00656768">
        <w:trPr>
          <w:trHeight w:val="30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FDF64B" w14:textId="12BF4C9A" w:rsidR="00E5288A" w:rsidRPr="00656768" w:rsidRDefault="00E5288A" w:rsidP="00E52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0122244001</w:t>
            </w:r>
          </w:p>
        </w:tc>
        <w:tc>
          <w:tcPr>
            <w:tcW w:w="1554" w:type="dxa"/>
          </w:tcPr>
          <w:p w14:paraId="7BDEA02A" w14:textId="352CB63B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134" w:type="dxa"/>
          </w:tcPr>
          <w:p w14:paraId="26B37474" w14:textId="0F57B859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3" w:type="dxa"/>
          </w:tcPr>
          <w:p w14:paraId="4D875018" w14:textId="3347E9AD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274" w:type="dxa"/>
          </w:tcPr>
          <w:p w14:paraId="5B188D45" w14:textId="68DC664A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3</w:t>
            </w:r>
          </w:p>
        </w:tc>
      </w:tr>
      <w:tr w:rsidR="00E5288A" w:rsidRPr="00656768" w14:paraId="29729577" w14:textId="77777777" w:rsidTr="00656768">
        <w:trPr>
          <w:trHeight w:val="30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0B6FEC" w14:textId="4FEA5ACE" w:rsidR="00E5288A" w:rsidRPr="00656768" w:rsidRDefault="00E5288A" w:rsidP="00E52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0122243665</w:t>
            </w:r>
          </w:p>
        </w:tc>
        <w:tc>
          <w:tcPr>
            <w:tcW w:w="1554" w:type="dxa"/>
          </w:tcPr>
          <w:p w14:paraId="3DD185DA" w14:textId="6A4D19EB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34" w:type="dxa"/>
          </w:tcPr>
          <w:p w14:paraId="2A08E339" w14:textId="2AE841EF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3" w:type="dxa"/>
          </w:tcPr>
          <w:p w14:paraId="3201D22E" w14:textId="2B364771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74" w:type="dxa"/>
          </w:tcPr>
          <w:p w14:paraId="0AE90BB3" w14:textId="5C5F76D1" w:rsidR="00E5288A" w:rsidRPr="00656768" w:rsidRDefault="00E5288A" w:rsidP="00E5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6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-</w:t>
            </w:r>
          </w:p>
        </w:tc>
      </w:tr>
    </w:tbl>
    <w:p w14:paraId="2BED5AE7" w14:textId="1FCBCFD6" w:rsidR="00495DB9" w:rsidRPr="003C0EA5" w:rsidRDefault="00495DB9" w:rsidP="00495DB9">
      <w:pPr>
        <w:pStyle w:val="Bezproreda"/>
        <w:rPr>
          <w:sz w:val="24"/>
          <w:szCs w:val="24"/>
        </w:rPr>
      </w:pPr>
    </w:p>
    <w:p w14:paraId="4BC51E71" w14:textId="77777777" w:rsidR="00495DB9" w:rsidRPr="003C0EA5" w:rsidRDefault="00495DB9" w:rsidP="00495DB9">
      <w:pPr>
        <w:pStyle w:val="Bezproreda"/>
        <w:rPr>
          <w:sz w:val="24"/>
          <w:szCs w:val="24"/>
        </w:rPr>
      </w:pPr>
    </w:p>
    <w:p w14:paraId="3A1D5DB0" w14:textId="77777777" w:rsidR="005265FB" w:rsidRPr="003C0EA5" w:rsidRDefault="005265FB" w:rsidP="00495DB9">
      <w:pPr>
        <w:pStyle w:val="Bezproreda"/>
        <w:rPr>
          <w:sz w:val="24"/>
          <w:szCs w:val="24"/>
        </w:rPr>
      </w:pPr>
    </w:p>
    <w:p w14:paraId="0A6F2EC3" w14:textId="77777777" w:rsidR="005265FB" w:rsidRPr="003C0EA5" w:rsidRDefault="005265FB" w:rsidP="00495DB9">
      <w:pPr>
        <w:pStyle w:val="Bezproreda"/>
        <w:rPr>
          <w:sz w:val="24"/>
          <w:szCs w:val="24"/>
        </w:rPr>
      </w:pPr>
    </w:p>
    <w:p w14:paraId="153DAE1B" w14:textId="77777777" w:rsidR="00042837" w:rsidRPr="003C0EA5" w:rsidRDefault="00042837" w:rsidP="00042837">
      <w:pPr>
        <w:pStyle w:val="Bezproreda"/>
        <w:rPr>
          <w:sz w:val="24"/>
          <w:szCs w:val="24"/>
        </w:rPr>
      </w:pPr>
    </w:p>
    <w:p w14:paraId="2B087757" w14:textId="77777777" w:rsidR="000C23ED" w:rsidRPr="003C0EA5" w:rsidRDefault="000C23ED" w:rsidP="00495DB9">
      <w:pPr>
        <w:pStyle w:val="Bezproreda"/>
        <w:rPr>
          <w:sz w:val="24"/>
          <w:szCs w:val="24"/>
        </w:rPr>
      </w:pPr>
    </w:p>
    <w:p w14:paraId="13AD0907" w14:textId="3E03BC2A" w:rsidR="000C23ED" w:rsidRPr="003C0EA5" w:rsidRDefault="000C23ED" w:rsidP="00495DB9">
      <w:pPr>
        <w:pStyle w:val="Bezproreda"/>
        <w:rPr>
          <w:sz w:val="24"/>
          <w:szCs w:val="24"/>
        </w:rPr>
      </w:pPr>
    </w:p>
    <w:p w14:paraId="7BE6FC33" w14:textId="7FBEC624" w:rsidR="00495DB9" w:rsidRPr="003C0EA5" w:rsidRDefault="00495DB9" w:rsidP="00495DB9">
      <w:pPr>
        <w:pStyle w:val="Bezproreda"/>
        <w:rPr>
          <w:sz w:val="24"/>
          <w:szCs w:val="24"/>
        </w:rPr>
      </w:pPr>
      <w:r w:rsidRPr="003C0EA5">
        <w:rPr>
          <w:sz w:val="24"/>
          <w:szCs w:val="24"/>
        </w:rPr>
        <w:t>Povijesna geografija i kartografija</w:t>
      </w:r>
    </w:p>
    <w:p w14:paraId="67661C92" w14:textId="77777777" w:rsidR="00495DB9" w:rsidRPr="003C0EA5" w:rsidRDefault="00495DB9" w:rsidP="00495DB9">
      <w:pPr>
        <w:pStyle w:val="Bezproreda"/>
        <w:rPr>
          <w:sz w:val="24"/>
          <w:szCs w:val="24"/>
        </w:rPr>
      </w:pPr>
    </w:p>
    <w:tbl>
      <w:tblPr>
        <w:tblpPr w:leftFromText="180" w:rightFromText="180" w:vertAnchor="text" w:horzAnchor="margin" w:tblpY="151"/>
        <w:tblW w:w="6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274"/>
        <w:gridCol w:w="1274"/>
        <w:gridCol w:w="1274"/>
        <w:gridCol w:w="1274"/>
      </w:tblGrid>
      <w:tr w:rsidR="00D10DA0" w:rsidRPr="003C0EA5" w14:paraId="458CADBD" w14:textId="77777777" w:rsidTr="00D10DA0">
        <w:trPr>
          <w:trHeight w:val="300"/>
        </w:trPr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859DB" w14:textId="77777777" w:rsidR="00D10DA0" w:rsidRPr="003C0EA5" w:rsidRDefault="00D10DA0" w:rsidP="0049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C0E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JMBAG</w:t>
            </w:r>
          </w:p>
        </w:tc>
        <w:tc>
          <w:tcPr>
            <w:tcW w:w="1274" w:type="dxa"/>
            <w:vAlign w:val="center"/>
          </w:tcPr>
          <w:p w14:paraId="04BBD47E" w14:textId="77777777" w:rsidR="00D10DA0" w:rsidRPr="003C0EA5" w:rsidRDefault="00D10DA0" w:rsidP="0049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C0E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Pismeni (bodovi – ocjena) 60%</w:t>
            </w:r>
          </w:p>
        </w:tc>
        <w:tc>
          <w:tcPr>
            <w:tcW w:w="1274" w:type="dxa"/>
            <w:vAlign w:val="center"/>
          </w:tcPr>
          <w:p w14:paraId="34D3A683" w14:textId="77777777" w:rsidR="00D10DA0" w:rsidRPr="003C0EA5" w:rsidRDefault="00D10DA0" w:rsidP="0049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C0E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Uručak 20%</w:t>
            </w:r>
          </w:p>
        </w:tc>
        <w:tc>
          <w:tcPr>
            <w:tcW w:w="1274" w:type="dxa"/>
            <w:vAlign w:val="center"/>
          </w:tcPr>
          <w:p w14:paraId="36A7C708" w14:textId="77777777" w:rsidR="00D10DA0" w:rsidRPr="003C0EA5" w:rsidRDefault="00D10DA0" w:rsidP="0049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C0E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Izlaganje 20%</w:t>
            </w:r>
          </w:p>
        </w:tc>
        <w:tc>
          <w:tcPr>
            <w:tcW w:w="1274" w:type="dxa"/>
            <w:vAlign w:val="center"/>
          </w:tcPr>
          <w:p w14:paraId="5D8B56C5" w14:textId="77777777" w:rsidR="00D10DA0" w:rsidRPr="003C0EA5" w:rsidRDefault="00D10DA0" w:rsidP="0049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C0E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Ocjena</w:t>
            </w:r>
          </w:p>
        </w:tc>
      </w:tr>
      <w:tr w:rsidR="00D10DA0" w:rsidRPr="003C0EA5" w14:paraId="28ABDA11" w14:textId="77777777" w:rsidTr="00D10DA0">
        <w:trPr>
          <w:trHeight w:val="300"/>
        </w:trPr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0017B2" w14:textId="66EBD81F" w:rsidR="00D10DA0" w:rsidRPr="003C0EA5" w:rsidRDefault="00D10DA0" w:rsidP="00495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C0E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012224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6950</w:t>
            </w:r>
            <w:r w:rsidR="003625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1274" w:type="dxa"/>
            <w:vAlign w:val="center"/>
          </w:tcPr>
          <w:p w14:paraId="7899DAD5" w14:textId="12C8B253" w:rsidR="00D10DA0" w:rsidRPr="003C0EA5" w:rsidRDefault="00D10DA0" w:rsidP="0049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5 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27</w:t>
            </w:r>
            <w:r w:rsidRPr="003C0E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/30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)</w:t>
            </w:r>
          </w:p>
        </w:tc>
        <w:tc>
          <w:tcPr>
            <w:tcW w:w="1274" w:type="dxa"/>
            <w:vAlign w:val="center"/>
          </w:tcPr>
          <w:p w14:paraId="416D0F0C" w14:textId="2DA56227" w:rsidR="00D10DA0" w:rsidRPr="003C0EA5" w:rsidRDefault="00D10DA0" w:rsidP="0049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C0E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5</w:t>
            </w:r>
          </w:p>
        </w:tc>
        <w:tc>
          <w:tcPr>
            <w:tcW w:w="1274" w:type="dxa"/>
            <w:vAlign w:val="center"/>
          </w:tcPr>
          <w:p w14:paraId="0FE707F8" w14:textId="75FCDC4D" w:rsidR="00D10DA0" w:rsidRPr="003C0EA5" w:rsidRDefault="00D10DA0" w:rsidP="0049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</w:t>
            </w:r>
          </w:p>
        </w:tc>
        <w:tc>
          <w:tcPr>
            <w:tcW w:w="1274" w:type="dxa"/>
            <w:vAlign w:val="center"/>
          </w:tcPr>
          <w:p w14:paraId="2D2968F2" w14:textId="3529E356" w:rsidR="00D10DA0" w:rsidRPr="003C0EA5" w:rsidRDefault="00D10DA0" w:rsidP="0049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C0E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5</w:t>
            </w:r>
          </w:p>
        </w:tc>
      </w:tr>
      <w:tr w:rsidR="00D10DA0" w:rsidRPr="003C0EA5" w14:paraId="6A6A5CBB" w14:textId="77777777" w:rsidTr="00D10DA0">
        <w:trPr>
          <w:trHeight w:val="300"/>
        </w:trPr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2803AB" w14:textId="30ADF1D5" w:rsidR="00D10DA0" w:rsidRPr="00D10DA0" w:rsidRDefault="00D10DA0" w:rsidP="00D10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0122246422</w:t>
            </w:r>
          </w:p>
        </w:tc>
        <w:tc>
          <w:tcPr>
            <w:tcW w:w="1274" w:type="dxa"/>
          </w:tcPr>
          <w:p w14:paraId="1D219648" w14:textId="1C234E66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bottom"/>
          </w:tcPr>
          <w:p w14:paraId="2C8F15DC" w14:textId="1183669D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bottom"/>
          </w:tcPr>
          <w:p w14:paraId="08465A43" w14:textId="79045A6A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0E017ECE" w14:textId="370D9C5B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DA0" w:rsidRPr="003C0EA5" w14:paraId="0682CC0E" w14:textId="77777777" w:rsidTr="00D10DA0">
        <w:trPr>
          <w:trHeight w:val="300"/>
        </w:trPr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A8D06D" w14:textId="20340EAD" w:rsidR="00D10DA0" w:rsidRPr="00D10DA0" w:rsidRDefault="00D10DA0" w:rsidP="00D10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0149236563</w:t>
            </w:r>
          </w:p>
        </w:tc>
        <w:tc>
          <w:tcPr>
            <w:tcW w:w="1274" w:type="dxa"/>
          </w:tcPr>
          <w:p w14:paraId="65509FBD" w14:textId="0823BE7F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bottom"/>
          </w:tcPr>
          <w:p w14:paraId="610D1410" w14:textId="5E4FB1BA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4DC7940F" w14:textId="32621120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7C87F304" w14:textId="7737C952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DA0" w:rsidRPr="003C0EA5" w14:paraId="152B256E" w14:textId="77777777" w:rsidTr="00D10DA0">
        <w:trPr>
          <w:trHeight w:val="300"/>
        </w:trPr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0921EE" w14:textId="323340AE" w:rsidR="00D10DA0" w:rsidRPr="00D10DA0" w:rsidRDefault="00D10DA0" w:rsidP="00D10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0122246992</w:t>
            </w:r>
          </w:p>
        </w:tc>
        <w:tc>
          <w:tcPr>
            <w:tcW w:w="1274" w:type="dxa"/>
          </w:tcPr>
          <w:p w14:paraId="0C676641" w14:textId="734530A5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vAlign w:val="bottom"/>
          </w:tcPr>
          <w:p w14:paraId="75CA8754" w14:textId="40681730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75B698CC" w14:textId="744E5FFB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7910D0E7" w14:textId="7DC50E53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5*</w:t>
            </w:r>
          </w:p>
        </w:tc>
      </w:tr>
      <w:tr w:rsidR="00D10DA0" w:rsidRPr="003C0EA5" w14:paraId="08841B96" w14:textId="77777777" w:rsidTr="00D10DA0">
        <w:trPr>
          <w:trHeight w:val="300"/>
        </w:trPr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DB7A5F" w14:textId="0BC386F5" w:rsidR="00D10DA0" w:rsidRPr="00D10DA0" w:rsidRDefault="00D10DA0" w:rsidP="00D10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0122245467</w:t>
            </w:r>
          </w:p>
        </w:tc>
        <w:tc>
          <w:tcPr>
            <w:tcW w:w="1274" w:type="dxa"/>
          </w:tcPr>
          <w:p w14:paraId="79F26055" w14:textId="671D21C5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bottom"/>
          </w:tcPr>
          <w:p w14:paraId="62668434" w14:textId="63A56851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14:paraId="11EAAB51" w14:textId="5B9FDEE4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72BAEF88" w14:textId="1F36A726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DA0" w:rsidRPr="003C0EA5" w14:paraId="3D5815A9" w14:textId="77777777" w:rsidTr="00D10DA0">
        <w:trPr>
          <w:trHeight w:val="300"/>
        </w:trPr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AB56FC" w14:textId="0EB719E0" w:rsidR="00D10DA0" w:rsidRPr="00D10DA0" w:rsidRDefault="00D10DA0" w:rsidP="00D10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0111152142</w:t>
            </w:r>
          </w:p>
        </w:tc>
        <w:tc>
          <w:tcPr>
            <w:tcW w:w="1274" w:type="dxa"/>
          </w:tcPr>
          <w:p w14:paraId="1934C3DC" w14:textId="21685B47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bottom"/>
          </w:tcPr>
          <w:p w14:paraId="184A9F3F" w14:textId="3B826F69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01CC02F1" w14:textId="15F8E6F7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0A997CDE" w14:textId="08C140B7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DA0" w:rsidRPr="003C0EA5" w14:paraId="51B239FB" w14:textId="77777777" w:rsidTr="00D10DA0">
        <w:trPr>
          <w:trHeight w:val="300"/>
        </w:trPr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9A6825" w14:textId="78DC5BAF" w:rsidR="00D10DA0" w:rsidRPr="00D10DA0" w:rsidRDefault="00D10DA0" w:rsidP="00D10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0122246919</w:t>
            </w:r>
          </w:p>
        </w:tc>
        <w:tc>
          <w:tcPr>
            <w:tcW w:w="1274" w:type="dxa"/>
          </w:tcPr>
          <w:p w14:paraId="779A191F" w14:textId="38B6330C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bottom"/>
          </w:tcPr>
          <w:p w14:paraId="6DC2B79D" w14:textId="40D1318B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620AFDE4" w14:textId="346687B3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5ABAF768" w14:textId="5C70AE93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DA0" w:rsidRPr="003C0EA5" w14:paraId="45FB5A34" w14:textId="77777777" w:rsidTr="00D10DA0">
        <w:trPr>
          <w:trHeight w:val="300"/>
        </w:trPr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B8BEFA" w14:textId="69E6215B" w:rsidR="00D10DA0" w:rsidRPr="00D10DA0" w:rsidRDefault="00D10DA0" w:rsidP="00D10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0122246807</w:t>
            </w:r>
          </w:p>
        </w:tc>
        <w:tc>
          <w:tcPr>
            <w:tcW w:w="1274" w:type="dxa"/>
          </w:tcPr>
          <w:p w14:paraId="458349C6" w14:textId="3C9A85BD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bottom"/>
          </w:tcPr>
          <w:p w14:paraId="58B1F94F" w14:textId="0F0969CC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3EB6375F" w14:textId="772C6B2E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6F771206" w14:textId="7E18CD20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DA0" w:rsidRPr="003C0EA5" w14:paraId="4667BE19" w14:textId="77777777" w:rsidTr="00D10DA0">
        <w:trPr>
          <w:trHeight w:val="300"/>
        </w:trPr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B71AD3" w14:textId="188249ED" w:rsidR="00D10DA0" w:rsidRPr="00D10DA0" w:rsidRDefault="00D10DA0" w:rsidP="00D10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0122246214</w:t>
            </w:r>
          </w:p>
        </w:tc>
        <w:tc>
          <w:tcPr>
            <w:tcW w:w="1274" w:type="dxa"/>
          </w:tcPr>
          <w:p w14:paraId="368CDD9B" w14:textId="595AC1F8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bottom"/>
          </w:tcPr>
          <w:p w14:paraId="551E4BB0" w14:textId="09D01BC4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064A8A9D" w14:textId="0FC5EB6C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74B45D2F" w14:textId="36E55112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DA0" w:rsidRPr="003C0EA5" w14:paraId="28D8FDE8" w14:textId="77777777" w:rsidTr="00D10DA0">
        <w:trPr>
          <w:trHeight w:val="300"/>
        </w:trPr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CDE595" w14:textId="1663FA48" w:rsidR="00D10DA0" w:rsidRPr="00D10DA0" w:rsidRDefault="00D10DA0" w:rsidP="00D10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0122246373</w:t>
            </w:r>
          </w:p>
        </w:tc>
        <w:tc>
          <w:tcPr>
            <w:tcW w:w="1274" w:type="dxa"/>
          </w:tcPr>
          <w:p w14:paraId="56ED7033" w14:textId="14854E5C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vAlign w:val="bottom"/>
          </w:tcPr>
          <w:p w14:paraId="6DF64405" w14:textId="591BEDB9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14:paraId="1B9C5873" w14:textId="1F7BA4EE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57F9E527" w14:textId="65730651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5*</w:t>
            </w:r>
          </w:p>
        </w:tc>
      </w:tr>
      <w:tr w:rsidR="00D10DA0" w:rsidRPr="003C0EA5" w14:paraId="0F13D5F2" w14:textId="77777777" w:rsidTr="00D10DA0">
        <w:trPr>
          <w:trHeight w:val="300"/>
        </w:trPr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F37A1A" w14:textId="08C632B0" w:rsidR="00D10DA0" w:rsidRPr="00D10DA0" w:rsidRDefault="00D10DA0" w:rsidP="00D10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0069095349</w:t>
            </w:r>
          </w:p>
        </w:tc>
        <w:tc>
          <w:tcPr>
            <w:tcW w:w="1274" w:type="dxa"/>
          </w:tcPr>
          <w:p w14:paraId="24A01B54" w14:textId="36933493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vAlign w:val="bottom"/>
          </w:tcPr>
          <w:p w14:paraId="2D451DF0" w14:textId="4854AC71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4F9A5169" w14:textId="73683800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6E31FF16" w14:textId="003946C0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DA0" w:rsidRPr="003C0EA5" w14:paraId="4D3A9091" w14:textId="77777777" w:rsidTr="00D10DA0">
        <w:trPr>
          <w:trHeight w:val="300"/>
        </w:trPr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E684AF" w14:textId="305BD2D9" w:rsidR="00D10DA0" w:rsidRPr="00D10DA0" w:rsidRDefault="00D10DA0" w:rsidP="00D10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0122246880</w:t>
            </w:r>
          </w:p>
        </w:tc>
        <w:tc>
          <w:tcPr>
            <w:tcW w:w="1274" w:type="dxa"/>
          </w:tcPr>
          <w:p w14:paraId="1D7D0983" w14:textId="4DB490EB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bottom"/>
          </w:tcPr>
          <w:p w14:paraId="60E2BB8F" w14:textId="2328778A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75423609" w14:textId="627EBFC0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081FF65A" w14:textId="338F01B1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DA0" w:rsidRPr="003C0EA5" w14:paraId="11DC752A" w14:textId="77777777" w:rsidTr="00D10DA0">
        <w:trPr>
          <w:trHeight w:val="300"/>
        </w:trPr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BC07A1" w14:textId="1040AE15" w:rsidR="00D10DA0" w:rsidRPr="00D10DA0" w:rsidRDefault="00D10DA0" w:rsidP="00D10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0122246389</w:t>
            </w:r>
          </w:p>
        </w:tc>
        <w:tc>
          <w:tcPr>
            <w:tcW w:w="1274" w:type="dxa"/>
          </w:tcPr>
          <w:p w14:paraId="2C7D6F60" w14:textId="1C6319BF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vAlign w:val="bottom"/>
          </w:tcPr>
          <w:p w14:paraId="63267F14" w14:textId="20DF7E1E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56E60DDD" w14:textId="38F6148C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52AEAAD4" w14:textId="537F1BEB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0DA0" w:rsidRPr="003C0EA5" w14:paraId="68CFDCB3" w14:textId="77777777" w:rsidTr="00D10DA0">
        <w:trPr>
          <w:trHeight w:val="300"/>
        </w:trPr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B5C3AB" w14:textId="4E5EF723" w:rsidR="00D10DA0" w:rsidRPr="00D10DA0" w:rsidRDefault="00D10DA0" w:rsidP="00D10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0122246903</w:t>
            </w:r>
          </w:p>
        </w:tc>
        <w:tc>
          <w:tcPr>
            <w:tcW w:w="1274" w:type="dxa"/>
          </w:tcPr>
          <w:p w14:paraId="57201B63" w14:textId="2C3BE1B8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vAlign w:val="bottom"/>
          </w:tcPr>
          <w:p w14:paraId="05C77B83" w14:textId="104F07D2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50D9FC33" w14:textId="42EBAAB4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55ACFF6D" w14:textId="660083B2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DA0" w:rsidRPr="003C0EA5" w14:paraId="1850AE1F" w14:textId="77777777" w:rsidTr="00D10DA0">
        <w:trPr>
          <w:trHeight w:val="300"/>
        </w:trPr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F39729" w14:textId="3CC9285E" w:rsidR="00D10DA0" w:rsidRPr="00D10DA0" w:rsidRDefault="00D10DA0" w:rsidP="00D10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0122246784</w:t>
            </w:r>
          </w:p>
        </w:tc>
        <w:tc>
          <w:tcPr>
            <w:tcW w:w="1274" w:type="dxa"/>
          </w:tcPr>
          <w:p w14:paraId="3FFB027F" w14:textId="0C1E7CC9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vAlign w:val="bottom"/>
          </w:tcPr>
          <w:p w14:paraId="1B9B8CB1" w14:textId="08A5EE4F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397131E0" w14:textId="60B40485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46933478" w14:textId="751E4884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0DA0" w:rsidRPr="003C0EA5" w14:paraId="2289D589" w14:textId="77777777" w:rsidTr="00D10DA0">
        <w:trPr>
          <w:trHeight w:val="300"/>
        </w:trPr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FDA755" w14:textId="25D0E6DE" w:rsidR="00D10DA0" w:rsidRPr="00D10DA0" w:rsidRDefault="00D10DA0" w:rsidP="00D10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0149237534</w:t>
            </w:r>
          </w:p>
        </w:tc>
        <w:tc>
          <w:tcPr>
            <w:tcW w:w="1274" w:type="dxa"/>
          </w:tcPr>
          <w:p w14:paraId="66094683" w14:textId="5A359050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vAlign w:val="bottom"/>
          </w:tcPr>
          <w:p w14:paraId="0CE2F93E" w14:textId="53EE39B5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7A807757" w14:textId="7528BD20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2D6F512C" w14:textId="36EC75CD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DA0" w:rsidRPr="003C0EA5" w14:paraId="312A2B2A" w14:textId="77777777" w:rsidTr="00D10DA0">
        <w:trPr>
          <w:trHeight w:val="300"/>
        </w:trPr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1DA032" w14:textId="28701902" w:rsidR="00D10DA0" w:rsidRPr="00D10DA0" w:rsidRDefault="00D10DA0" w:rsidP="00D10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0122246401</w:t>
            </w:r>
          </w:p>
        </w:tc>
        <w:tc>
          <w:tcPr>
            <w:tcW w:w="1274" w:type="dxa"/>
          </w:tcPr>
          <w:p w14:paraId="35975EC1" w14:textId="6F7C2BE7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vAlign w:val="bottom"/>
          </w:tcPr>
          <w:p w14:paraId="0B1ADB9F" w14:textId="09AD3661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20681D82" w14:textId="550BEBA6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5540C749" w14:textId="455C12ED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DA0" w:rsidRPr="003C0EA5" w14:paraId="3A536651" w14:textId="77777777" w:rsidTr="00D10DA0">
        <w:trPr>
          <w:trHeight w:val="300"/>
        </w:trPr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1D0A87" w14:textId="784EDCD8" w:rsidR="00D10DA0" w:rsidRPr="00D10DA0" w:rsidRDefault="00D10DA0" w:rsidP="00D10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0122246896</w:t>
            </w:r>
          </w:p>
        </w:tc>
        <w:tc>
          <w:tcPr>
            <w:tcW w:w="1274" w:type="dxa"/>
          </w:tcPr>
          <w:p w14:paraId="5B29B0D0" w14:textId="047B4701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bottom"/>
          </w:tcPr>
          <w:p w14:paraId="6970F83F" w14:textId="085FA0A6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2DF07D2D" w14:textId="57A2A505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7DFEFD96" w14:textId="15A18ACF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DA0" w:rsidRPr="003C0EA5" w14:paraId="6D364121" w14:textId="77777777" w:rsidTr="00D10DA0">
        <w:trPr>
          <w:trHeight w:val="300"/>
        </w:trPr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4F8325" w14:textId="7156E071" w:rsidR="00D10DA0" w:rsidRPr="00D10DA0" w:rsidRDefault="00D10DA0" w:rsidP="00D10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0122239127</w:t>
            </w:r>
          </w:p>
        </w:tc>
        <w:tc>
          <w:tcPr>
            <w:tcW w:w="1274" w:type="dxa"/>
          </w:tcPr>
          <w:p w14:paraId="7766EB32" w14:textId="2CED4690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bottom"/>
          </w:tcPr>
          <w:p w14:paraId="4259C551" w14:textId="25B8D15D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08F37A7D" w14:textId="3E44A877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7FAEBA83" w14:textId="6AFFA23D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DA0" w:rsidRPr="003C0EA5" w14:paraId="00887B17" w14:textId="77777777" w:rsidTr="00D10DA0">
        <w:trPr>
          <w:trHeight w:val="300"/>
        </w:trPr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23D42F" w14:textId="6BFFE329" w:rsidR="00D10DA0" w:rsidRPr="00D10DA0" w:rsidRDefault="00D10DA0" w:rsidP="00D10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0122246812</w:t>
            </w:r>
          </w:p>
        </w:tc>
        <w:tc>
          <w:tcPr>
            <w:tcW w:w="1274" w:type="dxa"/>
          </w:tcPr>
          <w:p w14:paraId="478FE624" w14:textId="52BA9667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bottom"/>
          </w:tcPr>
          <w:p w14:paraId="767CCF76" w14:textId="5B28C6A8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2D2FE0A6" w14:textId="465A01AF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20CA00AC" w14:textId="05FF6A93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DA0" w:rsidRPr="003C0EA5" w14:paraId="3119DDD2" w14:textId="77777777" w:rsidTr="00D10DA0">
        <w:trPr>
          <w:trHeight w:val="300"/>
        </w:trPr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6008EC" w14:textId="32A82E45" w:rsidR="00D10DA0" w:rsidRPr="00D10DA0" w:rsidRDefault="00D10DA0" w:rsidP="00D10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0122246721</w:t>
            </w:r>
          </w:p>
        </w:tc>
        <w:tc>
          <w:tcPr>
            <w:tcW w:w="1274" w:type="dxa"/>
          </w:tcPr>
          <w:p w14:paraId="00434617" w14:textId="7903CEA0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bottom"/>
          </w:tcPr>
          <w:p w14:paraId="2FE499AD" w14:textId="221ACDDB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6FE859F6" w14:textId="79581C9A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3FD031F8" w14:textId="444E3C2D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DA0" w:rsidRPr="003C0EA5" w14:paraId="1CFF6FB1" w14:textId="77777777" w:rsidTr="00D10DA0">
        <w:trPr>
          <w:trHeight w:val="300"/>
        </w:trPr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1237F7" w14:textId="08676A7C" w:rsidR="00D10DA0" w:rsidRPr="00D10DA0" w:rsidRDefault="00D10DA0" w:rsidP="00D10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0122246417</w:t>
            </w:r>
          </w:p>
        </w:tc>
        <w:tc>
          <w:tcPr>
            <w:tcW w:w="1274" w:type="dxa"/>
          </w:tcPr>
          <w:p w14:paraId="77F9A324" w14:textId="026CCC40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bottom"/>
          </w:tcPr>
          <w:p w14:paraId="3EF4A6EC" w14:textId="22E46561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4AB4758A" w14:textId="2F120193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080E05C1" w14:textId="60D32BE2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DA0" w:rsidRPr="003C0EA5" w14:paraId="3E5224B6" w14:textId="77777777" w:rsidTr="00D10DA0">
        <w:trPr>
          <w:trHeight w:val="300"/>
        </w:trPr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D435D0" w14:textId="204761E2" w:rsidR="00D10DA0" w:rsidRPr="00D10DA0" w:rsidRDefault="00D10DA0" w:rsidP="00D10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0122246688</w:t>
            </w:r>
          </w:p>
        </w:tc>
        <w:tc>
          <w:tcPr>
            <w:tcW w:w="1274" w:type="dxa"/>
          </w:tcPr>
          <w:p w14:paraId="3A2160B4" w14:textId="6D82DA57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vAlign w:val="bottom"/>
          </w:tcPr>
          <w:p w14:paraId="2D87A1D9" w14:textId="4FFF2122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4758CE1C" w14:textId="09A6F3FD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34E7DE91" w14:textId="64EAF432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DA0" w:rsidRPr="003C0EA5" w14:paraId="5540C317" w14:textId="77777777" w:rsidTr="00D10DA0">
        <w:trPr>
          <w:trHeight w:val="300"/>
        </w:trPr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88ACB4" w14:textId="24A7005A" w:rsidR="00D10DA0" w:rsidRPr="00D10DA0" w:rsidRDefault="00D10DA0" w:rsidP="00D10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0122246604</w:t>
            </w:r>
          </w:p>
        </w:tc>
        <w:tc>
          <w:tcPr>
            <w:tcW w:w="1274" w:type="dxa"/>
          </w:tcPr>
          <w:p w14:paraId="6256511A" w14:textId="35C53C89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bottom"/>
          </w:tcPr>
          <w:p w14:paraId="247238E0" w14:textId="6AB02451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4CFCA877" w14:textId="026E1B62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14:paraId="13D7B4D3" w14:textId="551D3DEA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DA0" w:rsidRPr="003C0EA5" w14:paraId="177EB245" w14:textId="77777777" w:rsidTr="00656768">
        <w:trPr>
          <w:trHeight w:val="300"/>
        </w:trPr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A97233" w14:textId="5DDD2681" w:rsidR="00D10DA0" w:rsidRPr="00D10DA0" w:rsidRDefault="00D10DA0" w:rsidP="00D10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0122246716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3B8F0909" w14:textId="081B144F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14:paraId="795A7782" w14:textId="11E6CE54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1EA79CE1" w14:textId="5E8625C2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1F3A37E3" w14:textId="5B637AFC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DA0" w:rsidRPr="003C0EA5" w14:paraId="183BEA81" w14:textId="77777777" w:rsidTr="00656768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1B7BFB" w14:textId="12720AE3" w:rsidR="00D10DA0" w:rsidRPr="00D10DA0" w:rsidRDefault="00D10DA0" w:rsidP="00D10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0122243478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04E8" w14:textId="3C186B2D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8FF05" w14:textId="0FD4667B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01E9" w14:textId="626C3AF2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3018" w14:textId="6D1E53F1" w:rsidR="00D10DA0" w:rsidRPr="00D10DA0" w:rsidRDefault="00D10DA0" w:rsidP="00D1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0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250B1F0" w14:textId="77777777" w:rsidR="00495DB9" w:rsidRPr="003C0EA5" w:rsidRDefault="00495DB9" w:rsidP="00495DB9">
      <w:pPr>
        <w:pStyle w:val="Bezproreda"/>
        <w:rPr>
          <w:sz w:val="24"/>
          <w:szCs w:val="24"/>
        </w:rPr>
      </w:pPr>
    </w:p>
    <w:sectPr w:rsidR="00495DB9" w:rsidRPr="003C0EA5" w:rsidSect="00DA3905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08"/>
    <w:rsid w:val="00042837"/>
    <w:rsid w:val="00061C27"/>
    <w:rsid w:val="000C23ED"/>
    <w:rsid w:val="000D1603"/>
    <w:rsid w:val="00107FF8"/>
    <w:rsid w:val="001235AF"/>
    <w:rsid w:val="001C0E08"/>
    <w:rsid w:val="00283B85"/>
    <w:rsid w:val="00362548"/>
    <w:rsid w:val="003C0EA5"/>
    <w:rsid w:val="0046469B"/>
    <w:rsid w:val="004664AA"/>
    <w:rsid w:val="00495DB9"/>
    <w:rsid w:val="005265FB"/>
    <w:rsid w:val="005A3FE4"/>
    <w:rsid w:val="00656768"/>
    <w:rsid w:val="00811B0F"/>
    <w:rsid w:val="00820C88"/>
    <w:rsid w:val="00981613"/>
    <w:rsid w:val="00A9265C"/>
    <w:rsid w:val="00AE2E03"/>
    <w:rsid w:val="00BB694E"/>
    <w:rsid w:val="00BC4F37"/>
    <w:rsid w:val="00BE2121"/>
    <w:rsid w:val="00D10DA0"/>
    <w:rsid w:val="00DA3905"/>
    <w:rsid w:val="00E05B10"/>
    <w:rsid w:val="00E5288A"/>
    <w:rsid w:val="00E65A5D"/>
    <w:rsid w:val="00EA5171"/>
    <w:rsid w:val="00F132A2"/>
    <w:rsid w:val="00F664A6"/>
    <w:rsid w:val="00FE2208"/>
    <w:rsid w:val="00F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3DB3"/>
  <w15:chartTrackingRefBased/>
  <w15:docId w15:val="{6AD8ED96-6972-4C07-A8DB-7A1A53D3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E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utoRedefine/>
    <w:uiPriority w:val="1"/>
    <w:qFormat/>
    <w:rsid w:val="00495DB9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Jelaš</dc:creator>
  <cp:keywords/>
  <dc:description/>
  <cp:lastModifiedBy>Danijel Jelaš</cp:lastModifiedBy>
  <cp:revision>2</cp:revision>
  <dcterms:created xsi:type="dcterms:W3CDTF">2024-06-10T16:57:00Z</dcterms:created>
  <dcterms:modified xsi:type="dcterms:W3CDTF">2024-06-10T16:57:00Z</dcterms:modified>
</cp:coreProperties>
</file>