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521B1" w14:textId="77777777" w:rsidR="0010077B" w:rsidRPr="004C3D41" w:rsidRDefault="0010077B" w:rsidP="007F6E31"/>
    <w:p w14:paraId="2E5A48B0" w14:textId="77777777" w:rsidR="0010077B" w:rsidRPr="004C3D41" w:rsidRDefault="0010077B" w:rsidP="0010077B">
      <w:pPr>
        <w:jc w:val="center"/>
        <w:rPr>
          <w:rFonts w:ascii="Arial" w:hAnsi="Arial" w:cs="Arial"/>
          <w:b/>
          <w:sz w:val="32"/>
          <w:szCs w:val="24"/>
        </w:rPr>
      </w:pPr>
      <w:r w:rsidRPr="004C3D41">
        <w:rPr>
          <w:rFonts w:ascii="Arial" w:hAnsi="Arial" w:cs="Arial"/>
          <w:b/>
          <w:sz w:val="32"/>
          <w:szCs w:val="24"/>
        </w:rPr>
        <w:t xml:space="preserve">Prijam studenata prve godine </w:t>
      </w:r>
      <w:r w:rsidR="00FE4969" w:rsidRPr="004C3D41">
        <w:rPr>
          <w:rFonts w:ascii="Arial" w:hAnsi="Arial" w:cs="Arial"/>
          <w:b/>
          <w:sz w:val="32"/>
          <w:szCs w:val="24"/>
        </w:rPr>
        <w:t xml:space="preserve">sveučilišnih </w:t>
      </w:r>
      <w:r w:rsidRPr="004C3D41">
        <w:rPr>
          <w:rFonts w:ascii="Arial" w:hAnsi="Arial" w:cs="Arial"/>
          <w:b/>
          <w:sz w:val="32"/>
          <w:szCs w:val="24"/>
        </w:rPr>
        <w:t>pr</w:t>
      </w:r>
      <w:r w:rsidR="00FE4969" w:rsidRPr="004C3D41">
        <w:rPr>
          <w:rFonts w:ascii="Arial" w:hAnsi="Arial" w:cs="Arial"/>
          <w:b/>
          <w:sz w:val="32"/>
          <w:szCs w:val="24"/>
        </w:rPr>
        <w:t>ije</w:t>
      </w:r>
      <w:r w:rsidRPr="004C3D41">
        <w:rPr>
          <w:rFonts w:ascii="Arial" w:hAnsi="Arial" w:cs="Arial"/>
          <w:b/>
          <w:sz w:val="32"/>
          <w:szCs w:val="24"/>
        </w:rPr>
        <w:t>diplomskih studija u ak</w:t>
      </w:r>
      <w:r w:rsidR="00FE4969" w:rsidRPr="004C3D41">
        <w:rPr>
          <w:rFonts w:ascii="Arial" w:hAnsi="Arial" w:cs="Arial"/>
          <w:b/>
          <w:sz w:val="32"/>
          <w:szCs w:val="24"/>
        </w:rPr>
        <w:t>ademskoj</w:t>
      </w:r>
      <w:r w:rsidRPr="004C3D41">
        <w:rPr>
          <w:rFonts w:ascii="Arial" w:hAnsi="Arial" w:cs="Arial"/>
          <w:b/>
          <w:sz w:val="32"/>
          <w:szCs w:val="24"/>
        </w:rPr>
        <w:t xml:space="preserve"> 202</w:t>
      </w:r>
      <w:r w:rsidR="00514418" w:rsidRPr="004C3D41">
        <w:rPr>
          <w:rFonts w:ascii="Arial" w:hAnsi="Arial" w:cs="Arial"/>
          <w:b/>
          <w:sz w:val="32"/>
          <w:szCs w:val="24"/>
        </w:rPr>
        <w:t>4</w:t>
      </w:r>
      <w:r w:rsidRPr="004C3D41">
        <w:rPr>
          <w:rFonts w:ascii="Arial" w:hAnsi="Arial" w:cs="Arial"/>
          <w:b/>
          <w:sz w:val="32"/>
          <w:szCs w:val="24"/>
        </w:rPr>
        <w:t>.</w:t>
      </w:r>
      <w:r w:rsidR="00007290" w:rsidRPr="004C3D41">
        <w:rPr>
          <w:rFonts w:ascii="Arial" w:hAnsi="Arial" w:cs="Arial"/>
          <w:b/>
          <w:sz w:val="32"/>
          <w:szCs w:val="24"/>
        </w:rPr>
        <w:t>/202</w:t>
      </w:r>
      <w:r w:rsidR="00514418" w:rsidRPr="004C3D41">
        <w:rPr>
          <w:rFonts w:ascii="Arial" w:hAnsi="Arial" w:cs="Arial"/>
          <w:b/>
          <w:sz w:val="32"/>
          <w:szCs w:val="24"/>
        </w:rPr>
        <w:t>5</w:t>
      </w:r>
      <w:r w:rsidR="00F22835" w:rsidRPr="004C3D41">
        <w:rPr>
          <w:rFonts w:ascii="Arial" w:hAnsi="Arial" w:cs="Arial"/>
          <w:b/>
          <w:sz w:val="32"/>
          <w:szCs w:val="24"/>
        </w:rPr>
        <w:t>.</w:t>
      </w:r>
      <w:r w:rsidR="00FE4969" w:rsidRPr="004C3D41">
        <w:rPr>
          <w:rFonts w:ascii="Arial" w:hAnsi="Arial" w:cs="Arial"/>
          <w:b/>
          <w:sz w:val="32"/>
          <w:szCs w:val="24"/>
        </w:rPr>
        <w:t xml:space="preserve"> godini</w:t>
      </w:r>
    </w:p>
    <w:p w14:paraId="0A5055FE" w14:textId="77777777" w:rsidR="0010077B" w:rsidRPr="004C3D41" w:rsidRDefault="0010077B" w:rsidP="0010077B">
      <w:pPr>
        <w:rPr>
          <w:rFonts w:ascii="Arial" w:hAnsi="Arial" w:cs="Arial"/>
          <w:b/>
          <w:sz w:val="36"/>
          <w:szCs w:val="24"/>
        </w:rPr>
      </w:pPr>
    </w:p>
    <w:p w14:paraId="46FFA5F3" w14:textId="77777777" w:rsidR="0010077B" w:rsidRPr="004C3D41" w:rsidRDefault="00514418" w:rsidP="0010077B">
      <w:pPr>
        <w:shd w:val="clear" w:color="auto" w:fill="E7E6E6" w:themeFill="background2"/>
        <w:jc w:val="center"/>
        <w:rPr>
          <w:rFonts w:ascii="Arial" w:hAnsi="Arial" w:cs="Arial"/>
          <w:b/>
          <w:sz w:val="28"/>
        </w:rPr>
      </w:pPr>
      <w:r w:rsidRPr="004C3D41">
        <w:rPr>
          <w:rFonts w:ascii="Arial" w:hAnsi="Arial" w:cs="Arial"/>
          <w:b/>
          <w:sz w:val="28"/>
        </w:rPr>
        <w:t>Utorak</w:t>
      </w:r>
      <w:r w:rsidR="0010077B" w:rsidRPr="004C3D41">
        <w:rPr>
          <w:rFonts w:ascii="Arial" w:hAnsi="Arial" w:cs="Arial"/>
          <w:b/>
          <w:sz w:val="28"/>
        </w:rPr>
        <w:t xml:space="preserve">, </w:t>
      </w:r>
      <w:r w:rsidRPr="004C3D41">
        <w:rPr>
          <w:rFonts w:ascii="Arial" w:hAnsi="Arial" w:cs="Arial"/>
          <w:b/>
          <w:sz w:val="28"/>
        </w:rPr>
        <w:t>1</w:t>
      </w:r>
      <w:r w:rsidR="0010077B" w:rsidRPr="004C3D41">
        <w:rPr>
          <w:rFonts w:ascii="Arial" w:hAnsi="Arial" w:cs="Arial"/>
          <w:b/>
          <w:sz w:val="28"/>
        </w:rPr>
        <w:t>. listopada 202</w:t>
      </w:r>
      <w:r w:rsidRPr="004C3D41">
        <w:rPr>
          <w:rFonts w:ascii="Arial" w:hAnsi="Arial" w:cs="Arial"/>
          <w:b/>
          <w:sz w:val="28"/>
        </w:rPr>
        <w:t>4</w:t>
      </w:r>
      <w:r w:rsidR="00F22835" w:rsidRPr="004C3D41">
        <w:rPr>
          <w:rFonts w:ascii="Arial" w:hAnsi="Arial" w:cs="Arial"/>
          <w:b/>
          <w:sz w:val="28"/>
        </w:rPr>
        <w:t>.</w:t>
      </w:r>
    </w:p>
    <w:p w14:paraId="588E295A" w14:textId="77777777" w:rsidR="0010077B" w:rsidRPr="004C3D41" w:rsidRDefault="0010077B" w:rsidP="0010077B">
      <w:pPr>
        <w:rPr>
          <w:rFonts w:ascii="Arial" w:hAnsi="Arial" w:cs="Arial"/>
          <w:b/>
          <w:sz w:val="28"/>
        </w:rPr>
      </w:pPr>
    </w:p>
    <w:p w14:paraId="60D545DF" w14:textId="77777777" w:rsidR="0010077B" w:rsidRPr="004C3D41" w:rsidRDefault="0010077B" w:rsidP="0010077B">
      <w:pPr>
        <w:shd w:val="clear" w:color="auto" w:fill="E7E6E6" w:themeFill="background2"/>
        <w:jc w:val="center"/>
        <w:rPr>
          <w:rFonts w:ascii="Arial" w:hAnsi="Arial" w:cs="Arial"/>
          <w:b/>
          <w:sz w:val="28"/>
          <w:szCs w:val="28"/>
        </w:rPr>
      </w:pPr>
      <w:r w:rsidRPr="004C3D41">
        <w:rPr>
          <w:rFonts w:ascii="Arial" w:hAnsi="Arial" w:cs="Arial"/>
          <w:b/>
          <w:sz w:val="28"/>
          <w:szCs w:val="28"/>
        </w:rPr>
        <w:t xml:space="preserve">I. dio: Prijam u </w:t>
      </w:r>
      <w:r w:rsidR="008458FC" w:rsidRPr="004C3D41">
        <w:rPr>
          <w:rFonts w:ascii="Arial" w:hAnsi="Arial" w:cs="Arial"/>
          <w:b/>
          <w:sz w:val="28"/>
          <w:szCs w:val="28"/>
        </w:rPr>
        <w:t>S</w:t>
      </w:r>
      <w:r w:rsidRPr="004C3D41">
        <w:rPr>
          <w:rFonts w:ascii="Arial" w:hAnsi="Arial" w:cs="Arial"/>
          <w:b/>
          <w:sz w:val="28"/>
          <w:szCs w:val="28"/>
        </w:rPr>
        <w:t>večanoj dvorani (</w:t>
      </w:r>
      <w:r w:rsidR="008458FC" w:rsidRPr="004C3D41">
        <w:rPr>
          <w:rFonts w:ascii="Arial" w:hAnsi="Arial" w:cs="Arial"/>
          <w:b/>
          <w:sz w:val="28"/>
          <w:szCs w:val="28"/>
        </w:rPr>
        <w:t xml:space="preserve">60, </w:t>
      </w:r>
      <w:r w:rsidRPr="004C3D41">
        <w:rPr>
          <w:rFonts w:ascii="Arial" w:hAnsi="Arial" w:cs="Arial"/>
          <w:b/>
          <w:sz w:val="28"/>
          <w:szCs w:val="28"/>
        </w:rPr>
        <w:t>2. kat)</w:t>
      </w:r>
    </w:p>
    <w:p w14:paraId="70E67697" w14:textId="77777777" w:rsidR="0010077B" w:rsidRPr="004C3D41" w:rsidRDefault="0010077B" w:rsidP="0010077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7"/>
      </w:tblGrid>
      <w:tr w:rsidR="004C3D41" w:rsidRPr="004C3D41" w14:paraId="29B60FDF" w14:textId="77777777" w:rsidTr="00B565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855A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</w:rPr>
            </w:pPr>
            <w:r w:rsidRPr="004C3D41">
              <w:rPr>
                <w:rFonts w:ascii="Arial" w:hAnsi="Arial" w:cs="Arial"/>
                <w:b/>
              </w:rPr>
              <w:t>9</w:t>
            </w:r>
            <w:r w:rsidR="00F22835" w:rsidRPr="004C3D41">
              <w:rPr>
                <w:rFonts w:ascii="Arial" w:hAnsi="Arial" w:cs="Arial"/>
                <w:b/>
              </w:rPr>
              <w:t>.</w:t>
            </w:r>
            <w:r w:rsidRPr="004C3D41">
              <w:rPr>
                <w:rFonts w:ascii="Arial" w:hAnsi="Arial" w:cs="Arial"/>
                <w:b/>
              </w:rPr>
              <w:t>00</w:t>
            </w:r>
          </w:p>
          <w:p w14:paraId="15E8A956" w14:textId="77777777" w:rsidR="00617DA5" w:rsidRPr="004C3D41" w:rsidRDefault="00617DA5" w:rsidP="00F22835">
            <w:pPr>
              <w:jc w:val="center"/>
              <w:rPr>
                <w:rFonts w:ascii="Arial" w:hAnsi="Arial" w:cs="Arial"/>
                <w:b/>
              </w:rPr>
            </w:pPr>
            <w:r w:rsidRPr="004C3D41">
              <w:rPr>
                <w:rFonts w:ascii="Arial" w:hAnsi="Arial" w:cs="Arial"/>
                <w:b/>
              </w:rPr>
              <w:t>(103)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157" w14:textId="77777777" w:rsidR="00E37DC6" w:rsidRDefault="00E37DC6" w:rsidP="006E28D7">
            <w:pPr>
              <w:rPr>
                <w:rFonts w:ascii="Arial" w:hAnsi="Arial" w:cs="Arial"/>
              </w:rPr>
            </w:pPr>
          </w:p>
          <w:p w14:paraId="500129D1" w14:textId="77777777" w:rsidR="006E28D7" w:rsidRPr="004C3D41" w:rsidRDefault="006E28D7" w:rsidP="006E28D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Psihologija (42)</w:t>
            </w:r>
          </w:p>
          <w:p w14:paraId="57AE0E24" w14:textId="77777777" w:rsidR="0010077B" w:rsidRPr="004C3D41" w:rsidRDefault="0010077B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Informatologija</w:t>
            </w:r>
            <w:r w:rsidR="00FE4969" w:rsidRPr="004C3D41">
              <w:rPr>
                <w:rFonts w:ascii="Arial" w:hAnsi="Arial" w:cs="Arial"/>
              </w:rPr>
              <w:t xml:space="preserve">, </w:t>
            </w:r>
            <w:r w:rsidRPr="004C3D41">
              <w:rPr>
                <w:rFonts w:ascii="Arial" w:hAnsi="Arial" w:cs="Arial"/>
              </w:rPr>
              <w:t xml:space="preserve">jednopredmetni studij </w:t>
            </w:r>
            <w:r w:rsidR="00FE4969" w:rsidRPr="004C3D41">
              <w:rPr>
                <w:rFonts w:ascii="Arial" w:hAnsi="Arial" w:cs="Arial"/>
              </w:rPr>
              <w:t>(</w:t>
            </w:r>
            <w:r w:rsidR="007D1122" w:rsidRPr="004C3D41">
              <w:rPr>
                <w:rFonts w:ascii="Arial" w:hAnsi="Arial" w:cs="Arial"/>
              </w:rPr>
              <w:t>31</w:t>
            </w:r>
            <w:r w:rsidRPr="004C3D41">
              <w:rPr>
                <w:rFonts w:ascii="Arial" w:hAnsi="Arial" w:cs="Arial"/>
              </w:rPr>
              <w:t>)</w:t>
            </w:r>
          </w:p>
          <w:p w14:paraId="4B616567" w14:textId="77777777" w:rsidR="0010077B" w:rsidRPr="004C3D41" w:rsidRDefault="0010077B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Informatologija i Engleski jezik i književnost (</w:t>
            </w:r>
            <w:r w:rsidR="007D1122" w:rsidRPr="004C3D41">
              <w:rPr>
                <w:rFonts w:ascii="Arial" w:hAnsi="Arial" w:cs="Arial"/>
              </w:rPr>
              <w:t>22</w:t>
            </w:r>
            <w:r w:rsidRPr="004C3D41">
              <w:rPr>
                <w:rFonts w:ascii="Arial" w:hAnsi="Arial" w:cs="Arial"/>
              </w:rPr>
              <w:t>)</w:t>
            </w:r>
          </w:p>
          <w:p w14:paraId="727BF097" w14:textId="77777777" w:rsidR="0010077B" w:rsidRPr="004C3D41" w:rsidRDefault="0010077B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Informatologija i Filozofija (</w:t>
            </w:r>
            <w:r w:rsidR="00AA1489" w:rsidRPr="004C3D41">
              <w:rPr>
                <w:rFonts w:ascii="Arial" w:hAnsi="Arial" w:cs="Arial"/>
              </w:rPr>
              <w:t>2</w:t>
            </w:r>
            <w:r w:rsidRPr="004C3D41">
              <w:rPr>
                <w:rFonts w:ascii="Arial" w:hAnsi="Arial" w:cs="Arial"/>
              </w:rPr>
              <w:t>)</w:t>
            </w:r>
          </w:p>
          <w:p w14:paraId="17C9B856" w14:textId="77777777" w:rsidR="00CE19AD" w:rsidRPr="004C3D41" w:rsidRDefault="00CE19AD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Informatologija i Povijest (2)</w:t>
            </w:r>
          </w:p>
          <w:p w14:paraId="30B168E0" w14:textId="77777777" w:rsidR="00210C8C" w:rsidRPr="004C3D41" w:rsidRDefault="0010077B" w:rsidP="00210C8C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Povijest umjetnosti i Informatologija (</w:t>
            </w:r>
            <w:r w:rsidR="00AA1489" w:rsidRPr="004C3D41">
              <w:rPr>
                <w:rFonts w:ascii="Arial" w:hAnsi="Arial" w:cs="Arial"/>
              </w:rPr>
              <w:t>4</w:t>
            </w:r>
            <w:r w:rsidRPr="004C3D41">
              <w:rPr>
                <w:rFonts w:ascii="Arial" w:hAnsi="Arial" w:cs="Arial"/>
              </w:rPr>
              <w:t>)</w:t>
            </w:r>
          </w:p>
          <w:p w14:paraId="2111249B" w14:textId="77777777" w:rsidR="006E28D7" w:rsidRPr="004C3D41" w:rsidRDefault="006E28D7" w:rsidP="00A41DCB">
            <w:pPr>
              <w:rPr>
                <w:rFonts w:ascii="Arial" w:hAnsi="Arial" w:cs="Arial"/>
              </w:rPr>
            </w:pPr>
          </w:p>
        </w:tc>
      </w:tr>
      <w:tr w:rsidR="004C3D41" w:rsidRPr="004C3D41" w14:paraId="31B03877" w14:textId="77777777" w:rsidTr="00B565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561" w14:textId="77777777" w:rsidR="0010077B" w:rsidRPr="004C3D41" w:rsidRDefault="00A97BA3" w:rsidP="00F22835">
            <w:pPr>
              <w:jc w:val="center"/>
              <w:rPr>
                <w:rFonts w:ascii="Arial" w:hAnsi="Arial" w:cs="Arial"/>
                <w:b/>
              </w:rPr>
            </w:pPr>
            <w:r w:rsidRPr="004C3D41">
              <w:rPr>
                <w:rFonts w:ascii="Arial" w:hAnsi="Arial" w:cs="Arial"/>
                <w:b/>
              </w:rPr>
              <w:t>10</w:t>
            </w:r>
            <w:r w:rsidR="00F22835" w:rsidRPr="004C3D41">
              <w:rPr>
                <w:rFonts w:ascii="Arial" w:hAnsi="Arial" w:cs="Arial"/>
                <w:b/>
              </w:rPr>
              <w:t>.</w:t>
            </w:r>
            <w:r w:rsidRPr="004C3D41">
              <w:rPr>
                <w:rFonts w:ascii="Arial" w:hAnsi="Arial" w:cs="Arial"/>
                <w:b/>
              </w:rPr>
              <w:t>00</w:t>
            </w:r>
          </w:p>
          <w:p w14:paraId="32BA1C23" w14:textId="5A444D2F" w:rsidR="00617DA5" w:rsidRPr="004C3D41" w:rsidRDefault="00617DA5" w:rsidP="00F22835">
            <w:pPr>
              <w:jc w:val="center"/>
              <w:rPr>
                <w:rFonts w:ascii="Arial" w:hAnsi="Arial" w:cs="Arial"/>
                <w:b/>
              </w:rPr>
            </w:pPr>
            <w:r w:rsidRPr="004C3D41">
              <w:rPr>
                <w:rFonts w:ascii="Arial" w:hAnsi="Arial" w:cs="Arial"/>
                <w:b/>
              </w:rPr>
              <w:t>(1</w:t>
            </w:r>
            <w:r w:rsidR="00F32C59">
              <w:rPr>
                <w:rFonts w:ascii="Arial" w:hAnsi="Arial" w:cs="Arial"/>
                <w:b/>
              </w:rPr>
              <w:t>1</w:t>
            </w:r>
            <w:r w:rsidR="001F0B91">
              <w:rPr>
                <w:rFonts w:ascii="Arial" w:hAnsi="Arial" w:cs="Arial"/>
                <w:b/>
              </w:rPr>
              <w:t>8</w:t>
            </w:r>
            <w:r w:rsidRPr="004C3D4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2A6" w14:textId="77777777" w:rsidR="00E37DC6" w:rsidRDefault="00E37DC6" w:rsidP="00615488">
            <w:pPr>
              <w:rPr>
                <w:rFonts w:ascii="Arial" w:hAnsi="Arial" w:cs="Arial"/>
              </w:rPr>
            </w:pPr>
          </w:p>
          <w:p w14:paraId="3C61CC2B" w14:textId="77777777" w:rsidR="00615488" w:rsidRPr="004C3D41" w:rsidRDefault="00615488" w:rsidP="00615488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Povijest umjetnosti i Povijest (2)</w:t>
            </w:r>
          </w:p>
          <w:p w14:paraId="0EE25A80" w14:textId="77777777" w:rsidR="00615488" w:rsidRPr="004C3D41" w:rsidRDefault="00615488" w:rsidP="00615488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Engleski jezik i književnost i Hrvatski jezik i književnost (5)</w:t>
            </w:r>
          </w:p>
          <w:p w14:paraId="1CB6A1EA" w14:textId="77777777" w:rsidR="00615488" w:rsidRPr="004C3D41" w:rsidRDefault="00615488" w:rsidP="00615488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Engleski jezik i književnost i Njemački jezik i književnost (7)</w:t>
            </w:r>
          </w:p>
          <w:p w14:paraId="256E5771" w14:textId="77777777" w:rsidR="00615488" w:rsidRPr="004C3D41" w:rsidRDefault="00615488" w:rsidP="00615488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Engleski jezik i književnost i Pedagogija (15)</w:t>
            </w:r>
          </w:p>
          <w:p w14:paraId="151D3DD4" w14:textId="77777777" w:rsidR="00615488" w:rsidRPr="004C3D41" w:rsidRDefault="00615488" w:rsidP="00615488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Engleski jezik i književnost i Povijest (16)</w:t>
            </w:r>
          </w:p>
          <w:p w14:paraId="1DD9B533" w14:textId="77777777" w:rsidR="00615488" w:rsidRPr="004C3D41" w:rsidRDefault="00615488" w:rsidP="00615488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Engleski jezik i književnost i Filozofija (6)</w:t>
            </w:r>
          </w:p>
          <w:p w14:paraId="44092E6F" w14:textId="77777777" w:rsidR="00615488" w:rsidRPr="004C3D41" w:rsidRDefault="00615488" w:rsidP="00615488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Engleski jezik i književnost i Povijest umjetnosti (4)</w:t>
            </w:r>
          </w:p>
          <w:p w14:paraId="2F47280D" w14:textId="77777777" w:rsidR="00615488" w:rsidRPr="004C3D41" w:rsidRDefault="00615488" w:rsidP="00615488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Sociologija i Engleski jezik i književnost (5)</w:t>
            </w:r>
          </w:p>
          <w:p w14:paraId="57D83863" w14:textId="77777777" w:rsidR="00615488" w:rsidRPr="004C3D41" w:rsidRDefault="00615488" w:rsidP="00615488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Povijest umjetnosti i Hrvatski jezik i književnost (2)</w:t>
            </w:r>
          </w:p>
          <w:p w14:paraId="1CF81A9D" w14:textId="77777777" w:rsidR="00615488" w:rsidRPr="004C3D41" w:rsidRDefault="00615488" w:rsidP="00615488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Povijest umjetnosti i Njemački jezik i književnost (2)</w:t>
            </w:r>
          </w:p>
          <w:p w14:paraId="7521BB0B" w14:textId="77777777" w:rsidR="00615488" w:rsidRPr="004C3D41" w:rsidRDefault="00615488" w:rsidP="00615488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Mađarski jezik i književnost i Engleski jezik i književnost (1)</w:t>
            </w:r>
          </w:p>
          <w:p w14:paraId="2A11962D" w14:textId="77777777" w:rsidR="00615488" w:rsidRPr="004C3D41" w:rsidRDefault="00615488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Njemački jezik i književnost i Pedagogija (2)</w:t>
            </w:r>
          </w:p>
          <w:p w14:paraId="7FBAF584" w14:textId="77777777" w:rsidR="0010077B" w:rsidRPr="004C3D41" w:rsidRDefault="0010077B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Filozofija i Pedagogija (</w:t>
            </w:r>
            <w:r w:rsidR="007D1122" w:rsidRPr="004C3D41">
              <w:rPr>
                <w:rFonts w:ascii="Arial" w:hAnsi="Arial" w:cs="Arial"/>
              </w:rPr>
              <w:t>2</w:t>
            </w:r>
            <w:r w:rsidRPr="004C3D41">
              <w:rPr>
                <w:rFonts w:ascii="Arial" w:hAnsi="Arial" w:cs="Arial"/>
              </w:rPr>
              <w:t>)</w:t>
            </w:r>
          </w:p>
          <w:p w14:paraId="4269B97F" w14:textId="77777777" w:rsidR="0010077B" w:rsidRPr="004C3D41" w:rsidRDefault="0010077B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Filozofija i Povijest (</w:t>
            </w:r>
            <w:r w:rsidR="007D1122" w:rsidRPr="004C3D41">
              <w:rPr>
                <w:rFonts w:ascii="Arial" w:hAnsi="Arial" w:cs="Arial"/>
              </w:rPr>
              <w:t>7</w:t>
            </w:r>
            <w:r w:rsidRPr="004C3D41">
              <w:rPr>
                <w:rFonts w:ascii="Arial" w:hAnsi="Arial" w:cs="Arial"/>
              </w:rPr>
              <w:t>)</w:t>
            </w:r>
          </w:p>
          <w:p w14:paraId="6CFE1061" w14:textId="77777777" w:rsidR="00CE19AD" w:rsidRPr="004C3D41" w:rsidRDefault="00CE19AD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Filozofija i Njemački jezik i književnost (</w:t>
            </w:r>
            <w:r w:rsidR="007D1122" w:rsidRPr="004C3D41">
              <w:rPr>
                <w:rFonts w:ascii="Arial" w:hAnsi="Arial" w:cs="Arial"/>
              </w:rPr>
              <w:t>2</w:t>
            </w:r>
            <w:r w:rsidRPr="004C3D41">
              <w:rPr>
                <w:rFonts w:ascii="Arial" w:hAnsi="Arial" w:cs="Arial"/>
              </w:rPr>
              <w:t>)</w:t>
            </w:r>
          </w:p>
          <w:p w14:paraId="69C751DF" w14:textId="77777777" w:rsidR="00A36394" w:rsidRPr="004C3D41" w:rsidRDefault="00A36394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Filozofija i Povijest umjetnosti (</w:t>
            </w:r>
            <w:r w:rsidR="007D1122" w:rsidRPr="004C3D41">
              <w:rPr>
                <w:rFonts w:ascii="Arial" w:hAnsi="Arial" w:cs="Arial"/>
              </w:rPr>
              <w:t>5</w:t>
            </w:r>
            <w:r w:rsidRPr="004C3D41">
              <w:rPr>
                <w:rFonts w:ascii="Arial" w:hAnsi="Arial" w:cs="Arial"/>
              </w:rPr>
              <w:t>)</w:t>
            </w:r>
          </w:p>
          <w:p w14:paraId="1E9CC2F0" w14:textId="77777777" w:rsidR="0010077B" w:rsidRPr="004C3D41" w:rsidRDefault="0010077B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Hrvatski jezik i književnost</w:t>
            </w:r>
            <w:r w:rsidR="00FD04F6" w:rsidRPr="004C3D41">
              <w:rPr>
                <w:rFonts w:ascii="Arial" w:hAnsi="Arial" w:cs="Arial"/>
              </w:rPr>
              <w:t>, jednopredmetni</w:t>
            </w:r>
            <w:r w:rsidRPr="004C3D41">
              <w:rPr>
                <w:rFonts w:ascii="Arial" w:hAnsi="Arial" w:cs="Arial"/>
              </w:rPr>
              <w:t xml:space="preserve"> (</w:t>
            </w:r>
            <w:r w:rsidR="00097F77" w:rsidRPr="004C3D41">
              <w:rPr>
                <w:rFonts w:ascii="Arial" w:hAnsi="Arial" w:cs="Arial"/>
              </w:rPr>
              <w:t>4</w:t>
            </w:r>
            <w:r w:rsidRPr="004C3D41">
              <w:rPr>
                <w:rFonts w:ascii="Arial" w:hAnsi="Arial" w:cs="Arial"/>
              </w:rPr>
              <w:t>)</w:t>
            </w:r>
          </w:p>
          <w:p w14:paraId="7EEF2C61" w14:textId="77777777" w:rsidR="0010077B" w:rsidRPr="004C3D41" w:rsidRDefault="0010077B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Hrvatski jezik i književnost i Pedagogija (</w:t>
            </w:r>
            <w:r w:rsidR="007D1122" w:rsidRPr="004C3D41">
              <w:rPr>
                <w:rFonts w:ascii="Arial" w:hAnsi="Arial" w:cs="Arial"/>
              </w:rPr>
              <w:t>3</w:t>
            </w:r>
            <w:r w:rsidRPr="004C3D41">
              <w:rPr>
                <w:rFonts w:ascii="Arial" w:hAnsi="Arial" w:cs="Arial"/>
              </w:rPr>
              <w:t>)</w:t>
            </w:r>
          </w:p>
          <w:p w14:paraId="3886721C" w14:textId="77777777" w:rsidR="00A36394" w:rsidRPr="004C3D41" w:rsidRDefault="00A36394" w:rsidP="00A36394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Hrvatski jezik i književnost i Njemački jezik i književnost (</w:t>
            </w:r>
            <w:r w:rsidR="00097F77" w:rsidRPr="004C3D41">
              <w:rPr>
                <w:rFonts w:ascii="Arial" w:hAnsi="Arial" w:cs="Arial"/>
              </w:rPr>
              <w:t>1</w:t>
            </w:r>
            <w:r w:rsidRPr="004C3D41">
              <w:rPr>
                <w:rFonts w:ascii="Arial" w:hAnsi="Arial" w:cs="Arial"/>
              </w:rPr>
              <w:t>)</w:t>
            </w:r>
          </w:p>
          <w:p w14:paraId="18D4732B" w14:textId="77777777" w:rsidR="0010077B" w:rsidRPr="004C3D41" w:rsidRDefault="0010077B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Njemački jezik i književnost (</w:t>
            </w:r>
            <w:r w:rsidR="007D1122" w:rsidRPr="004C3D41">
              <w:rPr>
                <w:rFonts w:ascii="Arial" w:hAnsi="Arial" w:cs="Arial"/>
              </w:rPr>
              <w:t>2</w:t>
            </w:r>
            <w:r w:rsidRPr="004C3D41">
              <w:rPr>
                <w:rFonts w:ascii="Arial" w:hAnsi="Arial" w:cs="Arial"/>
              </w:rPr>
              <w:t>)</w:t>
            </w:r>
          </w:p>
          <w:p w14:paraId="2952E7AE" w14:textId="77777777" w:rsidR="0010077B" w:rsidRPr="004C3D41" w:rsidRDefault="0010077B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Pedagogija i Povijest (</w:t>
            </w:r>
            <w:r w:rsidR="007D1122" w:rsidRPr="004C3D41">
              <w:rPr>
                <w:rFonts w:ascii="Arial" w:hAnsi="Arial" w:cs="Arial"/>
              </w:rPr>
              <w:t>2</w:t>
            </w:r>
            <w:r w:rsidRPr="004C3D41">
              <w:rPr>
                <w:rFonts w:ascii="Arial" w:hAnsi="Arial" w:cs="Arial"/>
              </w:rPr>
              <w:t>)</w:t>
            </w:r>
          </w:p>
          <w:p w14:paraId="6C8EB462" w14:textId="77777777" w:rsidR="0010077B" w:rsidRPr="004C3D41" w:rsidRDefault="0010077B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Sociologija i Filozofija (</w:t>
            </w:r>
            <w:r w:rsidR="007D1122" w:rsidRPr="004C3D41">
              <w:rPr>
                <w:rFonts w:ascii="Arial" w:hAnsi="Arial" w:cs="Arial"/>
              </w:rPr>
              <w:t>4</w:t>
            </w:r>
            <w:r w:rsidRPr="004C3D41">
              <w:rPr>
                <w:rFonts w:ascii="Arial" w:hAnsi="Arial" w:cs="Arial"/>
              </w:rPr>
              <w:t>)</w:t>
            </w:r>
          </w:p>
          <w:p w14:paraId="39AAF9F4" w14:textId="77777777" w:rsidR="00CA3D94" w:rsidRPr="004C3D41" w:rsidRDefault="0010077B" w:rsidP="00B56517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Sociologija i Pedagogija (</w:t>
            </w:r>
            <w:r w:rsidR="007D1122" w:rsidRPr="004C3D41">
              <w:rPr>
                <w:rFonts w:ascii="Arial" w:hAnsi="Arial" w:cs="Arial"/>
              </w:rPr>
              <w:t>15</w:t>
            </w:r>
            <w:r w:rsidRPr="004C3D41">
              <w:rPr>
                <w:rFonts w:ascii="Arial" w:hAnsi="Arial" w:cs="Arial"/>
              </w:rPr>
              <w:t>)</w:t>
            </w:r>
          </w:p>
          <w:p w14:paraId="6F43E446" w14:textId="77777777" w:rsidR="00CA3D94" w:rsidRPr="004C3D41" w:rsidRDefault="00CA3D94" w:rsidP="00CA3D94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Filozofija i Hrvatski jezik i književnost (</w:t>
            </w:r>
            <w:r w:rsidR="007D1122" w:rsidRPr="004C3D41">
              <w:rPr>
                <w:rFonts w:ascii="Arial" w:hAnsi="Arial" w:cs="Arial"/>
              </w:rPr>
              <w:t>1</w:t>
            </w:r>
            <w:r w:rsidRPr="004C3D41">
              <w:rPr>
                <w:rFonts w:ascii="Arial" w:hAnsi="Arial" w:cs="Arial"/>
              </w:rPr>
              <w:t>)</w:t>
            </w:r>
          </w:p>
          <w:p w14:paraId="1A993B15" w14:textId="147137B3" w:rsidR="006E28D7" w:rsidRPr="004C3D41" w:rsidRDefault="006E28D7" w:rsidP="00CA3D94">
            <w:r w:rsidRPr="004C3D41">
              <w:rPr>
                <w:rFonts w:ascii="Arial" w:hAnsi="Arial" w:cs="Arial"/>
              </w:rPr>
              <w:t>Sociologija i Mađarski jezik i književnost (1)</w:t>
            </w:r>
          </w:p>
          <w:p w14:paraId="037C4C9B" w14:textId="77777777" w:rsidR="007D1122" w:rsidRPr="004C3D41" w:rsidRDefault="007D1122" w:rsidP="007D1122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Hrvatski jezik i književnost i Mađarski jezik i književnost (1)</w:t>
            </w:r>
          </w:p>
          <w:p w14:paraId="7813884A" w14:textId="77777777" w:rsidR="007D1122" w:rsidRPr="004C3D41" w:rsidRDefault="007D1122" w:rsidP="007D1122">
            <w:pPr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</w:rPr>
              <w:t>Mađarski jezik i književnosti Povijest umjetnosti (1)</w:t>
            </w:r>
          </w:p>
          <w:p w14:paraId="206083E2" w14:textId="77777777" w:rsidR="007D1122" w:rsidRPr="004C3D41" w:rsidRDefault="007D1122" w:rsidP="00B56517"/>
        </w:tc>
      </w:tr>
    </w:tbl>
    <w:p w14:paraId="5072EC05" w14:textId="77777777" w:rsidR="0010077B" w:rsidRPr="004C3D41" w:rsidRDefault="0010077B" w:rsidP="0010077B">
      <w:pPr>
        <w:spacing w:after="160" w:line="259" w:lineRule="auto"/>
        <w:rPr>
          <w:rFonts w:ascii="Arial" w:hAnsi="Arial" w:cs="Arial"/>
        </w:rPr>
        <w:sectPr w:rsidR="0010077B" w:rsidRPr="004C3D41" w:rsidSect="00FD430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3D55DE5" w14:textId="77777777" w:rsidR="0010077B" w:rsidRPr="004C3D41" w:rsidRDefault="0010077B" w:rsidP="0010077B">
      <w:pPr>
        <w:shd w:val="clear" w:color="auto" w:fill="E7E6E6" w:themeFill="background2"/>
        <w:ind w:left="142"/>
        <w:jc w:val="center"/>
        <w:rPr>
          <w:rFonts w:ascii="Arial" w:hAnsi="Arial" w:cs="Arial"/>
          <w:b/>
          <w:sz w:val="28"/>
        </w:rPr>
      </w:pPr>
      <w:r w:rsidRPr="004C3D41">
        <w:rPr>
          <w:rFonts w:ascii="Arial" w:hAnsi="Arial" w:cs="Arial"/>
          <w:b/>
          <w:sz w:val="28"/>
        </w:rPr>
        <w:lastRenderedPageBreak/>
        <w:t>II. dio: Prijam po studijima</w:t>
      </w:r>
    </w:p>
    <w:p w14:paraId="0B80117B" w14:textId="77777777" w:rsidR="0010077B" w:rsidRPr="004C3D41" w:rsidRDefault="0010077B" w:rsidP="0010077B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leGrid"/>
        <w:tblW w:w="1516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  <w:gridCol w:w="6662"/>
        <w:gridCol w:w="1554"/>
      </w:tblGrid>
      <w:tr w:rsidR="004C3D41" w:rsidRPr="004C3D41" w14:paraId="6BF6A2E7" w14:textId="77777777" w:rsidTr="0010077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55C1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46F8A">
              <w:rPr>
                <w:rFonts w:ascii="Arial" w:hAnsi="Arial" w:cs="Arial"/>
                <w:b/>
                <w:color w:val="FF0000"/>
                <w:szCs w:val="24"/>
              </w:rPr>
              <w:t>9</w:t>
            </w:r>
            <w:r w:rsidR="00F22835" w:rsidRPr="00146F8A">
              <w:rPr>
                <w:rFonts w:ascii="Arial" w:hAnsi="Arial" w:cs="Arial"/>
                <w:b/>
                <w:color w:val="FF0000"/>
                <w:szCs w:val="24"/>
              </w:rPr>
              <w:t>.</w:t>
            </w:r>
            <w:r w:rsidRPr="00146F8A">
              <w:rPr>
                <w:rFonts w:ascii="Arial" w:hAnsi="Arial" w:cs="Arial"/>
                <w:b/>
                <w:color w:val="FF0000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9E2F" w14:textId="77777777" w:rsidR="00E37DC6" w:rsidRDefault="00E37DC6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9125F72" w14:textId="77777777" w:rsidR="00E37DC6" w:rsidRDefault="00E37DC6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0E4613E" w14:textId="77777777" w:rsidR="00E37DC6" w:rsidRDefault="00E37DC6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47376A5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D41">
              <w:rPr>
                <w:rFonts w:ascii="Arial" w:hAnsi="Arial" w:cs="Arial"/>
                <w:b/>
                <w:szCs w:val="24"/>
              </w:rPr>
              <w:t>INFORMATOLOGIJA (</w:t>
            </w:r>
            <w:r w:rsidR="00B771AC" w:rsidRPr="004C3D41">
              <w:rPr>
                <w:rFonts w:ascii="Arial" w:hAnsi="Arial" w:cs="Arial"/>
                <w:b/>
                <w:szCs w:val="24"/>
              </w:rPr>
              <w:t>6</w:t>
            </w:r>
            <w:r w:rsidR="00E508E0" w:rsidRPr="004C3D41">
              <w:rPr>
                <w:rFonts w:ascii="Arial" w:hAnsi="Arial" w:cs="Arial"/>
                <w:b/>
                <w:szCs w:val="24"/>
              </w:rPr>
              <w:t>1</w:t>
            </w:r>
            <w:r w:rsidRPr="004C3D41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9CD" w14:textId="77777777" w:rsidR="00E37DC6" w:rsidRDefault="00E37DC6" w:rsidP="00B56517">
            <w:pPr>
              <w:rPr>
                <w:rFonts w:ascii="Arial" w:hAnsi="Arial" w:cs="Arial"/>
              </w:rPr>
            </w:pPr>
          </w:p>
          <w:p w14:paraId="4ED100B6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Informatologija</w:t>
            </w:r>
            <w:r w:rsidR="00FD04F6" w:rsidRPr="001F0B91">
              <w:rPr>
                <w:rFonts w:ascii="Arial" w:hAnsi="Arial" w:cs="Arial"/>
              </w:rPr>
              <w:t xml:space="preserve">, </w:t>
            </w:r>
            <w:r w:rsidRPr="001F0B91">
              <w:rPr>
                <w:rFonts w:ascii="Arial" w:hAnsi="Arial" w:cs="Arial"/>
              </w:rPr>
              <w:t>jednopredmetni</w:t>
            </w:r>
            <w:r w:rsidR="00FD04F6" w:rsidRPr="001F0B91">
              <w:rPr>
                <w:rFonts w:ascii="Arial" w:hAnsi="Arial" w:cs="Arial"/>
              </w:rPr>
              <w:t xml:space="preserve"> (</w:t>
            </w:r>
            <w:r w:rsidR="005A249B" w:rsidRPr="001F0B91">
              <w:rPr>
                <w:rFonts w:ascii="Arial" w:hAnsi="Arial" w:cs="Arial"/>
              </w:rPr>
              <w:t>31</w:t>
            </w:r>
            <w:r w:rsidR="00FD04F6" w:rsidRPr="001F0B91">
              <w:rPr>
                <w:rFonts w:ascii="Arial" w:hAnsi="Arial" w:cs="Arial"/>
              </w:rPr>
              <w:t>)</w:t>
            </w:r>
          </w:p>
          <w:p w14:paraId="43152DE5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Informatologija i Engleski jezik i književnost (</w:t>
            </w:r>
            <w:r w:rsidR="005A249B" w:rsidRPr="001F0B91">
              <w:rPr>
                <w:rFonts w:ascii="Arial" w:hAnsi="Arial" w:cs="Arial"/>
              </w:rPr>
              <w:t>22</w:t>
            </w:r>
            <w:r w:rsidRPr="001F0B91">
              <w:rPr>
                <w:rFonts w:ascii="Arial" w:hAnsi="Arial" w:cs="Arial"/>
              </w:rPr>
              <w:t>)</w:t>
            </w:r>
          </w:p>
          <w:p w14:paraId="1E8E73A0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Informatologija i Filozofija (</w:t>
            </w:r>
            <w:r w:rsidR="00FD04F6" w:rsidRPr="001F0B91">
              <w:rPr>
                <w:rFonts w:ascii="Arial" w:hAnsi="Arial" w:cs="Arial"/>
              </w:rPr>
              <w:t>2</w:t>
            </w:r>
            <w:r w:rsidRPr="001F0B91">
              <w:rPr>
                <w:rFonts w:ascii="Arial" w:hAnsi="Arial" w:cs="Arial"/>
              </w:rPr>
              <w:t>)</w:t>
            </w:r>
          </w:p>
          <w:p w14:paraId="59F674E6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Povijest umjetnosti i Informatologija (</w:t>
            </w:r>
            <w:r w:rsidR="00FD04F6" w:rsidRPr="001F0B91">
              <w:rPr>
                <w:rFonts w:ascii="Arial" w:hAnsi="Arial" w:cs="Arial"/>
              </w:rPr>
              <w:t>4</w:t>
            </w:r>
            <w:r w:rsidRPr="001F0B91">
              <w:rPr>
                <w:rFonts w:ascii="Arial" w:hAnsi="Arial" w:cs="Arial"/>
              </w:rPr>
              <w:t>)</w:t>
            </w:r>
          </w:p>
          <w:p w14:paraId="5EEF8919" w14:textId="77777777" w:rsidR="00CA3D94" w:rsidRPr="001F0B91" w:rsidRDefault="000B4797" w:rsidP="00B56517">
            <w:pPr>
              <w:rPr>
                <w:rFonts w:ascii="Arial" w:hAnsi="Arial" w:cs="Arial"/>
                <w:szCs w:val="24"/>
              </w:rPr>
            </w:pPr>
            <w:r w:rsidRPr="001F0B91">
              <w:rPr>
                <w:rFonts w:ascii="Arial" w:hAnsi="Arial" w:cs="Arial"/>
                <w:szCs w:val="24"/>
              </w:rPr>
              <w:t>Informatologija i Povijest (2)</w:t>
            </w:r>
          </w:p>
          <w:p w14:paraId="266B735A" w14:textId="77777777" w:rsidR="00E37DC6" w:rsidRPr="004C3D41" w:rsidRDefault="00E37DC6" w:rsidP="00B5651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136C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636D3E7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06C0B35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4C3D41">
              <w:rPr>
                <w:rFonts w:ascii="Arial" w:hAnsi="Arial" w:cs="Arial"/>
                <w:szCs w:val="24"/>
              </w:rPr>
              <w:t xml:space="preserve">P </w:t>
            </w:r>
            <w:r w:rsidRPr="004C3D41">
              <w:rPr>
                <w:rFonts w:ascii="Arial" w:hAnsi="Arial" w:cs="Arial"/>
                <w:b/>
                <w:szCs w:val="24"/>
              </w:rPr>
              <w:t>53</w:t>
            </w:r>
          </w:p>
        </w:tc>
      </w:tr>
      <w:tr w:rsidR="004C3D41" w:rsidRPr="004C3D41" w14:paraId="3A3FC4C0" w14:textId="77777777" w:rsidTr="0010077B">
        <w:trPr>
          <w:trHeight w:val="29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7007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CFA" w14:textId="77777777" w:rsidR="00E37DC6" w:rsidRDefault="00E37DC6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4C4F3F8" w14:textId="77777777" w:rsidR="0010077B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D41">
              <w:rPr>
                <w:rFonts w:ascii="Arial" w:hAnsi="Arial" w:cs="Arial"/>
                <w:b/>
                <w:szCs w:val="24"/>
              </w:rPr>
              <w:t>PSIHOLOGIJA (</w:t>
            </w:r>
            <w:r w:rsidR="00E508E0" w:rsidRPr="004C3D41">
              <w:rPr>
                <w:rFonts w:ascii="Arial" w:hAnsi="Arial" w:cs="Arial"/>
                <w:b/>
                <w:szCs w:val="24"/>
              </w:rPr>
              <w:t>42)</w:t>
            </w:r>
          </w:p>
          <w:p w14:paraId="02D04012" w14:textId="77777777" w:rsidR="008B1946" w:rsidRPr="004C3D41" w:rsidRDefault="008B1946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B740" w14:textId="77777777" w:rsidR="0010077B" w:rsidRPr="004C3D41" w:rsidRDefault="0010077B" w:rsidP="00B56517">
            <w:pPr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B61" w14:textId="77777777" w:rsidR="008B1946" w:rsidRDefault="008B1946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78D13DD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4C3D41">
              <w:rPr>
                <w:rFonts w:ascii="Arial" w:hAnsi="Arial" w:cs="Arial"/>
                <w:szCs w:val="24"/>
              </w:rPr>
              <w:t xml:space="preserve">P </w:t>
            </w:r>
            <w:r w:rsidRPr="004C3D41">
              <w:rPr>
                <w:rFonts w:ascii="Arial" w:hAnsi="Arial" w:cs="Arial"/>
                <w:b/>
                <w:szCs w:val="24"/>
              </w:rPr>
              <w:t>54</w:t>
            </w:r>
          </w:p>
        </w:tc>
      </w:tr>
      <w:tr w:rsidR="004C3D41" w:rsidRPr="004C3D41" w14:paraId="36F4C222" w14:textId="77777777" w:rsidTr="0010077B">
        <w:trPr>
          <w:trHeight w:val="20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CDD2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37D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</w:rPr>
            </w:pPr>
          </w:p>
          <w:p w14:paraId="3E2F4FDA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</w:rPr>
            </w:pPr>
          </w:p>
          <w:p w14:paraId="381735F0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</w:rPr>
            </w:pPr>
          </w:p>
          <w:p w14:paraId="6D7D068F" w14:textId="77777777" w:rsidR="0010077B" w:rsidRDefault="0010077B" w:rsidP="001F776F">
            <w:pPr>
              <w:jc w:val="center"/>
              <w:rPr>
                <w:rFonts w:ascii="Arial" w:hAnsi="Arial" w:cs="Arial"/>
                <w:b/>
              </w:rPr>
            </w:pPr>
            <w:r w:rsidRPr="004C3D41">
              <w:rPr>
                <w:rFonts w:ascii="Arial" w:hAnsi="Arial" w:cs="Arial"/>
                <w:b/>
              </w:rPr>
              <w:t>ENGLESKI JEZIK I KNJIŽEVNOST (</w:t>
            </w:r>
            <w:r w:rsidR="00B771AC" w:rsidRPr="004C3D41">
              <w:rPr>
                <w:rFonts w:ascii="Arial" w:hAnsi="Arial" w:cs="Arial"/>
                <w:b/>
              </w:rPr>
              <w:t>8</w:t>
            </w:r>
            <w:r w:rsidR="00E508E0" w:rsidRPr="004C3D41">
              <w:rPr>
                <w:rFonts w:ascii="Arial" w:hAnsi="Arial" w:cs="Arial"/>
                <w:b/>
              </w:rPr>
              <w:t>1</w:t>
            </w:r>
            <w:r w:rsidRPr="004C3D41">
              <w:rPr>
                <w:rFonts w:ascii="Arial" w:hAnsi="Arial" w:cs="Arial"/>
                <w:b/>
              </w:rPr>
              <w:t>)</w:t>
            </w:r>
          </w:p>
          <w:p w14:paraId="70719C00" w14:textId="77777777" w:rsidR="00B22CAF" w:rsidRDefault="00B22CAF" w:rsidP="001F776F">
            <w:pPr>
              <w:jc w:val="center"/>
              <w:rPr>
                <w:rFonts w:ascii="Arial" w:hAnsi="Arial" w:cs="Arial"/>
                <w:b/>
              </w:rPr>
            </w:pPr>
          </w:p>
          <w:p w14:paraId="517A962C" w14:textId="77777777" w:rsidR="001F776F" w:rsidRDefault="001F776F" w:rsidP="001F776F">
            <w:pPr>
              <w:jc w:val="center"/>
              <w:rPr>
                <w:rFonts w:ascii="Arial" w:hAnsi="Arial" w:cs="Arial"/>
                <w:b/>
              </w:rPr>
            </w:pPr>
          </w:p>
          <w:p w14:paraId="66DFFEA8" w14:textId="77777777" w:rsidR="00B22CAF" w:rsidRPr="004C3D41" w:rsidRDefault="00B22CAF" w:rsidP="001F776F">
            <w:pPr>
              <w:jc w:val="center"/>
              <w:rPr>
                <w:rFonts w:ascii="Arial" w:hAnsi="Arial" w:cs="Arial"/>
                <w:b/>
              </w:rPr>
            </w:pPr>
            <w:r w:rsidRPr="001F776F">
              <w:rPr>
                <w:rFonts w:ascii="Arial" w:hAnsi="Arial" w:cs="Arial"/>
                <w:b/>
                <w:color w:val="FF0000"/>
                <w:szCs w:val="24"/>
              </w:rPr>
              <w:t>10.</w:t>
            </w:r>
            <w:r w:rsidR="001F776F" w:rsidRPr="001F776F">
              <w:rPr>
                <w:rFonts w:ascii="Arial" w:hAnsi="Arial" w:cs="Arial"/>
                <w:b/>
                <w:color w:val="FF0000"/>
                <w:szCs w:val="24"/>
              </w:rPr>
              <w:t>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69B8" w14:textId="77777777" w:rsidR="00E37DC6" w:rsidRPr="001F0B91" w:rsidRDefault="00E37DC6" w:rsidP="00B56517">
            <w:pPr>
              <w:rPr>
                <w:rFonts w:ascii="Arial" w:hAnsi="Arial" w:cs="Arial"/>
              </w:rPr>
            </w:pPr>
          </w:p>
          <w:p w14:paraId="479986E5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Informatologija i Engleski jezik i književnost (</w:t>
            </w:r>
            <w:r w:rsidR="00FD04F6" w:rsidRPr="001F0B91">
              <w:rPr>
                <w:rFonts w:ascii="Arial" w:hAnsi="Arial" w:cs="Arial"/>
              </w:rPr>
              <w:t>22</w:t>
            </w:r>
            <w:r w:rsidRPr="001F0B91">
              <w:rPr>
                <w:rFonts w:ascii="Arial" w:hAnsi="Arial" w:cs="Arial"/>
              </w:rPr>
              <w:t>)</w:t>
            </w:r>
          </w:p>
          <w:p w14:paraId="67D8CADE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Engleski jezik i književnost i Hrvatski jezik i književnost (</w:t>
            </w:r>
            <w:r w:rsidR="00FD04F6" w:rsidRPr="001F0B91">
              <w:rPr>
                <w:rFonts w:ascii="Arial" w:hAnsi="Arial" w:cs="Arial"/>
              </w:rPr>
              <w:t>5</w:t>
            </w:r>
            <w:r w:rsidRPr="001F0B91">
              <w:rPr>
                <w:rFonts w:ascii="Arial" w:hAnsi="Arial" w:cs="Arial"/>
              </w:rPr>
              <w:t>)</w:t>
            </w:r>
          </w:p>
          <w:p w14:paraId="02EB9206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Engleski jezik i književnost i Njemački jezik i književnost (</w:t>
            </w:r>
            <w:r w:rsidR="00FD04F6" w:rsidRPr="001F0B91">
              <w:rPr>
                <w:rFonts w:ascii="Arial" w:hAnsi="Arial" w:cs="Arial"/>
              </w:rPr>
              <w:t>7</w:t>
            </w:r>
            <w:r w:rsidRPr="001F0B91">
              <w:rPr>
                <w:rFonts w:ascii="Arial" w:hAnsi="Arial" w:cs="Arial"/>
              </w:rPr>
              <w:t>)</w:t>
            </w:r>
          </w:p>
          <w:p w14:paraId="224DAED2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Engleski jezik i književnost i Pedagogija (</w:t>
            </w:r>
            <w:r w:rsidR="00FD04F6" w:rsidRPr="001F0B91">
              <w:rPr>
                <w:rFonts w:ascii="Arial" w:hAnsi="Arial" w:cs="Arial"/>
              </w:rPr>
              <w:t>15</w:t>
            </w:r>
            <w:r w:rsidRPr="001F0B91">
              <w:rPr>
                <w:rFonts w:ascii="Arial" w:hAnsi="Arial" w:cs="Arial"/>
              </w:rPr>
              <w:t>)</w:t>
            </w:r>
          </w:p>
          <w:p w14:paraId="19388270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 xml:space="preserve">Engleski jezik i književnost i Povijest </w:t>
            </w:r>
            <w:r w:rsidR="00F456D0" w:rsidRPr="001F0B91">
              <w:rPr>
                <w:rFonts w:ascii="Arial" w:hAnsi="Arial" w:cs="Arial"/>
              </w:rPr>
              <w:t>(1</w:t>
            </w:r>
            <w:r w:rsidR="00FD04F6" w:rsidRPr="001F0B91">
              <w:rPr>
                <w:rFonts w:ascii="Arial" w:hAnsi="Arial" w:cs="Arial"/>
              </w:rPr>
              <w:t>6</w:t>
            </w:r>
            <w:r w:rsidRPr="001F0B91">
              <w:rPr>
                <w:rFonts w:ascii="Arial" w:hAnsi="Arial" w:cs="Arial"/>
              </w:rPr>
              <w:t>)</w:t>
            </w:r>
          </w:p>
          <w:p w14:paraId="27F0CC7E" w14:textId="77777777" w:rsidR="00B771AC" w:rsidRPr="001F0B91" w:rsidRDefault="00B771AC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Engleski jezik i književnost i Povijest umjetnosti (</w:t>
            </w:r>
            <w:r w:rsidR="005A249B" w:rsidRPr="001F0B91">
              <w:rPr>
                <w:rFonts w:ascii="Arial" w:hAnsi="Arial" w:cs="Arial"/>
              </w:rPr>
              <w:t>4</w:t>
            </w:r>
            <w:r w:rsidRPr="001F0B91">
              <w:rPr>
                <w:rFonts w:ascii="Arial" w:hAnsi="Arial" w:cs="Arial"/>
              </w:rPr>
              <w:t>)</w:t>
            </w:r>
          </w:p>
          <w:p w14:paraId="5BE1D464" w14:textId="77777777" w:rsidR="0010077B" w:rsidRPr="001F0B91" w:rsidRDefault="00F456D0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 xml:space="preserve">Engleski jezik i književnost i </w:t>
            </w:r>
            <w:r w:rsidR="0010077B" w:rsidRPr="001F0B91">
              <w:rPr>
                <w:rFonts w:ascii="Arial" w:hAnsi="Arial" w:cs="Arial"/>
              </w:rPr>
              <w:t>Filozofija (</w:t>
            </w:r>
            <w:r w:rsidR="005A249B" w:rsidRPr="001F0B91">
              <w:rPr>
                <w:rFonts w:ascii="Arial" w:hAnsi="Arial" w:cs="Arial"/>
              </w:rPr>
              <w:t>6</w:t>
            </w:r>
            <w:r w:rsidR="0010077B" w:rsidRPr="001F0B91">
              <w:rPr>
                <w:rFonts w:ascii="Arial" w:hAnsi="Arial" w:cs="Arial"/>
              </w:rPr>
              <w:t>)</w:t>
            </w:r>
          </w:p>
          <w:p w14:paraId="019DD946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Sociologija i Engleski jezik i književnost (5)</w:t>
            </w:r>
          </w:p>
          <w:p w14:paraId="1FA4F6D9" w14:textId="77777777" w:rsidR="00CA3D94" w:rsidRPr="001F0B91" w:rsidRDefault="00CA3D94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Mađarski jezik i književnost i Engleski jezik i književnost (</w:t>
            </w:r>
            <w:r w:rsidR="005A249B" w:rsidRPr="001F0B91">
              <w:rPr>
                <w:rFonts w:ascii="Arial" w:hAnsi="Arial" w:cs="Arial"/>
              </w:rPr>
              <w:t>1</w:t>
            </w:r>
            <w:r w:rsidRPr="001F0B91">
              <w:rPr>
                <w:rFonts w:ascii="Arial" w:hAnsi="Arial" w:cs="Arial"/>
              </w:rPr>
              <w:t>)</w:t>
            </w:r>
          </w:p>
          <w:p w14:paraId="169EA0F4" w14:textId="77777777" w:rsidR="00E37DC6" w:rsidRPr="001F0B91" w:rsidRDefault="00E37DC6" w:rsidP="00B56517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F82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A09DC87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75DDE31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721CBA7" w14:textId="77777777" w:rsidR="0010077B" w:rsidRPr="004C3D41" w:rsidRDefault="0010077B" w:rsidP="00B56517">
            <w:pPr>
              <w:rPr>
                <w:rFonts w:ascii="Arial" w:hAnsi="Arial" w:cs="Arial"/>
                <w:szCs w:val="24"/>
              </w:rPr>
            </w:pPr>
          </w:p>
          <w:p w14:paraId="568E94F1" w14:textId="77777777" w:rsidR="0010077B" w:rsidRPr="004C3D41" w:rsidRDefault="0010077B" w:rsidP="00B56517">
            <w:pPr>
              <w:jc w:val="center"/>
              <w:rPr>
                <w:rFonts w:ascii="Arial" w:hAnsi="Arial" w:cs="Arial"/>
              </w:rPr>
            </w:pPr>
            <w:r w:rsidRPr="004C3D41">
              <w:rPr>
                <w:rFonts w:ascii="Arial" w:hAnsi="Arial" w:cs="Arial"/>
                <w:szCs w:val="24"/>
              </w:rPr>
              <w:t xml:space="preserve">P </w:t>
            </w:r>
            <w:r w:rsidR="00EA7759" w:rsidRPr="004C3D41">
              <w:rPr>
                <w:rFonts w:ascii="Arial" w:hAnsi="Arial" w:cs="Arial"/>
                <w:b/>
                <w:szCs w:val="24"/>
              </w:rPr>
              <w:t>53</w:t>
            </w:r>
          </w:p>
        </w:tc>
      </w:tr>
      <w:tr w:rsidR="004C3D41" w:rsidRPr="004C3D41" w14:paraId="10DDF895" w14:textId="77777777" w:rsidTr="0010077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715C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BC8D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</w:rPr>
            </w:pPr>
          </w:p>
          <w:p w14:paraId="679B36CD" w14:textId="77777777" w:rsidR="00146F8A" w:rsidRDefault="0010077B" w:rsidP="00146F8A">
            <w:pPr>
              <w:jc w:val="center"/>
              <w:rPr>
                <w:rFonts w:ascii="Arial" w:hAnsi="Arial" w:cs="Arial"/>
                <w:b/>
              </w:rPr>
            </w:pPr>
            <w:r w:rsidRPr="004C3D41">
              <w:rPr>
                <w:rFonts w:ascii="Arial" w:hAnsi="Arial" w:cs="Arial"/>
                <w:b/>
              </w:rPr>
              <w:t>POVIJEST UMJETNOSTI (</w:t>
            </w:r>
            <w:r w:rsidR="00617DA5" w:rsidRPr="004C3D41">
              <w:rPr>
                <w:rFonts w:ascii="Arial" w:hAnsi="Arial" w:cs="Arial"/>
                <w:b/>
              </w:rPr>
              <w:t>20</w:t>
            </w:r>
            <w:r w:rsidRPr="004C3D41">
              <w:rPr>
                <w:rFonts w:ascii="Arial" w:hAnsi="Arial" w:cs="Arial"/>
                <w:b/>
              </w:rPr>
              <w:t>)</w:t>
            </w:r>
          </w:p>
          <w:p w14:paraId="48923E8C" w14:textId="77777777" w:rsidR="00B22CAF" w:rsidRDefault="00B22CAF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D76662A" w14:textId="77777777" w:rsidR="00B22CAF" w:rsidRPr="004C3D41" w:rsidRDefault="001F776F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F776F">
              <w:rPr>
                <w:rFonts w:ascii="Arial" w:hAnsi="Arial" w:cs="Arial"/>
                <w:b/>
                <w:color w:val="FF0000"/>
                <w:szCs w:val="24"/>
              </w:rPr>
              <w:t>11.45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22EA" w14:textId="77777777" w:rsidR="0010077B" w:rsidRPr="001F0B91" w:rsidRDefault="0010077B" w:rsidP="00B56517">
            <w:r w:rsidRPr="001F0B91">
              <w:rPr>
                <w:rFonts w:ascii="Arial" w:hAnsi="Arial" w:cs="Arial"/>
              </w:rPr>
              <w:t>Povijest umjetnosti i Informatologija (</w:t>
            </w:r>
            <w:r w:rsidR="00B136FC" w:rsidRPr="001F0B91">
              <w:rPr>
                <w:rFonts w:ascii="Arial" w:hAnsi="Arial" w:cs="Arial"/>
              </w:rPr>
              <w:t>4</w:t>
            </w:r>
            <w:r w:rsidRPr="001F0B91">
              <w:rPr>
                <w:rFonts w:ascii="Arial" w:hAnsi="Arial" w:cs="Arial"/>
              </w:rPr>
              <w:t>)</w:t>
            </w:r>
          </w:p>
          <w:p w14:paraId="7B5A33AF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Povijest umjetnosti i Hrvatski jezik i književnost (</w:t>
            </w:r>
            <w:r w:rsidR="00F456D0" w:rsidRPr="001F0B91">
              <w:rPr>
                <w:rFonts w:ascii="Arial" w:hAnsi="Arial" w:cs="Arial"/>
              </w:rPr>
              <w:t>2</w:t>
            </w:r>
            <w:r w:rsidRPr="001F0B91">
              <w:rPr>
                <w:rFonts w:ascii="Arial" w:hAnsi="Arial" w:cs="Arial"/>
              </w:rPr>
              <w:t>)</w:t>
            </w:r>
          </w:p>
          <w:p w14:paraId="4E7DC81E" w14:textId="77777777" w:rsidR="0010077B" w:rsidRPr="001F0B91" w:rsidRDefault="002E0A76" w:rsidP="00535C2B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Filozofija i Povijest umjetnosti (</w:t>
            </w:r>
            <w:r w:rsidR="005A249B" w:rsidRPr="001F0B91">
              <w:rPr>
                <w:rFonts w:ascii="Arial" w:hAnsi="Arial" w:cs="Arial"/>
              </w:rPr>
              <w:t>5</w:t>
            </w:r>
            <w:r w:rsidRPr="001F0B91">
              <w:rPr>
                <w:rFonts w:ascii="Arial" w:hAnsi="Arial" w:cs="Arial"/>
              </w:rPr>
              <w:t>)</w:t>
            </w:r>
          </w:p>
          <w:p w14:paraId="4A73175E" w14:textId="77777777" w:rsidR="00D5741C" w:rsidRPr="001F0B91" w:rsidRDefault="00D5741C" w:rsidP="00535C2B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Povijest umjetnosti i Njemački jezik i književnost (</w:t>
            </w:r>
            <w:r w:rsidR="005A249B" w:rsidRPr="001F0B91">
              <w:rPr>
                <w:rFonts w:ascii="Arial" w:hAnsi="Arial" w:cs="Arial"/>
              </w:rPr>
              <w:t>2</w:t>
            </w:r>
            <w:r w:rsidRPr="001F0B91">
              <w:rPr>
                <w:rFonts w:ascii="Arial" w:hAnsi="Arial" w:cs="Arial"/>
              </w:rPr>
              <w:t>)</w:t>
            </w:r>
          </w:p>
          <w:p w14:paraId="3C543D47" w14:textId="77777777" w:rsidR="00B771AC" w:rsidRPr="001F0B91" w:rsidRDefault="00B771AC" w:rsidP="00535C2B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Engleski jezik i književnost i Povijest umjetnosti (</w:t>
            </w:r>
            <w:r w:rsidR="005A249B" w:rsidRPr="001F0B91">
              <w:rPr>
                <w:rFonts w:ascii="Arial" w:hAnsi="Arial" w:cs="Arial"/>
              </w:rPr>
              <w:t>4</w:t>
            </w:r>
            <w:r w:rsidRPr="001F0B91">
              <w:rPr>
                <w:rFonts w:ascii="Arial" w:hAnsi="Arial" w:cs="Arial"/>
              </w:rPr>
              <w:t>)</w:t>
            </w:r>
          </w:p>
          <w:p w14:paraId="06BF9541" w14:textId="77777777" w:rsidR="00B771AC" w:rsidRPr="001F0B91" w:rsidRDefault="00B771AC" w:rsidP="00535C2B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Povijest umjetnosti i Povijest (</w:t>
            </w:r>
            <w:r w:rsidR="005A249B" w:rsidRPr="001F0B91">
              <w:rPr>
                <w:rFonts w:ascii="Arial" w:hAnsi="Arial" w:cs="Arial"/>
              </w:rPr>
              <w:t>2</w:t>
            </w:r>
            <w:r w:rsidRPr="001F0B91">
              <w:rPr>
                <w:rFonts w:ascii="Arial" w:hAnsi="Arial" w:cs="Arial"/>
              </w:rPr>
              <w:t>)</w:t>
            </w:r>
          </w:p>
          <w:p w14:paraId="7ECD8486" w14:textId="77777777" w:rsidR="00E37DC6" w:rsidRPr="001F0B91" w:rsidRDefault="00617DA5" w:rsidP="00535C2B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Mađarski jezik i književnosti Povijest umjetnosti (1)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0570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4775DCD" w14:textId="77777777" w:rsidR="00E37DC6" w:rsidRDefault="00E37DC6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2563939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4C3D41">
              <w:rPr>
                <w:rFonts w:ascii="Arial" w:hAnsi="Arial" w:cs="Arial"/>
                <w:szCs w:val="24"/>
              </w:rPr>
              <w:t xml:space="preserve">P </w:t>
            </w:r>
            <w:r w:rsidRPr="004C3D41">
              <w:rPr>
                <w:rFonts w:ascii="Arial" w:hAnsi="Arial" w:cs="Arial"/>
                <w:b/>
                <w:szCs w:val="24"/>
              </w:rPr>
              <w:t>42</w:t>
            </w:r>
          </w:p>
        </w:tc>
      </w:tr>
      <w:tr w:rsidR="00146F8A" w:rsidRPr="004C3D41" w14:paraId="50C24380" w14:textId="77777777" w:rsidTr="00230936">
        <w:trPr>
          <w:trHeight w:val="2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1A70" w14:textId="77777777" w:rsidR="00146F8A" w:rsidRPr="004C3D41" w:rsidRDefault="00146F8A" w:rsidP="0023093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7E7" w14:textId="77777777" w:rsidR="00E37DC6" w:rsidRDefault="00E37DC6" w:rsidP="0023093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1B3421F" w14:textId="77777777" w:rsidR="00E35EE1" w:rsidRDefault="00E35EE1" w:rsidP="0023093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4FC53A2" w14:textId="0D008A79" w:rsidR="00146F8A" w:rsidRDefault="00146F8A" w:rsidP="0023093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D41">
              <w:rPr>
                <w:rFonts w:ascii="Arial" w:hAnsi="Arial" w:cs="Arial"/>
                <w:b/>
                <w:szCs w:val="24"/>
              </w:rPr>
              <w:t>PEDAGOGIJA (3</w:t>
            </w:r>
            <w:r w:rsidR="00F32C59">
              <w:rPr>
                <w:rFonts w:ascii="Arial" w:hAnsi="Arial" w:cs="Arial"/>
                <w:b/>
                <w:szCs w:val="24"/>
              </w:rPr>
              <w:t>9</w:t>
            </w:r>
            <w:r w:rsidRPr="004C3D41">
              <w:rPr>
                <w:rFonts w:ascii="Arial" w:hAnsi="Arial" w:cs="Arial"/>
                <w:b/>
                <w:szCs w:val="24"/>
              </w:rPr>
              <w:t>)</w:t>
            </w:r>
          </w:p>
          <w:p w14:paraId="0F216CC9" w14:textId="77777777" w:rsidR="00E35EE1" w:rsidRDefault="00E35EE1" w:rsidP="00230936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  <w:p w14:paraId="1057031C" w14:textId="77777777" w:rsidR="00146F8A" w:rsidRPr="004C3D41" w:rsidRDefault="00146F8A" w:rsidP="0023093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F776F">
              <w:rPr>
                <w:rFonts w:ascii="Arial" w:hAnsi="Arial" w:cs="Arial"/>
                <w:b/>
                <w:color w:val="FF0000"/>
                <w:szCs w:val="24"/>
              </w:rPr>
              <w:t>11.45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0377" w14:textId="77777777" w:rsidR="00E37DC6" w:rsidRPr="001F0B91" w:rsidRDefault="00E37DC6" w:rsidP="00230936">
            <w:pPr>
              <w:rPr>
                <w:rFonts w:ascii="Arial" w:hAnsi="Arial" w:cs="Arial"/>
              </w:rPr>
            </w:pPr>
          </w:p>
          <w:p w14:paraId="41D4D235" w14:textId="77777777" w:rsidR="00146F8A" w:rsidRPr="001F0B91" w:rsidRDefault="00146F8A" w:rsidP="00230936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Engleski jezik i književnost i Pedagogija (15)</w:t>
            </w:r>
          </w:p>
          <w:p w14:paraId="1C911D56" w14:textId="77777777" w:rsidR="00146F8A" w:rsidRPr="001F0B91" w:rsidRDefault="00146F8A" w:rsidP="00230936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Filozofija i Pedagogija (2)</w:t>
            </w:r>
          </w:p>
          <w:p w14:paraId="061F3D2B" w14:textId="77777777" w:rsidR="00146F8A" w:rsidRPr="001F0B91" w:rsidRDefault="00146F8A" w:rsidP="00230936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Hrvatski jezik i književnost i Pedagogija (3)</w:t>
            </w:r>
          </w:p>
          <w:p w14:paraId="777A54B0" w14:textId="77777777" w:rsidR="00146F8A" w:rsidRPr="001F0B91" w:rsidRDefault="00146F8A" w:rsidP="00230936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Pedagogija i Povijest (2)</w:t>
            </w:r>
          </w:p>
          <w:p w14:paraId="2B0FDB60" w14:textId="77777777" w:rsidR="00146F8A" w:rsidRPr="001F0B91" w:rsidRDefault="00146F8A" w:rsidP="00230936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Sociologija i Pedagogija (15)</w:t>
            </w:r>
          </w:p>
          <w:p w14:paraId="60C1B962" w14:textId="77777777" w:rsidR="00146F8A" w:rsidRPr="001F0B91" w:rsidRDefault="002D184F" w:rsidP="00230936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Njemački jezik i književnost i Pedagogija (2)</w:t>
            </w:r>
          </w:p>
          <w:p w14:paraId="1A5FBA09" w14:textId="21F21FFC" w:rsidR="009C10EE" w:rsidRPr="001F0B91" w:rsidRDefault="009C10EE" w:rsidP="00230936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BAC" w14:textId="77777777" w:rsidR="00146F8A" w:rsidRDefault="00146F8A" w:rsidP="00230936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C10FC5D" w14:textId="77777777" w:rsidR="00146F8A" w:rsidRDefault="00146F8A" w:rsidP="00230936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2AE3E53" w14:textId="77777777" w:rsidR="008F4CBA" w:rsidRDefault="008F4CBA" w:rsidP="00230936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199B505" w14:textId="77777777" w:rsidR="00146F8A" w:rsidRPr="004C3D41" w:rsidRDefault="00146F8A" w:rsidP="0023093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 </w:t>
            </w:r>
            <w:r w:rsidRPr="00146F8A">
              <w:rPr>
                <w:rFonts w:ascii="Arial" w:hAnsi="Arial" w:cs="Arial"/>
                <w:b/>
                <w:szCs w:val="24"/>
              </w:rPr>
              <w:t>54</w:t>
            </w:r>
          </w:p>
        </w:tc>
      </w:tr>
      <w:tr w:rsidR="004C3D41" w:rsidRPr="004C3D41" w14:paraId="25892F40" w14:textId="77777777" w:rsidTr="0010077B">
        <w:trPr>
          <w:trHeight w:val="2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78AA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F292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</w:rPr>
            </w:pPr>
          </w:p>
          <w:p w14:paraId="5E27723A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</w:rPr>
            </w:pPr>
          </w:p>
          <w:p w14:paraId="2A55F4D6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</w:rPr>
            </w:pPr>
          </w:p>
          <w:p w14:paraId="3E9E8072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</w:rPr>
            </w:pPr>
          </w:p>
          <w:p w14:paraId="61B272EC" w14:textId="77777777" w:rsidR="001F776F" w:rsidRDefault="0010077B" w:rsidP="001F776F">
            <w:pPr>
              <w:jc w:val="center"/>
              <w:rPr>
                <w:rFonts w:ascii="Arial" w:hAnsi="Arial" w:cs="Arial"/>
                <w:b/>
              </w:rPr>
            </w:pPr>
            <w:r w:rsidRPr="004C3D41">
              <w:rPr>
                <w:rFonts w:ascii="Arial" w:hAnsi="Arial" w:cs="Arial"/>
                <w:b/>
              </w:rPr>
              <w:t>HRVATSKI JEZIK I KNJIŽEVNOST (</w:t>
            </w:r>
            <w:r w:rsidR="00A3429E" w:rsidRPr="004C3D41">
              <w:rPr>
                <w:rFonts w:ascii="Arial" w:hAnsi="Arial" w:cs="Arial"/>
                <w:b/>
              </w:rPr>
              <w:t>1</w:t>
            </w:r>
            <w:r w:rsidR="00F32001" w:rsidRPr="004C3D41">
              <w:rPr>
                <w:rFonts w:ascii="Arial" w:hAnsi="Arial" w:cs="Arial"/>
                <w:b/>
              </w:rPr>
              <w:t>6</w:t>
            </w:r>
            <w:r w:rsidRPr="004C3D41">
              <w:rPr>
                <w:rFonts w:ascii="Arial" w:hAnsi="Arial" w:cs="Arial"/>
                <w:b/>
              </w:rPr>
              <w:t>)</w:t>
            </w:r>
          </w:p>
          <w:p w14:paraId="15EFBBF3" w14:textId="77777777" w:rsidR="001F776F" w:rsidRDefault="001F776F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90A288E" w14:textId="77777777" w:rsidR="00A3429E" w:rsidRPr="004C3D41" w:rsidRDefault="001F776F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F776F">
              <w:rPr>
                <w:rFonts w:ascii="Arial" w:hAnsi="Arial" w:cs="Arial"/>
                <w:b/>
                <w:color w:val="FF0000"/>
                <w:szCs w:val="24"/>
              </w:rPr>
              <w:t>12.45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89CF" w14:textId="77777777" w:rsidR="00E37DC6" w:rsidRPr="001F0B91" w:rsidRDefault="00E37DC6" w:rsidP="00B56517">
            <w:pPr>
              <w:rPr>
                <w:rFonts w:ascii="Arial" w:hAnsi="Arial" w:cs="Arial"/>
              </w:rPr>
            </w:pPr>
          </w:p>
          <w:p w14:paraId="132D82D9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Hrvatski jezik i književnost (</w:t>
            </w:r>
            <w:r w:rsidR="00B136FC" w:rsidRPr="001F0B91">
              <w:rPr>
                <w:rFonts w:ascii="Arial" w:hAnsi="Arial" w:cs="Arial"/>
              </w:rPr>
              <w:t>4</w:t>
            </w:r>
            <w:r w:rsidRPr="001F0B91">
              <w:rPr>
                <w:rFonts w:ascii="Arial" w:hAnsi="Arial" w:cs="Arial"/>
              </w:rPr>
              <w:t>)</w:t>
            </w:r>
          </w:p>
          <w:p w14:paraId="54017E98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Engleski jezik i književnost i Hrvatski jezik i književnost (</w:t>
            </w:r>
            <w:r w:rsidR="00A3429E" w:rsidRPr="001F0B91">
              <w:rPr>
                <w:rFonts w:ascii="Arial" w:hAnsi="Arial" w:cs="Arial"/>
              </w:rPr>
              <w:t>5</w:t>
            </w:r>
            <w:r w:rsidRPr="001F0B91">
              <w:rPr>
                <w:rFonts w:ascii="Arial" w:hAnsi="Arial" w:cs="Arial"/>
              </w:rPr>
              <w:t>)</w:t>
            </w:r>
          </w:p>
          <w:p w14:paraId="58627D29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Povijest umjetnosti i Hrvatski jezik i književnost (</w:t>
            </w:r>
            <w:r w:rsidR="005A249B" w:rsidRPr="001F0B91">
              <w:rPr>
                <w:rFonts w:ascii="Arial" w:hAnsi="Arial" w:cs="Arial"/>
              </w:rPr>
              <w:t>2</w:t>
            </w:r>
            <w:r w:rsidRPr="001F0B91">
              <w:rPr>
                <w:rFonts w:ascii="Arial" w:hAnsi="Arial" w:cs="Arial"/>
              </w:rPr>
              <w:t>)</w:t>
            </w:r>
          </w:p>
          <w:p w14:paraId="556875F8" w14:textId="77777777" w:rsidR="0010077B" w:rsidRPr="001F0B91" w:rsidRDefault="0010077B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Hrvatski jezik i književnost i Pedagogija (</w:t>
            </w:r>
            <w:r w:rsidR="005A249B" w:rsidRPr="001F0B91">
              <w:rPr>
                <w:rFonts w:ascii="Arial" w:hAnsi="Arial" w:cs="Arial"/>
              </w:rPr>
              <w:t>3</w:t>
            </w:r>
            <w:r w:rsidRPr="001F0B91">
              <w:rPr>
                <w:rFonts w:ascii="Arial" w:hAnsi="Arial" w:cs="Arial"/>
              </w:rPr>
              <w:t>)</w:t>
            </w:r>
          </w:p>
          <w:p w14:paraId="23829066" w14:textId="77777777" w:rsidR="0010077B" w:rsidRPr="001F0B91" w:rsidRDefault="004B2087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 xml:space="preserve">Hrvatski jezik i književnost i </w:t>
            </w:r>
            <w:r w:rsidR="0010077B" w:rsidRPr="001F0B91">
              <w:rPr>
                <w:rFonts w:ascii="Arial" w:hAnsi="Arial" w:cs="Arial"/>
              </w:rPr>
              <w:t>Njemački jezik i književnost (</w:t>
            </w:r>
            <w:r w:rsidR="00535C2B" w:rsidRPr="001F0B91">
              <w:rPr>
                <w:rFonts w:ascii="Arial" w:hAnsi="Arial" w:cs="Arial"/>
              </w:rPr>
              <w:t>1</w:t>
            </w:r>
            <w:r w:rsidR="0010077B" w:rsidRPr="001F0B91">
              <w:rPr>
                <w:rFonts w:ascii="Arial" w:hAnsi="Arial" w:cs="Arial"/>
              </w:rPr>
              <w:t>)</w:t>
            </w:r>
          </w:p>
          <w:p w14:paraId="4204C6E6" w14:textId="77777777" w:rsidR="0010077B" w:rsidRPr="001F0B91" w:rsidRDefault="00CA3D94" w:rsidP="00535C2B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Filozofija i Hrvatski jezik i književnost (</w:t>
            </w:r>
            <w:r w:rsidR="005A249B" w:rsidRPr="001F0B91">
              <w:rPr>
                <w:rFonts w:ascii="Arial" w:hAnsi="Arial" w:cs="Arial"/>
              </w:rPr>
              <w:t>1</w:t>
            </w:r>
            <w:r w:rsidRPr="001F0B91">
              <w:rPr>
                <w:rFonts w:ascii="Arial" w:hAnsi="Arial" w:cs="Arial"/>
              </w:rPr>
              <w:t>)</w:t>
            </w:r>
          </w:p>
          <w:p w14:paraId="4C4F2CA9" w14:textId="77777777" w:rsidR="00C610E0" w:rsidRPr="001F0B91" w:rsidRDefault="00C610E0" w:rsidP="00C610E0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Mađarski jezik i književnost i Hrvatski jezik i književnost (1)</w:t>
            </w:r>
          </w:p>
          <w:p w14:paraId="62EA62B5" w14:textId="2C011EBB" w:rsidR="00C610E0" w:rsidRPr="001F0B91" w:rsidRDefault="00C610E0" w:rsidP="00535C2B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8CC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D2D7B4B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4DFB647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56086F3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3260B38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4C3D41">
              <w:rPr>
                <w:rFonts w:ascii="Arial" w:hAnsi="Arial" w:cs="Arial"/>
                <w:szCs w:val="24"/>
              </w:rPr>
              <w:t xml:space="preserve">P </w:t>
            </w:r>
            <w:r w:rsidRPr="004C3D41">
              <w:rPr>
                <w:rFonts w:ascii="Arial" w:hAnsi="Arial" w:cs="Arial"/>
                <w:b/>
                <w:szCs w:val="24"/>
              </w:rPr>
              <w:t>53</w:t>
            </w:r>
          </w:p>
        </w:tc>
      </w:tr>
      <w:tr w:rsidR="004C3D41" w:rsidRPr="004C3D41" w14:paraId="03F3B8C6" w14:textId="77777777" w:rsidTr="0010077B">
        <w:trPr>
          <w:trHeight w:val="16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5DCE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2A95A1E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5F2DFCF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180B06F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0FD80EB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847951C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D300F90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7D1F097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C078C32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89A54F8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A335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A13FE7F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C172A9A" w14:textId="77777777" w:rsidR="001F776F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D41">
              <w:rPr>
                <w:rFonts w:ascii="Arial" w:hAnsi="Arial" w:cs="Arial"/>
                <w:b/>
                <w:szCs w:val="24"/>
              </w:rPr>
              <w:t>FILOZOFIJA (</w:t>
            </w:r>
            <w:r w:rsidR="00E508E0" w:rsidRPr="004C3D41">
              <w:rPr>
                <w:rFonts w:ascii="Arial" w:hAnsi="Arial" w:cs="Arial"/>
                <w:b/>
                <w:szCs w:val="24"/>
              </w:rPr>
              <w:t>2</w:t>
            </w:r>
            <w:r w:rsidR="001804E0">
              <w:rPr>
                <w:rFonts w:ascii="Arial" w:hAnsi="Arial" w:cs="Arial"/>
                <w:b/>
                <w:szCs w:val="24"/>
              </w:rPr>
              <w:t>9</w:t>
            </w:r>
            <w:r w:rsidRPr="004C3D41">
              <w:rPr>
                <w:rFonts w:ascii="Arial" w:hAnsi="Arial" w:cs="Arial"/>
                <w:b/>
                <w:szCs w:val="24"/>
              </w:rPr>
              <w:t>)</w:t>
            </w:r>
          </w:p>
          <w:p w14:paraId="0FCA0EF8" w14:textId="77777777" w:rsidR="001F776F" w:rsidRDefault="001F776F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5ACFC56" w14:textId="77777777" w:rsidR="001F776F" w:rsidRPr="001F776F" w:rsidRDefault="001F776F" w:rsidP="001F776F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1F776F">
              <w:rPr>
                <w:rFonts w:ascii="Arial" w:hAnsi="Arial" w:cs="Arial"/>
                <w:b/>
                <w:color w:val="FF0000"/>
                <w:szCs w:val="24"/>
              </w:rPr>
              <w:t>13.45</w:t>
            </w:r>
          </w:p>
          <w:p w14:paraId="68594A94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9B7" w14:textId="77777777" w:rsidR="00E37DC6" w:rsidRPr="001F0B91" w:rsidRDefault="00E37DC6" w:rsidP="008002BF">
            <w:pPr>
              <w:rPr>
                <w:rFonts w:ascii="Arial" w:hAnsi="Arial" w:cs="Arial"/>
              </w:rPr>
            </w:pPr>
          </w:p>
          <w:p w14:paraId="3C0EB52D" w14:textId="77777777" w:rsidR="008002BF" w:rsidRPr="001F0B91" w:rsidRDefault="008002BF" w:rsidP="008002BF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Informatologija i Filozofija (2)</w:t>
            </w:r>
          </w:p>
          <w:p w14:paraId="1B495511" w14:textId="77777777" w:rsidR="008002BF" w:rsidRPr="001F0B91" w:rsidRDefault="008002BF" w:rsidP="008002BF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Engleski jezik i književnost i Filozofija (</w:t>
            </w:r>
            <w:r w:rsidR="005A249B" w:rsidRPr="001F0B91">
              <w:rPr>
                <w:rFonts w:ascii="Arial" w:hAnsi="Arial" w:cs="Arial"/>
              </w:rPr>
              <w:t>6</w:t>
            </w:r>
            <w:r w:rsidRPr="001F0B91">
              <w:rPr>
                <w:rFonts w:ascii="Arial" w:hAnsi="Arial" w:cs="Arial"/>
              </w:rPr>
              <w:t>)</w:t>
            </w:r>
          </w:p>
          <w:p w14:paraId="67513F38" w14:textId="77777777" w:rsidR="008002BF" w:rsidRPr="001F0B91" w:rsidRDefault="008002BF" w:rsidP="008002BF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Filozofija i Pedagogija (</w:t>
            </w:r>
            <w:r w:rsidR="005A249B" w:rsidRPr="001F0B91">
              <w:rPr>
                <w:rFonts w:ascii="Arial" w:hAnsi="Arial" w:cs="Arial"/>
              </w:rPr>
              <w:t>2</w:t>
            </w:r>
            <w:r w:rsidRPr="001F0B91">
              <w:rPr>
                <w:rFonts w:ascii="Arial" w:hAnsi="Arial" w:cs="Arial"/>
              </w:rPr>
              <w:t>)</w:t>
            </w:r>
          </w:p>
          <w:p w14:paraId="32F34393" w14:textId="77777777" w:rsidR="008002BF" w:rsidRPr="001F0B91" w:rsidRDefault="008002BF" w:rsidP="008002BF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Filozofija i Povijest (</w:t>
            </w:r>
            <w:r w:rsidR="005A249B" w:rsidRPr="001F0B91">
              <w:rPr>
                <w:rFonts w:ascii="Arial" w:hAnsi="Arial" w:cs="Arial"/>
              </w:rPr>
              <w:t>7</w:t>
            </w:r>
            <w:r w:rsidRPr="001F0B91">
              <w:rPr>
                <w:rFonts w:ascii="Arial" w:hAnsi="Arial" w:cs="Arial"/>
              </w:rPr>
              <w:t>)</w:t>
            </w:r>
          </w:p>
          <w:p w14:paraId="39743E63" w14:textId="77777777" w:rsidR="008002BF" w:rsidRPr="001F0B91" w:rsidRDefault="008002BF" w:rsidP="008002BF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Filozofija i Njemački jezik i književnost (</w:t>
            </w:r>
            <w:r w:rsidR="005A249B" w:rsidRPr="001F0B91">
              <w:rPr>
                <w:rFonts w:ascii="Arial" w:hAnsi="Arial" w:cs="Arial"/>
              </w:rPr>
              <w:t>2</w:t>
            </w:r>
            <w:r w:rsidRPr="001F0B91">
              <w:rPr>
                <w:rFonts w:ascii="Arial" w:hAnsi="Arial" w:cs="Arial"/>
              </w:rPr>
              <w:t>)</w:t>
            </w:r>
          </w:p>
          <w:p w14:paraId="3B8A2997" w14:textId="77777777" w:rsidR="002E0A76" w:rsidRPr="001F0B91" w:rsidRDefault="008002BF" w:rsidP="00535C2B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Filozofija i Povijest umjetnosti (</w:t>
            </w:r>
            <w:r w:rsidR="005A249B" w:rsidRPr="001F0B91">
              <w:rPr>
                <w:rFonts w:ascii="Arial" w:hAnsi="Arial" w:cs="Arial"/>
              </w:rPr>
              <w:t>5</w:t>
            </w:r>
            <w:r w:rsidRPr="001F0B91">
              <w:rPr>
                <w:rFonts w:ascii="Arial" w:hAnsi="Arial" w:cs="Arial"/>
              </w:rPr>
              <w:t>)</w:t>
            </w:r>
          </w:p>
          <w:p w14:paraId="3E6A6697" w14:textId="77777777" w:rsidR="008002BF" w:rsidRPr="001F0B91" w:rsidRDefault="008002BF" w:rsidP="00535C2B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Sociologija i Filozofija (</w:t>
            </w:r>
            <w:r w:rsidR="005A249B" w:rsidRPr="001F0B91">
              <w:rPr>
                <w:rFonts w:ascii="Arial" w:hAnsi="Arial" w:cs="Arial"/>
              </w:rPr>
              <w:t>4</w:t>
            </w:r>
            <w:r w:rsidRPr="001F0B91">
              <w:rPr>
                <w:rFonts w:ascii="Arial" w:hAnsi="Arial" w:cs="Arial"/>
              </w:rPr>
              <w:t>)</w:t>
            </w:r>
          </w:p>
          <w:p w14:paraId="12EE7571" w14:textId="77777777" w:rsidR="001804E0" w:rsidRPr="001F0B91" w:rsidRDefault="001804E0" w:rsidP="00535C2B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Filozofija i Hrvatski jezik i književnost (1)</w:t>
            </w:r>
          </w:p>
          <w:p w14:paraId="611C2792" w14:textId="77777777" w:rsidR="00E37DC6" w:rsidRPr="001F0B91" w:rsidRDefault="00E37DC6" w:rsidP="00535C2B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CBC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2BA72F7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5D95031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CE60ED6" w14:textId="77777777" w:rsidR="00E37DC6" w:rsidRDefault="00E37DC6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0D419EF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4C3D41">
              <w:rPr>
                <w:rFonts w:ascii="Arial" w:hAnsi="Arial" w:cs="Arial"/>
                <w:szCs w:val="24"/>
              </w:rPr>
              <w:t xml:space="preserve">P </w:t>
            </w:r>
            <w:r w:rsidRPr="004C3D41">
              <w:rPr>
                <w:rFonts w:ascii="Arial" w:hAnsi="Arial" w:cs="Arial"/>
                <w:b/>
                <w:szCs w:val="24"/>
              </w:rPr>
              <w:t>54</w:t>
            </w:r>
          </w:p>
        </w:tc>
      </w:tr>
      <w:tr w:rsidR="00A16736" w:rsidRPr="004C3D41" w14:paraId="77589BED" w14:textId="77777777" w:rsidTr="0010077B">
        <w:trPr>
          <w:trHeight w:val="16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3A54" w14:textId="77777777" w:rsidR="00A16736" w:rsidRPr="004C3D41" w:rsidRDefault="00A16736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7D6A" w14:textId="77777777" w:rsidR="00E37DC6" w:rsidRDefault="00E37DC6" w:rsidP="00A1673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95DF745" w14:textId="77777777" w:rsidR="00A16736" w:rsidRDefault="00A16736" w:rsidP="00A1673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D41">
              <w:rPr>
                <w:rFonts w:ascii="Arial" w:hAnsi="Arial" w:cs="Arial"/>
                <w:b/>
                <w:szCs w:val="24"/>
              </w:rPr>
              <w:t>MAĐARSKI JEZIK I KNJIŽEVNOST (4)</w:t>
            </w:r>
          </w:p>
          <w:p w14:paraId="44E3C88A" w14:textId="77777777" w:rsidR="00A16736" w:rsidRDefault="00A16736" w:rsidP="00A1673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19131FE" w14:textId="77777777" w:rsidR="00A16736" w:rsidRPr="001F776F" w:rsidRDefault="00A16736" w:rsidP="00A16736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1F776F">
              <w:rPr>
                <w:rFonts w:ascii="Arial" w:hAnsi="Arial" w:cs="Arial"/>
                <w:b/>
                <w:color w:val="FF0000"/>
                <w:szCs w:val="24"/>
              </w:rPr>
              <w:t>1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>3</w:t>
            </w:r>
            <w:r w:rsidRPr="001F776F">
              <w:rPr>
                <w:rFonts w:ascii="Arial" w:hAnsi="Arial" w:cs="Arial"/>
                <w:b/>
                <w:color w:val="FF0000"/>
                <w:szCs w:val="24"/>
              </w:rPr>
              <w:t>.45</w:t>
            </w:r>
          </w:p>
          <w:p w14:paraId="6A37D1A3" w14:textId="77777777" w:rsidR="00A16736" w:rsidRPr="004C3D41" w:rsidRDefault="00A16736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377F" w14:textId="77777777" w:rsidR="00E37DC6" w:rsidRPr="001F0B91" w:rsidRDefault="00E37DC6" w:rsidP="0079564A">
            <w:pPr>
              <w:rPr>
                <w:rFonts w:ascii="Arial" w:hAnsi="Arial" w:cs="Arial"/>
              </w:rPr>
            </w:pPr>
          </w:p>
          <w:p w14:paraId="0AC808D0" w14:textId="77777777" w:rsidR="0079564A" w:rsidRPr="001F0B91" w:rsidRDefault="0079564A" w:rsidP="0079564A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Mađarski jezik i književnost i Hrvatski jezik i književnost (1)</w:t>
            </w:r>
          </w:p>
          <w:p w14:paraId="3706C8D6" w14:textId="77777777" w:rsidR="0079564A" w:rsidRPr="001F0B91" w:rsidRDefault="0079564A" w:rsidP="0079564A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Mađarski jezik i književnost i Povijest umjetnosti (1)</w:t>
            </w:r>
          </w:p>
          <w:p w14:paraId="1A539934" w14:textId="77777777" w:rsidR="0079564A" w:rsidRPr="001F0B91" w:rsidRDefault="0079564A" w:rsidP="0079564A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Mađarski jezik i književnost i Engleski jezik i književnost (1)</w:t>
            </w:r>
          </w:p>
          <w:p w14:paraId="1429231B" w14:textId="77777777" w:rsidR="00A16736" w:rsidRPr="001F0B91" w:rsidRDefault="0079564A" w:rsidP="0079564A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Sociologija i Mađarski jezik i književnost (1)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3AA" w14:textId="77777777" w:rsidR="00E37DC6" w:rsidRDefault="00E37DC6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C4604B8" w14:textId="77777777" w:rsidR="00E37DC6" w:rsidRDefault="00E37DC6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52FD704" w14:textId="77777777" w:rsidR="00A16736" w:rsidRPr="004C3D41" w:rsidRDefault="0079564A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4C3D41">
              <w:rPr>
                <w:rFonts w:ascii="Arial" w:hAnsi="Arial" w:cs="Arial"/>
                <w:szCs w:val="24"/>
              </w:rPr>
              <w:t xml:space="preserve">P </w:t>
            </w:r>
            <w:r w:rsidRPr="004C3D41">
              <w:rPr>
                <w:rFonts w:ascii="Arial" w:hAnsi="Arial" w:cs="Arial"/>
                <w:b/>
                <w:szCs w:val="24"/>
              </w:rPr>
              <w:t>42</w:t>
            </w:r>
          </w:p>
        </w:tc>
      </w:tr>
      <w:tr w:rsidR="004C3D41" w:rsidRPr="004C3D41" w14:paraId="2A0640B5" w14:textId="77777777" w:rsidTr="0010077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D62" w14:textId="77777777" w:rsidR="0010077B" w:rsidRPr="004C3D41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CDC" w14:textId="77777777" w:rsidR="0010077B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E249FF7" w14:textId="77777777" w:rsidR="008F4CBA" w:rsidRPr="004C3D41" w:rsidRDefault="008F4CBA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E19C43C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D8A153B" w14:textId="187FA30B" w:rsidR="0010077B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D41">
              <w:rPr>
                <w:rFonts w:ascii="Arial" w:hAnsi="Arial" w:cs="Arial"/>
                <w:b/>
                <w:szCs w:val="24"/>
              </w:rPr>
              <w:t>NJEMAČKI JEZIK I KNJIŽEVNOST (</w:t>
            </w:r>
            <w:r w:rsidR="008002BF" w:rsidRPr="004C3D41">
              <w:rPr>
                <w:rFonts w:ascii="Arial" w:hAnsi="Arial" w:cs="Arial"/>
                <w:b/>
                <w:szCs w:val="24"/>
              </w:rPr>
              <w:t>1</w:t>
            </w:r>
            <w:r w:rsidR="00F32C59">
              <w:rPr>
                <w:rFonts w:ascii="Arial" w:hAnsi="Arial" w:cs="Arial"/>
                <w:b/>
                <w:szCs w:val="24"/>
              </w:rPr>
              <w:t>6</w:t>
            </w:r>
            <w:r w:rsidRPr="004C3D41">
              <w:rPr>
                <w:rFonts w:ascii="Arial" w:hAnsi="Arial" w:cs="Arial"/>
                <w:b/>
                <w:szCs w:val="24"/>
              </w:rPr>
              <w:t>)</w:t>
            </w:r>
          </w:p>
          <w:p w14:paraId="555D2D55" w14:textId="77777777" w:rsidR="001F776F" w:rsidRDefault="001F776F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2A0F8DB" w14:textId="77777777" w:rsidR="001F776F" w:rsidRPr="001F776F" w:rsidRDefault="001F776F" w:rsidP="001F776F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1F776F">
              <w:rPr>
                <w:rFonts w:ascii="Arial" w:hAnsi="Arial" w:cs="Arial"/>
                <w:b/>
                <w:color w:val="FF0000"/>
                <w:szCs w:val="24"/>
              </w:rPr>
              <w:t>14.45</w:t>
            </w:r>
          </w:p>
          <w:p w14:paraId="2477E7BD" w14:textId="77777777" w:rsidR="001F776F" w:rsidRPr="004C3D41" w:rsidRDefault="001F776F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301" w14:textId="77777777" w:rsidR="008F4CBA" w:rsidRPr="001F0B91" w:rsidRDefault="008F4CBA" w:rsidP="008002BF">
            <w:pPr>
              <w:rPr>
                <w:rFonts w:ascii="Arial" w:hAnsi="Arial" w:cs="Arial"/>
              </w:rPr>
            </w:pPr>
          </w:p>
          <w:p w14:paraId="159FE2EF" w14:textId="77777777" w:rsidR="008002BF" w:rsidRPr="001F0B91" w:rsidRDefault="008002BF" w:rsidP="008002BF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Engleski jezik i književnost i Njemački jezik i književnost (7)</w:t>
            </w:r>
          </w:p>
          <w:p w14:paraId="31D1AEEF" w14:textId="77777777" w:rsidR="008002BF" w:rsidRPr="001F0B91" w:rsidRDefault="008002BF" w:rsidP="008002BF">
            <w:r w:rsidRPr="001F0B91">
              <w:rPr>
                <w:rFonts w:ascii="Arial" w:hAnsi="Arial" w:cs="Arial"/>
              </w:rPr>
              <w:t>Povijest umjetnosti i Njemački jezik i književnost (</w:t>
            </w:r>
            <w:r w:rsidR="005A249B" w:rsidRPr="001F0B91">
              <w:rPr>
                <w:rFonts w:ascii="Arial" w:hAnsi="Arial" w:cs="Arial"/>
              </w:rPr>
              <w:t>2</w:t>
            </w:r>
            <w:r w:rsidRPr="001F0B91">
              <w:rPr>
                <w:rFonts w:ascii="Arial" w:hAnsi="Arial" w:cs="Arial"/>
              </w:rPr>
              <w:t>)</w:t>
            </w:r>
          </w:p>
          <w:p w14:paraId="5430E4EF" w14:textId="77777777" w:rsidR="008002BF" w:rsidRPr="001F0B91" w:rsidRDefault="008002BF" w:rsidP="008002BF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Filozofija i Njemački jezik i književnost (</w:t>
            </w:r>
            <w:r w:rsidR="005A249B" w:rsidRPr="001F0B91">
              <w:rPr>
                <w:rFonts w:ascii="Arial" w:hAnsi="Arial" w:cs="Arial"/>
              </w:rPr>
              <w:t>2</w:t>
            </w:r>
            <w:r w:rsidRPr="001F0B91">
              <w:rPr>
                <w:rFonts w:ascii="Arial" w:hAnsi="Arial" w:cs="Arial"/>
              </w:rPr>
              <w:t>)</w:t>
            </w:r>
          </w:p>
          <w:p w14:paraId="72CB840E" w14:textId="77777777" w:rsidR="008002BF" w:rsidRPr="001F0B91" w:rsidRDefault="008002BF" w:rsidP="008002BF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Hrvatski jezik i književnost i Njemački jezik i književnost (1)</w:t>
            </w:r>
          </w:p>
          <w:p w14:paraId="193EBD99" w14:textId="77777777" w:rsidR="00087A88" w:rsidRPr="001F0B91" w:rsidRDefault="008002BF" w:rsidP="00535C2B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Njemački jezik i književnost (</w:t>
            </w:r>
            <w:r w:rsidR="005A249B" w:rsidRPr="001F0B91">
              <w:rPr>
                <w:rFonts w:ascii="Arial" w:hAnsi="Arial" w:cs="Arial"/>
              </w:rPr>
              <w:t>2</w:t>
            </w:r>
            <w:r w:rsidRPr="001F0B91">
              <w:rPr>
                <w:rFonts w:ascii="Arial" w:hAnsi="Arial" w:cs="Arial"/>
              </w:rPr>
              <w:t>)</w:t>
            </w:r>
          </w:p>
          <w:p w14:paraId="645EE12D" w14:textId="77777777" w:rsidR="002D184F" w:rsidRPr="001F0B91" w:rsidRDefault="002D184F" w:rsidP="00535C2B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Njemački jezik i književnost i Pedagogija (2)</w:t>
            </w:r>
          </w:p>
          <w:p w14:paraId="0496081F" w14:textId="79198DB9" w:rsidR="002D184F" w:rsidRPr="001F0B91" w:rsidRDefault="002D184F" w:rsidP="00535C2B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4AA2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AB5D342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C7683D7" w14:textId="77777777" w:rsidR="008F4CBA" w:rsidRDefault="008F4CBA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9AC820F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4C3D41">
              <w:rPr>
                <w:rFonts w:ascii="Arial" w:hAnsi="Arial" w:cs="Arial"/>
                <w:szCs w:val="24"/>
              </w:rPr>
              <w:t xml:space="preserve">P </w:t>
            </w:r>
            <w:r w:rsidRPr="004C3D41">
              <w:rPr>
                <w:rFonts w:ascii="Arial" w:hAnsi="Arial" w:cs="Arial"/>
                <w:b/>
                <w:szCs w:val="24"/>
              </w:rPr>
              <w:t>3</w:t>
            </w:r>
            <w:r w:rsidR="008458FC" w:rsidRPr="004C3D41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4C3D41" w:rsidRPr="004C3D41" w14:paraId="748E08A9" w14:textId="77777777" w:rsidTr="0010077B">
        <w:trPr>
          <w:trHeight w:val="15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2FA1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F17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56EF9C3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D70709B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D41">
              <w:rPr>
                <w:rFonts w:ascii="Arial" w:hAnsi="Arial" w:cs="Arial"/>
                <w:b/>
                <w:szCs w:val="24"/>
              </w:rPr>
              <w:t>POVIJEST (</w:t>
            </w:r>
            <w:r w:rsidR="00E508E0" w:rsidRPr="004C3D41">
              <w:rPr>
                <w:rFonts w:ascii="Arial" w:hAnsi="Arial" w:cs="Arial"/>
                <w:b/>
                <w:szCs w:val="24"/>
              </w:rPr>
              <w:t>29</w:t>
            </w:r>
            <w:r w:rsidRPr="004C3D41">
              <w:rPr>
                <w:rFonts w:ascii="Arial" w:hAnsi="Arial" w:cs="Arial"/>
                <w:b/>
                <w:szCs w:val="24"/>
              </w:rPr>
              <w:t>)</w:t>
            </w:r>
          </w:p>
          <w:p w14:paraId="2D9C97B7" w14:textId="77777777" w:rsidR="00E35EE1" w:rsidRDefault="00E35EE1" w:rsidP="001F776F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  <w:p w14:paraId="6B75242A" w14:textId="77777777" w:rsidR="001F776F" w:rsidRPr="001F776F" w:rsidRDefault="001F776F" w:rsidP="001F776F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1F776F">
              <w:rPr>
                <w:rFonts w:ascii="Arial" w:hAnsi="Arial" w:cs="Arial"/>
                <w:b/>
                <w:color w:val="FF0000"/>
                <w:szCs w:val="24"/>
              </w:rPr>
              <w:t>14.45</w:t>
            </w:r>
          </w:p>
          <w:p w14:paraId="07F9538D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</w:rPr>
            </w:pPr>
          </w:p>
          <w:p w14:paraId="0306F81B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9E8" w14:textId="77777777" w:rsidR="00E37DC6" w:rsidRPr="001F0B91" w:rsidRDefault="00E37DC6" w:rsidP="00B56517">
            <w:pPr>
              <w:rPr>
                <w:rFonts w:ascii="Arial" w:hAnsi="Arial" w:cs="Arial"/>
                <w:szCs w:val="24"/>
              </w:rPr>
            </w:pPr>
          </w:p>
          <w:p w14:paraId="7A7C78AA" w14:textId="77777777" w:rsidR="00B771AC" w:rsidRPr="001F0B91" w:rsidRDefault="00B771AC" w:rsidP="00B56517">
            <w:pPr>
              <w:rPr>
                <w:rFonts w:ascii="Arial" w:hAnsi="Arial" w:cs="Arial"/>
                <w:szCs w:val="24"/>
              </w:rPr>
            </w:pPr>
            <w:r w:rsidRPr="001F0B91">
              <w:rPr>
                <w:rFonts w:ascii="Arial" w:hAnsi="Arial" w:cs="Arial"/>
                <w:szCs w:val="24"/>
              </w:rPr>
              <w:t>Informatologija i Povijest (2)</w:t>
            </w:r>
          </w:p>
          <w:p w14:paraId="142E0B5F" w14:textId="77777777" w:rsidR="00B771AC" w:rsidRPr="001F0B91" w:rsidRDefault="00B771AC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Povijest umjetnosti i Povijest (</w:t>
            </w:r>
            <w:r w:rsidR="00E508E0" w:rsidRPr="001F0B91">
              <w:rPr>
                <w:rFonts w:ascii="Arial" w:hAnsi="Arial" w:cs="Arial"/>
              </w:rPr>
              <w:t>2</w:t>
            </w:r>
            <w:r w:rsidRPr="001F0B91">
              <w:rPr>
                <w:rFonts w:ascii="Arial" w:hAnsi="Arial" w:cs="Arial"/>
              </w:rPr>
              <w:t>)</w:t>
            </w:r>
          </w:p>
          <w:p w14:paraId="4576E77F" w14:textId="77777777" w:rsidR="003A3E75" w:rsidRPr="001F0B91" w:rsidRDefault="003A3E75" w:rsidP="003A3E75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Engleski jezik i književnost i Povijest (16)</w:t>
            </w:r>
          </w:p>
          <w:p w14:paraId="7D9BBE83" w14:textId="77777777" w:rsidR="003A3E75" w:rsidRPr="001F0B91" w:rsidRDefault="003A3E75" w:rsidP="003A3E75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Filozofija i Povijest (</w:t>
            </w:r>
            <w:r w:rsidR="00E508E0" w:rsidRPr="001F0B91">
              <w:rPr>
                <w:rFonts w:ascii="Arial" w:hAnsi="Arial" w:cs="Arial"/>
              </w:rPr>
              <w:t>7</w:t>
            </w:r>
            <w:r w:rsidRPr="001F0B91">
              <w:rPr>
                <w:rFonts w:ascii="Arial" w:hAnsi="Arial" w:cs="Arial"/>
              </w:rPr>
              <w:t>)</w:t>
            </w:r>
          </w:p>
          <w:p w14:paraId="5AE89D73" w14:textId="77777777" w:rsidR="003A3E75" w:rsidRPr="001F0B91" w:rsidRDefault="003A3E75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Pedagogija i Povijest (</w:t>
            </w:r>
            <w:r w:rsidR="00E508E0" w:rsidRPr="001F0B91">
              <w:rPr>
                <w:rFonts w:ascii="Arial" w:hAnsi="Arial" w:cs="Arial"/>
              </w:rPr>
              <w:t>2</w:t>
            </w:r>
            <w:r w:rsidRPr="001F0B91">
              <w:rPr>
                <w:rFonts w:ascii="Arial" w:hAnsi="Arial" w:cs="Arial"/>
              </w:rPr>
              <w:t>)</w:t>
            </w:r>
          </w:p>
          <w:p w14:paraId="28ED3A57" w14:textId="77777777" w:rsidR="00E37DC6" w:rsidRPr="001F0B91" w:rsidRDefault="00E37DC6" w:rsidP="00B56517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539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7434879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B402FB6" w14:textId="77777777" w:rsidR="00E37DC6" w:rsidRDefault="00E37DC6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8732637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4C3D41">
              <w:rPr>
                <w:rFonts w:ascii="Arial" w:hAnsi="Arial" w:cs="Arial"/>
                <w:szCs w:val="24"/>
              </w:rPr>
              <w:t xml:space="preserve">P </w:t>
            </w:r>
            <w:r w:rsidR="00B81C73" w:rsidRPr="00B81C73">
              <w:rPr>
                <w:rFonts w:ascii="Arial" w:hAnsi="Arial" w:cs="Arial"/>
                <w:b/>
                <w:szCs w:val="24"/>
              </w:rPr>
              <w:t>42</w:t>
            </w:r>
          </w:p>
        </w:tc>
      </w:tr>
      <w:tr w:rsidR="004C3D41" w:rsidRPr="004C3D41" w14:paraId="372F8881" w14:textId="77777777" w:rsidTr="0010077B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1ED4" w14:textId="77777777" w:rsidR="0010077B" w:rsidRPr="004C3D41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5FFD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A3556DC" w14:textId="77777777" w:rsidR="0010077B" w:rsidRPr="004C3D41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B5209C5" w14:textId="77777777" w:rsidR="0010077B" w:rsidRDefault="0010077B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D41">
              <w:rPr>
                <w:rFonts w:ascii="Arial" w:hAnsi="Arial" w:cs="Arial"/>
                <w:b/>
                <w:szCs w:val="24"/>
              </w:rPr>
              <w:t>SOCIOLOGIJA (</w:t>
            </w:r>
            <w:r w:rsidR="00E508E0" w:rsidRPr="004C3D41">
              <w:rPr>
                <w:rFonts w:ascii="Arial" w:hAnsi="Arial" w:cs="Arial"/>
                <w:b/>
                <w:szCs w:val="24"/>
              </w:rPr>
              <w:t>2</w:t>
            </w:r>
            <w:r w:rsidR="00617DA5" w:rsidRPr="004C3D41">
              <w:rPr>
                <w:rFonts w:ascii="Arial" w:hAnsi="Arial" w:cs="Arial"/>
                <w:b/>
                <w:szCs w:val="24"/>
              </w:rPr>
              <w:t>5</w:t>
            </w:r>
            <w:r w:rsidRPr="004C3D41">
              <w:rPr>
                <w:rFonts w:ascii="Arial" w:hAnsi="Arial" w:cs="Arial"/>
                <w:b/>
                <w:szCs w:val="24"/>
              </w:rPr>
              <w:t>)</w:t>
            </w:r>
          </w:p>
          <w:p w14:paraId="054D87DD" w14:textId="77777777" w:rsidR="00E35EE1" w:rsidRDefault="00E35EE1" w:rsidP="001F776F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  <w:p w14:paraId="0A61CCBB" w14:textId="77777777" w:rsidR="001804E0" w:rsidRPr="004C3D41" w:rsidRDefault="001804E0" w:rsidP="001F776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804E0">
              <w:rPr>
                <w:rFonts w:ascii="Arial" w:hAnsi="Arial" w:cs="Arial"/>
                <w:b/>
                <w:color w:val="FF0000"/>
                <w:szCs w:val="24"/>
              </w:rPr>
              <w:t>1</w:t>
            </w:r>
            <w:r w:rsidR="0079564A">
              <w:rPr>
                <w:rFonts w:ascii="Arial" w:hAnsi="Arial" w:cs="Arial"/>
                <w:b/>
                <w:color w:val="FF0000"/>
                <w:szCs w:val="24"/>
              </w:rPr>
              <w:t>4</w:t>
            </w:r>
            <w:r w:rsidRPr="001804E0">
              <w:rPr>
                <w:rFonts w:ascii="Arial" w:hAnsi="Arial" w:cs="Arial"/>
                <w:b/>
                <w:color w:val="FF0000"/>
                <w:szCs w:val="24"/>
              </w:rPr>
              <w:t>.45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D22F" w14:textId="77777777" w:rsidR="00E37DC6" w:rsidRPr="001F0B91" w:rsidRDefault="00E37DC6" w:rsidP="00401458">
            <w:pPr>
              <w:rPr>
                <w:rFonts w:ascii="Arial" w:hAnsi="Arial" w:cs="Arial"/>
              </w:rPr>
            </w:pPr>
          </w:p>
          <w:p w14:paraId="12475461" w14:textId="77777777" w:rsidR="00401458" w:rsidRPr="001F0B91" w:rsidRDefault="00401458" w:rsidP="00401458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Sociologija i Engleski jezik i književnost (5)</w:t>
            </w:r>
          </w:p>
          <w:p w14:paraId="557CD804" w14:textId="77777777" w:rsidR="00401458" w:rsidRPr="001F0B91" w:rsidRDefault="00401458" w:rsidP="00401458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Sociologija i Filozofija (</w:t>
            </w:r>
            <w:r w:rsidR="00E508E0" w:rsidRPr="001F0B91">
              <w:rPr>
                <w:rFonts w:ascii="Arial" w:hAnsi="Arial" w:cs="Arial"/>
              </w:rPr>
              <w:t>4</w:t>
            </w:r>
            <w:r w:rsidRPr="001F0B91">
              <w:rPr>
                <w:rFonts w:ascii="Arial" w:hAnsi="Arial" w:cs="Arial"/>
              </w:rPr>
              <w:t>)</w:t>
            </w:r>
          </w:p>
          <w:p w14:paraId="3177F5EF" w14:textId="77777777" w:rsidR="0010077B" w:rsidRPr="001F0B91" w:rsidRDefault="00401458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Sociologija i Pedagogija (</w:t>
            </w:r>
            <w:r w:rsidR="00E508E0" w:rsidRPr="001F0B91">
              <w:rPr>
                <w:rFonts w:ascii="Arial" w:hAnsi="Arial" w:cs="Arial"/>
              </w:rPr>
              <w:t>15</w:t>
            </w:r>
            <w:r w:rsidRPr="001F0B91">
              <w:rPr>
                <w:rFonts w:ascii="Arial" w:hAnsi="Arial" w:cs="Arial"/>
              </w:rPr>
              <w:t>)</w:t>
            </w:r>
          </w:p>
          <w:p w14:paraId="62229B8D" w14:textId="77777777" w:rsidR="00617DA5" w:rsidRPr="001F0B91" w:rsidRDefault="00617DA5" w:rsidP="00B56517">
            <w:pPr>
              <w:rPr>
                <w:rFonts w:ascii="Arial" w:hAnsi="Arial" w:cs="Arial"/>
              </w:rPr>
            </w:pPr>
            <w:r w:rsidRPr="001F0B91">
              <w:rPr>
                <w:rFonts w:ascii="Arial" w:hAnsi="Arial" w:cs="Arial"/>
              </w:rPr>
              <w:t>Sociologija i Mađarski jezik i književnost (1)</w:t>
            </w:r>
          </w:p>
          <w:p w14:paraId="64B6663C" w14:textId="77777777" w:rsidR="00E37DC6" w:rsidRPr="001F0B91" w:rsidRDefault="00E37DC6" w:rsidP="00B56517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8DC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6FE0A54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ADEFA27" w14:textId="77777777" w:rsidR="0010077B" w:rsidRPr="004C3D41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4C3D41">
              <w:rPr>
                <w:rFonts w:ascii="Arial" w:hAnsi="Arial" w:cs="Arial"/>
                <w:szCs w:val="24"/>
              </w:rPr>
              <w:t xml:space="preserve">P </w:t>
            </w:r>
            <w:r w:rsidRPr="004C3D41">
              <w:rPr>
                <w:rFonts w:ascii="Arial" w:hAnsi="Arial" w:cs="Arial"/>
                <w:b/>
                <w:szCs w:val="24"/>
              </w:rPr>
              <w:t>53</w:t>
            </w:r>
          </w:p>
        </w:tc>
      </w:tr>
    </w:tbl>
    <w:p w14:paraId="35948AA4" w14:textId="77777777" w:rsidR="0010077B" w:rsidRPr="004C3D41" w:rsidRDefault="0010077B" w:rsidP="0010077B">
      <w:pPr>
        <w:rPr>
          <w:rFonts w:ascii="Arial" w:hAnsi="Arial" w:cs="Arial"/>
          <w:b/>
          <w:szCs w:val="24"/>
        </w:rPr>
      </w:pPr>
    </w:p>
    <w:p w14:paraId="1E977DE3" w14:textId="77777777" w:rsidR="0010077B" w:rsidRPr="004C3D41" w:rsidRDefault="0010077B" w:rsidP="0010077B">
      <w:pPr>
        <w:rPr>
          <w:rFonts w:ascii="Arial" w:hAnsi="Arial" w:cs="Arial"/>
          <w:b/>
          <w:szCs w:val="24"/>
        </w:rPr>
      </w:pPr>
    </w:p>
    <w:p w14:paraId="34C52BCE" w14:textId="77777777" w:rsidR="00E17480" w:rsidRPr="004C3D41" w:rsidRDefault="00E17480" w:rsidP="0010077B">
      <w:pPr>
        <w:shd w:val="clear" w:color="auto" w:fill="E7E6E6" w:themeFill="background2"/>
        <w:ind w:left="142"/>
        <w:jc w:val="center"/>
        <w:rPr>
          <w:rFonts w:ascii="Arial" w:hAnsi="Arial" w:cs="Arial"/>
          <w:b/>
          <w:sz w:val="28"/>
        </w:rPr>
      </w:pPr>
    </w:p>
    <w:p w14:paraId="0B02FCD9" w14:textId="77777777" w:rsidR="00F32C59" w:rsidRDefault="0010077B" w:rsidP="00F32C59">
      <w:pPr>
        <w:shd w:val="clear" w:color="auto" w:fill="E7E6E6" w:themeFill="background2"/>
        <w:ind w:left="142"/>
        <w:jc w:val="center"/>
        <w:rPr>
          <w:rFonts w:ascii="Arial" w:hAnsi="Arial" w:cs="Arial"/>
          <w:b/>
          <w:sz w:val="28"/>
        </w:rPr>
      </w:pPr>
      <w:r w:rsidRPr="004C3D41">
        <w:rPr>
          <w:rFonts w:ascii="Arial" w:hAnsi="Arial" w:cs="Arial"/>
          <w:b/>
          <w:sz w:val="28"/>
        </w:rPr>
        <w:t>Redovna nastava za sve studije i sve studijske godine</w:t>
      </w:r>
      <w:r w:rsidR="00F22835" w:rsidRPr="004C3D41">
        <w:rPr>
          <w:rFonts w:ascii="Arial" w:hAnsi="Arial" w:cs="Arial"/>
          <w:b/>
          <w:sz w:val="28"/>
        </w:rPr>
        <w:t xml:space="preserve"> </w:t>
      </w:r>
      <w:r w:rsidRPr="004C3D41">
        <w:rPr>
          <w:rFonts w:ascii="Arial" w:hAnsi="Arial" w:cs="Arial"/>
          <w:b/>
          <w:sz w:val="28"/>
        </w:rPr>
        <w:t xml:space="preserve">počinje u </w:t>
      </w:r>
      <w:r w:rsidR="005717AB" w:rsidRPr="004C3D41">
        <w:rPr>
          <w:rFonts w:ascii="Arial" w:hAnsi="Arial" w:cs="Arial"/>
          <w:b/>
          <w:sz w:val="28"/>
        </w:rPr>
        <w:t>srijedu</w:t>
      </w:r>
      <w:r w:rsidRPr="004C3D41">
        <w:rPr>
          <w:rFonts w:ascii="Arial" w:hAnsi="Arial" w:cs="Arial"/>
          <w:b/>
          <w:sz w:val="28"/>
        </w:rPr>
        <w:t xml:space="preserve">, </w:t>
      </w:r>
      <w:r w:rsidR="005717AB" w:rsidRPr="004C3D41">
        <w:rPr>
          <w:rFonts w:ascii="Arial" w:hAnsi="Arial" w:cs="Arial"/>
          <w:b/>
          <w:sz w:val="28"/>
          <w:u w:val="single"/>
        </w:rPr>
        <w:t>2</w:t>
      </w:r>
      <w:r w:rsidRPr="004C3D41">
        <w:rPr>
          <w:rFonts w:ascii="Arial" w:hAnsi="Arial" w:cs="Arial"/>
          <w:b/>
          <w:sz w:val="28"/>
          <w:u w:val="single"/>
        </w:rPr>
        <w:t>. listopada 202</w:t>
      </w:r>
      <w:r w:rsidR="005717AB" w:rsidRPr="004C3D41">
        <w:rPr>
          <w:rFonts w:ascii="Arial" w:hAnsi="Arial" w:cs="Arial"/>
          <w:b/>
          <w:sz w:val="28"/>
          <w:u w:val="single"/>
        </w:rPr>
        <w:t>4</w:t>
      </w:r>
      <w:r w:rsidRPr="004C3D41">
        <w:rPr>
          <w:rFonts w:ascii="Arial" w:hAnsi="Arial" w:cs="Arial"/>
          <w:b/>
          <w:sz w:val="28"/>
          <w:u w:val="single"/>
        </w:rPr>
        <w:t>.</w:t>
      </w:r>
      <w:r w:rsidR="002E7083" w:rsidRPr="004C3D41">
        <w:rPr>
          <w:rFonts w:ascii="Arial" w:hAnsi="Arial" w:cs="Arial"/>
          <w:b/>
          <w:sz w:val="28"/>
          <w:u w:val="single"/>
        </w:rPr>
        <w:t>,</w:t>
      </w:r>
      <w:r w:rsidRPr="004C3D41">
        <w:rPr>
          <w:rFonts w:ascii="Arial" w:hAnsi="Arial" w:cs="Arial"/>
          <w:b/>
          <w:sz w:val="28"/>
        </w:rPr>
        <w:t xml:space="preserve"> prema objavljenom rasporedu sati</w:t>
      </w:r>
    </w:p>
    <w:p w14:paraId="309F95B6" w14:textId="39A85CF5" w:rsidR="0010077B" w:rsidRPr="00F32C59" w:rsidRDefault="0010077B" w:rsidP="00F32C59">
      <w:pPr>
        <w:shd w:val="clear" w:color="auto" w:fill="E7E6E6" w:themeFill="background2"/>
        <w:ind w:left="142"/>
        <w:jc w:val="center"/>
        <w:rPr>
          <w:rFonts w:ascii="Arial" w:hAnsi="Arial" w:cs="Arial"/>
          <w:b/>
          <w:sz w:val="28"/>
        </w:rPr>
      </w:pPr>
      <w:r w:rsidRPr="004C3D41">
        <w:rPr>
          <w:rFonts w:ascii="Arial" w:hAnsi="Arial" w:cs="Arial"/>
        </w:rPr>
        <w:lastRenderedPageBreak/>
        <w:t xml:space="preserve">Raspored sati dostupan je na </w:t>
      </w:r>
      <w:hyperlink r:id="rId6" w:history="1">
        <w:r w:rsidR="005717AB" w:rsidRPr="004C3D41">
          <w:rPr>
            <w:rStyle w:val="Hyperlink"/>
            <w:rFonts w:ascii="Arial" w:hAnsi="Arial" w:cs="Arial"/>
            <w:color w:val="auto"/>
          </w:rPr>
          <w:t>https://www.ffos.unios.hr/studiji-i-nastava/raspored-sati/</w:t>
        </w:r>
      </w:hyperlink>
      <w:r w:rsidR="005717AB" w:rsidRPr="004C3D41">
        <w:rPr>
          <w:rFonts w:ascii="Arial" w:hAnsi="Arial" w:cs="Arial"/>
        </w:rPr>
        <w:t xml:space="preserve"> .</w:t>
      </w:r>
    </w:p>
    <w:p w14:paraId="753F26F4" w14:textId="77777777" w:rsidR="003944D1" w:rsidRPr="004C3D41" w:rsidRDefault="003944D1" w:rsidP="0010077B">
      <w:pPr>
        <w:ind w:left="-1417" w:right="-1417"/>
      </w:pPr>
    </w:p>
    <w:sectPr w:rsidR="003944D1" w:rsidRPr="004C3D41" w:rsidSect="0010077B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2DCAD" w14:textId="77777777" w:rsidR="00FE0613" w:rsidRDefault="00FE0613" w:rsidP="00F71FC4">
      <w:r>
        <w:separator/>
      </w:r>
    </w:p>
  </w:endnote>
  <w:endnote w:type="continuationSeparator" w:id="0">
    <w:p w14:paraId="7260B325" w14:textId="77777777" w:rsidR="00FE0613" w:rsidRDefault="00FE0613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4CBD4" w14:textId="77777777" w:rsidR="00FE0613" w:rsidRDefault="00FE0613" w:rsidP="00F71FC4">
      <w:r>
        <w:separator/>
      </w:r>
    </w:p>
  </w:footnote>
  <w:footnote w:type="continuationSeparator" w:id="0">
    <w:p w14:paraId="22E6C86D" w14:textId="77777777" w:rsidR="00FE0613" w:rsidRDefault="00FE0613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B0843" w14:textId="77777777" w:rsidR="00F71FC4" w:rsidRDefault="00FE0613">
    <w:pPr>
      <w:pStyle w:val="Header"/>
    </w:pPr>
    <w:r>
      <w:rPr>
        <w:noProof/>
      </w:rPr>
      <w:pict w14:anchorId="63263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3E925" w14:textId="77777777" w:rsidR="00F71FC4" w:rsidRDefault="00FE0613">
    <w:pPr>
      <w:pStyle w:val="Header"/>
    </w:pPr>
    <w:r>
      <w:rPr>
        <w:noProof/>
      </w:rPr>
      <w:pict w14:anchorId="4D143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04D0" w14:textId="77777777" w:rsidR="00F71FC4" w:rsidRDefault="00FE0613">
    <w:pPr>
      <w:pStyle w:val="Header"/>
    </w:pPr>
    <w:r>
      <w:rPr>
        <w:noProof/>
      </w:rPr>
      <w:pict w14:anchorId="1C6A0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margin-left:0;margin-top:0;width:488.4pt;height:765.6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D1BD0" w:rsidRPr="00DE2D9D">
      <w:rPr>
        <w:noProof/>
        <w:lang w:eastAsia="hr-HR"/>
      </w:rPr>
      <w:drawing>
        <wp:inline distT="0" distB="0" distL="0" distR="0" wp14:anchorId="29B2C377" wp14:editId="4A01829F">
          <wp:extent cx="4663440" cy="8915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07290"/>
    <w:rsid w:val="00017930"/>
    <w:rsid w:val="00040B41"/>
    <w:rsid w:val="0005094A"/>
    <w:rsid w:val="00054E06"/>
    <w:rsid w:val="00064533"/>
    <w:rsid w:val="00072327"/>
    <w:rsid w:val="00087406"/>
    <w:rsid w:val="00087A88"/>
    <w:rsid w:val="00097F77"/>
    <w:rsid w:val="000B4797"/>
    <w:rsid w:val="000C365E"/>
    <w:rsid w:val="000C3769"/>
    <w:rsid w:val="000C618A"/>
    <w:rsid w:val="0010077B"/>
    <w:rsid w:val="00140957"/>
    <w:rsid w:val="00146F8A"/>
    <w:rsid w:val="00172138"/>
    <w:rsid w:val="001804E0"/>
    <w:rsid w:val="0018300B"/>
    <w:rsid w:val="00192112"/>
    <w:rsid w:val="0019365E"/>
    <w:rsid w:val="001F0B91"/>
    <w:rsid w:val="001F65BF"/>
    <w:rsid w:val="001F776F"/>
    <w:rsid w:val="00207C66"/>
    <w:rsid w:val="00210C8C"/>
    <w:rsid w:val="002D184F"/>
    <w:rsid w:val="002D719D"/>
    <w:rsid w:val="002E0A76"/>
    <w:rsid w:val="002E7083"/>
    <w:rsid w:val="002F4707"/>
    <w:rsid w:val="00316118"/>
    <w:rsid w:val="003944D1"/>
    <w:rsid w:val="003A3E75"/>
    <w:rsid w:val="00401458"/>
    <w:rsid w:val="004044CA"/>
    <w:rsid w:val="00417CB6"/>
    <w:rsid w:val="00422BF5"/>
    <w:rsid w:val="00425C89"/>
    <w:rsid w:val="00426698"/>
    <w:rsid w:val="0044534D"/>
    <w:rsid w:val="00470595"/>
    <w:rsid w:val="00472DAF"/>
    <w:rsid w:val="00484B9E"/>
    <w:rsid w:val="004B2087"/>
    <w:rsid w:val="004C1763"/>
    <w:rsid w:val="004C3D41"/>
    <w:rsid w:val="004D7AAB"/>
    <w:rsid w:val="004F7520"/>
    <w:rsid w:val="00514418"/>
    <w:rsid w:val="00530D51"/>
    <w:rsid w:val="00535C2B"/>
    <w:rsid w:val="00536492"/>
    <w:rsid w:val="005717AB"/>
    <w:rsid w:val="00573C81"/>
    <w:rsid w:val="00577437"/>
    <w:rsid w:val="00597615"/>
    <w:rsid w:val="005A249B"/>
    <w:rsid w:val="0061411C"/>
    <w:rsid w:val="00615488"/>
    <w:rsid w:val="00617DA5"/>
    <w:rsid w:val="00624D42"/>
    <w:rsid w:val="006253B2"/>
    <w:rsid w:val="00627C9A"/>
    <w:rsid w:val="006475E7"/>
    <w:rsid w:val="006827A9"/>
    <w:rsid w:val="006A1201"/>
    <w:rsid w:val="006D47CE"/>
    <w:rsid w:val="006E28D7"/>
    <w:rsid w:val="00717FF2"/>
    <w:rsid w:val="007255C0"/>
    <w:rsid w:val="0073544B"/>
    <w:rsid w:val="00743529"/>
    <w:rsid w:val="00750C48"/>
    <w:rsid w:val="00757CFF"/>
    <w:rsid w:val="0079564A"/>
    <w:rsid w:val="007A2A75"/>
    <w:rsid w:val="007B5AE5"/>
    <w:rsid w:val="007D1122"/>
    <w:rsid w:val="007F6E31"/>
    <w:rsid w:val="008002BF"/>
    <w:rsid w:val="00823D07"/>
    <w:rsid w:val="008458FC"/>
    <w:rsid w:val="008679C8"/>
    <w:rsid w:val="00874A45"/>
    <w:rsid w:val="008914B6"/>
    <w:rsid w:val="008A52A0"/>
    <w:rsid w:val="008B1946"/>
    <w:rsid w:val="008D1BD0"/>
    <w:rsid w:val="008F4CBA"/>
    <w:rsid w:val="0095458F"/>
    <w:rsid w:val="00980083"/>
    <w:rsid w:val="009B503F"/>
    <w:rsid w:val="009C10EE"/>
    <w:rsid w:val="009D10DF"/>
    <w:rsid w:val="009D17A7"/>
    <w:rsid w:val="009F4E96"/>
    <w:rsid w:val="00A16736"/>
    <w:rsid w:val="00A3429E"/>
    <w:rsid w:val="00A35C22"/>
    <w:rsid w:val="00A36394"/>
    <w:rsid w:val="00A41898"/>
    <w:rsid w:val="00A41DCB"/>
    <w:rsid w:val="00A43B40"/>
    <w:rsid w:val="00A517CA"/>
    <w:rsid w:val="00A930A1"/>
    <w:rsid w:val="00A95B03"/>
    <w:rsid w:val="00A97BA3"/>
    <w:rsid w:val="00AA1489"/>
    <w:rsid w:val="00AB3B88"/>
    <w:rsid w:val="00B136FC"/>
    <w:rsid w:val="00B21278"/>
    <w:rsid w:val="00B22CAF"/>
    <w:rsid w:val="00B254BA"/>
    <w:rsid w:val="00B3425C"/>
    <w:rsid w:val="00B56517"/>
    <w:rsid w:val="00B771AC"/>
    <w:rsid w:val="00B81C73"/>
    <w:rsid w:val="00B85EFC"/>
    <w:rsid w:val="00BA66AE"/>
    <w:rsid w:val="00BB6FB1"/>
    <w:rsid w:val="00BF1783"/>
    <w:rsid w:val="00C106F9"/>
    <w:rsid w:val="00C35E9A"/>
    <w:rsid w:val="00C41331"/>
    <w:rsid w:val="00C57D83"/>
    <w:rsid w:val="00C610E0"/>
    <w:rsid w:val="00C666BF"/>
    <w:rsid w:val="00CA2F98"/>
    <w:rsid w:val="00CA3D94"/>
    <w:rsid w:val="00CB169D"/>
    <w:rsid w:val="00CE19AD"/>
    <w:rsid w:val="00D21B8E"/>
    <w:rsid w:val="00D362AA"/>
    <w:rsid w:val="00D5741C"/>
    <w:rsid w:val="00D625C6"/>
    <w:rsid w:val="00D7200E"/>
    <w:rsid w:val="00D77C82"/>
    <w:rsid w:val="00D902B7"/>
    <w:rsid w:val="00DD61F3"/>
    <w:rsid w:val="00DE2D9D"/>
    <w:rsid w:val="00E17480"/>
    <w:rsid w:val="00E20E82"/>
    <w:rsid w:val="00E35EE1"/>
    <w:rsid w:val="00E37DC6"/>
    <w:rsid w:val="00E508E0"/>
    <w:rsid w:val="00E65F2A"/>
    <w:rsid w:val="00E74D08"/>
    <w:rsid w:val="00E80F34"/>
    <w:rsid w:val="00E81B6D"/>
    <w:rsid w:val="00E8798C"/>
    <w:rsid w:val="00EA48DA"/>
    <w:rsid w:val="00EA5F53"/>
    <w:rsid w:val="00EA7759"/>
    <w:rsid w:val="00EC2821"/>
    <w:rsid w:val="00EE42A3"/>
    <w:rsid w:val="00F02FFD"/>
    <w:rsid w:val="00F036BC"/>
    <w:rsid w:val="00F05DD8"/>
    <w:rsid w:val="00F22835"/>
    <w:rsid w:val="00F236B3"/>
    <w:rsid w:val="00F32001"/>
    <w:rsid w:val="00F32C59"/>
    <w:rsid w:val="00F37477"/>
    <w:rsid w:val="00F456D0"/>
    <w:rsid w:val="00F71FC4"/>
    <w:rsid w:val="00F77322"/>
    <w:rsid w:val="00F83B99"/>
    <w:rsid w:val="00FA1FFA"/>
    <w:rsid w:val="00FB5C35"/>
    <w:rsid w:val="00FD04F6"/>
    <w:rsid w:val="00FD430D"/>
    <w:rsid w:val="00FE0613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1C9140A"/>
  <w14:defaultImageDpi w14:val="0"/>
  <w15:docId w15:val="{1F279B7C-B0C1-485A-81EF-733CEFF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77B"/>
    <w:pPr>
      <w:spacing w:after="0" w:line="240" w:lineRule="auto"/>
    </w:pPr>
    <w:rPr>
      <w:rFonts w:ascii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1FC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FC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0077B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077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C48"/>
    <w:rPr>
      <w:rFonts w:ascii="Segoe UI" w:hAnsi="Segoe UI" w:cs="Segoe UI"/>
      <w:sz w:val="18"/>
      <w:szCs w:val="18"/>
      <w:lang w:val="x-none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7FF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fos.unios.hr/studiji-i-nastava/raspored-sat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173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2024-09-26T12:47:00Z</cp:lastPrinted>
  <dcterms:created xsi:type="dcterms:W3CDTF">2024-09-26T10:01:00Z</dcterms:created>
  <dcterms:modified xsi:type="dcterms:W3CDTF">2024-09-26T12:58:00Z</dcterms:modified>
</cp:coreProperties>
</file>