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02364" w14:textId="77777777" w:rsidR="002E128C" w:rsidRDefault="002E128C" w:rsidP="002E128C">
      <w:pPr>
        <w:jc w:val="center"/>
        <w:rPr>
          <w:rFonts w:ascii="Arial Narrow" w:hAnsi="Arial Narrow"/>
          <w:b/>
          <w:bCs/>
        </w:rPr>
      </w:pPr>
      <w:r>
        <w:rPr>
          <w:noProof/>
          <w:lang w:eastAsia="hr-HR"/>
        </w:rPr>
        <w:drawing>
          <wp:inline distT="0" distB="0" distL="0" distR="0" wp14:anchorId="7CCC4D44" wp14:editId="0B8D0763">
            <wp:extent cx="998220" cy="9982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A7257" w14:textId="77777777" w:rsidR="002E128C" w:rsidRPr="009C54FA" w:rsidRDefault="002E128C" w:rsidP="002E128C">
      <w:pPr>
        <w:jc w:val="center"/>
      </w:pPr>
      <w:r w:rsidRPr="00B263A3">
        <w:rPr>
          <w:rFonts w:ascii="Arial Narrow" w:hAnsi="Arial Narrow"/>
          <w:b/>
          <w:bCs/>
        </w:rPr>
        <w:t xml:space="preserve">Program </w:t>
      </w:r>
      <w:r>
        <w:rPr>
          <w:rFonts w:ascii="Arial Narrow" w:hAnsi="Arial Narrow"/>
          <w:b/>
          <w:bCs/>
        </w:rPr>
        <w:t>stjecanja pedagoških kompetencija za strukovne učitelje i suradnike u nastavi</w:t>
      </w:r>
    </w:p>
    <w:p w14:paraId="7348C57F" w14:textId="77777777" w:rsidR="002E128C" w:rsidRDefault="002E128C" w:rsidP="002E128C">
      <w:pPr>
        <w:jc w:val="center"/>
        <w:rPr>
          <w:rFonts w:ascii="Arial Narrow" w:hAnsi="Arial Narrow"/>
          <w:b/>
        </w:rPr>
      </w:pPr>
    </w:p>
    <w:p w14:paraId="28B16A98" w14:textId="3C6113FE" w:rsidR="002E128C" w:rsidRDefault="002E128C" w:rsidP="002E128C">
      <w:pPr>
        <w:jc w:val="center"/>
        <w:rPr>
          <w:rFonts w:ascii="Arial Narrow" w:hAnsi="Arial Narrow"/>
          <w:b/>
        </w:rPr>
      </w:pPr>
      <w:r w:rsidRPr="00B263A3">
        <w:rPr>
          <w:rFonts w:ascii="Arial Narrow" w:hAnsi="Arial Narrow"/>
          <w:b/>
        </w:rPr>
        <w:t>RASPORED SATI NASTAVE</w:t>
      </w:r>
    </w:p>
    <w:p w14:paraId="39530DC7" w14:textId="77777777" w:rsidR="002E128C" w:rsidRDefault="002E128C" w:rsidP="002E128C">
      <w:pPr>
        <w:jc w:val="center"/>
        <w:rPr>
          <w:rFonts w:ascii="Arial Narrow" w:hAnsi="Arial Narrow"/>
          <w:b/>
        </w:rPr>
      </w:pPr>
    </w:p>
    <w:p w14:paraId="42446CDA" w14:textId="00F5ED7B" w:rsidR="002E128C" w:rsidRDefault="00796A1A" w:rsidP="002E128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</w:t>
      </w:r>
      <w:r w:rsidR="002E128C" w:rsidRPr="00B263A3">
        <w:rPr>
          <w:rFonts w:ascii="Arial Narrow" w:hAnsi="Arial Narrow"/>
          <w:b/>
        </w:rPr>
        <w:t>pisni rok u 202</w:t>
      </w:r>
      <w:r w:rsidR="002E128C">
        <w:rPr>
          <w:rFonts w:ascii="Arial Narrow" w:hAnsi="Arial Narrow"/>
          <w:b/>
        </w:rPr>
        <w:t>4</w:t>
      </w:r>
      <w:r w:rsidR="002E128C" w:rsidRPr="00B263A3">
        <w:rPr>
          <w:rFonts w:ascii="Arial Narrow" w:hAnsi="Arial Narrow"/>
          <w:b/>
        </w:rPr>
        <w:t>./202</w:t>
      </w:r>
      <w:r w:rsidR="002E128C">
        <w:rPr>
          <w:rFonts w:ascii="Arial Narrow" w:hAnsi="Arial Narrow"/>
          <w:b/>
        </w:rPr>
        <w:t>5</w:t>
      </w:r>
      <w:r w:rsidR="002E128C" w:rsidRPr="00B263A3">
        <w:rPr>
          <w:rFonts w:ascii="Arial Narrow" w:hAnsi="Arial Narrow"/>
          <w:b/>
        </w:rPr>
        <w:t>. akademskoj godini</w:t>
      </w:r>
    </w:p>
    <w:p w14:paraId="5610ADB4" w14:textId="77777777" w:rsidR="002E128C" w:rsidRDefault="002E128C" w:rsidP="002E128C">
      <w:pPr>
        <w:rPr>
          <w:rFonts w:ascii="Arial Narrow" w:hAnsi="Arial Narrow"/>
          <w:b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2E128C" w:rsidRPr="007F55EB" w14:paraId="57400A26" w14:textId="77777777" w:rsidTr="00A33AF6">
        <w:trPr>
          <w:trHeight w:val="703"/>
        </w:trPr>
        <w:tc>
          <w:tcPr>
            <w:tcW w:w="9356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FD966"/>
            <w:vAlign w:val="center"/>
          </w:tcPr>
          <w:p w14:paraId="58E4A94E" w14:textId="77777777" w:rsidR="002E128C" w:rsidRPr="007F55EB" w:rsidRDefault="002E128C" w:rsidP="00A33AF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 xml:space="preserve">OBVEZNI </w:t>
            </w:r>
            <w:r w:rsidRPr="007F55EB">
              <w:rPr>
                <w:rFonts w:ascii="Arial Narrow" w:hAnsi="Arial Narrow"/>
                <w:sz w:val="44"/>
                <w:szCs w:val="44"/>
              </w:rPr>
              <w:t>PREDMETI</w:t>
            </w:r>
          </w:p>
        </w:tc>
      </w:tr>
    </w:tbl>
    <w:p w14:paraId="4ED23476" w14:textId="77777777" w:rsidR="002E128C" w:rsidRPr="00B263A3" w:rsidRDefault="002E128C" w:rsidP="002E128C">
      <w:pPr>
        <w:rPr>
          <w:rFonts w:ascii="Arial Narrow" w:hAnsi="Arial Narrow"/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1559"/>
        <w:gridCol w:w="1418"/>
        <w:gridCol w:w="1417"/>
      </w:tblGrid>
      <w:tr w:rsidR="002E128C" w:rsidRPr="00B263A3" w14:paraId="7C0DB7D7" w14:textId="77777777" w:rsidTr="00A33AF6">
        <w:trPr>
          <w:trHeight w:val="35"/>
        </w:trPr>
        <w:tc>
          <w:tcPr>
            <w:tcW w:w="1384" w:type="dxa"/>
            <w:tcBorders>
              <w:bottom w:val="single" w:sz="4" w:space="0" w:color="auto"/>
            </w:tcBorders>
          </w:tcPr>
          <w:p w14:paraId="713378D8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EAFD879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B263A3">
              <w:rPr>
                <w:rFonts w:ascii="Arial Narrow" w:hAnsi="Arial Narrow"/>
                <w:b/>
              </w:rPr>
              <w:t>DATUM</w:t>
            </w:r>
          </w:p>
          <w:p w14:paraId="1B108A47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14:paraId="649583FB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6F52B3E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B263A3">
              <w:rPr>
                <w:rFonts w:ascii="Arial Narrow" w:hAnsi="Arial Narrow"/>
                <w:b/>
              </w:rPr>
              <w:t>NASTAVNIK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88DB6B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1B564EF2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B263A3">
              <w:rPr>
                <w:rFonts w:ascii="Arial Narrow" w:hAnsi="Arial Narrow"/>
                <w:b/>
              </w:rPr>
              <w:t>PREDMET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1F60CC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23D14582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B263A3">
              <w:rPr>
                <w:rFonts w:ascii="Arial Narrow" w:hAnsi="Arial Narrow"/>
                <w:b/>
              </w:rPr>
              <w:t>VRIJEME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E644613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7E10312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B263A3">
              <w:rPr>
                <w:rFonts w:ascii="Arial Narrow" w:hAnsi="Arial Narrow"/>
                <w:b/>
              </w:rPr>
              <w:t>SKUPINA</w:t>
            </w:r>
          </w:p>
          <w:p w14:paraId="6E3F9DE8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(online)</w:t>
            </w:r>
          </w:p>
          <w:p w14:paraId="1999BB5B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B53F17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7942358F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B263A3">
              <w:rPr>
                <w:rFonts w:ascii="Arial Narrow" w:hAnsi="Arial Narrow"/>
                <w:b/>
              </w:rPr>
              <w:t>UČIONICA</w:t>
            </w:r>
          </w:p>
        </w:tc>
      </w:tr>
      <w:tr w:rsidR="002E128C" w:rsidRPr="00B263A3" w14:paraId="2FAA5C5A" w14:textId="77777777" w:rsidTr="00A33AF6">
        <w:trPr>
          <w:trHeight w:val="12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552ADEA" w14:textId="77777777" w:rsidR="002E128C" w:rsidRPr="00E224A8" w:rsidRDefault="002E128C" w:rsidP="00A33AF6">
            <w:pPr>
              <w:rPr>
                <w:rFonts w:ascii="Arial Narrow" w:hAnsi="Arial Narrow"/>
                <w:b/>
              </w:rPr>
            </w:pPr>
          </w:p>
          <w:p w14:paraId="3FE6B8C2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E224A8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1</w:t>
            </w:r>
            <w:r w:rsidRPr="00E224A8">
              <w:rPr>
                <w:rFonts w:ascii="Arial Narrow" w:hAnsi="Arial Narrow"/>
                <w:b/>
              </w:rPr>
              <w:t>. 9. 202</w:t>
            </w:r>
            <w:r>
              <w:rPr>
                <w:rFonts w:ascii="Arial Narrow" w:hAnsi="Arial Narrow"/>
                <w:b/>
              </w:rPr>
              <w:t>4</w:t>
            </w:r>
            <w:r w:rsidRPr="00E224A8">
              <w:rPr>
                <w:rFonts w:ascii="Arial Narrow" w:hAnsi="Arial Narrow"/>
                <w:b/>
              </w:rPr>
              <w:t>.</w:t>
            </w:r>
          </w:p>
          <w:p w14:paraId="114AC0A6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7BCD4F6E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0E6D38D5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  <w:shd w:val="clear" w:color="auto" w:fill="F7CAAC"/>
            <w:vAlign w:val="center"/>
          </w:tcPr>
          <w:p w14:paraId="0F29FF40" w14:textId="77777777" w:rsidR="002E128C" w:rsidRPr="00100CF8" w:rsidRDefault="002E128C" w:rsidP="00A33AF6">
            <w:pPr>
              <w:jc w:val="center"/>
              <w:rPr>
                <w:rFonts w:ascii="Arial Narrow" w:hAnsi="Arial Narrow"/>
              </w:rPr>
            </w:pPr>
            <w:r w:rsidRPr="00762315">
              <w:rPr>
                <w:rFonts w:ascii="Arial Narrow" w:hAnsi="Arial Narrow"/>
              </w:rPr>
              <w:t xml:space="preserve">izv. prof. dr. sc. Ana Kurtović 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F7CAAC"/>
            <w:vAlign w:val="center"/>
          </w:tcPr>
          <w:p w14:paraId="5931F2BF" w14:textId="77777777" w:rsidR="002E128C" w:rsidRPr="00100CF8" w:rsidRDefault="002E128C" w:rsidP="00A33AF6">
            <w:pPr>
              <w:jc w:val="center"/>
              <w:rPr>
                <w:rFonts w:ascii="Arial Narrow" w:hAnsi="Arial Narrow"/>
              </w:rPr>
            </w:pPr>
            <w:r w:rsidRPr="005E65B1">
              <w:rPr>
                <w:rFonts w:ascii="Arial Narrow" w:hAnsi="Arial Narrow"/>
              </w:rPr>
              <w:t>Osnove opće i razvojne psihologije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6193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9.00 – 10.</w:t>
            </w:r>
            <w:r w:rsidRPr="00B263A3">
              <w:rPr>
                <w:rFonts w:ascii="Arial Narrow" w:hAnsi="Arial Narrow"/>
                <w:b/>
              </w:rPr>
              <w:t>00</w:t>
            </w:r>
          </w:p>
          <w:p w14:paraId="16BE3C97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10.</w:t>
            </w:r>
            <w:r w:rsidRPr="00B263A3">
              <w:rPr>
                <w:rFonts w:ascii="Arial Narrow" w:hAnsi="Arial Narrow"/>
                <w:b/>
              </w:rPr>
              <w:t>15 – 11.45</w:t>
            </w:r>
          </w:p>
          <w:p w14:paraId="1B272DD2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12.15 – </w:t>
            </w:r>
            <w:r w:rsidRPr="00B263A3">
              <w:rPr>
                <w:rFonts w:ascii="Arial Narrow" w:hAnsi="Arial Narrow"/>
                <w:b/>
              </w:rPr>
              <w:t>13.45</w:t>
            </w:r>
          </w:p>
          <w:p w14:paraId="49159746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14.00 – 15.</w:t>
            </w:r>
            <w:r w:rsidRPr="00B263A3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14:paraId="5C5924EE" w14:textId="77777777" w:rsidR="002E128C" w:rsidRPr="00B263A3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– 20 sati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4" w:space="0" w:color="auto"/>
            </w:tcBorders>
            <w:shd w:val="clear" w:color="auto" w:fill="F7CAAC"/>
            <w:vAlign w:val="center"/>
          </w:tcPr>
          <w:p w14:paraId="62EAA9C2" w14:textId="77777777" w:rsidR="002E128C" w:rsidRDefault="002E128C" w:rsidP="00A33AF6">
            <w:pPr>
              <w:rPr>
                <w:rFonts w:ascii="Arial Narrow" w:hAnsi="Arial Narrow"/>
              </w:rPr>
            </w:pPr>
          </w:p>
          <w:p w14:paraId="5F7F5583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  <w:p w14:paraId="33005ADB" w14:textId="77777777" w:rsidR="002E128C" w:rsidRPr="00B263A3" w:rsidRDefault="002E128C" w:rsidP="00A33AF6">
            <w:pPr>
              <w:jc w:val="center"/>
              <w:rPr>
                <w:rFonts w:ascii="Arial Narrow" w:hAnsi="Arial Narrow"/>
              </w:rPr>
            </w:pPr>
          </w:p>
        </w:tc>
      </w:tr>
      <w:tr w:rsidR="002E128C" w:rsidRPr="00B263A3" w14:paraId="3AAF7135" w14:textId="77777777" w:rsidTr="00A33AF6">
        <w:trPr>
          <w:trHeight w:val="11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5A5A58A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2ECC657E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</w:t>
            </w:r>
            <w:r w:rsidRPr="00E224A8">
              <w:rPr>
                <w:rFonts w:ascii="Arial Narrow" w:hAnsi="Arial Narrow"/>
                <w:b/>
              </w:rPr>
              <w:t>. 9. 202</w:t>
            </w:r>
            <w:r>
              <w:rPr>
                <w:rFonts w:ascii="Arial Narrow" w:hAnsi="Arial Narrow"/>
                <w:b/>
              </w:rPr>
              <w:t>4</w:t>
            </w:r>
            <w:r w:rsidRPr="00E224A8">
              <w:rPr>
                <w:rFonts w:ascii="Arial Narrow" w:hAnsi="Arial Narrow"/>
                <w:b/>
              </w:rPr>
              <w:t>.</w:t>
            </w:r>
          </w:p>
          <w:p w14:paraId="725E5BC0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28F2D1CF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0667ABD3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14:paraId="523764EA" w14:textId="77777777" w:rsidR="002E128C" w:rsidRPr="005E65B1" w:rsidRDefault="002E128C" w:rsidP="00A33AF6">
            <w:pPr>
              <w:jc w:val="center"/>
              <w:rPr>
                <w:rFonts w:ascii="Arial Narrow" w:hAnsi="Arial Narrow"/>
              </w:rPr>
            </w:pPr>
            <w:r w:rsidRPr="002E128C">
              <w:rPr>
                <w:rFonts w:ascii="Arial Narrow" w:hAnsi="Arial Narrow"/>
              </w:rPr>
              <w:t>izv. prof. dr. sc. Ana Kurtović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14:paraId="322745BE" w14:textId="77777777" w:rsidR="002E128C" w:rsidRPr="00100CF8" w:rsidRDefault="002E128C" w:rsidP="00A33AF6">
            <w:pPr>
              <w:jc w:val="center"/>
              <w:rPr>
                <w:rFonts w:ascii="Arial Narrow" w:hAnsi="Arial Narrow"/>
              </w:rPr>
            </w:pPr>
            <w:r w:rsidRPr="005E65B1">
              <w:rPr>
                <w:rFonts w:ascii="Arial Narrow" w:hAnsi="Arial Narrow"/>
              </w:rPr>
              <w:t>Osnove opće i razvojne psihologije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509C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8.30 – 10.00</w:t>
            </w:r>
          </w:p>
          <w:p w14:paraId="72402831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10.15 – 11.45</w:t>
            </w:r>
          </w:p>
          <w:p w14:paraId="2252D07F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12.15 – 13.45</w:t>
            </w:r>
          </w:p>
          <w:p w14:paraId="5E1552CE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14:paraId="73168B4A" w14:textId="77777777" w:rsidR="002E128C" w:rsidRPr="00B263A3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14:paraId="42EA89A6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1980A069" w14:textId="77777777" w:rsidTr="00A33AF6">
        <w:trPr>
          <w:trHeight w:val="7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7796D82A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70EFC242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  <w:r w:rsidRPr="00E224A8">
              <w:rPr>
                <w:rFonts w:ascii="Arial Narrow" w:hAnsi="Arial Narrow"/>
                <w:b/>
              </w:rPr>
              <w:t>. 10. 202</w:t>
            </w:r>
            <w:r>
              <w:rPr>
                <w:rFonts w:ascii="Arial Narrow" w:hAnsi="Arial Narrow"/>
                <w:b/>
              </w:rPr>
              <w:t>4</w:t>
            </w:r>
            <w:r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38FC59AF" w14:textId="77777777" w:rsidR="002E128C" w:rsidRPr="005E65B1" w:rsidRDefault="002E128C" w:rsidP="00A33AF6">
            <w:pPr>
              <w:jc w:val="center"/>
              <w:rPr>
                <w:rFonts w:ascii="Arial Narrow" w:hAnsi="Arial Narrow"/>
              </w:rPr>
            </w:pPr>
            <w:r w:rsidRPr="00762315">
              <w:rPr>
                <w:rFonts w:ascii="Arial Narrow" w:hAnsi="Arial Narrow"/>
              </w:rPr>
              <w:t>izv. prof. dr. sc. Ana Kurtović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44096438" w14:textId="77777777" w:rsidR="002E128C" w:rsidRPr="00100CF8" w:rsidRDefault="002E128C" w:rsidP="00A33AF6">
            <w:pPr>
              <w:jc w:val="center"/>
              <w:rPr>
                <w:rFonts w:ascii="Arial Narrow" w:hAnsi="Arial Narrow"/>
              </w:rPr>
            </w:pPr>
            <w:r w:rsidRPr="005E65B1">
              <w:rPr>
                <w:rFonts w:ascii="Arial Narrow" w:hAnsi="Arial Narrow"/>
              </w:rPr>
              <w:t>Osnove opće i razvojne psihologije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836C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0CFCA03A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8.30 – 10.00</w:t>
            </w:r>
          </w:p>
          <w:p w14:paraId="529B8A51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10.15 – 11.45</w:t>
            </w:r>
          </w:p>
          <w:p w14:paraId="34161693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/>
            <w:vAlign w:val="center"/>
          </w:tcPr>
          <w:p w14:paraId="4E6CD460" w14:textId="77777777" w:rsidR="002E128C" w:rsidRPr="00B263A3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401C51F3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60223F70" w14:textId="77777777" w:rsidTr="00A33AF6">
        <w:trPr>
          <w:trHeight w:val="78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76969A68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0AAE85D0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  <w:r w:rsidRPr="00E224A8">
              <w:rPr>
                <w:rFonts w:ascii="Arial Narrow" w:hAnsi="Arial Narrow"/>
                <w:b/>
              </w:rPr>
              <w:t>. 10. 202</w:t>
            </w:r>
            <w:r>
              <w:rPr>
                <w:rFonts w:ascii="Arial Narrow" w:hAnsi="Arial Narrow"/>
                <w:b/>
              </w:rPr>
              <w:t>4</w:t>
            </w:r>
            <w:r w:rsidRPr="00E224A8">
              <w:rPr>
                <w:rFonts w:ascii="Arial Narrow" w:hAnsi="Arial Narrow"/>
                <w:b/>
              </w:rPr>
              <w:t>.</w:t>
            </w:r>
          </w:p>
          <w:p w14:paraId="6450441E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76521EA4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476E816C" w14:textId="77777777" w:rsidR="002E128C" w:rsidRPr="00B263A3" w:rsidRDefault="002E128C" w:rsidP="00A33AF6">
            <w:pPr>
              <w:jc w:val="center"/>
              <w:rPr>
                <w:rFonts w:ascii="Arial Narrow" w:hAnsi="Arial Narrow"/>
              </w:rPr>
            </w:pPr>
            <w:r w:rsidRPr="00721824">
              <w:rPr>
                <w:rFonts w:ascii="Arial Narrow" w:hAnsi="Arial Narrow"/>
              </w:rPr>
              <w:t>doc. dr. sc. Gabrijela Vrdoljak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7567F235" w14:textId="77777777" w:rsidR="002E128C" w:rsidRPr="00B263A3" w:rsidRDefault="002E128C" w:rsidP="00A33AF6">
            <w:pPr>
              <w:jc w:val="center"/>
              <w:rPr>
                <w:rFonts w:ascii="Arial Narrow" w:hAnsi="Arial Narrow"/>
              </w:rPr>
            </w:pPr>
            <w:r w:rsidRPr="005E65B1">
              <w:rPr>
                <w:rFonts w:ascii="Arial Narrow" w:hAnsi="Arial Narrow"/>
              </w:rPr>
              <w:t>Psihologija obrazovanja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E3A0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12.15 – </w:t>
            </w:r>
            <w:r w:rsidRPr="00B263A3">
              <w:rPr>
                <w:rFonts w:ascii="Arial Narrow" w:hAnsi="Arial Narrow"/>
                <w:b/>
              </w:rPr>
              <w:t>13.45</w:t>
            </w:r>
          </w:p>
          <w:p w14:paraId="09003B15" w14:textId="77777777" w:rsidR="002E128C" w:rsidRPr="00B263A3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14.00 – 15.</w:t>
            </w:r>
            <w:r w:rsidRPr="00B263A3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68E752D1" w14:textId="77777777" w:rsidR="002E128C" w:rsidRPr="00B263A3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– 20 sati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0D6112FE" w14:textId="77777777" w:rsidR="002E128C" w:rsidRPr="00B263A3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4BD1F9DB" w14:textId="77777777" w:rsidTr="00A33AF6">
        <w:trPr>
          <w:trHeight w:val="112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CE88920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1FE15782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E224A8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2</w:t>
            </w:r>
            <w:r w:rsidRPr="00E224A8">
              <w:rPr>
                <w:rFonts w:ascii="Arial Narrow" w:hAnsi="Arial Narrow"/>
                <w:b/>
              </w:rPr>
              <w:t>. 10. 202</w:t>
            </w:r>
            <w:r>
              <w:rPr>
                <w:rFonts w:ascii="Arial Narrow" w:hAnsi="Arial Narrow"/>
                <w:b/>
              </w:rPr>
              <w:t>4</w:t>
            </w:r>
            <w:r w:rsidRPr="00E224A8">
              <w:rPr>
                <w:rFonts w:ascii="Arial Narrow" w:hAnsi="Arial Narrow"/>
                <w:b/>
              </w:rPr>
              <w:t>.</w:t>
            </w:r>
          </w:p>
          <w:p w14:paraId="22E6E9A0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0F9D58F9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226B04A0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7E9D427E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 w:rsidRPr="00721824">
              <w:rPr>
                <w:rFonts w:ascii="Arial Narrow" w:hAnsi="Arial Narrow"/>
              </w:rPr>
              <w:t>doc. dr. sc. Gabrijela Vrdoljak</w:t>
            </w:r>
          </w:p>
          <w:p w14:paraId="720CC9D7" w14:textId="77777777" w:rsidR="002E128C" w:rsidRDefault="002E128C" w:rsidP="00A33AF6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6FA836DD" w14:textId="77777777" w:rsidR="002E128C" w:rsidRPr="005E65B1" w:rsidRDefault="002E128C" w:rsidP="00A33AF6">
            <w:pPr>
              <w:jc w:val="center"/>
              <w:rPr>
                <w:rFonts w:ascii="Arial Narrow" w:hAnsi="Arial Narrow"/>
              </w:rPr>
            </w:pPr>
            <w:r w:rsidRPr="005E65B1">
              <w:rPr>
                <w:rFonts w:ascii="Arial Narrow" w:hAnsi="Arial Narrow"/>
              </w:rPr>
              <w:t>Psihologija obrazovanja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9C92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8.30 – 10.00</w:t>
            </w:r>
          </w:p>
          <w:p w14:paraId="737C503F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10.15 – 11.45</w:t>
            </w:r>
          </w:p>
          <w:p w14:paraId="031F7E78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12.15 – 13.45</w:t>
            </w:r>
          </w:p>
          <w:p w14:paraId="6A43858D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3B6768C3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092AD8F6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20A4B3DC" w14:textId="77777777" w:rsidTr="00A33AF6">
        <w:trPr>
          <w:trHeight w:val="12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516B3201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186A3C56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</w:t>
            </w:r>
            <w:r w:rsidRPr="00E224A8">
              <w:rPr>
                <w:rFonts w:ascii="Arial Narrow" w:hAnsi="Arial Narrow"/>
                <w:b/>
              </w:rPr>
              <w:t>. 10. 202</w:t>
            </w:r>
            <w:r>
              <w:rPr>
                <w:rFonts w:ascii="Arial Narrow" w:hAnsi="Arial Narrow"/>
                <w:b/>
              </w:rPr>
              <w:t>4</w:t>
            </w:r>
            <w:r w:rsidRPr="00E224A8">
              <w:rPr>
                <w:rFonts w:ascii="Arial Narrow" w:hAnsi="Arial Narrow"/>
                <w:b/>
              </w:rPr>
              <w:t>.</w:t>
            </w:r>
          </w:p>
          <w:p w14:paraId="3E997F44" w14:textId="77777777" w:rsidR="002E128C" w:rsidRPr="00E224A8" w:rsidRDefault="002E128C" w:rsidP="00A33AF6">
            <w:pPr>
              <w:rPr>
                <w:rFonts w:ascii="Arial Narrow" w:hAnsi="Arial Narrow"/>
                <w:b/>
              </w:rPr>
            </w:pPr>
          </w:p>
          <w:p w14:paraId="21B42D3F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18387FB0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 w:rsidRPr="00721824">
              <w:rPr>
                <w:rFonts w:ascii="Arial Narrow" w:hAnsi="Arial Narrow"/>
              </w:rPr>
              <w:t>doc. dr. sc. Gabrijela Vrdoljak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4A874673" w14:textId="77777777" w:rsidR="002E128C" w:rsidRPr="005E65B1" w:rsidRDefault="002E128C" w:rsidP="00A33AF6">
            <w:pPr>
              <w:jc w:val="center"/>
              <w:rPr>
                <w:rFonts w:ascii="Arial Narrow" w:hAnsi="Arial Narrow"/>
              </w:rPr>
            </w:pPr>
            <w:r w:rsidRPr="005E65B1">
              <w:rPr>
                <w:rFonts w:ascii="Arial Narrow" w:hAnsi="Arial Narrow"/>
              </w:rPr>
              <w:t>Psihologija obrazovanja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7681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8.30 – 10.00</w:t>
            </w:r>
          </w:p>
          <w:p w14:paraId="071D0CB5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10.15 – 11.45</w:t>
            </w:r>
          </w:p>
          <w:p w14:paraId="007D2711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12.15 – 13.45</w:t>
            </w:r>
          </w:p>
          <w:p w14:paraId="5C506A33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14071B1F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6FA8251D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  <w:bookmarkStart w:id="0" w:name="_GoBack"/>
            <w:bookmarkEnd w:id="0"/>
          </w:p>
        </w:tc>
      </w:tr>
      <w:tr w:rsidR="002E128C" w:rsidRPr="00B263A3" w14:paraId="3FF69052" w14:textId="77777777" w:rsidTr="00A33AF6">
        <w:trPr>
          <w:trHeight w:val="111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994CF2B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0CDC9312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0502C2FA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E224A8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6</w:t>
            </w:r>
            <w:r w:rsidRPr="00E224A8">
              <w:rPr>
                <w:rFonts w:ascii="Arial Narrow" w:hAnsi="Arial Narrow"/>
                <w:b/>
              </w:rPr>
              <w:t>. 10. 202</w:t>
            </w:r>
            <w:r>
              <w:rPr>
                <w:rFonts w:ascii="Arial Narrow" w:hAnsi="Arial Narrow"/>
                <w:b/>
              </w:rPr>
              <w:t>4</w:t>
            </w:r>
            <w:r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55FEB574" w14:textId="77777777" w:rsidR="002E128C" w:rsidRPr="00D34226" w:rsidRDefault="002E128C" w:rsidP="00A33AF6">
            <w:pPr>
              <w:jc w:val="center"/>
              <w:rPr>
                <w:rFonts w:ascii="Arial Narrow" w:hAnsi="Arial Narrow"/>
              </w:rPr>
            </w:pPr>
            <w:r w:rsidRPr="00D34226">
              <w:rPr>
                <w:rFonts w:ascii="Arial Narrow" w:hAnsi="Arial Narrow"/>
              </w:rPr>
              <w:t xml:space="preserve">prof. dr. sc. Goran </w:t>
            </w:r>
          </w:p>
          <w:p w14:paraId="0FC06183" w14:textId="0EBF564C" w:rsidR="002E128C" w:rsidRPr="00D34226" w:rsidRDefault="002E128C" w:rsidP="000D1E09">
            <w:pPr>
              <w:jc w:val="center"/>
              <w:rPr>
                <w:rFonts w:ascii="Arial Narrow" w:hAnsi="Arial Narrow"/>
              </w:rPr>
            </w:pPr>
            <w:r w:rsidRPr="00D34226">
              <w:rPr>
                <w:rFonts w:ascii="Arial Narrow" w:hAnsi="Arial Narrow"/>
              </w:rPr>
              <w:t>Livazović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62698F84" w14:textId="77777777" w:rsidR="002E128C" w:rsidRPr="00146154" w:rsidRDefault="002E128C" w:rsidP="00A33AF6">
            <w:pPr>
              <w:jc w:val="center"/>
              <w:rPr>
                <w:rFonts w:ascii="Arial Narrow" w:hAnsi="Arial Narrow"/>
              </w:rPr>
            </w:pPr>
            <w:r w:rsidRPr="005E65B1">
              <w:rPr>
                <w:rFonts w:ascii="Arial Narrow" w:hAnsi="Arial Narrow"/>
              </w:rPr>
              <w:t>Pedagogija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AC40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35E3B8F1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8.30 – 10.00</w:t>
            </w:r>
          </w:p>
          <w:p w14:paraId="7C3AB709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10.15 – 11.45</w:t>
            </w:r>
          </w:p>
          <w:p w14:paraId="738CCB07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12.15 – 13.45</w:t>
            </w:r>
          </w:p>
          <w:p w14:paraId="7B55C7FF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14.00 – 15.30</w:t>
            </w:r>
          </w:p>
          <w:p w14:paraId="24E6769A" w14:textId="77777777" w:rsidR="002E128C" w:rsidRPr="00B263A3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3860BA40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</w:p>
          <w:p w14:paraId="71D60DF3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– 20 sati</w:t>
            </w:r>
          </w:p>
          <w:p w14:paraId="3BE22847" w14:textId="77777777" w:rsidR="002E128C" w:rsidRPr="00B263A3" w:rsidRDefault="002E128C" w:rsidP="00A33A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6E2FEF27" w14:textId="77777777" w:rsidR="002E128C" w:rsidRPr="001D137B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6D16A4B7" w14:textId="77777777" w:rsidTr="00A33AF6">
        <w:trPr>
          <w:trHeight w:val="1133"/>
        </w:trPr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14:paraId="710B7C04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60A1AAAD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Pr="00E224A8">
              <w:rPr>
                <w:rFonts w:ascii="Arial Narrow" w:hAnsi="Arial Narrow"/>
                <w:b/>
              </w:rPr>
              <w:t>. 11. 202</w:t>
            </w:r>
            <w:r>
              <w:rPr>
                <w:rFonts w:ascii="Arial Narrow" w:hAnsi="Arial Narrow"/>
                <w:b/>
              </w:rPr>
              <w:t>4</w:t>
            </w:r>
            <w:r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351D8730" w14:textId="77777777" w:rsidR="002E128C" w:rsidRPr="00D34226" w:rsidRDefault="002E128C" w:rsidP="00A33AF6">
            <w:pPr>
              <w:jc w:val="center"/>
              <w:rPr>
                <w:rFonts w:ascii="Arial Narrow" w:hAnsi="Arial Narrow"/>
              </w:rPr>
            </w:pPr>
            <w:r w:rsidRPr="00D34226">
              <w:rPr>
                <w:rFonts w:ascii="Arial Narrow" w:hAnsi="Arial Narrow"/>
              </w:rPr>
              <w:t xml:space="preserve">prof. dr. sc. Goran </w:t>
            </w:r>
          </w:p>
          <w:p w14:paraId="48D81C32" w14:textId="043D5FA6" w:rsidR="003B49CC" w:rsidRPr="00D34226" w:rsidRDefault="002E128C" w:rsidP="000D1E09">
            <w:pPr>
              <w:jc w:val="center"/>
              <w:rPr>
                <w:rFonts w:ascii="Arial Narrow" w:hAnsi="Arial Narrow"/>
              </w:rPr>
            </w:pPr>
            <w:r w:rsidRPr="00D34226">
              <w:rPr>
                <w:rFonts w:ascii="Arial Narrow" w:hAnsi="Arial Narrow"/>
              </w:rPr>
              <w:t>Livazović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25BE8940" w14:textId="77777777" w:rsidR="002E128C" w:rsidRPr="005E65B1" w:rsidRDefault="002E128C" w:rsidP="00A33AF6">
            <w:pPr>
              <w:jc w:val="center"/>
              <w:rPr>
                <w:rFonts w:ascii="Arial Narrow" w:hAnsi="Arial Narrow"/>
              </w:rPr>
            </w:pPr>
            <w:r w:rsidRPr="005E65B1">
              <w:rPr>
                <w:rFonts w:ascii="Arial Narrow" w:hAnsi="Arial Narrow"/>
              </w:rPr>
              <w:t>Pedagogija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22FC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8.30 – 10.00</w:t>
            </w:r>
          </w:p>
          <w:p w14:paraId="48DEE301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10.15 – 11.45</w:t>
            </w:r>
          </w:p>
          <w:p w14:paraId="29B785D1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12.15 – 13.45</w:t>
            </w:r>
          </w:p>
          <w:p w14:paraId="00955E59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7D513161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2EE04728" w14:textId="77777777" w:rsidR="002E128C" w:rsidRPr="001D137B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4AD6F423" w14:textId="77777777" w:rsidTr="00A33AF6">
        <w:trPr>
          <w:trHeight w:val="27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8BA02DC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330C677F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  <w:r w:rsidRPr="00E224A8">
              <w:rPr>
                <w:rFonts w:ascii="Arial Narrow" w:hAnsi="Arial Narrow"/>
                <w:b/>
              </w:rPr>
              <w:t>. 11. 202</w:t>
            </w:r>
            <w:r>
              <w:rPr>
                <w:rFonts w:ascii="Arial Narrow" w:hAnsi="Arial Narrow"/>
                <w:b/>
              </w:rPr>
              <w:t>4</w:t>
            </w:r>
            <w:r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7DEB481A" w14:textId="77777777" w:rsidR="002E128C" w:rsidRPr="00D34226" w:rsidRDefault="002E128C" w:rsidP="00A33AF6">
            <w:pPr>
              <w:jc w:val="center"/>
              <w:rPr>
                <w:rFonts w:ascii="Arial Narrow" w:hAnsi="Arial Narrow"/>
              </w:rPr>
            </w:pPr>
            <w:r w:rsidRPr="00D34226">
              <w:rPr>
                <w:rFonts w:ascii="Arial Narrow" w:hAnsi="Arial Narrow"/>
              </w:rPr>
              <w:t xml:space="preserve">prof. dr. sc. Goran </w:t>
            </w:r>
          </w:p>
          <w:p w14:paraId="463A0CE6" w14:textId="7EBEA65B" w:rsidR="003B49CC" w:rsidRPr="00D34226" w:rsidRDefault="002E128C" w:rsidP="000D1E09">
            <w:pPr>
              <w:jc w:val="center"/>
              <w:rPr>
                <w:rFonts w:ascii="Arial Narrow" w:hAnsi="Arial Narrow"/>
              </w:rPr>
            </w:pPr>
            <w:r w:rsidRPr="00D34226">
              <w:rPr>
                <w:rFonts w:ascii="Arial Narrow" w:hAnsi="Arial Narrow"/>
              </w:rPr>
              <w:t>Livazović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3C0DAC58" w14:textId="77777777" w:rsidR="002E128C" w:rsidRPr="005E65B1" w:rsidRDefault="002E128C" w:rsidP="00A33AF6">
            <w:pPr>
              <w:jc w:val="center"/>
              <w:rPr>
                <w:rFonts w:ascii="Arial Narrow" w:hAnsi="Arial Narrow"/>
              </w:rPr>
            </w:pPr>
            <w:r w:rsidRPr="005E65B1">
              <w:rPr>
                <w:rFonts w:ascii="Arial Narrow" w:hAnsi="Arial Narrow"/>
              </w:rPr>
              <w:t>Pedagogija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8F2C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651677B4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8.30 – 10.00</w:t>
            </w:r>
          </w:p>
          <w:p w14:paraId="29FB23D0" w14:textId="77777777" w:rsidR="002E128C" w:rsidRPr="0080729B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80729B">
              <w:rPr>
                <w:rFonts w:ascii="Arial Narrow" w:hAnsi="Arial Narrow"/>
                <w:b/>
              </w:rPr>
              <w:t>10.15 – 11.45</w:t>
            </w:r>
          </w:p>
          <w:p w14:paraId="229999DD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/>
            <w:vAlign w:val="center"/>
          </w:tcPr>
          <w:p w14:paraId="79B068B5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E599"/>
            <w:vAlign w:val="center"/>
          </w:tcPr>
          <w:p w14:paraId="7FADD525" w14:textId="77777777" w:rsidR="002E128C" w:rsidRPr="001D137B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7A4D8A99" w14:textId="77777777" w:rsidTr="002E128C">
        <w:trPr>
          <w:trHeight w:val="1038"/>
        </w:trPr>
        <w:tc>
          <w:tcPr>
            <w:tcW w:w="1384" w:type="dxa"/>
            <w:tcBorders>
              <w:top w:val="single" w:sz="4" w:space="0" w:color="auto"/>
            </w:tcBorders>
          </w:tcPr>
          <w:p w14:paraId="3360BAC2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20E9685D" w14:textId="77777777" w:rsidR="002E128C" w:rsidRPr="00E224A8" w:rsidRDefault="002E128C" w:rsidP="00A33AF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  <w:r w:rsidRPr="00E224A8">
              <w:rPr>
                <w:rFonts w:ascii="Arial Narrow" w:hAnsi="Arial Narrow"/>
                <w:b/>
              </w:rPr>
              <w:t>. 11. 202</w:t>
            </w:r>
            <w:r>
              <w:rPr>
                <w:rFonts w:ascii="Arial Narrow" w:hAnsi="Arial Narrow"/>
                <w:b/>
              </w:rPr>
              <w:t>4</w:t>
            </w:r>
            <w:r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2C425582" w14:textId="5712AE31" w:rsidR="00162926" w:rsidRPr="00E330C0" w:rsidRDefault="003B49CC" w:rsidP="004A2696">
            <w:pPr>
              <w:jc w:val="center"/>
              <w:rPr>
                <w:rFonts w:ascii="Arial Narrow" w:hAnsi="Arial Narrow"/>
              </w:rPr>
            </w:pPr>
            <w:r w:rsidRPr="00E330C0">
              <w:rPr>
                <w:rFonts w:ascii="Arial Narrow" w:hAnsi="Arial Narrow"/>
              </w:rPr>
              <w:t>dr. sc. Nemanja Spasenovski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07D72FC6" w14:textId="77777777" w:rsidR="002E128C" w:rsidRPr="00146154" w:rsidRDefault="002E128C" w:rsidP="00A33AF6">
            <w:pPr>
              <w:jc w:val="center"/>
              <w:rPr>
                <w:rFonts w:ascii="Arial Narrow" w:hAnsi="Arial Narrow"/>
              </w:rPr>
            </w:pPr>
            <w:r w:rsidRPr="005E65B1">
              <w:rPr>
                <w:rFonts w:ascii="Arial Narrow" w:hAnsi="Arial Narrow"/>
              </w:rPr>
              <w:t>Inkluzivna pedagogija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86B6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12.15 – 13.45</w:t>
            </w:r>
          </w:p>
          <w:p w14:paraId="5D4CCE68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669740E6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– 15 sati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53A19E95" w14:textId="77777777" w:rsidR="002E128C" w:rsidRPr="001D137B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0852A6BD" w14:textId="77777777" w:rsidTr="002E128C">
        <w:trPr>
          <w:trHeight w:val="1265"/>
        </w:trPr>
        <w:tc>
          <w:tcPr>
            <w:tcW w:w="1384" w:type="dxa"/>
          </w:tcPr>
          <w:p w14:paraId="0BCB12EF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08A21E57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  <w:r w:rsidRPr="00E224A8">
              <w:rPr>
                <w:rFonts w:ascii="Arial Narrow" w:hAnsi="Arial Narrow"/>
                <w:b/>
              </w:rPr>
              <w:t>. 11. 202</w:t>
            </w:r>
            <w:r>
              <w:rPr>
                <w:rFonts w:ascii="Arial Narrow" w:hAnsi="Arial Narrow"/>
                <w:b/>
              </w:rPr>
              <w:t>4</w:t>
            </w:r>
            <w:r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1CF024EF" w14:textId="4D2D9B72" w:rsidR="002E128C" w:rsidRPr="00E330C0" w:rsidRDefault="003B49CC" w:rsidP="00A33AF6">
            <w:pPr>
              <w:jc w:val="center"/>
              <w:rPr>
                <w:rFonts w:ascii="Arial Narrow" w:hAnsi="Arial Narrow"/>
              </w:rPr>
            </w:pPr>
            <w:r w:rsidRPr="00E330C0">
              <w:rPr>
                <w:rFonts w:ascii="Arial Narrow" w:hAnsi="Arial Narrow"/>
              </w:rPr>
              <w:t>dr. sc. Nemanja Spasenovski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43C5B67F" w14:textId="77777777" w:rsidR="002E128C" w:rsidRPr="005E65B1" w:rsidRDefault="002E128C" w:rsidP="00A33AF6">
            <w:pPr>
              <w:jc w:val="center"/>
              <w:rPr>
                <w:rFonts w:ascii="Arial Narrow" w:hAnsi="Arial Narrow"/>
              </w:rPr>
            </w:pPr>
            <w:r w:rsidRPr="005E65B1">
              <w:rPr>
                <w:rFonts w:ascii="Arial Narrow" w:hAnsi="Arial Narrow"/>
              </w:rPr>
              <w:t>Inkluzivna pedagogija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FF87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Pr="005E65B1">
              <w:rPr>
                <w:rFonts w:ascii="Arial Narrow" w:hAnsi="Arial Narrow"/>
                <w:b/>
              </w:rPr>
              <w:t>8.30 – 10.00</w:t>
            </w:r>
          </w:p>
          <w:p w14:paraId="28B5AC45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10.15 – 11.45</w:t>
            </w:r>
          </w:p>
          <w:p w14:paraId="5C9E9ED1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12.15 – 13.45</w:t>
            </w:r>
          </w:p>
          <w:p w14:paraId="4C3FAA44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4173D396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1388F604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087287FC" w14:textId="77777777" w:rsidTr="002E128C">
        <w:trPr>
          <w:trHeight w:val="1128"/>
        </w:trPr>
        <w:tc>
          <w:tcPr>
            <w:tcW w:w="1384" w:type="dxa"/>
          </w:tcPr>
          <w:p w14:paraId="65D3455F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75194DDC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E224A8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3</w:t>
            </w:r>
            <w:r w:rsidRPr="00E224A8">
              <w:rPr>
                <w:rFonts w:ascii="Arial Narrow" w:hAnsi="Arial Narrow"/>
                <w:b/>
              </w:rPr>
              <w:t>. 1</w:t>
            </w:r>
            <w:r>
              <w:rPr>
                <w:rFonts w:ascii="Arial Narrow" w:hAnsi="Arial Narrow"/>
                <w:b/>
              </w:rPr>
              <w:t>1</w:t>
            </w:r>
            <w:r w:rsidRPr="00E224A8">
              <w:rPr>
                <w:rFonts w:ascii="Arial Narrow" w:hAnsi="Arial Narrow"/>
                <w:b/>
              </w:rPr>
              <w:t>. 202</w:t>
            </w:r>
            <w:r>
              <w:rPr>
                <w:rFonts w:ascii="Arial Narrow" w:hAnsi="Arial Narrow"/>
                <w:b/>
              </w:rPr>
              <w:t>4</w:t>
            </w:r>
            <w:r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60288056" w14:textId="69B13004" w:rsidR="002E128C" w:rsidRPr="00E330C0" w:rsidRDefault="003B49CC" w:rsidP="00A33AF6">
            <w:pPr>
              <w:jc w:val="center"/>
              <w:rPr>
                <w:rFonts w:ascii="Arial Narrow" w:hAnsi="Arial Narrow"/>
              </w:rPr>
            </w:pPr>
            <w:r w:rsidRPr="00E330C0">
              <w:rPr>
                <w:rFonts w:ascii="Arial Narrow" w:hAnsi="Arial Narrow"/>
              </w:rPr>
              <w:t>dr. sc. Nemanja Spasenovski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0CD05895" w14:textId="77777777" w:rsidR="002E128C" w:rsidRPr="005E65B1" w:rsidRDefault="002E128C" w:rsidP="00A33AF6">
            <w:pPr>
              <w:jc w:val="center"/>
              <w:rPr>
                <w:rFonts w:ascii="Arial Narrow" w:hAnsi="Arial Narrow"/>
              </w:rPr>
            </w:pPr>
            <w:r w:rsidRPr="005E65B1">
              <w:rPr>
                <w:rFonts w:ascii="Arial Narrow" w:hAnsi="Arial Narrow"/>
              </w:rPr>
              <w:t>Inkluzivna pedagogija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10D7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8.30 – 10.00</w:t>
            </w:r>
          </w:p>
          <w:p w14:paraId="3509D13D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10.15 – 11.</w:t>
            </w:r>
            <w:r>
              <w:rPr>
                <w:rFonts w:ascii="Arial Narrow" w:hAnsi="Arial Narrow"/>
                <w:b/>
              </w:rPr>
              <w:t>00</w:t>
            </w:r>
          </w:p>
          <w:p w14:paraId="54ACCF6D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049E6045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4ADFD81C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124FC736" w14:textId="77777777" w:rsidTr="002E128C">
        <w:trPr>
          <w:trHeight w:val="832"/>
        </w:trPr>
        <w:tc>
          <w:tcPr>
            <w:tcW w:w="1384" w:type="dxa"/>
          </w:tcPr>
          <w:p w14:paraId="2CD791E9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6505566F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E224A8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3</w:t>
            </w:r>
            <w:r w:rsidRPr="00E224A8">
              <w:rPr>
                <w:rFonts w:ascii="Arial Narrow" w:hAnsi="Arial Narrow"/>
                <w:b/>
              </w:rPr>
              <w:t>. 1</w:t>
            </w:r>
            <w:r>
              <w:rPr>
                <w:rFonts w:ascii="Arial Narrow" w:hAnsi="Arial Narrow"/>
                <w:b/>
              </w:rPr>
              <w:t>1</w:t>
            </w:r>
            <w:r w:rsidRPr="00E224A8">
              <w:rPr>
                <w:rFonts w:ascii="Arial Narrow" w:hAnsi="Arial Narrow"/>
                <w:b/>
              </w:rPr>
              <w:t>. 202</w:t>
            </w:r>
            <w:r>
              <w:rPr>
                <w:rFonts w:ascii="Arial Narrow" w:hAnsi="Arial Narrow"/>
                <w:b/>
              </w:rPr>
              <w:t>4</w:t>
            </w:r>
            <w:r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8D1C268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doc. dr. sc. Senka Žižanović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21BE0B4" w14:textId="77777777" w:rsidR="002E128C" w:rsidRPr="005E65B1" w:rsidRDefault="002E128C" w:rsidP="00A33AF6">
            <w:pPr>
              <w:jc w:val="center"/>
              <w:rPr>
                <w:rFonts w:ascii="Arial Narrow" w:hAnsi="Arial Narrow"/>
              </w:rPr>
            </w:pPr>
            <w:r w:rsidRPr="003F132C">
              <w:rPr>
                <w:rFonts w:ascii="Arial Narrow" w:hAnsi="Arial Narrow"/>
              </w:rPr>
              <w:t>Didaktika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39D3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12.15 – 13.45</w:t>
            </w:r>
          </w:p>
          <w:p w14:paraId="7F1F24B9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8D0BB93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– 30 sati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AB8E5AC" w14:textId="77777777" w:rsidR="002E128C" w:rsidRPr="005D6845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39566B84" w14:textId="77777777" w:rsidTr="002E128C">
        <w:trPr>
          <w:trHeight w:val="1411"/>
        </w:trPr>
        <w:tc>
          <w:tcPr>
            <w:tcW w:w="1384" w:type="dxa"/>
          </w:tcPr>
          <w:p w14:paraId="199A2049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48D556CD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  <w:r w:rsidRPr="00E224A8">
              <w:rPr>
                <w:rFonts w:ascii="Arial Narrow" w:hAnsi="Arial Narrow"/>
                <w:b/>
              </w:rPr>
              <w:t>. 1</w:t>
            </w:r>
            <w:r>
              <w:rPr>
                <w:rFonts w:ascii="Arial Narrow" w:hAnsi="Arial Narrow"/>
                <w:b/>
              </w:rPr>
              <w:t>1</w:t>
            </w:r>
            <w:r w:rsidRPr="00E224A8">
              <w:rPr>
                <w:rFonts w:ascii="Arial Narrow" w:hAnsi="Arial Narrow"/>
                <w:b/>
              </w:rPr>
              <w:t>. 202</w:t>
            </w:r>
            <w:r>
              <w:rPr>
                <w:rFonts w:ascii="Arial Narrow" w:hAnsi="Arial Narrow"/>
                <w:b/>
              </w:rPr>
              <w:t>4</w:t>
            </w:r>
            <w:r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B6FDED9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doc. dr. sc. Senka Žižanović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DC505A5" w14:textId="77777777" w:rsidR="002E128C" w:rsidRPr="005E65B1" w:rsidRDefault="002E128C" w:rsidP="00A33AF6">
            <w:pPr>
              <w:jc w:val="center"/>
              <w:rPr>
                <w:rFonts w:ascii="Arial Narrow" w:hAnsi="Arial Narrow"/>
              </w:rPr>
            </w:pPr>
            <w:r w:rsidRPr="003F132C">
              <w:rPr>
                <w:rFonts w:ascii="Arial Narrow" w:hAnsi="Arial Narrow"/>
              </w:rPr>
              <w:t>Didaktika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6A7A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8.30 – 10.00</w:t>
            </w:r>
          </w:p>
          <w:p w14:paraId="4BDF9480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10.15 – 11.45</w:t>
            </w:r>
          </w:p>
          <w:p w14:paraId="5B50C598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12.15 – 13.45</w:t>
            </w:r>
          </w:p>
          <w:p w14:paraId="44B942EB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248FE07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545FF0E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38DF1608" w14:textId="77777777" w:rsidTr="002E128C">
        <w:trPr>
          <w:trHeight w:val="1275"/>
        </w:trPr>
        <w:tc>
          <w:tcPr>
            <w:tcW w:w="1384" w:type="dxa"/>
          </w:tcPr>
          <w:p w14:paraId="43677FF8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74A51ED6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Pr="00E224A8">
              <w:rPr>
                <w:rFonts w:ascii="Arial Narrow" w:hAnsi="Arial Narrow"/>
                <w:b/>
              </w:rPr>
              <w:t>. 12. 202</w:t>
            </w:r>
            <w:r>
              <w:rPr>
                <w:rFonts w:ascii="Arial Narrow" w:hAnsi="Arial Narrow"/>
                <w:b/>
              </w:rPr>
              <w:t>4</w:t>
            </w:r>
            <w:r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D9CFE76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doc. dr. sc. Senka Žižanović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ADAE57D" w14:textId="77777777" w:rsidR="002E128C" w:rsidRPr="005E65B1" w:rsidRDefault="002E128C" w:rsidP="00A33AF6">
            <w:pPr>
              <w:jc w:val="center"/>
              <w:rPr>
                <w:rFonts w:ascii="Arial Narrow" w:hAnsi="Arial Narrow"/>
              </w:rPr>
            </w:pPr>
            <w:r w:rsidRPr="003F132C">
              <w:rPr>
                <w:rFonts w:ascii="Arial Narrow" w:hAnsi="Arial Narrow"/>
              </w:rPr>
              <w:t>Didaktika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A030" w14:textId="77777777" w:rsidR="002E128C" w:rsidRPr="005E65B1" w:rsidRDefault="002E128C" w:rsidP="002E128C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8.30 – 10.00</w:t>
            </w:r>
          </w:p>
          <w:p w14:paraId="1BE8189F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10.15 – 11.45</w:t>
            </w:r>
          </w:p>
          <w:p w14:paraId="320554AB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12.15 – 13.45</w:t>
            </w:r>
          </w:p>
          <w:p w14:paraId="118DF3D9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DD08980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437B9C9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65FE455C" w14:textId="77777777" w:rsidTr="002E128C">
        <w:trPr>
          <w:trHeight w:val="1266"/>
        </w:trPr>
        <w:tc>
          <w:tcPr>
            <w:tcW w:w="1384" w:type="dxa"/>
          </w:tcPr>
          <w:p w14:paraId="615D0BB8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49977161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1E5606B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14. 12. 2024.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7B0BBF7" w14:textId="648CBF90" w:rsidR="002E128C" w:rsidRPr="00721824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doc. dr. sc. Senka Žižanović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227DD6F" w14:textId="77777777" w:rsidR="002E128C" w:rsidRPr="003F132C" w:rsidRDefault="002E128C" w:rsidP="00A33AF6">
            <w:pPr>
              <w:jc w:val="center"/>
              <w:rPr>
                <w:rFonts w:ascii="Arial Narrow" w:hAnsi="Arial Narrow"/>
              </w:rPr>
            </w:pPr>
            <w:r w:rsidRPr="003F132C">
              <w:rPr>
                <w:rFonts w:ascii="Arial Narrow" w:hAnsi="Arial Narrow"/>
              </w:rPr>
              <w:t>Didaktika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919D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8.30 – 10.00</w:t>
            </w:r>
          </w:p>
          <w:p w14:paraId="4FED06E8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10.15 – 11.45</w:t>
            </w:r>
          </w:p>
          <w:p w14:paraId="532EDF14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12.15 – 13.45</w:t>
            </w:r>
          </w:p>
          <w:p w14:paraId="4830D237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3FD5A8E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987B381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7CF341D6" w14:textId="77777777" w:rsidTr="002E128C">
        <w:trPr>
          <w:trHeight w:val="1113"/>
        </w:trPr>
        <w:tc>
          <w:tcPr>
            <w:tcW w:w="1384" w:type="dxa"/>
          </w:tcPr>
          <w:p w14:paraId="66B7D108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2C2627E" w14:textId="77777777" w:rsidR="002E128C" w:rsidRPr="00E224A8" w:rsidRDefault="002E128C" w:rsidP="002E12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</w:t>
            </w:r>
            <w:r w:rsidRPr="00E224A8">
              <w:rPr>
                <w:rFonts w:ascii="Arial Narrow" w:hAnsi="Arial Narrow"/>
                <w:b/>
              </w:rPr>
              <w:t>. 1</w:t>
            </w:r>
            <w:r>
              <w:rPr>
                <w:rFonts w:ascii="Arial Narrow" w:hAnsi="Arial Narrow"/>
                <w:b/>
              </w:rPr>
              <w:t>2</w:t>
            </w:r>
            <w:r w:rsidRPr="00E224A8">
              <w:rPr>
                <w:rFonts w:ascii="Arial Narrow" w:hAnsi="Arial Narrow"/>
                <w:b/>
              </w:rPr>
              <w:t>. 2024.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64966C6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doc. dr. sc. Senka Žižanović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8F87C17" w14:textId="5A59AD29" w:rsidR="002E128C" w:rsidRPr="005E65B1" w:rsidRDefault="002E128C" w:rsidP="00A33AF6">
            <w:pPr>
              <w:jc w:val="center"/>
              <w:rPr>
                <w:rFonts w:ascii="Arial Narrow" w:hAnsi="Arial Narrow"/>
              </w:rPr>
            </w:pPr>
            <w:r w:rsidRPr="003F132C">
              <w:rPr>
                <w:rFonts w:ascii="Arial Narrow" w:hAnsi="Arial Narrow"/>
              </w:rPr>
              <w:t>Didaktika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671A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8.30 – 10.00</w:t>
            </w:r>
          </w:p>
          <w:p w14:paraId="20294E1A" w14:textId="77777777" w:rsidR="002E128C" w:rsidRPr="005E65B1" w:rsidRDefault="002E128C" w:rsidP="00A33AF6">
            <w:pPr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BA60672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B523CCC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47B6A1DF" w14:textId="77777777" w:rsidTr="00A33AF6">
        <w:trPr>
          <w:trHeight w:val="927"/>
        </w:trPr>
        <w:tc>
          <w:tcPr>
            <w:tcW w:w="1384" w:type="dxa"/>
          </w:tcPr>
          <w:p w14:paraId="1B31A5E1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AB57B62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</w:t>
            </w:r>
            <w:r w:rsidRPr="00E224A8">
              <w:rPr>
                <w:rFonts w:ascii="Arial Narrow" w:hAnsi="Arial Narrow"/>
                <w:b/>
              </w:rPr>
              <w:t>. 1</w:t>
            </w:r>
            <w:r>
              <w:rPr>
                <w:rFonts w:ascii="Arial Narrow" w:hAnsi="Arial Narrow"/>
                <w:b/>
              </w:rPr>
              <w:t>2</w:t>
            </w:r>
            <w:r w:rsidRPr="00E224A8">
              <w:rPr>
                <w:rFonts w:ascii="Arial Narrow" w:hAnsi="Arial Narrow"/>
                <w:b/>
              </w:rPr>
              <w:t>. 202</w:t>
            </w:r>
            <w:r>
              <w:rPr>
                <w:rFonts w:ascii="Arial Narrow" w:hAnsi="Arial Narrow"/>
                <w:b/>
              </w:rPr>
              <w:t>4</w:t>
            </w:r>
            <w:r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5C3A194" w14:textId="59659BEF" w:rsidR="002E128C" w:rsidRPr="00CD2EE1" w:rsidRDefault="002E128C" w:rsidP="00CD2EE1">
            <w:pPr>
              <w:jc w:val="center"/>
              <w:rPr>
                <w:rFonts w:ascii="Arial Narrow" w:hAnsi="Arial Narrow"/>
              </w:rPr>
            </w:pPr>
            <w:r w:rsidRPr="00CD2EE1">
              <w:rPr>
                <w:rFonts w:ascii="Arial Narrow" w:hAnsi="Arial Narrow"/>
              </w:rPr>
              <w:t>prof. dr. sc. Marija Sablić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D1A551A" w14:textId="6E3162A5" w:rsidR="002E128C" w:rsidRPr="00CD2EE1" w:rsidRDefault="002E128C" w:rsidP="002E128C">
            <w:pPr>
              <w:jc w:val="center"/>
              <w:rPr>
                <w:rFonts w:ascii="Arial Narrow" w:hAnsi="Arial Narrow"/>
              </w:rPr>
            </w:pPr>
            <w:r w:rsidRPr="00CD2EE1">
              <w:rPr>
                <w:rFonts w:ascii="Arial Narrow" w:hAnsi="Arial Narrow"/>
              </w:rPr>
              <w:t>Ocjenjivanje u obrazovanju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91F9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3FCFDAE5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12.15 – 13.45</w:t>
            </w:r>
          </w:p>
          <w:p w14:paraId="240D4A13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14.00 – 15.30</w:t>
            </w:r>
          </w:p>
          <w:p w14:paraId="2CDF8E4D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762D9D2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– 10 sati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64B0975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07A4E9D5" w14:textId="77777777" w:rsidTr="00A33AF6">
        <w:trPr>
          <w:trHeight w:val="1051"/>
        </w:trPr>
        <w:tc>
          <w:tcPr>
            <w:tcW w:w="1384" w:type="dxa"/>
          </w:tcPr>
          <w:p w14:paraId="446CD615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1E5DB6F4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  <w:r w:rsidRPr="00E224A8">
              <w:rPr>
                <w:rFonts w:ascii="Arial Narrow" w:hAnsi="Arial Narrow"/>
                <w:b/>
              </w:rPr>
              <w:t>. 1. 202</w:t>
            </w:r>
            <w:r>
              <w:rPr>
                <w:rFonts w:ascii="Arial Narrow" w:hAnsi="Arial Narrow"/>
                <w:b/>
              </w:rPr>
              <w:t>5</w:t>
            </w:r>
            <w:r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CE9EB9B" w14:textId="0E3D20D2" w:rsidR="002E128C" w:rsidRPr="00CD2EE1" w:rsidRDefault="002E128C" w:rsidP="00CD2EE1">
            <w:pPr>
              <w:jc w:val="center"/>
              <w:rPr>
                <w:rFonts w:ascii="Arial Narrow" w:hAnsi="Arial Narrow"/>
              </w:rPr>
            </w:pPr>
            <w:r w:rsidRPr="00CD2EE1">
              <w:rPr>
                <w:rFonts w:ascii="Arial Narrow" w:hAnsi="Arial Narrow"/>
              </w:rPr>
              <w:t>prof. dr. sc. Marija Sablić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5006D4D" w14:textId="77777777" w:rsidR="002E128C" w:rsidRPr="00CD2EE1" w:rsidRDefault="002E128C" w:rsidP="00A33AF6">
            <w:pPr>
              <w:jc w:val="center"/>
              <w:rPr>
                <w:rFonts w:ascii="Arial Narrow" w:hAnsi="Arial Narrow"/>
              </w:rPr>
            </w:pPr>
            <w:r w:rsidRPr="00CD2EE1">
              <w:rPr>
                <w:rFonts w:ascii="Arial Narrow" w:hAnsi="Arial Narrow"/>
              </w:rPr>
              <w:t>Ocjenjivanje u obrazovanju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1491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7617C03C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8.30 – 10.00</w:t>
            </w:r>
          </w:p>
          <w:p w14:paraId="0836BB88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10.15 – 11.45</w:t>
            </w:r>
          </w:p>
          <w:p w14:paraId="36C4FC17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5E65B1">
              <w:rPr>
                <w:rFonts w:ascii="Arial Narrow" w:hAnsi="Arial Narrow"/>
                <w:b/>
              </w:rPr>
              <w:t>12.15 – 13.45</w:t>
            </w:r>
          </w:p>
          <w:p w14:paraId="3E07D439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D656EB1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75449ED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3FE7B4B1" w14:textId="77777777" w:rsidTr="002E128C">
        <w:trPr>
          <w:trHeight w:val="1775"/>
        </w:trPr>
        <w:tc>
          <w:tcPr>
            <w:tcW w:w="1384" w:type="dxa"/>
          </w:tcPr>
          <w:p w14:paraId="5CAB56F6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3433F941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48EDFCF1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6D0D8A95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3B8A5896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  <w:r w:rsidRPr="00E224A8">
              <w:rPr>
                <w:rFonts w:ascii="Arial Narrow" w:hAnsi="Arial Narrow"/>
                <w:b/>
              </w:rPr>
              <w:t>. 1. 202</w:t>
            </w:r>
            <w:r>
              <w:rPr>
                <w:rFonts w:ascii="Arial Narrow" w:hAnsi="Arial Narrow"/>
                <w:b/>
              </w:rPr>
              <w:t>5</w:t>
            </w:r>
            <w:r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575400B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 w:rsidRPr="00721824">
              <w:rPr>
                <w:rFonts w:ascii="Arial Narrow" w:hAnsi="Arial Narrow"/>
              </w:rPr>
              <w:t>izv. prof. dr. sc. Vesna Bjedov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F97668A" w14:textId="3993C17F" w:rsidR="002E128C" w:rsidRPr="003F132C" w:rsidRDefault="002E128C" w:rsidP="002E128C">
            <w:pPr>
              <w:jc w:val="center"/>
              <w:rPr>
                <w:rFonts w:ascii="Arial Narrow" w:hAnsi="Arial Narrow"/>
              </w:rPr>
            </w:pPr>
            <w:r w:rsidRPr="003F132C">
              <w:rPr>
                <w:rFonts w:ascii="Arial Narrow" w:hAnsi="Arial Narrow"/>
              </w:rPr>
              <w:t>Metodika praktične nastave</w:t>
            </w:r>
            <w:r>
              <w:rPr>
                <w:rFonts w:ascii="Arial Narrow" w:hAnsi="Arial Narrow"/>
              </w:rPr>
              <w:t xml:space="preserve"> (za strukovne učitelje i suradnike u nastavi)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C002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8.30 – 10.00</w:t>
            </w:r>
          </w:p>
          <w:p w14:paraId="74E3DA93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10.15 – 11.45</w:t>
            </w:r>
          </w:p>
          <w:p w14:paraId="64452F0A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12.15 – 13.45</w:t>
            </w:r>
          </w:p>
          <w:p w14:paraId="4D2A735D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098A3BA" w14:textId="468C1FE9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2172CB">
              <w:rPr>
                <w:rFonts w:ascii="Arial Narrow" w:hAnsi="Arial Narrow"/>
              </w:rPr>
              <w:t xml:space="preserve"> – 40 sati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ACE1AD2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443C1FA6" w14:textId="77777777" w:rsidTr="00A33AF6">
        <w:trPr>
          <w:trHeight w:val="1096"/>
        </w:trPr>
        <w:tc>
          <w:tcPr>
            <w:tcW w:w="1384" w:type="dxa"/>
          </w:tcPr>
          <w:p w14:paraId="370BD24D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B8FB24E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32B84E7A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63A766A0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</w:t>
            </w:r>
            <w:r w:rsidRPr="00E224A8">
              <w:rPr>
                <w:rFonts w:ascii="Arial Narrow" w:hAnsi="Arial Narrow"/>
                <w:b/>
              </w:rPr>
              <w:t xml:space="preserve">. </w:t>
            </w:r>
            <w:r>
              <w:rPr>
                <w:rFonts w:ascii="Arial Narrow" w:hAnsi="Arial Narrow"/>
                <w:b/>
              </w:rPr>
              <w:t>1</w:t>
            </w:r>
            <w:r w:rsidRPr="00E224A8">
              <w:rPr>
                <w:rFonts w:ascii="Arial Narrow" w:hAnsi="Arial Narrow"/>
                <w:b/>
              </w:rPr>
              <w:t>. 202</w:t>
            </w:r>
            <w:r>
              <w:rPr>
                <w:rFonts w:ascii="Arial Narrow" w:hAnsi="Arial Narrow"/>
                <w:b/>
              </w:rPr>
              <w:t>5</w:t>
            </w:r>
            <w:r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818ECD5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 w:rsidRPr="00721824">
              <w:rPr>
                <w:rFonts w:ascii="Arial Narrow" w:hAnsi="Arial Narrow"/>
              </w:rPr>
              <w:t>izv. prof. dr. sc. Vesna Bjedov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05C4CF5" w14:textId="7472FDED" w:rsidR="002E128C" w:rsidRPr="003F132C" w:rsidRDefault="002E128C" w:rsidP="002E128C">
            <w:pPr>
              <w:jc w:val="center"/>
              <w:rPr>
                <w:rFonts w:ascii="Arial Narrow" w:hAnsi="Arial Narrow"/>
              </w:rPr>
            </w:pPr>
            <w:r w:rsidRPr="003F132C">
              <w:rPr>
                <w:rFonts w:ascii="Arial Narrow" w:hAnsi="Arial Narrow"/>
              </w:rPr>
              <w:t>Metodika praktične nastave</w:t>
            </w:r>
            <w:r>
              <w:rPr>
                <w:rFonts w:ascii="Arial Narrow" w:hAnsi="Arial Narrow"/>
              </w:rPr>
              <w:t xml:space="preserve"> (za strukovne učitelje i suradnike u nastavi)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0AD3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8.30 – 10.00</w:t>
            </w:r>
          </w:p>
          <w:p w14:paraId="030926DC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10.15 – 11.45</w:t>
            </w:r>
          </w:p>
          <w:p w14:paraId="1124701C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12.15 – 13.45</w:t>
            </w:r>
          </w:p>
          <w:p w14:paraId="3DED9FC4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016F885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C48E9BE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47CDFB30" w14:textId="77777777" w:rsidTr="00A33AF6">
        <w:trPr>
          <w:trHeight w:val="694"/>
        </w:trPr>
        <w:tc>
          <w:tcPr>
            <w:tcW w:w="1384" w:type="dxa"/>
          </w:tcPr>
          <w:p w14:paraId="5197066F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29DEB614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FFBEA5D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E5AEE77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Pr="00E224A8">
              <w:rPr>
                <w:rFonts w:ascii="Arial Narrow" w:hAnsi="Arial Narrow"/>
                <w:b/>
              </w:rPr>
              <w:t>. 2. 202</w:t>
            </w:r>
            <w:r>
              <w:rPr>
                <w:rFonts w:ascii="Arial Narrow" w:hAnsi="Arial Narrow"/>
                <w:b/>
              </w:rPr>
              <w:t>5</w:t>
            </w:r>
            <w:r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17B2EA9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 w:rsidRPr="00721824">
              <w:rPr>
                <w:rFonts w:ascii="Arial Narrow" w:hAnsi="Arial Narrow"/>
              </w:rPr>
              <w:t>izv. prof. dr. sc. Vesna Bjedov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F85E402" w14:textId="7A84504D" w:rsidR="002E128C" w:rsidRPr="003F132C" w:rsidRDefault="002E128C" w:rsidP="002E128C">
            <w:pPr>
              <w:jc w:val="center"/>
              <w:rPr>
                <w:rFonts w:ascii="Arial Narrow" w:hAnsi="Arial Narrow"/>
              </w:rPr>
            </w:pPr>
            <w:r w:rsidRPr="003F132C">
              <w:rPr>
                <w:rFonts w:ascii="Arial Narrow" w:hAnsi="Arial Narrow"/>
              </w:rPr>
              <w:t>Metodika praktične nastave</w:t>
            </w:r>
            <w:r>
              <w:rPr>
                <w:rFonts w:ascii="Arial Narrow" w:hAnsi="Arial Narrow"/>
              </w:rPr>
              <w:t xml:space="preserve"> (za strukovne učitelje i suradnike u nastavi)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1EE7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8.30 – 10.00</w:t>
            </w:r>
          </w:p>
          <w:p w14:paraId="6D737F9F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10.15 – 11.45</w:t>
            </w:r>
          </w:p>
          <w:p w14:paraId="02F3F2C6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12.15 – 13.45</w:t>
            </w:r>
          </w:p>
          <w:p w14:paraId="63B53AB8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A9A85CE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50BFBF6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45922B0E" w14:textId="77777777" w:rsidTr="002E128C">
        <w:trPr>
          <w:trHeight w:val="699"/>
        </w:trPr>
        <w:tc>
          <w:tcPr>
            <w:tcW w:w="1384" w:type="dxa"/>
          </w:tcPr>
          <w:p w14:paraId="442A2CB7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21023EE0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6E32DB68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3018224A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  <w:r w:rsidRPr="00E224A8">
              <w:rPr>
                <w:rFonts w:ascii="Arial Narrow" w:hAnsi="Arial Narrow"/>
                <w:b/>
              </w:rPr>
              <w:t>. 2. 202</w:t>
            </w:r>
            <w:r>
              <w:rPr>
                <w:rFonts w:ascii="Arial Narrow" w:hAnsi="Arial Narrow"/>
                <w:b/>
              </w:rPr>
              <w:t>5</w:t>
            </w:r>
            <w:r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8E82DF3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 w:rsidRPr="00721824">
              <w:rPr>
                <w:rFonts w:ascii="Arial Narrow" w:hAnsi="Arial Narrow"/>
              </w:rPr>
              <w:t>izv. prof. dr. sc. Vesna Bjedov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E379E8A" w14:textId="77777777" w:rsidR="002E128C" w:rsidRPr="003F132C" w:rsidRDefault="002E128C" w:rsidP="00A33AF6">
            <w:pPr>
              <w:jc w:val="center"/>
              <w:rPr>
                <w:rFonts w:ascii="Arial Narrow" w:hAnsi="Arial Narrow"/>
              </w:rPr>
            </w:pPr>
            <w:r w:rsidRPr="003F132C">
              <w:rPr>
                <w:rFonts w:ascii="Arial Narrow" w:hAnsi="Arial Narrow"/>
              </w:rPr>
              <w:t>Metodika praktične nastave</w:t>
            </w:r>
            <w:r>
              <w:rPr>
                <w:rFonts w:ascii="Arial Narrow" w:hAnsi="Arial Narrow"/>
              </w:rPr>
              <w:t xml:space="preserve"> (za strukovne učitelje i suradnike u nastavi)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F71C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8.30 – 10.00</w:t>
            </w:r>
          </w:p>
          <w:p w14:paraId="6D19EB6C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10.15 – 11.45</w:t>
            </w:r>
          </w:p>
          <w:p w14:paraId="166990EA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12.15 – 13.45</w:t>
            </w:r>
          </w:p>
          <w:p w14:paraId="6AE90C17" w14:textId="77777777" w:rsidR="002E128C" w:rsidRPr="005E65B1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981B935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0AADAA1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  <w:tr w:rsidR="002E128C" w:rsidRPr="00B263A3" w14:paraId="4B98AE59" w14:textId="77777777" w:rsidTr="00A33AF6">
        <w:trPr>
          <w:trHeight w:val="1330"/>
        </w:trPr>
        <w:tc>
          <w:tcPr>
            <w:tcW w:w="1384" w:type="dxa"/>
          </w:tcPr>
          <w:p w14:paraId="138A8664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445256B0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25D465CC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6051FE00" w14:textId="77777777" w:rsidR="002E128C" w:rsidRPr="00E224A8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</w:t>
            </w:r>
            <w:r w:rsidRPr="00E224A8">
              <w:rPr>
                <w:rFonts w:ascii="Arial Narrow" w:hAnsi="Arial Narrow"/>
                <w:b/>
              </w:rPr>
              <w:t>. 2. 202</w:t>
            </w:r>
            <w:r>
              <w:rPr>
                <w:rFonts w:ascii="Arial Narrow" w:hAnsi="Arial Narrow"/>
                <w:b/>
              </w:rPr>
              <w:t>5</w:t>
            </w:r>
            <w:r w:rsidRPr="00E224A8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48A3D5C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 w:rsidRPr="00721824">
              <w:rPr>
                <w:rFonts w:ascii="Arial Narrow" w:hAnsi="Arial Narrow"/>
              </w:rPr>
              <w:t>izv. prof. dr. sc. Vesna Bjedov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660D9D4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</w:p>
          <w:p w14:paraId="4C91409A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 w:rsidRPr="003F132C">
              <w:rPr>
                <w:rFonts w:ascii="Arial Narrow" w:hAnsi="Arial Narrow"/>
              </w:rPr>
              <w:t>Metodika praktične nastave</w:t>
            </w:r>
            <w:r>
              <w:rPr>
                <w:rFonts w:ascii="Arial Narrow" w:hAnsi="Arial Narrow"/>
              </w:rPr>
              <w:t xml:space="preserve"> (za strukovne učitelje i suradnike u nastavi)</w:t>
            </w:r>
          </w:p>
          <w:p w14:paraId="7B6842B0" w14:textId="77777777" w:rsidR="002E128C" w:rsidRPr="003F132C" w:rsidRDefault="002E128C" w:rsidP="00A33A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459B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8.30 – 10.00</w:t>
            </w:r>
          </w:p>
          <w:p w14:paraId="69224C42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10.15 – 11.45</w:t>
            </w:r>
          </w:p>
          <w:p w14:paraId="63D470F7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12.15 – 13.45</w:t>
            </w:r>
          </w:p>
          <w:p w14:paraId="67FEB0A2" w14:textId="77777777" w:rsidR="002E128C" w:rsidRPr="003F132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3F132C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0CB2F30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DDE1355" w14:textId="77777777" w:rsidR="002E128C" w:rsidRDefault="002E128C" w:rsidP="00A33A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</w:tr>
    </w:tbl>
    <w:p w14:paraId="3B655995" w14:textId="77777777" w:rsidR="002E128C" w:rsidRDefault="002E128C" w:rsidP="002E128C"/>
    <w:p w14:paraId="3A2A8D62" w14:textId="77777777" w:rsidR="002E128C" w:rsidRDefault="002E128C" w:rsidP="002E128C"/>
    <w:p w14:paraId="63CF88B5" w14:textId="77777777" w:rsidR="002E128C" w:rsidRDefault="002E128C" w:rsidP="002E128C"/>
    <w:p w14:paraId="2BBC77EC" w14:textId="77777777" w:rsidR="002E128C" w:rsidRDefault="002E128C" w:rsidP="002E128C"/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6"/>
        <w:gridCol w:w="1559"/>
        <w:gridCol w:w="1701"/>
        <w:gridCol w:w="1559"/>
        <w:gridCol w:w="1418"/>
        <w:gridCol w:w="1417"/>
      </w:tblGrid>
      <w:tr w:rsidR="002E128C" w:rsidRPr="00134B99" w14:paraId="6729A8A2" w14:textId="77777777" w:rsidTr="00A33AF6">
        <w:trPr>
          <w:trHeight w:val="703"/>
        </w:trPr>
        <w:tc>
          <w:tcPr>
            <w:tcW w:w="9356" w:type="dxa"/>
            <w:gridSpan w:val="7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FD966"/>
            <w:vAlign w:val="center"/>
          </w:tcPr>
          <w:p w14:paraId="78516F59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34B99">
              <w:rPr>
                <w:rFonts w:ascii="Arial Narrow" w:hAnsi="Arial Narrow"/>
                <w:sz w:val="44"/>
                <w:szCs w:val="44"/>
              </w:rPr>
              <w:lastRenderedPageBreak/>
              <w:t>IZBORNI PREDMETI – ukupno 10 ECTS bodova</w:t>
            </w:r>
          </w:p>
        </w:tc>
      </w:tr>
      <w:tr w:rsidR="002E128C" w:rsidRPr="00134B99" w14:paraId="22E51E76" w14:textId="77777777" w:rsidTr="00A33AF6">
        <w:trPr>
          <w:trHeight w:val="11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4011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16A1B7A0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550E3ABC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22. 2. 2025.</w:t>
            </w:r>
          </w:p>
          <w:p w14:paraId="1DF00E53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D623955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C3E27AD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78501B8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249FE2F0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14:paraId="24D1C4AA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izv. prof. dr. sc. Renata Jukić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1E727F6F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Cjeloživotno obrazovanje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8F785A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0008E2ED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8.30 – 10.00</w:t>
            </w:r>
          </w:p>
          <w:p w14:paraId="6FF6437C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10.15 – 11.45</w:t>
            </w:r>
          </w:p>
          <w:p w14:paraId="5587DE63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12.15 – 13.45</w:t>
            </w:r>
          </w:p>
          <w:p w14:paraId="586B6AA2" w14:textId="77777777" w:rsidR="002E128C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14.00 – 15.30</w:t>
            </w:r>
          </w:p>
          <w:p w14:paraId="2BE6AD8F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4B9CFF38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A – 20 sati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60F7F0FE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46</w:t>
            </w:r>
          </w:p>
        </w:tc>
      </w:tr>
      <w:tr w:rsidR="002E128C" w:rsidRPr="00134B99" w14:paraId="7C36604B" w14:textId="77777777" w:rsidTr="00A33AF6">
        <w:trPr>
          <w:trHeight w:val="155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54B5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6894744D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223E91EE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57116C6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1. 3. 2025.</w:t>
            </w:r>
          </w:p>
          <w:p w14:paraId="6E83966C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492EAE09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1ED77267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4A4C98CF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778F0A4C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458B024A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00E3B451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3A893C53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3DDC1F22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40A33EA2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14:paraId="51A69A2D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izv. prof. dr. sc. Renata Jukić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7F759B91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Cjeloživotno obrazovanje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DE071B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29C37359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8.30 – 10.00</w:t>
            </w:r>
          </w:p>
          <w:p w14:paraId="4A2CDD52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10.15 – 11.45</w:t>
            </w:r>
          </w:p>
          <w:p w14:paraId="36337146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12.15 – 13.45</w:t>
            </w:r>
          </w:p>
          <w:p w14:paraId="6E8D6624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14.00 – 15.30</w:t>
            </w:r>
          </w:p>
          <w:p w14:paraId="41945981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733A8F63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 xml:space="preserve"> – 4 ECTS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289BCDE4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46</w:t>
            </w:r>
          </w:p>
        </w:tc>
      </w:tr>
      <w:tr w:rsidR="002E128C" w:rsidRPr="00134B99" w14:paraId="6031E0EB" w14:textId="77777777" w:rsidTr="00A33AF6">
        <w:trPr>
          <w:trHeight w:val="130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0D7D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55275225" w14:textId="77777777" w:rsidR="002E128C" w:rsidRPr="00134B99" w:rsidRDefault="002E128C" w:rsidP="00A33AF6">
            <w:pPr>
              <w:jc w:val="both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8. 3. 2025.</w:t>
            </w:r>
          </w:p>
          <w:p w14:paraId="60873832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3E83BF70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5F540D64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3692B023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347BFD64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13B4B488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167E78A9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0CE7A82A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2E2B12A6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45773768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14:paraId="0995671A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izv. prof. dr. sc. Renata Jukić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43A10D83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Cjeloživotno obrazovanje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9035DB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7B6ECF2C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8.30 – 10.00</w:t>
            </w:r>
          </w:p>
          <w:p w14:paraId="650EC929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10.15 – 11.45</w:t>
            </w:r>
          </w:p>
          <w:p w14:paraId="0348259B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01D75A84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3DB83E11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46</w:t>
            </w:r>
          </w:p>
        </w:tc>
      </w:tr>
      <w:tr w:rsidR="002E128C" w:rsidRPr="00134B99" w14:paraId="52B8B097" w14:textId="77777777" w:rsidTr="00A33AF6">
        <w:trPr>
          <w:trHeight w:val="142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8C42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1BA7A79B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8. 3. 2025.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9D5A0E1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3899AB9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doc. dr. sc. Sara Kakuk Fridl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10193E2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Vođenje i razredna disciplina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3156D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12.15 – 13.45</w:t>
            </w:r>
          </w:p>
          <w:p w14:paraId="39A9C5A6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41103CFC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 xml:space="preserve">A </w:t>
            </w:r>
            <w:r>
              <w:rPr>
                <w:rFonts w:ascii="Arial Narrow" w:hAnsi="Arial Narrow"/>
              </w:rPr>
              <w:t xml:space="preserve">– </w:t>
            </w:r>
            <w:r w:rsidRPr="00134B99">
              <w:rPr>
                <w:rFonts w:ascii="Arial Narrow" w:hAnsi="Arial Narrow"/>
              </w:rPr>
              <w:t>15 sati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2700548F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46</w:t>
            </w:r>
          </w:p>
        </w:tc>
      </w:tr>
      <w:tr w:rsidR="002E128C" w:rsidRPr="00134B99" w14:paraId="7A44D469" w14:textId="77777777" w:rsidTr="00A33AF6">
        <w:trPr>
          <w:trHeight w:val="142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6501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573E8A2A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15. 3. 2025.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15474CF2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B5F91AA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doc. dr. sc. Sara Kakuk Fridl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4C6417F9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Vođenje i razredna disciplina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896FB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  <w:p w14:paraId="79C4E7C2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8.30 – 10.00</w:t>
            </w:r>
          </w:p>
          <w:p w14:paraId="11FBEFBF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10.15 – 11.45</w:t>
            </w:r>
          </w:p>
          <w:p w14:paraId="09292604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12.15 – 13.45</w:t>
            </w:r>
          </w:p>
          <w:p w14:paraId="0AA420B4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14.00 – 15.30</w:t>
            </w:r>
          </w:p>
          <w:p w14:paraId="5587442C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414F4153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 xml:space="preserve"> – 3 ECTS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889D1DD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highlight w:val="yellow"/>
              </w:rPr>
            </w:pPr>
            <w:r w:rsidRPr="00134B99">
              <w:rPr>
                <w:rFonts w:ascii="Arial Narrow" w:hAnsi="Arial Narrow"/>
              </w:rPr>
              <w:t>46</w:t>
            </w:r>
          </w:p>
        </w:tc>
      </w:tr>
      <w:tr w:rsidR="002E128C" w:rsidRPr="00134B99" w14:paraId="5326AF45" w14:textId="77777777" w:rsidTr="00A33AF6">
        <w:trPr>
          <w:trHeight w:val="142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CB23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369ED575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22. 3. 2025.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066FB7E2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6EE0C6E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doc. dr. sc. Sara Kakuk Fridl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55F9BB1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Vođenje i razredna disciplina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E4DD4B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8.30 – 10.00</w:t>
            </w:r>
          </w:p>
          <w:p w14:paraId="3A0A7A29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10.15 – 11.00</w:t>
            </w:r>
          </w:p>
          <w:p w14:paraId="3EFD50BC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70F0DF9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797BC7C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46</w:t>
            </w:r>
          </w:p>
        </w:tc>
      </w:tr>
      <w:tr w:rsidR="002E128C" w:rsidRPr="00134B99" w14:paraId="3A9C86FE" w14:textId="77777777" w:rsidTr="00A33AF6">
        <w:trPr>
          <w:trHeight w:val="142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DC30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50F1C30D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22. 3. 2025.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5D4AA9A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AA1D0D4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izv. prof. dr. sc. Daniela Šincek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CD52AA9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Prevencija zlostavljanja i rizičnog ponašanja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26079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 xml:space="preserve"> 12.15 – 13.45</w:t>
            </w:r>
          </w:p>
          <w:p w14:paraId="79CBDBF1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14.00 – 15.30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CC1B286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A – 10 sati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DEA8FD4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highlight w:val="yellow"/>
              </w:rPr>
            </w:pPr>
            <w:r w:rsidRPr="00134B99">
              <w:rPr>
                <w:rFonts w:ascii="Arial Narrow" w:hAnsi="Arial Narrow"/>
              </w:rPr>
              <w:t>46</w:t>
            </w:r>
          </w:p>
        </w:tc>
      </w:tr>
      <w:tr w:rsidR="002E128C" w:rsidRPr="00134B99" w14:paraId="3D24FDC8" w14:textId="77777777" w:rsidTr="00A33AF6">
        <w:trPr>
          <w:trHeight w:val="1428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F382FC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</w:p>
          <w:p w14:paraId="15F4C6AE" w14:textId="77777777" w:rsidR="002E128C" w:rsidRPr="00134B99" w:rsidRDefault="002E128C" w:rsidP="00A33AF6">
            <w:pPr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29. 3. 2025.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</w:tcPr>
          <w:p w14:paraId="6A76BF79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89C82FC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izv. prof. dr. sc. Daniela Šincek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5759EB51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Prevencija zlostavljanja i rizičnog ponašanja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FA5603D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8.30 – 10.00</w:t>
            </w:r>
          </w:p>
          <w:p w14:paraId="7669C785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10.15 – 11.45</w:t>
            </w:r>
          </w:p>
          <w:p w14:paraId="53181E78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b/>
              </w:rPr>
            </w:pPr>
            <w:r w:rsidRPr="00134B99">
              <w:rPr>
                <w:rFonts w:ascii="Arial Narrow" w:hAnsi="Arial Narrow"/>
                <w:b/>
              </w:rPr>
              <w:t>12.15 – 13.45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5F55C3D3" w14:textId="77777777" w:rsidR="002E128C" w:rsidRPr="00134B99" w:rsidRDefault="002E128C" w:rsidP="00A33AF6">
            <w:pPr>
              <w:jc w:val="center"/>
              <w:rPr>
                <w:rFonts w:ascii="Arial Narrow" w:hAnsi="Arial Narrow"/>
              </w:rPr>
            </w:pPr>
            <w:r w:rsidRPr="00134B99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 xml:space="preserve"> – 3 ECTS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78465482" w14:textId="77777777" w:rsidR="002E128C" w:rsidRPr="00134B99" w:rsidRDefault="002E128C" w:rsidP="00A33AF6">
            <w:pPr>
              <w:jc w:val="center"/>
              <w:rPr>
                <w:rFonts w:ascii="Arial Narrow" w:hAnsi="Arial Narrow"/>
                <w:highlight w:val="yellow"/>
              </w:rPr>
            </w:pPr>
            <w:r w:rsidRPr="00134B99">
              <w:rPr>
                <w:rFonts w:ascii="Arial Narrow" w:hAnsi="Arial Narrow"/>
              </w:rPr>
              <w:t>46</w:t>
            </w:r>
          </w:p>
        </w:tc>
      </w:tr>
    </w:tbl>
    <w:p w14:paraId="4F28B38D" w14:textId="77777777" w:rsidR="002E128C" w:rsidRDefault="002E128C" w:rsidP="002E128C"/>
    <w:p w14:paraId="5E5DD809" w14:textId="7254481B" w:rsidR="004D3C17" w:rsidRPr="002E128C" w:rsidRDefault="004D3C17" w:rsidP="002E128C"/>
    <w:sectPr w:rsidR="004D3C17" w:rsidRPr="002E128C" w:rsidSect="00745F5C">
      <w:footerReference w:type="default" r:id="rId8"/>
      <w:headerReference w:type="first" r:id="rId9"/>
      <w:footerReference w:type="first" r:id="rId10"/>
      <w:pgSz w:w="11900" w:h="16840"/>
      <w:pgMar w:top="1440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16A79" w14:textId="77777777" w:rsidR="00E17C33" w:rsidRDefault="00E17C33" w:rsidP="002464BE">
      <w:r>
        <w:separator/>
      </w:r>
    </w:p>
  </w:endnote>
  <w:endnote w:type="continuationSeparator" w:id="0">
    <w:p w14:paraId="26E6661A" w14:textId="77777777" w:rsidR="00E17C33" w:rsidRDefault="00E17C33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C9332" w14:textId="77777777" w:rsid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3A579D5B" w14:textId="312BEC1B" w:rsidR="00382684" w:rsidRP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020FC" w14:textId="67EEC479" w:rsid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 xml:space="preserve">Filozofski </w:t>
    </w:r>
    <w:r w:rsidRPr="006C6223">
      <w:rPr>
        <w:rFonts w:ascii="MARK-HEAVY" w:hAnsi="MARK-HEAVY"/>
        <w:color w:val="42515A"/>
        <w:sz w:val="14"/>
        <w:szCs w:val="14"/>
      </w:rPr>
      <w:t>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00087FB2" w14:textId="50344D17" w:rsidR="006C6223" w:rsidRP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C2B48" w14:textId="77777777" w:rsidR="00E17C33" w:rsidRDefault="00E17C33" w:rsidP="002464BE">
      <w:r>
        <w:separator/>
      </w:r>
    </w:p>
  </w:footnote>
  <w:footnote w:type="continuationSeparator" w:id="0">
    <w:p w14:paraId="048C40B1" w14:textId="77777777" w:rsidR="00E17C33" w:rsidRDefault="00E17C33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C18AE" w14:textId="77777777" w:rsidR="00BF44B9" w:rsidRDefault="00262A1F" w:rsidP="00C83CA9">
    <w:pPr>
      <w:pStyle w:val="Header"/>
      <w:jc w:val="center"/>
    </w:pPr>
    <w:r>
      <w:rPr>
        <w:noProof/>
        <w:lang w:eastAsia="hr-HR"/>
      </w:rPr>
      <w:drawing>
        <wp:inline distT="0" distB="0" distL="0" distR="0" wp14:anchorId="483FB96E" wp14:editId="4FB98B66">
          <wp:extent cx="4734783" cy="900000"/>
          <wp:effectExtent l="0" t="0" r="0" b="0"/>
          <wp:docPr id="6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AE3"/>
    <w:multiLevelType w:val="multilevel"/>
    <w:tmpl w:val="0A06E030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BE7A51"/>
    <w:multiLevelType w:val="hybridMultilevel"/>
    <w:tmpl w:val="59965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453E"/>
    <w:multiLevelType w:val="hybridMultilevel"/>
    <w:tmpl w:val="C186D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A0867"/>
    <w:multiLevelType w:val="multilevel"/>
    <w:tmpl w:val="318E7FAC"/>
    <w:lvl w:ilvl="0">
      <w:start w:val="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8B831E5"/>
    <w:multiLevelType w:val="hybridMultilevel"/>
    <w:tmpl w:val="14EE5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BE"/>
    <w:rsid w:val="000416B4"/>
    <w:rsid w:val="000D1E09"/>
    <w:rsid w:val="00140D36"/>
    <w:rsid w:val="00162926"/>
    <w:rsid w:val="00165922"/>
    <w:rsid w:val="001E5A87"/>
    <w:rsid w:val="002172CB"/>
    <w:rsid w:val="002464BE"/>
    <w:rsid w:val="00256C61"/>
    <w:rsid w:val="00262A1F"/>
    <w:rsid w:val="002B32B9"/>
    <w:rsid w:val="002E128C"/>
    <w:rsid w:val="002F4B96"/>
    <w:rsid w:val="003049CC"/>
    <w:rsid w:val="00322F74"/>
    <w:rsid w:val="00382684"/>
    <w:rsid w:val="003B49CC"/>
    <w:rsid w:val="004068C5"/>
    <w:rsid w:val="004471F6"/>
    <w:rsid w:val="00494CAA"/>
    <w:rsid w:val="004A2696"/>
    <w:rsid w:val="004D3C17"/>
    <w:rsid w:val="004E21D6"/>
    <w:rsid w:val="004F0B29"/>
    <w:rsid w:val="005106AE"/>
    <w:rsid w:val="00536EE2"/>
    <w:rsid w:val="00540716"/>
    <w:rsid w:val="0054425E"/>
    <w:rsid w:val="0057104A"/>
    <w:rsid w:val="006853D1"/>
    <w:rsid w:val="006B0361"/>
    <w:rsid w:val="006C6223"/>
    <w:rsid w:val="00745F5C"/>
    <w:rsid w:val="00796A1A"/>
    <w:rsid w:val="007B5E70"/>
    <w:rsid w:val="007F1FF8"/>
    <w:rsid w:val="00832A28"/>
    <w:rsid w:val="009949AA"/>
    <w:rsid w:val="00A106CE"/>
    <w:rsid w:val="00A3319E"/>
    <w:rsid w:val="00AB61AE"/>
    <w:rsid w:val="00B10779"/>
    <w:rsid w:val="00B1416D"/>
    <w:rsid w:val="00B26E8F"/>
    <w:rsid w:val="00B540AA"/>
    <w:rsid w:val="00BD47FE"/>
    <w:rsid w:val="00BF40D6"/>
    <w:rsid w:val="00BF44B9"/>
    <w:rsid w:val="00C23399"/>
    <w:rsid w:val="00C373B8"/>
    <w:rsid w:val="00C83CA9"/>
    <w:rsid w:val="00C85056"/>
    <w:rsid w:val="00C9350F"/>
    <w:rsid w:val="00CD2EE1"/>
    <w:rsid w:val="00CE38EA"/>
    <w:rsid w:val="00E17C33"/>
    <w:rsid w:val="00E330C0"/>
    <w:rsid w:val="00E82BBA"/>
    <w:rsid w:val="00E90C5E"/>
    <w:rsid w:val="00E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CDD60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C62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62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68C5"/>
    <w:pPr>
      <w:spacing w:after="160" w:line="259" w:lineRule="auto"/>
      <w:ind w:left="708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numbering" w:customStyle="1" w:styleId="Bezpopisa1">
    <w:name w:val="Bez popisa1"/>
    <w:next w:val="NoList"/>
    <w:uiPriority w:val="99"/>
    <w:semiHidden/>
    <w:unhideWhenUsed/>
    <w:rsid w:val="00745F5C"/>
  </w:style>
  <w:style w:type="table" w:styleId="GridTable4-Accent2">
    <w:name w:val="Grid Table 4 Accent 2"/>
    <w:basedOn w:val="TableNormal"/>
    <w:uiPriority w:val="49"/>
    <w:rsid w:val="00745F5C"/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4-Accent4">
    <w:name w:val="Grid Table 4 Accent 4"/>
    <w:basedOn w:val="TableNormal"/>
    <w:uiPriority w:val="49"/>
    <w:rsid w:val="00745F5C"/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4-Accent6">
    <w:name w:val="Grid Table 4 Accent 6"/>
    <w:basedOn w:val="TableNormal"/>
    <w:uiPriority w:val="49"/>
    <w:rsid w:val="00745F5C"/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6Colorful-Accent2">
    <w:name w:val="Grid Table 6 Colorful Accent 2"/>
    <w:basedOn w:val="TableNormal"/>
    <w:uiPriority w:val="51"/>
    <w:rsid w:val="00745F5C"/>
    <w:rPr>
      <w:rFonts w:ascii="Calibri" w:eastAsia="Calibri" w:hAnsi="Calibri" w:cs="Times New Roman"/>
      <w:color w:val="C45911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6Colorful-Accent1">
    <w:name w:val="Grid Table 6 Colorful Accent 1"/>
    <w:basedOn w:val="TableNormal"/>
    <w:uiPriority w:val="51"/>
    <w:rsid w:val="00745F5C"/>
    <w:rPr>
      <w:rFonts w:ascii="Calibri" w:eastAsia="Calibri" w:hAnsi="Calibri" w:cs="Times New Roman"/>
      <w:color w:val="2F5496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Nerijeenospominjanje1">
    <w:name w:val="Neriješeno spominjanje1"/>
    <w:uiPriority w:val="99"/>
    <w:semiHidden/>
    <w:unhideWhenUsed/>
    <w:rsid w:val="00745F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45F5C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5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/>
      <w:color w:val="000000"/>
      <w:kern w:val="0"/>
      <w:sz w:val="20"/>
      <w:szCs w:val="20"/>
      <w:lang w:eastAsia="hr-HR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F5C"/>
    <w:rPr>
      <w:rFonts w:ascii="Courier New" w:eastAsia="Times New Roman" w:hAnsi="Courier New" w:cs="Courier New"/>
      <w:noProof/>
      <w:color w:val="000000"/>
      <w:kern w:val="0"/>
      <w:sz w:val="20"/>
      <w:szCs w:val="20"/>
      <w:lang w:eastAsia="hr-HR"/>
      <w14:ligatures w14:val="none"/>
    </w:rPr>
  </w:style>
  <w:style w:type="character" w:styleId="Emphasis">
    <w:name w:val="Emphasis"/>
    <w:uiPriority w:val="20"/>
    <w:qFormat/>
    <w:rsid w:val="00745F5C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5F5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F5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45F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Filozofski fakultet Osijek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Windows User</cp:lastModifiedBy>
  <cp:revision>15</cp:revision>
  <dcterms:created xsi:type="dcterms:W3CDTF">2024-01-24T14:21:00Z</dcterms:created>
  <dcterms:modified xsi:type="dcterms:W3CDTF">2024-09-11T09:02:00Z</dcterms:modified>
</cp:coreProperties>
</file>