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F2E0B" w14:textId="77777777" w:rsidR="00E20D87" w:rsidRPr="00C662B3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</w:rPr>
        <w:t xml:space="preserve">IZVEDBENI </w:t>
      </w:r>
      <w:r w:rsidR="00B2381E" w:rsidRPr="00C662B3">
        <w:rPr>
          <w:rFonts w:ascii="Arial" w:hAnsi="Arial" w:cs="Arial"/>
          <w:b/>
          <w:bCs/>
          <w:color w:val="auto"/>
          <w:sz w:val="20"/>
          <w:szCs w:val="20"/>
        </w:rPr>
        <w:t>PLAN STUDIJA</w:t>
      </w:r>
    </w:p>
    <w:p w14:paraId="58762773" w14:textId="77777777" w:rsidR="00E20D87" w:rsidRPr="00C662B3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</w:rPr>
        <w:t xml:space="preserve">- komunikološki smjer </w:t>
      </w:r>
      <w:r w:rsidR="00A55F7B" w:rsidRPr="00C662B3">
        <w:rPr>
          <w:rFonts w:ascii="Arial" w:hAnsi="Arial" w:cs="Arial"/>
          <w:b/>
          <w:bCs/>
          <w:color w:val="auto"/>
          <w:sz w:val="20"/>
          <w:szCs w:val="20"/>
        </w:rPr>
        <w:t>–</w:t>
      </w:r>
    </w:p>
    <w:p w14:paraId="47D43D3F" w14:textId="77777777" w:rsidR="00A55F7B" w:rsidRPr="00C662B3" w:rsidRDefault="00A55F7B" w:rsidP="00E20D87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343E64E4" w14:textId="77777777" w:rsidR="00E20D87" w:rsidRPr="00C662B3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</w:rPr>
        <w:t>I. GODINA</w:t>
      </w:r>
    </w:p>
    <w:p w14:paraId="58B151D9" w14:textId="77777777" w:rsidR="00E20D87" w:rsidRPr="00C662B3" w:rsidRDefault="007D10F8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</w:rPr>
        <w:t>Ak. god. 202</w:t>
      </w:r>
      <w:r w:rsidR="00166815" w:rsidRPr="00C662B3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BB304D" w:rsidRPr="00C662B3">
        <w:rPr>
          <w:rFonts w:ascii="Arial" w:hAnsi="Arial" w:cs="Arial"/>
          <w:b/>
          <w:bCs/>
          <w:color w:val="auto"/>
          <w:sz w:val="20"/>
          <w:szCs w:val="20"/>
        </w:rPr>
        <w:t>./202</w:t>
      </w:r>
      <w:r w:rsidR="00166815" w:rsidRPr="00C662B3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E20D87" w:rsidRPr="00C662B3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259DD590" w14:textId="77777777" w:rsidR="00E20D87" w:rsidRPr="00C662B3" w:rsidRDefault="00E20D87" w:rsidP="00A714F9">
      <w:pPr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316C616" w14:textId="77777777" w:rsidR="00E20D87" w:rsidRPr="00C662B3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I. zimski semestar</w:t>
      </w:r>
    </w:p>
    <w:p w14:paraId="0BBA0C7E" w14:textId="77777777" w:rsidR="00E20D87" w:rsidRPr="00C662B3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26"/>
        <w:gridCol w:w="622"/>
        <w:gridCol w:w="622"/>
        <w:gridCol w:w="594"/>
        <w:gridCol w:w="779"/>
        <w:gridCol w:w="3923"/>
      </w:tblGrid>
      <w:tr w:rsidR="005F4BDD" w:rsidRPr="00C662B3" w14:paraId="701FD493" w14:textId="77777777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F0B9" w14:textId="77777777" w:rsidR="00E20D87" w:rsidRPr="00C662B3" w:rsidRDefault="00B2381E" w:rsidP="00AC0EC8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D6D4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52F8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A04D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14:paraId="26178A42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Nositelj </w:t>
            </w:r>
            <w:r w:rsidR="00B2381E"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kolegija</w:t>
            </w: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ili izvođač dijela nastave</w:t>
            </w:r>
          </w:p>
        </w:tc>
      </w:tr>
      <w:tr w:rsidR="005F4BDD" w:rsidRPr="00C662B3" w14:paraId="48EFB616" w14:textId="77777777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FA00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895F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E444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EDFB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7187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1C7D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5EAAF60B" w14:textId="77777777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3931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Teorija komunikacije 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E66A" w14:textId="77777777" w:rsidR="00E20D87" w:rsidRPr="00C662B3" w:rsidRDefault="00E20D87" w:rsidP="009D4E32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53A3" w14:textId="77777777" w:rsidR="00E20D87" w:rsidRPr="00C662B3" w:rsidRDefault="00E20D87" w:rsidP="00A55F7B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79F9" w14:textId="77777777" w:rsidR="00E20D87" w:rsidRPr="00C662B3" w:rsidRDefault="00643BD7" w:rsidP="00A55F7B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EC58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D039" w14:textId="77777777" w:rsidR="00E20D87" w:rsidRPr="00C662B3" w:rsidRDefault="002F3036" w:rsidP="00A55F7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proofErr w:type="spellStart"/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Zs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ombor</w:t>
            </w:r>
            <w:proofErr w:type="spellEnd"/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L</w:t>
            </w:r>
            <w:r w:rsidR="00557851" w:rsidRPr="00C662B3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  <w:proofErr w:type="spellEnd"/>
          </w:p>
        </w:tc>
      </w:tr>
      <w:tr w:rsidR="005F4BDD" w:rsidRPr="00C662B3" w14:paraId="6EA6F36D" w14:textId="77777777" w:rsidTr="00AC0EC8">
        <w:trPr>
          <w:trHeight w:val="57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EDF1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Uvod u teoriju prevođenja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E309C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A664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1C60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64BD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AD03" w14:textId="77777777" w:rsidR="00E20D87" w:rsidRPr="00C662B3" w:rsidRDefault="002F3036" w:rsidP="00557851">
            <w:pPr>
              <w:ind w:left="106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C662B3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5F4BDD" w:rsidRPr="00C662B3" w14:paraId="781575C1" w14:textId="77777777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844D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406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C095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014D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B367" w14:textId="77777777" w:rsidR="00E20D87" w:rsidRPr="00C662B3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3463" w14:textId="77777777" w:rsidR="00E20D87" w:rsidRPr="00C662B3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762A440B" w14:textId="77777777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36B5D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B2381E"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D18A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4D2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EACE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9570" w14:textId="77777777" w:rsidR="00E20D87" w:rsidRPr="00C662B3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B0CC" w14:textId="77777777" w:rsidR="00E20D87" w:rsidRPr="00C662B3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001106E6" w14:textId="77777777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5434" w14:textId="77777777" w:rsidR="0071133C" w:rsidRPr="00C662B3" w:rsidRDefault="00123163" w:rsidP="001231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M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ađarsk</w:t>
            </w: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o-hrvatska 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komparatistika u kontekstu prevođenja</w:t>
            </w:r>
          </w:p>
          <w:p w14:paraId="5288329F" w14:textId="77777777" w:rsidR="00A55F7B" w:rsidRPr="00C662B3" w:rsidRDefault="00A55F7B" w:rsidP="001231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CE89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3045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7A04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D913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7DC7" w14:textId="77777777" w:rsidR="00E20D87" w:rsidRPr="00C662B3" w:rsidRDefault="002F3036" w:rsidP="00557851">
            <w:pPr>
              <w:ind w:left="106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C662B3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5F4BDD" w:rsidRPr="00C662B3" w14:paraId="3D30C231" w14:textId="77777777" w:rsidTr="0052597C">
        <w:trPr>
          <w:trHeight w:val="203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6399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Komunikacija pomoću Interneta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3A759" w14:textId="77777777" w:rsidR="00EE5517" w:rsidRPr="00C662B3" w:rsidRDefault="00E20D87" w:rsidP="001668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BC60" w14:textId="77777777" w:rsidR="00B445D6" w:rsidRPr="00C662B3" w:rsidRDefault="00B445D6" w:rsidP="001668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8DD0" w14:textId="77777777" w:rsidR="00EE5517" w:rsidRPr="00C662B3" w:rsidRDefault="00EE5517" w:rsidP="001668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1D5C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2020" w14:textId="77777777" w:rsidR="0071133C" w:rsidRPr="00C662B3" w:rsidRDefault="00576A0B" w:rsidP="00166815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doc. dr. 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sc</w:t>
            </w:r>
            <w:r w:rsidR="00166815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B445D6" w:rsidRPr="00C662B3">
              <w:rPr>
                <w:rFonts w:ascii="Arial" w:hAnsi="Arial" w:cs="Arial"/>
                <w:color w:val="auto"/>
                <w:sz w:val="18"/>
                <w:szCs w:val="18"/>
              </w:rPr>
              <w:t>Tihana Lubina</w:t>
            </w:r>
          </w:p>
          <w:p w14:paraId="24932CF7" w14:textId="77777777" w:rsidR="00A55F7B" w:rsidRPr="00C662B3" w:rsidRDefault="00A55F7B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20D87" w:rsidRPr="00C662B3" w14:paraId="2F91E077" w14:textId="77777777" w:rsidTr="00520686">
        <w:trPr>
          <w:trHeight w:val="23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FB12" w14:textId="77777777" w:rsidR="00E20D87" w:rsidRDefault="00E20D87" w:rsidP="00AC0EC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Suvremeni mađarski jezik 1</w:t>
            </w:r>
          </w:p>
          <w:p w14:paraId="15ABF4E8" w14:textId="77777777" w:rsidR="00621868" w:rsidRDefault="00621868" w:rsidP="00AC0EC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AE80B43" w14:textId="77777777" w:rsidR="00621868" w:rsidRDefault="00621868" w:rsidP="00AC0EC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ADB69BB" w14:textId="77777777" w:rsidR="004A6ADA" w:rsidRDefault="004A6ADA" w:rsidP="00AC0EC8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14:paraId="1296B010" w14:textId="5F8405D6" w:rsidR="00621868" w:rsidRPr="00C662B3" w:rsidRDefault="00621868" w:rsidP="00AC0EC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261">
              <w:rPr>
                <w:rFonts w:ascii="Arial" w:hAnsi="Arial" w:cs="Arial"/>
                <w:color w:val="auto"/>
                <w:sz w:val="18"/>
                <w:szCs w:val="18"/>
              </w:rPr>
              <w:t>Vizualne komunikacije</w:t>
            </w:r>
            <w:r w:rsidR="00080261" w:rsidRPr="00080261">
              <w:rPr>
                <w:rFonts w:ascii="Arial" w:hAnsi="Arial" w:cs="Arial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1C9F" w14:textId="77777777" w:rsidR="00C97B58" w:rsidRPr="00C662B3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2224EB8" w14:textId="77777777" w:rsidR="005D050D" w:rsidRDefault="00E20D87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B75DBF7" w14:textId="77777777" w:rsidR="00621868" w:rsidRDefault="00621868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A5D9E49" w14:textId="77777777" w:rsidR="004A6ADA" w:rsidRDefault="004A6ADA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738DFF2" w14:textId="77AB1BFD" w:rsidR="00621868" w:rsidRDefault="00621868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580CA1E1" w14:textId="77777777" w:rsidR="004A6ADA" w:rsidRDefault="004A6ADA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86FCC30" w14:textId="596FD2DE" w:rsidR="00621868" w:rsidRPr="00C662B3" w:rsidRDefault="00621868" w:rsidP="0062186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31C4" w14:textId="77777777" w:rsidR="00C97B58" w:rsidRPr="00C662B3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61FB27EE" w14:textId="77777777" w:rsidR="00E20D87" w:rsidRDefault="00600BF9" w:rsidP="00600BF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  <w:p w14:paraId="124318BC" w14:textId="77777777" w:rsidR="004A6ADA" w:rsidRDefault="004A6ADA" w:rsidP="00600BF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31B863D" w14:textId="77777777" w:rsidR="004A6ADA" w:rsidRDefault="004A6ADA" w:rsidP="00600BF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1F563CC1" w14:textId="3318A26A" w:rsidR="00621868" w:rsidRDefault="00621868" w:rsidP="00600BF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  <w:p w14:paraId="19F70E5D" w14:textId="557057BE" w:rsidR="00621868" w:rsidRPr="00C662B3" w:rsidRDefault="00621868" w:rsidP="00600BF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B750" w14:textId="77777777" w:rsidR="00C97B58" w:rsidRPr="00C662B3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CFF951F" w14:textId="77777777" w:rsidR="005D050D" w:rsidRDefault="00E20D87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6F079C8" w14:textId="77777777" w:rsidR="00621868" w:rsidRDefault="00621868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C15F43" w14:textId="77777777" w:rsidR="004A6ADA" w:rsidRDefault="004A6ADA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1FB5460" w14:textId="61F9A1CF" w:rsidR="00621868" w:rsidRPr="00C662B3" w:rsidRDefault="00621868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BD17" w14:textId="77777777" w:rsidR="00E20D87" w:rsidRDefault="00E20D87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  <w:p w14:paraId="5A82085B" w14:textId="77777777" w:rsidR="00621868" w:rsidRDefault="00621868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C50250A" w14:textId="77777777" w:rsidR="00621868" w:rsidRDefault="00621868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BEB5085" w14:textId="77777777" w:rsidR="004A6ADA" w:rsidRDefault="004A6ADA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1E0B852" w14:textId="51E2FC06" w:rsidR="00621868" w:rsidRPr="00C662B3" w:rsidRDefault="00621868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0CA3" w14:textId="77777777" w:rsidR="00E20D87" w:rsidRPr="00C662B3" w:rsidRDefault="00C97B58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dr. sc. </w:t>
            </w:r>
            <w:r w:rsidR="00A85FBB" w:rsidRPr="00C662B3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Ádám Walkó,</w:t>
            </w:r>
            <w:r w:rsidR="004E6FAB" w:rsidRPr="00C662B3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strani lektor,</w:t>
            </w:r>
            <w:r w:rsidR="00A85FBB" w:rsidRPr="00C662B3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nositelj</w:t>
            </w:r>
          </w:p>
          <w:p w14:paraId="5E88A163" w14:textId="77777777" w:rsidR="009A164F" w:rsidRDefault="00E82D3D" w:rsidP="009A164F">
            <w:pPr>
              <w:ind w:left="106"/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</w:pPr>
            <w:r w:rsidRPr="00C662B3"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  <w:t xml:space="preserve">Sonja </w:t>
            </w:r>
            <w:proofErr w:type="spellStart"/>
            <w:r w:rsidRPr="00C662B3"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  <w:t>Đelatović</w:t>
            </w:r>
            <w:proofErr w:type="spellEnd"/>
            <w:r w:rsidRPr="00C662B3"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  <w:t>, asistentica, VS</w:t>
            </w:r>
          </w:p>
          <w:p w14:paraId="4C56D2F5" w14:textId="77777777" w:rsidR="00621868" w:rsidRDefault="00621868" w:rsidP="009A164F">
            <w:pPr>
              <w:ind w:left="106"/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</w:pPr>
          </w:p>
          <w:p w14:paraId="11EEBF3E" w14:textId="77777777" w:rsidR="004A6ADA" w:rsidRDefault="004A6ADA" w:rsidP="009A164F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A4DA3CE" w14:textId="40B1D71F" w:rsidR="00621868" w:rsidRPr="00C662B3" w:rsidRDefault="00D64CDB" w:rsidP="009A164F">
            <w:pPr>
              <w:ind w:left="106"/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</w:t>
            </w:r>
            <w:r w:rsidR="00CD43F6">
              <w:rPr>
                <w:rFonts w:ascii="Arial" w:hAnsi="Arial" w:cs="Arial"/>
                <w:color w:val="auto"/>
                <w:sz w:val="18"/>
                <w:szCs w:val="18"/>
              </w:rPr>
              <w:t>zv. prof</w:t>
            </w:r>
            <w:r w:rsidR="00621868">
              <w:rPr>
                <w:rFonts w:ascii="Arial" w:hAnsi="Arial" w:cs="Arial"/>
                <w:color w:val="auto"/>
                <w:sz w:val="18"/>
                <w:szCs w:val="18"/>
              </w:rPr>
              <w:t>. dr. sc. Josipa Selthofer</w:t>
            </w:r>
            <w:r w:rsidR="00CD43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D43F6" w:rsidRPr="00910AE0">
              <w:rPr>
                <w:rFonts w:ascii="Arial" w:hAnsi="Arial" w:cs="Arial"/>
                <w:b/>
                <w:color w:val="0070C0"/>
                <w:sz w:val="22"/>
                <w:szCs w:val="22"/>
              </w:rPr>
              <w:t>*</w:t>
            </w:r>
          </w:p>
        </w:tc>
      </w:tr>
    </w:tbl>
    <w:p w14:paraId="19248D6E" w14:textId="77777777" w:rsidR="00621868" w:rsidRDefault="00621868" w:rsidP="00AE10C4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</w:p>
    <w:p w14:paraId="2E997CE7" w14:textId="294A0EBF" w:rsidR="00AE10C4" w:rsidRPr="00C662B3" w:rsidRDefault="00AE10C4" w:rsidP="00AE10C4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C662B3">
        <w:rPr>
          <w:rFonts w:ascii="Arial" w:hAnsi="Arial" w:cs="Arial"/>
          <w:b/>
          <w:color w:val="auto"/>
          <w:sz w:val="18"/>
          <w:szCs w:val="18"/>
        </w:rPr>
        <w:t>Na</w:t>
      </w:r>
      <w:r w:rsidR="00621868">
        <w:rPr>
          <w:rFonts w:ascii="Arial" w:hAnsi="Arial" w:cs="Arial"/>
          <w:b/>
          <w:color w:val="auto"/>
          <w:sz w:val="18"/>
          <w:szCs w:val="18"/>
        </w:rPr>
        <w:t>p</w:t>
      </w:r>
      <w:r w:rsidRPr="00C662B3">
        <w:rPr>
          <w:rFonts w:ascii="Arial" w:hAnsi="Arial" w:cs="Arial"/>
          <w:b/>
          <w:color w:val="auto"/>
          <w:sz w:val="18"/>
          <w:szCs w:val="18"/>
        </w:rPr>
        <w:t>omena:</w:t>
      </w:r>
    </w:p>
    <w:p w14:paraId="515978D1" w14:textId="77777777" w:rsidR="00A35F90" w:rsidRPr="00C662B3" w:rsidRDefault="00A35F90" w:rsidP="00A35F9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662B3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662B3">
        <w:rPr>
          <w:rFonts w:ascii="Arial" w:hAnsi="Arial" w:cs="Arial"/>
          <w:b/>
          <w:color w:val="auto"/>
          <w:sz w:val="16"/>
          <w:szCs w:val="16"/>
          <w:u w:val="single"/>
        </w:rPr>
        <w:t>mora ostvariti 15 ECTS bodova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14:paraId="707CCE07" w14:textId="77777777" w:rsidR="00AE10C4" w:rsidRPr="00C662B3" w:rsidRDefault="00AE10C4" w:rsidP="00A35F90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62B3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C662B3">
        <w:rPr>
          <w:rFonts w:ascii="Arial" w:hAnsi="Arial" w:cs="Arial"/>
          <w:b/>
          <w:color w:val="auto"/>
          <w:sz w:val="16"/>
          <w:szCs w:val="16"/>
        </w:rPr>
        <w:t>nenastavnički</w:t>
      </w:r>
      <w:r w:rsidR="00A35F90" w:rsidRPr="00C662B3">
        <w:rPr>
          <w:rFonts w:ascii="Arial" w:hAnsi="Arial" w:cs="Arial"/>
          <w:b/>
          <w:color w:val="auto"/>
          <w:sz w:val="16"/>
          <w:szCs w:val="16"/>
        </w:rPr>
        <w:t xml:space="preserve"> i nastavnički smjer</w:t>
      </w:r>
      <w:r w:rsidRPr="00C662B3">
        <w:rPr>
          <w:rFonts w:ascii="Arial" w:hAnsi="Arial" w:cs="Arial"/>
          <w:b/>
          <w:color w:val="auto"/>
          <w:sz w:val="16"/>
          <w:szCs w:val="16"/>
        </w:rPr>
        <w:t xml:space="preserve">, 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C662B3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, </w:t>
      </w:r>
      <w:r w:rsidRPr="00C662B3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 i </w:t>
      </w:r>
      <w:r w:rsidRPr="00C662B3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C662B3">
        <w:rPr>
          <w:rFonts w:ascii="Arial" w:hAnsi="Arial" w:cs="Arial"/>
          <w:color w:val="auto"/>
          <w:sz w:val="16"/>
          <w:szCs w:val="16"/>
        </w:rPr>
        <w:t>ne dijele</w:t>
      </w:r>
      <w:r w:rsidR="00B2381E" w:rsidRPr="00C662B3">
        <w:rPr>
          <w:rFonts w:ascii="Arial" w:hAnsi="Arial" w:cs="Arial"/>
          <w:color w:val="auto"/>
          <w:sz w:val="16"/>
          <w:szCs w:val="16"/>
        </w:rPr>
        <w:t xml:space="preserve"> se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, već </w:t>
      </w:r>
      <w:r w:rsidRPr="00C662B3">
        <w:rPr>
          <w:rFonts w:ascii="Arial" w:hAnsi="Arial" w:cs="Arial"/>
          <w:b/>
          <w:color w:val="auto"/>
          <w:sz w:val="16"/>
          <w:szCs w:val="16"/>
        </w:rPr>
        <w:t>ukupnim bro</w:t>
      </w:r>
      <w:r w:rsidR="00E82D3D" w:rsidRPr="00C662B3">
        <w:rPr>
          <w:rFonts w:ascii="Arial" w:hAnsi="Arial" w:cs="Arial"/>
          <w:b/>
          <w:color w:val="auto"/>
          <w:sz w:val="16"/>
          <w:szCs w:val="16"/>
        </w:rPr>
        <w:t>j</w:t>
      </w:r>
      <w:r w:rsidRPr="00C662B3">
        <w:rPr>
          <w:rFonts w:ascii="Arial" w:hAnsi="Arial" w:cs="Arial"/>
          <w:b/>
          <w:color w:val="auto"/>
          <w:sz w:val="16"/>
          <w:szCs w:val="16"/>
        </w:rPr>
        <w:t>em pripadaju nastavničkom smjeru.</w:t>
      </w:r>
    </w:p>
    <w:p w14:paraId="7EF8D627" w14:textId="5B7C8943" w:rsidR="00A35F90" w:rsidRPr="00080261" w:rsidRDefault="00080261" w:rsidP="00A35F90">
      <w:pPr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080261">
        <w:rPr>
          <w:rFonts w:ascii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hAnsi="Arial" w:cs="Arial"/>
          <w:b/>
          <w:color w:val="0070C0"/>
          <w:sz w:val="16"/>
          <w:szCs w:val="16"/>
        </w:rPr>
        <w:t xml:space="preserve">* </w:t>
      </w:r>
      <w:r w:rsidR="00910AE0">
        <w:rPr>
          <w:rFonts w:ascii="Arial" w:hAnsi="Arial" w:cs="Arial"/>
          <w:b/>
          <w:color w:val="0070C0"/>
          <w:sz w:val="16"/>
          <w:szCs w:val="16"/>
        </w:rPr>
        <w:t>Uvodi se nova titula nakon provedenog izbora.</w:t>
      </w:r>
    </w:p>
    <w:p w14:paraId="2B3CA0DD" w14:textId="77777777" w:rsidR="00A35F90" w:rsidRPr="00C662B3" w:rsidRDefault="00A35F90" w:rsidP="00A35F90">
      <w:pPr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FF3FA27" w14:textId="77777777" w:rsidR="00E20D87" w:rsidRPr="00C662B3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II. ljetni semestar</w:t>
      </w:r>
    </w:p>
    <w:p w14:paraId="5DD08907" w14:textId="77777777" w:rsidR="00E20D87" w:rsidRPr="00C662B3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78" w:type="pct"/>
        <w:shd w:val="clear" w:color="auto" w:fill="CED7E7"/>
        <w:tblLook w:val="04A0" w:firstRow="1" w:lastRow="0" w:firstColumn="1" w:lastColumn="0" w:noHBand="0" w:noVBand="1"/>
      </w:tblPr>
      <w:tblGrid>
        <w:gridCol w:w="4296"/>
        <w:gridCol w:w="632"/>
        <w:gridCol w:w="632"/>
        <w:gridCol w:w="604"/>
        <w:gridCol w:w="792"/>
        <w:gridCol w:w="3978"/>
      </w:tblGrid>
      <w:tr w:rsidR="005F4BDD" w:rsidRPr="00C662B3" w14:paraId="23E9D6CB" w14:textId="77777777" w:rsidTr="009A164F">
        <w:trPr>
          <w:trHeight w:val="55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A9BC" w14:textId="77777777" w:rsidR="00E20D87" w:rsidRPr="00C662B3" w:rsidRDefault="00B2381E" w:rsidP="00AC0EC8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631E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5D39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400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14:paraId="06772597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Nositelj </w:t>
            </w:r>
            <w:r w:rsidR="00B2381E"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kolegija</w:t>
            </w: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ili izvođač dijela nastave</w:t>
            </w:r>
          </w:p>
        </w:tc>
      </w:tr>
      <w:tr w:rsidR="005F4BDD" w:rsidRPr="00C662B3" w14:paraId="08C6FB77" w14:textId="77777777" w:rsidTr="009A164F">
        <w:trPr>
          <w:trHeight w:val="278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E16B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9E23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7D81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A111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F5E5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4188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4302D106" w14:textId="77777777" w:rsidTr="009A164F">
        <w:trPr>
          <w:trHeight w:val="192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BDC6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Teorija komunikacije 2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41F4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EC22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9A90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415B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1EFF" w14:textId="77777777" w:rsidR="00E20D87" w:rsidRPr="00C662B3" w:rsidRDefault="002F3036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proofErr w:type="spellStart"/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Zs</w:t>
            </w:r>
            <w:r w:rsidR="00557851" w:rsidRPr="00C662B3">
              <w:rPr>
                <w:rFonts w:ascii="Arial" w:hAnsi="Arial" w:cs="Arial"/>
                <w:color w:val="auto"/>
                <w:sz w:val="18"/>
                <w:szCs w:val="18"/>
              </w:rPr>
              <w:t>ombor</w:t>
            </w:r>
            <w:proofErr w:type="spellEnd"/>
            <w:r w:rsidR="00557851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557851" w:rsidRPr="00C662B3">
              <w:rPr>
                <w:rFonts w:ascii="Arial" w:hAnsi="Arial" w:cs="Arial"/>
                <w:color w:val="auto"/>
                <w:sz w:val="18"/>
                <w:szCs w:val="18"/>
              </w:rPr>
              <w:t>La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  <w:proofErr w:type="spellEnd"/>
          </w:p>
          <w:p w14:paraId="7442D56E" w14:textId="77777777" w:rsidR="0071133C" w:rsidRPr="00C662B3" w:rsidRDefault="0071133C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62254E1D" w14:textId="77777777" w:rsidTr="009A164F">
        <w:trPr>
          <w:trHeight w:val="371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BAF4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Osnove multimedija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1270" w14:textId="77777777" w:rsidR="008D3721" w:rsidRPr="00C662B3" w:rsidRDefault="00E20D87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0676" w14:textId="77777777" w:rsidR="008D3721" w:rsidRPr="00C662B3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CA69" w14:textId="77777777" w:rsidR="008D3721" w:rsidRPr="00C662B3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0D90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2B0C" w14:textId="77777777" w:rsidR="008D3721" w:rsidRPr="00C662B3" w:rsidRDefault="006E0F1D" w:rsidP="006E0F1D">
            <w:pPr>
              <w:ind w:left="106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0B0B9E" w:rsidRPr="00C662B3">
              <w:rPr>
                <w:rFonts w:ascii="Arial" w:hAnsi="Arial" w:cs="Arial"/>
                <w:color w:val="auto"/>
                <w:sz w:val="18"/>
                <w:szCs w:val="18"/>
              </w:rPr>
              <w:t>dr. sc. Timea</w:t>
            </w:r>
            <w:r w:rsidR="008D14A1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 Anita Bockovac</w:t>
            </w:r>
          </w:p>
        </w:tc>
      </w:tr>
      <w:tr w:rsidR="005F4BDD" w:rsidRPr="00C662B3" w14:paraId="1022F971" w14:textId="77777777" w:rsidTr="009A164F">
        <w:trPr>
          <w:trHeight w:val="2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97C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Stručno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C1E8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B5B9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6F3E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9316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8C9B" w14:textId="77777777" w:rsidR="00E20D87" w:rsidRPr="00C662B3" w:rsidRDefault="003E5502" w:rsidP="003E5502">
            <w:pPr>
              <w:ind w:left="106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25728E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Sama</w:t>
            </w:r>
            <w:r w:rsidR="00C97B58" w:rsidRPr="00C662B3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džić</w:t>
            </w:r>
          </w:p>
        </w:tc>
      </w:tr>
      <w:tr w:rsidR="005F4BDD" w:rsidRPr="00C662B3" w14:paraId="79815CFC" w14:textId="77777777" w:rsidTr="009A164F">
        <w:trPr>
          <w:trHeight w:val="45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2371" w14:textId="77777777" w:rsidR="00CD59DA" w:rsidRPr="00C662B3" w:rsidRDefault="00CD59DA" w:rsidP="00AC0EC8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7327" w14:textId="77777777" w:rsidR="00CD59DA" w:rsidRPr="00C662B3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757C" w14:textId="77777777" w:rsidR="00CD59DA" w:rsidRPr="00C662B3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F97A" w14:textId="77777777" w:rsidR="00CD59DA" w:rsidRPr="00C662B3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9895" w14:textId="77777777" w:rsidR="00CD59DA" w:rsidRPr="00C662B3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6F1C" w14:textId="77777777" w:rsidR="00CD59DA" w:rsidRPr="00C662B3" w:rsidRDefault="00CD59DA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1EBEC302" w14:textId="77777777" w:rsidTr="009A164F">
        <w:trPr>
          <w:trHeight w:val="45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2B40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B2381E"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3242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D921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A7F2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CA68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A2F0" w14:textId="77777777" w:rsidR="00E20D87" w:rsidRPr="00C662B3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6A9CDA86" w14:textId="77777777" w:rsidTr="009A164F">
        <w:trPr>
          <w:trHeight w:val="135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EAD6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Baze podataka za komunikologe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D5AE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480F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24BE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56D4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D9A2" w14:textId="77777777" w:rsidR="00E20D87" w:rsidRPr="00C662B3" w:rsidRDefault="00E20D87" w:rsidP="00930BC4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mr. sc. </w:t>
            </w:r>
            <w:r w:rsidR="00930BC4" w:rsidRPr="00C662B3">
              <w:rPr>
                <w:rFonts w:ascii="Arial" w:hAnsi="Arial" w:cs="Arial"/>
                <w:color w:val="auto"/>
                <w:sz w:val="18"/>
                <w:szCs w:val="18"/>
              </w:rPr>
              <w:t>Silvija Galić</w:t>
            </w: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, predavačica</w:t>
            </w:r>
          </w:p>
          <w:p w14:paraId="4655F4CB" w14:textId="77777777" w:rsidR="000B5B62" w:rsidRPr="00C662B3" w:rsidRDefault="000B5B62" w:rsidP="00930BC4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18316ED6" w14:textId="77777777" w:rsidTr="009A164F">
        <w:trPr>
          <w:trHeight w:val="679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BAFE" w14:textId="77777777" w:rsidR="00C97B58" w:rsidRDefault="00C97B58" w:rsidP="00C97B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Suvremeni mađarski jezik 2</w:t>
            </w:r>
          </w:p>
          <w:p w14:paraId="6CFE0EC7" w14:textId="77777777" w:rsidR="00621868" w:rsidRDefault="00621868" w:rsidP="00C97B58">
            <w:pPr>
              <w:rPr>
                <w:rFonts w:ascii="Arial" w:hAnsi="Arial" w:cs="Arial"/>
                <w:color w:val="auto"/>
              </w:rPr>
            </w:pPr>
          </w:p>
          <w:p w14:paraId="0B8518E8" w14:textId="77777777" w:rsidR="00621868" w:rsidRDefault="00621868" w:rsidP="00C97B58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  <w:p w14:paraId="1E782B29" w14:textId="6CC0D98C" w:rsidR="00621868" w:rsidRPr="00C662B3" w:rsidRDefault="00621868" w:rsidP="00C97B58">
            <w:pPr>
              <w:rPr>
                <w:rFonts w:ascii="Arial" w:hAnsi="Arial" w:cs="Arial"/>
                <w:color w:val="auto"/>
              </w:rPr>
            </w:pPr>
            <w:r w:rsidRPr="00080261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Digitalizacija i oblikovanje digitalnih sadržaja</w:t>
            </w:r>
            <w:r w:rsidR="00080261" w:rsidRPr="000802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8DA1" w14:textId="77777777" w:rsidR="00C97B58" w:rsidRPr="00C662B3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3C4150E" w14:textId="77777777" w:rsidR="00C97B58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06BF311" w14:textId="77777777" w:rsidR="00621868" w:rsidRDefault="0062186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53444D" w14:textId="0C1944AA" w:rsidR="00621868" w:rsidRDefault="0062186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0BF6AED6" w14:textId="119E003E" w:rsidR="00621868" w:rsidRDefault="0062186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97202C5" w14:textId="0001CCD1" w:rsidR="00621868" w:rsidRPr="00C662B3" w:rsidRDefault="00621868" w:rsidP="00C97B58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42FF" w14:textId="77777777" w:rsidR="00C97B58" w:rsidRPr="00C662B3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C0528D8" w14:textId="77777777" w:rsidR="00C97B58" w:rsidRDefault="00E82D3D" w:rsidP="005B4B4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  <w:p w14:paraId="4D0C22F6" w14:textId="77777777" w:rsidR="00621868" w:rsidRDefault="00621868" w:rsidP="005B4B4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F0E8E81" w14:textId="5C7DBD48" w:rsidR="00621868" w:rsidRDefault="00621868" w:rsidP="005B4B4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DD3EBC1" w14:textId="65A61207" w:rsidR="00621868" w:rsidRPr="00C662B3" w:rsidRDefault="00621868" w:rsidP="005B4B4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3104" w14:textId="77777777" w:rsidR="00C97B58" w:rsidRPr="00C662B3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CF18130" w14:textId="77777777" w:rsidR="00C97B58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BEE2A95" w14:textId="0F2B6BDE" w:rsidR="00621868" w:rsidRDefault="0062186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FDDEF06" w14:textId="77777777" w:rsidR="00621868" w:rsidRDefault="0062186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34D417E" w14:textId="3027AF0B" w:rsidR="00621868" w:rsidRPr="00621868" w:rsidRDefault="0062186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20D8" w14:textId="77777777" w:rsidR="00621868" w:rsidRDefault="00C97B58" w:rsidP="0062186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  <w:p w14:paraId="39F70A88" w14:textId="77777777" w:rsidR="00621868" w:rsidRDefault="00621868" w:rsidP="0062186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77092936" w14:textId="77777777" w:rsidR="00621868" w:rsidRDefault="00621868" w:rsidP="0062186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15D64CDA" w14:textId="7D747067" w:rsidR="00621868" w:rsidRPr="00621868" w:rsidRDefault="00621868" w:rsidP="0062186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0503" w14:textId="77777777" w:rsidR="00600BF9" w:rsidRPr="00C662B3" w:rsidRDefault="00600BF9" w:rsidP="00600BF9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dr. sc. Ádám Walkó,</w:t>
            </w:r>
            <w:r w:rsidR="004E6FAB" w:rsidRPr="00C662B3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strani lektor,</w:t>
            </w:r>
            <w:r w:rsidRPr="00C662B3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nositelj</w:t>
            </w:r>
          </w:p>
          <w:p w14:paraId="103BA59C" w14:textId="77777777" w:rsidR="00C97B58" w:rsidRDefault="00A714F9" w:rsidP="009A164F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</w:t>
            </w:r>
            <w:r w:rsidR="00E82D3D" w:rsidRPr="00C662B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Sonja </w:t>
            </w:r>
            <w:proofErr w:type="spellStart"/>
            <w:r w:rsidR="00E82D3D" w:rsidRPr="00C662B3">
              <w:rPr>
                <w:rFonts w:ascii="Arial" w:hAnsi="Arial" w:cs="Arial"/>
                <w:b/>
                <w:color w:val="auto"/>
                <w:sz w:val="18"/>
                <w:szCs w:val="18"/>
              </w:rPr>
              <w:t>Đelatović</w:t>
            </w:r>
            <w:proofErr w:type="spellEnd"/>
            <w:r w:rsidR="00E82D3D" w:rsidRPr="00C662B3">
              <w:rPr>
                <w:rFonts w:ascii="Arial" w:hAnsi="Arial" w:cs="Arial"/>
                <w:b/>
                <w:color w:val="auto"/>
                <w:sz w:val="18"/>
                <w:szCs w:val="18"/>
              </w:rPr>
              <w:t>, asistentica, VS</w:t>
            </w:r>
          </w:p>
          <w:p w14:paraId="410E3FC7" w14:textId="77777777" w:rsidR="00621868" w:rsidRDefault="00621868" w:rsidP="009A164F">
            <w:pPr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 </w:t>
            </w:r>
          </w:p>
          <w:p w14:paraId="7F95C837" w14:textId="00635304" w:rsidR="00621868" w:rsidRDefault="00621868" w:rsidP="009A164F">
            <w:pPr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D43B70">
              <w:rPr>
                <w:rFonts w:ascii="Arial" w:hAnsi="Arial" w:cs="Arial"/>
                <w:bCs/>
                <w:color w:val="auto"/>
                <w:sz w:val="18"/>
                <w:szCs w:val="18"/>
              </w:rPr>
              <w:t>prof. dr. sc. Zora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n</w:t>
            </w:r>
            <w:r w:rsidRPr="00D43B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Velagić</w:t>
            </w:r>
          </w:p>
          <w:p w14:paraId="4780184F" w14:textId="66F67A02" w:rsidR="00621868" w:rsidRPr="00C662B3" w:rsidRDefault="00621868" w:rsidP="009A164F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dr. sc. Ines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Hocenski</w:t>
            </w:r>
            <w:proofErr w:type="spellEnd"/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, viša asistentica</w:t>
            </w:r>
          </w:p>
        </w:tc>
      </w:tr>
      <w:tr w:rsidR="00E20D87" w:rsidRPr="00C662B3" w14:paraId="15651445" w14:textId="77777777" w:rsidTr="009A164F">
        <w:trPr>
          <w:trHeight w:val="10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BCF1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420B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6755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D85C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08E7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6AB2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61C75A3B" w14:textId="77777777" w:rsidR="00AE10C4" w:rsidRPr="00C662B3" w:rsidRDefault="00AE10C4" w:rsidP="00A714F9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C662B3">
        <w:rPr>
          <w:rFonts w:ascii="Arial" w:hAnsi="Arial" w:cs="Arial"/>
          <w:b/>
          <w:color w:val="auto"/>
          <w:sz w:val="18"/>
          <w:szCs w:val="18"/>
        </w:rPr>
        <w:t>Napomen</w:t>
      </w:r>
      <w:r w:rsidR="00E0158A" w:rsidRPr="00C662B3">
        <w:rPr>
          <w:rFonts w:ascii="Arial" w:hAnsi="Arial" w:cs="Arial"/>
          <w:b/>
          <w:color w:val="auto"/>
          <w:sz w:val="18"/>
          <w:szCs w:val="18"/>
        </w:rPr>
        <w:t>e</w:t>
      </w:r>
      <w:r w:rsidRPr="00C662B3">
        <w:rPr>
          <w:rFonts w:ascii="Arial" w:hAnsi="Arial" w:cs="Arial"/>
          <w:b/>
          <w:color w:val="auto"/>
          <w:sz w:val="18"/>
          <w:szCs w:val="18"/>
        </w:rPr>
        <w:t>:</w:t>
      </w:r>
    </w:p>
    <w:p w14:paraId="37DD67FE" w14:textId="77777777" w:rsidR="00A35F90" w:rsidRPr="00C662B3" w:rsidRDefault="00A35F90" w:rsidP="00A714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62B3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662B3">
        <w:rPr>
          <w:rFonts w:ascii="Arial" w:hAnsi="Arial" w:cs="Arial"/>
          <w:b/>
          <w:color w:val="auto"/>
          <w:sz w:val="16"/>
          <w:szCs w:val="16"/>
          <w:u w:val="single"/>
        </w:rPr>
        <w:t>mora ostvariti 15 ECTS bodova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14:paraId="43EB5DF4" w14:textId="77777777" w:rsidR="00AE10C4" w:rsidRPr="00C662B3" w:rsidRDefault="00AE10C4" w:rsidP="00A714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62B3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C662B3">
        <w:rPr>
          <w:rFonts w:ascii="Arial" w:hAnsi="Arial" w:cs="Arial"/>
          <w:b/>
          <w:color w:val="auto"/>
          <w:sz w:val="16"/>
          <w:szCs w:val="16"/>
        </w:rPr>
        <w:t xml:space="preserve">nastavnički i nenastavnički smjer, 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C662B3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, </w:t>
      </w:r>
      <w:r w:rsidRPr="00C662B3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 i </w:t>
      </w:r>
      <w:r w:rsidRPr="00C662B3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C662B3">
        <w:rPr>
          <w:rFonts w:ascii="Arial" w:hAnsi="Arial" w:cs="Arial"/>
          <w:color w:val="auto"/>
          <w:sz w:val="16"/>
          <w:szCs w:val="16"/>
        </w:rPr>
        <w:t>ne dijele</w:t>
      </w:r>
      <w:r w:rsidR="00B2381E" w:rsidRPr="00C662B3">
        <w:rPr>
          <w:rFonts w:ascii="Arial" w:hAnsi="Arial" w:cs="Arial"/>
          <w:color w:val="auto"/>
          <w:sz w:val="16"/>
          <w:szCs w:val="16"/>
        </w:rPr>
        <w:t xml:space="preserve"> se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, već </w:t>
      </w:r>
      <w:r w:rsidRPr="00C662B3">
        <w:rPr>
          <w:rFonts w:ascii="Arial" w:hAnsi="Arial" w:cs="Arial"/>
          <w:b/>
          <w:color w:val="auto"/>
          <w:sz w:val="16"/>
          <w:szCs w:val="16"/>
        </w:rPr>
        <w:t>ukupnim brojem pripadaju nastavničkom smjeru.</w:t>
      </w:r>
    </w:p>
    <w:p w14:paraId="37803BF3" w14:textId="77777777" w:rsidR="00CC11AE" w:rsidRPr="00C662B3" w:rsidRDefault="00E0158A" w:rsidP="00A714F9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C662B3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662B3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662B3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C662B3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662B3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C662B3">
        <w:rPr>
          <w:rFonts w:ascii="Arial" w:hAnsi="Arial" w:cs="Arial"/>
          <w:b/>
          <w:color w:val="auto"/>
          <w:sz w:val="16"/>
          <w:szCs w:val="16"/>
        </w:rPr>
        <w:t>,</w:t>
      </w:r>
      <w:r w:rsidR="00AE7246" w:rsidRPr="00C662B3">
        <w:rPr>
          <w:rFonts w:ascii="Arial" w:hAnsi="Arial" w:cs="Arial"/>
          <w:b/>
          <w:color w:val="auto"/>
          <w:sz w:val="16"/>
          <w:szCs w:val="16"/>
        </w:rPr>
        <w:t xml:space="preserve"> komunikološki smjer,</w:t>
      </w:r>
      <w:r w:rsidRPr="00C662B3">
        <w:rPr>
          <w:rFonts w:ascii="Arial" w:hAnsi="Arial" w:cs="Arial"/>
          <w:b/>
          <w:color w:val="auto"/>
          <w:sz w:val="16"/>
          <w:szCs w:val="16"/>
        </w:rPr>
        <w:t xml:space="preserve"> ali može ostvariti dodatne ECTS bodove</w:t>
      </w:r>
      <w:r w:rsidR="00CC11AE" w:rsidRPr="00C662B3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>sljedećoj</w:t>
      </w:r>
      <w:proofErr w:type="spellEnd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>godini</w:t>
      </w:r>
      <w:proofErr w:type="spellEnd"/>
      <w:r w:rsidR="00CC11AE" w:rsidRPr="00C662B3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. </w:t>
      </w:r>
    </w:p>
    <w:p w14:paraId="0C588519" w14:textId="77777777" w:rsidR="000F091A" w:rsidRPr="00C662B3" w:rsidRDefault="000F091A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14:paraId="3AF6BBEA" w14:textId="77777777" w:rsidR="009A164F" w:rsidRPr="00C662B3" w:rsidRDefault="009A164F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14:paraId="2693E3D0" w14:textId="77777777" w:rsidR="009A164F" w:rsidRPr="00C662B3" w:rsidRDefault="009A164F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14:paraId="12977A4E" w14:textId="77777777" w:rsidR="00806C30" w:rsidRPr="00C662B3" w:rsidRDefault="00806C30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14:paraId="583BD0B6" w14:textId="77777777" w:rsidR="00AC5A8B" w:rsidRPr="00C662B3" w:rsidRDefault="00AC5A8B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14:paraId="09C2AFCF" w14:textId="77777777" w:rsidR="009A164F" w:rsidRPr="00C662B3" w:rsidRDefault="009A164F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14:paraId="0CDF5BF0" w14:textId="77777777" w:rsidR="00E20D87" w:rsidRPr="00C662B3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FD6C174" w14:textId="77777777" w:rsidR="00E20D87" w:rsidRPr="00C662B3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</w:rPr>
        <w:t>IZVEDBENI</w:t>
      </w:r>
      <w:r w:rsidR="00B2381E" w:rsidRPr="00C662B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662B3">
        <w:rPr>
          <w:rFonts w:ascii="Arial" w:hAnsi="Arial" w:cs="Arial"/>
          <w:b/>
          <w:bCs/>
          <w:color w:val="auto"/>
          <w:sz w:val="20"/>
          <w:szCs w:val="20"/>
        </w:rPr>
        <w:t>PLAN</w:t>
      </w:r>
      <w:r w:rsidR="00B2381E" w:rsidRPr="00C662B3">
        <w:rPr>
          <w:rFonts w:ascii="Arial" w:hAnsi="Arial" w:cs="Arial"/>
          <w:b/>
          <w:bCs/>
          <w:color w:val="auto"/>
          <w:sz w:val="20"/>
          <w:szCs w:val="20"/>
        </w:rPr>
        <w:t xml:space="preserve"> STUDIJA</w:t>
      </w:r>
    </w:p>
    <w:p w14:paraId="1CC872FB" w14:textId="77777777" w:rsidR="00E20D87" w:rsidRPr="00C662B3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</w:rPr>
        <w:t xml:space="preserve">- komunikološki smjer </w:t>
      </w:r>
      <w:r w:rsidR="00A55F7B" w:rsidRPr="00C662B3">
        <w:rPr>
          <w:rFonts w:ascii="Arial" w:hAnsi="Arial" w:cs="Arial"/>
          <w:b/>
          <w:bCs/>
          <w:color w:val="auto"/>
          <w:sz w:val="20"/>
          <w:szCs w:val="20"/>
        </w:rPr>
        <w:t>–</w:t>
      </w:r>
    </w:p>
    <w:p w14:paraId="50EFDA21" w14:textId="77777777" w:rsidR="00A55F7B" w:rsidRPr="00C662B3" w:rsidRDefault="00A55F7B" w:rsidP="00E20D87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1C9000C1" w14:textId="77777777" w:rsidR="00E20D87" w:rsidRPr="00C662B3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</w:rPr>
        <w:t>II. GODINA</w:t>
      </w:r>
    </w:p>
    <w:p w14:paraId="5B799AA4" w14:textId="77777777" w:rsidR="00E20D87" w:rsidRPr="00C662B3" w:rsidRDefault="002A14E5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</w:rPr>
        <w:t>Ak. god. 202</w:t>
      </w:r>
      <w:r w:rsidR="00166815" w:rsidRPr="00C662B3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8D3721" w:rsidRPr="00C662B3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5774BA" w:rsidRPr="00C662B3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166815" w:rsidRPr="00C662B3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E20D87" w:rsidRPr="00C662B3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632E7E10" w14:textId="77777777" w:rsidR="00E20D87" w:rsidRPr="00C662B3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14:paraId="09A708A7" w14:textId="77777777" w:rsidR="00E20D87" w:rsidRPr="00C662B3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14:paraId="6803A42A" w14:textId="77777777" w:rsidR="00E20D87" w:rsidRPr="00C662B3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III. zimski semestar</w:t>
      </w:r>
    </w:p>
    <w:p w14:paraId="6EBDD39E" w14:textId="77777777" w:rsidR="00E20D87" w:rsidRPr="00C662B3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14:paraId="036C57FA" w14:textId="77777777" w:rsidR="00E20D87" w:rsidRPr="00C662B3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26"/>
        <w:gridCol w:w="622"/>
        <w:gridCol w:w="622"/>
        <w:gridCol w:w="594"/>
        <w:gridCol w:w="779"/>
        <w:gridCol w:w="3923"/>
      </w:tblGrid>
      <w:tr w:rsidR="005F4BDD" w:rsidRPr="00C662B3" w14:paraId="5B64D2B7" w14:textId="77777777" w:rsidTr="00AC0EC8">
        <w:trPr>
          <w:trHeight w:val="6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C3CC" w14:textId="77777777" w:rsidR="00E20D87" w:rsidRPr="00C662B3" w:rsidRDefault="00B2381E" w:rsidP="00AC0EC8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48DF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4BE3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F1C4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14:paraId="47F9F625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Nositelj </w:t>
            </w:r>
            <w:r w:rsidR="00B2381E"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kolegija</w:t>
            </w: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ili izvođač dijela nastave</w:t>
            </w:r>
          </w:p>
        </w:tc>
      </w:tr>
      <w:tr w:rsidR="005F4BDD" w:rsidRPr="00C662B3" w14:paraId="0414907A" w14:textId="77777777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9830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3DE1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D5C7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027D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7563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3A18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5DCD249E" w14:textId="77777777" w:rsidTr="00A15E18">
        <w:trPr>
          <w:trHeight w:val="303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3F0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Analiza govora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F8C4" w14:textId="77777777" w:rsidR="00E20D87" w:rsidRPr="00C662B3" w:rsidRDefault="00E20D87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5AA1" w14:textId="77777777" w:rsidR="00E20D87" w:rsidRPr="00C662B3" w:rsidRDefault="00E20D87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D41E" w14:textId="77777777" w:rsidR="00E20D87" w:rsidRPr="00C662B3" w:rsidRDefault="00A15E18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3FAB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C4284" w14:textId="77777777" w:rsidR="00E20D87" w:rsidRPr="00C662B3" w:rsidRDefault="005D0588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proofErr w:type="spellStart"/>
            <w:r w:rsidR="002F3036" w:rsidRPr="00C662B3">
              <w:rPr>
                <w:rFonts w:ascii="Arial" w:hAnsi="Arial" w:cs="Arial"/>
                <w:color w:val="auto"/>
                <w:sz w:val="18"/>
                <w:szCs w:val="18"/>
              </w:rPr>
              <w:t>Zsombor</w:t>
            </w:r>
            <w:proofErr w:type="spellEnd"/>
            <w:r w:rsidR="002F3036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2F3036" w:rsidRPr="00C662B3">
              <w:rPr>
                <w:rFonts w:ascii="Arial" w:hAnsi="Arial" w:cs="Arial"/>
                <w:color w:val="auto"/>
                <w:sz w:val="18"/>
                <w:szCs w:val="18"/>
              </w:rPr>
              <w:t>L</w:t>
            </w:r>
            <w:r w:rsidR="00557851" w:rsidRPr="00C662B3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  <w:proofErr w:type="spellEnd"/>
          </w:p>
          <w:p w14:paraId="2E5068B1" w14:textId="77777777" w:rsidR="00927E4A" w:rsidRPr="00C662B3" w:rsidRDefault="00927E4A" w:rsidP="002F3036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3DC1459D" w14:textId="77777777" w:rsidTr="0052597C">
        <w:trPr>
          <w:trHeight w:val="181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BBD5" w14:textId="77777777" w:rsidR="00CD59DA" w:rsidRPr="00C662B3" w:rsidRDefault="00CD59DA" w:rsidP="0052597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Književno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AC93" w14:textId="77777777" w:rsidR="00CD59DA" w:rsidRPr="00C662B3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6735" w14:textId="77777777" w:rsidR="00CD59DA" w:rsidRPr="00C662B3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33FE" w14:textId="77777777" w:rsidR="00CD59DA" w:rsidRPr="00C662B3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8C02" w14:textId="77777777" w:rsidR="00CD59DA" w:rsidRPr="00C662B3" w:rsidRDefault="00CD59DA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28EE" w14:textId="77777777" w:rsidR="00CD59DA" w:rsidRPr="00C662B3" w:rsidRDefault="00CD59DA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C662B3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  <w:p w14:paraId="032F0436" w14:textId="77777777" w:rsidR="00552D50" w:rsidRPr="00C662B3" w:rsidRDefault="00552D50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F4BDD" w:rsidRPr="00C662B3" w14:paraId="17A53BF1" w14:textId="77777777" w:rsidTr="00B54E69">
        <w:trPr>
          <w:trHeight w:val="471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6224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Socijalna psihologija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E236" w14:textId="77777777" w:rsidR="00B54E69" w:rsidRPr="00C662B3" w:rsidRDefault="00C97B58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767F102" w14:textId="77777777" w:rsidR="00E20D87" w:rsidRPr="00C662B3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A6D4" w14:textId="77777777" w:rsidR="00B54E69" w:rsidRPr="00C662B3" w:rsidRDefault="00B54E69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D2E0055" w14:textId="77777777" w:rsidR="00E20D87" w:rsidRPr="00C662B3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BDAE" w14:textId="77777777" w:rsidR="00B54E69" w:rsidRPr="00C662B3" w:rsidRDefault="00C97B58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04AC9F58" w14:textId="77777777" w:rsidR="00E20D87" w:rsidRPr="00C662B3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B25B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4087" w14:textId="77777777" w:rsidR="00E20D87" w:rsidRPr="00C662B3" w:rsidRDefault="00A714F9" w:rsidP="00636E2A">
            <w:pPr>
              <w:ind w:left="106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456DE5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Daniela Š</w:t>
            </w:r>
            <w:r w:rsidR="006E0F1D" w:rsidRPr="00C662B3">
              <w:rPr>
                <w:rFonts w:ascii="Arial" w:hAnsi="Arial" w:cs="Arial"/>
                <w:color w:val="auto"/>
                <w:sz w:val="18"/>
                <w:szCs w:val="18"/>
              </w:rPr>
              <w:t>incek</w:t>
            </w:r>
          </w:p>
          <w:p w14:paraId="24742B13" w14:textId="77777777" w:rsidR="00E20D87" w:rsidRPr="00C662B3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48E7F35E" w14:textId="77777777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3D54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A2D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194D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AC70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1C21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F6DA" w14:textId="77777777" w:rsidR="00E20D87" w:rsidRPr="00C662B3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44DED561" w14:textId="77777777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45C1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AC519F"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A01B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FEFB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AE7C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B9F0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25CC" w14:textId="77777777" w:rsidR="00E20D87" w:rsidRPr="00C662B3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6A44E4E3" w14:textId="77777777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CD503" w14:textId="77777777" w:rsidR="00E20D87" w:rsidRPr="00C662B3" w:rsidRDefault="00C97B58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  <w:t>Konsekutivno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A7B7" w14:textId="77777777" w:rsidR="00E20D87" w:rsidRPr="00C662B3" w:rsidRDefault="00E20D87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2BFDD" w14:textId="77777777" w:rsidR="00E20D87" w:rsidRPr="00C662B3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7DD1" w14:textId="77777777" w:rsidR="00E20D87" w:rsidRPr="00C662B3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9092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FC1E" w14:textId="77777777" w:rsidR="00E20D87" w:rsidRPr="00C662B3" w:rsidRDefault="007103F9" w:rsidP="006C0027">
            <w:pPr>
              <w:ind w:left="106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6C0027" w:rsidRPr="00C662B3">
              <w:rPr>
                <w:rFonts w:ascii="Arial" w:hAnsi="Arial" w:cs="Arial"/>
                <w:color w:val="auto"/>
                <w:sz w:val="18"/>
                <w:szCs w:val="18"/>
              </w:rPr>
              <w:t>dr. sc. Timea Anita Bockovac</w:t>
            </w:r>
          </w:p>
        </w:tc>
      </w:tr>
      <w:tr w:rsidR="00E20D87" w:rsidRPr="00C662B3" w14:paraId="146D7521" w14:textId="77777777" w:rsidTr="0052597C">
        <w:trPr>
          <w:trHeight w:val="177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B812" w14:textId="6E2C381E" w:rsidR="00E20D87" w:rsidRPr="005A38F2" w:rsidRDefault="00E20D87" w:rsidP="00AC0EC8">
            <w:pPr>
              <w:rPr>
                <w:rFonts w:ascii="Arial" w:hAnsi="Arial" w:cs="Arial"/>
                <w:strike/>
                <w:color w:val="auto"/>
                <w:kern w:val="18"/>
                <w:sz w:val="18"/>
                <w:szCs w:val="18"/>
              </w:rPr>
            </w:pPr>
            <w:r w:rsidRPr="005A38F2">
              <w:rPr>
                <w:rFonts w:ascii="Arial" w:hAnsi="Arial" w:cs="Arial"/>
                <w:strike/>
                <w:color w:val="00B050"/>
                <w:sz w:val="18"/>
                <w:szCs w:val="18"/>
              </w:rPr>
              <w:t>Mađarsko-hrvatska kontrastivna lingvistika</w:t>
            </w:r>
            <w:bookmarkStart w:id="0" w:name="_GoBack"/>
            <w:bookmarkEnd w:id="0"/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820C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FBC6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A69B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73AE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BF36" w14:textId="77777777" w:rsidR="00E20D87" w:rsidRPr="00C662B3" w:rsidRDefault="00A714F9" w:rsidP="00A714F9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eastAsia="Arial" w:hAnsi="Arial" w:cs="Arial"/>
                <w:color w:val="auto"/>
                <w:sz w:val="18"/>
                <w:szCs w:val="18"/>
              </w:rPr>
              <w:t>izv. prof.</w:t>
            </w:r>
            <w:r w:rsidR="00E20D87" w:rsidRPr="00C662B3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dr. sc. Ana Lehocki-Samard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>žić</w:t>
            </w:r>
          </w:p>
        </w:tc>
      </w:tr>
    </w:tbl>
    <w:p w14:paraId="463325DD" w14:textId="77777777" w:rsidR="00E20D87" w:rsidRPr="00C662B3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14:paraId="334075F0" w14:textId="77777777" w:rsidR="00CA545F" w:rsidRPr="00C662B3" w:rsidRDefault="00CA545F" w:rsidP="00CA545F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C662B3">
        <w:rPr>
          <w:rFonts w:ascii="Arial" w:hAnsi="Arial" w:cs="Arial"/>
          <w:b/>
          <w:color w:val="auto"/>
          <w:sz w:val="18"/>
          <w:szCs w:val="18"/>
        </w:rPr>
        <w:t>Napomen</w:t>
      </w:r>
      <w:r w:rsidR="00E0158A" w:rsidRPr="00C662B3">
        <w:rPr>
          <w:rFonts w:ascii="Arial" w:hAnsi="Arial" w:cs="Arial"/>
          <w:b/>
          <w:color w:val="auto"/>
          <w:sz w:val="18"/>
          <w:szCs w:val="18"/>
        </w:rPr>
        <w:t>e</w:t>
      </w:r>
      <w:r w:rsidRPr="00C662B3">
        <w:rPr>
          <w:rFonts w:ascii="Arial" w:hAnsi="Arial" w:cs="Arial"/>
          <w:b/>
          <w:color w:val="auto"/>
          <w:sz w:val="18"/>
          <w:szCs w:val="18"/>
        </w:rPr>
        <w:t>:</w:t>
      </w:r>
    </w:p>
    <w:p w14:paraId="4AF94C2F" w14:textId="77777777" w:rsidR="00E0158A" w:rsidRPr="00C662B3" w:rsidRDefault="00E0158A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62B3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662B3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mora ostvariti </w:t>
      </w:r>
      <w:r w:rsidR="00892E45" w:rsidRPr="00C662B3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najmanje </w:t>
      </w:r>
      <w:r w:rsidRPr="00C662B3">
        <w:rPr>
          <w:rFonts w:ascii="Arial" w:hAnsi="Arial" w:cs="Arial"/>
          <w:b/>
          <w:color w:val="auto"/>
          <w:sz w:val="16"/>
          <w:szCs w:val="16"/>
          <w:u w:val="single"/>
        </w:rPr>
        <w:t>12 ECTS bodova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14:paraId="58EC724D" w14:textId="23E0E35E" w:rsidR="00AE10C4" w:rsidRDefault="00CA545F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62B3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C662B3">
        <w:rPr>
          <w:rFonts w:ascii="Arial" w:hAnsi="Arial" w:cs="Arial"/>
          <w:b/>
          <w:color w:val="auto"/>
          <w:sz w:val="16"/>
          <w:szCs w:val="16"/>
        </w:rPr>
        <w:t>nenastavnički</w:t>
      </w:r>
      <w:r w:rsidR="00E0158A" w:rsidRPr="00C662B3">
        <w:rPr>
          <w:rFonts w:ascii="Arial" w:hAnsi="Arial" w:cs="Arial"/>
          <w:b/>
          <w:color w:val="auto"/>
          <w:sz w:val="16"/>
          <w:szCs w:val="16"/>
        </w:rPr>
        <w:t xml:space="preserve"> i nastavnički</w:t>
      </w:r>
      <w:r w:rsidRPr="00C662B3">
        <w:rPr>
          <w:rFonts w:ascii="Arial" w:hAnsi="Arial" w:cs="Arial"/>
          <w:b/>
          <w:color w:val="auto"/>
          <w:sz w:val="16"/>
          <w:szCs w:val="16"/>
        </w:rPr>
        <w:t xml:space="preserve"> smjer, 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C662B3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, </w:t>
      </w:r>
      <w:r w:rsidRPr="00C662B3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 i </w:t>
      </w:r>
      <w:r w:rsidRPr="00C662B3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se ne dijele, već </w:t>
      </w:r>
      <w:r w:rsidRPr="00C662B3">
        <w:rPr>
          <w:rFonts w:ascii="Arial" w:hAnsi="Arial" w:cs="Arial"/>
          <w:b/>
          <w:color w:val="auto"/>
          <w:sz w:val="16"/>
          <w:szCs w:val="16"/>
        </w:rPr>
        <w:t>ukupnim brojem pripadaju nastavničkom smjeru.</w:t>
      </w:r>
    </w:p>
    <w:p w14:paraId="057F4280" w14:textId="1BB43084" w:rsidR="005A38F2" w:rsidRPr="005A38F2" w:rsidRDefault="005A38F2" w:rsidP="00E0158A">
      <w:pPr>
        <w:jc w:val="both"/>
        <w:rPr>
          <w:rFonts w:ascii="Arial" w:hAnsi="Arial" w:cs="Arial"/>
          <w:b/>
          <w:color w:val="00B050"/>
          <w:sz w:val="16"/>
          <w:szCs w:val="16"/>
        </w:rPr>
      </w:pPr>
      <w:r w:rsidRPr="005A38F2">
        <w:rPr>
          <w:rFonts w:ascii="Arial" w:hAnsi="Arial" w:cs="Arial"/>
          <w:b/>
          <w:color w:val="00B050"/>
          <w:sz w:val="16"/>
          <w:szCs w:val="16"/>
        </w:rPr>
        <w:t xml:space="preserve">16. 10. 2024. </w:t>
      </w:r>
      <w:r>
        <w:rPr>
          <w:rFonts w:ascii="Arial" w:hAnsi="Arial" w:cs="Arial"/>
          <w:b/>
          <w:color w:val="00B050"/>
          <w:sz w:val="16"/>
          <w:szCs w:val="16"/>
        </w:rPr>
        <w:t xml:space="preserve"> </w:t>
      </w:r>
      <w:r w:rsidRPr="005A38F2">
        <w:rPr>
          <w:rFonts w:ascii="Arial" w:hAnsi="Arial" w:cs="Arial"/>
          <w:b/>
          <w:color w:val="00B050"/>
          <w:sz w:val="16"/>
          <w:szCs w:val="16"/>
        </w:rPr>
        <w:t>Kolegij se neće izvoditi jer nema upisanih studenata.</w:t>
      </w:r>
    </w:p>
    <w:p w14:paraId="01E9DBE7" w14:textId="77777777" w:rsidR="00A714F9" w:rsidRPr="00C662B3" w:rsidRDefault="00A714F9" w:rsidP="00A714F9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03A5DDED" w14:textId="77777777" w:rsidR="00E20D87" w:rsidRPr="00C662B3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14:paraId="0D3F78A3" w14:textId="77777777" w:rsidR="00E20D87" w:rsidRPr="00C662B3" w:rsidRDefault="00E20D87" w:rsidP="00E20D87">
      <w:pPr>
        <w:rPr>
          <w:rFonts w:ascii="Arial" w:hAnsi="Arial" w:cs="Arial"/>
          <w:color w:val="auto"/>
        </w:rPr>
      </w:pPr>
    </w:p>
    <w:p w14:paraId="5703BDC6" w14:textId="77777777" w:rsidR="00E20D87" w:rsidRPr="00C662B3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C662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IV. ljetni semestar</w:t>
      </w:r>
    </w:p>
    <w:p w14:paraId="45944B32" w14:textId="77777777" w:rsidR="00E20D87" w:rsidRPr="00C662B3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30"/>
        <w:gridCol w:w="622"/>
        <w:gridCol w:w="622"/>
        <w:gridCol w:w="592"/>
        <w:gridCol w:w="902"/>
        <w:gridCol w:w="3798"/>
      </w:tblGrid>
      <w:tr w:rsidR="005F4BDD" w:rsidRPr="00C662B3" w14:paraId="7491B472" w14:textId="77777777" w:rsidTr="00CD59DA">
        <w:trPr>
          <w:trHeight w:val="614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902F" w14:textId="77777777" w:rsidR="00E20D87" w:rsidRPr="00C662B3" w:rsidRDefault="00AC519F" w:rsidP="00AC0EC8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3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3ECF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SATI </w:t>
            </w:r>
            <w:r w:rsidR="009C119C"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TJEDNO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359C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742C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14:paraId="74296EE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Nositelj </w:t>
            </w:r>
            <w:r w:rsidR="00AC519F"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kolegija</w:t>
            </w: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ili izvođač dijela nastave</w:t>
            </w:r>
          </w:p>
        </w:tc>
      </w:tr>
      <w:tr w:rsidR="005F4BDD" w:rsidRPr="00C662B3" w14:paraId="22332124" w14:textId="77777777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604B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DFDB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C0C1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910A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203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F538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C662B3" w14:paraId="0395FF1A" w14:textId="77777777" w:rsidTr="00CD59DA">
        <w:trPr>
          <w:trHeight w:val="463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139C" w14:textId="77777777" w:rsidR="00E20D87" w:rsidRPr="00C662B3" w:rsidRDefault="00F85D60" w:rsidP="00AC0EC8">
            <w:pPr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Stručna</w:t>
            </w:r>
            <w:r w:rsidR="00E20D87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 praksa</w:t>
            </w:r>
            <w:r w:rsidR="00CC11AE" w:rsidRPr="00C662B3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FD9E" w14:textId="77777777" w:rsidR="00E20D87" w:rsidRPr="00C662B3" w:rsidRDefault="005C49DE" w:rsidP="00857CE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8E36" w14:textId="77777777" w:rsidR="00E20D87" w:rsidRPr="00C662B3" w:rsidRDefault="00395983" w:rsidP="0073690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721A" w14:textId="77777777" w:rsidR="00E20D87" w:rsidRPr="00C662B3" w:rsidRDefault="005C49DE" w:rsidP="00857CE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2A09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65E6" w14:textId="77777777" w:rsidR="00E20D87" w:rsidRPr="00C662B3" w:rsidRDefault="007103F9" w:rsidP="007103F9">
            <w:pPr>
              <w:ind w:left="113"/>
              <w:rPr>
                <w:rFonts w:ascii="Arial" w:hAnsi="Arial" w:cs="Arial"/>
                <w:color w:val="auto"/>
              </w:rPr>
            </w:pP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0B0B9E" w:rsidRPr="00C662B3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Timea </w:t>
            </w:r>
            <w:r w:rsidRPr="00C662B3">
              <w:rPr>
                <w:rFonts w:ascii="Arial" w:hAnsi="Arial" w:cs="Arial"/>
                <w:color w:val="auto"/>
                <w:sz w:val="18"/>
                <w:szCs w:val="18"/>
              </w:rPr>
              <w:t>Anita Bockovac</w:t>
            </w:r>
          </w:p>
        </w:tc>
      </w:tr>
      <w:tr w:rsidR="005F4BDD" w:rsidRPr="00C662B3" w14:paraId="68C9D213" w14:textId="77777777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340E" w14:textId="77777777" w:rsidR="00E20D87" w:rsidRPr="00C662B3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CBFD" w14:textId="77777777" w:rsidR="00E20D87" w:rsidRPr="00C662B3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66A7" w14:textId="77777777" w:rsidR="00E20D87" w:rsidRPr="00C662B3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E1EB" w14:textId="77777777" w:rsidR="00E20D87" w:rsidRPr="00C662B3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D8A0" w14:textId="77777777" w:rsidR="00E20D87" w:rsidRPr="00C662B3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4D4F" w14:textId="77777777" w:rsidR="00E20D87" w:rsidRPr="00C662B3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CD59DA" w:rsidRPr="00C662B3" w14:paraId="2CED1B20" w14:textId="77777777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FED7" w14:textId="77777777" w:rsidR="00CD59DA" w:rsidRPr="00C662B3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  <w:r w:rsidRPr="00C662B3">
              <w:rPr>
                <w:rFonts w:ascii="Arial" w:hAnsi="Arial" w:cs="Arial"/>
                <w:b/>
                <w:color w:val="auto"/>
                <w:sz w:val="18"/>
                <w:szCs w:val="18"/>
              </w:rPr>
              <w:t>Diplomski rad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5313" w14:textId="77777777" w:rsidR="00CD59DA" w:rsidRPr="00C662B3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D8FF" w14:textId="77777777" w:rsidR="00CD59DA" w:rsidRPr="00C662B3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60FD" w14:textId="77777777" w:rsidR="00CD59DA" w:rsidRPr="00C662B3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A626" w14:textId="77777777" w:rsidR="00CD59DA" w:rsidRPr="00C662B3" w:rsidRDefault="00CD59DA" w:rsidP="00CD59DA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C662B3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30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CA48" w14:textId="77777777" w:rsidR="00CD59DA" w:rsidRPr="00C662B3" w:rsidRDefault="00CD59DA" w:rsidP="00CD59DA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1F3674D7" w14:textId="77777777" w:rsidR="00E20D87" w:rsidRPr="00C662B3" w:rsidRDefault="00E20D87" w:rsidP="00E20D87">
      <w:pPr>
        <w:widowControl w:val="0"/>
        <w:ind w:left="108" w:hanging="108"/>
        <w:rPr>
          <w:rFonts w:ascii="Arial" w:hAnsi="Arial" w:cs="Arial"/>
          <w:color w:val="auto"/>
          <w:sz w:val="18"/>
          <w:szCs w:val="18"/>
        </w:rPr>
      </w:pPr>
    </w:p>
    <w:p w14:paraId="072D2A42" w14:textId="77777777" w:rsidR="00E20D87" w:rsidRPr="00C662B3" w:rsidRDefault="00E20D87" w:rsidP="00E20D87">
      <w:pPr>
        <w:widowControl w:val="0"/>
        <w:rPr>
          <w:rFonts w:ascii="Arial" w:hAnsi="Arial" w:cs="Arial"/>
          <w:color w:val="auto"/>
          <w:sz w:val="18"/>
          <w:szCs w:val="18"/>
        </w:rPr>
      </w:pPr>
    </w:p>
    <w:p w14:paraId="6ABAEAC2" w14:textId="77777777" w:rsidR="00E0158A" w:rsidRPr="00C662B3" w:rsidRDefault="00E0158A" w:rsidP="00E0158A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C662B3">
        <w:rPr>
          <w:rFonts w:ascii="Arial" w:hAnsi="Arial" w:cs="Arial"/>
          <w:b/>
          <w:color w:val="auto"/>
          <w:sz w:val="18"/>
          <w:szCs w:val="18"/>
        </w:rPr>
        <w:t>Napomene:</w:t>
      </w:r>
    </w:p>
    <w:p w14:paraId="1FCD0AF1" w14:textId="77777777" w:rsidR="00CC11AE" w:rsidRPr="00C662B3" w:rsidRDefault="00CC11AE" w:rsidP="00CC11AE">
      <w:pPr>
        <w:rPr>
          <w:rFonts w:ascii="Arial" w:eastAsia="Arial" w:hAnsi="Arial" w:cs="Arial"/>
          <w:color w:val="auto"/>
          <w:sz w:val="20"/>
          <w:szCs w:val="20"/>
        </w:rPr>
      </w:pPr>
    </w:p>
    <w:p w14:paraId="182979B3" w14:textId="77777777" w:rsidR="00E0158A" w:rsidRPr="00C662B3" w:rsidRDefault="00CC11AE" w:rsidP="00E0158A">
      <w:pPr>
        <w:widowControl w:val="0"/>
        <w:rPr>
          <w:rFonts w:ascii="Arial" w:hAnsi="Arial" w:cs="Arial"/>
          <w:color w:val="auto"/>
          <w:sz w:val="16"/>
          <w:szCs w:val="16"/>
        </w:rPr>
      </w:pPr>
      <w:r w:rsidRPr="00C662B3">
        <w:rPr>
          <w:rFonts w:ascii="Arial" w:hAnsi="Arial" w:cs="Arial"/>
          <w:color w:val="auto"/>
          <w:sz w:val="16"/>
          <w:szCs w:val="16"/>
        </w:rPr>
        <w:t xml:space="preserve">* Nastava iz kolegija </w:t>
      </w:r>
      <w:r w:rsidRPr="00C662B3">
        <w:rPr>
          <w:rFonts w:ascii="Arial" w:hAnsi="Arial" w:cs="Arial"/>
          <w:i/>
          <w:color w:val="auto"/>
          <w:sz w:val="16"/>
          <w:szCs w:val="16"/>
        </w:rPr>
        <w:t>Stručna praksa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 odvija </w:t>
      </w:r>
      <w:r w:rsidR="00395983" w:rsidRPr="00C662B3">
        <w:rPr>
          <w:rFonts w:ascii="Arial" w:hAnsi="Arial" w:cs="Arial"/>
          <w:color w:val="auto"/>
          <w:sz w:val="16"/>
          <w:szCs w:val="16"/>
        </w:rPr>
        <w:t>se kroz 1</w:t>
      </w:r>
      <w:r w:rsidR="009D4FB5" w:rsidRPr="00C662B3">
        <w:rPr>
          <w:rFonts w:ascii="Arial" w:hAnsi="Arial" w:cs="Arial"/>
          <w:color w:val="auto"/>
          <w:sz w:val="16"/>
          <w:szCs w:val="16"/>
        </w:rPr>
        <w:t>5</w:t>
      </w:r>
      <w:r w:rsidR="00395983" w:rsidRPr="00C662B3">
        <w:rPr>
          <w:rFonts w:ascii="Arial" w:hAnsi="Arial" w:cs="Arial"/>
          <w:color w:val="auto"/>
          <w:sz w:val="16"/>
          <w:szCs w:val="16"/>
        </w:rPr>
        <w:t xml:space="preserve"> sati </w:t>
      </w:r>
      <w:r w:rsidR="009D4FB5" w:rsidRPr="00C662B3">
        <w:rPr>
          <w:rFonts w:ascii="Arial" w:hAnsi="Arial" w:cs="Arial"/>
          <w:color w:val="auto"/>
          <w:sz w:val="16"/>
          <w:szCs w:val="16"/>
        </w:rPr>
        <w:t>vježbi</w:t>
      </w:r>
      <w:r w:rsidR="00395983" w:rsidRPr="00C662B3">
        <w:rPr>
          <w:rFonts w:ascii="Arial" w:hAnsi="Arial" w:cs="Arial"/>
          <w:color w:val="auto"/>
          <w:sz w:val="16"/>
          <w:szCs w:val="16"/>
        </w:rPr>
        <w:t xml:space="preserve"> na Fakultetu, a osta</w:t>
      </w:r>
      <w:r w:rsidR="009B4C69" w:rsidRPr="00C662B3">
        <w:rPr>
          <w:rFonts w:ascii="Arial" w:hAnsi="Arial" w:cs="Arial"/>
          <w:color w:val="auto"/>
          <w:sz w:val="16"/>
          <w:szCs w:val="16"/>
        </w:rPr>
        <w:t>lih 60 sati</w:t>
      </w:r>
      <w:r w:rsidR="00395983" w:rsidRPr="00C662B3">
        <w:rPr>
          <w:rFonts w:ascii="Arial" w:hAnsi="Arial" w:cs="Arial"/>
          <w:color w:val="auto"/>
          <w:sz w:val="16"/>
          <w:szCs w:val="16"/>
        </w:rPr>
        <w:t xml:space="preserve"> </w:t>
      </w:r>
      <w:r w:rsidR="001455C4" w:rsidRPr="00C662B3">
        <w:rPr>
          <w:rFonts w:ascii="Arial" w:hAnsi="Arial" w:cs="Arial"/>
          <w:color w:val="auto"/>
          <w:sz w:val="16"/>
          <w:szCs w:val="16"/>
        </w:rPr>
        <w:t xml:space="preserve">izvodi </w:t>
      </w:r>
      <w:r w:rsidR="009B4C69" w:rsidRPr="00C662B3">
        <w:rPr>
          <w:rFonts w:ascii="Arial" w:hAnsi="Arial" w:cs="Arial"/>
          <w:color w:val="auto"/>
          <w:sz w:val="16"/>
          <w:szCs w:val="16"/>
        </w:rPr>
        <w:t xml:space="preserve">se </w:t>
      </w:r>
      <w:r w:rsidRPr="00C662B3">
        <w:rPr>
          <w:rFonts w:ascii="Arial" w:hAnsi="Arial" w:cs="Arial"/>
          <w:color w:val="auto"/>
          <w:sz w:val="16"/>
          <w:szCs w:val="16"/>
        </w:rPr>
        <w:t>na radilištima</w:t>
      </w:r>
      <w:r w:rsidR="00395983" w:rsidRPr="00C662B3">
        <w:rPr>
          <w:rFonts w:ascii="Arial" w:hAnsi="Arial" w:cs="Arial"/>
          <w:color w:val="auto"/>
          <w:sz w:val="16"/>
          <w:szCs w:val="16"/>
        </w:rPr>
        <w:t>.</w:t>
      </w:r>
    </w:p>
    <w:p w14:paraId="0A2E79B5" w14:textId="77777777" w:rsidR="00CC11AE" w:rsidRPr="00C662B3" w:rsidRDefault="00CC11AE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Arial" w:hAnsi="Arial" w:cs="Arial"/>
          <w:bCs/>
          <w:color w:val="auto"/>
          <w:sz w:val="16"/>
          <w:szCs w:val="16"/>
        </w:rPr>
      </w:pPr>
    </w:p>
    <w:p w14:paraId="33FFD8A4" w14:textId="77777777" w:rsidR="00E0158A" w:rsidRPr="00C662B3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Arial" w:hAnsi="Arial" w:cs="Arial"/>
          <w:b/>
          <w:bCs/>
          <w:color w:val="auto"/>
          <w:sz w:val="16"/>
          <w:szCs w:val="16"/>
        </w:rPr>
      </w:pPr>
      <w:r w:rsidRPr="00C662B3">
        <w:rPr>
          <w:rFonts w:ascii="Arial" w:eastAsia="Arial" w:hAnsi="Arial" w:cs="Arial"/>
          <w:b/>
          <w:bCs/>
          <w:color w:val="auto"/>
          <w:sz w:val="16"/>
          <w:szCs w:val="16"/>
        </w:rPr>
        <w:t xml:space="preserve">ECTS bodovi </w:t>
      </w:r>
      <w:r w:rsidR="009C17FB" w:rsidRPr="00C662B3">
        <w:rPr>
          <w:rFonts w:ascii="Arial" w:eastAsia="Arial" w:hAnsi="Arial" w:cs="Arial"/>
          <w:b/>
          <w:bCs/>
          <w:color w:val="auto"/>
          <w:sz w:val="16"/>
          <w:szCs w:val="16"/>
        </w:rPr>
        <w:t>d</w:t>
      </w:r>
      <w:r w:rsidRPr="00C662B3">
        <w:rPr>
          <w:rFonts w:ascii="Arial" w:eastAsia="Arial" w:hAnsi="Arial" w:cs="Arial"/>
          <w:b/>
          <w:bCs/>
          <w:color w:val="auto"/>
          <w:sz w:val="16"/>
          <w:szCs w:val="16"/>
        </w:rPr>
        <w:t>iplomskog rada, neovisno o temi, ravnomjerno se dijele na oba studijska smjera (15+15).</w:t>
      </w:r>
    </w:p>
    <w:p w14:paraId="7926D4C8" w14:textId="77777777" w:rsidR="00E0158A" w:rsidRPr="00C662B3" w:rsidRDefault="00E0158A" w:rsidP="00E0158A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</w:p>
    <w:p w14:paraId="61BDE840" w14:textId="77777777" w:rsidR="00E0158A" w:rsidRPr="00C662B3" w:rsidRDefault="00E0158A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62B3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662B3">
        <w:rPr>
          <w:rFonts w:ascii="Arial" w:hAnsi="Arial" w:cs="Arial"/>
          <w:b/>
          <w:color w:val="auto"/>
          <w:sz w:val="16"/>
          <w:szCs w:val="16"/>
        </w:rPr>
        <w:t>mora ostvariti 20 ECTS bodova</w:t>
      </w:r>
      <w:r w:rsidRPr="00C662B3">
        <w:rPr>
          <w:rFonts w:ascii="Arial" w:hAnsi="Arial" w:cs="Arial"/>
          <w:color w:val="auto"/>
          <w:sz w:val="16"/>
          <w:szCs w:val="16"/>
        </w:rPr>
        <w:t xml:space="preserve"> kroz obveznu nastavu Stručne prakse i izradu diplomskog rada. </w:t>
      </w:r>
    </w:p>
    <w:p w14:paraId="4D83D928" w14:textId="77777777" w:rsidR="00E20D87" w:rsidRPr="00C662B3" w:rsidRDefault="00E20D87" w:rsidP="00E20D87">
      <w:pPr>
        <w:rPr>
          <w:rFonts w:ascii="Arial" w:hAnsi="Arial" w:cs="Arial"/>
          <w:color w:val="auto"/>
        </w:rPr>
      </w:pPr>
    </w:p>
    <w:p w14:paraId="562EC1AD" w14:textId="77777777" w:rsidR="00E0158A" w:rsidRPr="00C662B3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62B3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ostvariti.</w:t>
      </w:r>
      <w:r w:rsidRPr="00C662B3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662B3">
        <w:rPr>
          <w:rFonts w:ascii="Arial" w:hAnsi="Arial" w:cs="Arial"/>
          <w:b/>
          <w:color w:val="auto"/>
          <w:sz w:val="16"/>
          <w:szCs w:val="16"/>
        </w:rPr>
        <w:t>Student na razini godine u okviru studija Mađarski jezik i književnost, komunikološki smjer, </w:t>
      </w:r>
      <w:r w:rsidRPr="00C662B3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662B3">
        <w:rPr>
          <w:rFonts w:ascii="Arial" w:hAnsi="Arial" w:cs="Arial"/>
          <w:b/>
          <w:color w:val="auto"/>
          <w:sz w:val="16"/>
          <w:szCs w:val="16"/>
        </w:rPr>
        <w:t xml:space="preserve">, ali može ostvariti dodatne ECTS bodove kojima se ne mogu nadoknađivati nedostatci iz </w:t>
      </w:r>
      <w:r w:rsidR="00CC11AE" w:rsidRPr="00C662B3">
        <w:rPr>
          <w:rFonts w:ascii="Arial" w:hAnsi="Arial" w:cs="Arial"/>
          <w:b/>
          <w:color w:val="auto"/>
          <w:sz w:val="16"/>
          <w:szCs w:val="16"/>
        </w:rPr>
        <w:t>protekle</w:t>
      </w:r>
      <w:r w:rsidRPr="00C662B3">
        <w:rPr>
          <w:rFonts w:ascii="Arial" w:hAnsi="Arial" w:cs="Arial"/>
          <w:b/>
          <w:color w:val="auto"/>
          <w:sz w:val="16"/>
          <w:szCs w:val="16"/>
        </w:rPr>
        <w:t xml:space="preserve"> akademsk</w:t>
      </w:r>
      <w:r w:rsidR="00CC11AE" w:rsidRPr="00C662B3">
        <w:rPr>
          <w:rFonts w:ascii="Arial" w:hAnsi="Arial" w:cs="Arial"/>
          <w:b/>
          <w:color w:val="auto"/>
          <w:sz w:val="16"/>
          <w:szCs w:val="16"/>
        </w:rPr>
        <w:t>e</w:t>
      </w:r>
      <w:r w:rsidRPr="00C662B3">
        <w:rPr>
          <w:rFonts w:ascii="Arial" w:hAnsi="Arial" w:cs="Arial"/>
          <w:b/>
          <w:color w:val="auto"/>
          <w:sz w:val="16"/>
          <w:szCs w:val="16"/>
        </w:rPr>
        <w:t xml:space="preserve"> godin</w:t>
      </w:r>
      <w:r w:rsidR="00CC11AE" w:rsidRPr="00C662B3">
        <w:rPr>
          <w:rFonts w:ascii="Arial" w:hAnsi="Arial" w:cs="Arial"/>
          <w:b/>
          <w:color w:val="auto"/>
          <w:sz w:val="16"/>
          <w:szCs w:val="16"/>
        </w:rPr>
        <w:t>e</w:t>
      </w:r>
      <w:r w:rsidRPr="00C662B3">
        <w:rPr>
          <w:rFonts w:ascii="Arial" w:hAnsi="Arial" w:cs="Arial"/>
          <w:b/>
          <w:color w:val="auto"/>
          <w:sz w:val="16"/>
          <w:szCs w:val="16"/>
        </w:rPr>
        <w:t>.</w:t>
      </w:r>
    </w:p>
    <w:p w14:paraId="5AC8E423" w14:textId="77777777" w:rsidR="001A64CC" w:rsidRPr="00C662B3" w:rsidRDefault="001A64CC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67E4E7D5" w14:textId="025D061B" w:rsidR="001A64CC" w:rsidRPr="00C662B3" w:rsidRDefault="001A64CC" w:rsidP="001A64CC">
      <w:pPr>
        <w:rPr>
          <w:rFonts w:ascii="Arial" w:eastAsia="Arial" w:hAnsi="Arial" w:cs="Arial"/>
          <w:b/>
          <w:sz w:val="18"/>
          <w:szCs w:val="18"/>
        </w:rPr>
      </w:pPr>
      <w:r w:rsidRPr="00C662B3">
        <w:rPr>
          <w:rFonts w:ascii="Arial" w:eastAsia="Arial" w:hAnsi="Arial" w:cs="Arial"/>
          <w:b/>
          <w:sz w:val="18"/>
          <w:szCs w:val="18"/>
        </w:rPr>
        <w:lastRenderedPageBreak/>
        <w:t>Sve informacije v</w:t>
      </w:r>
      <w:r w:rsidR="005D2CFA">
        <w:rPr>
          <w:rFonts w:ascii="Arial" w:eastAsia="Arial" w:hAnsi="Arial" w:cs="Arial"/>
          <w:b/>
          <w:sz w:val="18"/>
          <w:szCs w:val="18"/>
        </w:rPr>
        <w:t>ezane</w:t>
      </w:r>
      <w:r w:rsidRPr="00C662B3">
        <w:rPr>
          <w:rFonts w:ascii="Arial" w:eastAsia="Arial" w:hAnsi="Arial" w:cs="Arial"/>
          <w:b/>
          <w:sz w:val="18"/>
          <w:szCs w:val="18"/>
        </w:rPr>
        <w:t xml:space="preserve"> za pohađanje nastave i polaganje ispita nalaze se na poveznici pod nazivom MAĐARSKI JEZIK I KNJIŽEVNOST – DIPLOMSKI (dvopredmetni studij - komunikološki smjer):</w:t>
      </w:r>
    </w:p>
    <w:p w14:paraId="539EBD68" w14:textId="77777777" w:rsidR="001A64CC" w:rsidRPr="00C662B3" w:rsidRDefault="001A64CC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0BD50F42" w14:textId="77777777" w:rsidR="001A64CC" w:rsidRPr="00CC11AE" w:rsidRDefault="00F96337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color w:val="auto"/>
          <w:sz w:val="16"/>
          <w:szCs w:val="16"/>
        </w:rPr>
      </w:pPr>
      <w:hyperlink r:id="rId7" w:history="1">
        <w:r w:rsidR="001A64CC" w:rsidRPr="00C662B3">
          <w:rPr>
            <w:rStyle w:val="Hyperlink"/>
            <w:rFonts w:ascii="Arial" w:hAnsi="Arial" w:cs="Arial"/>
            <w:b/>
            <w:sz w:val="16"/>
            <w:szCs w:val="16"/>
          </w:rPr>
          <w:t>https://sokrat.ffos.hr/ff-info/studiji.php?action=show&amp;id=12</w:t>
        </w:r>
      </w:hyperlink>
      <w:r w:rsidR="001A64CC" w:rsidRPr="00C662B3">
        <w:rPr>
          <w:rFonts w:ascii="Arial" w:hAnsi="Arial" w:cs="Arial"/>
          <w:b/>
          <w:color w:val="auto"/>
          <w:sz w:val="16"/>
          <w:szCs w:val="16"/>
        </w:rPr>
        <w:t xml:space="preserve"> .</w:t>
      </w:r>
    </w:p>
    <w:p w14:paraId="07B70D9A" w14:textId="77777777" w:rsidR="00E0158A" w:rsidRPr="005F4BDD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auto"/>
          <w:sz w:val="16"/>
          <w:szCs w:val="16"/>
        </w:rPr>
      </w:pPr>
    </w:p>
    <w:p w14:paraId="14919062" w14:textId="77777777" w:rsidR="0073266E" w:rsidRPr="005F4BDD" w:rsidRDefault="0073266E" w:rsidP="00E20D87">
      <w:pPr>
        <w:rPr>
          <w:color w:val="auto"/>
        </w:rPr>
      </w:pPr>
    </w:p>
    <w:sectPr w:rsidR="0073266E" w:rsidRPr="005F4BDD" w:rsidSect="0063541B">
      <w:headerReference w:type="default" r:id="rId8"/>
      <w:pgSz w:w="11900" w:h="16840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D142C" w14:textId="77777777" w:rsidR="00F96337" w:rsidRDefault="00F96337">
      <w:r>
        <w:separator/>
      </w:r>
    </w:p>
  </w:endnote>
  <w:endnote w:type="continuationSeparator" w:id="0">
    <w:p w14:paraId="0E6D1E97" w14:textId="77777777" w:rsidR="00F96337" w:rsidRDefault="00F9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F607" w14:textId="77777777" w:rsidR="00F96337" w:rsidRDefault="00F96337">
      <w:r>
        <w:separator/>
      </w:r>
    </w:p>
  </w:footnote>
  <w:footnote w:type="continuationSeparator" w:id="0">
    <w:p w14:paraId="4EA541DC" w14:textId="77777777" w:rsidR="00F96337" w:rsidRDefault="00F9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B428" w14:textId="77777777" w:rsidR="00A55F7B" w:rsidRPr="007E4012" w:rsidRDefault="00A55F7B" w:rsidP="00A55F7B">
    <w:pPr>
      <w:tabs>
        <w:tab w:val="right" w:pos="10766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7E4012">
      <w:rPr>
        <w:rFonts w:ascii="Arial" w:hAnsi="Arial" w:cs="Arial"/>
        <w:b/>
        <w:bCs/>
        <w:color w:val="auto"/>
        <w:sz w:val="20"/>
        <w:szCs w:val="20"/>
      </w:rPr>
      <w:t>MAĐARSKI JEZIK I KNJIŽEVNOST</w:t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</w:p>
  <w:p w14:paraId="26C65865" w14:textId="77777777" w:rsidR="00A55F7B" w:rsidRPr="007E4012" w:rsidRDefault="00A55F7B" w:rsidP="00A55F7B">
    <w:pPr>
      <w:tabs>
        <w:tab w:val="center" w:pos="5217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7E4012">
      <w:rPr>
        <w:rFonts w:ascii="Arial" w:hAnsi="Arial" w:cs="Arial"/>
        <w:b/>
        <w:bCs/>
        <w:color w:val="auto"/>
        <w:sz w:val="20"/>
        <w:szCs w:val="20"/>
      </w:rPr>
      <w:t xml:space="preserve">(diplomski </w:t>
    </w:r>
    <w:r w:rsidR="002323D8" w:rsidRPr="007E4012">
      <w:rPr>
        <w:rFonts w:ascii="Arial" w:hAnsi="Arial" w:cs="Arial"/>
        <w:b/>
        <w:bCs/>
        <w:color w:val="auto"/>
        <w:sz w:val="20"/>
        <w:szCs w:val="20"/>
      </w:rPr>
      <w:t xml:space="preserve">dvopredmetni </w:t>
    </w:r>
    <w:r w:rsidRPr="007E4012">
      <w:rPr>
        <w:rFonts w:ascii="Arial" w:hAnsi="Arial" w:cs="Arial"/>
        <w:b/>
        <w:bCs/>
        <w:color w:val="auto"/>
        <w:sz w:val="20"/>
        <w:szCs w:val="20"/>
      </w:rPr>
      <w:t>studij)</w:t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="002323D8">
      <w:rPr>
        <w:rFonts w:ascii="Arial" w:hAnsi="Arial" w:cs="Arial"/>
        <w:b/>
        <w:bCs/>
        <w:color w:val="auto"/>
        <w:sz w:val="20"/>
        <w:szCs w:val="20"/>
      </w:rPr>
      <w:t>srpanj</w:t>
    </w:r>
    <w:r w:rsidRPr="007E4012">
      <w:rPr>
        <w:rFonts w:ascii="Arial" w:hAnsi="Arial" w:cs="Arial"/>
        <w:b/>
        <w:bCs/>
        <w:color w:val="auto"/>
        <w:sz w:val="20"/>
        <w:szCs w:val="20"/>
      </w:rPr>
      <w:t xml:space="preserve"> 202</w:t>
    </w:r>
    <w:r w:rsidR="00166815">
      <w:rPr>
        <w:rFonts w:ascii="Arial" w:hAnsi="Arial" w:cs="Arial"/>
        <w:b/>
        <w:bCs/>
        <w:color w:val="auto"/>
        <w:sz w:val="20"/>
        <w:szCs w:val="20"/>
      </w:rPr>
      <w:t>4</w:t>
    </w:r>
    <w:r w:rsidRPr="007E4012">
      <w:rPr>
        <w:rFonts w:ascii="Arial" w:hAnsi="Arial" w:cs="Arial"/>
        <w:b/>
        <w:bCs/>
        <w:color w:val="auto"/>
        <w:sz w:val="20"/>
        <w:szCs w:val="20"/>
      </w:rPr>
      <w:t>.</w:t>
    </w:r>
  </w:p>
  <w:p w14:paraId="2239E9E5" w14:textId="77777777" w:rsidR="00A55F7B" w:rsidRPr="007E4012" w:rsidRDefault="00A55F7B" w:rsidP="00A55F7B">
    <w:pPr>
      <w:tabs>
        <w:tab w:val="center" w:pos="5217"/>
      </w:tabs>
      <w:suppressAutoHyphens/>
      <w:jc w:val="center"/>
      <w:rPr>
        <w:rFonts w:ascii="Arial" w:hAnsi="Arial" w:cs="Arial"/>
        <w:b/>
        <w:bCs/>
        <w:color w:val="auto"/>
        <w:sz w:val="20"/>
        <w:szCs w:val="20"/>
      </w:rPr>
    </w:pPr>
  </w:p>
  <w:p w14:paraId="22CEA972" w14:textId="77777777" w:rsidR="00200624" w:rsidRDefault="00200624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CCE"/>
    <w:multiLevelType w:val="hybridMultilevel"/>
    <w:tmpl w:val="5FE68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68"/>
    <w:rsid w:val="000117B2"/>
    <w:rsid w:val="00012A13"/>
    <w:rsid w:val="00021EFB"/>
    <w:rsid w:val="00047A26"/>
    <w:rsid w:val="00047E16"/>
    <w:rsid w:val="00061BD5"/>
    <w:rsid w:val="00080261"/>
    <w:rsid w:val="000B0B9E"/>
    <w:rsid w:val="000B5B62"/>
    <w:rsid w:val="000F091A"/>
    <w:rsid w:val="0012207E"/>
    <w:rsid w:val="00123163"/>
    <w:rsid w:val="001257B0"/>
    <w:rsid w:val="0014082A"/>
    <w:rsid w:val="001455C4"/>
    <w:rsid w:val="00161030"/>
    <w:rsid w:val="00165635"/>
    <w:rsid w:val="00166815"/>
    <w:rsid w:val="001839FB"/>
    <w:rsid w:val="00187F83"/>
    <w:rsid w:val="001A64CC"/>
    <w:rsid w:val="001B1687"/>
    <w:rsid w:val="001B4C29"/>
    <w:rsid w:val="001F3436"/>
    <w:rsid w:val="001F46B0"/>
    <w:rsid w:val="00200624"/>
    <w:rsid w:val="0021175F"/>
    <w:rsid w:val="00223CEB"/>
    <w:rsid w:val="00230533"/>
    <w:rsid w:val="002323D8"/>
    <w:rsid w:val="00234CF1"/>
    <w:rsid w:val="002351EE"/>
    <w:rsid w:val="0025728E"/>
    <w:rsid w:val="002632E4"/>
    <w:rsid w:val="002826C1"/>
    <w:rsid w:val="00283B5B"/>
    <w:rsid w:val="002879CE"/>
    <w:rsid w:val="00295462"/>
    <w:rsid w:val="002A14E5"/>
    <w:rsid w:val="002B35EA"/>
    <w:rsid w:val="002C1757"/>
    <w:rsid w:val="002F3036"/>
    <w:rsid w:val="00360629"/>
    <w:rsid w:val="00367BDB"/>
    <w:rsid w:val="00382AF2"/>
    <w:rsid w:val="00395983"/>
    <w:rsid w:val="003A1257"/>
    <w:rsid w:val="003C0687"/>
    <w:rsid w:val="003C7055"/>
    <w:rsid w:val="003D0C6D"/>
    <w:rsid w:val="003E5502"/>
    <w:rsid w:val="004102DB"/>
    <w:rsid w:val="00434A01"/>
    <w:rsid w:val="00443520"/>
    <w:rsid w:val="004449ED"/>
    <w:rsid w:val="00450630"/>
    <w:rsid w:val="00456DE5"/>
    <w:rsid w:val="0047343C"/>
    <w:rsid w:val="004841FB"/>
    <w:rsid w:val="00486F68"/>
    <w:rsid w:val="004A6ADA"/>
    <w:rsid w:val="004A768C"/>
    <w:rsid w:val="004E17C8"/>
    <w:rsid w:val="004E6FAB"/>
    <w:rsid w:val="00503EAF"/>
    <w:rsid w:val="005054CE"/>
    <w:rsid w:val="00520686"/>
    <w:rsid w:val="00521D93"/>
    <w:rsid w:val="0052597C"/>
    <w:rsid w:val="00526744"/>
    <w:rsid w:val="00552D50"/>
    <w:rsid w:val="00557851"/>
    <w:rsid w:val="00576A0B"/>
    <w:rsid w:val="005774BA"/>
    <w:rsid w:val="0058797B"/>
    <w:rsid w:val="005A38F2"/>
    <w:rsid w:val="005B4B41"/>
    <w:rsid w:val="005B6195"/>
    <w:rsid w:val="005C49DE"/>
    <w:rsid w:val="005D050D"/>
    <w:rsid w:val="005D0588"/>
    <w:rsid w:val="005D2CFA"/>
    <w:rsid w:val="005D5331"/>
    <w:rsid w:val="005E418D"/>
    <w:rsid w:val="005F4BDD"/>
    <w:rsid w:val="00600BF9"/>
    <w:rsid w:val="00621868"/>
    <w:rsid w:val="00627A2D"/>
    <w:rsid w:val="00631ED7"/>
    <w:rsid w:val="00636E2A"/>
    <w:rsid w:val="00643BD7"/>
    <w:rsid w:val="006672D0"/>
    <w:rsid w:val="00670A82"/>
    <w:rsid w:val="006858D4"/>
    <w:rsid w:val="00686647"/>
    <w:rsid w:val="006B3F44"/>
    <w:rsid w:val="006C0027"/>
    <w:rsid w:val="006C1B63"/>
    <w:rsid w:val="006D3590"/>
    <w:rsid w:val="006E0F1D"/>
    <w:rsid w:val="006E21EF"/>
    <w:rsid w:val="006E700A"/>
    <w:rsid w:val="006F4BAE"/>
    <w:rsid w:val="006F5DEF"/>
    <w:rsid w:val="007103F9"/>
    <w:rsid w:val="0071133C"/>
    <w:rsid w:val="0073244D"/>
    <w:rsid w:val="0073266E"/>
    <w:rsid w:val="00734628"/>
    <w:rsid w:val="007360C8"/>
    <w:rsid w:val="00736900"/>
    <w:rsid w:val="00740A69"/>
    <w:rsid w:val="00771607"/>
    <w:rsid w:val="00792BBA"/>
    <w:rsid w:val="007B4020"/>
    <w:rsid w:val="007D10F8"/>
    <w:rsid w:val="007D74D7"/>
    <w:rsid w:val="007E3DB0"/>
    <w:rsid w:val="007E4012"/>
    <w:rsid w:val="0080578D"/>
    <w:rsid w:val="00806AC3"/>
    <w:rsid w:val="00806C30"/>
    <w:rsid w:val="008473EA"/>
    <w:rsid w:val="00857CEF"/>
    <w:rsid w:val="00861FD1"/>
    <w:rsid w:val="00892E45"/>
    <w:rsid w:val="008A0D5C"/>
    <w:rsid w:val="008A7655"/>
    <w:rsid w:val="008B5A06"/>
    <w:rsid w:val="008D14A1"/>
    <w:rsid w:val="008D1E1C"/>
    <w:rsid w:val="008D3721"/>
    <w:rsid w:val="00910AE0"/>
    <w:rsid w:val="00927E4A"/>
    <w:rsid w:val="00930BC4"/>
    <w:rsid w:val="0094006B"/>
    <w:rsid w:val="009463DD"/>
    <w:rsid w:val="0094712F"/>
    <w:rsid w:val="00981250"/>
    <w:rsid w:val="009A164F"/>
    <w:rsid w:val="009B4C69"/>
    <w:rsid w:val="009C119C"/>
    <w:rsid w:val="009C17FB"/>
    <w:rsid w:val="009D4E32"/>
    <w:rsid w:val="009D4FB5"/>
    <w:rsid w:val="009F7E4E"/>
    <w:rsid w:val="00A06126"/>
    <w:rsid w:val="00A071F1"/>
    <w:rsid w:val="00A10287"/>
    <w:rsid w:val="00A14B83"/>
    <w:rsid w:val="00A15E18"/>
    <w:rsid w:val="00A35F90"/>
    <w:rsid w:val="00A55F7B"/>
    <w:rsid w:val="00A714F9"/>
    <w:rsid w:val="00A85FBB"/>
    <w:rsid w:val="00A95554"/>
    <w:rsid w:val="00AB4C00"/>
    <w:rsid w:val="00AC519F"/>
    <w:rsid w:val="00AC5A8B"/>
    <w:rsid w:val="00AD60DF"/>
    <w:rsid w:val="00AE10C4"/>
    <w:rsid w:val="00AE7246"/>
    <w:rsid w:val="00AF7E8E"/>
    <w:rsid w:val="00B1665B"/>
    <w:rsid w:val="00B22DB7"/>
    <w:rsid w:val="00B2381E"/>
    <w:rsid w:val="00B27BCA"/>
    <w:rsid w:val="00B349F4"/>
    <w:rsid w:val="00B4310C"/>
    <w:rsid w:val="00B445D6"/>
    <w:rsid w:val="00B45B47"/>
    <w:rsid w:val="00B54E69"/>
    <w:rsid w:val="00B57D86"/>
    <w:rsid w:val="00B57F7C"/>
    <w:rsid w:val="00B624AA"/>
    <w:rsid w:val="00B802FC"/>
    <w:rsid w:val="00B92526"/>
    <w:rsid w:val="00BB1DA5"/>
    <w:rsid w:val="00BB304D"/>
    <w:rsid w:val="00BC6B24"/>
    <w:rsid w:val="00BE10AE"/>
    <w:rsid w:val="00BF356C"/>
    <w:rsid w:val="00C03AC6"/>
    <w:rsid w:val="00C1309B"/>
    <w:rsid w:val="00C14097"/>
    <w:rsid w:val="00C2233A"/>
    <w:rsid w:val="00C416FE"/>
    <w:rsid w:val="00C574C8"/>
    <w:rsid w:val="00C605A7"/>
    <w:rsid w:val="00C61898"/>
    <w:rsid w:val="00C662B3"/>
    <w:rsid w:val="00C756D0"/>
    <w:rsid w:val="00C97B58"/>
    <w:rsid w:val="00CA545F"/>
    <w:rsid w:val="00CB3FA4"/>
    <w:rsid w:val="00CC11AE"/>
    <w:rsid w:val="00CD43F6"/>
    <w:rsid w:val="00CD59DA"/>
    <w:rsid w:val="00D01015"/>
    <w:rsid w:val="00D01AB9"/>
    <w:rsid w:val="00D053BE"/>
    <w:rsid w:val="00D11116"/>
    <w:rsid w:val="00D16E3C"/>
    <w:rsid w:val="00D23893"/>
    <w:rsid w:val="00D342EA"/>
    <w:rsid w:val="00D539A0"/>
    <w:rsid w:val="00D64CDB"/>
    <w:rsid w:val="00DD56EE"/>
    <w:rsid w:val="00DE0117"/>
    <w:rsid w:val="00E0158A"/>
    <w:rsid w:val="00E07134"/>
    <w:rsid w:val="00E20D87"/>
    <w:rsid w:val="00E80848"/>
    <w:rsid w:val="00E82D3D"/>
    <w:rsid w:val="00E90EE1"/>
    <w:rsid w:val="00E92316"/>
    <w:rsid w:val="00E960CE"/>
    <w:rsid w:val="00EE5517"/>
    <w:rsid w:val="00F05EED"/>
    <w:rsid w:val="00F1232F"/>
    <w:rsid w:val="00F13396"/>
    <w:rsid w:val="00F169F4"/>
    <w:rsid w:val="00F5468E"/>
    <w:rsid w:val="00F657C7"/>
    <w:rsid w:val="00F756D8"/>
    <w:rsid w:val="00F85D60"/>
    <w:rsid w:val="00F96337"/>
    <w:rsid w:val="00F97C33"/>
    <w:rsid w:val="00FA20C0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9F0"/>
  <w15:docId w15:val="{B2180CCD-2C58-46CA-8A6D-5F22EBE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0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 w:cs="Times New Roman"/>
      <w:b/>
      <w:bCs/>
      <w:color w:val="auto"/>
      <w:sz w:val="22"/>
      <w:szCs w:val="22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 w:cs="Times New Roman"/>
      <w:color w:val="auto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F6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Heading3Char">
    <w:name w:val="Heading 3 Char"/>
    <w:basedOn w:val="DefaultParagraphFont"/>
    <w:link w:val="Heading3"/>
    <w:rsid w:val="00486F68"/>
    <w:rPr>
      <w:rFonts w:ascii="Arial" w:eastAsia="Times New Roman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86F6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486F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486F6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486F68"/>
  </w:style>
  <w:style w:type="paragraph" w:styleId="EnvelopeAddress">
    <w:name w:val="envelope address"/>
    <w:basedOn w:val="Normal"/>
    <w:uiPriority w:val="99"/>
    <w:semiHidden/>
    <w:unhideWhenUsed/>
    <w:rsid w:val="00486F68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Theme="majorHAnsi" w:eastAsiaTheme="majorEastAsia" w:hAnsiTheme="majorHAnsi" w:cstheme="majorBidi"/>
      <w:color w:val="auto"/>
      <w:sz w:val="22"/>
      <w:bdr w:val="none" w:sz="0" w:space="0" w:color="auto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486F68"/>
    <w:rPr>
      <w:rFonts w:ascii="Arial" w:eastAsiaTheme="majorEastAsia" w:hAnsi="Arial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PodnojeChar1">
    <w:name w:val="Podnožje Char1"/>
    <w:basedOn w:val="DefaultParagraphFont"/>
    <w:uiPriority w:val="99"/>
    <w:semiHidden/>
    <w:rsid w:val="00486F68"/>
  </w:style>
  <w:style w:type="character" w:customStyle="1" w:styleId="PlainTextChar">
    <w:name w:val="Plain Text Char"/>
    <w:basedOn w:val="DefaultParagraphFont"/>
    <w:link w:val="PlainText"/>
    <w:rsid w:val="00486F68"/>
    <w:rPr>
      <w:rFonts w:ascii="Courier New" w:eastAsia="Times New Roman" w:hAnsi="Courier New" w:cs="Courier New"/>
      <w:sz w:val="20"/>
      <w:szCs w:val="20"/>
      <w:lang w:val="en-US" w:eastAsia="hr-HR"/>
    </w:rPr>
  </w:style>
  <w:style w:type="paragraph" w:styleId="PlainText">
    <w:name w:val="Plain Text"/>
    <w:basedOn w:val="Normal"/>
    <w:link w:val="PlainTex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/>
    </w:rPr>
  </w:style>
  <w:style w:type="character" w:customStyle="1" w:styleId="ObinitekstChar1">
    <w:name w:val="Obični tekst Char1"/>
    <w:basedOn w:val="DefaultParagraphFont"/>
    <w:uiPriority w:val="99"/>
    <w:semiHidden/>
    <w:rsid w:val="00486F68"/>
    <w:rPr>
      <w:rFonts w:ascii="Consolas" w:hAnsi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en-GB"/>
    </w:rPr>
  </w:style>
  <w:style w:type="character" w:customStyle="1" w:styleId="TijelotekstaChar1">
    <w:name w:val="Tijelo teksta Char1"/>
    <w:basedOn w:val="DefaultParagraphFont"/>
    <w:uiPriority w:val="99"/>
    <w:semiHidden/>
    <w:rsid w:val="00486F68"/>
  </w:style>
  <w:style w:type="character" w:customStyle="1" w:styleId="TitleChar">
    <w:name w:val="Title Char"/>
    <w:basedOn w:val="DefaultParagraphFont"/>
    <w:link w:val="Title"/>
    <w:rsid w:val="00486F68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bCs/>
      <w:color w:val="auto"/>
      <w:sz w:val="32"/>
      <w:szCs w:val="32"/>
      <w:bdr w:val="none" w:sz="0" w:space="0" w:color="auto"/>
    </w:rPr>
  </w:style>
  <w:style w:type="character" w:customStyle="1" w:styleId="NaslovChar1">
    <w:name w:val="Naslov Char1"/>
    <w:basedOn w:val="DefaultParagraphFont"/>
    <w:uiPriority w:val="10"/>
    <w:rsid w:val="004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basedOn w:val="DefaultParagraphFont"/>
    <w:link w:val="FootnoteText"/>
    <w:semiHidden/>
    <w:rsid w:val="00486F68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styleId="FootnoteText">
    <w:name w:val="footnote text"/>
    <w:basedOn w:val="Normal"/>
    <w:link w:val="FootnoteTextChar"/>
    <w:semiHidden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sz w:val="20"/>
      <w:szCs w:val="20"/>
      <w:bdr w:val="none" w:sz="0" w:space="0" w:color="auto"/>
      <w:lang w:val="en-US"/>
    </w:rPr>
  </w:style>
  <w:style w:type="character" w:customStyle="1" w:styleId="TekstfusnoteChar1">
    <w:name w:val="Tekst fusnote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6F68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unaprijedoblikovanoChar1">
    <w:name w:val="HTML unaprijed oblikovano Char1"/>
    <w:basedOn w:val="DefaultParagraphFont"/>
    <w:uiPriority w:val="99"/>
    <w:semiHidden/>
    <w:rsid w:val="00486F68"/>
    <w:rPr>
      <w:rFonts w:ascii="Consolas" w:hAnsi="Consola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486F68"/>
  </w:style>
  <w:style w:type="character" w:customStyle="1" w:styleId="BodyTextIndent3Char">
    <w:name w:val="Body Text Indent 3 Char"/>
    <w:basedOn w:val="DefaultParagraphFont"/>
    <w:link w:val="BodyTextInden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Indent3">
    <w:name w:val="Body Text Indent 3"/>
    <w:basedOn w:val="Normal"/>
    <w:link w:val="BodyTextIndent3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sz w:val="16"/>
      <w:szCs w:val="16"/>
      <w:bdr w:val="none" w:sz="0" w:space="0" w:color="auto"/>
      <w:lang w:val="en-GB"/>
    </w:rPr>
  </w:style>
  <w:style w:type="character" w:customStyle="1" w:styleId="Tijeloteksta-uvlaka3Char1">
    <w:name w:val="Tijelo teksta - uvlak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3">
    <w:name w:val="Body Text 3"/>
    <w:basedOn w:val="Normal"/>
    <w:link w:val="BodyText3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en-GB"/>
    </w:rPr>
  </w:style>
  <w:style w:type="character" w:customStyle="1" w:styleId="Tijeloteksta3Char1">
    <w:name w:val="Tijelo tekst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2">
    <w:name w:val="Body Text Indent 2"/>
    <w:basedOn w:val="Normal"/>
    <w:link w:val="BodyTextIndent2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 w:cs="Times New Roman"/>
      <w:color w:val="auto"/>
      <w:bdr w:val="none" w:sz="0" w:space="0" w:color="auto"/>
      <w:lang w:val="en-GB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86F68"/>
  </w:style>
  <w:style w:type="character" w:customStyle="1" w:styleId="HeaderChar">
    <w:name w:val="Header Char"/>
    <w:basedOn w:val="DefaultParagraphFont"/>
    <w:link w:val="Header"/>
    <w:uiPriority w:val="99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ZaglavljeChar1">
    <w:name w:val="Zaglavlje Char1"/>
    <w:basedOn w:val="DefaultParagraphFont"/>
    <w:uiPriority w:val="99"/>
    <w:semiHidden/>
    <w:rsid w:val="00486F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68"/>
    <w:rPr>
      <w:rFonts w:ascii="Segoe UI" w:eastAsia="Times New Roman" w:hAnsi="Segoe UI" w:cs="Segoe UI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8"/>
    <w:rPr>
      <w:rFonts w:ascii="Segoe UI" w:eastAsia="Times New Roman" w:hAnsi="Segoe UI" w:cs="Segoe UI"/>
      <w:sz w:val="18"/>
      <w:szCs w:val="18"/>
    </w:rPr>
  </w:style>
  <w:style w:type="character" w:customStyle="1" w:styleId="TekstbaloniaChar1">
    <w:name w:val="Tekst balončića Char1"/>
    <w:basedOn w:val="DefaultParagraphFont"/>
    <w:uiPriority w:val="99"/>
    <w:semiHidden/>
    <w:rsid w:val="00486F68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68"/>
    <w:rPr>
      <w:rFonts w:eastAsia="Times New Roman" w:cs="Times New Roman"/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6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6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86F68"/>
    <w:rPr>
      <w:b/>
      <w:bCs/>
      <w:sz w:val="20"/>
      <w:szCs w:val="20"/>
    </w:rPr>
  </w:style>
  <w:style w:type="paragraph" w:customStyle="1" w:styleId="Alaprtelmezett">
    <w:name w:val="Alapértelmezett"/>
    <w:rsid w:val="006B3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hr-HR"/>
    </w:rPr>
  </w:style>
  <w:style w:type="paragraph" w:customStyle="1" w:styleId="Fejlcslblc">
    <w:name w:val="Fejléc és lábléc"/>
    <w:rsid w:val="00E20D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1665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E1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Jukic</cp:lastModifiedBy>
  <cp:revision>9</cp:revision>
  <cp:lastPrinted>2020-12-28T17:10:00Z</cp:lastPrinted>
  <dcterms:created xsi:type="dcterms:W3CDTF">2024-07-16T11:50:00Z</dcterms:created>
  <dcterms:modified xsi:type="dcterms:W3CDTF">2024-10-15T21:17:00Z</dcterms:modified>
</cp:coreProperties>
</file>