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34425" w14:textId="77777777" w:rsidR="004D0FD4" w:rsidRPr="00CB58B9" w:rsidRDefault="00A0056D">
      <w:pPr>
        <w:spacing w:after="0"/>
        <w:jc w:val="center"/>
        <w:rPr>
          <w:b/>
          <w:color w:val="C00000"/>
          <w:sz w:val="28"/>
          <w:szCs w:val="28"/>
          <w:lang w:val="de-DE"/>
        </w:rPr>
      </w:pPr>
      <w:r w:rsidRPr="00CB58B9">
        <w:rPr>
          <w:b/>
          <w:color w:val="C00000"/>
          <w:sz w:val="28"/>
          <w:szCs w:val="28"/>
          <w:lang w:val="de-DE"/>
        </w:rPr>
        <w:t xml:space="preserve">ISPITNI ROKOVI U AKADEMSKOJ GODINI 2024. / 2025. </w:t>
      </w:r>
    </w:p>
    <w:p w14:paraId="43E9FED5" w14:textId="77777777" w:rsidR="00A0056D" w:rsidRPr="00CB58B9" w:rsidRDefault="00A0056D">
      <w:pPr>
        <w:spacing w:after="0"/>
        <w:jc w:val="center"/>
        <w:rPr>
          <w:b/>
          <w:color w:val="C00000"/>
          <w:sz w:val="28"/>
          <w:szCs w:val="28"/>
          <w:lang w:val="de-DE"/>
        </w:rPr>
      </w:pPr>
    </w:p>
    <w:tbl>
      <w:tblPr>
        <w:tblStyle w:val="a"/>
        <w:tblW w:w="14601" w:type="dxa"/>
        <w:jc w:val="center"/>
        <w:tblLayout w:type="fixed"/>
        <w:tblLook w:val="0400" w:firstRow="0" w:lastRow="0" w:firstColumn="0" w:lastColumn="0" w:noHBand="0" w:noVBand="1"/>
      </w:tblPr>
      <w:tblGrid>
        <w:gridCol w:w="3544"/>
        <w:gridCol w:w="1843"/>
        <w:gridCol w:w="1276"/>
        <w:gridCol w:w="1417"/>
        <w:gridCol w:w="1276"/>
        <w:gridCol w:w="1418"/>
        <w:gridCol w:w="1275"/>
        <w:gridCol w:w="1276"/>
        <w:gridCol w:w="1276"/>
      </w:tblGrid>
      <w:tr w:rsidR="004D0FD4" w14:paraId="0196BDA6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E1FE7C" w14:textId="77777777" w:rsidR="004D0FD4" w:rsidRDefault="00A005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NASTAVNIK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EC9677" w14:textId="77777777" w:rsidR="004D0FD4" w:rsidRDefault="00A005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IZVANREDNI ROKOVI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552EA5" w14:textId="77777777" w:rsidR="004D0FD4" w:rsidRDefault="00A005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ZIMSKI ROKOVI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EB5180" w14:textId="77777777" w:rsidR="004D0FD4" w:rsidRDefault="00A005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LJETNI ROKOVI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A26202" w14:textId="77777777" w:rsidR="004D0FD4" w:rsidRDefault="00A0056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JESENSKI ROKOVI</w:t>
            </w:r>
          </w:p>
        </w:tc>
      </w:tr>
      <w:tr w:rsidR="004D0FD4" w14:paraId="54E5E3B4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F63165" w14:textId="77777777" w:rsidR="004D0FD4" w:rsidRDefault="004D0FD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15D1A9FD" w14:textId="77777777" w:rsidR="004D0FD4" w:rsidRDefault="00A0056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11.11.–28. 11. 2024.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731A07" w14:textId="77777777" w:rsidR="004D0FD4" w:rsidRDefault="00A0056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7.4.–5.4.2025.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05BA48D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 –21 2 2025.</w:t>
            </w:r>
          </w:p>
        </w:tc>
        <w:tc>
          <w:tcPr>
            <w:tcW w:w="2693" w:type="dxa"/>
            <w:gridSpan w:val="2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5689041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 6.–11.7.2025.</w:t>
            </w:r>
          </w:p>
        </w:tc>
        <w:tc>
          <w:tcPr>
            <w:tcW w:w="2552" w:type="dxa"/>
            <w:gridSpan w:val="2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14:paraId="616F7781" w14:textId="77777777" w:rsidR="004D0FD4" w:rsidRDefault="00A0056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25.8.–26.9.2025.</w:t>
            </w:r>
          </w:p>
          <w:p w14:paraId="0C488368" w14:textId="77777777" w:rsidR="004D0FD4" w:rsidRDefault="004D0FD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D0FD4" w14:paraId="34CA8428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5D4FB4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MARIO BRDAR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C761A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20.11. 2024.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FA963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9.4. 2025.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61A58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190FC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19.2. 2025.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8015C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11.6. 2025.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D1035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25.6. 2025.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7AA89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25.8. 2025.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20C9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8.9. 2025.</w:t>
            </w:r>
          </w:p>
        </w:tc>
      </w:tr>
      <w:tr w:rsidR="004D0FD4" w14:paraId="1D6E3163" w14:textId="77777777" w:rsidTr="00A0056D">
        <w:trPr>
          <w:trHeight w:val="411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3CB0F2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GABRIJELA BULJAN</w:t>
            </w:r>
          </w:p>
          <w:p w14:paraId="2B5D1985" w14:textId="77777777" w:rsidR="004D0FD4" w:rsidRDefault="004D0F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A8C27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12.11.2024.</w:t>
            </w:r>
          </w:p>
          <w:p w14:paraId="3E39C73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9D783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7.4.2025.</w:t>
            </w:r>
          </w:p>
          <w:p w14:paraId="39194533" w14:textId="77777777" w:rsidR="004D0FD4" w:rsidRDefault="004D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8074F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28.1. 2025.</w:t>
            </w:r>
          </w:p>
          <w:p w14:paraId="7015085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EDEA2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11.2. 2025.</w:t>
            </w:r>
          </w:p>
          <w:p w14:paraId="4F3D312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92EA7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10.6.2025.</w:t>
            </w:r>
          </w:p>
          <w:p w14:paraId="143B01B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BDEC2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24.6.2025.</w:t>
            </w:r>
          </w:p>
          <w:p w14:paraId="2F1954C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D55FF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25.8.2025.</w:t>
            </w:r>
          </w:p>
          <w:p w14:paraId="09D0014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E5D4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8.9.2025.</w:t>
            </w:r>
          </w:p>
          <w:p w14:paraId="06DE68F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</w:t>
            </w:r>
          </w:p>
        </w:tc>
      </w:tr>
      <w:tr w:rsidR="004D0FD4" w14:paraId="626807C0" w14:textId="77777777" w:rsidTr="00A0056D">
        <w:trPr>
          <w:trHeight w:val="585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697264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ROMANA ČAČIJA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562E7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20.11.2024. </w:t>
            </w:r>
          </w:p>
          <w:p w14:paraId="6C4221D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180F7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9.4. 2025.</w:t>
            </w:r>
            <w:r>
              <w:t xml:space="preserve"> </w:t>
            </w: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1524A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29. 01. 2025. </w:t>
            </w:r>
          </w:p>
          <w:p w14:paraId="242C539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8FACC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12.2. 2025.</w:t>
            </w:r>
          </w:p>
          <w:p w14:paraId="49E4683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7E237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16.6.2025.</w:t>
            </w:r>
          </w:p>
          <w:p w14:paraId="3422D21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E271A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7.7.2025.</w:t>
            </w:r>
          </w:p>
          <w:p w14:paraId="282E0CF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B3897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47AE57A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647F7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587A2EF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4D0FD4" w14:paraId="758E7D02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FE4B08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TANJA GRADEČAK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915C8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14.11.2024. </w:t>
            </w:r>
          </w:p>
          <w:p w14:paraId="6497931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5F2B08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10.4.2025. 10.00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69DB7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30.1.2025. </w:t>
            </w:r>
          </w:p>
          <w:p w14:paraId="7A16451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64844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20.2.2025. </w:t>
            </w:r>
          </w:p>
          <w:p w14:paraId="02336F3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F29A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12.6.2025. </w:t>
            </w:r>
          </w:p>
          <w:p w14:paraId="342E229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F1144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26.6.2025. </w:t>
            </w:r>
          </w:p>
          <w:p w14:paraId="03A3727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6B4E3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25.8.2025. </w:t>
            </w:r>
          </w:p>
          <w:p w14:paraId="1FA39D8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DECA7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8.9.2025. </w:t>
            </w:r>
          </w:p>
          <w:p w14:paraId="180AE8B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9.00 </w:t>
            </w:r>
          </w:p>
        </w:tc>
      </w:tr>
      <w:tr w:rsidR="004D0FD4" w14:paraId="766F2E60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5EAF55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VLATKA IVIĆ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79489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12.11.2024.</w:t>
            </w:r>
          </w:p>
          <w:p w14:paraId="2CE2944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60712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8.4.2025.</w:t>
            </w:r>
          </w:p>
          <w:p w14:paraId="0DE249A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2F522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27.1.2025.</w:t>
            </w:r>
          </w:p>
          <w:p w14:paraId="5B6F392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F11DC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19.2.2025.</w:t>
            </w:r>
          </w:p>
          <w:p w14:paraId="410F6DF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FAC2C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9.6.2025</w:t>
            </w:r>
          </w:p>
          <w:p w14:paraId="3A0EED3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AE1A4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1.7.2025.</w:t>
            </w:r>
          </w:p>
          <w:p w14:paraId="57343AA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BB702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11.9.2025.</w:t>
            </w:r>
          </w:p>
          <w:p w14:paraId="76CABE0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E8999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25.9.2025.</w:t>
            </w:r>
          </w:p>
          <w:p w14:paraId="2858EC5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</w:tr>
      <w:tr w:rsidR="004D0FD4" w14:paraId="1B96043C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530D3E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LJUBICA MATEK / JELENA PATAKI ŠUMIGA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2FBA7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12.11. 2024.</w:t>
            </w:r>
          </w:p>
          <w:p w14:paraId="2D1086B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0D42D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8.4. 2025.</w:t>
            </w:r>
          </w:p>
          <w:p w14:paraId="0DCA37E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D068D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28.1. 2025.</w:t>
            </w:r>
          </w:p>
          <w:p w14:paraId="5352257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73422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11.2. 2025.</w:t>
            </w:r>
          </w:p>
          <w:p w14:paraId="0DBCE34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67D4D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10.6. 2025.</w:t>
            </w:r>
          </w:p>
          <w:p w14:paraId="045DF35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4DD86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2.7. 2025.</w:t>
            </w:r>
          </w:p>
          <w:p w14:paraId="7C74BCC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7B808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26.8. 2025.</w:t>
            </w:r>
          </w:p>
          <w:p w14:paraId="0DFD96B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8C2A7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9.9. 2025.</w:t>
            </w:r>
          </w:p>
          <w:p w14:paraId="20453F3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9.30</w:t>
            </w:r>
          </w:p>
        </w:tc>
      </w:tr>
      <w:tr w:rsidR="004D0FD4" w14:paraId="4885111B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2D2592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GORAN MILIĆ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073F9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1F266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9.4. 2025.</w:t>
            </w:r>
          </w:p>
          <w:p w14:paraId="2310E6C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72445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5.2. 2025.</w:t>
            </w:r>
          </w:p>
          <w:p w14:paraId="6CB3F5E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EEC8C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19.2. 2024.</w:t>
            </w:r>
          </w:p>
          <w:p w14:paraId="399A981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ACABED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18.6. 2025. </w:t>
            </w:r>
          </w:p>
          <w:p w14:paraId="4F0744C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E71D1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2.7. 2025.</w:t>
            </w:r>
          </w:p>
          <w:p w14:paraId="115443D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BC51D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25.8. 2025. </w:t>
            </w:r>
          </w:p>
          <w:p w14:paraId="1B9BCBA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0311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8.9. 2025. </w:t>
            </w:r>
          </w:p>
          <w:p w14:paraId="2DC70E8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</w:tr>
      <w:tr w:rsidR="004D0FD4" w14:paraId="7149E6D3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EE1E43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DRAŽENKA MOLNAR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0BC7E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19.11.2024. </w:t>
            </w:r>
          </w:p>
          <w:p w14:paraId="4C01DC4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6BD84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10.4.2025.</w:t>
            </w:r>
          </w:p>
          <w:p w14:paraId="0A54B86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33A35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6.2.2025.</w:t>
            </w:r>
          </w:p>
          <w:p w14:paraId="2B0DD22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43760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20.2.2025.</w:t>
            </w:r>
          </w:p>
          <w:p w14:paraId="531411A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F54FF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18.6.2025.</w:t>
            </w:r>
          </w:p>
          <w:p w14:paraId="35088D1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19A29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2.7.2025.</w:t>
            </w:r>
          </w:p>
          <w:p w14:paraId="067E6E2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54304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9.9.2025.</w:t>
            </w:r>
          </w:p>
          <w:p w14:paraId="27CCB51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4AF32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23.9.2025.</w:t>
            </w:r>
          </w:p>
          <w:p w14:paraId="1D5F6F9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10.00, soba 69</w:t>
            </w:r>
          </w:p>
        </w:tc>
      </w:tr>
      <w:tr w:rsidR="004D0FD4" w14:paraId="1DB6CE00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29121B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BILJANA OKLOPČIĆ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A86D8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20. 11. 2024.</w:t>
            </w:r>
          </w:p>
          <w:p w14:paraId="257F889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A82F4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9.4. 2025.</w:t>
            </w:r>
          </w:p>
          <w:p w14:paraId="572A542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EBB0E5" w14:textId="30D3F01B" w:rsidR="004D0FD4" w:rsidRDefault="004111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0056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="00A0056D">
              <w:rPr>
                <w:sz w:val="20"/>
                <w:szCs w:val="20"/>
              </w:rPr>
              <w:t>.2025.</w:t>
            </w:r>
          </w:p>
          <w:p w14:paraId="25EDE84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F5CB22" w14:textId="2395F9D7" w:rsidR="004D0FD4" w:rsidRDefault="004111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0056D">
              <w:rPr>
                <w:sz w:val="20"/>
                <w:szCs w:val="20"/>
              </w:rPr>
              <w:t>.2.2025.</w:t>
            </w:r>
          </w:p>
          <w:p w14:paraId="1A7EA62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B9E97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9.6.2025.</w:t>
            </w:r>
          </w:p>
          <w:p w14:paraId="023F0B6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A5EBC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23.6.2025.</w:t>
            </w:r>
          </w:p>
          <w:p w14:paraId="4352037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5BA72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25.8.2025.</w:t>
            </w:r>
          </w:p>
          <w:p w14:paraId="232747A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4F3862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8.9.2025.</w:t>
            </w:r>
          </w:p>
          <w:p w14:paraId="7D6EC63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4D0FD4" w14:paraId="440FD49F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099B76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MARIJA OMAZIĆ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9DBFF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13.11.2024.</w:t>
            </w:r>
          </w:p>
          <w:p w14:paraId="4ED9D56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DD6BA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16.4.2025.</w:t>
            </w:r>
          </w:p>
          <w:p w14:paraId="6A7789D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F08C8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5.2.2025.</w:t>
            </w:r>
          </w:p>
          <w:p w14:paraId="554ABA3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D737F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19.2.2025.</w:t>
            </w:r>
          </w:p>
          <w:p w14:paraId="118A99A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349759" w14:textId="75C549A3" w:rsidR="004D0FD4" w:rsidRDefault="00CB58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0056D">
              <w:rPr>
                <w:sz w:val="20"/>
                <w:szCs w:val="20"/>
              </w:rPr>
              <w:t>.6.2025.</w:t>
            </w:r>
          </w:p>
          <w:p w14:paraId="359EED5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045C21" w14:textId="1A97C4C8" w:rsidR="004D0FD4" w:rsidRDefault="00CB58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0056D">
              <w:rPr>
                <w:sz w:val="20"/>
                <w:szCs w:val="20"/>
              </w:rPr>
              <w:t>.6.2025.</w:t>
            </w:r>
          </w:p>
          <w:p w14:paraId="1B4F2DF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A222C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3.9.2025.</w:t>
            </w:r>
          </w:p>
          <w:p w14:paraId="321C4CC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B997F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17.9.2025.</w:t>
            </w:r>
          </w:p>
          <w:p w14:paraId="2508221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</w:tr>
      <w:tr w:rsidR="004D0FD4" w14:paraId="5AC03E9A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5CBE91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VIŠNJA PAVIČIĆ TAKAČ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077C3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13.11.2024. </w:t>
            </w:r>
          </w:p>
          <w:p w14:paraId="35363FE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3D36A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9.4.2025. </w:t>
            </w:r>
          </w:p>
          <w:p w14:paraId="3067CE4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60AF6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31.1.2025.</w:t>
            </w:r>
          </w:p>
          <w:p w14:paraId="2D355B0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F120B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21.2.2025. </w:t>
            </w:r>
          </w:p>
          <w:p w14:paraId="2781B14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7BAB1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11.6.2025. </w:t>
            </w:r>
          </w:p>
          <w:p w14:paraId="6460771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C4807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9.7.2025.</w:t>
            </w:r>
          </w:p>
          <w:p w14:paraId="0482604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B3687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11.9.2025. </w:t>
            </w:r>
          </w:p>
          <w:p w14:paraId="35BB88A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7740D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25.9.2025. </w:t>
            </w:r>
          </w:p>
          <w:p w14:paraId="57FE885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4D0FD4" w14:paraId="41562C0C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2E761C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JASNA POLJAK REHLICKI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75D3A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13.11.2025.</w:t>
            </w:r>
          </w:p>
          <w:p w14:paraId="6C46AD4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733CC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16.4.2025.</w:t>
            </w:r>
          </w:p>
          <w:p w14:paraId="55F0C94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67BC2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29.1.2025.</w:t>
            </w:r>
          </w:p>
          <w:p w14:paraId="53A9356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D735E9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12.2.2025.</w:t>
            </w:r>
          </w:p>
          <w:p w14:paraId="6E01292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9412D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13.6.2025.</w:t>
            </w:r>
          </w:p>
          <w:p w14:paraId="74A35D9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4AD03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27.6.2025.</w:t>
            </w:r>
          </w:p>
          <w:p w14:paraId="632182F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AB6E5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25.8.2025.</w:t>
            </w:r>
          </w:p>
          <w:p w14:paraId="26B5DE0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143A4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8.9.2025.</w:t>
            </w:r>
          </w:p>
          <w:p w14:paraId="650D111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4D0FD4" w14:paraId="051985A9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E4B023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SANJA RUNTIĆ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45F82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  <w:r>
              <w:t xml:space="preserve"> </w:t>
            </w:r>
            <w:r>
              <w:rPr>
                <w:sz w:val="20"/>
                <w:szCs w:val="20"/>
              </w:rPr>
              <w:t>2024.</w:t>
            </w:r>
          </w:p>
          <w:p w14:paraId="604D7D9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D7845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9.4.2025.</w:t>
            </w:r>
          </w:p>
          <w:p w14:paraId="41FBB9F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1A2ED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1482EBF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A2DC5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6BECA4C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79CA0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0B48F5E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0EFDD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9.7.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1F2C967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95350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531F8F8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D1126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  <w:r>
              <w:t xml:space="preserve"> </w:t>
            </w:r>
            <w:r>
              <w:rPr>
                <w:sz w:val="20"/>
                <w:szCs w:val="20"/>
              </w:rPr>
              <w:t>2025.</w:t>
            </w:r>
          </w:p>
          <w:p w14:paraId="7BBC627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4D0FD4" w14:paraId="713865C0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295A91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GORAN SCHMIDT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84530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11.11. 2024.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72120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7.4.2025.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2A724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6E0E0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21.2.2025.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1D7B1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13.6.2025.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807D29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27.6.2025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2684E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C6806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22.9.2025.</w:t>
            </w:r>
          </w:p>
        </w:tc>
      </w:tr>
      <w:tr w:rsidR="004D0FD4" w14:paraId="57109B44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A46665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BLAŽENKA ŠOŠTARIĆ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F8FD0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22.11.2024.</w:t>
            </w:r>
          </w:p>
          <w:p w14:paraId="47106C5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9C55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9.4.2025.</w:t>
            </w:r>
          </w:p>
          <w:p w14:paraId="63B44BC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CB315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30.1.2025.</w:t>
            </w:r>
          </w:p>
          <w:p w14:paraId="0C2F89C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C473B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13.2.2025.</w:t>
            </w:r>
          </w:p>
          <w:p w14:paraId="09986C6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83905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12. 6.2025.</w:t>
            </w:r>
          </w:p>
          <w:p w14:paraId="4D45738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6D1F8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3.7.2025.</w:t>
            </w:r>
          </w:p>
          <w:p w14:paraId="015EC3E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8E2A3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4.9.2025.</w:t>
            </w:r>
          </w:p>
          <w:p w14:paraId="07F5794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39CE0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18.9.2025.</w:t>
            </w:r>
          </w:p>
          <w:p w14:paraId="17A2AE9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</w:p>
        </w:tc>
      </w:tr>
      <w:tr w:rsidR="004D0FD4" w14:paraId="5F002515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215353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ALMA VANČURA</w:t>
            </w:r>
          </w:p>
        </w:tc>
        <w:tc>
          <w:tcPr>
            <w:tcW w:w="11057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8665E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SLOBODNA STUDIJSKA GODINA</w:t>
            </w:r>
          </w:p>
        </w:tc>
      </w:tr>
      <w:tr w:rsidR="004D0FD4" w14:paraId="5AC01F1B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9B927D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VIDAKOVIĆ ERDELJIĆ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4F828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26. 11.2024.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503D7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8.4.2025.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526A0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28.1.2025.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B95A3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18.2.2025.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C5DB9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17.6.2025.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874A16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321A5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26.8.2025.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029481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9.9.2025.</w:t>
            </w:r>
          </w:p>
        </w:tc>
      </w:tr>
      <w:tr w:rsidR="004D0FD4" w14:paraId="1CB9AA18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762CD9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WERKMANN HORVAT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A332B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14.11.2024. </w:t>
            </w:r>
          </w:p>
          <w:p w14:paraId="2EDE2F1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C1423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10.4.2025. </w:t>
            </w:r>
          </w:p>
          <w:p w14:paraId="3D1564E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CC2171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30.1.2025.</w:t>
            </w:r>
          </w:p>
          <w:p w14:paraId="4A2BE91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9A90C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20.2.2025.</w:t>
            </w:r>
          </w:p>
          <w:p w14:paraId="71B1895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FE23F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16.6.2025.</w:t>
            </w:r>
          </w:p>
          <w:p w14:paraId="07C7518C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0265B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30.6.2025.</w:t>
            </w:r>
          </w:p>
          <w:p w14:paraId="291C10E8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4C14F5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25.8.2025.</w:t>
            </w:r>
          </w:p>
          <w:p w14:paraId="770D0215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15E52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8.9.2025. </w:t>
            </w:r>
          </w:p>
          <w:p w14:paraId="6804D70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4D0FD4" w14:paraId="7233BDE6" w14:textId="77777777" w:rsidTr="00A0056D">
        <w:trPr>
          <w:trHeight w:val="300"/>
          <w:jc w:val="center"/>
        </w:trPr>
        <w:tc>
          <w:tcPr>
            <w:tcW w:w="354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BF14F1" w14:textId="77777777" w:rsidR="004D0FD4" w:rsidRDefault="00A005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JADRANKA ZLOMISLIĆ</w:t>
            </w:r>
          </w:p>
          <w:p w14:paraId="52931A32" w14:textId="77777777" w:rsidR="004D0FD4" w:rsidRDefault="004D0FD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60D64A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15.11.2024.</w:t>
            </w:r>
          </w:p>
          <w:p w14:paraId="4E09C4D3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D0BAE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25.4.2025.</w:t>
            </w:r>
          </w:p>
          <w:p w14:paraId="4D9E169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D66CD0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3.2.2025.</w:t>
            </w:r>
          </w:p>
          <w:p w14:paraId="711930F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795A6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17.2.2025.</w:t>
            </w:r>
          </w:p>
          <w:p w14:paraId="408E5BC4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10.00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633E27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12.6.2025.</w:t>
            </w:r>
          </w:p>
          <w:p w14:paraId="6A5430BD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DEA2F2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26.6.2025.</w:t>
            </w:r>
          </w:p>
          <w:p w14:paraId="0A1DE10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4F7FF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10.9.2025.</w:t>
            </w:r>
          </w:p>
          <w:p w14:paraId="7FED3B8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11ECEE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24.9.2025.</w:t>
            </w:r>
          </w:p>
          <w:p w14:paraId="09BB5189" w14:textId="77777777" w:rsidR="004D0FD4" w:rsidRDefault="00A005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</w:tbl>
    <w:p w14:paraId="4609052F" w14:textId="77777777" w:rsidR="004D0FD4" w:rsidRDefault="004D0FD4"/>
    <w:p w14:paraId="6318B3D0" w14:textId="77777777" w:rsidR="004D0FD4" w:rsidRDefault="004D0FD4"/>
    <w:sectPr w:rsidR="004D0FD4">
      <w:pgSz w:w="16838" w:h="11906" w:orient="landscape"/>
      <w:pgMar w:top="284" w:right="284" w:bottom="284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D4"/>
    <w:rsid w:val="002C1B7D"/>
    <w:rsid w:val="0041110E"/>
    <w:rsid w:val="004D0FD4"/>
    <w:rsid w:val="008273BD"/>
    <w:rsid w:val="00A0056D"/>
    <w:rsid w:val="00C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D37F"/>
  <w15:docId w15:val="{3CB21FFC-E939-4274-8EA8-BD8BED6D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0D9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C1D72"/>
    <w:pPr>
      <w:spacing w:after="0" w:line="240" w:lineRule="auto"/>
    </w:pPr>
    <w:rPr>
      <w:rFonts w:ascii="Times New Roman" w:hAnsi="Times New Roman" w:cs="Times New Roman"/>
      <w:kern w:val="2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MCdLPvB9VetA22fxfzaJfV40Cw==">CgMxLjA4AHIhMUlIQTFscEdqV2tXNHA0MXRONzdNQ3RxRHpJRGVKTTFQ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2024-10-26T11:17:00Z</dcterms:created>
  <dcterms:modified xsi:type="dcterms:W3CDTF">2025-01-13T15:55:00Z</dcterms:modified>
</cp:coreProperties>
</file>