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9B749" w14:textId="0D5833EA" w:rsidR="0099634B" w:rsidRPr="00521D4C" w:rsidRDefault="004F0FCE" w:rsidP="0099634B">
      <w:pPr>
        <w:jc w:val="both"/>
      </w:pPr>
      <w:r>
        <w:rPr>
          <w:highlight w:val="yellow"/>
        </w:rPr>
        <w:t>N</w:t>
      </w:r>
      <w:r w:rsidR="0099634B">
        <w:rPr>
          <w:highlight w:val="yellow"/>
        </w:rPr>
        <w:t xml:space="preserve">a snazi od </w:t>
      </w:r>
      <w:r>
        <w:rPr>
          <w:highlight w:val="yellow"/>
        </w:rPr>
        <w:t xml:space="preserve">rujna </w:t>
      </w:r>
      <w:r w:rsidR="0099634B">
        <w:rPr>
          <w:highlight w:val="yellow"/>
        </w:rPr>
        <w:t>2024.</w:t>
      </w:r>
      <w:r w:rsidR="0099634B" w:rsidRPr="00521D4C">
        <w:t xml:space="preserve"> </w:t>
      </w:r>
    </w:p>
    <w:p w14:paraId="0D73966A" w14:textId="77777777" w:rsidR="0099634B" w:rsidRDefault="0099634B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85"/>
        <w:gridCol w:w="2631"/>
        <w:gridCol w:w="2693"/>
        <w:gridCol w:w="2556"/>
      </w:tblGrid>
      <w:tr w:rsidR="00F10BB0" w:rsidRPr="00F10BB0" w14:paraId="5ADC7435" w14:textId="77777777" w:rsidTr="00DB54A5">
        <w:trPr>
          <w:trHeight w:val="468"/>
        </w:trPr>
        <w:tc>
          <w:tcPr>
            <w:tcW w:w="9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F08FE7D" w14:textId="75E57DA8" w:rsidR="00CC5EA2" w:rsidRDefault="00F10BB0" w:rsidP="00BC30D5">
            <w:pPr>
              <w:jc w:val="center"/>
              <w:rPr>
                <w:b/>
                <w:bCs/>
              </w:rPr>
            </w:pPr>
            <w:r w:rsidRPr="00F10BB0">
              <w:rPr>
                <w:b/>
                <w:bCs/>
              </w:rPr>
              <w:t xml:space="preserve">Zahtjev za priznavanje </w:t>
            </w:r>
            <w:r w:rsidR="00513137">
              <w:rPr>
                <w:b/>
                <w:bCs/>
              </w:rPr>
              <w:t>(</w:t>
            </w:r>
            <w:r w:rsidR="009742C1">
              <w:rPr>
                <w:b/>
                <w:bCs/>
              </w:rPr>
              <w:t>znanstvenih</w:t>
            </w:r>
            <w:r w:rsidR="00513137">
              <w:rPr>
                <w:b/>
                <w:bCs/>
              </w:rPr>
              <w:t>)</w:t>
            </w:r>
            <w:r w:rsidRPr="00F10BB0">
              <w:rPr>
                <w:b/>
                <w:bCs/>
              </w:rPr>
              <w:t xml:space="preserve"> aktivnosti i upis ECTS</w:t>
            </w:r>
            <w:r w:rsidR="00874BC5">
              <w:rPr>
                <w:b/>
                <w:bCs/>
              </w:rPr>
              <w:t xml:space="preserve"> bodov</w:t>
            </w:r>
            <w:r w:rsidRPr="00F10BB0">
              <w:rPr>
                <w:b/>
                <w:bCs/>
              </w:rPr>
              <w:t>a</w:t>
            </w:r>
            <w:r w:rsidR="00517CE3">
              <w:rPr>
                <w:b/>
                <w:bCs/>
              </w:rPr>
              <w:t xml:space="preserve"> na </w:t>
            </w:r>
            <w:r w:rsidRPr="00F10BB0">
              <w:rPr>
                <w:b/>
                <w:bCs/>
              </w:rPr>
              <w:t>doktorsk</w:t>
            </w:r>
            <w:r w:rsidR="00517CE3">
              <w:rPr>
                <w:b/>
                <w:bCs/>
              </w:rPr>
              <w:t>om</w:t>
            </w:r>
            <w:r w:rsidRPr="00F10BB0">
              <w:rPr>
                <w:b/>
                <w:bCs/>
              </w:rPr>
              <w:t xml:space="preserve"> studij</w:t>
            </w:r>
            <w:r w:rsidR="00517CE3">
              <w:rPr>
                <w:b/>
                <w:bCs/>
              </w:rPr>
              <w:t>u</w:t>
            </w:r>
            <w:r w:rsidRPr="00F10BB0">
              <w:rPr>
                <w:b/>
                <w:bCs/>
              </w:rPr>
              <w:t xml:space="preserve"> </w:t>
            </w:r>
            <w:r w:rsidRPr="00F10BB0">
              <w:rPr>
                <w:b/>
                <w:bCs/>
                <w:i/>
                <w:iCs/>
              </w:rPr>
              <w:t>Književnost i kulturni identitet</w:t>
            </w:r>
            <w:r w:rsidR="00F511BE">
              <w:rPr>
                <w:b/>
                <w:bCs/>
                <w:i/>
                <w:iCs/>
              </w:rPr>
              <w:t xml:space="preserve"> </w:t>
            </w:r>
            <w:r w:rsidR="00F511BE">
              <w:rPr>
                <w:b/>
                <w:bCs/>
                <w:iCs/>
              </w:rPr>
              <w:t>na</w:t>
            </w:r>
            <w:r w:rsidRPr="00F10BB0">
              <w:rPr>
                <w:b/>
                <w:bCs/>
                <w:i/>
                <w:iCs/>
              </w:rPr>
              <w:t xml:space="preserve"> </w:t>
            </w:r>
            <w:r w:rsidRPr="00F10BB0">
              <w:rPr>
                <w:b/>
                <w:bCs/>
              </w:rPr>
              <w:t>Filozofsk</w:t>
            </w:r>
            <w:r w:rsidR="00F511BE">
              <w:rPr>
                <w:b/>
                <w:bCs/>
              </w:rPr>
              <w:t>om</w:t>
            </w:r>
            <w:r w:rsidRPr="00F10BB0">
              <w:rPr>
                <w:b/>
                <w:bCs/>
              </w:rPr>
              <w:t xml:space="preserve"> fakultet</w:t>
            </w:r>
            <w:r w:rsidR="00F511BE">
              <w:rPr>
                <w:b/>
                <w:bCs/>
              </w:rPr>
              <w:t>u</w:t>
            </w:r>
            <w:r w:rsidRPr="00F10BB0">
              <w:rPr>
                <w:b/>
                <w:bCs/>
              </w:rPr>
              <w:t xml:space="preserve"> </w:t>
            </w:r>
            <w:r w:rsidR="009742C1">
              <w:rPr>
                <w:b/>
                <w:bCs/>
              </w:rPr>
              <w:t xml:space="preserve">u </w:t>
            </w:r>
            <w:r w:rsidRPr="00F10BB0">
              <w:rPr>
                <w:b/>
                <w:bCs/>
              </w:rPr>
              <w:t>Osijek</w:t>
            </w:r>
            <w:r w:rsidR="009742C1">
              <w:rPr>
                <w:b/>
                <w:bCs/>
              </w:rPr>
              <w:t>u</w:t>
            </w:r>
            <w:r w:rsidR="00474C1D">
              <w:rPr>
                <w:rStyle w:val="FootnoteReference"/>
                <w:b/>
                <w:bCs/>
              </w:rPr>
              <w:footnoteReference w:id="1"/>
            </w:r>
          </w:p>
          <w:p w14:paraId="557CCBD8" w14:textId="77777777" w:rsidR="00BC30D5" w:rsidRDefault="00BC30D5" w:rsidP="00BC30D5">
            <w:pPr>
              <w:jc w:val="center"/>
              <w:rPr>
                <w:b/>
                <w:bCs/>
              </w:rPr>
            </w:pPr>
          </w:p>
          <w:p w14:paraId="7D204AA4" w14:textId="53EA798E" w:rsidR="00624D65" w:rsidRPr="00F10BB0" w:rsidRDefault="00624D65" w:rsidP="00F10BB0">
            <w:pPr>
              <w:jc w:val="center"/>
              <w:rPr>
                <w:b/>
                <w:bCs/>
              </w:rPr>
            </w:pPr>
          </w:p>
        </w:tc>
      </w:tr>
      <w:tr w:rsidR="009742C1" w:rsidRPr="00F10BB0" w14:paraId="54C210DD" w14:textId="77777777" w:rsidTr="00E86600">
        <w:trPr>
          <w:trHeight w:val="732"/>
        </w:trPr>
        <w:tc>
          <w:tcPr>
            <w:tcW w:w="1485" w:type="dxa"/>
            <w:tcBorders>
              <w:top w:val="single" w:sz="4" w:space="0" w:color="auto"/>
            </w:tcBorders>
            <w:hideMark/>
          </w:tcPr>
          <w:p w14:paraId="5662EE31" w14:textId="58FF4FCF" w:rsidR="00DB54A5" w:rsidRPr="00F10BB0" w:rsidRDefault="00DB54A5">
            <w:r w:rsidRPr="00F10BB0">
              <w:t>Ime i prezime doktoranda, matični</w:t>
            </w:r>
            <w:r w:rsidR="006C6CC4">
              <w:t xml:space="preserve"> broj</w:t>
            </w:r>
            <w:r w:rsidRPr="00F10BB0">
              <w:t>: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</w:tcBorders>
            <w:noWrap/>
            <w:hideMark/>
          </w:tcPr>
          <w:p w14:paraId="6F6067ED" w14:textId="77777777" w:rsidR="00DB54A5" w:rsidRPr="00F10BB0" w:rsidRDefault="00DB54A5">
            <w:r w:rsidRPr="00F10BB0">
              <w:t> </w:t>
            </w:r>
          </w:p>
          <w:p w14:paraId="47F718A7" w14:textId="6D79A94A" w:rsidR="00DB54A5" w:rsidRPr="00F10BB0" w:rsidRDefault="00DB54A5">
            <w:r w:rsidRPr="00F10BB0">
              <w:t> </w:t>
            </w:r>
          </w:p>
          <w:p w14:paraId="5A1AE4A2" w14:textId="739C22FC" w:rsidR="00DB54A5" w:rsidRPr="00F10BB0" w:rsidRDefault="00DB54A5">
            <w:r w:rsidRPr="00F10BB0">
              <w:t> </w:t>
            </w:r>
          </w:p>
        </w:tc>
      </w:tr>
      <w:tr w:rsidR="009742C1" w:rsidRPr="00F10BB0" w14:paraId="5C1DBDB0" w14:textId="77777777" w:rsidTr="00DB4D27">
        <w:trPr>
          <w:trHeight w:val="636"/>
        </w:trPr>
        <w:tc>
          <w:tcPr>
            <w:tcW w:w="1485" w:type="dxa"/>
            <w:hideMark/>
          </w:tcPr>
          <w:p w14:paraId="340DCB59" w14:textId="2113543C" w:rsidR="004A6909" w:rsidRPr="00F10BB0" w:rsidRDefault="004A6909" w:rsidP="004A6909">
            <w:r w:rsidRPr="00F10BB0">
              <w:t>Ak</w:t>
            </w:r>
            <w:r>
              <w:t xml:space="preserve">. </w:t>
            </w:r>
            <w:r w:rsidRPr="00F10BB0">
              <w:t>godina realizacije aktivnosti:</w:t>
            </w:r>
          </w:p>
        </w:tc>
        <w:tc>
          <w:tcPr>
            <w:tcW w:w="2631" w:type="dxa"/>
            <w:noWrap/>
            <w:hideMark/>
          </w:tcPr>
          <w:p w14:paraId="103EDFBD" w14:textId="77777777" w:rsidR="004A6909" w:rsidRPr="00F10BB0" w:rsidRDefault="004A6909" w:rsidP="004A6909">
            <w:r w:rsidRPr="00F10BB0">
              <w:t> </w:t>
            </w:r>
          </w:p>
        </w:tc>
        <w:tc>
          <w:tcPr>
            <w:tcW w:w="2693" w:type="dxa"/>
            <w:noWrap/>
            <w:hideMark/>
          </w:tcPr>
          <w:p w14:paraId="571A174C" w14:textId="265FE62C" w:rsidR="004A6909" w:rsidRPr="00F10BB0" w:rsidRDefault="004A6909" w:rsidP="00F90A3C">
            <w:r w:rsidRPr="00F10BB0">
              <w:t xml:space="preserve">Studijska godina kandidata (odabrati iz padajućeg </w:t>
            </w:r>
            <w:r w:rsidR="00F90A3C">
              <w:t>izbornika</w:t>
            </w:r>
            <w:r w:rsidRPr="00F10BB0">
              <w:t>)</w:t>
            </w:r>
          </w:p>
        </w:tc>
        <w:sdt>
          <w:sdtPr>
            <w:id w:val="1076551910"/>
            <w:placeholder>
              <w:docPart w:val="A6097345E71C45D1A4D99C4415791277"/>
            </w:placeholder>
            <w:dropDownList>
              <w:listItem w:displayText="Odaberite godinu studija" w:value="Odaberite godinu studija"/>
              <w:listItem w:displayText="1. " w:value="1. "/>
              <w:listItem w:displayText="2. " w:value="2. "/>
              <w:listItem w:displayText="3." w:value="3."/>
            </w:dropDownList>
          </w:sdtPr>
          <w:sdtEndPr/>
          <w:sdtContent>
            <w:tc>
              <w:tcPr>
                <w:tcW w:w="2556" w:type="dxa"/>
                <w:noWrap/>
              </w:tcPr>
              <w:p w14:paraId="1EFC9CF2" w14:textId="2566B788" w:rsidR="004A6909" w:rsidRPr="00F10BB0" w:rsidRDefault="004A6909" w:rsidP="004A6909">
                <w:r>
                  <w:t>Odaberite godinu studija</w:t>
                </w:r>
              </w:p>
            </w:tc>
          </w:sdtContent>
        </w:sdt>
      </w:tr>
      <w:tr w:rsidR="00CC5EA2" w:rsidRPr="00F10BB0" w14:paraId="05AA4403" w14:textId="77777777" w:rsidTr="00EC5D7B">
        <w:trPr>
          <w:trHeight w:val="270"/>
        </w:trPr>
        <w:tc>
          <w:tcPr>
            <w:tcW w:w="9365" w:type="dxa"/>
            <w:gridSpan w:val="4"/>
            <w:shd w:val="clear" w:color="auto" w:fill="BFBFBF" w:themeFill="background1" w:themeFillShade="BF"/>
          </w:tcPr>
          <w:p w14:paraId="4043D760" w14:textId="4DAA46C2" w:rsidR="00CC5EA2" w:rsidRPr="00F10BB0" w:rsidRDefault="00CC5EA2"/>
        </w:tc>
      </w:tr>
      <w:tr w:rsidR="009742C1" w:rsidRPr="00F10BB0" w14:paraId="4559A4CF" w14:textId="77777777" w:rsidTr="00DB4D27">
        <w:trPr>
          <w:trHeight w:val="984"/>
        </w:trPr>
        <w:tc>
          <w:tcPr>
            <w:tcW w:w="1485" w:type="dxa"/>
            <w:hideMark/>
          </w:tcPr>
          <w:p w14:paraId="6FFFDB2A" w14:textId="77777777" w:rsidR="00F10BB0" w:rsidRPr="00F10BB0" w:rsidRDefault="00F10BB0">
            <w:pPr>
              <w:rPr>
                <w:b/>
                <w:bCs/>
              </w:rPr>
            </w:pPr>
            <w:r w:rsidRPr="00F10BB0">
              <w:rPr>
                <w:b/>
                <w:bCs/>
              </w:rPr>
              <w:t xml:space="preserve">Aktivnost </w:t>
            </w:r>
          </w:p>
        </w:tc>
        <w:tc>
          <w:tcPr>
            <w:tcW w:w="2631" w:type="dxa"/>
            <w:hideMark/>
          </w:tcPr>
          <w:p w14:paraId="4587BD50" w14:textId="77777777" w:rsidR="00F10BB0" w:rsidRPr="00F10BB0" w:rsidRDefault="00F10BB0">
            <w:pPr>
              <w:rPr>
                <w:b/>
                <w:bCs/>
                <w:i/>
                <w:iCs/>
              </w:rPr>
            </w:pPr>
            <w:r w:rsidRPr="00F10BB0">
              <w:rPr>
                <w:b/>
                <w:bCs/>
                <w:i/>
                <w:iCs/>
              </w:rPr>
              <w:t>(odabrati iz padajućeg izbornika ili slobodan upis)</w:t>
            </w:r>
          </w:p>
        </w:tc>
        <w:tc>
          <w:tcPr>
            <w:tcW w:w="2693" w:type="dxa"/>
            <w:hideMark/>
          </w:tcPr>
          <w:p w14:paraId="03768500" w14:textId="4F3981BF" w:rsidR="00F10BB0" w:rsidRPr="00F10BB0" w:rsidRDefault="00F10BB0">
            <w:pPr>
              <w:rPr>
                <w:b/>
                <w:bCs/>
              </w:rPr>
            </w:pPr>
            <w:r w:rsidRPr="00F10BB0">
              <w:rPr>
                <w:b/>
                <w:bCs/>
              </w:rPr>
              <w:t>OPIS</w:t>
            </w:r>
            <w:r w:rsidR="00517CE3">
              <w:rPr>
                <w:b/>
                <w:bCs/>
              </w:rPr>
              <w:t xml:space="preserve"> (slobodan upis informacija)</w:t>
            </w:r>
            <w:r w:rsidRPr="00F10BB0">
              <w:rPr>
                <w:b/>
                <w:bCs/>
              </w:rPr>
              <w:t xml:space="preserve">: </w:t>
            </w:r>
            <w:r w:rsidR="00F90A3C">
              <w:rPr>
                <w:b/>
                <w:bCs/>
                <w:sz w:val="18"/>
                <w:szCs w:val="18"/>
              </w:rPr>
              <w:t>n</w:t>
            </w:r>
            <w:r w:rsidRPr="00EC5D7B">
              <w:rPr>
                <w:b/>
                <w:bCs/>
                <w:sz w:val="18"/>
                <w:szCs w:val="18"/>
              </w:rPr>
              <w:t>aziv časopisa</w:t>
            </w:r>
            <w:r w:rsidR="00F90A3C">
              <w:rPr>
                <w:b/>
                <w:bCs/>
                <w:sz w:val="18"/>
                <w:szCs w:val="18"/>
              </w:rPr>
              <w:t xml:space="preserve"> </w:t>
            </w:r>
            <w:r w:rsidRPr="00EC5D7B">
              <w:rPr>
                <w:b/>
                <w:bCs/>
                <w:sz w:val="18"/>
                <w:szCs w:val="18"/>
              </w:rPr>
              <w:t>/ naziv skupa</w:t>
            </w:r>
            <w:r w:rsidR="00F90A3C">
              <w:rPr>
                <w:b/>
                <w:bCs/>
                <w:sz w:val="18"/>
                <w:szCs w:val="18"/>
              </w:rPr>
              <w:t xml:space="preserve"> </w:t>
            </w:r>
            <w:r w:rsidRPr="00EC5D7B">
              <w:rPr>
                <w:b/>
                <w:bCs/>
                <w:sz w:val="18"/>
                <w:szCs w:val="18"/>
              </w:rPr>
              <w:t>/</w:t>
            </w:r>
            <w:r w:rsidR="00F90A3C">
              <w:rPr>
                <w:b/>
                <w:bCs/>
                <w:sz w:val="18"/>
                <w:szCs w:val="18"/>
              </w:rPr>
              <w:t xml:space="preserve"> </w:t>
            </w:r>
            <w:r w:rsidRPr="00EC5D7B">
              <w:rPr>
                <w:b/>
                <w:bCs/>
                <w:sz w:val="18"/>
                <w:szCs w:val="18"/>
              </w:rPr>
              <w:t>naziv studija</w:t>
            </w:r>
            <w:r w:rsidR="00F90A3C">
              <w:rPr>
                <w:b/>
                <w:bCs/>
                <w:sz w:val="18"/>
                <w:szCs w:val="18"/>
              </w:rPr>
              <w:t xml:space="preserve"> </w:t>
            </w:r>
            <w:r w:rsidRPr="00EC5D7B">
              <w:rPr>
                <w:b/>
                <w:bCs/>
                <w:sz w:val="18"/>
                <w:szCs w:val="18"/>
              </w:rPr>
              <w:t>/ naziv predmeta</w:t>
            </w:r>
            <w:r w:rsidR="00F90A3C">
              <w:rPr>
                <w:b/>
                <w:bCs/>
                <w:sz w:val="18"/>
                <w:szCs w:val="18"/>
              </w:rPr>
              <w:t xml:space="preserve"> </w:t>
            </w:r>
            <w:r w:rsidRPr="00EC5D7B">
              <w:rPr>
                <w:b/>
                <w:bCs/>
                <w:sz w:val="18"/>
                <w:szCs w:val="18"/>
              </w:rPr>
              <w:t>/ naziv projekta</w:t>
            </w:r>
          </w:p>
        </w:tc>
        <w:tc>
          <w:tcPr>
            <w:tcW w:w="2556" w:type="dxa"/>
            <w:hideMark/>
          </w:tcPr>
          <w:p w14:paraId="74D909CB" w14:textId="6131BB60" w:rsidR="00F10BB0" w:rsidRPr="00F10BB0" w:rsidRDefault="00F10BB0" w:rsidP="00F90A3C">
            <w:pPr>
              <w:rPr>
                <w:b/>
                <w:bCs/>
              </w:rPr>
            </w:pPr>
            <w:r w:rsidRPr="00F10BB0">
              <w:rPr>
                <w:b/>
                <w:bCs/>
              </w:rPr>
              <w:t>DODATNE INFORMACIJE</w:t>
            </w:r>
            <w:r w:rsidR="00EC5D7B">
              <w:rPr>
                <w:b/>
                <w:bCs/>
              </w:rPr>
              <w:t xml:space="preserve"> </w:t>
            </w:r>
            <w:r w:rsidR="00EC5D7B" w:rsidRPr="00EC5D7B">
              <w:rPr>
                <w:b/>
                <w:bCs/>
                <w:sz w:val="18"/>
                <w:szCs w:val="18"/>
              </w:rPr>
              <w:t>(</w:t>
            </w:r>
            <w:r w:rsidR="00F90A3C">
              <w:rPr>
                <w:b/>
                <w:bCs/>
                <w:sz w:val="18"/>
                <w:szCs w:val="18"/>
              </w:rPr>
              <w:t>broj časopisa i str. / m</w:t>
            </w:r>
            <w:r w:rsidRPr="00EC5D7B">
              <w:rPr>
                <w:b/>
                <w:bCs/>
                <w:sz w:val="18"/>
                <w:szCs w:val="18"/>
              </w:rPr>
              <w:t>jesto i datum skupa</w:t>
            </w:r>
            <w:r w:rsidR="00F90A3C">
              <w:rPr>
                <w:b/>
                <w:bCs/>
                <w:sz w:val="18"/>
                <w:szCs w:val="18"/>
              </w:rPr>
              <w:t xml:space="preserve"> </w:t>
            </w:r>
            <w:r w:rsidRPr="00EC5D7B">
              <w:rPr>
                <w:b/>
                <w:bCs/>
                <w:sz w:val="18"/>
                <w:szCs w:val="18"/>
              </w:rPr>
              <w:t>/</w:t>
            </w:r>
            <w:r w:rsidR="00F90A3C">
              <w:rPr>
                <w:b/>
                <w:bCs/>
                <w:sz w:val="18"/>
                <w:szCs w:val="18"/>
              </w:rPr>
              <w:t xml:space="preserve"> d</w:t>
            </w:r>
            <w:r w:rsidRPr="00EC5D7B">
              <w:rPr>
                <w:b/>
                <w:bCs/>
                <w:sz w:val="18"/>
                <w:szCs w:val="18"/>
              </w:rPr>
              <w:t>atum boravka /</w:t>
            </w:r>
            <w:r w:rsidR="00F90A3C">
              <w:rPr>
                <w:b/>
                <w:bCs/>
                <w:sz w:val="18"/>
                <w:szCs w:val="18"/>
              </w:rPr>
              <w:t xml:space="preserve"> d</w:t>
            </w:r>
            <w:r w:rsidRPr="00EC5D7B">
              <w:rPr>
                <w:b/>
                <w:bCs/>
                <w:sz w:val="18"/>
                <w:szCs w:val="18"/>
              </w:rPr>
              <w:t>atum izvođenja nastave i ime i prezime nositelja</w:t>
            </w:r>
            <w:r w:rsidR="00F90A3C">
              <w:rPr>
                <w:b/>
                <w:bCs/>
                <w:sz w:val="18"/>
                <w:szCs w:val="18"/>
              </w:rPr>
              <w:t xml:space="preserve"> / v</w:t>
            </w:r>
            <w:r w:rsidRPr="00EC5D7B">
              <w:rPr>
                <w:b/>
                <w:bCs/>
                <w:sz w:val="18"/>
                <w:szCs w:val="18"/>
              </w:rPr>
              <w:t>oditelj projekta</w:t>
            </w:r>
            <w:r w:rsidR="00EC5D7B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9742C1" w:rsidRPr="00F10BB0" w14:paraId="1D6E9A5E" w14:textId="77777777" w:rsidTr="00DB4D27">
        <w:trPr>
          <w:trHeight w:val="288"/>
        </w:trPr>
        <w:tc>
          <w:tcPr>
            <w:tcW w:w="1485" w:type="dxa"/>
            <w:hideMark/>
          </w:tcPr>
          <w:p w14:paraId="1B1480FA" w14:textId="77777777" w:rsidR="00517CE3" w:rsidRPr="00F10BB0" w:rsidRDefault="00517CE3" w:rsidP="00517CE3">
            <w:r w:rsidRPr="00F10BB0">
              <w:t>Objave radova</w:t>
            </w:r>
          </w:p>
        </w:tc>
        <w:sdt>
          <w:sdtPr>
            <w:id w:val="1555589024"/>
            <w:placeholder>
              <w:docPart w:val="6534304D32274752A0D061E926E15AC2"/>
            </w:placeholder>
            <w:dropDownList>
              <w:listItem w:displayText="Odaberite vrstu aktivnosti" w:value="Odaberite vrstu aktivnosti"/>
              <w:listItem w:displayText="Objavljen izvorni zn. rad iz područja disertacije (samostalno ili u suautorstvu s mentorom) - 10 ECTS" w:value="Objavljen izvorni zn. rad iz područja disertacije (samostalno ili u suautorstvu s mentorom) - 10 ECTS"/>
              <w:listItem w:displayText="Objavljen pregledni članak - 8 ECTS" w:value="Objavljen pregledni članak - 8 ECTS"/>
              <w:listItem w:displayText="Objavljen stručni članak - 5 ECTS" w:value="Objavljen stručni članak - 5 ECTS"/>
              <w:listItem w:displayText="Izrada bibliografije (o piscu, žanru, časopisu itd.) - 3 ECTS" w:value="Izrada bibliografije (o piscu, žanru, časopisu itd.) - 3 ECTS"/>
              <w:listItem w:displayText="Prikaz o knjizi vezanoj uz semestralni modul - 3 ECTS" w:value="Prikaz o knjizi vezanoj uz semestralni modul - 3 ECTS"/>
            </w:dropDownList>
          </w:sdtPr>
          <w:sdtEndPr/>
          <w:sdtContent>
            <w:tc>
              <w:tcPr>
                <w:tcW w:w="2631" w:type="dxa"/>
              </w:tcPr>
              <w:p w14:paraId="7CA4C03F" w14:textId="56121367" w:rsidR="00517CE3" w:rsidRPr="00F10BB0" w:rsidRDefault="00517CE3" w:rsidP="00517CE3">
                <w:r>
                  <w:t>Odaberite vrstu aktivnosti</w:t>
                </w:r>
              </w:p>
            </w:tc>
          </w:sdtContent>
        </w:sdt>
        <w:tc>
          <w:tcPr>
            <w:tcW w:w="2693" w:type="dxa"/>
            <w:hideMark/>
          </w:tcPr>
          <w:p w14:paraId="143A2978" w14:textId="0B9DDED7" w:rsidR="00517CE3" w:rsidRDefault="00517CE3" w:rsidP="00517CE3">
            <w:r w:rsidRPr="00F10BB0">
              <w:t> </w:t>
            </w:r>
          </w:p>
          <w:p w14:paraId="39CD82BD" w14:textId="47C89AEB" w:rsidR="00C4181B" w:rsidRDefault="00C4181B" w:rsidP="00517CE3"/>
          <w:p w14:paraId="75EC0EBF" w14:textId="77777777" w:rsidR="00C4181B" w:rsidRDefault="00C4181B" w:rsidP="00517CE3"/>
          <w:p w14:paraId="57703163" w14:textId="165598CB" w:rsidR="0051125D" w:rsidRPr="00F10BB0" w:rsidRDefault="0051125D" w:rsidP="00517CE3"/>
        </w:tc>
        <w:tc>
          <w:tcPr>
            <w:tcW w:w="2556" w:type="dxa"/>
            <w:hideMark/>
          </w:tcPr>
          <w:p w14:paraId="06239097" w14:textId="77777777" w:rsidR="00517CE3" w:rsidRPr="00F10BB0" w:rsidRDefault="00517CE3" w:rsidP="00517CE3">
            <w:r w:rsidRPr="00F10BB0">
              <w:t> </w:t>
            </w:r>
          </w:p>
        </w:tc>
      </w:tr>
      <w:tr w:rsidR="00FF2B33" w:rsidRPr="00F10BB0" w14:paraId="5FD35686" w14:textId="77777777" w:rsidTr="00DB4D27">
        <w:trPr>
          <w:trHeight w:val="288"/>
        </w:trPr>
        <w:tc>
          <w:tcPr>
            <w:tcW w:w="1485" w:type="dxa"/>
            <w:hideMark/>
          </w:tcPr>
          <w:p w14:paraId="233D75BA" w14:textId="77777777" w:rsidR="00FF2B33" w:rsidRPr="00F10BB0" w:rsidRDefault="00FF2B33" w:rsidP="00FF2B33">
            <w:r w:rsidRPr="00F10BB0">
              <w:t>Objave radova</w:t>
            </w:r>
          </w:p>
        </w:tc>
        <w:sdt>
          <w:sdtPr>
            <w:id w:val="1382673423"/>
            <w:placeholder>
              <w:docPart w:val="AF515DC572414E9CA4BE3FA7D9E84C08"/>
            </w:placeholder>
            <w:dropDownList>
              <w:listItem w:displayText="Odaberite vrstu aktivnosti" w:value="Odaberite vrstu aktivnosti"/>
              <w:listItem w:displayText="Objavljen izvorni zn. rad iz područja disertacije (samostalno ili u suautorstvu s mentorom) - 10 ECTS" w:value="Objavljen izvorni zn. rad iz područja disertacije (samostalno ili u suautorstvu s mentorom) - 10 ECTS"/>
              <w:listItem w:displayText="Objavljen pregledni članak - 8 ECTS" w:value="Objavljen pregledni članak - 8 ECTS"/>
              <w:listItem w:displayText="Objavljen stručni članak - 5 ECTS" w:value="Objavljen stručni članak - 5 ECTS"/>
              <w:listItem w:displayText="Izrada bibliografije (o piscu, žanru, časopisu itd.) - 3 ECTS" w:value="Izrada bibliografije (o piscu, žanru, časopisu itd.) - 3 ECTS"/>
              <w:listItem w:displayText="Prikaz o knjizi vezanoj uz semestralni modul - 3 ECTS" w:value="Prikaz o knjizi vezanoj uz semestralni modul - 3 ECTS"/>
            </w:dropDownList>
          </w:sdtPr>
          <w:sdtContent>
            <w:tc>
              <w:tcPr>
                <w:tcW w:w="2631" w:type="dxa"/>
              </w:tcPr>
              <w:p w14:paraId="07DA1686" w14:textId="07375167" w:rsidR="00FF2B33" w:rsidRPr="00F10BB0" w:rsidRDefault="00FF2B33" w:rsidP="00FF2B33">
                <w:r>
                  <w:t>Odaberite vrstu aktivnosti</w:t>
                </w:r>
              </w:p>
            </w:tc>
          </w:sdtContent>
        </w:sdt>
        <w:tc>
          <w:tcPr>
            <w:tcW w:w="2693" w:type="dxa"/>
          </w:tcPr>
          <w:p w14:paraId="5424ECBA" w14:textId="77777777" w:rsidR="00FF2B33" w:rsidRDefault="00FF2B33" w:rsidP="00FF2B33"/>
          <w:p w14:paraId="6AB9B8C6" w14:textId="77777777" w:rsidR="00FF2B33" w:rsidRDefault="00FF2B33" w:rsidP="00FF2B33"/>
          <w:p w14:paraId="549EBDC3" w14:textId="279A6FA4" w:rsidR="00FF2B33" w:rsidRPr="00F10BB0" w:rsidRDefault="00FF2B33" w:rsidP="00FF2B33"/>
        </w:tc>
        <w:tc>
          <w:tcPr>
            <w:tcW w:w="2556" w:type="dxa"/>
            <w:hideMark/>
          </w:tcPr>
          <w:p w14:paraId="68E2CCAF" w14:textId="77777777" w:rsidR="00FF2B33" w:rsidRPr="00F10BB0" w:rsidRDefault="00FF2B33" w:rsidP="00FF2B33">
            <w:r w:rsidRPr="00F10BB0">
              <w:t> </w:t>
            </w:r>
          </w:p>
        </w:tc>
      </w:tr>
      <w:tr w:rsidR="009742C1" w:rsidRPr="00F10BB0" w14:paraId="6CCC22E1" w14:textId="77777777" w:rsidTr="00DB4D27">
        <w:trPr>
          <w:trHeight w:val="312"/>
        </w:trPr>
        <w:tc>
          <w:tcPr>
            <w:tcW w:w="1485" w:type="dxa"/>
            <w:hideMark/>
          </w:tcPr>
          <w:p w14:paraId="1B875002" w14:textId="77777777" w:rsidR="00517CE3" w:rsidRPr="00F10BB0" w:rsidRDefault="00517CE3" w:rsidP="00517CE3">
            <w:r w:rsidRPr="00F10BB0">
              <w:t>Sudjelovanja na skupovima</w:t>
            </w:r>
          </w:p>
        </w:tc>
        <w:sdt>
          <w:sdtPr>
            <w:id w:val="1696429272"/>
            <w:placeholder>
              <w:docPart w:val="1D69797AEACE41E7BA25772A7543BF49"/>
            </w:placeholder>
            <w:dropDownList>
              <w:listItem w:displayText="Odaberite vrstu aktivnosti" w:value="Odaberite vrstu aktivnosti"/>
              <w:listItem w:displayText="Izlaganje na znanstvenom skupu u inozemstvu (samostalno ili u suautorstvu s nastavnikom) - 10 ECTS" w:value="Izlaganje na znanstvenom skupu u inozemstvu (samostalno ili u suautorstvu s nastavnikom) - 10 ECTS"/>
              <w:listItem w:displayText="Izlaganje na znanstvenom skupu u Republici Hrvatskoj (samostalno ili u suautorstvu s nastavnikom) - 8 ECTS" w:value="Izlaganje na znanstvenom skupu u Republici Hrvatskoj (samostalno ili u suautorstvu s nastavnikom) - 8 ECTS"/>
            </w:dropDownList>
          </w:sdtPr>
          <w:sdtEndPr/>
          <w:sdtContent>
            <w:tc>
              <w:tcPr>
                <w:tcW w:w="2631" w:type="dxa"/>
                <w:hideMark/>
              </w:tcPr>
              <w:p w14:paraId="31150C9B" w14:textId="32C1477D" w:rsidR="00517CE3" w:rsidRPr="00F10BB0" w:rsidRDefault="00517CE3" w:rsidP="00517CE3">
                <w:r>
                  <w:t>Odaberite vrstu aktivnosti</w:t>
                </w:r>
              </w:p>
            </w:tc>
          </w:sdtContent>
        </w:sdt>
        <w:tc>
          <w:tcPr>
            <w:tcW w:w="2693" w:type="dxa"/>
            <w:hideMark/>
          </w:tcPr>
          <w:p w14:paraId="7B826F09" w14:textId="77777777" w:rsidR="0051125D" w:rsidRDefault="0051125D" w:rsidP="00517CE3"/>
          <w:p w14:paraId="2532835D" w14:textId="77777777" w:rsidR="0051125D" w:rsidRDefault="0051125D" w:rsidP="00517CE3"/>
          <w:p w14:paraId="0F9172C6" w14:textId="55EAA115" w:rsidR="00517CE3" w:rsidRPr="00F10BB0" w:rsidRDefault="00517CE3" w:rsidP="00517CE3">
            <w:r w:rsidRPr="00F10BB0">
              <w:t> </w:t>
            </w:r>
          </w:p>
        </w:tc>
        <w:tc>
          <w:tcPr>
            <w:tcW w:w="2556" w:type="dxa"/>
            <w:hideMark/>
          </w:tcPr>
          <w:p w14:paraId="59ECCEF3" w14:textId="77777777" w:rsidR="00517CE3" w:rsidRPr="00F10BB0" w:rsidRDefault="00517CE3" w:rsidP="00517CE3">
            <w:r w:rsidRPr="00F10BB0">
              <w:t> </w:t>
            </w:r>
          </w:p>
        </w:tc>
      </w:tr>
      <w:tr w:rsidR="00FF2B33" w:rsidRPr="00F10BB0" w14:paraId="17C88FAF" w14:textId="77777777" w:rsidTr="00DB4D27">
        <w:trPr>
          <w:trHeight w:val="312"/>
        </w:trPr>
        <w:tc>
          <w:tcPr>
            <w:tcW w:w="1485" w:type="dxa"/>
            <w:hideMark/>
          </w:tcPr>
          <w:p w14:paraId="4E08EA2E" w14:textId="77777777" w:rsidR="00FF2B33" w:rsidRPr="00F10BB0" w:rsidRDefault="00FF2B33" w:rsidP="00FF2B33">
            <w:r w:rsidRPr="00F10BB0">
              <w:t>Sudjelovanja na skupovima</w:t>
            </w:r>
          </w:p>
        </w:tc>
        <w:sdt>
          <w:sdtPr>
            <w:id w:val="720405533"/>
            <w:placeholder>
              <w:docPart w:val="4B0037C8057542CB9E368175A23FAD4E"/>
            </w:placeholder>
            <w:dropDownList>
              <w:listItem w:displayText="Odaberite vrstu aktivnosti" w:value="Odaberite vrstu aktivnosti"/>
              <w:listItem w:displayText="Izlaganje na znanstvenom skupu u inozemstvu (samostalno ili u suautorstvu s nastavnikom) - 10 ECTS" w:value="Izlaganje na znanstvenom skupu u inozemstvu (samostalno ili u suautorstvu s nastavnikom) - 10 ECTS"/>
              <w:listItem w:displayText="Izlaganje na znanstvenom skupu u Republici Hrvatskoj (samostalno ili u suautorstvu s nastavnikom) - 8 ECTS" w:value="Izlaganje na znanstvenom skupu u Republici Hrvatskoj (samostalno ili u suautorstvu s nastavnikom) - 8 ECTS"/>
            </w:dropDownList>
          </w:sdtPr>
          <w:sdtContent>
            <w:tc>
              <w:tcPr>
                <w:tcW w:w="2631" w:type="dxa"/>
                <w:hideMark/>
              </w:tcPr>
              <w:p w14:paraId="470CC3FF" w14:textId="5D0AC3F1" w:rsidR="00FF2B33" w:rsidRPr="00F10BB0" w:rsidRDefault="00FF2B33" w:rsidP="00FF2B33">
                <w:r>
                  <w:t>Odaberite vrstu aktivnosti</w:t>
                </w:r>
              </w:p>
            </w:tc>
          </w:sdtContent>
        </w:sdt>
        <w:tc>
          <w:tcPr>
            <w:tcW w:w="2693" w:type="dxa"/>
            <w:hideMark/>
          </w:tcPr>
          <w:p w14:paraId="2732ED09" w14:textId="77777777" w:rsidR="00FF2B33" w:rsidRDefault="00FF2B33" w:rsidP="00FF2B33"/>
          <w:p w14:paraId="3B6D9A9D" w14:textId="77777777" w:rsidR="00FF2B33" w:rsidRDefault="00FF2B33" w:rsidP="00FF2B33"/>
          <w:p w14:paraId="4FC7ECF2" w14:textId="67BC3C99" w:rsidR="00FF2B33" w:rsidRPr="00F10BB0" w:rsidRDefault="00FF2B33" w:rsidP="00FF2B33">
            <w:r w:rsidRPr="00F10BB0">
              <w:t> </w:t>
            </w:r>
          </w:p>
        </w:tc>
        <w:tc>
          <w:tcPr>
            <w:tcW w:w="2556" w:type="dxa"/>
            <w:hideMark/>
          </w:tcPr>
          <w:p w14:paraId="43D9DB8D" w14:textId="77777777" w:rsidR="00FF2B33" w:rsidRPr="00F10BB0" w:rsidRDefault="00FF2B33" w:rsidP="00FF2B33">
            <w:r w:rsidRPr="00F10BB0">
              <w:t> </w:t>
            </w:r>
          </w:p>
        </w:tc>
      </w:tr>
      <w:tr w:rsidR="009742C1" w:rsidRPr="00F10BB0" w14:paraId="7AD8BB94" w14:textId="77777777" w:rsidTr="00DB4D27">
        <w:trPr>
          <w:trHeight w:val="576"/>
        </w:trPr>
        <w:tc>
          <w:tcPr>
            <w:tcW w:w="1485" w:type="dxa"/>
            <w:hideMark/>
          </w:tcPr>
          <w:p w14:paraId="64F8EED1" w14:textId="69C17AB5" w:rsidR="00517CE3" w:rsidRPr="00F10BB0" w:rsidRDefault="00517CE3" w:rsidP="00517CE3">
            <w:r w:rsidRPr="00F10BB0">
              <w:t xml:space="preserve">Ostale </w:t>
            </w:r>
            <w:r w:rsidR="009742C1">
              <w:t xml:space="preserve">znanstvene </w:t>
            </w:r>
            <w:r w:rsidRPr="00F10BB0">
              <w:t>aktivnosti prema Programu</w:t>
            </w:r>
          </w:p>
        </w:tc>
        <w:sdt>
          <w:sdtPr>
            <w:id w:val="-1520774819"/>
            <w:placeholder>
              <w:docPart w:val="E3BF257FD5C54B04930C4392DA079914"/>
            </w:placeholder>
            <w:dropDownList>
              <w:listItem w:displayText="Odaberite vrstu aktivnosti" w:value="Odaberite vrstu aktivnosti"/>
              <w:listItem w:displayText="Boravak na doktorskom studiju u inozemstvu najmanje tri mjeseca - 10 ECTS" w:value="Boravak na doktorskom studiju u inozemstvu najmanje tri mjeseca - 10 ECTS"/>
              <w:listItem w:displayText="Slušanje i polaganje kolegija s humanističkoga doktorskog studija u Republici Hrvatskoj - 3 ECTS" w:value="Slušanje i polaganje kolegija s humanističkoga doktorskog studija u Republici Hrvatskoj - 3 ECTS"/>
              <w:listItem w:displayText="Realizacija četiri nastavna sata na prijediplomskom ili diplomskom studiju (predavanja i seminari uz PP prezentaciju) - 3 ECTS" w:value="Realizacija četiri nastavna sata na prijediplomskom ili diplomskom studiju (predavanja i seminari uz PP prezentaciju) - 3 ECTS"/>
              <w:listItem w:displayText="Sudjelovanje u radu znanstvenog projekta (izrada znanstvenog članka, sudjelovanje na radionicama, istraživanje u knjižnicama i arhivima i sl.) - 8 ECTS" w:value="Sudjelovanje u radu znanstvenog projekta (izrada znanstvenog članka, sudjelovanje na radionicama, istraživanje u knjižnicama i arhivima i sl.) - 8 ECTS"/>
            </w:dropDownList>
          </w:sdtPr>
          <w:sdtEndPr/>
          <w:sdtContent>
            <w:tc>
              <w:tcPr>
                <w:tcW w:w="2631" w:type="dxa"/>
                <w:hideMark/>
              </w:tcPr>
              <w:p w14:paraId="3CEEB625" w14:textId="3B314AED" w:rsidR="00517CE3" w:rsidRPr="00F10BB0" w:rsidRDefault="00517CE3" w:rsidP="00517CE3">
                <w:r>
                  <w:t>Odaberite vrstu aktivnosti</w:t>
                </w:r>
              </w:p>
            </w:tc>
          </w:sdtContent>
        </w:sdt>
        <w:tc>
          <w:tcPr>
            <w:tcW w:w="2693" w:type="dxa"/>
            <w:hideMark/>
          </w:tcPr>
          <w:p w14:paraId="2CCE8AB3" w14:textId="77777777" w:rsidR="00517CE3" w:rsidRPr="00F10BB0" w:rsidRDefault="00517CE3" w:rsidP="00517CE3">
            <w:r w:rsidRPr="00F10BB0">
              <w:t> </w:t>
            </w:r>
          </w:p>
        </w:tc>
        <w:tc>
          <w:tcPr>
            <w:tcW w:w="2556" w:type="dxa"/>
            <w:hideMark/>
          </w:tcPr>
          <w:p w14:paraId="0AABC607" w14:textId="77777777" w:rsidR="00517CE3" w:rsidRPr="00F10BB0" w:rsidRDefault="00517CE3" w:rsidP="00517CE3">
            <w:r w:rsidRPr="00F10BB0">
              <w:t> </w:t>
            </w:r>
          </w:p>
        </w:tc>
      </w:tr>
      <w:tr w:rsidR="00FF2B33" w:rsidRPr="00F10BB0" w14:paraId="632675E8" w14:textId="77777777" w:rsidTr="00DB4D27">
        <w:trPr>
          <w:trHeight w:val="576"/>
        </w:trPr>
        <w:tc>
          <w:tcPr>
            <w:tcW w:w="1485" w:type="dxa"/>
            <w:hideMark/>
          </w:tcPr>
          <w:p w14:paraId="550BE0E4" w14:textId="0A4AC38C" w:rsidR="00FF2B33" w:rsidRPr="00F10BB0" w:rsidRDefault="00FF2B33" w:rsidP="00FF2B33">
            <w:r w:rsidRPr="00F10BB0">
              <w:t xml:space="preserve">Ostale </w:t>
            </w:r>
            <w:r>
              <w:t>znanstvene</w:t>
            </w:r>
            <w:r w:rsidRPr="00F10BB0">
              <w:t xml:space="preserve"> aktivnosti prema Programu</w:t>
            </w:r>
          </w:p>
        </w:tc>
        <w:sdt>
          <w:sdtPr>
            <w:id w:val="1628440180"/>
            <w:placeholder>
              <w:docPart w:val="354AB9B4A63D475F803E12EF40DD8E08"/>
            </w:placeholder>
            <w:dropDownList>
              <w:listItem w:displayText="Odaberite vrstu aktivnosti" w:value="Odaberite vrstu aktivnosti"/>
              <w:listItem w:displayText="Boravak na doktorskom studiju u inozemstvu najmanje tri mjeseca - 10 ECTS" w:value="Boravak na doktorskom studiju u inozemstvu najmanje tri mjeseca - 10 ECTS"/>
              <w:listItem w:displayText="Slušanje i polaganje kolegija s humanističkoga doktorskog studija u Republici Hrvatskoj - 3 ECTS" w:value="Slušanje i polaganje kolegija s humanističkoga doktorskog studija u Republici Hrvatskoj - 3 ECTS"/>
              <w:listItem w:displayText="Realizacija četiri nastavna sata na prijediplomskom ili diplomskom studiju (predavanja i seminari uz PP prezentaciju) - 3 ECTS" w:value="Realizacija četiri nastavna sata na prijediplomskom ili diplomskom studiju (predavanja i seminari uz PP prezentaciju) - 3 ECTS"/>
              <w:listItem w:displayText="Sudjelovanje u radu znanstvenog projekta (izrada znanstvenog članka, sudjelovanje na radionicama, istraživanje u knjižnicama i arhivima i sl.) - 8 ECTS" w:value="Sudjelovanje u radu znanstvenog projekta (izrada znanstvenog članka, sudjelovanje na radionicama, istraživanje u knjižnicama i arhivima i sl.) - 8 ECTS"/>
            </w:dropDownList>
          </w:sdtPr>
          <w:sdtContent>
            <w:tc>
              <w:tcPr>
                <w:tcW w:w="2631" w:type="dxa"/>
                <w:hideMark/>
              </w:tcPr>
              <w:p w14:paraId="43BF6EA2" w14:textId="776E9E90" w:rsidR="00FF2B33" w:rsidRPr="00F10BB0" w:rsidRDefault="00FF2B33" w:rsidP="00FF2B33">
                <w:r>
                  <w:t>Odaberite vrstu aktivnosti</w:t>
                </w:r>
              </w:p>
            </w:tc>
          </w:sdtContent>
        </w:sdt>
        <w:tc>
          <w:tcPr>
            <w:tcW w:w="2693" w:type="dxa"/>
            <w:hideMark/>
          </w:tcPr>
          <w:p w14:paraId="22041498" w14:textId="77777777" w:rsidR="00FF2B33" w:rsidRPr="00F10BB0" w:rsidRDefault="00FF2B33" w:rsidP="00FF2B33">
            <w:r w:rsidRPr="00F10BB0">
              <w:t> </w:t>
            </w:r>
          </w:p>
        </w:tc>
        <w:tc>
          <w:tcPr>
            <w:tcW w:w="2556" w:type="dxa"/>
            <w:hideMark/>
          </w:tcPr>
          <w:p w14:paraId="1196D999" w14:textId="77777777" w:rsidR="00FF2B33" w:rsidRPr="00F10BB0" w:rsidRDefault="00FF2B33" w:rsidP="00FF2B33">
            <w:r w:rsidRPr="00F10BB0">
              <w:t> </w:t>
            </w:r>
          </w:p>
        </w:tc>
      </w:tr>
      <w:tr w:rsidR="009742C1" w:rsidRPr="00F10BB0" w14:paraId="25A64DBE" w14:textId="77777777" w:rsidTr="00DB4D27">
        <w:trPr>
          <w:trHeight w:val="576"/>
        </w:trPr>
        <w:tc>
          <w:tcPr>
            <w:tcW w:w="1485" w:type="dxa"/>
            <w:hideMark/>
          </w:tcPr>
          <w:p w14:paraId="2945CA10" w14:textId="44D94F80" w:rsidR="00517CE3" w:rsidRPr="00F10BB0" w:rsidRDefault="00517CE3" w:rsidP="00517CE3">
            <w:r w:rsidRPr="00F10BB0">
              <w:t xml:space="preserve">Ostale </w:t>
            </w:r>
            <w:r w:rsidR="009742C1">
              <w:t>znanstvene</w:t>
            </w:r>
            <w:r w:rsidRPr="00F10BB0">
              <w:t xml:space="preserve"> aktivnosti </w:t>
            </w:r>
            <w:r w:rsidRPr="00F10BB0">
              <w:lastRenderedPageBreak/>
              <w:t xml:space="preserve">koje predlaže doktorand </w:t>
            </w:r>
          </w:p>
        </w:tc>
        <w:tc>
          <w:tcPr>
            <w:tcW w:w="2631" w:type="dxa"/>
            <w:hideMark/>
          </w:tcPr>
          <w:p w14:paraId="756584E0" w14:textId="5F6F4EB1" w:rsidR="00517CE3" w:rsidRPr="0051125D" w:rsidRDefault="00517CE3" w:rsidP="00517CE3">
            <w:pPr>
              <w:rPr>
                <w:i/>
              </w:rPr>
            </w:pPr>
            <w:r w:rsidRPr="00F10BB0">
              <w:lastRenderedPageBreak/>
              <w:t> </w:t>
            </w:r>
            <w:r w:rsidR="0051125D">
              <w:t>(</w:t>
            </w:r>
            <w:r w:rsidR="0051125D">
              <w:rPr>
                <w:i/>
              </w:rPr>
              <w:t>slobodan upis</w:t>
            </w:r>
            <w:r w:rsidR="00DC56C5">
              <w:rPr>
                <w:i/>
              </w:rPr>
              <w:t xml:space="preserve">, do </w:t>
            </w:r>
            <w:proofErr w:type="spellStart"/>
            <w:r w:rsidR="00DC56C5">
              <w:rPr>
                <w:i/>
              </w:rPr>
              <w:t>maks</w:t>
            </w:r>
            <w:proofErr w:type="spellEnd"/>
            <w:r w:rsidR="00DC56C5">
              <w:rPr>
                <w:i/>
              </w:rPr>
              <w:t>. 6 ECTS</w:t>
            </w:r>
            <w:r w:rsidR="0051125D">
              <w:rPr>
                <w:i/>
              </w:rPr>
              <w:t>)</w:t>
            </w:r>
          </w:p>
        </w:tc>
        <w:tc>
          <w:tcPr>
            <w:tcW w:w="2693" w:type="dxa"/>
            <w:hideMark/>
          </w:tcPr>
          <w:p w14:paraId="52A78700" w14:textId="77777777" w:rsidR="00517CE3" w:rsidRPr="00F10BB0" w:rsidRDefault="00517CE3" w:rsidP="00517CE3">
            <w:r w:rsidRPr="00F10BB0">
              <w:t> </w:t>
            </w:r>
          </w:p>
        </w:tc>
        <w:tc>
          <w:tcPr>
            <w:tcW w:w="2556" w:type="dxa"/>
            <w:hideMark/>
          </w:tcPr>
          <w:p w14:paraId="7FF2EE20" w14:textId="77777777" w:rsidR="00517CE3" w:rsidRPr="00F10BB0" w:rsidRDefault="00517CE3" w:rsidP="00517CE3">
            <w:r w:rsidRPr="00F10BB0">
              <w:t> </w:t>
            </w:r>
          </w:p>
        </w:tc>
      </w:tr>
      <w:tr w:rsidR="009742C1" w:rsidRPr="00F10BB0" w14:paraId="4190B265" w14:textId="77777777" w:rsidTr="00DB4D27">
        <w:trPr>
          <w:trHeight w:val="576"/>
        </w:trPr>
        <w:tc>
          <w:tcPr>
            <w:tcW w:w="1485" w:type="dxa"/>
            <w:hideMark/>
          </w:tcPr>
          <w:p w14:paraId="60E89F2B" w14:textId="6D243599" w:rsidR="0051125D" w:rsidRPr="00F10BB0" w:rsidRDefault="0051125D" w:rsidP="000B1BED">
            <w:r w:rsidRPr="00F10BB0">
              <w:t xml:space="preserve">Ostale </w:t>
            </w:r>
            <w:r w:rsidR="009742C1">
              <w:t xml:space="preserve">znanstvene </w:t>
            </w:r>
            <w:r w:rsidRPr="00F10BB0">
              <w:t xml:space="preserve">aktivnosti koje predlaže doktorand </w:t>
            </w:r>
          </w:p>
        </w:tc>
        <w:tc>
          <w:tcPr>
            <w:tcW w:w="2631" w:type="dxa"/>
            <w:hideMark/>
          </w:tcPr>
          <w:p w14:paraId="572F3160" w14:textId="77777777" w:rsidR="0051125D" w:rsidRPr="0051125D" w:rsidRDefault="0051125D" w:rsidP="000B1BED">
            <w:pPr>
              <w:rPr>
                <w:i/>
              </w:rPr>
            </w:pPr>
            <w:r w:rsidRPr="00F10BB0">
              <w:t> </w:t>
            </w:r>
            <w:r>
              <w:t>(</w:t>
            </w:r>
            <w:r>
              <w:rPr>
                <w:i/>
              </w:rPr>
              <w:t>slobodan upis)</w:t>
            </w:r>
          </w:p>
        </w:tc>
        <w:tc>
          <w:tcPr>
            <w:tcW w:w="2693" w:type="dxa"/>
            <w:hideMark/>
          </w:tcPr>
          <w:p w14:paraId="48861A46" w14:textId="77777777" w:rsidR="0051125D" w:rsidRPr="00F10BB0" w:rsidRDefault="0051125D" w:rsidP="000B1BED">
            <w:r w:rsidRPr="00F10BB0">
              <w:t> </w:t>
            </w:r>
          </w:p>
        </w:tc>
        <w:tc>
          <w:tcPr>
            <w:tcW w:w="2556" w:type="dxa"/>
            <w:hideMark/>
          </w:tcPr>
          <w:p w14:paraId="5BAAC692" w14:textId="77777777" w:rsidR="0051125D" w:rsidRPr="00F10BB0" w:rsidRDefault="0051125D" w:rsidP="000B1BED">
            <w:r w:rsidRPr="00F10BB0">
              <w:t> </w:t>
            </w:r>
          </w:p>
        </w:tc>
      </w:tr>
      <w:tr w:rsidR="009742C1" w:rsidRPr="00F10BB0" w14:paraId="4408A6EA" w14:textId="77777777" w:rsidTr="00DB4D27">
        <w:trPr>
          <w:trHeight w:val="576"/>
        </w:trPr>
        <w:tc>
          <w:tcPr>
            <w:tcW w:w="1485" w:type="dxa"/>
            <w:hideMark/>
          </w:tcPr>
          <w:p w14:paraId="78013F45" w14:textId="77777777" w:rsidR="00517CE3" w:rsidRPr="00F10BB0" w:rsidRDefault="00517CE3" w:rsidP="00517CE3">
            <w:r w:rsidRPr="00F10BB0">
              <w:t>Obvezne aktivnosti vezane uz doktorski rad</w:t>
            </w:r>
          </w:p>
        </w:tc>
        <w:sdt>
          <w:sdtPr>
            <w:id w:val="75404182"/>
            <w:placeholder>
              <w:docPart w:val="DefaultPlaceholder_-1854013438"/>
            </w:placeholder>
            <w:dropDownList>
              <w:listItem w:displayText="Odaberite vrstu aktivnosti" w:value="Odaberite vrstu aktivnosti"/>
              <w:listItem w:displayText="Prijava i javna obrana teme doktorske disertacije - 10 ECTS" w:value="Prijava i javna obrana teme doktorske disertacije - 10 ECTS"/>
              <w:listItem w:displayText="Javna obrana teme pred Povjerenstvom za ocjenu teme doktorskog rada - 20 ECTS" w:value="Javna obrana teme pred Povjerenstvom za ocjenu teme doktorskog rada - 20 ECTS"/>
              <w:listItem w:displayText="Izrada doktorske disertacije - 30 ECTS" w:value="Izrada doktorske disertacije - 30 ECTS"/>
            </w:dropDownList>
          </w:sdtPr>
          <w:sdtEndPr/>
          <w:sdtContent>
            <w:tc>
              <w:tcPr>
                <w:tcW w:w="2631" w:type="dxa"/>
                <w:hideMark/>
              </w:tcPr>
              <w:p w14:paraId="62E544AF" w14:textId="345AC0D7" w:rsidR="00517CE3" w:rsidRPr="00F10BB0" w:rsidRDefault="0051125D" w:rsidP="00517CE3">
                <w:r>
                  <w:t>Odaberite vrstu aktivnosti</w:t>
                </w:r>
              </w:p>
            </w:tc>
          </w:sdtContent>
        </w:sdt>
        <w:tc>
          <w:tcPr>
            <w:tcW w:w="2693" w:type="dxa"/>
            <w:hideMark/>
          </w:tcPr>
          <w:p w14:paraId="1088C8EA" w14:textId="77777777" w:rsidR="00517CE3" w:rsidRPr="00F10BB0" w:rsidRDefault="00517CE3" w:rsidP="00517CE3">
            <w:r w:rsidRPr="00F10BB0">
              <w:t> </w:t>
            </w:r>
          </w:p>
        </w:tc>
        <w:tc>
          <w:tcPr>
            <w:tcW w:w="2556" w:type="dxa"/>
            <w:hideMark/>
          </w:tcPr>
          <w:p w14:paraId="6A907C97" w14:textId="77777777" w:rsidR="00517CE3" w:rsidRPr="00F10BB0" w:rsidRDefault="00517CE3" w:rsidP="00517CE3">
            <w:r w:rsidRPr="00F10BB0">
              <w:t> </w:t>
            </w:r>
          </w:p>
        </w:tc>
      </w:tr>
      <w:tr w:rsidR="009742C1" w:rsidRPr="00F10BB0" w14:paraId="4EF3626C" w14:textId="77777777" w:rsidTr="00DB4D27">
        <w:trPr>
          <w:trHeight w:val="576"/>
        </w:trPr>
        <w:tc>
          <w:tcPr>
            <w:tcW w:w="1485" w:type="dxa"/>
            <w:hideMark/>
          </w:tcPr>
          <w:p w14:paraId="21F4C5F6" w14:textId="77777777" w:rsidR="0051125D" w:rsidRPr="00F10BB0" w:rsidRDefault="0051125D" w:rsidP="000B1BED">
            <w:r w:rsidRPr="00F10BB0">
              <w:t>Obvezne aktivnosti vezane uz doktorski rad</w:t>
            </w:r>
          </w:p>
        </w:tc>
        <w:sdt>
          <w:sdtPr>
            <w:id w:val="-951325302"/>
            <w:placeholder>
              <w:docPart w:val="E6A22D1C9A3A44088CE28A3555E901BC"/>
            </w:placeholder>
            <w:dropDownList>
              <w:listItem w:displayText="Odaberite vrstu aktivnosti" w:value="Odaberite vrstu aktivnosti"/>
              <w:listItem w:displayText="Prijava i javna obrana teme doktorske disertacije - 10 ECTS" w:value="Prijava i javna obrana teme doktorske disertacije - 10 ECTS"/>
              <w:listItem w:displayText="Javna obrana teme pred Povjerenstvom za ocjenu teme doktorskog rada - 20 ECTS" w:value="Javna obrana teme pred Povjerenstvom za ocjenu teme doktorskog rada - 20 ECTS"/>
              <w:listItem w:displayText="Izrada doktorske disertacije - 30 ECTS" w:value="Izrada doktorske disertacije - 30 ECTS"/>
            </w:dropDownList>
          </w:sdtPr>
          <w:sdtEndPr/>
          <w:sdtContent>
            <w:tc>
              <w:tcPr>
                <w:tcW w:w="2631" w:type="dxa"/>
                <w:hideMark/>
              </w:tcPr>
              <w:p w14:paraId="465B2CC8" w14:textId="77777777" w:rsidR="0051125D" w:rsidRPr="00F10BB0" w:rsidRDefault="0051125D" w:rsidP="000B1BED">
                <w:r>
                  <w:t>Odaberite vrstu aktivnosti</w:t>
                </w:r>
              </w:p>
            </w:tc>
          </w:sdtContent>
        </w:sdt>
        <w:tc>
          <w:tcPr>
            <w:tcW w:w="2693" w:type="dxa"/>
            <w:hideMark/>
          </w:tcPr>
          <w:p w14:paraId="32D1DA43" w14:textId="77777777" w:rsidR="0051125D" w:rsidRPr="00F10BB0" w:rsidRDefault="0051125D" w:rsidP="000B1BED">
            <w:r w:rsidRPr="00F10BB0">
              <w:t> </w:t>
            </w:r>
          </w:p>
        </w:tc>
        <w:tc>
          <w:tcPr>
            <w:tcW w:w="2556" w:type="dxa"/>
            <w:hideMark/>
          </w:tcPr>
          <w:p w14:paraId="37AEFB81" w14:textId="77777777" w:rsidR="0051125D" w:rsidRPr="00F10BB0" w:rsidRDefault="0051125D" w:rsidP="000B1BED">
            <w:r w:rsidRPr="00F10BB0">
              <w:t> </w:t>
            </w:r>
          </w:p>
        </w:tc>
      </w:tr>
      <w:tr w:rsidR="009742C1" w:rsidRPr="004A6909" w14:paraId="02F7A0C5" w14:textId="77777777" w:rsidTr="00DB4D27">
        <w:trPr>
          <w:trHeight w:val="300"/>
        </w:trPr>
        <w:tc>
          <w:tcPr>
            <w:tcW w:w="4116" w:type="dxa"/>
            <w:gridSpan w:val="2"/>
            <w:hideMark/>
          </w:tcPr>
          <w:p w14:paraId="3F99578B" w14:textId="77777777" w:rsidR="00517CE3" w:rsidRPr="004A6909" w:rsidRDefault="00517CE3" w:rsidP="00517CE3">
            <w:pPr>
              <w:rPr>
                <w:b/>
              </w:rPr>
            </w:pPr>
          </w:p>
          <w:p w14:paraId="264C40A7" w14:textId="169E2CE5" w:rsidR="00517CE3" w:rsidRPr="004A6909" w:rsidRDefault="00517CE3" w:rsidP="003D37B7">
            <w:pPr>
              <w:rPr>
                <w:b/>
              </w:rPr>
            </w:pPr>
            <w:r w:rsidRPr="004A6909">
              <w:rPr>
                <w:b/>
              </w:rPr>
              <w:t>UKUPNO ECTS</w:t>
            </w:r>
            <w:r w:rsidR="003D37B7">
              <w:rPr>
                <w:b/>
              </w:rPr>
              <w:t xml:space="preserve"> </w:t>
            </w:r>
            <w:r w:rsidRPr="004A6909">
              <w:rPr>
                <w:b/>
              </w:rPr>
              <w:t xml:space="preserve">bodova </w:t>
            </w:r>
            <w:r w:rsidRPr="004A6909">
              <w:rPr>
                <w:b/>
                <w:i/>
              </w:rPr>
              <w:t>(upisuje Povjerenstvo)</w:t>
            </w:r>
            <w:r w:rsidR="004A6909">
              <w:rPr>
                <w:b/>
              </w:rPr>
              <w:t>:</w:t>
            </w:r>
          </w:p>
        </w:tc>
        <w:tc>
          <w:tcPr>
            <w:tcW w:w="5249" w:type="dxa"/>
            <w:gridSpan w:val="2"/>
            <w:noWrap/>
            <w:hideMark/>
          </w:tcPr>
          <w:p w14:paraId="4D1D7F1E" w14:textId="77777777" w:rsidR="00517CE3" w:rsidRPr="004A6909" w:rsidRDefault="00517CE3" w:rsidP="00517CE3">
            <w:pPr>
              <w:rPr>
                <w:b/>
              </w:rPr>
            </w:pPr>
          </w:p>
          <w:p w14:paraId="326C61FB" w14:textId="77777777" w:rsidR="00517CE3" w:rsidRPr="004A6909" w:rsidRDefault="00517CE3" w:rsidP="00517CE3">
            <w:pPr>
              <w:rPr>
                <w:b/>
              </w:rPr>
            </w:pPr>
          </w:p>
        </w:tc>
      </w:tr>
      <w:tr w:rsidR="00517CE3" w:rsidRPr="00F10BB0" w14:paraId="650441ED" w14:textId="77777777" w:rsidTr="006C6849">
        <w:trPr>
          <w:trHeight w:val="300"/>
        </w:trPr>
        <w:tc>
          <w:tcPr>
            <w:tcW w:w="9365" w:type="dxa"/>
            <w:gridSpan w:val="4"/>
            <w:noWrap/>
            <w:hideMark/>
          </w:tcPr>
          <w:p w14:paraId="5076BC57" w14:textId="3FC8F179" w:rsidR="00517CE3" w:rsidRPr="00DB4D27" w:rsidRDefault="00517CE3" w:rsidP="00517CE3">
            <w:pPr>
              <w:rPr>
                <w:sz w:val="20"/>
                <w:szCs w:val="20"/>
              </w:rPr>
            </w:pPr>
            <w:r w:rsidRPr="00DB4D27">
              <w:rPr>
                <w:i/>
                <w:iCs/>
                <w:sz w:val="20"/>
                <w:szCs w:val="20"/>
              </w:rPr>
              <w:t>Napomene</w:t>
            </w:r>
            <w:r w:rsidRPr="00DB4D27">
              <w:rPr>
                <w:sz w:val="20"/>
                <w:szCs w:val="20"/>
              </w:rPr>
              <w:t xml:space="preserve">: </w:t>
            </w:r>
          </w:p>
          <w:p w14:paraId="6997C722" w14:textId="77777777" w:rsidR="00517CE3" w:rsidRPr="00DB4D27" w:rsidRDefault="00517CE3" w:rsidP="003D37B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DB4D27">
              <w:rPr>
                <w:rFonts w:eastAsia="Calibri"/>
                <w:sz w:val="20"/>
                <w:szCs w:val="20"/>
              </w:rPr>
              <w:t>Aktivnosti koje student izabere moraju biti ispunjene do upisa u 6. semestar, osim kad je riječ o izvornom znanstvenom članku, koji mora biti objavljen do obrane doktorske disertacije.</w:t>
            </w:r>
          </w:p>
          <w:p w14:paraId="53548009" w14:textId="77777777" w:rsidR="00517CE3" w:rsidRPr="00DB4D27" w:rsidRDefault="00517CE3" w:rsidP="003D37B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DB4D27">
              <w:rPr>
                <w:sz w:val="20"/>
                <w:szCs w:val="20"/>
              </w:rPr>
              <w:t>Moguće je navesti najviše dvije aktivnosti po kategoriji u jednoj ak. godini.</w:t>
            </w:r>
          </w:p>
          <w:p w14:paraId="72BAEE89" w14:textId="4D2CFF2B" w:rsidR="00517CE3" w:rsidRPr="00DB4D27" w:rsidRDefault="00517CE3" w:rsidP="003D37B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DB4D27">
              <w:rPr>
                <w:sz w:val="20"/>
                <w:szCs w:val="20"/>
              </w:rPr>
              <w:t>U "Opis" i "Dodatne informacije" potrebno je dopisati sve relevantne informacije za detaljniji uvid</w:t>
            </w:r>
            <w:r w:rsidR="003D37B7">
              <w:rPr>
                <w:sz w:val="20"/>
                <w:szCs w:val="20"/>
              </w:rPr>
              <w:t>,</w:t>
            </w:r>
            <w:r w:rsidRPr="00DB4D27">
              <w:rPr>
                <w:sz w:val="20"/>
                <w:szCs w:val="20"/>
              </w:rPr>
              <w:t xml:space="preserve"> odnosno potvrdu o relevantnosti aktivnosti za studij.</w:t>
            </w:r>
          </w:p>
          <w:p w14:paraId="25B9D3EF" w14:textId="21603E91" w:rsidR="00517CE3" w:rsidRPr="00E86600" w:rsidRDefault="00517CE3" w:rsidP="003D37B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eastAsia="Calibri"/>
              </w:rPr>
            </w:pPr>
            <w:r w:rsidRPr="00DB4D27">
              <w:rPr>
                <w:sz w:val="20"/>
                <w:szCs w:val="20"/>
              </w:rPr>
              <w:t xml:space="preserve">Na kraju je potrebno popisati priloge kojima se aktivnosti dokazuju te priložiti dokaze o realizaciji. Kao dokazi </w:t>
            </w:r>
            <w:r w:rsidR="003D37B7" w:rsidRPr="00DB4D27">
              <w:rPr>
                <w:sz w:val="20"/>
                <w:szCs w:val="20"/>
              </w:rPr>
              <w:t xml:space="preserve">se </w:t>
            </w:r>
            <w:r w:rsidRPr="00DB4D27">
              <w:rPr>
                <w:sz w:val="20"/>
                <w:szCs w:val="20"/>
              </w:rPr>
              <w:t>priznaju potvrde ili drugi dokazi kako je opisano u Hodogramu Povjerenstva</w:t>
            </w:r>
            <w:r w:rsidR="004A6909" w:rsidRPr="00DB4D27">
              <w:rPr>
                <w:sz w:val="20"/>
                <w:szCs w:val="20"/>
              </w:rPr>
              <w:t>.</w:t>
            </w:r>
          </w:p>
        </w:tc>
      </w:tr>
      <w:tr w:rsidR="00517CE3" w:rsidRPr="00F10BB0" w14:paraId="4193D96A" w14:textId="77777777" w:rsidTr="00E86600">
        <w:trPr>
          <w:trHeight w:val="288"/>
        </w:trPr>
        <w:tc>
          <w:tcPr>
            <w:tcW w:w="9365" w:type="dxa"/>
            <w:gridSpan w:val="4"/>
            <w:noWrap/>
          </w:tcPr>
          <w:p w14:paraId="20965050" w14:textId="489EF7F0" w:rsidR="00517CE3" w:rsidRPr="00F10BB0" w:rsidRDefault="00517CE3" w:rsidP="00517CE3">
            <w:r w:rsidRPr="00F10BB0">
              <w:t xml:space="preserve">Prilozi kojima se dokazuje realizacija </w:t>
            </w:r>
            <w:r w:rsidR="009742C1">
              <w:t>znanstvenih</w:t>
            </w:r>
            <w:r w:rsidRPr="00F10BB0">
              <w:t xml:space="preserve"> aktivnosti:</w:t>
            </w:r>
          </w:p>
        </w:tc>
      </w:tr>
      <w:tr w:rsidR="00517CE3" w:rsidRPr="00F10BB0" w14:paraId="06D7608D" w14:textId="77777777" w:rsidTr="002E48FA">
        <w:trPr>
          <w:trHeight w:val="288"/>
        </w:trPr>
        <w:tc>
          <w:tcPr>
            <w:tcW w:w="9365" w:type="dxa"/>
            <w:gridSpan w:val="4"/>
            <w:noWrap/>
          </w:tcPr>
          <w:p w14:paraId="172BD000" w14:textId="5A932599" w:rsidR="00517CE3" w:rsidRPr="00F10BB0" w:rsidRDefault="00517CE3" w:rsidP="00517CE3">
            <w:r>
              <w:t>1.</w:t>
            </w:r>
          </w:p>
        </w:tc>
      </w:tr>
      <w:tr w:rsidR="00517CE3" w:rsidRPr="00F10BB0" w14:paraId="4443EEED" w14:textId="77777777" w:rsidTr="00E86600">
        <w:trPr>
          <w:trHeight w:val="288"/>
        </w:trPr>
        <w:tc>
          <w:tcPr>
            <w:tcW w:w="9365" w:type="dxa"/>
            <w:gridSpan w:val="4"/>
            <w:noWrap/>
          </w:tcPr>
          <w:p w14:paraId="600894DE" w14:textId="22E3C8DF" w:rsidR="00517CE3" w:rsidRPr="00F10BB0" w:rsidRDefault="00517CE3" w:rsidP="00517CE3">
            <w:r>
              <w:t>2.</w:t>
            </w:r>
          </w:p>
        </w:tc>
      </w:tr>
      <w:tr w:rsidR="00517CE3" w:rsidRPr="00F10BB0" w14:paraId="7B4353DD" w14:textId="77777777" w:rsidTr="00E86600">
        <w:trPr>
          <w:trHeight w:val="288"/>
        </w:trPr>
        <w:tc>
          <w:tcPr>
            <w:tcW w:w="9365" w:type="dxa"/>
            <w:gridSpan w:val="4"/>
            <w:noWrap/>
          </w:tcPr>
          <w:p w14:paraId="7D31D19C" w14:textId="1EAB8EDB" w:rsidR="00517CE3" w:rsidRPr="00F10BB0" w:rsidRDefault="00517CE3" w:rsidP="00517CE3">
            <w:r>
              <w:t>3.</w:t>
            </w:r>
          </w:p>
        </w:tc>
      </w:tr>
      <w:tr w:rsidR="00517CE3" w:rsidRPr="00BC30D5" w14:paraId="79171AF4" w14:textId="77777777" w:rsidTr="00FF76C2">
        <w:trPr>
          <w:trHeight w:val="288"/>
        </w:trPr>
        <w:tc>
          <w:tcPr>
            <w:tcW w:w="9365" w:type="dxa"/>
            <w:gridSpan w:val="4"/>
            <w:noWrap/>
            <w:hideMark/>
          </w:tcPr>
          <w:p w14:paraId="3E4F08F3" w14:textId="4CBD27EE" w:rsidR="00517CE3" w:rsidRPr="00BC30D5" w:rsidRDefault="00517CE3" w:rsidP="00517CE3">
            <w:pPr>
              <w:rPr>
                <w:i/>
              </w:rPr>
            </w:pPr>
            <w:r w:rsidRPr="00BC30D5">
              <w:rPr>
                <w:i/>
              </w:rPr>
              <w:t>(po potrebi dodati retke iznad ovoga)</w:t>
            </w:r>
          </w:p>
        </w:tc>
      </w:tr>
      <w:tr w:rsidR="009742C1" w:rsidRPr="00B42EF9" w14:paraId="255E1D84" w14:textId="77777777" w:rsidTr="00DB4D27">
        <w:trPr>
          <w:trHeight w:val="288"/>
        </w:trPr>
        <w:tc>
          <w:tcPr>
            <w:tcW w:w="4116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B98A122" w14:textId="77777777" w:rsidR="00517CE3" w:rsidRPr="00B42EF9" w:rsidRDefault="00517CE3" w:rsidP="00517CE3">
            <w:pPr>
              <w:rPr>
                <w:b/>
              </w:rPr>
            </w:pPr>
          </w:p>
          <w:p w14:paraId="42668DD3" w14:textId="1369C433" w:rsidR="00517CE3" w:rsidRPr="00B42EF9" w:rsidRDefault="00517CE3" w:rsidP="00517CE3">
            <w:pPr>
              <w:rPr>
                <w:b/>
              </w:rPr>
            </w:pPr>
            <w:r w:rsidRPr="00B42EF9">
              <w:rPr>
                <w:b/>
              </w:rPr>
              <w:t>Mjesto i datum:</w:t>
            </w:r>
          </w:p>
        </w:tc>
        <w:tc>
          <w:tcPr>
            <w:tcW w:w="524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346DBD3" w14:textId="77777777" w:rsidR="00517CE3" w:rsidRPr="00B42EF9" w:rsidRDefault="00517CE3" w:rsidP="00517CE3">
            <w:pPr>
              <w:rPr>
                <w:b/>
              </w:rPr>
            </w:pPr>
          </w:p>
          <w:p w14:paraId="1F088835" w14:textId="00C4A4C3" w:rsidR="00517CE3" w:rsidRPr="00B42EF9" w:rsidRDefault="00517CE3" w:rsidP="00517CE3">
            <w:pPr>
              <w:rPr>
                <w:b/>
              </w:rPr>
            </w:pPr>
            <w:r w:rsidRPr="00B42EF9">
              <w:rPr>
                <w:b/>
              </w:rPr>
              <w:t>Potpis doktoranda</w:t>
            </w:r>
            <w:r w:rsidR="00DB4D27">
              <w:rPr>
                <w:b/>
              </w:rPr>
              <w:t>:</w:t>
            </w:r>
          </w:p>
        </w:tc>
      </w:tr>
      <w:tr w:rsidR="009742C1" w:rsidRPr="00F10BB0" w14:paraId="025B9D2C" w14:textId="77777777" w:rsidTr="00DB4D27">
        <w:trPr>
          <w:trHeight w:val="708"/>
        </w:trPr>
        <w:tc>
          <w:tcPr>
            <w:tcW w:w="4116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40344235" w14:textId="496C74CE" w:rsidR="00517CE3" w:rsidRPr="00F10BB0" w:rsidRDefault="00517CE3" w:rsidP="00517CE3">
            <w:r w:rsidRPr="00F10BB0">
              <w:t> </w:t>
            </w:r>
          </w:p>
        </w:tc>
        <w:tc>
          <w:tcPr>
            <w:tcW w:w="524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42D86305" w14:textId="41904F05" w:rsidR="00517CE3" w:rsidRPr="00F10BB0" w:rsidRDefault="00517CE3" w:rsidP="00517CE3">
            <w:r w:rsidRPr="00F10BB0">
              <w:t> </w:t>
            </w:r>
          </w:p>
        </w:tc>
      </w:tr>
      <w:tr w:rsidR="00DB4D27" w:rsidRPr="00F10BB0" w14:paraId="0902E8F0" w14:textId="77777777" w:rsidTr="00DB4D27">
        <w:trPr>
          <w:trHeight w:val="339"/>
        </w:trPr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53D96C2" w14:textId="77777777" w:rsidR="00DB4D27" w:rsidRDefault="00DB4D27" w:rsidP="00DB4D27">
            <w:pPr>
              <w:jc w:val="center"/>
              <w:rPr>
                <w:i/>
                <w:sz w:val="18"/>
                <w:szCs w:val="18"/>
              </w:rPr>
            </w:pPr>
          </w:p>
          <w:p w14:paraId="6071CE44" w14:textId="6C7A272B" w:rsidR="00DB4D27" w:rsidRPr="00DB4D27" w:rsidRDefault="00DB4D27" w:rsidP="00DB4D27">
            <w:pPr>
              <w:jc w:val="center"/>
              <w:rPr>
                <w:i/>
              </w:rPr>
            </w:pPr>
            <w:r w:rsidRPr="00DB4D27">
              <w:rPr>
                <w:i/>
                <w:sz w:val="18"/>
                <w:szCs w:val="18"/>
              </w:rPr>
              <w:t>(popunjava Povjerenstvo):</w:t>
            </w:r>
          </w:p>
        </w:tc>
      </w:tr>
      <w:tr w:rsidR="009742C1" w:rsidRPr="00B42EF9" w14:paraId="13E8FE98" w14:textId="77777777" w:rsidTr="00DB4D27">
        <w:trPr>
          <w:trHeight w:val="295"/>
        </w:trPr>
        <w:tc>
          <w:tcPr>
            <w:tcW w:w="4116" w:type="dxa"/>
            <w:gridSpan w:val="2"/>
            <w:tcBorders>
              <w:top w:val="single" w:sz="4" w:space="0" w:color="auto"/>
            </w:tcBorders>
            <w:noWrap/>
          </w:tcPr>
          <w:p w14:paraId="4DF7C35E" w14:textId="2B02E21A" w:rsidR="00BC30D5" w:rsidRPr="00B42EF9" w:rsidRDefault="00522903" w:rsidP="00517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B42EF9" w:rsidRPr="00B42EF9">
              <w:rPr>
                <w:sz w:val="18"/>
                <w:szCs w:val="18"/>
              </w:rPr>
              <w:t>atum priznavanja</w:t>
            </w:r>
            <w:r w:rsidR="00DB4D27">
              <w:rPr>
                <w:sz w:val="18"/>
                <w:szCs w:val="18"/>
              </w:rPr>
              <w:t>: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</w:tcBorders>
            <w:noWrap/>
          </w:tcPr>
          <w:p w14:paraId="350ECD5B" w14:textId="7E142B6A" w:rsidR="00B42EF9" w:rsidRPr="00B42EF9" w:rsidRDefault="006C02F4" w:rsidP="00517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Ovjera ECTS </w:t>
            </w:r>
            <w:r w:rsidR="00EE3836">
              <w:rPr>
                <w:sz w:val="18"/>
                <w:szCs w:val="18"/>
              </w:rPr>
              <w:t>bodova</w:t>
            </w:r>
            <w:r w:rsidR="00107CF2">
              <w:rPr>
                <w:sz w:val="18"/>
                <w:szCs w:val="18"/>
              </w:rPr>
              <w:t>:</w:t>
            </w:r>
          </w:p>
        </w:tc>
      </w:tr>
      <w:tr w:rsidR="009742C1" w:rsidRPr="00F10BB0" w14:paraId="7488B2E8" w14:textId="77777777" w:rsidTr="00DB4D27">
        <w:trPr>
          <w:trHeight w:val="708"/>
        </w:trPr>
        <w:tc>
          <w:tcPr>
            <w:tcW w:w="4116" w:type="dxa"/>
            <w:gridSpan w:val="2"/>
            <w:noWrap/>
          </w:tcPr>
          <w:p w14:paraId="52844135" w14:textId="77777777" w:rsidR="00BC30D5" w:rsidRPr="00F10BB0" w:rsidRDefault="00BC30D5" w:rsidP="00517CE3"/>
        </w:tc>
        <w:tc>
          <w:tcPr>
            <w:tcW w:w="5249" w:type="dxa"/>
            <w:gridSpan w:val="2"/>
            <w:noWrap/>
          </w:tcPr>
          <w:p w14:paraId="36C667CB" w14:textId="553E95E0" w:rsidR="00BC30D5" w:rsidRPr="00F10BB0" w:rsidRDefault="00BC30D5" w:rsidP="00517CE3"/>
        </w:tc>
      </w:tr>
    </w:tbl>
    <w:p w14:paraId="47C66C40" w14:textId="77777777" w:rsidR="0063596F" w:rsidRPr="00F10BB0" w:rsidRDefault="0063596F" w:rsidP="00F10BB0"/>
    <w:sectPr w:rsidR="0063596F" w:rsidRPr="00F10BB0" w:rsidSect="002D5134">
      <w:headerReference w:type="default" r:id="rId8"/>
      <w:footerReference w:type="default" r:id="rId9"/>
      <w:pgSz w:w="12240" w:h="15840"/>
      <w:pgMar w:top="2269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93D84" w14:textId="77777777" w:rsidR="00CF72D9" w:rsidRDefault="00CF72D9" w:rsidP="005D466A">
      <w:r>
        <w:separator/>
      </w:r>
    </w:p>
  </w:endnote>
  <w:endnote w:type="continuationSeparator" w:id="0">
    <w:p w14:paraId="3C5CC3D1" w14:textId="77777777" w:rsidR="00CF72D9" w:rsidRDefault="00CF72D9" w:rsidP="005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RGaram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10DC6" w14:textId="6939442B" w:rsidR="006F03AE" w:rsidRDefault="006F03AE">
    <w:pPr>
      <w:pStyle w:val="Footer"/>
    </w:pPr>
    <w:r>
      <w:rPr>
        <w:noProof/>
        <w:lang w:eastAsia="hr-HR"/>
      </w:rPr>
      <w:drawing>
        <wp:inline distT="0" distB="0" distL="0" distR="0" wp14:anchorId="54F9089A" wp14:editId="70CBD3C2">
          <wp:extent cx="5760720" cy="238760"/>
          <wp:effectExtent l="0" t="0" r="508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3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EECC6" w14:textId="77777777" w:rsidR="00CF72D9" w:rsidRDefault="00CF72D9" w:rsidP="005D466A">
      <w:r>
        <w:separator/>
      </w:r>
    </w:p>
  </w:footnote>
  <w:footnote w:type="continuationSeparator" w:id="0">
    <w:p w14:paraId="5DA594F1" w14:textId="77777777" w:rsidR="00CF72D9" w:rsidRDefault="00CF72D9" w:rsidP="005D466A">
      <w:r>
        <w:continuationSeparator/>
      </w:r>
    </w:p>
  </w:footnote>
  <w:footnote w:id="1">
    <w:p w14:paraId="4BC3BECD" w14:textId="3462EEF5" w:rsidR="00474C1D" w:rsidRDefault="00474C1D">
      <w:pPr>
        <w:pStyle w:val="FootnoteText"/>
      </w:pPr>
      <w:r>
        <w:rPr>
          <w:rStyle w:val="FootnoteReference"/>
        </w:rPr>
        <w:footnoteRef/>
      </w:r>
      <w:r>
        <w:t xml:space="preserve"> Obrazac nije prilagođen za korištenje na mobilnim telefonima te se preporučuje ispunjavati ga na računalu.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69F39" w14:textId="5058EC76" w:rsidR="006F03AE" w:rsidRDefault="006F03AE">
    <w:pPr>
      <w:pStyle w:val="Header"/>
    </w:pPr>
    <w:r>
      <w:rPr>
        <w:noProof/>
        <w:lang w:eastAsia="hr-HR"/>
      </w:rPr>
      <w:drawing>
        <wp:inline distT="0" distB="0" distL="0" distR="0" wp14:anchorId="7E743B90" wp14:editId="4C1DF534">
          <wp:extent cx="4724400" cy="8890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0ABB"/>
    <w:multiLevelType w:val="hybridMultilevel"/>
    <w:tmpl w:val="07467918"/>
    <w:lvl w:ilvl="0" w:tplc="42F2C7E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DA3"/>
    <w:multiLevelType w:val="hybridMultilevel"/>
    <w:tmpl w:val="C2249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600BE"/>
    <w:multiLevelType w:val="hybridMultilevel"/>
    <w:tmpl w:val="15828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8530B"/>
    <w:multiLevelType w:val="hybridMultilevel"/>
    <w:tmpl w:val="9256508E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64F5C"/>
    <w:multiLevelType w:val="hybridMultilevel"/>
    <w:tmpl w:val="00AC3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44363"/>
    <w:multiLevelType w:val="hybridMultilevel"/>
    <w:tmpl w:val="083E8CA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45C88"/>
    <w:multiLevelType w:val="hybridMultilevel"/>
    <w:tmpl w:val="CB6A55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223DA"/>
    <w:multiLevelType w:val="hybridMultilevel"/>
    <w:tmpl w:val="B1582A20"/>
    <w:lvl w:ilvl="0" w:tplc="3B686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E929A2"/>
    <w:multiLevelType w:val="hybridMultilevel"/>
    <w:tmpl w:val="335E2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87358"/>
    <w:multiLevelType w:val="hybridMultilevel"/>
    <w:tmpl w:val="B81CAA6C"/>
    <w:lvl w:ilvl="0" w:tplc="8C565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A11479"/>
    <w:multiLevelType w:val="hybridMultilevel"/>
    <w:tmpl w:val="16DAED10"/>
    <w:lvl w:ilvl="0" w:tplc="CC906F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D1A48"/>
    <w:multiLevelType w:val="hybridMultilevel"/>
    <w:tmpl w:val="BFF2430E"/>
    <w:lvl w:ilvl="0" w:tplc="88A81B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A55D1"/>
    <w:multiLevelType w:val="hybridMultilevel"/>
    <w:tmpl w:val="0D968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017B4"/>
    <w:multiLevelType w:val="hybridMultilevel"/>
    <w:tmpl w:val="8E2806F2"/>
    <w:lvl w:ilvl="0" w:tplc="DE48F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E7D51"/>
    <w:multiLevelType w:val="hybridMultilevel"/>
    <w:tmpl w:val="CB32DF66"/>
    <w:lvl w:ilvl="0" w:tplc="05CEF0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A0E37"/>
    <w:multiLevelType w:val="hybridMultilevel"/>
    <w:tmpl w:val="4AB69E26"/>
    <w:lvl w:ilvl="0" w:tplc="F03E16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929EC"/>
    <w:multiLevelType w:val="hybridMultilevel"/>
    <w:tmpl w:val="DDF20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332F7"/>
    <w:multiLevelType w:val="hybridMultilevel"/>
    <w:tmpl w:val="520E52BA"/>
    <w:lvl w:ilvl="0" w:tplc="1C30E3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D69D5"/>
    <w:multiLevelType w:val="multilevel"/>
    <w:tmpl w:val="70C49E38"/>
    <w:lvl w:ilvl="0">
      <w:start w:val="1"/>
      <w:numFmt w:val="upperLetter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</w:rPr>
    </w:lvl>
    <w:lvl w:ilvl="1">
      <w:start w:val="1"/>
      <w:numFmt w:val="decimal"/>
      <w:lvlText w:val="%1-%2)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51811140"/>
    <w:multiLevelType w:val="hybridMultilevel"/>
    <w:tmpl w:val="40D48306"/>
    <w:lvl w:ilvl="0" w:tplc="041A000F">
      <w:start w:val="1"/>
      <w:numFmt w:val="decimal"/>
      <w:lvlText w:val="%1."/>
      <w:lvlJc w:val="left"/>
      <w:pPr>
        <w:ind w:left="-57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-50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-43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-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-28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-21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-14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-7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hanging="180"/>
      </w:pPr>
      <w:rPr>
        <w:rFonts w:cs="Times New Roman"/>
      </w:rPr>
    </w:lvl>
  </w:abstractNum>
  <w:abstractNum w:abstractNumId="20" w15:restartNumberingAfterBreak="0">
    <w:nsid w:val="52DF6D0C"/>
    <w:multiLevelType w:val="hybridMultilevel"/>
    <w:tmpl w:val="2E40BE1C"/>
    <w:lvl w:ilvl="0" w:tplc="F47E0E4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61F2876"/>
    <w:multiLevelType w:val="hybridMultilevel"/>
    <w:tmpl w:val="CF6845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B2D3A"/>
    <w:multiLevelType w:val="hybridMultilevel"/>
    <w:tmpl w:val="6DC6D4FE"/>
    <w:lvl w:ilvl="0" w:tplc="0FDA98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B11F1"/>
    <w:multiLevelType w:val="hybridMultilevel"/>
    <w:tmpl w:val="349A7D16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F5554"/>
    <w:multiLevelType w:val="hybridMultilevel"/>
    <w:tmpl w:val="CB30AF06"/>
    <w:lvl w:ilvl="0" w:tplc="E2CAED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041F9"/>
    <w:multiLevelType w:val="hybridMultilevel"/>
    <w:tmpl w:val="20AE1E3E"/>
    <w:lvl w:ilvl="0" w:tplc="C0A87D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02694"/>
    <w:multiLevelType w:val="hybridMultilevel"/>
    <w:tmpl w:val="40D4830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C16F3B"/>
    <w:multiLevelType w:val="hybridMultilevel"/>
    <w:tmpl w:val="2250C22E"/>
    <w:lvl w:ilvl="0" w:tplc="18AC08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86270"/>
    <w:multiLevelType w:val="hybridMultilevel"/>
    <w:tmpl w:val="36689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86A6D"/>
    <w:multiLevelType w:val="hybridMultilevel"/>
    <w:tmpl w:val="8190E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41009"/>
    <w:multiLevelType w:val="hybridMultilevel"/>
    <w:tmpl w:val="673CC800"/>
    <w:lvl w:ilvl="0" w:tplc="A05671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97C3D"/>
    <w:multiLevelType w:val="hybridMultilevel"/>
    <w:tmpl w:val="F94EE76A"/>
    <w:lvl w:ilvl="0" w:tplc="1750A9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6"/>
  </w:num>
  <w:num w:numId="4">
    <w:abstractNumId w:val="18"/>
  </w:num>
  <w:num w:numId="5">
    <w:abstractNumId w:val="22"/>
  </w:num>
  <w:num w:numId="6">
    <w:abstractNumId w:val="0"/>
  </w:num>
  <w:num w:numId="7">
    <w:abstractNumId w:val="11"/>
  </w:num>
  <w:num w:numId="8">
    <w:abstractNumId w:val="28"/>
  </w:num>
  <w:num w:numId="9">
    <w:abstractNumId w:val="27"/>
  </w:num>
  <w:num w:numId="10">
    <w:abstractNumId w:val="24"/>
  </w:num>
  <w:num w:numId="11">
    <w:abstractNumId w:val="10"/>
  </w:num>
  <w:num w:numId="12">
    <w:abstractNumId w:val="30"/>
  </w:num>
  <w:num w:numId="13">
    <w:abstractNumId w:val="14"/>
  </w:num>
  <w:num w:numId="14">
    <w:abstractNumId w:val="31"/>
  </w:num>
  <w:num w:numId="15">
    <w:abstractNumId w:val="25"/>
  </w:num>
  <w:num w:numId="16">
    <w:abstractNumId w:val="13"/>
  </w:num>
  <w:num w:numId="17">
    <w:abstractNumId w:val="1"/>
  </w:num>
  <w:num w:numId="18">
    <w:abstractNumId w:val="29"/>
  </w:num>
  <w:num w:numId="19">
    <w:abstractNumId w:val="17"/>
  </w:num>
  <w:num w:numId="20">
    <w:abstractNumId w:val="15"/>
  </w:num>
  <w:num w:numId="21">
    <w:abstractNumId w:val="4"/>
  </w:num>
  <w:num w:numId="22">
    <w:abstractNumId w:val="23"/>
  </w:num>
  <w:num w:numId="23">
    <w:abstractNumId w:val="3"/>
  </w:num>
  <w:num w:numId="24">
    <w:abstractNumId w:val="20"/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9"/>
  </w:num>
  <w:num w:numId="29">
    <w:abstractNumId w:val="2"/>
  </w:num>
  <w:num w:numId="30">
    <w:abstractNumId w:val="5"/>
  </w:num>
  <w:num w:numId="31">
    <w:abstractNumId w:val="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679"/>
    <w:rsid w:val="000D41B7"/>
    <w:rsid w:val="000E15F5"/>
    <w:rsid w:val="000F648E"/>
    <w:rsid w:val="00107CF2"/>
    <w:rsid w:val="001125C3"/>
    <w:rsid w:val="00126A05"/>
    <w:rsid w:val="001535AC"/>
    <w:rsid w:val="00171D27"/>
    <w:rsid w:val="001A18C5"/>
    <w:rsid w:val="001C5C06"/>
    <w:rsid w:val="001C7042"/>
    <w:rsid w:val="001D4AEB"/>
    <w:rsid w:val="001F07B4"/>
    <w:rsid w:val="001F56FA"/>
    <w:rsid w:val="0020386C"/>
    <w:rsid w:val="0027082F"/>
    <w:rsid w:val="00284BE8"/>
    <w:rsid w:val="002B303A"/>
    <w:rsid w:val="002D5134"/>
    <w:rsid w:val="00301F0B"/>
    <w:rsid w:val="00366EA4"/>
    <w:rsid w:val="003A2AB0"/>
    <w:rsid w:val="003A56F7"/>
    <w:rsid w:val="003C07AA"/>
    <w:rsid w:val="003C1756"/>
    <w:rsid w:val="003D37B7"/>
    <w:rsid w:val="003F4A84"/>
    <w:rsid w:val="004117A2"/>
    <w:rsid w:val="00413C04"/>
    <w:rsid w:val="00444E8E"/>
    <w:rsid w:val="00474C1D"/>
    <w:rsid w:val="004A6909"/>
    <w:rsid w:val="004D099A"/>
    <w:rsid w:val="004D3B53"/>
    <w:rsid w:val="004F0FCE"/>
    <w:rsid w:val="0051125D"/>
    <w:rsid w:val="00513137"/>
    <w:rsid w:val="00517CE3"/>
    <w:rsid w:val="00522903"/>
    <w:rsid w:val="005B74EA"/>
    <w:rsid w:val="005C4129"/>
    <w:rsid w:val="005D466A"/>
    <w:rsid w:val="005E0FE7"/>
    <w:rsid w:val="00610A20"/>
    <w:rsid w:val="00624D65"/>
    <w:rsid w:val="0063596F"/>
    <w:rsid w:val="006466D6"/>
    <w:rsid w:val="006C02F4"/>
    <w:rsid w:val="006C2F93"/>
    <w:rsid w:val="006C6CC4"/>
    <w:rsid w:val="006F03AE"/>
    <w:rsid w:val="00722D44"/>
    <w:rsid w:val="00731CCC"/>
    <w:rsid w:val="007B503F"/>
    <w:rsid w:val="008244BD"/>
    <w:rsid w:val="008437CE"/>
    <w:rsid w:val="00874BC5"/>
    <w:rsid w:val="008F587F"/>
    <w:rsid w:val="0093583D"/>
    <w:rsid w:val="00935E0B"/>
    <w:rsid w:val="009439C5"/>
    <w:rsid w:val="009742C1"/>
    <w:rsid w:val="0099634B"/>
    <w:rsid w:val="00A02289"/>
    <w:rsid w:val="00A309B8"/>
    <w:rsid w:val="00A856EA"/>
    <w:rsid w:val="00AC3350"/>
    <w:rsid w:val="00AC3508"/>
    <w:rsid w:val="00B061C9"/>
    <w:rsid w:val="00B15A39"/>
    <w:rsid w:val="00B42EF9"/>
    <w:rsid w:val="00B57297"/>
    <w:rsid w:val="00B57EE1"/>
    <w:rsid w:val="00B604C7"/>
    <w:rsid w:val="00BC30D5"/>
    <w:rsid w:val="00BF66A2"/>
    <w:rsid w:val="00C4181B"/>
    <w:rsid w:val="00C44A7F"/>
    <w:rsid w:val="00C9639A"/>
    <w:rsid w:val="00CB2221"/>
    <w:rsid w:val="00CC5EA2"/>
    <w:rsid w:val="00CE20FF"/>
    <w:rsid w:val="00CF72D9"/>
    <w:rsid w:val="00D13AEC"/>
    <w:rsid w:val="00D7351E"/>
    <w:rsid w:val="00DB4D27"/>
    <w:rsid w:val="00DB54A5"/>
    <w:rsid w:val="00DB6679"/>
    <w:rsid w:val="00DC56C5"/>
    <w:rsid w:val="00E14879"/>
    <w:rsid w:val="00E86600"/>
    <w:rsid w:val="00E97595"/>
    <w:rsid w:val="00EA6AE8"/>
    <w:rsid w:val="00EC5D7B"/>
    <w:rsid w:val="00EE3836"/>
    <w:rsid w:val="00F10BB0"/>
    <w:rsid w:val="00F511BE"/>
    <w:rsid w:val="00F70728"/>
    <w:rsid w:val="00F9040E"/>
    <w:rsid w:val="00F90A3C"/>
    <w:rsid w:val="00FA4CDB"/>
    <w:rsid w:val="00FA702C"/>
    <w:rsid w:val="00FD73B7"/>
    <w:rsid w:val="00F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203F6"/>
  <w15:chartTrackingRefBased/>
  <w15:docId w15:val="{B161BBEB-FDC4-E240-AD81-19E5680C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3AE"/>
    <w:pPr>
      <w:keepNext/>
      <w:numPr>
        <w:numId w:val="4"/>
      </w:numPr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6F03AE"/>
    <w:pPr>
      <w:keepNext/>
      <w:outlineLvl w:val="1"/>
    </w:pPr>
    <w:rPr>
      <w:rFonts w:ascii="Times New Roman" w:eastAsia="Times New Roman" w:hAnsi="Times New Roman" w:cs="Times New Roman"/>
      <w:b/>
      <w:kern w:val="0"/>
      <w:szCs w:val="22"/>
      <w:lang w:val="hr-BA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6F03AE"/>
    <w:pPr>
      <w:keepNext/>
      <w:spacing w:before="240" w:after="60"/>
      <w:jc w:val="center"/>
      <w:outlineLvl w:val="2"/>
    </w:pPr>
    <w:rPr>
      <w:rFonts w:ascii="Times New Roman" w:eastAsia="MS Mincho" w:hAnsi="Times New Roman" w:cs="Times New Roman"/>
      <w:b/>
      <w:bCs/>
      <w:kern w:val="0"/>
      <w:sz w:val="22"/>
      <w:szCs w:val="26"/>
      <w:lang w:eastAsia="ja-JP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6F03AE"/>
    <w:pPr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kern w:val="0"/>
      <w:sz w:val="20"/>
      <w:szCs w:val="2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6F03AE"/>
    <w:pPr>
      <w:spacing w:before="200" w:line="276" w:lineRule="auto"/>
      <w:outlineLvl w:val="4"/>
    </w:pPr>
    <w:rPr>
      <w:rFonts w:ascii="Cambria" w:eastAsia="Times New Roman" w:hAnsi="Cambria" w:cs="Times New Roman"/>
      <w:b/>
      <w:bCs/>
      <w:color w:val="7F7F7F"/>
      <w:kern w:val="0"/>
      <w:sz w:val="20"/>
      <w:szCs w:val="2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6F03AE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kern w:val="0"/>
      <w:sz w:val="20"/>
      <w:szCs w:val="2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6F03AE"/>
    <w:pPr>
      <w:spacing w:line="276" w:lineRule="auto"/>
      <w:outlineLvl w:val="6"/>
    </w:pPr>
    <w:rPr>
      <w:rFonts w:ascii="Cambria" w:eastAsia="Times New Roman" w:hAnsi="Cambria" w:cs="Times New Roman"/>
      <w:i/>
      <w:iCs/>
      <w:kern w:val="0"/>
      <w:sz w:val="20"/>
      <w:szCs w:val="2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6F03AE"/>
    <w:pPr>
      <w:spacing w:line="276" w:lineRule="auto"/>
      <w:outlineLvl w:val="7"/>
    </w:pPr>
    <w:rPr>
      <w:rFonts w:ascii="Cambria" w:eastAsia="Times New Roman" w:hAnsi="Cambria" w:cs="Times New Roman"/>
      <w:kern w:val="0"/>
      <w:sz w:val="20"/>
      <w:szCs w:val="2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6F03AE"/>
    <w:pPr>
      <w:spacing w:line="276" w:lineRule="auto"/>
      <w:outlineLvl w:val="8"/>
    </w:pPr>
    <w:rPr>
      <w:rFonts w:ascii="Cambria" w:eastAsia="Times New Roman" w:hAnsi="Cambria" w:cs="Times New Roman"/>
      <w:i/>
      <w:iCs/>
      <w:spacing w:val="5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3AE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F03AE"/>
    <w:rPr>
      <w:rFonts w:ascii="Times New Roman" w:eastAsia="Times New Roman" w:hAnsi="Times New Roman" w:cs="Times New Roman"/>
      <w:b/>
      <w:kern w:val="0"/>
      <w:szCs w:val="22"/>
      <w:lang w:val="hr-B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F03AE"/>
    <w:rPr>
      <w:rFonts w:ascii="Times New Roman" w:eastAsia="MS Mincho" w:hAnsi="Times New Roman" w:cs="Times New Roman"/>
      <w:b/>
      <w:bCs/>
      <w:kern w:val="0"/>
      <w:sz w:val="22"/>
      <w:szCs w:val="26"/>
      <w:lang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F03AE"/>
    <w:rPr>
      <w:rFonts w:ascii="Cambria" w:eastAsia="Times New Roman" w:hAnsi="Cambria" w:cs="Times New Roman"/>
      <w:b/>
      <w:bCs/>
      <w:i/>
      <w:iCs/>
      <w:kern w:val="0"/>
      <w:sz w:val="2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F03AE"/>
    <w:rPr>
      <w:rFonts w:ascii="Cambria" w:eastAsia="Times New Roman" w:hAnsi="Cambria" w:cs="Times New Roman"/>
      <w:b/>
      <w:bCs/>
      <w:color w:val="7F7F7F"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F03AE"/>
    <w:rPr>
      <w:rFonts w:ascii="Cambria" w:eastAsia="Times New Roman" w:hAnsi="Cambria" w:cs="Times New Roman"/>
      <w:b/>
      <w:bCs/>
      <w:i/>
      <w:iCs/>
      <w:color w:val="7F7F7F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6F03AE"/>
    <w:rPr>
      <w:rFonts w:ascii="Cambria" w:eastAsia="Times New Roman" w:hAnsi="Cambria" w:cs="Times New Roman"/>
      <w:i/>
      <w:iCs/>
      <w:kern w:val="0"/>
      <w:sz w:val="2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6F03AE"/>
    <w:rPr>
      <w:rFonts w:ascii="Cambria" w:eastAsia="Times New Roman" w:hAnsi="Cambria" w:cs="Times New Roman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6F03AE"/>
    <w:rPr>
      <w:rFonts w:ascii="Cambria" w:eastAsia="Times New Roman" w:hAnsi="Cambria" w:cs="Times New Roman"/>
      <w:i/>
      <w:iCs/>
      <w:spacing w:val="5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D4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66A"/>
  </w:style>
  <w:style w:type="paragraph" w:styleId="Footer">
    <w:name w:val="footer"/>
    <w:basedOn w:val="Normal"/>
    <w:link w:val="FooterChar"/>
    <w:uiPriority w:val="99"/>
    <w:unhideWhenUsed/>
    <w:rsid w:val="005D4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66A"/>
  </w:style>
  <w:style w:type="paragraph" w:styleId="NormalWeb">
    <w:name w:val="Normal (Web)"/>
    <w:basedOn w:val="Normal"/>
    <w:uiPriority w:val="99"/>
    <w:unhideWhenUsed/>
    <w:rsid w:val="004D3B5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4D3B53"/>
    <w:rPr>
      <w:i/>
      <w:iCs/>
    </w:rPr>
  </w:style>
  <w:style w:type="character" w:styleId="Strong">
    <w:name w:val="Strong"/>
    <w:basedOn w:val="DefaultParagraphFont"/>
    <w:uiPriority w:val="22"/>
    <w:qFormat/>
    <w:rsid w:val="004D3B53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F03AE"/>
    <w:rPr>
      <w:rFonts w:eastAsiaTheme="minorEastAsia" w:cs="Times New Roman"/>
      <w:lang w:val="en-US" w:eastAsia="x-none"/>
    </w:rPr>
  </w:style>
  <w:style w:type="paragraph" w:styleId="NoSpacing">
    <w:name w:val="No Spacing"/>
    <w:link w:val="NoSpacingChar"/>
    <w:uiPriority w:val="1"/>
    <w:qFormat/>
    <w:rsid w:val="006F03AE"/>
    <w:rPr>
      <w:rFonts w:eastAsiaTheme="minorEastAsia" w:cs="Times New Roman"/>
      <w:lang w:val="en-US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3A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3A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3A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3A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6F03A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6F03AE"/>
    <w:pPr>
      <w:spacing w:after="160" w:line="259" w:lineRule="auto"/>
      <w:ind w:left="720"/>
      <w:contextualSpacing/>
    </w:pPr>
    <w:rPr>
      <w:rFonts w:eastAsia="Times New Roman" w:cs="Times New Roman"/>
      <w:kern w:val="0"/>
      <w:sz w:val="22"/>
      <w:szCs w:val="22"/>
      <w14:ligatures w14:val="none"/>
    </w:rPr>
  </w:style>
  <w:style w:type="paragraph" w:customStyle="1" w:styleId="ListParagraph3">
    <w:name w:val="List Paragraph3"/>
    <w:basedOn w:val="Normal"/>
    <w:qFormat/>
    <w:rsid w:val="006F03AE"/>
    <w:pPr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  <w:style w:type="paragraph" w:styleId="BodyTextIndent3">
    <w:name w:val="Body Text Indent 3"/>
    <w:aliases w:val="uvlaka 3"/>
    <w:basedOn w:val="Normal"/>
    <w:link w:val="BodyTextIndent3Char1"/>
    <w:uiPriority w:val="99"/>
    <w:rsid w:val="006F03AE"/>
    <w:pPr>
      <w:spacing w:after="120"/>
      <w:ind w:left="283"/>
    </w:pPr>
    <w:rPr>
      <w:rFonts w:ascii="Calibri" w:eastAsia="Times New Roman" w:hAnsi="Calibri" w:cs="Times New Roman"/>
      <w:kern w:val="0"/>
      <w:sz w:val="16"/>
      <w:szCs w:val="16"/>
      <w:lang w:eastAsia="hr-HR"/>
      <w14:ligatures w14:val="none"/>
    </w:rPr>
  </w:style>
  <w:style w:type="character" w:customStyle="1" w:styleId="BodyTextIndent3Char1">
    <w:name w:val="Body Text Indent 3 Char1"/>
    <w:aliases w:val="uvlaka 3 Char1"/>
    <w:link w:val="BodyTextIndent3"/>
    <w:uiPriority w:val="99"/>
    <w:locked/>
    <w:rsid w:val="006F03AE"/>
    <w:rPr>
      <w:rFonts w:ascii="Calibri" w:eastAsia="Times New Roman" w:hAnsi="Calibri" w:cs="Times New Roman"/>
      <w:kern w:val="0"/>
      <w:sz w:val="16"/>
      <w:szCs w:val="16"/>
      <w:lang w:eastAsia="hr-HR"/>
      <w14:ligatures w14:val="none"/>
    </w:rPr>
  </w:style>
  <w:style w:type="character" w:customStyle="1" w:styleId="BodyTextIndent3Char">
    <w:name w:val="Body Text Indent 3 Char"/>
    <w:aliases w:val="uvlaka 3 Char,uvlaka 2 Char Char"/>
    <w:basedOn w:val="DefaultParagraphFont"/>
    <w:rsid w:val="006F03AE"/>
    <w:rPr>
      <w:sz w:val="16"/>
      <w:szCs w:val="16"/>
    </w:rPr>
  </w:style>
  <w:style w:type="paragraph" w:customStyle="1" w:styleId="NaslovA">
    <w:name w:val="Naslov_A"/>
    <w:basedOn w:val="Heading1"/>
    <w:rsid w:val="006F03AE"/>
    <w:pPr>
      <w:spacing w:before="480" w:after="240"/>
      <w:jc w:val="both"/>
    </w:pPr>
    <w:rPr>
      <w:caps/>
      <w:noProof/>
      <w:spacing w:val="30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AE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3AE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customStyle="1" w:styleId="ListParagraph1">
    <w:name w:val="List Paragraph1"/>
    <w:basedOn w:val="Normal"/>
    <w:autoRedefine/>
    <w:qFormat/>
    <w:rsid w:val="006F03AE"/>
    <w:rPr>
      <w:rFonts w:ascii="Times New Roman" w:eastAsia="Times New Roman" w:hAnsi="Times New Roman" w:cs="Calibri"/>
      <w:kern w:val="0"/>
      <w:sz w:val="20"/>
      <w:lang w:eastAsia="hr-HR"/>
      <w14:ligatures w14:val="none"/>
    </w:rPr>
  </w:style>
  <w:style w:type="paragraph" w:styleId="TOC2">
    <w:name w:val="toc 2"/>
    <w:basedOn w:val="Normal"/>
    <w:next w:val="Normal"/>
    <w:autoRedefine/>
    <w:uiPriority w:val="39"/>
    <w:rsid w:val="006F03AE"/>
    <w:pPr>
      <w:spacing w:before="120"/>
      <w:ind w:left="240"/>
    </w:pPr>
    <w:rPr>
      <w:rFonts w:eastAsia="Times New Roman" w:cs="Times New Roman"/>
      <w:i/>
      <w:iCs/>
      <w:kern w:val="0"/>
      <w:sz w:val="20"/>
      <w:szCs w:val="20"/>
      <w14:ligatures w14:val="none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6F03AE"/>
    <w:rPr>
      <w:rFonts w:ascii="Calibri" w:eastAsia="MS Mincho" w:hAnsi="Calibri" w:cs="Times New Roman"/>
      <w:lang w:val="x-none" w:eastAsia="ja-JP"/>
    </w:rPr>
  </w:style>
  <w:style w:type="paragraph" w:styleId="BodyTextIndent">
    <w:name w:val="Body Text Indent"/>
    <w:basedOn w:val="Normal"/>
    <w:link w:val="BodyTextIndentChar1"/>
    <w:uiPriority w:val="99"/>
    <w:rsid w:val="006F03AE"/>
    <w:pPr>
      <w:spacing w:after="120"/>
      <w:ind w:left="283"/>
    </w:pPr>
    <w:rPr>
      <w:rFonts w:ascii="Calibri" w:eastAsia="MS Mincho" w:hAnsi="Calibri" w:cs="Times New Roman"/>
      <w:lang w:val="x-none" w:eastAsia="ja-JP"/>
    </w:rPr>
  </w:style>
  <w:style w:type="character" w:customStyle="1" w:styleId="BodyTextIndentChar">
    <w:name w:val="Body Text Indent Char"/>
    <w:basedOn w:val="DefaultParagraphFont"/>
    <w:uiPriority w:val="99"/>
    <w:semiHidden/>
    <w:rsid w:val="006F03AE"/>
  </w:style>
  <w:style w:type="character" w:styleId="PageNumber">
    <w:name w:val="page number"/>
    <w:basedOn w:val="DefaultParagraphFont"/>
    <w:uiPriority w:val="99"/>
    <w:rsid w:val="006F03A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6F03AE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6F03AE"/>
    <w:rPr>
      <w:rFonts w:cs="Times New Roman"/>
      <w:color w:val="0000FF"/>
      <w:u w:val="single"/>
    </w:rPr>
  </w:style>
  <w:style w:type="character" w:customStyle="1" w:styleId="FontStyle16">
    <w:name w:val="Font Style16"/>
    <w:rsid w:val="006F03AE"/>
    <w:rPr>
      <w:rFonts w:ascii="Arial" w:hAnsi="Arial"/>
      <w:b/>
      <w:sz w:val="18"/>
    </w:rPr>
  </w:style>
  <w:style w:type="paragraph" w:customStyle="1" w:styleId="Default">
    <w:name w:val="Default"/>
    <w:rsid w:val="006F03AE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eastAsia="hr-HR"/>
      <w14:ligatures w14:val="none"/>
    </w:rPr>
  </w:style>
  <w:style w:type="paragraph" w:customStyle="1" w:styleId="listparagraph0">
    <w:name w:val="listparagraph"/>
    <w:basedOn w:val="Normal"/>
    <w:rsid w:val="006F03AE"/>
    <w:pPr>
      <w:spacing w:before="100" w:beforeAutospacing="1" w:after="100" w:afterAutospacing="1"/>
    </w:pPr>
    <w:rPr>
      <w:rFonts w:ascii="Calibri" w:eastAsia="Times New Roman" w:hAnsi="Calibri" w:cs="Times New Roman"/>
      <w:kern w:val="0"/>
      <w:lang w:eastAsia="hr-HR"/>
      <w14:ligatures w14:val="none"/>
    </w:rPr>
  </w:style>
  <w:style w:type="character" w:customStyle="1" w:styleId="FontStyle139">
    <w:name w:val="Font Style139"/>
    <w:rsid w:val="006F03AE"/>
    <w:rPr>
      <w:rFonts w:ascii="Arial" w:hAnsi="Arial"/>
      <w:b/>
      <w:sz w:val="22"/>
    </w:rPr>
  </w:style>
  <w:style w:type="paragraph" w:customStyle="1" w:styleId="Style34">
    <w:name w:val="Style34"/>
    <w:basedOn w:val="Normal"/>
    <w:rsid w:val="006F03AE"/>
    <w:pPr>
      <w:widowControl w:val="0"/>
      <w:autoSpaceDE w:val="0"/>
      <w:autoSpaceDN w:val="0"/>
      <w:adjustRightInd w:val="0"/>
      <w:spacing w:line="288" w:lineRule="exact"/>
      <w:ind w:firstLine="715"/>
    </w:pPr>
    <w:rPr>
      <w:rFonts w:ascii="Arial" w:eastAsia="Times New Roman" w:hAnsi="Arial" w:cs="Arial"/>
      <w:kern w:val="0"/>
      <w:lang w:eastAsia="hr-HR"/>
      <w14:ligatures w14:val="none"/>
    </w:rPr>
  </w:style>
  <w:style w:type="character" w:customStyle="1" w:styleId="FontStyle141">
    <w:name w:val="Font Style141"/>
    <w:rsid w:val="006F03AE"/>
    <w:rPr>
      <w:rFonts w:ascii="Arial" w:hAnsi="Arial"/>
      <w:sz w:val="22"/>
    </w:rPr>
  </w:style>
  <w:style w:type="character" w:customStyle="1" w:styleId="FontStyle126">
    <w:name w:val="Font Style126"/>
    <w:rsid w:val="006F03AE"/>
    <w:rPr>
      <w:rFonts w:ascii="Arial" w:hAnsi="Arial"/>
      <w:b/>
      <w:i/>
      <w:sz w:val="22"/>
    </w:rPr>
  </w:style>
  <w:style w:type="paragraph" w:customStyle="1" w:styleId="Style37">
    <w:name w:val="Style37"/>
    <w:basedOn w:val="Normal"/>
    <w:rsid w:val="006F03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lang w:eastAsia="hr-HR"/>
      <w14:ligatures w14:val="none"/>
    </w:rPr>
  </w:style>
  <w:style w:type="paragraph" w:customStyle="1" w:styleId="Style19">
    <w:name w:val="Style19"/>
    <w:basedOn w:val="Normal"/>
    <w:rsid w:val="006F03AE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eastAsia="Times New Roman" w:hAnsi="Arial" w:cs="Arial"/>
      <w:kern w:val="0"/>
      <w:lang w:eastAsia="hr-HR"/>
      <w14:ligatures w14:val="none"/>
    </w:rPr>
  </w:style>
  <w:style w:type="paragraph" w:styleId="BodyText">
    <w:name w:val="Body Text"/>
    <w:aliases w:val="uvlaka 2,uvlaka 31,uvlaka 311"/>
    <w:basedOn w:val="Normal"/>
    <w:link w:val="BodyTextChar"/>
    <w:uiPriority w:val="99"/>
    <w:rsid w:val="006F03AE"/>
    <w:pPr>
      <w:spacing w:after="120"/>
    </w:pPr>
    <w:rPr>
      <w:rFonts w:ascii="Calibri" w:eastAsia="Times New Roman" w:hAnsi="Calibri" w:cs="Times New Roman"/>
      <w:kern w:val="0"/>
      <w:lang w:eastAsia="hr-HR"/>
      <w14:ligatures w14:val="none"/>
    </w:rPr>
  </w:style>
  <w:style w:type="character" w:customStyle="1" w:styleId="BodyTextChar">
    <w:name w:val="Body Text Char"/>
    <w:aliases w:val="uvlaka 2 Char,uvlaka 31 Char,uvlaka 311 Char"/>
    <w:basedOn w:val="DefaultParagraphFont"/>
    <w:link w:val="BodyText"/>
    <w:uiPriority w:val="99"/>
    <w:rsid w:val="006F03AE"/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TOC1">
    <w:name w:val="toc 1"/>
    <w:basedOn w:val="Normal"/>
    <w:next w:val="Normal"/>
    <w:autoRedefine/>
    <w:uiPriority w:val="39"/>
    <w:rsid w:val="006F03AE"/>
    <w:pPr>
      <w:spacing w:before="240" w:after="120"/>
    </w:pPr>
    <w:rPr>
      <w:rFonts w:eastAsia="Times New Roman" w:cs="Times New Roman"/>
      <w:b/>
      <w:bCs/>
      <w:kern w:val="0"/>
      <w:sz w:val="20"/>
      <w:szCs w:val="20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6F03AE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Times New Roman"/>
      <w:kern w:val="0"/>
      <w:sz w:val="20"/>
      <w:szCs w:val="20"/>
      <w:lang w:eastAsia="hr-HR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rsid w:val="006F03AE"/>
    <w:rPr>
      <w:rFonts w:ascii="Arial" w:eastAsia="Times New Roman" w:hAnsi="Arial" w:cs="Times New Roman"/>
      <w:kern w:val="0"/>
      <w:sz w:val="20"/>
      <w:szCs w:val="20"/>
      <w:lang w:eastAsia="hr-HR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F03AE"/>
    <w:rPr>
      <w:rFonts w:ascii="Calibri" w:hAnsi="Calibri" w:cs="Times New Roman"/>
      <w:sz w:val="21"/>
      <w:szCs w:val="21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F03AE"/>
    <w:rPr>
      <w:rFonts w:ascii="Calibri" w:hAnsi="Calibri" w:cs="Times New Roman"/>
      <w:sz w:val="21"/>
      <w:szCs w:val="21"/>
      <w:lang w:val="x-none" w:eastAsia="x-none"/>
    </w:rPr>
  </w:style>
  <w:style w:type="character" w:customStyle="1" w:styleId="PlainTextChar1">
    <w:name w:val="Plain Text Char1"/>
    <w:basedOn w:val="DefaultParagraphFont"/>
    <w:uiPriority w:val="99"/>
    <w:semiHidden/>
    <w:rsid w:val="006F03AE"/>
    <w:rPr>
      <w:rFonts w:ascii="Consolas" w:hAnsi="Consolas"/>
      <w:sz w:val="21"/>
      <w:szCs w:val="21"/>
    </w:rPr>
  </w:style>
  <w:style w:type="paragraph" w:customStyle="1" w:styleId="ListParagraph2">
    <w:name w:val="List Paragraph2"/>
    <w:basedOn w:val="Normal"/>
    <w:qFormat/>
    <w:rsid w:val="006F03AE"/>
    <w:pPr>
      <w:spacing w:before="100" w:beforeAutospacing="1" w:after="100" w:afterAutospacing="1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customStyle="1" w:styleId="NoSpacing1">
    <w:name w:val="No Spacing1"/>
    <w:qFormat/>
    <w:rsid w:val="006F03AE"/>
    <w:rPr>
      <w:rFonts w:ascii="Candara" w:eastAsia="Times New Roman" w:hAnsi="Candara" w:cs="Times New Roman"/>
      <w:kern w:val="0"/>
      <w:sz w:val="22"/>
      <w:szCs w:val="22"/>
      <w:lang w:val="en-US" w:eastAsia="ja-JP"/>
      <w14:ligatures w14:val="none"/>
    </w:rPr>
  </w:style>
  <w:style w:type="paragraph" w:customStyle="1" w:styleId="Odlomakpopisa1">
    <w:name w:val="Odlomak popisa1"/>
    <w:basedOn w:val="Normal"/>
    <w:qFormat/>
    <w:rsid w:val="006F03AE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customStyle="1" w:styleId="Odlomakpopisa4">
    <w:name w:val="Odlomak popisa4"/>
    <w:basedOn w:val="Normal"/>
    <w:qFormat/>
    <w:rsid w:val="006F03AE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CharChar8">
    <w:name w:val="Char Char8"/>
    <w:locked/>
    <w:rsid w:val="006F03AE"/>
    <w:rPr>
      <w:rFonts w:ascii="Arial" w:eastAsia="MS Mincho" w:hAnsi="Arial"/>
      <w:b/>
      <w:i/>
      <w:sz w:val="28"/>
      <w:lang w:val="x-none" w:eastAsia="ja-JP"/>
    </w:rPr>
  </w:style>
  <w:style w:type="paragraph" w:customStyle="1" w:styleId="Odlomakpopisa11">
    <w:name w:val="Odlomak popisa11"/>
    <w:basedOn w:val="Normal"/>
    <w:qFormat/>
    <w:rsid w:val="006F03AE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character" w:customStyle="1" w:styleId="spelle">
    <w:name w:val="spelle"/>
    <w:rsid w:val="006F03AE"/>
  </w:style>
  <w:style w:type="paragraph" w:customStyle="1" w:styleId="noparagraphstyle">
    <w:name w:val="noparagraphstyle"/>
    <w:basedOn w:val="Normal"/>
    <w:rsid w:val="006F03AE"/>
    <w:pPr>
      <w:spacing w:before="100" w:beforeAutospacing="1" w:after="100" w:afterAutospacing="1"/>
    </w:pPr>
    <w:rPr>
      <w:rFonts w:ascii="Times New Roman" w:eastAsia="MS Mincho" w:hAnsi="Times New Roman" w:cs="Times New Roman"/>
      <w:kern w:val="0"/>
      <w:lang w:eastAsia="ja-JP"/>
      <w14:ligatures w14:val="none"/>
    </w:rPr>
  </w:style>
  <w:style w:type="paragraph" w:customStyle="1" w:styleId="t-98bezuvl">
    <w:name w:val="t-98bezuvl"/>
    <w:basedOn w:val="Normal"/>
    <w:rsid w:val="006F03AE"/>
    <w:pPr>
      <w:spacing w:before="100" w:beforeAutospacing="1" w:after="100" w:afterAutospacing="1"/>
    </w:pPr>
    <w:rPr>
      <w:rFonts w:ascii="Times New Roman" w:eastAsia="MS Mincho" w:hAnsi="Times New Roman" w:cs="Times New Roman"/>
      <w:kern w:val="0"/>
      <w:lang w:eastAsia="ja-JP"/>
      <w14:ligatures w14:val="none"/>
    </w:rPr>
  </w:style>
  <w:style w:type="character" w:customStyle="1" w:styleId="apple-style-span">
    <w:name w:val="apple-style-span"/>
    <w:rsid w:val="006F03AE"/>
  </w:style>
  <w:style w:type="character" w:customStyle="1" w:styleId="apple-converted-space">
    <w:name w:val="apple-converted-space"/>
    <w:rsid w:val="006F03AE"/>
  </w:style>
  <w:style w:type="paragraph" w:customStyle="1" w:styleId="Odlomakpopisa2">
    <w:name w:val="Odlomak popisa2"/>
    <w:basedOn w:val="Normal"/>
    <w:qFormat/>
    <w:rsid w:val="006F03AE"/>
    <w:pPr>
      <w:ind w:left="720"/>
      <w:contextualSpacing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rsid w:val="006F0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kern w:val="0"/>
      <w:sz w:val="20"/>
      <w:szCs w:val="20"/>
      <w:lang w:eastAsia="hr-HR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03AE"/>
    <w:rPr>
      <w:rFonts w:ascii="Courier New" w:eastAsia="Times New Roman" w:hAnsi="Courier New" w:cs="Times New Roman"/>
      <w:kern w:val="0"/>
      <w:sz w:val="20"/>
      <w:szCs w:val="20"/>
      <w:lang w:eastAsia="hr-HR"/>
      <w14:ligatures w14:val="none"/>
    </w:rPr>
  </w:style>
  <w:style w:type="paragraph" w:customStyle="1" w:styleId="Odlomakpopisa3">
    <w:name w:val="Odlomak popisa3"/>
    <w:basedOn w:val="Normal"/>
    <w:qFormat/>
    <w:rsid w:val="006F03AE"/>
    <w:pPr>
      <w:ind w:left="720"/>
      <w:contextualSpacing/>
    </w:pPr>
    <w:rPr>
      <w:rFonts w:ascii="Times New Roman" w:eastAsia="MS Mincho" w:hAnsi="Times New Roman" w:cs="Times New Roman"/>
      <w:kern w:val="0"/>
      <w:lang w:eastAsia="ja-JP"/>
      <w14:ligatures w14:val="none"/>
    </w:rPr>
  </w:style>
  <w:style w:type="paragraph" w:customStyle="1" w:styleId="OiaeaeiYiio2">
    <w:name w:val="O?ia eaeiYiio 2"/>
    <w:basedOn w:val="Normal"/>
    <w:rsid w:val="006F03AE"/>
    <w:pPr>
      <w:widowControl w:val="0"/>
      <w:jc w:val="right"/>
    </w:pPr>
    <w:rPr>
      <w:rFonts w:ascii="Times New Roman" w:eastAsia="Times New Roman" w:hAnsi="Times New Roman" w:cs="Times New Roman"/>
      <w:i/>
      <w:iCs/>
      <w:kern w:val="0"/>
      <w:sz w:val="16"/>
      <w:szCs w:val="16"/>
      <w:lang w:val="en-US" w:eastAsia="ko-KR"/>
      <w14:ligatures w14:val="none"/>
    </w:rPr>
  </w:style>
  <w:style w:type="character" w:customStyle="1" w:styleId="subtitle-whf1">
    <w:name w:val="subtitle-whf1"/>
    <w:rsid w:val="006F03AE"/>
    <w:rPr>
      <w:rFonts w:ascii="Verdana" w:hAnsi="Verdana"/>
      <w:b/>
      <w:sz w:val="18"/>
    </w:rPr>
  </w:style>
  <w:style w:type="paragraph" w:customStyle="1" w:styleId="default0">
    <w:name w:val="default"/>
    <w:basedOn w:val="Normal"/>
    <w:rsid w:val="006F03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msolistparagraph0">
    <w:name w:val="msolistparagraph"/>
    <w:basedOn w:val="Normal"/>
    <w:rsid w:val="006F03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TOCNaslov1">
    <w:name w:val="TOC Naslov1"/>
    <w:basedOn w:val="Heading1"/>
    <w:next w:val="Normal"/>
    <w:uiPriority w:val="39"/>
    <w:qFormat/>
    <w:rsid w:val="006F03AE"/>
    <w:pPr>
      <w:keepLines/>
      <w:numPr>
        <w:numId w:val="0"/>
      </w:numPr>
      <w:spacing w:before="480" w:after="0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rsid w:val="006F03AE"/>
    <w:pPr>
      <w:ind w:left="480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st">
    <w:name w:val="st"/>
    <w:rsid w:val="006F03AE"/>
  </w:style>
  <w:style w:type="paragraph" w:customStyle="1" w:styleId="Odlomakpopisa5">
    <w:name w:val="Odlomak popisa5"/>
    <w:basedOn w:val="Normal"/>
    <w:uiPriority w:val="34"/>
    <w:qFormat/>
    <w:rsid w:val="006F03AE"/>
    <w:pPr>
      <w:ind w:left="708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BodyText3">
    <w:name w:val="Body Text 3"/>
    <w:basedOn w:val="Normal"/>
    <w:link w:val="BodyText3Char"/>
    <w:uiPriority w:val="99"/>
    <w:rsid w:val="006F03AE"/>
    <w:pPr>
      <w:spacing w:after="120"/>
    </w:pPr>
    <w:rPr>
      <w:rFonts w:ascii="Calibri" w:eastAsia="Times New Roman" w:hAnsi="Calibri" w:cs="Times New Roman"/>
      <w:kern w:val="0"/>
      <w:sz w:val="16"/>
      <w:szCs w:val="16"/>
      <w:lang w:eastAsia="hr-HR"/>
      <w14:ligatures w14:val="none"/>
    </w:rPr>
  </w:style>
  <w:style w:type="character" w:customStyle="1" w:styleId="BodyText3Char">
    <w:name w:val="Body Text 3 Char"/>
    <w:basedOn w:val="DefaultParagraphFont"/>
    <w:link w:val="BodyText3"/>
    <w:uiPriority w:val="99"/>
    <w:rsid w:val="006F03AE"/>
    <w:rPr>
      <w:rFonts w:ascii="Calibri" w:eastAsia="Times New Roman" w:hAnsi="Calibri" w:cs="Times New Roman"/>
      <w:kern w:val="0"/>
      <w:sz w:val="16"/>
      <w:szCs w:val="16"/>
      <w:lang w:eastAsia="hr-HR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F03AE"/>
    <w:pPr>
      <w:pBdr>
        <w:bottom w:val="single" w:sz="4" w:space="1" w:color="auto"/>
      </w:pBdr>
      <w:spacing w:after="200"/>
      <w:contextualSpacing/>
    </w:pPr>
    <w:rPr>
      <w:rFonts w:ascii="Cambria" w:eastAsia="Times New Roman" w:hAnsi="Cambria" w:cs="Times New Roman"/>
      <w:spacing w:val="5"/>
      <w:kern w:val="0"/>
      <w:sz w:val="52"/>
      <w:szCs w:val="5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6F03AE"/>
    <w:rPr>
      <w:rFonts w:ascii="Cambria" w:eastAsia="Times New Roman" w:hAnsi="Cambria" w:cs="Times New Roman"/>
      <w:spacing w:val="5"/>
      <w:kern w:val="0"/>
      <w:sz w:val="52"/>
      <w:szCs w:val="52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6F03AE"/>
    <w:rPr>
      <w:rFonts w:ascii="Calibri" w:eastAsia="Times New Roman" w:hAnsi="Calibri" w:cs="Times New Roman"/>
      <w:kern w:val="0"/>
      <w:sz w:val="20"/>
      <w:szCs w:val="20"/>
      <w:lang w:eastAsia="hr-H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03AE"/>
    <w:rPr>
      <w:rFonts w:ascii="Calibri" w:eastAsia="Times New Roman" w:hAnsi="Calibri" w:cs="Times New Roman"/>
      <w:kern w:val="0"/>
      <w:sz w:val="20"/>
      <w:szCs w:val="20"/>
      <w:lang w:eastAsia="hr-HR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3AE"/>
    <w:pPr>
      <w:spacing w:after="600" w:line="276" w:lineRule="auto"/>
    </w:pPr>
    <w:rPr>
      <w:rFonts w:ascii="Cambria" w:eastAsia="Times New Roman" w:hAnsi="Cambria" w:cs="Times New Roman"/>
      <w:i/>
      <w:iCs/>
      <w:spacing w:val="13"/>
      <w:kern w:val="0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6F03AE"/>
    <w:rPr>
      <w:rFonts w:ascii="Cambria" w:eastAsia="Times New Roman" w:hAnsi="Cambria" w:cs="Times New Roman"/>
      <w:i/>
      <w:iCs/>
      <w:spacing w:val="13"/>
      <w:kern w:val="0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6F03AE"/>
    <w:rPr>
      <w:rFonts w:cs="Times New Roman"/>
      <w:vertAlign w:val="superscript"/>
    </w:rPr>
  </w:style>
  <w:style w:type="character" w:customStyle="1" w:styleId="CitatChar">
    <w:name w:val="Citat Char"/>
    <w:link w:val="Citat1"/>
    <w:uiPriority w:val="29"/>
    <w:locked/>
    <w:rsid w:val="006F03AE"/>
    <w:rPr>
      <w:rFonts w:ascii="Calibri" w:hAnsi="Calibri"/>
      <w:i/>
      <w:sz w:val="20"/>
      <w:lang w:val="x-none" w:eastAsia="x-none"/>
    </w:rPr>
  </w:style>
  <w:style w:type="paragraph" w:customStyle="1" w:styleId="Citat1">
    <w:name w:val="Citat1"/>
    <w:basedOn w:val="Normal"/>
    <w:next w:val="Normal"/>
    <w:link w:val="CitatChar"/>
    <w:uiPriority w:val="29"/>
    <w:qFormat/>
    <w:rsid w:val="006F03AE"/>
    <w:pPr>
      <w:spacing w:before="200" w:line="276" w:lineRule="auto"/>
      <w:ind w:left="360" w:right="360"/>
    </w:pPr>
    <w:rPr>
      <w:rFonts w:ascii="Calibri" w:hAnsi="Calibri"/>
      <w:i/>
      <w:sz w:val="20"/>
      <w:lang w:val="x-none" w:eastAsia="x-none"/>
    </w:rPr>
  </w:style>
  <w:style w:type="paragraph" w:customStyle="1" w:styleId="Naglaencitat1">
    <w:name w:val="Naglašen citat1"/>
    <w:basedOn w:val="Normal"/>
    <w:next w:val="Normal"/>
    <w:link w:val="NaglaencitatChar"/>
    <w:uiPriority w:val="30"/>
    <w:qFormat/>
    <w:rsid w:val="006F03AE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 w:cs="Times New Roman"/>
      <w:b/>
      <w:bCs/>
      <w:i/>
      <w:iCs/>
      <w:kern w:val="0"/>
      <w:sz w:val="20"/>
      <w:szCs w:val="20"/>
      <w14:ligatures w14:val="none"/>
    </w:rPr>
  </w:style>
  <w:style w:type="character" w:customStyle="1" w:styleId="NaglaencitatChar">
    <w:name w:val="Naglašen citat Char"/>
    <w:link w:val="Naglaencitat1"/>
    <w:uiPriority w:val="30"/>
    <w:locked/>
    <w:rsid w:val="006F03AE"/>
    <w:rPr>
      <w:rFonts w:ascii="Calibri" w:eastAsia="Times New Roman" w:hAnsi="Calibri" w:cs="Times New Roman"/>
      <w:b/>
      <w:bCs/>
      <w:i/>
      <w:iCs/>
      <w:kern w:val="0"/>
      <w:sz w:val="20"/>
      <w:szCs w:val="20"/>
      <w14:ligatures w14:val="none"/>
    </w:rPr>
  </w:style>
  <w:style w:type="paragraph" w:customStyle="1" w:styleId="Bezproreda1">
    <w:name w:val="Bez proreda1"/>
    <w:basedOn w:val="Normal"/>
    <w:uiPriority w:val="1"/>
    <w:qFormat/>
    <w:rsid w:val="006F03AE"/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character" w:customStyle="1" w:styleId="Neupadljivoisticanje1">
    <w:name w:val="Neupadljivo isticanje1"/>
    <w:uiPriority w:val="19"/>
    <w:qFormat/>
    <w:rsid w:val="006F03AE"/>
    <w:rPr>
      <w:i/>
    </w:rPr>
  </w:style>
  <w:style w:type="character" w:customStyle="1" w:styleId="Jakoisticanje1">
    <w:name w:val="Jako isticanje1"/>
    <w:uiPriority w:val="21"/>
    <w:qFormat/>
    <w:rsid w:val="006F03AE"/>
    <w:rPr>
      <w:b/>
    </w:rPr>
  </w:style>
  <w:style w:type="character" w:customStyle="1" w:styleId="Neupadljivareferenca1">
    <w:name w:val="Neupadljiva referenca1"/>
    <w:uiPriority w:val="31"/>
    <w:qFormat/>
    <w:rsid w:val="006F03AE"/>
    <w:rPr>
      <w:smallCaps/>
    </w:rPr>
  </w:style>
  <w:style w:type="character" w:customStyle="1" w:styleId="Istaknutareferenca1">
    <w:name w:val="Istaknuta referenca1"/>
    <w:uiPriority w:val="32"/>
    <w:qFormat/>
    <w:rsid w:val="006F03AE"/>
    <w:rPr>
      <w:smallCaps/>
      <w:spacing w:val="5"/>
      <w:u w:val="single"/>
    </w:rPr>
  </w:style>
  <w:style w:type="character" w:customStyle="1" w:styleId="Naslovknjige1">
    <w:name w:val="Naslov knjige1"/>
    <w:uiPriority w:val="33"/>
    <w:qFormat/>
    <w:rsid w:val="006F03AE"/>
    <w:rPr>
      <w:i/>
      <w:smallCaps/>
      <w:spacing w:val="5"/>
    </w:rPr>
  </w:style>
  <w:style w:type="paragraph" w:customStyle="1" w:styleId="dalje1">
    <w:name w:val="dalje1"/>
    <w:basedOn w:val="Normal"/>
    <w:rsid w:val="006F03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jc w:val="both"/>
    </w:pPr>
    <w:rPr>
      <w:rFonts w:ascii="HRGaramondLight" w:eastAsia="Times New Roman" w:hAnsi="HRGaramondLight" w:cs="HRGaramondLight"/>
      <w:kern w:val="0"/>
      <w:sz w:val="20"/>
      <w:szCs w:val="20"/>
      <w:lang w:val="en-US"/>
      <w14:ligatures w14:val="none"/>
    </w:rPr>
  </w:style>
  <w:style w:type="character" w:customStyle="1" w:styleId="naslov">
    <w:name w:val="naslov"/>
    <w:basedOn w:val="DefaultParagraphFont"/>
    <w:rsid w:val="006F03AE"/>
    <w:rPr>
      <w:rFonts w:cs="Times New Roman"/>
    </w:rPr>
  </w:style>
  <w:style w:type="character" w:customStyle="1" w:styleId="zw-portion">
    <w:name w:val="zw-portion"/>
    <w:basedOn w:val="DefaultParagraphFont"/>
    <w:rsid w:val="006F03AE"/>
    <w:rPr>
      <w:rFonts w:cs="Times New Roman"/>
    </w:rPr>
  </w:style>
  <w:style w:type="paragraph" w:customStyle="1" w:styleId="spacer-para">
    <w:name w:val="spacer-para"/>
    <w:basedOn w:val="Normal"/>
    <w:rsid w:val="006F03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f1">
    <w:name w:val="f1"/>
    <w:basedOn w:val="DefaultParagraphFont"/>
    <w:rsid w:val="006F03AE"/>
    <w:rPr>
      <w:rFonts w:cs="Times New Roman"/>
    </w:rPr>
  </w:style>
  <w:style w:type="character" w:customStyle="1" w:styleId="a">
    <w:name w:val="_"/>
    <w:basedOn w:val="DefaultParagraphFont"/>
    <w:rsid w:val="006F03AE"/>
    <w:rPr>
      <w:rFonts w:cs="Times New Roman"/>
    </w:rPr>
  </w:style>
  <w:style w:type="character" w:customStyle="1" w:styleId="s1">
    <w:name w:val="s1"/>
    <w:basedOn w:val="DefaultParagraphFont"/>
    <w:rsid w:val="006F03AE"/>
    <w:rPr>
      <w:rFonts w:cs="Times New Roman"/>
    </w:rPr>
  </w:style>
  <w:style w:type="character" w:customStyle="1" w:styleId="s2">
    <w:name w:val="s2"/>
    <w:basedOn w:val="DefaultParagraphFont"/>
    <w:rsid w:val="006F03AE"/>
    <w:rPr>
      <w:rFonts w:cs="Times New Roman"/>
    </w:rPr>
  </w:style>
  <w:style w:type="character" w:customStyle="1" w:styleId="uvlaka3Char2">
    <w:name w:val="uvlaka 3 Char2"/>
    <w:aliases w:val="uvlaka 2 Char Char1"/>
    <w:uiPriority w:val="99"/>
    <w:rsid w:val="006F03AE"/>
    <w:rPr>
      <w:rFonts w:ascii="Times New Roman" w:hAnsi="Times New Roman"/>
      <w:sz w:val="20"/>
      <w:lang w:val="hr-BA" w:eastAsia="hr-HR"/>
    </w:rPr>
  </w:style>
  <w:style w:type="character" w:customStyle="1" w:styleId="Bodytext20">
    <w:name w:val="Body text (2)_"/>
    <w:link w:val="Bodytext21"/>
    <w:uiPriority w:val="99"/>
    <w:locked/>
    <w:rsid w:val="006F03AE"/>
    <w:rPr>
      <w:rFonts w:ascii="Times New Roman" w:hAnsi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6F03AE"/>
    <w:pPr>
      <w:widowControl w:val="0"/>
      <w:shd w:val="clear" w:color="auto" w:fill="FFFFFF"/>
    </w:pPr>
    <w:rPr>
      <w:rFonts w:ascii="Times New Roman" w:hAnsi="Times New Roman"/>
    </w:rPr>
  </w:style>
  <w:style w:type="character" w:customStyle="1" w:styleId="Bodytext2Arial5">
    <w:name w:val="Body text (2) + Arial5"/>
    <w:aliases w:val="6,5 pt4"/>
    <w:uiPriority w:val="99"/>
    <w:rsid w:val="006F03AE"/>
    <w:rPr>
      <w:rFonts w:ascii="Arial" w:hAnsi="Arial"/>
      <w:sz w:val="13"/>
      <w:shd w:val="clear" w:color="auto" w:fill="FFFFFF"/>
    </w:rPr>
  </w:style>
  <w:style w:type="character" w:customStyle="1" w:styleId="Bodytext2Arial4">
    <w:name w:val="Body text (2) + Arial4"/>
    <w:aliases w:val="61,5 pt3"/>
    <w:uiPriority w:val="99"/>
    <w:rsid w:val="006F03AE"/>
    <w:rPr>
      <w:rFonts w:ascii="Arial" w:hAnsi="Arial"/>
      <w:sz w:val="13"/>
      <w:shd w:val="clear" w:color="auto" w:fill="FFFFFF"/>
    </w:rPr>
  </w:style>
  <w:style w:type="character" w:customStyle="1" w:styleId="st1">
    <w:name w:val="st1"/>
    <w:rsid w:val="006F03AE"/>
  </w:style>
  <w:style w:type="paragraph" w:customStyle="1" w:styleId="xl66">
    <w:name w:val="xl66"/>
    <w:basedOn w:val="Normal"/>
    <w:rsid w:val="006F03AE"/>
    <w:pP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67">
    <w:name w:val="xl67"/>
    <w:basedOn w:val="Normal"/>
    <w:rsid w:val="006F03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68">
    <w:name w:val="xl68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69">
    <w:name w:val="xl69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0">
    <w:name w:val="xl70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1">
    <w:name w:val="xl71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2">
    <w:name w:val="xl72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73">
    <w:name w:val="xl73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4">
    <w:name w:val="xl74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5">
    <w:name w:val="xl75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6">
    <w:name w:val="xl76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7">
    <w:name w:val="xl77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8">
    <w:name w:val="xl78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9">
    <w:name w:val="xl79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80">
    <w:name w:val="xl80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81">
    <w:name w:val="xl81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2">
    <w:name w:val="xl82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3">
    <w:name w:val="xl83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4">
    <w:name w:val="xl84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5">
    <w:name w:val="xl85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6">
    <w:name w:val="xl86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7">
    <w:name w:val="xl87"/>
    <w:basedOn w:val="Normal"/>
    <w:rsid w:val="006F03AE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xl88">
    <w:name w:val="xl88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9">
    <w:name w:val="xl89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0">
    <w:name w:val="xl90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1">
    <w:name w:val="xl91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2">
    <w:name w:val="xl92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3">
    <w:name w:val="xl93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4">
    <w:name w:val="xl94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5">
    <w:name w:val="xl95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6">
    <w:name w:val="xl96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7">
    <w:name w:val="xl97"/>
    <w:basedOn w:val="Normal"/>
    <w:rsid w:val="006F03A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98">
    <w:name w:val="xl98"/>
    <w:basedOn w:val="Normal"/>
    <w:rsid w:val="006F03A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99">
    <w:name w:val="xl99"/>
    <w:basedOn w:val="Normal"/>
    <w:rsid w:val="006F03A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kern w:val="0"/>
      <w:lang w:eastAsia="hr-HR"/>
      <w14:ligatures w14:val="none"/>
    </w:rPr>
  </w:style>
  <w:style w:type="paragraph" w:customStyle="1" w:styleId="xl100">
    <w:name w:val="xl100"/>
    <w:basedOn w:val="Normal"/>
    <w:rsid w:val="006F03A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D0D0D"/>
      <w:kern w:val="0"/>
      <w:lang w:eastAsia="hr-HR"/>
      <w14:ligatures w14:val="none"/>
    </w:rPr>
  </w:style>
  <w:style w:type="paragraph" w:customStyle="1" w:styleId="xl101">
    <w:name w:val="xl101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02">
    <w:name w:val="xl102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03">
    <w:name w:val="xl103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04">
    <w:name w:val="xl104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05">
    <w:name w:val="xl105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06">
    <w:name w:val="xl106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07">
    <w:name w:val="xl107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08">
    <w:name w:val="xl108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09">
    <w:name w:val="xl109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10">
    <w:name w:val="xl110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11">
    <w:name w:val="xl111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12">
    <w:name w:val="xl112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13">
    <w:name w:val="xl113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14">
    <w:name w:val="xl114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15">
    <w:name w:val="xl115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16">
    <w:name w:val="xl116"/>
    <w:basedOn w:val="Normal"/>
    <w:rsid w:val="006F03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17">
    <w:name w:val="xl117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18">
    <w:name w:val="xl118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19">
    <w:name w:val="xl119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20">
    <w:name w:val="xl120"/>
    <w:basedOn w:val="Normal"/>
    <w:rsid w:val="006F03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21">
    <w:name w:val="xl121"/>
    <w:basedOn w:val="Normal"/>
    <w:rsid w:val="006F03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22">
    <w:name w:val="xl122"/>
    <w:basedOn w:val="Normal"/>
    <w:rsid w:val="006F03AE"/>
    <w:pPr>
      <w:shd w:val="clear" w:color="000000" w:fill="F4B084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23">
    <w:name w:val="xl123"/>
    <w:basedOn w:val="Normal"/>
    <w:rsid w:val="006F03AE"/>
    <w:pPr>
      <w:shd w:val="clear" w:color="000000" w:fill="F4B08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hr-HR"/>
      <w14:ligatures w14:val="none"/>
    </w:rPr>
  </w:style>
  <w:style w:type="paragraph" w:customStyle="1" w:styleId="xl124">
    <w:name w:val="xl124"/>
    <w:basedOn w:val="Normal"/>
    <w:rsid w:val="006F03AE"/>
    <w:pPr>
      <w:shd w:val="clear" w:color="000000" w:fill="F4B084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xl125">
    <w:name w:val="xl125"/>
    <w:basedOn w:val="Normal"/>
    <w:rsid w:val="006F03AE"/>
    <w:pPr>
      <w:shd w:val="clear" w:color="000000" w:fill="9BC2E6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xl126">
    <w:name w:val="xl126"/>
    <w:basedOn w:val="Normal"/>
    <w:rsid w:val="006F03AE"/>
    <w:pPr>
      <w:shd w:val="clear" w:color="000000" w:fill="9BC2E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hr-HR"/>
      <w14:ligatures w14:val="none"/>
    </w:rPr>
  </w:style>
  <w:style w:type="paragraph" w:customStyle="1" w:styleId="xl127">
    <w:name w:val="xl127"/>
    <w:basedOn w:val="Normal"/>
    <w:rsid w:val="006F03AE"/>
    <w:pPr>
      <w:shd w:val="clear" w:color="000000" w:fill="C6E0B4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xl128">
    <w:name w:val="xl128"/>
    <w:basedOn w:val="Normal"/>
    <w:rsid w:val="006F03AE"/>
    <w:pPr>
      <w:shd w:val="clear" w:color="000000" w:fill="C6E0B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hr-HR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6F03AE"/>
    <w:pPr>
      <w:ind w:left="720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6F03AE"/>
    <w:pPr>
      <w:ind w:left="960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6F03AE"/>
    <w:pPr>
      <w:ind w:left="1200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6F03AE"/>
    <w:pPr>
      <w:ind w:left="1440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6F03AE"/>
    <w:pPr>
      <w:ind w:left="1680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6F03AE"/>
    <w:pPr>
      <w:ind w:left="1920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6F03AE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lang w:eastAsia="hr-HR"/>
    </w:rPr>
  </w:style>
  <w:style w:type="paragraph" w:customStyle="1" w:styleId="NASLOV-PRVARAZINA">
    <w:name w:val="NASLOV - PRVA RAZINA"/>
    <w:basedOn w:val="Normal"/>
    <w:link w:val="NASLOV-PRVARAZINAChar"/>
    <w:qFormat/>
    <w:rsid w:val="006F03AE"/>
    <w:pPr>
      <w:jc w:val="both"/>
    </w:pPr>
    <w:rPr>
      <w:rFonts w:ascii="Arial" w:eastAsia="Times New Roman" w:hAnsi="Arial" w:cs="Times New Roman"/>
      <w:b/>
      <w:kern w:val="0"/>
      <w:sz w:val="28"/>
      <w:szCs w:val="22"/>
      <w14:ligatures w14:val="none"/>
    </w:rPr>
  </w:style>
  <w:style w:type="character" w:customStyle="1" w:styleId="NASLOV-PRVARAZINAChar">
    <w:name w:val="NASLOV - PRVA RAZINA Char"/>
    <w:basedOn w:val="DefaultParagraphFont"/>
    <w:link w:val="NASLOV-PRVARAZINA"/>
    <w:locked/>
    <w:rsid w:val="006F03AE"/>
    <w:rPr>
      <w:rFonts w:ascii="Arial" w:eastAsia="Times New Roman" w:hAnsi="Arial" w:cs="Times New Roman"/>
      <w:b/>
      <w:kern w:val="0"/>
      <w:sz w:val="28"/>
      <w:szCs w:val="22"/>
      <w14:ligatures w14:val="none"/>
    </w:rPr>
  </w:style>
  <w:style w:type="paragraph" w:customStyle="1" w:styleId="NASLOV-TREARAZINA">
    <w:name w:val="NASLOV - TREĆA RAZINA"/>
    <w:basedOn w:val="Normal"/>
    <w:link w:val="NASLOV-TREARAZINAChar"/>
    <w:qFormat/>
    <w:rsid w:val="006F03AE"/>
    <w:pPr>
      <w:spacing w:before="60" w:after="60"/>
      <w:jc w:val="both"/>
    </w:pPr>
    <w:rPr>
      <w:rFonts w:ascii="Times New Roman" w:eastAsia="Times New Roman" w:hAnsi="Times New Roman" w:cs="Times New Roman"/>
      <w:b/>
      <w:kern w:val="0"/>
      <w:szCs w:val="22"/>
      <w14:ligatures w14:val="none"/>
    </w:rPr>
  </w:style>
  <w:style w:type="character" w:customStyle="1" w:styleId="NASLOV-TREARAZINAChar">
    <w:name w:val="NASLOV - TREĆA RAZINA Char"/>
    <w:basedOn w:val="DefaultParagraphFont"/>
    <w:link w:val="NASLOV-TREARAZINA"/>
    <w:locked/>
    <w:rsid w:val="006F03AE"/>
    <w:rPr>
      <w:rFonts w:ascii="Times New Roman" w:eastAsia="Times New Roman" w:hAnsi="Times New Roman" w:cs="Times New Roman"/>
      <w:b/>
      <w:kern w:val="0"/>
      <w:szCs w:val="22"/>
      <w14:ligatures w14:val="none"/>
    </w:rPr>
  </w:style>
  <w:style w:type="paragraph" w:customStyle="1" w:styleId="TIJELOTEKSTA">
    <w:name w:val="TIJELO TEKSTA"/>
    <w:basedOn w:val="NASLOV-TREARAZINA"/>
    <w:link w:val="TIJELOTEKSTAChar"/>
    <w:qFormat/>
    <w:rsid w:val="006F03AE"/>
    <w:pPr>
      <w:spacing w:before="0"/>
    </w:pPr>
    <w:rPr>
      <w:rFonts w:ascii="Calibri" w:hAnsi="Calibri"/>
      <w:b w:val="0"/>
    </w:rPr>
  </w:style>
  <w:style w:type="character" w:customStyle="1" w:styleId="TIJELOTEKSTAChar">
    <w:name w:val="TIJELO TEKSTA Char"/>
    <w:basedOn w:val="NASLOV-TREARAZINAChar"/>
    <w:link w:val="TIJELOTEKSTA"/>
    <w:locked/>
    <w:rsid w:val="006F03AE"/>
    <w:rPr>
      <w:rFonts w:ascii="Calibri" w:eastAsia="Times New Roman" w:hAnsi="Calibri" w:cs="Times New Roman"/>
      <w:b w:val="0"/>
      <w:kern w:val="0"/>
      <w:szCs w:val="22"/>
      <w14:ligatures w14:val="none"/>
    </w:rPr>
  </w:style>
  <w:style w:type="paragraph" w:customStyle="1" w:styleId="NASLOVTABLICE">
    <w:name w:val="NASLOV TABLICE"/>
    <w:basedOn w:val="Normal"/>
    <w:link w:val="NASLOVTABLICEChar"/>
    <w:qFormat/>
    <w:rsid w:val="006F03AE"/>
    <w:pPr>
      <w:spacing w:after="180"/>
      <w:jc w:val="center"/>
    </w:pPr>
    <w:rPr>
      <w:rFonts w:eastAsia="Times New Roman" w:cs="Times New Roman"/>
      <w:b/>
      <w:kern w:val="0"/>
      <w:sz w:val="22"/>
      <w:szCs w:val="22"/>
      <w14:ligatures w14:val="none"/>
    </w:rPr>
  </w:style>
  <w:style w:type="character" w:customStyle="1" w:styleId="NASLOVTABLICEChar">
    <w:name w:val="NASLOV TABLICE Char"/>
    <w:basedOn w:val="DefaultParagraphFont"/>
    <w:link w:val="NASLOVTABLICE"/>
    <w:locked/>
    <w:rsid w:val="006F03AE"/>
    <w:rPr>
      <w:rFonts w:eastAsia="Times New Roman" w:cs="Times New Roman"/>
      <w:b/>
      <w:kern w:val="0"/>
      <w:sz w:val="22"/>
      <w:szCs w:val="22"/>
      <w14:ligatures w14:val="none"/>
    </w:rPr>
  </w:style>
  <w:style w:type="paragraph" w:customStyle="1" w:styleId="NORMALAN">
    <w:name w:val="NORMALAN"/>
    <w:basedOn w:val="Normal"/>
    <w:link w:val="NORMALANChar"/>
    <w:qFormat/>
    <w:rsid w:val="006F03AE"/>
    <w:pPr>
      <w:jc w:val="both"/>
    </w:pPr>
    <w:rPr>
      <w:rFonts w:ascii="Calibri" w:eastAsia="Times New Roman" w:hAnsi="Calibri" w:cs="Calibri"/>
      <w:kern w:val="0"/>
      <w:sz w:val="22"/>
      <w:szCs w:val="20"/>
      <w14:ligatures w14:val="none"/>
    </w:rPr>
  </w:style>
  <w:style w:type="character" w:customStyle="1" w:styleId="NORMALANChar">
    <w:name w:val="NORMALAN Char"/>
    <w:link w:val="NORMALAN"/>
    <w:locked/>
    <w:rsid w:val="006F03AE"/>
    <w:rPr>
      <w:rFonts w:ascii="Calibri" w:eastAsia="Times New Roman" w:hAnsi="Calibri" w:cs="Calibri"/>
      <w:kern w:val="0"/>
      <w:sz w:val="22"/>
      <w:szCs w:val="20"/>
      <w14:ligatures w14:val="none"/>
    </w:rPr>
  </w:style>
  <w:style w:type="paragraph" w:customStyle="1" w:styleId="NASLOV-DRUGARAZINA">
    <w:name w:val="NASLOV - DRUGA RAZINA"/>
    <w:basedOn w:val="Normal"/>
    <w:link w:val="NASLOV-DRUGARAZINAChar"/>
    <w:qFormat/>
    <w:rsid w:val="006F03AE"/>
    <w:pPr>
      <w:spacing w:after="120"/>
      <w:jc w:val="both"/>
    </w:pPr>
    <w:rPr>
      <w:rFonts w:ascii="Arial" w:eastAsia="Times New Roman" w:hAnsi="Arial" w:cs="Times New Roman"/>
      <w:b/>
      <w:bCs/>
      <w:kern w:val="0"/>
      <w:sz w:val="26"/>
      <w:lang w:val="de-DE"/>
      <w14:ligatures w14:val="none"/>
    </w:rPr>
  </w:style>
  <w:style w:type="character" w:customStyle="1" w:styleId="NASLOV-DRUGARAZINAChar">
    <w:name w:val="NASLOV - DRUGA RAZINA Char"/>
    <w:basedOn w:val="DefaultParagraphFont"/>
    <w:link w:val="NASLOV-DRUGARAZINA"/>
    <w:locked/>
    <w:rsid w:val="006F03AE"/>
    <w:rPr>
      <w:rFonts w:ascii="Arial" w:eastAsia="Times New Roman" w:hAnsi="Arial" w:cs="Times New Roman"/>
      <w:b/>
      <w:bCs/>
      <w:kern w:val="0"/>
      <w:sz w:val="26"/>
      <w:lang w:val="de-DE"/>
      <w14:ligatures w14:val="none"/>
    </w:rPr>
  </w:style>
  <w:style w:type="table" w:styleId="TableGrid">
    <w:name w:val="Table Grid"/>
    <w:basedOn w:val="TableNormal"/>
    <w:uiPriority w:val="39"/>
    <w:rsid w:val="00301F0B"/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39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1374A-6D8E-48BD-880E-C9B06D274D31}"/>
      </w:docPartPr>
      <w:docPartBody>
        <w:p w:rsidR="0065725B" w:rsidRDefault="00C858B9">
          <w:r w:rsidRPr="00CC24B5">
            <w:rPr>
              <w:rStyle w:val="PlaceholderText"/>
            </w:rPr>
            <w:t>Choose an item.</w:t>
          </w:r>
        </w:p>
      </w:docPartBody>
    </w:docPart>
    <w:docPart>
      <w:docPartPr>
        <w:name w:val="6534304D32274752A0D061E926E15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90F00-39F7-42DD-A820-24D01119EF58}"/>
      </w:docPartPr>
      <w:docPartBody>
        <w:p w:rsidR="0065725B" w:rsidRDefault="00C858B9" w:rsidP="00C858B9">
          <w:pPr>
            <w:pStyle w:val="6534304D32274752A0D061E926E15AC2"/>
          </w:pPr>
          <w:r w:rsidRPr="00CC24B5">
            <w:rPr>
              <w:rStyle w:val="PlaceholderText"/>
            </w:rPr>
            <w:t>Choose an item.</w:t>
          </w:r>
        </w:p>
      </w:docPartBody>
    </w:docPart>
    <w:docPart>
      <w:docPartPr>
        <w:name w:val="1D69797AEACE41E7BA25772A7543B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BFCFC-F3ED-4F05-8120-14FCE1D2052E}"/>
      </w:docPartPr>
      <w:docPartBody>
        <w:p w:rsidR="0065725B" w:rsidRDefault="00C858B9" w:rsidP="00C858B9">
          <w:pPr>
            <w:pStyle w:val="1D69797AEACE41E7BA25772A7543BF49"/>
          </w:pPr>
          <w:r w:rsidRPr="00CC24B5">
            <w:rPr>
              <w:rStyle w:val="PlaceholderText"/>
            </w:rPr>
            <w:t>Choose an item.</w:t>
          </w:r>
        </w:p>
      </w:docPartBody>
    </w:docPart>
    <w:docPart>
      <w:docPartPr>
        <w:name w:val="E3BF257FD5C54B04930C4392DA079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D59FF-97FE-4CB4-99BB-005EB627E601}"/>
      </w:docPartPr>
      <w:docPartBody>
        <w:p w:rsidR="0065725B" w:rsidRDefault="00C858B9" w:rsidP="00C858B9">
          <w:pPr>
            <w:pStyle w:val="E3BF257FD5C54B04930C4392DA079914"/>
          </w:pPr>
          <w:r w:rsidRPr="00CC24B5">
            <w:rPr>
              <w:rStyle w:val="PlaceholderText"/>
            </w:rPr>
            <w:t>Choose an item.</w:t>
          </w:r>
        </w:p>
      </w:docPartBody>
    </w:docPart>
    <w:docPart>
      <w:docPartPr>
        <w:name w:val="E6A22D1C9A3A44088CE28A3555E90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8FCB0-CCA0-4230-A760-BAC14DE8B0EC}"/>
      </w:docPartPr>
      <w:docPartBody>
        <w:p w:rsidR="0065725B" w:rsidRDefault="00C858B9" w:rsidP="00C858B9">
          <w:pPr>
            <w:pStyle w:val="E6A22D1C9A3A44088CE28A3555E901BC"/>
          </w:pPr>
          <w:r w:rsidRPr="00CC24B5">
            <w:rPr>
              <w:rStyle w:val="PlaceholderText"/>
            </w:rPr>
            <w:t>Choose an item.</w:t>
          </w:r>
        </w:p>
      </w:docPartBody>
    </w:docPart>
    <w:docPart>
      <w:docPartPr>
        <w:name w:val="A6097345E71C45D1A4D99C4415791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E19A5-605D-43AC-B5C0-2B2830047AF9}"/>
      </w:docPartPr>
      <w:docPartBody>
        <w:p w:rsidR="00E13428" w:rsidRDefault="009F6189" w:rsidP="009F6189">
          <w:pPr>
            <w:pStyle w:val="A6097345E71C45D1A4D99C4415791277"/>
          </w:pPr>
          <w:r w:rsidRPr="00CC24B5">
            <w:rPr>
              <w:rStyle w:val="PlaceholderText"/>
            </w:rPr>
            <w:t>Choose an item.</w:t>
          </w:r>
        </w:p>
      </w:docPartBody>
    </w:docPart>
    <w:docPart>
      <w:docPartPr>
        <w:name w:val="AF515DC572414E9CA4BE3FA7D9E84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F292B-F3F5-43B1-A489-45337D4DAB91}"/>
      </w:docPartPr>
      <w:docPartBody>
        <w:p w:rsidR="00000000" w:rsidRDefault="006F78A4" w:rsidP="006F78A4">
          <w:pPr>
            <w:pStyle w:val="AF515DC572414E9CA4BE3FA7D9E84C08"/>
          </w:pPr>
          <w:r w:rsidRPr="00CC24B5">
            <w:rPr>
              <w:rStyle w:val="PlaceholderText"/>
            </w:rPr>
            <w:t>Choose an item.</w:t>
          </w:r>
        </w:p>
      </w:docPartBody>
    </w:docPart>
    <w:docPart>
      <w:docPartPr>
        <w:name w:val="4B0037C8057542CB9E368175A23FA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C95C1-73A7-4AD5-B68A-854CD8ECAB79}"/>
      </w:docPartPr>
      <w:docPartBody>
        <w:p w:rsidR="00000000" w:rsidRDefault="006F78A4" w:rsidP="006F78A4">
          <w:pPr>
            <w:pStyle w:val="4B0037C8057542CB9E368175A23FAD4E"/>
          </w:pPr>
          <w:r w:rsidRPr="00CC24B5">
            <w:rPr>
              <w:rStyle w:val="PlaceholderText"/>
            </w:rPr>
            <w:t>Choose an item.</w:t>
          </w:r>
        </w:p>
      </w:docPartBody>
    </w:docPart>
    <w:docPart>
      <w:docPartPr>
        <w:name w:val="354AB9B4A63D475F803E12EF40DD8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F6C17-0C1F-4AF9-A868-0A890AA28A05}"/>
      </w:docPartPr>
      <w:docPartBody>
        <w:p w:rsidR="00000000" w:rsidRDefault="006F78A4" w:rsidP="006F78A4">
          <w:pPr>
            <w:pStyle w:val="354AB9B4A63D475F803E12EF40DD8E08"/>
          </w:pPr>
          <w:r w:rsidRPr="00CC24B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RGaram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B9"/>
    <w:rsid w:val="00132199"/>
    <w:rsid w:val="002E6148"/>
    <w:rsid w:val="002F4508"/>
    <w:rsid w:val="00305332"/>
    <w:rsid w:val="00344770"/>
    <w:rsid w:val="00450A26"/>
    <w:rsid w:val="005E3AEC"/>
    <w:rsid w:val="0065725B"/>
    <w:rsid w:val="006E31CA"/>
    <w:rsid w:val="006F78A4"/>
    <w:rsid w:val="00703410"/>
    <w:rsid w:val="00724A3E"/>
    <w:rsid w:val="009748C2"/>
    <w:rsid w:val="009F6189"/>
    <w:rsid w:val="00A80919"/>
    <w:rsid w:val="00B305E1"/>
    <w:rsid w:val="00C858B9"/>
    <w:rsid w:val="00CB229E"/>
    <w:rsid w:val="00CF5F84"/>
    <w:rsid w:val="00E13428"/>
    <w:rsid w:val="00E5596C"/>
    <w:rsid w:val="00EC6502"/>
    <w:rsid w:val="00FC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78A4"/>
    <w:rPr>
      <w:color w:val="808080"/>
    </w:rPr>
  </w:style>
  <w:style w:type="paragraph" w:customStyle="1" w:styleId="6534304D32274752A0D061E926E15AC2">
    <w:name w:val="6534304D32274752A0D061E926E15AC2"/>
    <w:rsid w:val="00C858B9"/>
  </w:style>
  <w:style w:type="paragraph" w:customStyle="1" w:styleId="0B9132DC9A3A41EFB89267E1463209EB">
    <w:name w:val="0B9132DC9A3A41EFB89267E1463209EB"/>
    <w:rsid w:val="00C858B9"/>
  </w:style>
  <w:style w:type="paragraph" w:customStyle="1" w:styleId="1D69797AEACE41E7BA25772A7543BF49">
    <w:name w:val="1D69797AEACE41E7BA25772A7543BF49"/>
    <w:rsid w:val="00C858B9"/>
  </w:style>
  <w:style w:type="paragraph" w:customStyle="1" w:styleId="4E89E936D5934E5F8ED77E97553955B6">
    <w:name w:val="4E89E936D5934E5F8ED77E97553955B6"/>
    <w:rsid w:val="00C858B9"/>
  </w:style>
  <w:style w:type="paragraph" w:customStyle="1" w:styleId="E3BF257FD5C54B04930C4392DA079914">
    <w:name w:val="E3BF257FD5C54B04930C4392DA079914"/>
    <w:rsid w:val="00C858B9"/>
  </w:style>
  <w:style w:type="paragraph" w:customStyle="1" w:styleId="61953D5D4D5847E4BBE4E503947A8149">
    <w:name w:val="61953D5D4D5847E4BBE4E503947A8149"/>
    <w:rsid w:val="00C858B9"/>
  </w:style>
  <w:style w:type="paragraph" w:customStyle="1" w:styleId="E6A22D1C9A3A44088CE28A3555E901BC">
    <w:name w:val="E6A22D1C9A3A44088CE28A3555E901BC"/>
    <w:rsid w:val="00C858B9"/>
  </w:style>
  <w:style w:type="paragraph" w:customStyle="1" w:styleId="A6097345E71C45D1A4D99C4415791277">
    <w:name w:val="A6097345E71C45D1A4D99C4415791277"/>
    <w:rsid w:val="009F6189"/>
  </w:style>
  <w:style w:type="paragraph" w:customStyle="1" w:styleId="AF515DC572414E9CA4BE3FA7D9E84C08">
    <w:name w:val="AF515DC572414E9CA4BE3FA7D9E84C08"/>
    <w:rsid w:val="006F78A4"/>
  </w:style>
  <w:style w:type="paragraph" w:customStyle="1" w:styleId="4B0037C8057542CB9E368175A23FAD4E">
    <w:name w:val="4B0037C8057542CB9E368175A23FAD4E"/>
    <w:rsid w:val="006F78A4"/>
  </w:style>
  <w:style w:type="paragraph" w:customStyle="1" w:styleId="354AB9B4A63D475F803E12EF40DD8E08">
    <w:name w:val="354AB9B4A63D475F803E12EF40DD8E08"/>
    <w:rsid w:val="006F7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F5DE3-3208-4D86-8E12-0ED1F591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Korisnik</cp:lastModifiedBy>
  <cp:revision>5</cp:revision>
  <cp:lastPrinted>2023-03-21T12:16:00Z</cp:lastPrinted>
  <dcterms:created xsi:type="dcterms:W3CDTF">2024-09-25T09:40:00Z</dcterms:created>
  <dcterms:modified xsi:type="dcterms:W3CDTF">2024-11-07T15:39:00Z</dcterms:modified>
</cp:coreProperties>
</file>