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81CB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</w:t>
      </w:r>
      <w:r w:rsidR="0026605A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49151672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(pr</w:t>
      </w:r>
      <w:r w:rsidR="0021701C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diplomski </w:t>
      </w:r>
      <w:r w:rsidR="002321CF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dvopredmetni 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studij)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14:paraId="490AFB1D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550705C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21701C"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  <w:r w:rsidR="002321CF"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</w:p>
    <w:p w14:paraId="39F357AF" w14:textId="77777777" w:rsidR="00A97280" w:rsidRPr="000C5E29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14:paraId="47779B62" w14:textId="77777777" w:rsidR="00A97280" w:rsidRPr="000C5E29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26605A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26605A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5</w:t>
      </w:r>
      <w:r w:rsidR="00A97280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5290CB07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14:paraId="17C9AFE0" w14:textId="77777777" w:rsidR="00536C82" w:rsidRPr="000C5E29" w:rsidRDefault="00536C8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42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87"/>
        <w:gridCol w:w="567"/>
        <w:gridCol w:w="666"/>
        <w:gridCol w:w="4141"/>
        <w:gridCol w:w="13"/>
      </w:tblGrid>
      <w:tr w:rsidR="00A97280" w:rsidRPr="000C5E29" w14:paraId="374622C1" w14:textId="77777777" w:rsidTr="00E23BBF">
        <w:trPr>
          <w:gridAfter w:val="1"/>
          <w:wAfter w:w="13" w:type="dxa"/>
        </w:trPr>
        <w:tc>
          <w:tcPr>
            <w:tcW w:w="4068" w:type="dxa"/>
            <w:vAlign w:val="center"/>
          </w:tcPr>
          <w:p w14:paraId="2F6CE02B" w14:textId="77777777" w:rsidR="00A97280" w:rsidRPr="000C5E29" w:rsidRDefault="0021701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854" w:type="dxa"/>
            <w:gridSpan w:val="3"/>
            <w:vAlign w:val="center"/>
          </w:tcPr>
          <w:p w14:paraId="7EE0A98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666" w:type="dxa"/>
            <w:vAlign w:val="center"/>
          </w:tcPr>
          <w:p w14:paraId="0BD3E2E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5AB4895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5B069FA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2826E47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77168DA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21701C"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0C5E29" w14:paraId="38525703" w14:textId="77777777" w:rsidTr="00E23BBF">
        <w:tc>
          <w:tcPr>
            <w:tcW w:w="4068" w:type="dxa"/>
          </w:tcPr>
          <w:p w14:paraId="18B0182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69BB2C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87" w:type="dxa"/>
            <w:shd w:val="clear" w:color="auto" w:fill="auto"/>
          </w:tcPr>
          <w:p w14:paraId="0E25C2D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59AFE64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 </w:t>
            </w:r>
          </w:p>
        </w:tc>
        <w:tc>
          <w:tcPr>
            <w:tcW w:w="666" w:type="dxa"/>
          </w:tcPr>
          <w:p w14:paraId="4C22128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54" w:type="dxa"/>
            <w:gridSpan w:val="2"/>
          </w:tcPr>
          <w:p w14:paraId="522D8BA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0C5E29" w14:paraId="60AE15ED" w14:textId="77777777" w:rsidTr="00E23BBF">
        <w:tc>
          <w:tcPr>
            <w:tcW w:w="4068" w:type="dxa"/>
          </w:tcPr>
          <w:p w14:paraId="49E0D86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1DB61E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14:paraId="6847BD5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338D94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56F4449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3F95AB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19AE84" w14:textId="77777777" w:rsidR="00A97280" w:rsidRPr="00E27C4A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448D2FF" w14:textId="77777777" w:rsidR="00A97280" w:rsidRPr="00E27C4A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355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  <w:r w:rsidR="00A97280"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66" w:type="dxa"/>
          </w:tcPr>
          <w:p w14:paraId="68D360B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031614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14:paraId="516CFD9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4950D0" w14:textId="77777777" w:rsidR="00A97280" w:rsidRPr="000C5E29" w:rsidRDefault="0097034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ED35EC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ED35EC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</w:tc>
      </w:tr>
      <w:tr w:rsidR="00A97280" w:rsidRPr="000C5E29" w14:paraId="49ABAA2A" w14:textId="77777777" w:rsidTr="00E23BBF">
        <w:tc>
          <w:tcPr>
            <w:tcW w:w="4068" w:type="dxa"/>
          </w:tcPr>
          <w:p w14:paraId="118C013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164AF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Staroslavenski jezik </w:t>
            </w:r>
          </w:p>
        </w:tc>
        <w:tc>
          <w:tcPr>
            <w:tcW w:w="600" w:type="dxa"/>
            <w:shd w:val="clear" w:color="auto" w:fill="auto"/>
          </w:tcPr>
          <w:p w14:paraId="49475008" w14:textId="77777777" w:rsidR="00A97280" w:rsidRPr="00026AC7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FD61C5F" w14:textId="77777777" w:rsidR="00A97280" w:rsidRPr="00026AC7" w:rsidRDefault="00276A35" w:rsidP="00276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6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40B3DB4" w14:textId="77777777" w:rsidR="00276A35" w:rsidRPr="00026AC7" w:rsidRDefault="00276A35" w:rsidP="00276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6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E4B1063" w14:textId="77777777" w:rsidR="00A97280" w:rsidRPr="00026AC7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40C07251" w14:textId="77777777" w:rsidR="00A97280" w:rsidRPr="00026AC7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1EE6ACA" w14:textId="77777777" w:rsidR="00A97280" w:rsidRPr="0026251F" w:rsidRDefault="00D169E8" w:rsidP="00725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6251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1</w:t>
            </w:r>
          </w:p>
          <w:p w14:paraId="2283874C" w14:textId="77777777" w:rsidR="00276A35" w:rsidRPr="00026AC7" w:rsidRDefault="00D169E8" w:rsidP="00725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51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EA4621" w14:textId="77777777" w:rsidR="00A97280" w:rsidRPr="00E27C4A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8911975" w14:textId="77777777" w:rsidR="00A97280" w:rsidRPr="00E27C4A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14:paraId="718A838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9E5C7B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14:paraId="2F2B64F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CD1506" w14:textId="77777777" w:rsidR="00276A35" w:rsidRPr="000C5E29" w:rsidRDefault="00276A3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0CAC50FD" w14:textId="77777777" w:rsidR="00A97280" w:rsidRPr="000C5E29" w:rsidRDefault="006924F2" w:rsidP="002A2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Vera Blažević Krezi</w:t>
            </w:r>
            <w:r w:rsidR="00276A35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</w:t>
            </w:r>
          </w:p>
        </w:tc>
      </w:tr>
      <w:tr w:rsidR="00A97280" w:rsidRPr="000C5E29" w14:paraId="16226011" w14:textId="77777777" w:rsidTr="00E23BBF">
        <w:tc>
          <w:tcPr>
            <w:tcW w:w="4068" w:type="dxa"/>
          </w:tcPr>
          <w:p w14:paraId="59ABE63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AAFD4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14:paraId="64C47DD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11B84A7" w14:textId="77777777" w:rsidR="008976AA" w:rsidRPr="000C5E29" w:rsidRDefault="008976AA" w:rsidP="0026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7BCF0A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266A204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64E7FC" w14:textId="77777777" w:rsidR="00356D9D" w:rsidRPr="000C5E29" w:rsidRDefault="00356D9D" w:rsidP="0026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A247E1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14:paraId="7507415A" w14:textId="77777777" w:rsidR="008976AA" w:rsidRPr="00E27C4A" w:rsidRDefault="00A97280" w:rsidP="0096727D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404B6A"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14:paraId="32630E96" w14:textId="77777777" w:rsidR="00A97280" w:rsidRPr="00E27C4A" w:rsidRDefault="008976AA" w:rsidP="00967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355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  <w:r w:rsidR="00A97280"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</w:t>
            </w:r>
          </w:p>
        </w:tc>
        <w:tc>
          <w:tcPr>
            <w:tcW w:w="666" w:type="dxa"/>
          </w:tcPr>
          <w:p w14:paraId="1D3351C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4D43AF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14:paraId="6CE71E7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</w:p>
          <w:p w14:paraId="7988F4C0" w14:textId="77777777" w:rsidR="008976AA" w:rsidRPr="000C5E29" w:rsidRDefault="008976A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Krešimir Šimić</w:t>
            </w:r>
          </w:p>
        </w:tc>
      </w:tr>
      <w:tr w:rsidR="00A97280" w:rsidRPr="000C5E29" w14:paraId="26DED65C" w14:textId="77777777" w:rsidTr="00E23BBF">
        <w:tc>
          <w:tcPr>
            <w:tcW w:w="4068" w:type="dxa"/>
          </w:tcPr>
          <w:p w14:paraId="3FCC187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D327C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14:paraId="26A8FC7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BEB3E6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AC5939D" w14:textId="77777777" w:rsidR="00B51ECB" w:rsidRPr="000C5E29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8BCCF9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1E74C0B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012767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F5867DC" w14:textId="77777777" w:rsidR="00B51ECB" w:rsidRPr="000C5E29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95439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14:paraId="424E7861" w14:textId="77777777" w:rsidR="00A97280" w:rsidRPr="00E27C4A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76D057E" w14:textId="77777777" w:rsidR="00A97280" w:rsidRPr="00E27C4A" w:rsidRDefault="00276A35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355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</w:p>
          <w:p w14:paraId="0C788DF7" w14:textId="77777777" w:rsidR="00A97280" w:rsidRPr="00E27C4A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14:paraId="07EAF26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B614F2D" w14:textId="77777777" w:rsidR="00A97280" w:rsidRPr="000C5E29" w:rsidRDefault="00A97280" w:rsidP="00276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14:paraId="3F27465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C16A8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14:paraId="772022AA" w14:textId="77777777" w:rsidR="00A97280" w:rsidRPr="000C5E29" w:rsidRDefault="00A97280" w:rsidP="00276A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0B7C1566" w14:textId="77777777" w:rsidTr="00E23BBF">
        <w:tc>
          <w:tcPr>
            <w:tcW w:w="4068" w:type="dxa"/>
          </w:tcPr>
          <w:p w14:paraId="4DD251F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4F293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1</w:t>
            </w:r>
          </w:p>
          <w:p w14:paraId="189FB366" w14:textId="77777777" w:rsidR="0029591E" w:rsidRDefault="00A97280" w:rsidP="004F2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</w:t>
            </w:r>
          </w:p>
          <w:p w14:paraId="41B1FFC9" w14:textId="77777777" w:rsidR="00A97280" w:rsidRPr="000C5E29" w:rsidRDefault="00A97280" w:rsidP="004F2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Njemački </w:t>
            </w:r>
            <w:r w:rsidR="004F293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1</w:t>
            </w:r>
          </w:p>
        </w:tc>
        <w:tc>
          <w:tcPr>
            <w:tcW w:w="600" w:type="dxa"/>
            <w:shd w:val="clear" w:color="auto" w:fill="auto"/>
          </w:tcPr>
          <w:p w14:paraId="64AE908B" w14:textId="77777777" w:rsid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7EC0C20" w14:textId="77777777" w:rsidR="0029591E" w:rsidRPr="000C5E29" w:rsidRDefault="0029591E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599E31E" w14:textId="77777777" w:rsidR="004F293D" w:rsidRPr="000C5E29" w:rsidRDefault="004F293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BAAD84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14:paraId="34380897" w14:textId="77777777" w:rsidR="00A97280" w:rsidRPr="0029591E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29591E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>2</w:t>
            </w:r>
          </w:p>
          <w:p w14:paraId="64AE58CD" w14:textId="77777777" w:rsidR="0029591E" w:rsidRPr="000C5E29" w:rsidRDefault="0029591E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F91A969" w14:textId="77777777" w:rsidR="004F293D" w:rsidRPr="000C5E29" w:rsidRDefault="004F293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21CDB1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80CDE51" w14:textId="77777777" w:rsid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0B9734F" w14:textId="77777777" w:rsidR="0029591E" w:rsidRPr="000C5E29" w:rsidRDefault="0029591E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5898C25" w14:textId="77777777" w:rsidR="004F293D" w:rsidRPr="000C5E29" w:rsidRDefault="004F293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8D2376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14:paraId="13A3C9E7" w14:textId="77777777" w:rsidR="00A97280" w:rsidRPr="000C5E29" w:rsidRDefault="00A97280" w:rsidP="00276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0D855CD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047673E" w14:textId="77777777" w:rsidR="0022195B" w:rsidRPr="000C5E29" w:rsidRDefault="0022195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14:paraId="5E5085C5" w14:textId="77777777" w:rsidR="00A97280" w:rsidRPr="0029591E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29591E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>dr. sc. Dubravka Kuna, viša predavačica</w:t>
            </w:r>
          </w:p>
          <w:p w14:paraId="5228C503" w14:textId="77777777" w:rsidR="004F293D" w:rsidRPr="000C5E29" w:rsidRDefault="0029591E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9591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Ksenija </w:t>
            </w:r>
            <w:proofErr w:type="spellStart"/>
            <w:r w:rsidRPr="0029591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Benčina</w:t>
            </w:r>
            <w:proofErr w:type="spellEnd"/>
            <w:r w:rsidRPr="0029591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lektorica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**</w:t>
            </w:r>
          </w:p>
          <w:p w14:paraId="011AD3E5" w14:textId="77777777" w:rsidR="0029591E" w:rsidRDefault="0029591E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D3F967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0C5E29" w14:paraId="7245B0D4" w14:textId="77777777" w:rsidTr="00E23BBF">
        <w:tc>
          <w:tcPr>
            <w:tcW w:w="4068" w:type="dxa"/>
          </w:tcPr>
          <w:p w14:paraId="324D91B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4DB1082" w14:textId="77777777" w:rsidR="00A97280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</w:t>
            </w:r>
            <w:r w:rsidR="00CE0AA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600" w:type="dxa"/>
            <w:shd w:val="clear" w:color="auto" w:fill="auto"/>
          </w:tcPr>
          <w:p w14:paraId="431549E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2C20F3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14:paraId="09CEB66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A3960B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63F521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3E57B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14:paraId="40B7C2E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4BCCCF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4154" w:type="dxa"/>
            <w:gridSpan w:val="2"/>
          </w:tcPr>
          <w:p w14:paraId="3A1010A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5B7FE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A97280" w:rsidRPr="000C5E29" w14:paraId="55F39684" w14:textId="77777777" w:rsidTr="00E23BBF">
        <w:tc>
          <w:tcPr>
            <w:tcW w:w="4068" w:type="dxa"/>
          </w:tcPr>
          <w:p w14:paraId="769DA9E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8BEA8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7B1B86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67FD16F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14:paraId="73662A9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14:paraId="317CB32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14:paraId="17F2BAC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0C5E29" w14:paraId="2A9117C9" w14:textId="77777777" w:rsidTr="00E23BBF">
        <w:tc>
          <w:tcPr>
            <w:tcW w:w="4068" w:type="dxa"/>
          </w:tcPr>
          <w:p w14:paraId="7CE23152" w14:textId="77777777" w:rsidR="00ED35EC" w:rsidRPr="000C5E29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C8B2229" w14:textId="77777777" w:rsidR="00ED35EC" w:rsidRPr="000C5E29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0AA2CAD" w14:textId="77777777" w:rsidR="00ED35EC" w:rsidRPr="000C5E29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B80C20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059FCCC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14:paraId="5E7FA00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14:paraId="612BB73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14:paraId="65207E1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ED35EC" w:rsidRPr="000C5E29" w14:paraId="47E75566" w14:textId="77777777" w:rsidTr="00E23BBF">
        <w:tc>
          <w:tcPr>
            <w:tcW w:w="4068" w:type="dxa"/>
          </w:tcPr>
          <w:p w14:paraId="1B4A4A0C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C07618A" w14:textId="77777777" w:rsidR="00ED35EC" w:rsidRPr="000C5E29" w:rsidRDefault="00ED35EC" w:rsidP="00BF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21701C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76045D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1235A0EF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2E6BB456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14:paraId="74F213F7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14:paraId="05F4EAF0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14:paraId="1FE5A493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ED35EC" w:rsidRPr="000C5E29" w14:paraId="6B0F1780" w14:textId="77777777" w:rsidTr="00E23BBF">
        <w:tc>
          <w:tcPr>
            <w:tcW w:w="4068" w:type="dxa"/>
          </w:tcPr>
          <w:p w14:paraId="10C3F429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87A9506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1B3CFA3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A316C7F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1BF42B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C72D9A8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87" w:type="dxa"/>
            <w:shd w:val="clear" w:color="auto" w:fill="auto"/>
          </w:tcPr>
          <w:p w14:paraId="1D14D92D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DC5057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602EDE6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696D77A7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7943F79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D53DDD2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666" w:type="dxa"/>
          </w:tcPr>
          <w:p w14:paraId="1571AB77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4CBB68B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26C2D1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  <w:p w14:paraId="280CC157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14:paraId="0C61F249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4989F88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2CE30D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D35EC" w:rsidRPr="000C5E29" w14:paraId="58D57F3F" w14:textId="77777777" w:rsidTr="00E23BBF">
        <w:tc>
          <w:tcPr>
            <w:tcW w:w="4068" w:type="dxa"/>
          </w:tcPr>
          <w:p w14:paraId="3D058907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ranonovovjekovne književne žanrove</w:t>
            </w:r>
          </w:p>
        </w:tc>
        <w:tc>
          <w:tcPr>
            <w:tcW w:w="600" w:type="dxa"/>
            <w:shd w:val="clear" w:color="auto" w:fill="auto"/>
          </w:tcPr>
          <w:p w14:paraId="1866B161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14:paraId="36AF95EE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</w:tcPr>
          <w:p w14:paraId="09178E13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14:paraId="67B234BC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54" w:type="dxa"/>
            <w:gridSpan w:val="2"/>
          </w:tcPr>
          <w:p w14:paraId="3A9DF53A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ED35EC" w:rsidRPr="000C5E29" w14:paraId="289D1D28" w14:textId="77777777" w:rsidTr="00E23BBF">
        <w:tc>
          <w:tcPr>
            <w:tcW w:w="4068" w:type="dxa"/>
          </w:tcPr>
          <w:p w14:paraId="117F712D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125844B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Vrste dječje književnosti</w:t>
            </w:r>
          </w:p>
          <w:p w14:paraId="77510CE1" w14:textId="77777777" w:rsidR="000F2733" w:rsidRPr="000C5E29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7B68198F" w14:textId="77777777" w:rsidR="000F2733" w:rsidRPr="000C5E29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Bibliju</w:t>
            </w:r>
          </w:p>
          <w:p w14:paraId="63A96CAC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5BAE7B6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E581A2B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D01136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4F0B093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0B2BFC9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34744754" w14:textId="77777777" w:rsidR="000F2733" w:rsidRPr="000C5E29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6BE13C07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C8C291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14:paraId="42DD0F6A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5A52E13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14:paraId="1CE55D34" w14:textId="77777777" w:rsidR="000F2733" w:rsidRPr="000C5E29" w:rsidRDefault="000F2733" w:rsidP="002D4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14:paraId="2635669D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AE5CE4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612E7815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EC1B4FD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7849354F" w14:textId="77777777" w:rsidR="000F2733" w:rsidRPr="000C5E29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14:paraId="2B8F0B04" w14:textId="77777777" w:rsidR="00ED35EC" w:rsidRPr="000C5E29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9A660E9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D01136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EE096EB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90AB221" w14:textId="77777777" w:rsidR="000F2733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2</w:t>
            </w:r>
          </w:p>
          <w:p w14:paraId="6A606019" w14:textId="77777777" w:rsidR="000F2733" w:rsidRPr="000C5E29" w:rsidRDefault="002D4BC9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54" w:type="dxa"/>
            <w:gridSpan w:val="2"/>
          </w:tcPr>
          <w:p w14:paraId="0E537D32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3F6A009" w14:textId="77777777" w:rsidR="00ED35EC" w:rsidRPr="000C5E29" w:rsidRDefault="00404B6A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ED35EC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14:paraId="17664DF1" w14:textId="77777777" w:rsidR="00ED35EC" w:rsidRPr="000C5E29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AC8D3C4" w14:textId="77777777" w:rsidR="000F2733" w:rsidRPr="000C5E29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Krešimir Šimić</w:t>
            </w:r>
          </w:p>
          <w:p w14:paraId="1570EF68" w14:textId="77777777" w:rsidR="00ED35EC" w:rsidRPr="000C5E29" w:rsidRDefault="00ED35EC" w:rsidP="002D4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E746019" w14:textId="77777777" w:rsidR="004A7512" w:rsidRPr="000C5E29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1976D62" w14:textId="77777777" w:rsidR="004A7512" w:rsidRPr="000C5E29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94C1B52" w14:textId="77777777" w:rsidR="00404B6A" w:rsidRPr="000C5E29" w:rsidRDefault="00A97280" w:rsidP="001E745E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</w:p>
    <w:p w14:paraId="27C10703" w14:textId="77777777" w:rsidR="00404B6A" w:rsidRPr="000C5E29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336B8FC" w14:textId="77777777" w:rsidR="001E745E" w:rsidRPr="000C5E29" w:rsidRDefault="001E745E" w:rsidP="001E745E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="002321CF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>14,5 ili 15,5 ECTS bodova kroz obveznu i izbornu nastavu iz sadržaja obuhvaćenih studijskim programom (studij Hrvatskoga jezika i književnosti u kombinaciji sa studijima Engleskoga jezika i književnosti i Njemačkoga jezika i književnosti =</w:t>
      </w:r>
      <w:r w:rsidR="002321CF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najmanje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="002321CF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 jezika i književnosti u kombinaciji s 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>ostalim</w:t>
      </w:r>
      <w:r w:rsidR="002321CF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studijima = najmanje </w:t>
      </w:r>
      <w:r w:rsidR="002321CF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2321CF" w:rsidRPr="000C5E29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14:paraId="55636C8B" w14:textId="77777777" w:rsidR="001E745E" w:rsidRPr="000C5E29" w:rsidRDefault="001E745E" w:rsidP="001E745E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247F7E5" w14:textId="77777777" w:rsidR="001E745E" w:rsidRPr="000C5E29" w:rsidRDefault="001E745E" w:rsidP="001E745E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</w:t>
      </w: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kombinaciju sa studijem Engleskog jezika i književnosti ili Njemačkog jezika i književnosti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, onda </w:t>
      </w:r>
      <w:r w:rsidRPr="000C5E29">
        <w:rPr>
          <w:rFonts w:ascii="Arial" w:eastAsia="Times New Roman" w:hAnsi="Arial" w:cs="Arial"/>
          <w:spacing w:val="-3"/>
          <w:sz w:val="16"/>
          <w:szCs w:val="16"/>
          <w:lang w:eastAsia="hr-HR"/>
        </w:rPr>
        <w:t>ne upisuje strani jezik, već upisuje</w:t>
      </w:r>
      <w:r w:rsidR="002321CF" w:rsidRPr="000C5E29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najmanje</w:t>
      </w:r>
      <w:r w:rsidRPr="000C5E29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jedan izborni kolegij iz studija Hrvatskoga jezika i književnosti u zimskom semestru.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Start w:id="0" w:name="_Hlk106811485"/>
    </w:p>
    <w:p w14:paraId="7DFDFF81" w14:textId="77777777" w:rsidR="001E745E" w:rsidRPr="000C5E29" w:rsidRDefault="001E745E" w:rsidP="001E745E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143FE69C" w14:textId="77777777" w:rsidR="001E745E" w:rsidRPr="000C5E29" w:rsidRDefault="001E745E" w:rsidP="001E745E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 (osim kombinacija sa studijem Engleskog jezika i književnosti ili Njemačkog jezika i književnosti) i 0,5 ECTS boda iz nastave TZK-a.</w:t>
      </w:r>
    </w:p>
    <w:bookmarkEnd w:id="0"/>
    <w:p w14:paraId="727EB421" w14:textId="77777777" w:rsidR="00D3559C" w:rsidRDefault="00D3559C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1D13E71" w14:textId="77777777" w:rsidR="00D3559C" w:rsidRDefault="00D3559C">
      <w:pPr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</w:pPr>
      <w:r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11. 9. 2024. * Seminarska se nastava neće održavati u skupinama.</w:t>
      </w:r>
      <w:r w:rsidR="0029591E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** Mijenja se </w:t>
      </w:r>
      <w:r w:rsidR="00656046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nositeljica i </w:t>
      </w:r>
      <w:r w:rsidR="0029591E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izvođačica kolegija.</w:t>
      </w:r>
    </w:p>
    <w:p w14:paraId="5355309E" w14:textId="77777777" w:rsidR="00D3559C" w:rsidRDefault="0026251F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26251F"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  <w:t xml:space="preserve">26. 9. 2024. Seminarska nastava </w:t>
      </w:r>
      <w:r w:rsidR="0036281E"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  <w:t>podijeljena je na dvije izvođačice.</w:t>
      </w:r>
    </w:p>
    <w:p w14:paraId="063706C1" w14:textId="77777777" w:rsidR="00D3559C" w:rsidRPr="000C5E29" w:rsidRDefault="00D3559C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080ACD11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II. ljetni semestar</w:t>
      </w:r>
    </w:p>
    <w:p w14:paraId="2169CC6F" w14:textId="77777777" w:rsidR="00536C82" w:rsidRPr="000C5E29" w:rsidRDefault="00536C8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72D48E32" w14:textId="77777777" w:rsidR="00536C82" w:rsidRPr="000C5E29" w:rsidRDefault="00536C8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97280" w:rsidRPr="000C5E29" w14:paraId="3C557F8C" w14:textId="77777777" w:rsidTr="00E23BBF">
        <w:tc>
          <w:tcPr>
            <w:tcW w:w="4069" w:type="dxa"/>
            <w:vAlign w:val="center"/>
          </w:tcPr>
          <w:p w14:paraId="5F600621" w14:textId="77777777" w:rsidR="00A97280" w:rsidRPr="000C5E29" w:rsidRDefault="0021701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01D8047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730395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7013F4C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48A3508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21701C"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0C5E29" w14:paraId="7E6546E5" w14:textId="77777777" w:rsidTr="00E23BBF">
        <w:tc>
          <w:tcPr>
            <w:tcW w:w="4069" w:type="dxa"/>
          </w:tcPr>
          <w:p w14:paraId="370AE74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3857DC0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1DA0995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35284DB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66394F0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3F997D3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0C5E29" w14:paraId="11DFFEA6" w14:textId="77777777" w:rsidTr="00E23BBF">
        <w:tc>
          <w:tcPr>
            <w:tcW w:w="4069" w:type="dxa"/>
          </w:tcPr>
          <w:p w14:paraId="0E5DCDE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FB1FE5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14:paraId="2A7782D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5E311C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32EB8F2" w14:textId="77777777" w:rsidR="00281817" w:rsidRPr="000C5E29" w:rsidRDefault="0028181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279DCBB" w14:textId="77777777" w:rsidR="00A97280" w:rsidRPr="000C5E29" w:rsidRDefault="00A97280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3815A9F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26D6EE" w14:textId="77777777" w:rsidR="00281817" w:rsidRPr="000C5E29" w:rsidRDefault="00033E8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7102CA6" w14:textId="77777777" w:rsidR="00A97280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28D9B0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6D80E9E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59B248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BD448FF" w14:textId="77777777" w:rsidR="00281817" w:rsidRPr="000C5E29" w:rsidRDefault="0028181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A013A3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6C228F0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4D57A2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0CBBDAA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DBFD9C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14:paraId="6412D8CC" w14:textId="77777777" w:rsidR="00281817" w:rsidRPr="000C5E29" w:rsidRDefault="00281817" w:rsidP="002818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  <w:p w14:paraId="4213EFB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08205ED3" w14:textId="77777777" w:rsidTr="00E23BBF">
        <w:tc>
          <w:tcPr>
            <w:tcW w:w="4069" w:type="dxa"/>
          </w:tcPr>
          <w:p w14:paraId="5938DE8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5BCB72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 jezika 1</w:t>
            </w:r>
          </w:p>
        </w:tc>
        <w:tc>
          <w:tcPr>
            <w:tcW w:w="600" w:type="dxa"/>
          </w:tcPr>
          <w:p w14:paraId="63CC420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0D7948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55F2933A" w14:textId="77777777" w:rsidR="003A0A0D" w:rsidRPr="000C5E29" w:rsidRDefault="003A0A0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14:paraId="5606EA4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2561681" w14:textId="77777777" w:rsidR="00E27C4A" w:rsidRDefault="003A0A0D" w:rsidP="003A0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5D691B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1BAA50F8" w14:textId="77777777" w:rsidR="00A97280" w:rsidRPr="000C5E29" w:rsidRDefault="005D691B" w:rsidP="003A0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CE11C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570" w:type="dxa"/>
          </w:tcPr>
          <w:p w14:paraId="6FF1087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CDEBD4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14:paraId="58105D54" w14:textId="77777777" w:rsidR="003A0A0D" w:rsidRPr="000C5E29" w:rsidRDefault="003A0A0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14:paraId="06D9481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8B0704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14:paraId="03CF40C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0F52A53" w14:textId="77777777" w:rsidR="00A97280" w:rsidRPr="000C5E29" w:rsidRDefault="00C65B2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14:paraId="18657AB0" w14:textId="77777777" w:rsidR="003A0A0D" w:rsidRPr="000C5E29" w:rsidRDefault="003A0A0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A97280" w:rsidRPr="000C5E29" w14:paraId="2AEEDFF5" w14:textId="77777777" w:rsidTr="00E23BBF">
        <w:tc>
          <w:tcPr>
            <w:tcW w:w="4069" w:type="dxa"/>
          </w:tcPr>
          <w:p w14:paraId="5CE2708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60508B8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14:paraId="3A2C74D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8AB7C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2B8B05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2253020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580C3D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7E6FDE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13A67F9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579E8C5" w14:textId="77777777" w:rsidR="00A97280" w:rsidRPr="000C5E29" w:rsidRDefault="0036706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CE11C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</w:p>
          <w:p w14:paraId="60E3C5C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1D263E1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F284B3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27DBA2C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FFF8B0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937C07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Milovan Tatarin</w:t>
            </w:r>
          </w:p>
          <w:p w14:paraId="7986296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761B1464" w14:textId="77777777" w:rsidTr="00E23BBF">
        <w:tc>
          <w:tcPr>
            <w:tcW w:w="4069" w:type="dxa"/>
          </w:tcPr>
          <w:p w14:paraId="291292F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14:paraId="489C18B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76C22C8" w14:textId="77777777" w:rsidR="00B51ECB" w:rsidRPr="000C5E29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A7F1C6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7970D19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826512B" w14:textId="77777777" w:rsidR="00B51ECB" w:rsidRPr="000C5E29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104D66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61A324E2" w14:textId="77777777" w:rsidR="00A97280" w:rsidRPr="000C5E29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CE11C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750" w:type="dxa"/>
          </w:tcPr>
          <w:p w14:paraId="4ACAD3B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6229A0C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14:paraId="72099EB9" w14:textId="77777777" w:rsidR="00B51ECB" w:rsidRPr="000C5E29" w:rsidRDefault="00B51ECB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0C5E29" w14:paraId="0CB7A8E0" w14:textId="77777777" w:rsidTr="00E23BBF">
        <w:tc>
          <w:tcPr>
            <w:tcW w:w="4069" w:type="dxa"/>
          </w:tcPr>
          <w:p w14:paraId="07EA43D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CE0AA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2</w:t>
            </w:r>
          </w:p>
          <w:p w14:paraId="4138ED77" w14:textId="77777777" w:rsidR="00A97280" w:rsidRPr="000C5E29" w:rsidRDefault="00A97280" w:rsidP="00CE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- </w:t>
            </w:r>
            <w:r w:rsidR="00CE0AA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jemački </w:t>
            </w:r>
            <w:r w:rsidR="00CE0AA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2</w:t>
            </w:r>
          </w:p>
        </w:tc>
        <w:tc>
          <w:tcPr>
            <w:tcW w:w="600" w:type="dxa"/>
            <w:shd w:val="clear" w:color="auto" w:fill="auto"/>
          </w:tcPr>
          <w:p w14:paraId="3FFAB2B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FA6F112" w14:textId="77777777" w:rsidR="00CE0AAD" w:rsidRPr="000C5E29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27B0A2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41EA2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CC11F3B" w14:textId="77777777" w:rsidR="00CE0AAD" w:rsidRPr="000C5E29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7D7E95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11F45FB" w14:textId="77777777" w:rsidR="00A97280" w:rsidRPr="000C5E29" w:rsidRDefault="00D3559C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7CCA1CC" w14:textId="77777777" w:rsidR="00CE0AAD" w:rsidRPr="000C5E29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67F37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0EF2F1D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1934C35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18377CBC" w14:textId="77777777" w:rsidR="00CE0AAD" w:rsidRPr="000C5E29" w:rsidRDefault="00CE0AA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3B909B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0C5E29" w14:paraId="37BA9A0D" w14:textId="77777777" w:rsidTr="00E23BBF">
        <w:tc>
          <w:tcPr>
            <w:tcW w:w="4069" w:type="dxa"/>
          </w:tcPr>
          <w:p w14:paraId="7CD64D9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46BD793" w14:textId="77777777" w:rsidR="00A97280" w:rsidRPr="000C5E29" w:rsidRDefault="00CE0AAD" w:rsidP="00CE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2</w:t>
            </w:r>
          </w:p>
        </w:tc>
        <w:tc>
          <w:tcPr>
            <w:tcW w:w="600" w:type="dxa"/>
            <w:shd w:val="clear" w:color="auto" w:fill="auto"/>
          </w:tcPr>
          <w:p w14:paraId="7839F8F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3102DE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BD2C8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618FA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BCFFF0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576E2A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3CE2860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93C6E1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7E58675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08209B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A97280" w:rsidRPr="000C5E29" w14:paraId="762B9C7A" w14:textId="77777777" w:rsidTr="00E23BBF">
        <w:tc>
          <w:tcPr>
            <w:tcW w:w="4069" w:type="dxa"/>
          </w:tcPr>
          <w:p w14:paraId="0CB4BAE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C72925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2264374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79AA1A7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DC6992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16EF520E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47D0BCD2" w14:textId="77777777" w:rsidTr="00E23BBF">
        <w:tc>
          <w:tcPr>
            <w:tcW w:w="4069" w:type="dxa"/>
          </w:tcPr>
          <w:p w14:paraId="021EF9C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960C15F" w14:textId="77777777" w:rsidR="00A97280" w:rsidRPr="000C5E29" w:rsidRDefault="00A97280" w:rsidP="00AC541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21701C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76045D" w:rsidRPr="000C5E2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14:paraId="0FE74C4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3767216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0A78664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7F9463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4107158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03D6" w:rsidRPr="000C5E29" w14:paraId="41C2F705" w14:textId="77777777" w:rsidTr="00E23BBF">
        <w:trPr>
          <w:gridAfter w:val="5"/>
          <w:wAfter w:w="6661" w:type="dxa"/>
        </w:trPr>
        <w:tc>
          <w:tcPr>
            <w:tcW w:w="4069" w:type="dxa"/>
          </w:tcPr>
          <w:p w14:paraId="2DE89EA7" w14:textId="77777777" w:rsidR="005103D6" w:rsidRPr="000C5E29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1B48C1" w14:textId="77777777" w:rsidR="005103D6" w:rsidRPr="000C5E29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5103D6" w:rsidRPr="000C5E29" w14:paraId="3653BE73" w14:textId="77777777" w:rsidTr="00E23BBF">
        <w:tc>
          <w:tcPr>
            <w:tcW w:w="4069" w:type="dxa"/>
          </w:tcPr>
          <w:p w14:paraId="6F8B4BA9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DE29239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14:paraId="08106A0E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78C14A4A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81134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A4BE35C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3C5DF83E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C0948B9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B37D81F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786ADAED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65DA2BF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14:paraId="41393B8C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BAE529C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79A401F6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3EC2BA9" w14:textId="77777777" w:rsidR="005103D6" w:rsidRPr="000C5E29" w:rsidRDefault="00AD2D1C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103D6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C13147" w:rsidRPr="000C5E29" w14:paraId="1111DB38" w14:textId="77777777" w:rsidTr="00E23BBF">
        <w:tc>
          <w:tcPr>
            <w:tcW w:w="4069" w:type="dxa"/>
          </w:tcPr>
          <w:p w14:paraId="45BE0344" w14:textId="77777777" w:rsidR="00C13147" w:rsidRPr="000C5E29" w:rsidRDefault="00C13147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90181A" w14:textId="77777777" w:rsidR="00C13147" w:rsidRPr="000C5E29" w:rsidRDefault="00C13147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</w:t>
            </w:r>
            <w:r w:rsidRPr="000C5E2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ȏ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</w:t>
            </w:r>
            <w:proofErr w:type="spellEnd"/>
          </w:p>
          <w:p w14:paraId="23F97377" w14:textId="77777777" w:rsidR="00C13147" w:rsidRPr="000C5E29" w:rsidRDefault="00C13147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33CF63CA" w14:textId="77777777" w:rsidR="00C13147" w:rsidRPr="000C5E29" w:rsidRDefault="00C13147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63401C4" w14:textId="77777777" w:rsidR="00C13147" w:rsidRDefault="00C13147" w:rsidP="00C13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4349DB0" w14:textId="77777777" w:rsidR="00D3559C" w:rsidRPr="000C5E29" w:rsidRDefault="00D3559C" w:rsidP="00D355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71922879" w14:textId="77777777" w:rsidR="00C13147" w:rsidRPr="000C5E29" w:rsidRDefault="00C13147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F27AB5D" w14:textId="77777777" w:rsidR="00C13147" w:rsidRPr="000C5E29" w:rsidRDefault="00C13147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7FE5B692" w14:textId="77777777" w:rsidR="00C13147" w:rsidRPr="000C5E29" w:rsidRDefault="00C13147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A99EA30" w14:textId="77777777" w:rsidR="00C13147" w:rsidRPr="000C5E29" w:rsidRDefault="00C13147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6DBA03AF" w14:textId="77777777" w:rsidR="00C13147" w:rsidRPr="000C5E29" w:rsidRDefault="00C13147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42C3F06" w14:textId="77777777" w:rsidR="00C13147" w:rsidRPr="000C5E29" w:rsidRDefault="00C13147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007A72C5" w14:textId="77777777" w:rsidR="00C13147" w:rsidRPr="000C5E29" w:rsidRDefault="00C13147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4919BC5" w14:textId="77777777" w:rsidR="00C13147" w:rsidRPr="000C5E29" w:rsidRDefault="00C13147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Krešimir Šimić</w:t>
            </w:r>
          </w:p>
        </w:tc>
      </w:tr>
      <w:tr w:rsidR="005103D6" w:rsidRPr="000C5E29" w14:paraId="212E0818" w14:textId="77777777" w:rsidTr="00E23BBF">
        <w:tc>
          <w:tcPr>
            <w:tcW w:w="4069" w:type="dxa"/>
          </w:tcPr>
          <w:p w14:paraId="75139BBA" w14:textId="77777777" w:rsidR="009444CF" w:rsidRPr="000C5E29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C4A2B1B" w14:textId="77777777" w:rsidR="009444CF" w:rsidRPr="000C5E29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14:paraId="14645A17" w14:textId="77777777" w:rsidR="009444CF" w:rsidRPr="000C5E29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8E0EF6E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184E4F51" w14:textId="77777777" w:rsidR="005103D6" w:rsidRPr="000C5E29" w:rsidRDefault="005103D6" w:rsidP="00B0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F458FAD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7AA58AA1" w14:textId="77777777" w:rsidR="009444CF" w:rsidRDefault="00D3559C" w:rsidP="0010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BC437D4" w14:textId="40DFB059" w:rsidR="005E7D62" w:rsidRPr="000C5E29" w:rsidRDefault="005E7D62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19E84DF" w14:textId="77777777" w:rsidR="009444CF" w:rsidRPr="000C5E29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695C5C71" w14:textId="77777777" w:rsidR="009444CF" w:rsidRPr="000C5E29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17533797" w14:textId="77777777" w:rsidR="009444CF" w:rsidRPr="000C5E29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E885BD7" w14:textId="77777777" w:rsidR="005103D6" w:rsidRPr="000C5E29" w:rsidRDefault="005103D6" w:rsidP="00B0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AC6AB6E" w14:textId="7F10C197" w:rsidR="005E7D62" w:rsidRDefault="005103D6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02AB6200" w14:textId="77777777" w:rsidR="005103D6" w:rsidRPr="000C5E29" w:rsidRDefault="005103D6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9444CF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70" w:type="dxa"/>
          </w:tcPr>
          <w:p w14:paraId="0CBF5377" w14:textId="10DC8D6C" w:rsidR="005E7D62" w:rsidRPr="00D8535D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22F1BD7A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595F3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EFEB4AA" w14:textId="77777777" w:rsidR="009444CF" w:rsidRPr="000C5E29" w:rsidRDefault="005103D6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9444CF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C65A469" w14:textId="77777777" w:rsidR="009444CF" w:rsidRPr="000C5E29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62615B5C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BFAC524" w14:textId="77777777" w:rsidR="005103D6" w:rsidRPr="000C5E29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14:paraId="6E69E56B" w14:textId="77777777" w:rsidR="009444CF" w:rsidRPr="000C5E29" w:rsidRDefault="009444CF" w:rsidP="00937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F9336ED" w14:textId="77777777" w:rsidR="005103D6" w:rsidRPr="000C5E29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DAF0214" w14:textId="77777777" w:rsidR="005103D6" w:rsidRPr="000C5E29" w:rsidRDefault="005103D6" w:rsidP="00F43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3DEFAD54" w14:textId="77777777" w:rsidR="00FA3073" w:rsidRPr="000C5E29" w:rsidRDefault="00FA3073" w:rsidP="00B0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D9574B" w14:textId="2C2BAC4B" w:rsidR="009444CF" w:rsidRPr="0089037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  <w:lang w:eastAsia="hr-HR"/>
              </w:rPr>
            </w:pPr>
            <w:r w:rsidRPr="0089037B">
              <w:rPr>
                <w:rFonts w:ascii="Arial" w:eastAsia="Times New Roman" w:hAnsi="Arial" w:cs="Arial"/>
                <w:color w:val="7030A0"/>
                <w:sz w:val="18"/>
                <w:szCs w:val="18"/>
                <w:lang w:eastAsia="hr-HR"/>
              </w:rPr>
              <w:t>mr. sc. Silvija Galić, viša predavačica</w:t>
            </w:r>
          </w:p>
          <w:p w14:paraId="62F6A1AD" w14:textId="74809985" w:rsidR="009444CF" w:rsidRPr="000C5E29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AA543FD" w14:textId="77777777" w:rsidR="009444CF" w:rsidRPr="000C5E29" w:rsidRDefault="009444CF" w:rsidP="00B0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DF9499F" w14:textId="77777777" w:rsidR="00A97280" w:rsidRPr="000C5E29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8A4ED9" w14:textId="77777777" w:rsidR="00F43A3B" w:rsidRPr="000C5E29" w:rsidRDefault="00F43A3B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7FFBEDC" w14:textId="77777777" w:rsidR="00875256" w:rsidRPr="000C5E29" w:rsidRDefault="00A97280" w:rsidP="000250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0C5E29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  <w:bookmarkStart w:id="1" w:name="_Hlk106817598"/>
    </w:p>
    <w:p w14:paraId="0949EA92" w14:textId="77777777" w:rsidR="00875256" w:rsidRPr="000C5E29" w:rsidRDefault="00875256" w:rsidP="000250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3B8A50C" w14:textId="77777777" w:rsidR="00875256" w:rsidRPr="000C5E29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mora ostvariti </w:t>
      </w:r>
      <w:r w:rsidR="00D31D8F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najmanje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15,5 ECTS bodova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obuhvaćenih studijskim programom</w:t>
      </w:r>
      <w:r w:rsidR="00D31D8F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End w:id="1"/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Hrvatskoga jezika i književnosti u kombinaciji sa studijima Engleskoga jezika i književnosti i Njemačkoga jezika i književnosti = 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="00AD6BD9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</w:t>
      </w:r>
      <w:r w:rsidR="007B312F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5</w:t>
      </w:r>
      <w:r w:rsidR="00AD6BD9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,5</w:t>
      </w:r>
      <w:r w:rsidR="00D31D8F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ECTS-a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>; studij Hrvatsk</w:t>
      </w:r>
      <w:r w:rsidR="00367EF1" w:rsidRPr="000C5E29">
        <w:rPr>
          <w:rFonts w:ascii="Arial" w:eastAsia="Times New Roman" w:hAnsi="Arial" w:cs="Arial"/>
          <w:sz w:val="16"/>
          <w:szCs w:val="16"/>
          <w:lang w:eastAsia="hr-HR"/>
        </w:rPr>
        <w:t>og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jezik</w:t>
      </w:r>
      <w:r w:rsidR="00367EF1" w:rsidRPr="000C5E29">
        <w:rPr>
          <w:rFonts w:ascii="Arial" w:eastAsia="Times New Roman" w:hAnsi="Arial" w:cs="Arial"/>
          <w:sz w:val="16"/>
          <w:szCs w:val="16"/>
          <w:lang w:eastAsia="hr-HR"/>
        </w:rPr>
        <w:t>a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i književnost</w:t>
      </w:r>
      <w:r w:rsidR="00367EF1" w:rsidRPr="000C5E29">
        <w:rPr>
          <w:rFonts w:ascii="Arial" w:eastAsia="Times New Roman" w:hAnsi="Arial" w:cs="Arial"/>
          <w:sz w:val="16"/>
          <w:szCs w:val="16"/>
          <w:lang w:eastAsia="hr-HR"/>
        </w:rPr>
        <w:t>i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u kombinaciji s 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>ostalim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studijima = najmanje </w:t>
      </w:r>
      <w:r w:rsidR="006F1D36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6F1D36" w:rsidRPr="000C5E29">
        <w:rPr>
          <w:rFonts w:ascii="Arial" w:eastAsia="Times New Roman" w:hAnsi="Arial" w:cs="Arial"/>
          <w:sz w:val="16"/>
          <w:szCs w:val="16"/>
          <w:lang w:eastAsia="hr-HR"/>
        </w:rPr>
        <w:t>)</w:t>
      </w:r>
    </w:p>
    <w:p w14:paraId="0DA0BE8A" w14:textId="77777777" w:rsidR="00875256" w:rsidRPr="000C5E29" w:rsidRDefault="00875256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ABA6D4D" w14:textId="77777777" w:rsidR="000250AC" w:rsidRPr="000C5E29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i 0,5 ECTS boda iz nastave TZK-a.</w:t>
      </w:r>
    </w:p>
    <w:p w14:paraId="0D001385" w14:textId="77777777" w:rsidR="000250AC" w:rsidRPr="000C5E29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56F9820C" w14:textId="77777777" w:rsidR="000250AC" w:rsidRPr="000C5E29" w:rsidRDefault="000250AC" w:rsidP="000250AC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0C5E29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0C5E29">
        <w:rPr>
          <w:rFonts w:ascii="Verdana" w:eastAsia="Calibri" w:hAnsi="Verdana"/>
          <w:b/>
          <w:sz w:val="16"/>
          <w:szCs w:val="16"/>
        </w:rPr>
        <w:t xml:space="preserve"> </w:t>
      </w:r>
      <w:r w:rsidRPr="000C5E29">
        <w:rPr>
          <w:rFonts w:ascii="Arial" w:hAnsi="Arial" w:cs="Arial"/>
          <w:b/>
          <w:sz w:val="16"/>
          <w:szCs w:val="16"/>
        </w:rPr>
        <w:t>Student na razini godine </w:t>
      </w:r>
      <w:r w:rsidRPr="000C5E29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0C5E29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0C5E29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14:paraId="3CFEF10F" w14:textId="77777777" w:rsidR="00C13147" w:rsidRPr="00CE11CE" w:rsidRDefault="000250AC" w:rsidP="00CE11CE">
      <w:pPr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Student pri upisu ljetnog semestra mora voditi računa da ukupno s </w:t>
      </w:r>
      <w:r w:rsidR="004D1892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kolegijima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s drugog studija na razini akademske godine ima upisano </w:t>
      </w: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najmanje 60 ECTS bodova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.</w:t>
      </w:r>
    </w:p>
    <w:p w14:paraId="1B72991A" w14:textId="6B03B267" w:rsidR="00C13147" w:rsidRPr="0089037B" w:rsidRDefault="00CE11CE" w:rsidP="00F94921">
      <w:pPr>
        <w:spacing w:after="0" w:line="240" w:lineRule="auto"/>
        <w:rPr>
          <w:rFonts w:ascii="Arial" w:eastAsia="Times New Roman" w:hAnsi="Arial" w:cs="Arial"/>
          <w:b/>
          <w:color w:val="7030A0"/>
          <w:sz w:val="20"/>
          <w:szCs w:val="20"/>
          <w:lang w:eastAsia="hr-HR"/>
        </w:rPr>
      </w:pPr>
      <w:r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11. 9. 2024. * </w:t>
      </w:r>
      <w:r w:rsidR="00E84E21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Nastava vježbi i seminara neće se </w:t>
      </w:r>
      <w:r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održavati u skupinama</w:t>
      </w:r>
      <w:r w:rsidRPr="0089037B">
        <w:rPr>
          <w:rFonts w:ascii="Arial" w:eastAsia="Times New Roman" w:hAnsi="Arial" w:cs="Arial"/>
          <w:b/>
          <w:color w:val="7030A0"/>
          <w:sz w:val="16"/>
          <w:szCs w:val="16"/>
          <w:lang w:eastAsia="hr-HR"/>
        </w:rPr>
        <w:t>.</w:t>
      </w:r>
      <w:r w:rsidR="0089037B" w:rsidRPr="0089037B">
        <w:rPr>
          <w:rFonts w:ascii="Arial" w:eastAsia="Times New Roman" w:hAnsi="Arial" w:cs="Arial"/>
          <w:b/>
          <w:color w:val="7030A0"/>
          <w:sz w:val="16"/>
          <w:szCs w:val="16"/>
          <w:lang w:eastAsia="hr-HR"/>
        </w:rPr>
        <w:t xml:space="preserve"> 5. 2. 2025. Mijenja se izvođačica kolegija.</w:t>
      </w:r>
    </w:p>
    <w:p w14:paraId="16684D52" w14:textId="77777777" w:rsidR="00C13147" w:rsidRPr="000C5E29" w:rsidRDefault="00C13147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A6AF238" w14:textId="77777777" w:rsidR="00C13147" w:rsidRPr="000C5E29" w:rsidRDefault="00C13147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3DB275C" w14:textId="77777777" w:rsidR="00C13147" w:rsidRDefault="00C13147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981C62A" w14:textId="77777777" w:rsidR="00595F38" w:rsidRDefault="00595F38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29C3FFC" w14:textId="77777777" w:rsidR="00595F38" w:rsidRPr="000C5E29" w:rsidRDefault="00595F38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F4F4A70" w14:textId="77777777" w:rsidR="00C13147" w:rsidRPr="000C5E29" w:rsidRDefault="00C13147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FE784C1" w14:textId="77777777" w:rsidR="00B41745" w:rsidRPr="000C5E29" w:rsidRDefault="00B41745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FDCB754" w14:textId="77777777" w:rsidR="00A97280" w:rsidRPr="000C5E29" w:rsidRDefault="00A97280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</w:t>
      </w:r>
      <w:r w:rsidR="00B41745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14:paraId="6171FBD6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(pr</w:t>
      </w:r>
      <w:r w:rsidR="004D1892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diplomski </w:t>
      </w:r>
      <w:r w:rsidR="006F1D36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dvopredmetni 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studij)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F1D36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14:paraId="6CD73747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17708646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52DBD90F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4D1892"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14:paraId="5723060A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II. GODINA </w:t>
      </w:r>
    </w:p>
    <w:p w14:paraId="75AB958E" w14:textId="77777777" w:rsidR="00A97280" w:rsidRPr="000C5E29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B41745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B41745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5</w:t>
      </w:r>
      <w:r w:rsidR="00A97280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52956651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8830379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14:paraId="65290ED3" w14:textId="77777777" w:rsidR="00A97280" w:rsidRPr="000C5E29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7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0C5E29" w14:paraId="44CBD5FB" w14:textId="77777777" w:rsidTr="00E23BBF">
        <w:tc>
          <w:tcPr>
            <w:tcW w:w="4068" w:type="dxa"/>
            <w:vAlign w:val="center"/>
          </w:tcPr>
          <w:p w14:paraId="732A94A2" w14:textId="77777777" w:rsidR="00A97280" w:rsidRPr="000C5E29" w:rsidRDefault="004D1892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4394FED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6015ED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3DA024B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43AC51D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D1892"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0C5E29" w14:paraId="25CF0FA9" w14:textId="77777777" w:rsidTr="00E23BBF">
        <w:tc>
          <w:tcPr>
            <w:tcW w:w="4068" w:type="dxa"/>
          </w:tcPr>
          <w:p w14:paraId="5ADCDF3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66C236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5D984D1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6D2372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399BD90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2AE1719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0C5E29" w14:paraId="65A5345C" w14:textId="77777777" w:rsidTr="00E23BBF">
        <w:tc>
          <w:tcPr>
            <w:tcW w:w="4068" w:type="dxa"/>
          </w:tcPr>
          <w:p w14:paraId="1398988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jezika 2</w:t>
            </w:r>
          </w:p>
        </w:tc>
        <w:tc>
          <w:tcPr>
            <w:tcW w:w="600" w:type="dxa"/>
            <w:shd w:val="clear" w:color="auto" w:fill="auto"/>
          </w:tcPr>
          <w:p w14:paraId="601FDCC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1660D3F" w14:textId="77777777" w:rsidR="00A97280" w:rsidRPr="000C5E29" w:rsidRDefault="007E06F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316F7E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3309CAD" w14:textId="77777777" w:rsidR="00A97280" w:rsidRPr="000C5E29" w:rsidRDefault="007E06F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F77131" w14:textId="77777777" w:rsidR="007E06F5" w:rsidRPr="000C5E29" w:rsidRDefault="007E06F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BE3533" w14:textId="77777777" w:rsidR="00A97280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C845FE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190BBB8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226B16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51711B41" w14:textId="77777777" w:rsidR="007E06F5" w:rsidRPr="000C5E29" w:rsidRDefault="007E06F5" w:rsidP="007E0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</w:t>
            </w:r>
            <w:r w:rsidR="00B41745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Vera Blažević Krezić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B2F6E3E" w14:textId="77777777" w:rsidR="00A97280" w:rsidRPr="000C5E29" w:rsidRDefault="007E06F5" w:rsidP="007E0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A97280" w:rsidRPr="000C5E29" w14:paraId="224AB6CA" w14:textId="77777777" w:rsidTr="00E23BBF">
        <w:tc>
          <w:tcPr>
            <w:tcW w:w="4068" w:type="dxa"/>
          </w:tcPr>
          <w:p w14:paraId="0DD6A6B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14:paraId="7EC730B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A3F18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  <w:p w14:paraId="3E76CD2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EA8E83E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14:paraId="60E290A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ED33EF0" w14:textId="77777777" w:rsidR="005D691B" w:rsidRPr="000C5E29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9225DD9" w14:textId="77777777" w:rsidR="00A97280" w:rsidRPr="000C5E29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97280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6770D9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51702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5F48BD1E" w14:textId="77777777" w:rsidR="00A97280" w:rsidRPr="000C5E29" w:rsidRDefault="0036706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</w:t>
            </w:r>
          </w:p>
        </w:tc>
        <w:tc>
          <w:tcPr>
            <w:tcW w:w="600" w:type="dxa"/>
            <w:shd w:val="clear" w:color="auto" w:fill="auto"/>
          </w:tcPr>
          <w:p w14:paraId="048C1B24" w14:textId="77777777" w:rsidR="00A97280" w:rsidRPr="006359EA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1</w:t>
            </w:r>
            <w:r w:rsidR="004F7788"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(2)</w:t>
            </w:r>
          </w:p>
          <w:p w14:paraId="0DF9F57E" w14:textId="5C184286" w:rsidR="00A97280" w:rsidRPr="006359EA" w:rsidRDefault="00AA44D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1(2)</w:t>
            </w:r>
          </w:p>
          <w:p w14:paraId="494BAC34" w14:textId="77777777" w:rsidR="00A97280" w:rsidRPr="006359EA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71A2107" w14:textId="77777777" w:rsidR="00A97280" w:rsidRPr="006359EA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071F717" w14:textId="77777777" w:rsidR="00A97280" w:rsidRPr="006359EA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14:paraId="6F20F668" w14:textId="77777777" w:rsidR="00A97280" w:rsidRPr="006359EA" w:rsidRDefault="00A97280" w:rsidP="00367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14:paraId="5E99F7CE" w14:textId="77777777" w:rsidR="00A97280" w:rsidRPr="006359EA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1</w:t>
            </w:r>
            <w:r w:rsidR="004F7788"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(2)</w:t>
            </w:r>
          </w:p>
          <w:p w14:paraId="53C475C6" w14:textId="710D8282" w:rsidR="005D691B" w:rsidRPr="006359EA" w:rsidRDefault="00AA44DF" w:rsidP="005D691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1(2)</w:t>
            </w:r>
          </w:p>
          <w:p w14:paraId="32E701E6" w14:textId="77777777" w:rsidR="00A97280" w:rsidRPr="006359EA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5A1B04"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6340ADA5" w14:textId="77777777" w:rsidR="005A1B04" w:rsidRPr="006359EA" w:rsidRDefault="005A1B0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526BA8" w14:textId="77777777" w:rsidR="00A97280" w:rsidRPr="006359EA" w:rsidRDefault="0007400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14:paraId="4BF8E844" w14:textId="77777777" w:rsidR="00A97280" w:rsidRPr="006359EA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6F3698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324E87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9F6F772" w14:textId="77777777" w:rsidR="00A97280" w:rsidRPr="000C5E29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97280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327F9E9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4F2E57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14:paraId="5559AFF7" w14:textId="77777777" w:rsidR="00A97280" w:rsidRPr="000C5E29" w:rsidRDefault="0097034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14:paraId="6CC0773C" w14:textId="52A61A46" w:rsidR="00A97280" w:rsidRPr="006359EA" w:rsidRDefault="00AA44DF" w:rsidP="00A9728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Perica</w:t>
            </w:r>
            <w:r w:rsidR="00234940"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 xml:space="preserve"> </w:t>
            </w: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Vujić, asistent</w:t>
            </w:r>
          </w:p>
          <w:p w14:paraId="2EAB373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14:paraId="797189D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C2405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B41745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Milovan Tatarin</w:t>
            </w:r>
          </w:p>
          <w:p w14:paraId="1E2C3DC7" w14:textId="77777777" w:rsidR="00A97280" w:rsidRPr="000C5E29" w:rsidRDefault="00A97280" w:rsidP="00AD2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050C9558" w14:textId="77777777" w:rsidTr="00E23BBF">
        <w:tc>
          <w:tcPr>
            <w:tcW w:w="4068" w:type="dxa"/>
          </w:tcPr>
          <w:p w14:paraId="27531F6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AE878D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371132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3F8450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67C646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6D237A0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27EABCBB" w14:textId="77777777" w:rsidTr="00E23BBF">
        <w:tc>
          <w:tcPr>
            <w:tcW w:w="4068" w:type="dxa"/>
          </w:tcPr>
          <w:p w14:paraId="4EC9F2C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CE0AA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humanističke i društvene znanosti 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14:paraId="3472F99C" w14:textId="77777777" w:rsidR="00A97280" w:rsidRPr="000C5E29" w:rsidRDefault="00A97280" w:rsidP="00CE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Njemački </w:t>
            </w:r>
            <w:r w:rsidR="00CE0AAD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humanističke i društvene znanosti 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39DE963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B3471FA" w14:textId="77777777" w:rsidR="00CE0AAD" w:rsidRPr="000C5E29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60542B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2DC1C9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142F2ED" w14:textId="77777777" w:rsidR="00CE0AAD" w:rsidRPr="000C5E29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06E4EE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5E7D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32BB037" w14:textId="77777777" w:rsidR="00CE0AAD" w:rsidRPr="000C5E29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E14260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160340F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15E12C8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7A756811" w14:textId="77777777" w:rsidR="00CE0AAD" w:rsidRPr="000C5E29" w:rsidRDefault="00CE0AA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526432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0C5E29" w14:paraId="00F3CDE1" w14:textId="77777777" w:rsidTr="00E23BBF">
        <w:tc>
          <w:tcPr>
            <w:tcW w:w="4068" w:type="dxa"/>
          </w:tcPr>
          <w:p w14:paraId="7357270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18204B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14:paraId="23FD0A4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D80E9A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8FFED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31264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8970C6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C46AC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7B40D1B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0BB5F7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2F4ADC7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5F8482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A97280" w:rsidRPr="000C5E29" w14:paraId="3FCCB069" w14:textId="77777777" w:rsidTr="00E23BBF">
        <w:tc>
          <w:tcPr>
            <w:tcW w:w="4068" w:type="dxa"/>
          </w:tcPr>
          <w:p w14:paraId="242DEF3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13F70A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9D1307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793DF2A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891EA1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70CE923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0C5E29" w14:paraId="18ED3681" w14:textId="77777777" w:rsidTr="00E23BBF">
        <w:tc>
          <w:tcPr>
            <w:tcW w:w="4068" w:type="dxa"/>
          </w:tcPr>
          <w:p w14:paraId="2A987101" w14:textId="77777777" w:rsidR="00CE0AAD" w:rsidRPr="000C5E29" w:rsidRDefault="00CE0AA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5340A6E" w14:textId="77777777" w:rsidR="00A97280" w:rsidRPr="000C5E29" w:rsidRDefault="00A97280" w:rsidP="008F0F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D1892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2880FA5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71100B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256861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C63E19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0ED1927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0C5E29" w14:paraId="22B6F4DC" w14:textId="77777777" w:rsidTr="00E23BBF">
        <w:tc>
          <w:tcPr>
            <w:tcW w:w="4068" w:type="dxa"/>
          </w:tcPr>
          <w:p w14:paraId="5F50A0B8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333292F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</w:tc>
        <w:tc>
          <w:tcPr>
            <w:tcW w:w="600" w:type="dxa"/>
            <w:shd w:val="clear" w:color="auto" w:fill="auto"/>
          </w:tcPr>
          <w:p w14:paraId="363D5C6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B0DF41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15A040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55A3D9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1F8AB2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BCB025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624764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FDB4D8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B39060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5AA502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1D0E46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45D5D6F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7A3D1DE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Loretana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Farkaš</w:t>
            </w:r>
          </w:p>
        </w:tc>
      </w:tr>
      <w:tr w:rsidR="00A97280" w:rsidRPr="000C5E29" w14:paraId="485025E4" w14:textId="77777777" w:rsidTr="00E23BBF">
        <w:tc>
          <w:tcPr>
            <w:tcW w:w="4068" w:type="dxa"/>
          </w:tcPr>
          <w:p w14:paraId="5FDC7323" w14:textId="77777777" w:rsidR="00240743" w:rsidRPr="00723DAE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  <w:r w:rsidR="00723D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23DAE" w:rsidRPr="00723DAE">
              <w:rPr>
                <w:rFonts w:ascii="Arial" w:eastAsia="Times New Roman" w:hAnsi="Arial" w:cs="Arial"/>
                <w:color w:val="7030A0"/>
                <w:sz w:val="24"/>
                <w:szCs w:val="24"/>
                <w:lang w:eastAsia="hr-HR"/>
              </w:rPr>
              <w:t>*</w:t>
            </w:r>
            <w:r w:rsidR="00723DAE">
              <w:rPr>
                <w:rFonts w:ascii="Arial" w:eastAsia="Times New Roman" w:hAnsi="Arial" w:cs="Arial"/>
                <w:color w:val="7030A0"/>
                <w:sz w:val="24"/>
                <w:szCs w:val="24"/>
                <w:lang w:eastAsia="hr-HR"/>
              </w:rPr>
              <w:t>*</w:t>
            </w:r>
          </w:p>
          <w:p w14:paraId="2739F00A" w14:textId="77777777" w:rsidR="00240743" w:rsidRPr="000C5E29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4BA7FCE" w14:textId="77777777" w:rsidR="00240743" w:rsidRPr="000C5E29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1</w:t>
            </w:r>
          </w:p>
          <w:p w14:paraId="31C5E950" w14:textId="77777777" w:rsidR="00BF22E6" w:rsidRPr="000C5E29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094760F" w14:textId="77777777" w:rsidR="00866B2F" w:rsidRDefault="00866B2F" w:rsidP="00BF22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A81E8AE" w14:textId="77777777" w:rsidR="00BF22E6" w:rsidRPr="000C5E29" w:rsidRDefault="00BF22E6" w:rsidP="00BF22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14:paraId="54C81CC6" w14:textId="77777777" w:rsidR="00BF22E6" w:rsidRPr="000C5E29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C04AF4C" w14:textId="77777777" w:rsidR="005B01AB" w:rsidRPr="000C5E29" w:rsidRDefault="005B01A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AC5C881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0A9EB29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1AF45C1" w14:textId="77777777" w:rsidR="00866B2F" w:rsidRDefault="00866B2F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C13F05B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3F89479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64AF63" w14:textId="77777777" w:rsidR="005B01AB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BA9431A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510E3F" w:rsidRPr="00723DAE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(</w:t>
            </w:r>
            <w:r w:rsidR="00723DAE" w:rsidRPr="00723DAE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4</w:t>
            </w:r>
            <w:r w:rsidR="00510E3F" w:rsidRPr="00723DAE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)</w:t>
            </w:r>
          </w:p>
          <w:p w14:paraId="078029FF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AD7BE2D" w14:textId="77777777" w:rsidR="00866B2F" w:rsidRDefault="00866B2F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A7BA70" w14:textId="77777777" w:rsidR="00240743" w:rsidRPr="00F068A7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F068A7" w:rsidRPr="00F068A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(3)</w:t>
            </w:r>
          </w:p>
          <w:p w14:paraId="3AA8185B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BB2157" w14:textId="77777777" w:rsidR="00240743" w:rsidRPr="000C5E29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EFAEEFA" w14:textId="77777777" w:rsidR="005B01AB" w:rsidRPr="000C5E29" w:rsidRDefault="005B01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2BAEEE00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0ED2F2B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37752A" w14:textId="77777777" w:rsidR="00866B2F" w:rsidRDefault="00866B2F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8969F81" w14:textId="77777777" w:rsidR="00240743" w:rsidRPr="000C5E29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571EA23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E30051F" w14:textId="77777777" w:rsidR="00240743" w:rsidRPr="000C5E29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341703F" w14:textId="77777777" w:rsidR="005B01AB" w:rsidRPr="000C5E29" w:rsidRDefault="005B01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07BEFA3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DA51661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1588318" w14:textId="77777777" w:rsidR="00240743" w:rsidRPr="000C5E29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BAA134C" w14:textId="77777777" w:rsidR="00240743" w:rsidRPr="000C5E29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6B333E1" w14:textId="77777777" w:rsidR="00866B2F" w:rsidRDefault="00866B2F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3DA46E2" w14:textId="77777777" w:rsidR="00240743" w:rsidRPr="000C5E29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77DE2796" w14:textId="77777777" w:rsidR="005B01AB" w:rsidRPr="000C5E29" w:rsidRDefault="005B01AB" w:rsidP="0025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141" w:type="dxa"/>
          </w:tcPr>
          <w:p w14:paraId="20A19D61" w14:textId="77777777" w:rsidR="00240743" w:rsidRPr="000C5E29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 Sabina Stanisz Hanžek, lektorica</w:t>
            </w:r>
          </w:p>
          <w:p w14:paraId="731F5DB0" w14:textId="77777777" w:rsidR="00240743" w:rsidRPr="000C5E29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5A25C5" w14:textId="77777777" w:rsidR="00866B2F" w:rsidRPr="00866B2F" w:rsidRDefault="00866B2F" w:rsidP="00866B2F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  <w:lang w:eastAsia="hr-HR"/>
              </w:rPr>
            </w:pPr>
            <w:r w:rsidRPr="00866B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Stephanie Jug, </w:t>
            </w:r>
            <w:r w:rsidRPr="00866B2F">
              <w:rPr>
                <w:rFonts w:ascii="Arial" w:eastAsia="Times New Roman" w:hAnsi="Arial" w:cs="Arial"/>
                <w:color w:val="7030A0"/>
                <w:sz w:val="18"/>
                <w:szCs w:val="18"/>
                <w:lang w:eastAsia="hr-HR"/>
              </w:rPr>
              <w:t>nositeljica</w:t>
            </w:r>
          </w:p>
          <w:p w14:paraId="3E67C1B8" w14:textId="77777777" w:rsidR="00866B2F" w:rsidRPr="00866B2F" w:rsidRDefault="00866B2F" w:rsidP="00BF22E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</w:pPr>
            <w:proofErr w:type="spellStart"/>
            <w:r w:rsidRPr="00866B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Faustine</w:t>
            </w:r>
            <w:proofErr w:type="spellEnd"/>
            <w:r w:rsidRPr="00866B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-Louise </w:t>
            </w:r>
            <w:proofErr w:type="spellStart"/>
            <w:r w:rsidRPr="00866B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Blanco</w:t>
            </w:r>
            <w:proofErr w:type="spellEnd"/>
            <w:r w:rsidRPr="00866B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–</w:t>
            </w:r>
            <w:proofErr w:type="spellStart"/>
            <w:r w:rsidRPr="00866B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Poisson</w:t>
            </w:r>
            <w:proofErr w:type="spellEnd"/>
            <w:r w:rsidRPr="00866B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, </w:t>
            </w:r>
            <w:r w:rsidRPr="00866B2F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asistentica, VS</w:t>
            </w:r>
            <w:r w:rsidR="00723DAE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 xml:space="preserve"> *</w:t>
            </w:r>
          </w:p>
          <w:p w14:paraId="2D7F90CD" w14:textId="77777777" w:rsidR="00BF22E6" w:rsidRPr="000C5E29" w:rsidRDefault="00BF22E6" w:rsidP="00BF22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14:paraId="11E2E3F7" w14:textId="77777777" w:rsidR="00BF22E6" w:rsidRPr="000C5E29" w:rsidRDefault="00BF22E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45CA6748" w14:textId="77777777" w:rsidR="00A97280" w:rsidRPr="000C5E29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0E90BA1" w14:textId="77777777" w:rsidR="00A97280" w:rsidRPr="000C5E29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76FC422" w14:textId="77777777" w:rsidR="00875256" w:rsidRPr="000C5E29" w:rsidRDefault="00EA4F40" w:rsidP="00D653D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Napomene</w:t>
      </w:r>
      <w:r w:rsidR="00A97280"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</w:p>
    <w:p w14:paraId="65C3F902" w14:textId="77777777" w:rsidR="00D653D3" w:rsidRPr="000C5E29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mora ostvariti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14,5 ili 15,5 ECTS bodova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(ovisno o studijskoj kombinaciji) 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kroz obveznu i izbornu nastavu iz sadržaja obuhvaćenih studijskim programom (studij Hrvatskoga jezika i književnosti u kombinaciji sa studijima Engleskoga jezika i književnosti i Njemačkoga jezika i književnosti = 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>; studij Hrvatsk</w:t>
      </w:r>
      <w:r w:rsidR="00367EF1" w:rsidRPr="000C5E29">
        <w:rPr>
          <w:rFonts w:ascii="Arial" w:eastAsia="Times New Roman" w:hAnsi="Arial" w:cs="Arial"/>
          <w:sz w:val="16"/>
          <w:szCs w:val="16"/>
          <w:lang w:eastAsia="hr-HR"/>
        </w:rPr>
        <w:t>og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jezik</w:t>
      </w:r>
      <w:r w:rsidR="00367EF1" w:rsidRPr="000C5E29">
        <w:rPr>
          <w:rFonts w:ascii="Arial" w:eastAsia="Times New Roman" w:hAnsi="Arial" w:cs="Arial"/>
          <w:sz w:val="16"/>
          <w:szCs w:val="16"/>
          <w:lang w:eastAsia="hr-HR"/>
        </w:rPr>
        <w:t>a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i književnost</w:t>
      </w:r>
      <w:r w:rsidR="00367EF1" w:rsidRPr="000C5E29">
        <w:rPr>
          <w:rFonts w:ascii="Arial" w:eastAsia="Times New Roman" w:hAnsi="Arial" w:cs="Arial"/>
          <w:sz w:val="16"/>
          <w:szCs w:val="16"/>
          <w:lang w:eastAsia="hr-HR"/>
        </w:rPr>
        <w:t>i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u kombinaciji s ostalim studijima = najmanje </w:t>
      </w:r>
      <w:r w:rsidR="0050501E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50501E" w:rsidRPr="000C5E29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14:paraId="2A34B0F6" w14:textId="77777777" w:rsidR="004D1892" w:rsidRPr="000C5E29" w:rsidRDefault="004D1892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42758676" w14:textId="77777777" w:rsidR="00D653D3" w:rsidRPr="000C5E29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</w:t>
      </w: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kombinaciju sa studijem Engleskog jezika i književnosti ili Njemačkog jezika i književnosti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, onda ne upisuje strani jezik, već upisuje jedan izborni </w:t>
      </w:r>
      <w:r w:rsidR="004D1892" w:rsidRPr="000C5E29">
        <w:rPr>
          <w:rFonts w:ascii="Arial" w:eastAsia="Times New Roman" w:hAnsi="Arial" w:cs="Arial"/>
          <w:sz w:val="16"/>
          <w:szCs w:val="16"/>
          <w:lang w:eastAsia="hr-HR"/>
        </w:rPr>
        <w:t>kolegij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iz studija Hrvatskoga jezika i književnosti u zimskom semestru. </w:t>
      </w:r>
    </w:p>
    <w:p w14:paraId="31B44671" w14:textId="77777777" w:rsidR="00D653D3" w:rsidRPr="000C5E29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BFF3444" w14:textId="77777777" w:rsidR="00EA4F40" w:rsidRPr="000C5E29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i 0,5 ECTS boda iz nastave TZK-a.</w:t>
      </w:r>
    </w:p>
    <w:p w14:paraId="3884FF07" w14:textId="77777777" w:rsidR="009D4FFE" w:rsidRDefault="009D4FFE" w:rsidP="00A97280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</w:p>
    <w:p w14:paraId="61387FCA" w14:textId="6407BEF5" w:rsidR="00866B2F" w:rsidRDefault="00F068A7" w:rsidP="00866B2F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068A7"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  <w:t>16. 10. 2024. Povećava se broj skupina.</w:t>
      </w:r>
      <w:bookmarkStart w:id="2" w:name="_Hlk181208748"/>
      <w:r w:rsidR="00866B2F" w:rsidRPr="00866B2F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866B2F" w:rsidRPr="00E8295B">
        <w:rPr>
          <w:rFonts w:ascii="Arial" w:eastAsia="Arial" w:hAnsi="Arial" w:cs="Arial"/>
          <w:b/>
          <w:color w:val="7030A0"/>
          <w:sz w:val="16"/>
          <w:szCs w:val="16"/>
        </w:rPr>
        <w:t xml:space="preserve">6. 11. 2024. </w:t>
      </w:r>
      <w:r w:rsidR="00723DAE">
        <w:rPr>
          <w:rFonts w:ascii="Arial" w:eastAsia="Arial" w:hAnsi="Arial" w:cs="Arial"/>
          <w:b/>
          <w:color w:val="7030A0"/>
          <w:sz w:val="16"/>
          <w:szCs w:val="16"/>
        </w:rPr>
        <w:t xml:space="preserve">* </w:t>
      </w:r>
      <w:r w:rsidR="00866B2F" w:rsidRPr="00E8295B">
        <w:rPr>
          <w:rFonts w:ascii="Arial" w:eastAsia="Arial" w:hAnsi="Arial" w:cs="Arial"/>
          <w:b/>
          <w:color w:val="7030A0"/>
          <w:sz w:val="16"/>
          <w:szCs w:val="16"/>
        </w:rPr>
        <w:t>Mijenjaju se nositeljica i izvođačica kolegija.</w:t>
      </w:r>
      <w:r w:rsidR="00723DAE">
        <w:rPr>
          <w:rFonts w:ascii="Arial" w:eastAsia="Arial" w:hAnsi="Arial" w:cs="Arial"/>
          <w:b/>
          <w:color w:val="7030A0"/>
          <w:sz w:val="16"/>
          <w:szCs w:val="16"/>
        </w:rPr>
        <w:t xml:space="preserve"> ** Povećava se broj skupina.</w:t>
      </w:r>
    </w:p>
    <w:p w14:paraId="1835A575" w14:textId="3EB66792" w:rsidR="006359EA" w:rsidRPr="006359EA" w:rsidRDefault="006359EA" w:rsidP="00866B2F">
      <w:pPr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  <w:r w:rsidRPr="006359EA">
        <w:rPr>
          <w:rFonts w:ascii="Arial" w:eastAsia="Arial" w:hAnsi="Arial" w:cs="Arial"/>
          <w:b/>
          <w:color w:val="0070C0"/>
          <w:sz w:val="16"/>
          <w:szCs w:val="16"/>
        </w:rPr>
        <w:t>5. 2. 2025. Mijenja se izvođač dijela kolegija.</w:t>
      </w:r>
    </w:p>
    <w:bookmarkEnd w:id="2"/>
    <w:p w14:paraId="4F8B56D4" w14:textId="77777777" w:rsidR="00F04B44" w:rsidRPr="00F068A7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</w:p>
    <w:p w14:paraId="2F8ED2D1" w14:textId="77777777" w:rsidR="00F04B44" w:rsidRPr="000C5E29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153A6090" w14:textId="77777777" w:rsidR="00F04B44" w:rsidRPr="000C5E29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7B973679" w14:textId="77777777" w:rsidR="00F43A3B" w:rsidRPr="000C5E29" w:rsidRDefault="00F43A3B">
      <w:pPr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br w:type="page"/>
      </w:r>
    </w:p>
    <w:p w14:paraId="7311A8B4" w14:textId="77777777" w:rsidR="00F04B44" w:rsidRPr="000C5E29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781FF33" w14:textId="77777777" w:rsidR="00F04B44" w:rsidRPr="000C5E29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2127FA1B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14:paraId="15B2A897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0C5E29" w14:paraId="4BE4D4B7" w14:textId="77777777" w:rsidTr="00E23BBF">
        <w:tc>
          <w:tcPr>
            <w:tcW w:w="4068" w:type="dxa"/>
            <w:vAlign w:val="center"/>
          </w:tcPr>
          <w:p w14:paraId="01FA66FA" w14:textId="77777777" w:rsidR="00A97280" w:rsidRPr="000C5E29" w:rsidRDefault="004D1892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7E4D282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10B891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6297050E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56A9D1D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D1892"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0C5E29" w14:paraId="3002EADF" w14:textId="77777777" w:rsidTr="00E23BBF">
        <w:tc>
          <w:tcPr>
            <w:tcW w:w="4068" w:type="dxa"/>
          </w:tcPr>
          <w:p w14:paraId="24C14A9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26587CF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2BBE18D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36CB000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24CC571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4E37068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0C5E29" w14:paraId="05ACACEA" w14:textId="77777777" w:rsidTr="00E23BBF">
        <w:tc>
          <w:tcPr>
            <w:tcW w:w="4068" w:type="dxa"/>
          </w:tcPr>
          <w:p w14:paraId="7AF947D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</w:tc>
        <w:tc>
          <w:tcPr>
            <w:tcW w:w="600" w:type="dxa"/>
          </w:tcPr>
          <w:p w14:paraId="4845493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</w:tcPr>
          <w:p w14:paraId="251580B2" w14:textId="77777777" w:rsidR="00A97280" w:rsidRPr="000C5E29" w:rsidRDefault="00B76B80" w:rsidP="00A11B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  <w:r w:rsidR="00A11B11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70" w:type="dxa"/>
          </w:tcPr>
          <w:p w14:paraId="44F6E05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14:paraId="4E0A365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78D45ACF" w14:textId="77777777" w:rsidR="00A97280" w:rsidRPr="000C5E29" w:rsidRDefault="005742C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</w:t>
            </w:r>
            <w:r w:rsidR="00A97280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9E36D1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Maja Glušac</w:t>
            </w:r>
          </w:p>
        </w:tc>
      </w:tr>
      <w:tr w:rsidR="00A97280" w:rsidRPr="000C5E29" w14:paraId="0F2BBD7C" w14:textId="77777777" w:rsidTr="00E23BBF">
        <w:tc>
          <w:tcPr>
            <w:tcW w:w="4068" w:type="dxa"/>
          </w:tcPr>
          <w:p w14:paraId="4C724E4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8318EE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Tvorba riječi u hrvatskom jeziku</w:t>
            </w:r>
          </w:p>
          <w:p w14:paraId="0044D61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BD7035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</w:tc>
        <w:tc>
          <w:tcPr>
            <w:tcW w:w="600" w:type="dxa"/>
          </w:tcPr>
          <w:p w14:paraId="32A7A3D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444DD0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0E0F7D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18FDA5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56B7945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C2C6E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A55DBC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ADCE97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77F525F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2BF37C0" w14:textId="77777777" w:rsidR="00A97280" w:rsidRPr="000C5E29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033E85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4CCA765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2A2320" w14:textId="77777777" w:rsidR="00A97280" w:rsidRPr="000C5E29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A393B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14:paraId="0192355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1159669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1438166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6BF838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3C26527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35CF49" w14:textId="77777777" w:rsidR="00A97280" w:rsidRPr="000C5E29" w:rsidRDefault="0097034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E23BBF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E23BBF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  <w:p w14:paraId="1C5DDE44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82499C3" w14:textId="77777777" w:rsidR="00A97280" w:rsidRPr="000C5E29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A97280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 dr. sc. Tina Varga Oswald</w:t>
            </w:r>
          </w:p>
        </w:tc>
      </w:tr>
      <w:tr w:rsidR="00A97280" w:rsidRPr="000C5E29" w14:paraId="0C95F394" w14:textId="77777777" w:rsidTr="00E23BBF">
        <w:tc>
          <w:tcPr>
            <w:tcW w:w="4068" w:type="dxa"/>
          </w:tcPr>
          <w:p w14:paraId="1C110A4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C308A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</w:tcPr>
          <w:p w14:paraId="59309D0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904062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6A6C06D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D50352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1915314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114005" w14:textId="77777777" w:rsidR="00A97280" w:rsidRPr="000C5E29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79D1F2F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66367F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2E9948D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98BA06B" w14:textId="77777777" w:rsidR="00A97280" w:rsidRPr="000C5E29" w:rsidRDefault="00A22B44" w:rsidP="00A22B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Ivana Žužul </w:t>
            </w:r>
          </w:p>
        </w:tc>
      </w:tr>
      <w:tr w:rsidR="00A97280" w:rsidRPr="000C5E29" w14:paraId="2981B7FF" w14:textId="77777777" w:rsidTr="00E23BBF">
        <w:tc>
          <w:tcPr>
            <w:tcW w:w="4068" w:type="dxa"/>
          </w:tcPr>
          <w:p w14:paraId="6FAE2BE9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D77DD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4F2743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4</w:t>
            </w:r>
          </w:p>
          <w:p w14:paraId="71043045" w14:textId="77777777" w:rsidR="00A97280" w:rsidRPr="000C5E29" w:rsidRDefault="00A97280" w:rsidP="004F2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4F2743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4</w:t>
            </w:r>
          </w:p>
        </w:tc>
        <w:tc>
          <w:tcPr>
            <w:tcW w:w="600" w:type="dxa"/>
            <w:shd w:val="clear" w:color="auto" w:fill="auto"/>
          </w:tcPr>
          <w:p w14:paraId="48BCAE9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983BE7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E2D9CC4" w14:textId="77777777" w:rsidR="004F2743" w:rsidRPr="000C5E29" w:rsidRDefault="004F274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E3C90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A3990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E32CE6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E25210F" w14:textId="77777777" w:rsidR="004F2743" w:rsidRPr="000C5E29" w:rsidRDefault="004F274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71F58B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BE5BF1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7DFECC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8A926F" w14:textId="77777777" w:rsidR="004F2743" w:rsidRPr="000C5E29" w:rsidRDefault="004F274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20A2D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1614B98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41F11B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26F792DE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2CA0C0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1C3BC63A" w14:textId="77777777" w:rsidR="004F2743" w:rsidRPr="000C5E29" w:rsidRDefault="004F274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C30719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0C5E29" w14:paraId="55B33DC7" w14:textId="77777777" w:rsidTr="00E23BBF">
        <w:tc>
          <w:tcPr>
            <w:tcW w:w="4068" w:type="dxa"/>
          </w:tcPr>
          <w:p w14:paraId="707C6FD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0DAE8B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</w:t>
            </w:r>
            <w:r w:rsidR="004F2743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jelesna i zdravstvena kultura 4</w:t>
            </w:r>
          </w:p>
        </w:tc>
        <w:tc>
          <w:tcPr>
            <w:tcW w:w="600" w:type="dxa"/>
            <w:shd w:val="clear" w:color="auto" w:fill="auto"/>
          </w:tcPr>
          <w:p w14:paraId="191E801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2248A1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ED31DE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2EF69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8B5F5B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7A11E1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2B0B33D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7CF90E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20F6955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CBA63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A97280" w:rsidRPr="000C5E29" w14:paraId="2486D2A8" w14:textId="77777777" w:rsidTr="00E23BBF">
        <w:tc>
          <w:tcPr>
            <w:tcW w:w="4068" w:type="dxa"/>
          </w:tcPr>
          <w:p w14:paraId="5855D9E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709642B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4F8B779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3477025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4A0B4F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344A616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57BF8A34" w14:textId="77777777" w:rsidTr="00E23BBF">
        <w:tc>
          <w:tcPr>
            <w:tcW w:w="4068" w:type="dxa"/>
          </w:tcPr>
          <w:p w14:paraId="634C39A4" w14:textId="77777777" w:rsidR="003065CD" w:rsidRPr="000C5E29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E4C34C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D1892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</w:tcPr>
          <w:p w14:paraId="4C9174DC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33CE92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52CA213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F69FC5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1002D55A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3BBF" w:rsidRPr="000C5E29" w14:paraId="7982ED51" w14:textId="77777777" w:rsidTr="00E23BBF">
        <w:tc>
          <w:tcPr>
            <w:tcW w:w="4068" w:type="dxa"/>
          </w:tcPr>
          <w:p w14:paraId="6A25C2AE" w14:textId="77777777" w:rsidR="00E23BBF" w:rsidRPr="000C5E29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5AA8C97" w14:textId="77777777" w:rsidR="0099484A" w:rsidRPr="000C5E29" w:rsidRDefault="00036203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  <w:p w14:paraId="3AE04E9A" w14:textId="77777777" w:rsidR="003A0478" w:rsidRPr="000C5E29" w:rsidRDefault="003A0478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A344A4E" w14:textId="77777777" w:rsidR="0099484A" w:rsidRPr="000C5E29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14:paraId="53135C70" w14:textId="77777777" w:rsidR="0087427F" w:rsidRPr="000C5E29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CE272E" w14:textId="77777777" w:rsidR="0087427F" w:rsidRPr="000C5E29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2</w:t>
            </w:r>
            <w:r w:rsidR="00DC5B00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</w:t>
            </w:r>
          </w:p>
          <w:p w14:paraId="07C1D82C" w14:textId="77777777" w:rsidR="0099484A" w:rsidRPr="000C5E29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77BB07D" w14:textId="77777777" w:rsidR="000B78D2" w:rsidRDefault="000B78D2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80D1F89" w14:textId="77777777" w:rsidR="00D61FCA" w:rsidRDefault="00D61FC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D1AFAA" w14:textId="77777777" w:rsidR="00D61FCA" w:rsidRDefault="00D61FC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8EB5E6" w14:textId="3A7FB864" w:rsidR="00BF22E6" w:rsidRPr="000C5E29" w:rsidRDefault="0083367B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14:paraId="27E50EF3" w14:textId="77777777" w:rsidR="0099484A" w:rsidRPr="000C5E29" w:rsidRDefault="0099484A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7B4451" w14:textId="77777777" w:rsidR="00E23BBF" w:rsidRPr="000C5E29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28F88835" w14:textId="77777777" w:rsidR="00E23BBF" w:rsidRPr="000C5E29" w:rsidRDefault="00E23BB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18E163E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2F8432F" w14:textId="7FC73F19" w:rsidR="003065CD" w:rsidRPr="000C5E29" w:rsidRDefault="0003620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93622D0" w14:textId="77777777" w:rsidR="005569B3" w:rsidRPr="000C5E29" w:rsidRDefault="005569B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CE25D02" w14:textId="19CCA24A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316C83B" w14:textId="77777777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C0C433F" w14:textId="5A7AA7CE" w:rsidR="0087427F" w:rsidRDefault="0087427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19C7C8E" w14:textId="77777777" w:rsidR="00D61FCA" w:rsidRDefault="00D61FC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79C8C50" w14:textId="2912CF03" w:rsidR="000B78D2" w:rsidRPr="000C5E29" w:rsidRDefault="000B78D2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D7C8A1F" w14:textId="77777777" w:rsidR="0087427F" w:rsidRPr="000C5E29" w:rsidRDefault="0087427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A643D0" w14:textId="2E846925" w:rsidR="000B78D2" w:rsidRDefault="000B78D2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DCBB6FB" w14:textId="0F2E9211" w:rsidR="0099484A" w:rsidRPr="000C5E29" w:rsidRDefault="0083367B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B378E5B" w14:textId="28C28C15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D5D045D" w14:textId="4A84BAB9" w:rsidR="005569B3" w:rsidRPr="000C5E29" w:rsidRDefault="005569B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47D2C50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119F2AC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B7F82C1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5C810E2" w14:textId="60FC34C8" w:rsidR="003065CD" w:rsidRPr="000C5E29" w:rsidRDefault="0003620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73CA816" w14:textId="4681B3DF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0922BF" w14:textId="5A441371" w:rsidR="0099484A" w:rsidRPr="000B2711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0B2711" w:rsidRPr="000B271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(3)</w:t>
            </w:r>
          </w:p>
          <w:p w14:paraId="3286A931" w14:textId="77777777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BBBBA7" w14:textId="411AE3D0" w:rsidR="000B78D2" w:rsidRDefault="000B78D2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A5917AA" w14:textId="77777777" w:rsidR="00D61FCA" w:rsidRDefault="00D61FC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</w:p>
          <w:p w14:paraId="7315924B" w14:textId="23DAE4B4" w:rsidR="0087427F" w:rsidRPr="000B2711" w:rsidRDefault="0087427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</w:pPr>
            <w:r w:rsidRPr="000B78D2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2</w:t>
            </w:r>
            <w:r w:rsidR="000B2711" w:rsidRPr="000B271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(2)</w:t>
            </w:r>
          </w:p>
          <w:p w14:paraId="1D9A2AC1" w14:textId="77777777" w:rsidR="0087427F" w:rsidRPr="000C5E29" w:rsidRDefault="0087427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1E96887" w14:textId="77777777" w:rsidR="000B78D2" w:rsidRDefault="000B78D2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E66E9FB" w14:textId="6D84276D" w:rsidR="0099484A" w:rsidRPr="000C5E29" w:rsidRDefault="007B6EF0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D2B210C" w14:textId="78DE5C55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A9F7B30" w14:textId="77777777" w:rsidR="005569B3" w:rsidRPr="000C5E29" w:rsidRDefault="005569B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345B242" w14:textId="05891F6B" w:rsidR="005569B3" w:rsidRPr="000C5E29" w:rsidRDefault="005569B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D4754F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A4F753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3BB0D14B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959EF2F" w14:textId="78870D21" w:rsidR="003065CD" w:rsidRPr="000C5E29" w:rsidRDefault="0003620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A3995BF" w14:textId="77777777" w:rsidR="005569B3" w:rsidRPr="000C5E29" w:rsidRDefault="005569B3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E3298A6" w14:textId="700FB335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6171776" w14:textId="77777777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EEBC6C8" w14:textId="255ADAC9" w:rsidR="0087427F" w:rsidRDefault="0087427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30BA666" w14:textId="77777777" w:rsidR="00D61FCA" w:rsidRDefault="00D61FC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2E5C01" w14:textId="36ED9220" w:rsidR="000B78D2" w:rsidRPr="000C5E29" w:rsidRDefault="000B78D2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635DA59" w14:textId="77777777" w:rsidR="0087427F" w:rsidRPr="000C5E29" w:rsidRDefault="0087427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19E221" w14:textId="77777777" w:rsidR="000B78D2" w:rsidRDefault="000B78D2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B064D31" w14:textId="725BB41E" w:rsidR="0099484A" w:rsidRPr="000C5E29" w:rsidRDefault="007B6EF0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BCC27DE" w14:textId="29882577" w:rsidR="0099484A" w:rsidRPr="000C5E29" w:rsidRDefault="0099484A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224C09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CBCDB0" w14:textId="77777777" w:rsidR="00E23BBF" w:rsidRPr="000C5E29" w:rsidRDefault="00E23BBF" w:rsidP="000B7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D9E994E" w14:textId="77777777" w:rsidR="00E23BBF" w:rsidRPr="000C5E29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86BF9F0" w14:textId="77777777" w:rsidR="003065CD" w:rsidRPr="000C5E29" w:rsidRDefault="00036203" w:rsidP="0003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0160334C" w14:textId="77777777" w:rsidR="005569B3" w:rsidRPr="000C5E29" w:rsidRDefault="005569B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29CAC8B" w14:textId="77777777" w:rsidR="0099484A" w:rsidRPr="000C5E29" w:rsidRDefault="0099484A" w:rsidP="0003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2F944AB5" w14:textId="77777777" w:rsidR="0099484A" w:rsidRPr="000C5E29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702CA82" w14:textId="77777777" w:rsidR="0087427F" w:rsidRPr="000C5E29" w:rsidRDefault="0087427F" w:rsidP="0003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711FC560" w14:textId="77777777" w:rsidR="0087427F" w:rsidRPr="000C5E29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E1A05E0" w14:textId="77777777" w:rsidR="000B78D2" w:rsidRDefault="000B78D2" w:rsidP="0003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AE3E025" w14:textId="5304E6E0" w:rsidR="0099484A" w:rsidRPr="000C5E29" w:rsidRDefault="0099484A" w:rsidP="0003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431AD76A" w14:textId="77777777" w:rsidR="005569B3" w:rsidRPr="000C5E29" w:rsidRDefault="005569B3" w:rsidP="00B868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7C6CD9A" w14:textId="77777777" w:rsidR="00E23BBF" w:rsidRPr="000C5E29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20CA93D2" w14:textId="77777777" w:rsidR="00E23BBF" w:rsidRPr="000C5E29" w:rsidRDefault="00E23BBF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69590F8" w14:textId="77777777" w:rsidR="0099484A" w:rsidRPr="000C5E29" w:rsidRDefault="0003620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02E73DFC" w14:textId="77777777" w:rsidR="003A0478" w:rsidRPr="000C5E29" w:rsidRDefault="003A0478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C418F63" w14:textId="77777777" w:rsidR="0099484A" w:rsidRPr="000C5E29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 Sabina Stanisz Hanžek, lektorica</w:t>
            </w:r>
          </w:p>
          <w:p w14:paraId="7A26B490" w14:textId="77777777" w:rsidR="0099484A" w:rsidRPr="000C5E29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60CD8C" w14:textId="1A82DADB" w:rsidR="00D61FCA" w:rsidRPr="00D61FCA" w:rsidRDefault="00356D9D" w:rsidP="00D61FCA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hr-HR"/>
              </w:rPr>
            </w:pPr>
            <w:r w:rsidRPr="000B78D2"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  <w:t xml:space="preserve">Katarina Zaradić, </w:t>
            </w:r>
            <w:r w:rsidR="0087427F" w:rsidRPr="000B78D2"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  <w:t>lektorica, VS</w:t>
            </w:r>
            <w:r w:rsidR="00D61FCA">
              <w:t xml:space="preserve"> </w:t>
            </w:r>
            <w:r w:rsidR="00D61FCA" w:rsidRPr="00D61FC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hr-HR"/>
              </w:rPr>
              <w:t>doc. dr. sc. Stephanie Jug, nositeljica **</w:t>
            </w:r>
          </w:p>
          <w:p w14:paraId="248CB5C6" w14:textId="3BB8D77B" w:rsidR="000B78D2" w:rsidRPr="000B78D2" w:rsidRDefault="000B78D2" w:rsidP="0099484A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color w:val="0070C0"/>
                <w:sz w:val="18"/>
                <w:szCs w:val="18"/>
                <w:lang w:eastAsia="hr-HR"/>
              </w:rPr>
            </w:pP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–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Poisson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asistentica, VS </w:t>
            </w:r>
          </w:p>
          <w:p w14:paraId="5CB3D6F2" w14:textId="77777777" w:rsidR="0087427F" w:rsidRPr="000C5E29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A49DFDF" w14:textId="77777777" w:rsidR="0099484A" w:rsidRPr="000C5E29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14:paraId="7F1E65AB" w14:textId="77777777" w:rsidR="005569B3" w:rsidRPr="000C5E29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C2F5478" w14:textId="77777777" w:rsidR="005569B3" w:rsidRPr="000C5E29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EC86978" w14:textId="77777777" w:rsidR="005569B3" w:rsidRPr="000C5E29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ED73CA1" w14:textId="77777777" w:rsidR="001A57B9" w:rsidRPr="000C5E29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123DBE3D" w14:textId="77777777" w:rsidR="002E37CB" w:rsidRPr="000C5E29" w:rsidRDefault="00A97280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: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</w:p>
    <w:p w14:paraId="65B7E427" w14:textId="77777777" w:rsidR="00DC5B00" w:rsidRPr="000C5E29" w:rsidRDefault="00DC5B00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5AB89CA2" w14:textId="77777777" w:rsidR="00DC5B00" w:rsidRPr="000C5E29" w:rsidRDefault="00DC5B00" w:rsidP="00DC5B00">
      <w:pPr>
        <w:jc w:val="both"/>
        <w:rPr>
          <w:rFonts w:ascii="Arial" w:hAnsi="Arial" w:cs="Arial"/>
          <w:b/>
          <w:sz w:val="16"/>
          <w:szCs w:val="16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* </w:t>
      </w:r>
      <w:r w:rsidRPr="000C5E29"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14:paraId="775DE557" w14:textId="77777777" w:rsidR="002E37CB" w:rsidRPr="000C5E29" w:rsidRDefault="002E37CB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834296C" w14:textId="77777777" w:rsidR="004D1892" w:rsidRPr="000C5E29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najmanje 15</w:t>
      </w:r>
      <w:r w:rsidR="001E1B6C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,5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ECTS bodova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obuhvaćenih studijskim programom (studij Hrvatskog jezika i književnosti u kombinaciji sa studijima Engleskoga jezika i književnosti i Njemačkoga jezika i književnosti = </w:t>
      </w:r>
      <w:r w:rsidR="001E1B6C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1E1B6C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 jezika i književnosti u kombinaciji s ostalim studijima = najmanje </w:t>
      </w:r>
      <w:r w:rsidR="001E1B6C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1E1B6C" w:rsidRPr="000C5E29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14:paraId="342606F3" w14:textId="77777777" w:rsidR="004D1892" w:rsidRPr="000C5E29" w:rsidRDefault="004D1892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31E575A4" w14:textId="77777777" w:rsidR="001A57B9" w:rsidRPr="000C5E29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Ako je student izabrao kombinaciju sa studijem </w:t>
      </w: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Engleskog jezika i književnosti ili Njemačkog jezika i književnosti</w:t>
      </w:r>
      <w:r w:rsidRPr="000C5E29">
        <w:rPr>
          <w:rFonts w:ascii="Arial" w:eastAsia="Times New Roman" w:hAnsi="Arial" w:cs="Arial"/>
          <w:sz w:val="16"/>
          <w:szCs w:val="16"/>
          <w:u w:val="single"/>
          <w:lang w:eastAsia="hr-HR"/>
        </w:rPr>
        <w:t>,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onda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ne upisuje strani jezik, već upisuje jedan izborni </w:t>
      </w:r>
      <w:r w:rsidR="004D1892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kolegij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od 3 ECTS boda ili dva izborna </w:t>
      </w:r>
      <w:r w:rsidR="003A47AD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kolegija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od 2 ECTS boda iz studija Hrvatskoga jezika i književnosti u ljetnom semestru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. </w:t>
      </w:r>
    </w:p>
    <w:p w14:paraId="4ADED47E" w14:textId="77777777" w:rsidR="001A57B9" w:rsidRPr="000C5E29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18ABD4A" w14:textId="77777777" w:rsidR="001A57B9" w:rsidRPr="000C5E29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i 0,5 ECTS boda iz nastave TZK-a.</w:t>
      </w:r>
    </w:p>
    <w:p w14:paraId="228C9FB8" w14:textId="77777777" w:rsidR="001A57B9" w:rsidRPr="000C5E29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7D81589" w14:textId="77777777" w:rsidR="001A57B9" w:rsidRPr="000C5E29" w:rsidRDefault="001A57B9" w:rsidP="001A57B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0C5E29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0C5E29">
        <w:rPr>
          <w:rFonts w:ascii="Verdana" w:eastAsia="Calibri" w:hAnsi="Verdana"/>
          <w:b/>
          <w:sz w:val="16"/>
          <w:szCs w:val="16"/>
        </w:rPr>
        <w:t xml:space="preserve"> </w:t>
      </w:r>
      <w:r w:rsidRPr="000C5E29">
        <w:rPr>
          <w:rFonts w:ascii="Arial" w:hAnsi="Arial" w:cs="Arial"/>
          <w:b/>
          <w:sz w:val="16"/>
          <w:szCs w:val="16"/>
        </w:rPr>
        <w:t>Student na razini godine </w:t>
      </w:r>
      <w:r w:rsidRPr="000C5E29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0C5E29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0C5E29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14:paraId="07BEEB62" w14:textId="3D2F634C" w:rsidR="00CE4648" w:rsidRDefault="001A57B9" w:rsidP="00523CFF">
      <w:pPr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Student pri upisu ljetnog semestra mora voditi računa da ukupno s </w:t>
      </w:r>
      <w:r w:rsidR="00CF4099"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kolegijima </w:t>
      </w: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s drugog studija na razini akademske godine ima upisano najmanje 60 ECTS bodova.</w:t>
      </w:r>
    </w:p>
    <w:p w14:paraId="5AF1FFCC" w14:textId="77777777" w:rsidR="000B2711" w:rsidRPr="00853BD1" w:rsidRDefault="000B78D2" w:rsidP="000B2711">
      <w:pPr>
        <w:jc w:val="both"/>
        <w:rPr>
          <w:rFonts w:ascii="Arial" w:hAnsi="Arial" w:cs="Arial"/>
          <w:b/>
          <w:color w:val="00B050"/>
          <w:sz w:val="16"/>
          <w:szCs w:val="16"/>
        </w:rPr>
      </w:pPr>
      <w:r w:rsidRPr="000B78D2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5. 2. 2025. Mijenja</w:t>
      </w:r>
      <w:r w:rsidR="00D61FC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ju</w:t>
      </w:r>
      <w:r w:rsidRPr="000B78D2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se</w:t>
      </w:r>
      <w:r w:rsidR="00D61FC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nositeljica i</w:t>
      </w:r>
      <w:r w:rsidRPr="000B78D2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izvođačica kolegija.</w:t>
      </w:r>
      <w:r w:rsidR="000B2711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</w:t>
      </w:r>
      <w:r w:rsidR="000B2711" w:rsidRPr="00853BD1">
        <w:rPr>
          <w:rFonts w:ascii="Arial" w:hAnsi="Arial" w:cs="Arial"/>
          <w:b/>
          <w:color w:val="00B050"/>
          <w:sz w:val="16"/>
          <w:szCs w:val="16"/>
        </w:rPr>
        <w:t>2. 4. 2025. Povećava se broj skupina.</w:t>
      </w:r>
    </w:p>
    <w:p w14:paraId="5E013DBD" w14:textId="1F8489AC" w:rsidR="000B78D2" w:rsidRPr="000B78D2" w:rsidRDefault="000B78D2" w:rsidP="00523CFF">
      <w:pPr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</w:pPr>
      <w:bookmarkStart w:id="3" w:name="_GoBack"/>
      <w:bookmarkEnd w:id="3"/>
    </w:p>
    <w:p w14:paraId="4258D46F" w14:textId="77777777" w:rsidR="006B3233" w:rsidRPr="000C5E29" w:rsidRDefault="006B3233" w:rsidP="00523CFF">
      <w:pPr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4DA8B40" w14:textId="77777777" w:rsidR="00A97280" w:rsidRPr="000C5E29" w:rsidRDefault="00A97280" w:rsidP="00523CFF">
      <w:pPr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lastRenderedPageBreak/>
        <w:br w:type="page"/>
      </w:r>
    </w:p>
    <w:p w14:paraId="2F1D09CA" w14:textId="77777777" w:rsidR="00A97280" w:rsidRPr="000C5E29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80D67AC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</w:t>
      </w:r>
      <w:r w:rsidR="00700A46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F94921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054EEA6F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(pr</w:t>
      </w:r>
      <w:r w:rsidR="003A47AD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diplomski </w:t>
      </w:r>
      <w:r w:rsidR="00D80A4B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dvopredmetni 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studij)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D80A4B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14:paraId="3F845999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536E220A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31CC335" w14:textId="77777777" w:rsidR="00A97280" w:rsidRPr="000C5E29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3A47AD" w:rsidRPr="000C5E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14:paraId="41799F78" w14:textId="77777777" w:rsidR="00A97280" w:rsidRPr="000C5E29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14:paraId="71E7A8EA" w14:textId="77777777" w:rsidR="00A97280" w:rsidRPr="000C5E29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00A46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00A46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5</w:t>
      </w:r>
      <w:r w:rsidR="00A97280" w:rsidRPr="000C5E2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5F480F8B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A892F1F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14:paraId="2BE19A1F" w14:textId="77777777" w:rsidR="00A97280" w:rsidRPr="000C5E29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97280" w:rsidRPr="000C5E29" w14:paraId="3B070713" w14:textId="77777777" w:rsidTr="00E23BBF">
        <w:tc>
          <w:tcPr>
            <w:tcW w:w="4069" w:type="dxa"/>
            <w:vAlign w:val="center"/>
          </w:tcPr>
          <w:p w14:paraId="08E25348" w14:textId="77777777" w:rsidR="00A97280" w:rsidRPr="000C5E29" w:rsidRDefault="003A47A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DA1B79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00CEBC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3ABF107C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4EE8260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3A47AD"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0C5E29" w14:paraId="212A87F6" w14:textId="77777777" w:rsidTr="00E23BBF">
        <w:tc>
          <w:tcPr>
            <w:tcW w:w="4069" w:type="dxa"/>
          </w:tcPr>
          <w:p w14:paraId="17A73068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3F8CAB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7A85AC8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75381C3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049F694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7296E05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0C5E29" w14:paraId="684D812C" w14:textId="77777777" w:rsidTr="00E23BBF">
        <w:tc>
          <w:tcPr>
            <w:tcW w:w="4069" w:type="dxa"/>
          </w:tcPr>
          <w:p w14:paraId="77AEAE1F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5ADF9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  <w:p w14:paraId="50404EF0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E213809" w14:textId="77777777" w:rsidR="00D71393" w:rsidRPr="000C5E29" w:rsidRDefault="00D7139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B6F8BDB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narječja</w:t>
            </w:r>
          </w:p>
          <w:p w14:paraId="3155418D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C094C4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  <w:p w14:paraId="2D17F52D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B258E40" w14:textId="77777777" w:rsidR="00E27C4A" w:rsidRDefault="00E27C4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CEEAFE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  <w:shd w:val="clear" w:color="auto" w:fill="auto"/>
          </w:tcPr>
          <w:p w14:paraId="2F19DF87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A0FBF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0EDDB03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FF7DE1A" w14:textId="77777777" w:rsidR="00D71393" w:rsidRPr="000C5E29" w:rsidRDefault="00D7139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3106761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75AEF92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A58D47" w14:textId="77777777" w:rsidR="00057B30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>2</w:t>
            </w:r>
          </w:p>
          <w:p w14:paraId="2829C372" w14:textId="77777777" w:rsidR="00E27C4A" w:rsidRPr="00E27C4A" w:rsidRDefault="00E27C4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53BC068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051475F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92BEF71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58D730D" w14:textId="77777777" w:rsidR="00D71393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E83B1FB" w14:textId="77777777" w:rsidR="00A9728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F17303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2D4FD88E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B33886A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32963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330539A1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809759" w14:textId="77777777" w:rsidR="00057B30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23B2492" w14:textId="77777777" w:rsidR="00E27C4A" w:rsidRPr="000C5E29" w:rsidRDefault="00E27C4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1F6DCD1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682075B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5610834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68453B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D8C3606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70153FB" w14:textId="77777777" w:rsidR="00700A46" w:rsidRPr="000C5E29" w:rsidRDefault="00700A46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FF88D2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32963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6E30A273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AD4FE87" w14:textId="77777777" w:rsidR="00057B30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>1</w:t>
            </w:r>
          </w:p>
          <w:p w14:paraId="3835587C" w14:textId="77777777" w:rsidR="00E27C4A" w:rsidRPr="00E27C4A" w:rsidRDefault="00E27C4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F26B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719065E9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BA285D1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34F48B9A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49C6345" w14:textId="77777777" w:rsidR="00A9728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1E991D1E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2FED393" w14:textId="77777777" w:rsidR="00700A46" w:rsidRPr="000C5E29" w:rsidRDefault="00700A46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50799C7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7FA32601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0F5F5D7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6E50E26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C5CA7DC" w14:textId="77777777" w:rsidR="00E27C4A" w:rsidRDefault="00E27C4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9A09DE2" w14:textId="77777777" w:rsidR="00057B30" w:rsidRPr="000C5E29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71D59D6C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B052C86" w14:textId="77777777" w:rsidR="00057B3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700A46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Belaj</w:t>
            </w:r>
          </w:p>
          <w:p w14:paraId="0089E6ED" w14:textId="77777777" w:rsidR="00D71393" w:rsidRPr="000C5E29" w:rsidRDefault="00D7139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  <w:p w14:paraId="456CC832" w14:textId="77777777" w:rsidR="00700A46" w:rsidRPr="000C5E29" w:rsidRDefault="00700A4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949058C" w14:textId="77777777" w:rsidR="00057B30" w:rsidRPr="000C5E29" w:rsidRDefault="00F04B4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14:paraId="0166B9EF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CF7B2DB" w14:textId="77777777" w:rsidR="00057B30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>prof.</w:t>
            </w:r>
            <w:r w:rsidR="00057B30" w:rsidRPr="00E27C4A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 xml:space="preserve"> dr. sc. Tina Varga Oswald</w:t>
            </w:r>
          </w:p>
          <w:p w14:paraId="25955BC5" w14:textId="77777777" w:rsidR="00E27C4A" w:rsidRPr="00E27C4A" w:rsidRDefault="00E27C4A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doc. dr. sc. Jurica Vuco, VS</w:t>
            </w:r>
          </w:p>
          <w:p w14:paraId="6DEE5C32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53DCE0" w14:textId="77777777" w:rsidR="00057B30" w:rsidRPr="000C5E29" w:rsidRDefault="00057B30" w:rsidP="00613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527154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</w:t>
            </w:r>
            <w:r w:rsidR="006133F8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 Žužul</w:t>
            </w:r>
          </w:p>
        </w:tc>
      </w:tr>
      <w:tr w:rsidR="00A97280" w:rsidRPr="000C5E29" w14:paraId="4525F098" w14:textId="77777777" w:rsidTr="00E23BBF">
        <w:tc>
          <w:tcPr>
            <w:tcW w:w="4069" w:type="dxa"/>
          </w:tcPr>
          <w:p w14:paraId="0061624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30524B3" w14:textId="77777777" w:rsidR="00057B30" w:rsidRPr="000C5E29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75DC31D" w14:textId="77777777" w:rsidR="00A97280" w:rsidRPr="000C5E29" w:rsidRDefault="00A97280" w:rsidP="00EC23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3A47AD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672129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131320D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FDF311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06A4108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74D79F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524BE891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0C5E29" w14:paraId="2411E546" w14:textId="77777777" w:rsidTr="00E23BBF">
        <w:tc>
          <w:tcPr>
            <w:tcW w:w="4069" w:type="dxa"/>
          </w:tcPr>
          <w:p w14:paraId="5B8BE2F7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08EFF3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E1A08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2D7E95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20162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9FDFAA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F86C75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609B390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DE810F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0ADEE55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6B80" w:rsidRPr="000C5E29" w14:paraId="661B9F1B" w14:textId="77777777" w:rsidTr="00B76B80">
        <w:tc>
          <w:tcPr>
            <w:tcW w:w="4069" w:type="dxa"/>
          </w:tcPr>
          <w:p w14:paraId="5D9562A7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46F691A9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14:paraId="7C3ED6EF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1C8872A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54F5FEF1" w14:textId="77777777" w:rsidR="00AD2D1C" w:rsidRPr="000C5E29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Pripovjedne reprezentacije invaliditeta</w:t>
            </w:r>
          </w:p>
          <w:p w14:paraId="7C425597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7DA6D3B" w14:textId="77777777" w:rsidR="00700A46" w:rsidRDefault="00700A46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Digitalne kompetencije</w:t>
            </w:r>
          </w:p>
          <w:p w14:paraId="319D2F26" w14:textId="77777777" w:rsidR="002B7920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6269FEA" w14:textId="77777777" w:rsidR="00620F1A" w:rsidRDefault="00620F1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2D1CF6A" w14:textId="77777777" w:rsidR="002B7920" w:rsidRPr="00E27C4A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3 *</w:t>
            </w:r>
          </w:p>
          <w:p w14:paraId="060EF5A5" w14:textId="77777777" w:rsidR="00620F1A" w:rsidRDefault="00620F1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F27025" w14:textId="77777777" w:rsidR="002B7920" w:rsidRPr="000C5E29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C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Talijanski jezik 1 </w:t>
            </w:r>
          </w:p>
        </w:tc>
        <w:tc>
          <w:tcPr>
            <w:tcW w:w="600" w:type="dxa"/>
            <w:shd w:val="clear" w:color="auto" w:fill="auto"/>
          </w:tcPr>
          <w:p w14:paraId="1DC4ED92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DAC15F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139305B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A00DA89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CCC4EA" w14:textId="77777777" w:rsidR="00AD2D1C" w:rsidRPr="000C5E29" w:rsidRDefault="00AD2D1C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3AB0454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D1AA49" w14:textId="77777777" w:rsidR="00595F38" w:rsidRDefault="00595F38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07E8CF5" w14:textId="77777777" w:rsidR="00B76B80" w:rsidRDefault="00700A46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F27610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DA7FC3B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0845B04" w14:textId="77777777" w:rsidR="00620F1A" w:rsidRDefault="00620F1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0A4A4C2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7518D6D" w14:textId="77777777" w:rsidR="00E27C4A" w:rsidRDefault="00E27C4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EAB7E77" w14:textId="77777777" w:rsidR="00282258" w:rsidRPr="000C5E29" w:rsidRDefault="00282258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41F7C56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F1D8AC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711E168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00F89F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44EBB30" w14:textId="77777777" w:rsidR="00B76B80" w:rsidRPr="000C5E29" w:rsidRDefault="00700A46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B6FE899" w14:textId="77777777" w:rsidR="00AD2D1C" w:rsidRPr="000C5E29" w:rsidRDefault="00AD2D1C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F3AE5FD" w14:textId="77777777" w:rsidR="00595F38" w:rsidRDefault="00595F38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195DB6D" w14:textId="77777777" w:rsidR="00B76B80" w:rsidRDefault="00700A46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595F38" w:rsidRPr="00595F38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(2)</w:t>
            </w:r>
          </w:p>
          <w:p w14:paraId="6D0FA722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C8BA896" w14:textId="77777777" w:rsidR="00620F1A" w:rsidRDefault="00620F1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4CF2A6D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A9B90AE" w14:textId="77777777" w:rsidR="00282258" w:rsidRDefault="00282258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D0A516E" w14:textId="77777777" w:rsidR="00E27C4A" w:rsidRDefault="00E27C4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FE2CA4B" w14:textId="77777777" w:rsidR="002B7920" w:rsidRPr="000C5E29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F068A7" w:rsidRPr="00F068A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(2)</w:t>
            </w:r>
          </w:p>
          <w:p w14:paraId="4A777736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42535E5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029185E2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3C9F3F6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5A0FB70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DAC4B6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2B96FD4" w14:textId="77777777" w:rsidR="00AD2D1C" w:rsidRPr="000C5E29" w:rsidRDefault="00AD2D1C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F03FF91" w14:textId="77777777" w:rsidR="00B76B80" w:rsidRPr="000C5E29" w:rsidRDefault="00B76B8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77038B6" w14:textId="77777777" w:rsidR="00595F38" w:rsidRDefault="00595F38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73C928E" w14:textId="77777777" w:rsidR="00B76B80" w:rsidRDefault="00700A46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9CF35C4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D4E746D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5D5335E" w14:textId="77777777" w:rsidR="00620F1A" w:rsidRDefault="00620F1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F2078B6" w14:textId="77777777" w:rsidR="002B7920" w:rsidRDefault="002B7920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BC3B69C" w14:textId="77777777" w:rsidR="00E27C4A" w:rsidRDefault="00E27C4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414602" w14:textId="77777777" w:rsidR="00282258" w:rsidRDefault="00282258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9276B34" w14:textId="77777777" w:rsidR="00E27C4A" w:rsidRPr="000C5E29" w:rsidRDefault="00E27C4A" w:rsidP="0062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84897BB" w14:textId="77777777" w:rsidR="00B76B80" w:rsidRPr="000C5E29" w:rsidRDefault="00672129" w:rsidP="006B7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14:paraId="13F1EC3A" w14:textId="77777777" w:rsidR="00B76B80" w:rsidRPr="000C5E29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43003A52" w14:textId="77777777" w:rsidR="00B76B80" w:rsidRPr="000C5E29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ACA400A" w14:textId="77777777" w:rsidR="00B76B80" w:rsidRPr="000C5E29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C07C12F" w14:textId="77777777" w:rsidR="00AD2D1C" w:rsidRPr="000C5E29" w:rsidRDefault="00AD2D1C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108B042A" w14:textId="77777777" w:rsidR="00B76B80" w:rsidRPr="000C5E29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02B7BCD" w14:textId="77777777" w:rsidR="00B76B80" w:rsidRDefault="00D31C16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5F393852" w14:textId="77777777" w:rsidR="002B7920" w:rsidRDefault="002B7920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1327B41" w14:textId="77777777" w:rsidR="00620F1A" w:rsidRDefault="00620F1A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8AF41CE" w14:textId="77777777" w:rsidR="002B7920" w:rsidRDefault="002B7920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767C69D4" w14:textId="77777777" w:rsidR="002B7920" w:rsidRDefault="002B7920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DF4DCBC" w14:textId="77777777" w:rsidR="00620F1A" w:rsidRDefault="00620F1A" w:rsidP="00620F1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5C4CF5E" w14:textId="77777777" w:rsidR="002B7920" w:rsidRPr="000C5E29" w:rsidRDefault="002B7920" w:rsidP="00700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7A543664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BB79417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14:paraId="1CB8F047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DE696ED" w14:textId="77777777" w:rsidR="00B76B80" w:rsidRPr="000C5E29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238F8B6" w14:textId="77777777" w:rsidR="00AD2D1C" w:rsidRPr="000C5E29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14:paraId="2EAA2646" w14:textId="77777777" w:rsidR="00700A46" w:rsidRPr="000C5E29" w:rsidRDefault="00700A46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8B2232" w14:textId="77777777" w:rsidR="00700A46" w:rsidRDefault="00700A46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14:paraId="04ABBF0B" w14:textId="77777777" w:rsidR="002B7920" w:rsidRDefault="00595F38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 Glavaš, asistentica</w:t>
            </w:r>
          </w:p>
          <w:p w14:paraId="4BCCCB88" w14:textId="77777777" w:rsidR="00595F38" w:rsidRDefault="00595F38" w:rsidP="002B79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AA905A3" w14:textId="77777777" w:rsidR="00620F1A" w:rsidRPr="00620F1A" w:rsidRDefault="00620F1A" w:rsidP="00620F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20F1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Stephanie Jug, </w:t>
            </w:r>
            <w:r w:rsidRPr="00620F1A">
              <w:rPr>
                <w:rFonts w:ascii="Arial" w:eastAsia="Times New Roman" w:hAnsi="Arial" w:cs="Arial"/>
                <w:color w:val="7030A0"/>
                <w:sz w:val="18"/>
                <w:szCs w:val="18"/>
                <w:lang w:eastAsia="hr-HR"/>
              </w:rPr>
              <w:t>nositeljica</w:t>
            </w:r>
          </w:p>
          <w:p w14:paraId="114A00E7" w14:textId="77777777" w:rsidR="002B7920" w:rsidRPr="00620F1A" w:rsidRDefault="00620F1A" w:rsidP="00620F1A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</w:pPr>
            <w:proofErr w:type="spellStart"/>
            <w:r w:rsidRPr="00620F1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Tamaš</w:t>
            </w:r>
            <w:proofErr w:type="spellEnd"/>
            <w:r w:rsidRPr="00620F1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20F1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Peho</w:t>
            </w:r>
            <w:proofErr w:type="spellEnd"/>
            <w:r w:rsidRPr="00620F1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, </w:t>
            </w:r>
            <w:r w:rsidRPr="00620F1A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asistent, VS</w:t>
            </w:r>
          </w:p>
          <w:p w14:paraId="5F116AB8" w14:textId="77777777" w:rsidR="00E27C4A" w:rsidRDefault="002B7920" w:rsidP="002B79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7920">
              <w:rPr>
                <w:rFonts w:ascii="Arial" w:hAnsi="Arial" w:cs="Arial"/>
                <w:bCs/>
                <w:sz w:val="18"/>
                <w:szCs w:val="18"/>
              </w:rPr>
              <w:t>prof. dr. sc. Biljana Oklopčić, nositeljica</w:t>
            </w:r>
          </w:p>
          <w:p w14:paraId="3A37F5A7" w14:textId="77777777" w:rsidR="002B7920" w:rsidRPr="00282258" w:rsidRDefault="002B7920" w:rsidP="002B79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2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Erika </w:t>
            </w:r>
            <w:proofErr w:type="spellStart"/>
            <w:r w:rsidRPr="00282258">
              <w:rPr>
                <w:rFonts w:ascii="Arial" w:hAnsi="Arial" w:cs="Arial"/>
                <w:b/>
                <w:bCs/>
                <w:sz w:val="18"/>
                <w:szCs w:val="18"/>
              </w:rPr>
              <w:t>Vastl</w:t>
            </w:r>
            <w:proofErr w:type="spellEnd"/>
            <w:r w:rsidRPr="00282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282258" w:rsidRPr="00282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asistentica, </w:t>
            </w:r>
            <w:r w:rsidRPr="00282258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  <w:p w14:paraId="0FD7D539" w14:textId="77777777" w:rsidR="002B7920" w:rsidRPr="000C5E29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4CB3BFE0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</w:t>
      </w:r>
    </w:p>
    <w:p w14:paraId="26D4D1E3" w14:textId="77777777" w:rsidR="002E37CB" w:rsidRPr="000C5E29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0C5E29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14:paraId="4D84BF51" w14:textId="77777777" w:rsidR="002E37CB" w:rsidRPr="000C5E29" w:rsidRDefault="002E37CB" w:rsidP="00A972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8AC55B2" w14:textId="77777777" w:rsidR="002B7920" w:rsidRDefault="002B792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>*</w:t>
      </w:r>
      <w:r w:rsidRPr="002B7920">
        <w:rPr>
          <w:rFonts w:ascii="Arial" w:hAnsi="Arial" w:cs="Arial"/>
          <w:b/>
          <w:sz w:val="16"/>
          <w:szCs w:val="16"/>
        </w:rPr>
        <w:t xml:space="preserve"> </w:t>
      </w:r>
      <w:r w:rsidRPr="000C5E29">
        <w:rPr>
          <w:rFonts w:ascii="Arial" w:hAnsi="Arial" w:cs="Arial"/>
          <w:b/>
          <w:sz w:val="16"/>
          <w:szCs w:val="16"/>
        </w:rPr>
        <w:t xml:space="preserve">Preduvjet je za upisivanje kolegija Francuski jezik </w:t>
      </w:r>
      <w:r>
        <w:rPr>
          <w:rFonts w:ascii="Arial" w:hAnsi="Arial" w:cs="Arial"/>
          <w:b/>
          <w:sz w:val="16"/>
          <w:szCs w:val="16"/>
        </w:rPr>
        <w:t>3</w:t>
      </w:r>
      <w:r w:rsidRPr="000C5E29">
        <w:rPr>
          <w:rFonts w:ascii="Arial" w:hAnsi="Arial" w:cs="Arial"/>
          <w:b/>
          <w:sz w:val="16"/>
          <w:szCs w:val="16"/>
        </w:rPr>
        <w:t xml:space="preserve"> odslušan kolegij Francuski jezik 1</w:t>
      </w:r>
      <w:r>
        <w:rPr>
          <w:rFonts w:ascii="Arial" w:hAnsi="Arial" w:cs="Arial"/>
          <w:b/>
          <w:sz w:val="16"/>
          <w:szCs w:val="16"/>
        </w:rPr>
        <w:t xml:space="preserve"> i 2</w:t>
      </w:r>
      <w:r w:rsidRPr="000C5E29">
        <w:rPr>
          <w:rFonts w:ascii="Arial" w:hAnsi="Arial" w:cs="Arial"/>
          <w:b/>
          <w:sz w:val="16"/>
          <w:szCs w:val="16"/>
        </w:rPr>
        <w:t>.</w:t>
      </w:r>
    </w:p>
    <w:p w14:paraId="0660949D" w14:textId="77777777" w:rsidR="002B7920" w:rsidRDefault="002B792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423203C2" w14:textId="77777777" w:rsidR="00A97280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>Stud</w:t>
      </w:r>
      <w:r w:rsidR="00F0144C"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ent u semestru </w:t>
      </w:r>
      <w:r w:rsidR="00F0144C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mora ostvariti </w:t>
      </w:r>
      <w:r w:rsidR="003A47AD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najmanje </w:t>
      </w:r>
      <w:r w:rsidR="00F0144C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16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ECTS bodova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obuhvaćenim studijskim programom.</w:t>
      </w:r>
    </w:p>
    <w:p w14:paraId="13C6F036" w14:textId="77777777" w:rsidR="00E27C4A" w:rsidRDefault="00E27C4A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51FA0D13" w14:textId="77777777" w:rsidR="00E27C4A" w:rsidRDefault="00E27C4A" w:rsidP="00A97280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</w:pPr>
      <w:r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11. 9. 2024. </w:t>
      </w:r>
      <w:r w:rsidR="00D3559C"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Mijenja se</w:t>
      </w:r>
      <w:r w:rsidR="00EF7EEC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nositelj i</w:t>
      </w:r>
      <w:r w:rsidR="00D3559C"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</w:t>
      </w:r>
      <w:r w:rsidRPr="00A439B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izvođač kolegija.</w:t>
      </w:r>
    </w:p>
    <w:p w14:paraId="00D47A5B" w14:textId="77777777" w:rsidR="00620F1A" w:rsidRPr="00E8295B" w:rsidRDefault="00F068A7" w:rsidP="00620F1A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068A7"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  <w:t>16. 10. 2024. Povećava se broj skupina.</w:t>
      </w:r>
      <w:bookmarkStart w:id="4" w:name="_Hlk181208900"/>
      <w:r w:rsidR="00620F1A" w:rsidRPr="00620F1A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620F1A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 kolegija.</w:t>
      </w:r>
    </w:p>
    <w:bookmarkEnd w:id="4"/>
    <w:p w14:paraId="7266B079" w14:textId="77777777" w:rsidR="00F068A7" w:rsidRPr="00F068A7" w:rsidRDefault="00F068A7" w:rsidP="00A97280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</w:p>
    <w:p w14:paraId="688D13BB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3AE965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A186FDA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87E5D3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6888B38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51CCB1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0268B20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1B428F5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943326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B7ADABF" w14:textId="77777777" w:rsidR="00404B6A" w:rsidRPr="000C5E29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326B618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246EFD" w14:textId="77777777" w:rsidR="00FE184C" w:rsidRPr="000C5E29" w:rsidRDefault="00FE184C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43C2C98F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2BB5123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C5E2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14:paraId="07246B8F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0C5E29" w14:paraId="408CFD97" w14:textId="77777777" w:rsidTr="00E23BBF">
        <w:tc>
          <w:tcPr>
            <w:tcW w:w="4068" w:type="dxa"/>
            <w:vAlign w:val="center"/>
          </w:tcPr>
          <w:p w14:paraId="1B3EF723" w14:textId="77777777" w:rsidR="00A97280" w:rsidRPr="000C5E29" w:rsidRDefault="003A47A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599BB74E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5D4110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739D8C95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7E2730ED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3A47AD"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kolegija </w:t>
            </w: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ili izvođač dijela nastave</w:t>
            </w:r>
          </w:p>
        </w:tc>
      </w:tr>
      <w:tr w:rsidR="00A97280" w:rsidRPr="000C5E29" w14:paraId="04522C15" w14:textId="77777777" w:rsidTr="00E23BBF">
        <w:tc>
          <w:tcPr>
            <w:tcW w:w="4068" w:type="dxa"/>
          </w:tcPr>
          <w:p w14:paraId="7BE96FAE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456E60A5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367E6C4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2B0D1E43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314EBFD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35226A3B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0C5E29" w14:paraId="05166FAD" w14:textId="77777777" w:rsidTr="00E23BBF">
        <w:tc>
          <w:tcPr>
            <w:tcW w:w="4068" w:type="dxa"/>
          </w:tcPr>
          <w:p w14:paraId="5F71E284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F0BC755" w14:textId="77777777" w:rsidR="00A97280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leksikologija</w:t>
            </w:r>
          </w:p>
          <w:p w14:paraId="71EAD880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980916C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  <w:p w14:paraId="3457BDDE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1BBB20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14:paraId="33E68D6C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CC370F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</w:tcPr>
          <w:p w14:paraId="6B691795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9BAA6DD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8A05050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935F9B5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6B97D21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50235CE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0D6D902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4FEBE9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E19F660" w14:textId="77777777" w:rsidR="00341413" w:rsidRPr="000C5E29" w:rsidRDefault="0034141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14:paraId="550DAB92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7BF30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62832F6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F37B6CD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76C8920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9D5625F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A2BB6DE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A13531E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2687207" w14:textId="77777777" w:rsidR="00341413" w:rsidRPr="000C5E29" w:rsidRDefault="0034141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BEB3F00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ADCAF47" w14:textId="77777777" w:rsidR="00A97280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A71A8A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0F3D0D30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42FAE79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B3130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24452F1A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2CB571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721251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07395DFC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ED74D49" w14:textId="77777777" w:rsidR="00341413" w:rsidRPr="000C5E29" w:rsidRDefault="00341413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4BCC0F5" w14:textId="77777777" w:rsidR="005D691B" w:rsidRPr="000C5E29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3843763C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F1B9F9C" w14:textId="77777777" w:rsidR="00A97280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31C6E5E9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66EE500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5754042B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D30D749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5BFFA69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0F687C2" w14:textId="77777777" w:rsidR="005D691B" w:rsidRPr="000C5E29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5CC2C962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7B49F6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14:paraId="2752F97F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53A4BE3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Ivan Trojan</w:t>
            </w:r>
          </w:p>
          <w:p w14:paraId="187E19A3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8AA3158" w14:textId="77777777" w:rsidR="005D691B" w:rsidRPr="000C5E29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5D691B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14:paraId="7433E078" w14:textId="77777777" w:rsidR="005D691B" w:rsidRPr="000C5E29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5376431" w14:textId="77777777" w:rsidR="005D691B" w:rsidRPr="000C5E29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0C5E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Sanja Jukić</w:t>
            </w:r>
          </w:p>
          <w:p w14:paraId="390B645F" w14:textId="1DB9FAA0" w:rsidR="00A97280" w:rsidRPr="00EF1411" w:rsidRDefault="00EF1411" w:rsidP="003414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F14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</w:t>
            </w:r>
            <w:r w:rsidR="00341413" w:rsidRPr="00EF14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Ivana Buljubašić</w:t>
            </w:r>
            <w:r w:rsidR="00F94921" w:rsidRPr="00EF14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Srb</w:t>
            </w:r>
            <w:r w:rsidR="00341413" w:rsidRPr="00EF14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Pr="00EF14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viša </w:t>
            </w:r>
            <w:r w:rsidR="00341413" w:rsidRPr="00EF14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asistentica</w:t>
            </w:r>
          </w:p>
        </w:tc>
      </w:tr>
      <w:tr w:rsidR="00A97280" w:rsidRPr="000C5E29" w14:paraId="17F1A255" w14:textId="77777777" w:rsidTr="00E23BBF">
        <w:tc>
          <w:tcPr>
            <w:tcW w:w="4068" w:type="dxa"/>
          </w:tcPr>
          <w:p w14:paraId="48C6E72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19FDDC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D0BDDC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0B47136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0BF10AF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7CEFD5F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0C5E29" w14:paraId="40CF0743" w14:textId="77777777" w:rsidTr="00E23BBF">
        <w:tc>
          <w:tcPr>
            <w:tcW w:w="4068" w:type="dxa"/>
          </w:tcPr>
          <w:p w14:paraId="2BED52C0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A8C483F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3A47AD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F0144C"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14:paraId="02BC7115" w14:textId="77777777" w:rsidR="00220700" w:rsidRPr="000C5E29" w:rsidRDefault="0022070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24ADE1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D36D95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C3BFBC7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436C4BA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0425FFB2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0C5E29" w14:paraId="4BD058A4" w14:textId="77777777" w:rsidTr="00E23BBF">
        <w:tc>
          <w:tcPr>
            <w:tcW w:w="4068" w:type="dxa"/>
          </w:tcPr>
          <w:p w14:paraId="615666A3" w14:textId="5AC40322" w:rsidR="00A97280" w:rsidRPr="006359EA" w:rsidRDefault="006359EA" w:rsidP="00A97280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Povijesna poetika novele</w:t>
            </w:r>
          </w:p>
        </w:tc>
        <w:tc>
          <w:tcPr>
            <w:tcW w:w="600" w:type="dxa"/>
            <w:shd w:val="clear" w:color="auto" w:fill="auto"/>
          </w:tcPr>
          <w:p w14:paraId="53FE8AC8" w14:textId="77777777" w:rsidR="006359EA" w:rsidRPr="006359EA" w:rsidRDefault="006359EA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1</w:t>
            </w:r>
          </w:p>
          <w:p w14:paraId="4AAC582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BDA674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6A7A063" w14:textId="28E165F5" w:rsidR="00A97280" w:rsidRPr="000C5E29" w:rsidRDefault="006359E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7C0AD30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71EEFC6" w14:textId="77777777" w:rsidR="006359EA" w:rsidRPr="006359EA" w:rsidRDefault="006359EA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  <w:lang w:eastAsia="hr-HR"/>
              </w:rPr>
              <w:t>1</w:t>
            </w:r>
          </w:p>
          <w:p w14:paraId="75C0DF41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41B222" w14:textId="77777777" w:rsidR="00A97280" w:rsidRPr="000C5E29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A5B7D06" w14:textId="27976FFE" w:rsidR="00A97280" w:rsidRPr="00D12B1E" w:rsidRDefault="00D12B1E" w:rsidP="00220700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  <w:r w:rsidRPr="00D12B1E">
              <w:rPr>
                <w:rFonts w:ascii="Arial" w:eastAsia="Times New Roman" w:hAnsi="Arial" w:cs="Arial"/>
                <w:b/>
                <w:strike/>
                <w:color w:val="0070C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31B07D4F" w14:textId="77777777" w:rsidR="006359EA" w:rsidRPr="006359EA" w:rsidRDefault="006359EA" w:rsidP="006359E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12B1E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>prof. dr. sc. Tina Varga Oswald</w:t>
            </w: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359EA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hr-HR"/>
              </w:rPr>
              <w:t>*</w:t>
            </w:r>
          </w:p>
          <w:p w14:paraId="72D80B46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53560D3" w14:textId="77777777" w:rsidR="00A97280" w:rsidRPr="000C5E2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20700" w:rsidRPr="000C5E29" w14:paraId="2309B447" w14:textId="77777777" w:rsidTr="00220700">
        <w:tc>
          <w:tcPr>
            <w:tcW w:w="4068" w:type="dxa"/>
          </w:tcPr>
          <w:p w14:paraId="064DE197" w14:textId="5ECA1DBB" w:rsidR="00220700" w:rsidRPr="006359EA" w:rsidRDefault="003338D2" w:rsidP="00404B6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Fantastika u hrvatskoj književnosti</w:t>
            </w:r>
          </w:p>
          <w:p w14:paraId="74D40677" w14:textId="77777777" w:rsidR="00220700" w:rsidRPr="000C5E29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0508EE4F" w14:textId="77777777" w:rsidR="00220700" w:rsidRPr="00987D35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87D3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4 *</w:t>
            </w:r>
          </w:p>
          <w:p w14:paraId="42AAEF8B" w14:textId="77777777" w:rsidR="00946F40" w:rsidRPr="00987D35" w:rsidRDefault="00946F40" w:rsidP="00404B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</w:p>
          <w:p w14:paraId="0060A355" w14:textId="77777777" w:rsidR="00D12B1E" w:rsidRDefault="00D12B1E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94E7F8" w14:textId="77777777" w:rsidR="00D12B1E" w:rsidRDefault="00D12B1E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B46CBB" w14:textId="26F8A9C0" w:rsidR="00D31C16" w:rsidRPr="00987D35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87D3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Talijanski jezik 2 **</w:t>
            </w:r>
          </w:p>
          <w:p w14:paraId="4EBC157A" w14:textId="77777777" w:rsidR="00D31C16" w:rsidRPr="000C5E29" w:rsidRDefault="00D31C16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090D778" w14:textId="77777777" w:rsidR="002B7920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FA6CA84" w14:textId="77777777" w:rsidR="002B7920" w:rsidRDefault="002B792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CB4256F" w14:textId="77777777" w:rsidR="00220700" w:rsidRPr="000C5E29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0C5E2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4AED1F3E" w14:textId="2CB91B79" w:rsidR="00220700" w:rsidRPr="006359EA" w:rsidRDefault="00220700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05D4717B" w14:textId="77777777" w:rsidR="00220700" w:rsidRPr="006359EA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DF9F7E" w14:textId="77777777" w:rsidR="00D12B1E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</w:p>
          <w:p w14:paraId="42123B00" w14:textId="01F17344" w:rsidR="00220700" w:rsidRPr="006359EA" w:rsidRDefault="002B792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  <w:t>-</w:t>
            </w:r>
          </w:p>
          <w:p w14:paraId="506E3522" w14:textId="1C4DFF5E" w:rsidR="00220700" w:rsidRPr="006359EA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96EB3E7" w14:textId="77777777" w:rsidR="00D12B1E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944AF71" w14:textId="2DCFA033" w:rsidR="00404B6A" w:rsidRPr="006359EA" w:rsidRDefault="002B792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43D40AA" w14:textId="77777777" w:rsidR="00D12B1E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B0B3A79" w14:textId="3E5955CC" w:rsidR="00987D35" w:rsidRPr="006359EA" w:rsidRDefault="00987D35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9068BA8" w14:textId="545FCEEB" w:rsidR="00220700" w:rsidRPr="006359EA" w:rsidRDefault="0022070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B286C9E" w14:textId="77777777" w:rsidR="00220700" w:rsidRPr="006359EA" w:rsidRDefault="0022070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73C7A0C" w14:textId="77777777" w:rsidR="00D12B1E" w:rsidRDefault="00D12B1E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BE34DED" w14:textId="1A314675" w:rsidR="00D12B1E" w:rsidRDefault="00D12B1E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8DBD944" w14:textId="799A9F6F" w:rsidR="00220700" w:rsidRPr="006359EA" w:rsidRDefault="002B792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52AE6CF" w14:textId="77777777" w:rsidR="00220700" w:rsidRPr="006359EA" w:rsidRDefault="0022070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3EACF68" w14:textId="11419D19" w:rsidR="00987D35" w:rsidRPr="006359EA" w:rsidRDefault="00987D35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2875F22" w14:textId="77777777" w:rsidR="00D12B1E" w:rsidRDefault="00D12B1E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2394FC" w14:textId="50748E63" w:rsidR="002D0D60" w:rsidRPr="006359EA" w:rsidRDefault="002B792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A1756F9" w14:textId="77777777" w:rsidR="00404B6A" w:rsidRPr="006359EA" w:rsidRDefault="00404B6A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70569D" w14:textId="77777777" w:rsidR="00220700" w:rsidRPr="006359EA" w:rsidRDefault="0022070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5AE0EE59" w14:textId="7A91DEAA" w:rsidR="00220700" w:rsidRPr="006359EA" w:rsidRDefault="00220700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0224B550" w14:textId="77777777" w:rsidR="00220700" w:rsidRPr="006359EA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FC501F" w14:textId="77777777" w:rsidR="00D12B1E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</w:p>
          <w:p w14:paraId="554C5D88" w14:textId="16231C2B" w:rsidR="00220700" w:rsidRPr="006359EA" w:rsidRDefault="002B792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  <w:t>-</w:t>
            </w:r>
          </w:p>
          <w:p w14:paraId="6DAD0F56" w14:textId="6F68A34F" w:rsidR="00220700" w:rsidRPr="006359EA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8F81587" w14:textId="6793D7ED" w:rsidR="00987D35" w:rsidRPr="006359EA" w:rsidRDefault="002B7920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05EC325" w14:textId="77777777" w:rsidR="00987D35" w:rsidRPr="006359EA" w:rsidRDefault="00987D35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EF68898" w14:textId="77777777" w:rsidR="00D12B1E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7139E3" w14:textId="3CE66D29" w:rsidR="00404B6A" w:rsidRPr="006359EA" w:rsidRDefault="00D12B1E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4452B911" w14:textId="1F61D843" w:rsidR="00D12B1E" w:rsidRDefault="00D12B1E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="00220700"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  <w:p w14:paraId="7962A253" w14:textId="77777777" w:rsidR="00D12B1E" w:rsidRDefault="00D12B1E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94B0810" w14:textId="77777777" w:rsidR="00D12B1E" w:rsidRDefault="00D12B1E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F28CCE7" w14:textId="57FA52E5" w:rsidR="00220700" w:rsidRPr="006359EA" w:rsidRDefault="00220700" w:rsidP="00635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D12B1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  <w:p w14:paraId="3B49A285" w14:textId="77777777" w:rsidR="00220700" w:rsidRPr="006359EA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2EC91AD" w14:textId="1CA386D8" w:rsidR="00220700" w:rsidRPr="006359EA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  <w:p w14:paraId="189D46A8" w14:textId="77777777" w:rsidR="00F0144C" w:rsidRPr="006359EA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4AC6655" w14:textId="77777777" w:rsidR="002D0D60" w:rsidRPr="006359EA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B7920"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19DFF2D" w14:textId="74415187" w:rsidR="00D12B1E" w:rsidRPr="00D12B1E" w:rsidRDefault="00F0144C" w:rsidP="00D1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635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6A2E62BA" w14:textId="77777777" w:rsidR="00D12B1E" w:rsidRDefault="00D12B1E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1A23C2C" w14:textId="05535D49" w:rsidR="00220700" w:rsidRPr="006359EA" w:rsidRDefault="00220700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3          </w:t>
            </w:r>
          </w:p>
        </w:tc>
        <w:tc>
          <w:tcPr>
            <w:tcW w:w="4141" w:type="dxa"/>
          </w:tcPr>
          <w:p w14:paraId="45C1040F" w14:textId="1B64DEAA" w:rsidR="00220700" w:rsidRPr="006359EA" w:rsidRDefault="003338D2" w:rsidP="00404B6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 xml:space="preserve">izv. </w:t>
            </w:r>
            <w:r w:rsidR="00AD2D1C"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prof</w:t>
            </w:r>
            <w:r w:rsidR="00220700"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 xml:space="preserve">. dr. sc. </w:t>
            </w:r>
            <w:r w:rsidRP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Dubravka Brunčić</w:t>
            </w:r>
            <w:r w:rsidR="006359EA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 xml:space="preserve"> **</w:t>
            </w:r>
          </w:p>
          <w:p w14:paraId="18C5899F" w14:textId="77777777" w:rsidR="00220700" w:rsidRPr="000C5E29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D3D47E4" w14:textId="015DB884" w:rsidR="002B7920" w:rsidRDefault="002B7920" w:rsidP="002B7920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</w:pPr>
            <w:r w:rsidRPr="00D12B1E"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hr-HR"/>
              </w:rPr>
              <w:t>Katarina Zaradić, lektorica, VS</w:t>
            </w:r>
          </w:p>
          <w:p w14:paraId="54F2651D" w14:textId="77777777" w:rsidR="00D12B1E" w:rsidRPr="00EB20B3" w:rsidRDefault="00D12B1E" w:rsidP="00D12B1E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color w:val="0070C0"/>
                <w:sz w:val="18"/>
                <w:szCs w:val="18"/>
                <w:lang w:eastAsia="hr-HR"/>
              </w:rPr>
            </w:pPr>
            <w:r w:rsidRPr="00EB20B3">
              <w:rPr>
                <w:rFonts w:ascii="Arial" w:hAnsi="Arial" w:cs="Arial"/>
                <w:color w:val="0070C0"/>
                <w:sz w:val="18"/>
                <w:szCs w:val="18"/>
              </w:rPr>
              <w:t>Stephanie Jug, nositeljica</w:t>
            </w:r>
          </w:p>
          <w:p w14:paraId="721DF29D" w14:textId="77777777" w:rsidR="00D12B1E" w:rsidRPr="00EB20B3" w:rsidRDefault="00D12B1E" w:rsidP="00D12B1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roofErr w:type="spellStart"/>
            <w:r w:rsidRPr="00EB20B3">
              <w:rPr>
                <w:rFonts w:ascii="Arial" w:hAnsi="Arial" w:cs="Arial"/>
                <w:b/>
                <w:color w:val="0070C0"/>
                <w:sz w:val="18"/>
                <w:szCs w:val="18"/>
              </w:rPr>
              <w:t>Tamaš</w:t>
            </w:r>
            <w:proofErr w:type="spellEnd"/>
            <w:r w:rsidRPr="00EB20B3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EB20B3">
              <w:rPr>
                <w:rFonts w:ascii="Arial" w:hAnsi="Arial" w:cs="Arial"/>
                <w:b/>
                <w:color w:val="0070C0"/>
                <w:sz w:val="18"/>
                <w:szCs w:val="18"/>
              </w:rPr>
              <w:t>Peho</w:t>
            </w:r>
            <w:proofErr w:type="spellEnd"/>
            <w:r w:rsidRPr="00EB20B3">
              <w:rPr>
                <w:rFonts w:ascii="Arial" w:hAnsi="Arial" w:cs="Arial"/>
                <w:b/>
                <w:color w:val="0070C0"/>
                <w:sz w:val="18"/>
                <w:szCs w:val="18"/>
              </w:rPr>
              <w:t>, asistent, VS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***</w:t>
            </w:r>
          </w:p>
          <w:p w14:paraId="793A6654" w14:textId="77777777" w:rsidR="00D12B1E" w:rsidRDefault="002B7920" w:rsidP="002B79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7920">
              <w:rPr>
                <w:rFonts w:ascii="Arial" w:hAnsi="Arial" w:cs="Arial"/>
                <w:bCs/>
                <w:sz w:val="18"/>
                <w:szCs w:val="18"/>
              </w:rPr>
              <w:t>prof. dr. sc. Biljana Oklopčić, nositeljica</w:t>
            </w:r>
          </w:p>
          <w:p w14:paraId="4EEC3508" w14:textId="52A75A27" w:rsidR="002B7920" w:rsidRPr="00D12B1E" w:rsidRDefault="002B7920" w:rsidP="002B79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7D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Erika </w:t>
            </w:r>
            <w:proofErr w:type="spellStart"/>
            <w:r w:rsidRPr="00987D35">
              <w:rPr>
                <w:rFonts w:ascii="Arial" w:hAnsi="Arial" w:cs="Arial"/>
                <w:b/>
                <w:bCs/>
                <w:sz w:val="18"/>
                <w:szCs w:val="18"/>
              </w:rPr>
              <w:t>Vastl</w:t>
            </w:r>
            <w:proofErr w:type="spellEnd"/>
            <w:r w:rsidRPr="00987D35">
              <w:rPr>
                <w:rFonts w:ascii="Arial" w:hAnsi="Arial" w:cs="Arial"/>
                <w:b/>
                <w:bCs/>
                <w:sz w:val="18"/>
                <w:szCs w:val="18"/>
              </w:rPr>
              <w:t>, VS</w:t>
            </w:r>
          </w:p>
          <w:p w14:paraId="56BB4C3F" w14:textId="77777777" w:rsidR="00F0144C" w:rsidRPr="000C5E29" w:rsidRDefault="00F0144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68ECA5" w14:textId="77777777" w:rsidR="002D0D60" w:rsidRPr="000C5E29" w:rsidRDefault="002D0D6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4B5506" w14:textId="77777777" w:rsidR="00404B6A" w:rsidRPr="000C5E29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4655CD40" w14:textId="77777777" w:rsidR="00A97280" w:rsidRPr="000C5E29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4AFF8B3" w14:textId="77777777" w:rsidR="00A97280" w:rsidRPr="000C5E29" w:rsidRDefault="00A97280" w:rsidP="00A972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DE4CCCF" w14:textId="77777777" w:rsidR="002E37CB" w:rsidRPr="000C5E29" w:rsidRDefault="00A97280" w:rsidP="003262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2E37CB" w:rsidRPr="000C5E29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0C5E29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14:paraId="5D91FC9C" w14:textId="77777777" w:rsidR="002E37CB" w:rsidRPr="000C5E29" w:rsidRDefault="002E37CB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4494DD97" w14:textId="77777777" w:rsidR="002B7920" w:rsidRPr="002B7920" w:rsidRDefault="002B7920" w:rsidP="002B792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2B7920">
        <w:rPr>
          <w:rFonts w:ascii="Arial" w:hAnsi="Arial" w:cs="Arial"/>
          <w:b/>
          <w:sz w:val="16"/>
          <w:szCs w:val="16"/>
        </w:rPr>
        <w:t xml:space="preserve">Preduvjet je za upisivanje kolegija Francuski jezik </w:t>
      </w:r>
      <w:r>
        <w:rPr>
          <w:rFonts w:ascii="Arial" w:hAnsi="Arial" w:cs="Arial"/>
          <w:b/>
          <w:sz w:val="16"/>
          <w:szCs w:val="16"/>
        </w:rPr>
        <w:t>4</w:t>
      </w:r>
      <w:r w:rsidRPr="002B7920">
        <w:rPr>
          <w:rFonts w:ascii="Arial" w:hAnsi="Arial" w:cs="Arial"/>
          <w:b/>
          <w:sz w:val="16"/>
          <w:szCs w:val="16"/>
        </w:rPr>
        <w:t xml:space="preserve"> odslušan kolegij Francuski jezik 1</w:t>
      </w:r>
      <w:r>
        <w:rPr>
          <w:rFonts w:ascii="Arial" w:hAnsi="Arial" w:cs="Arial"/>
          <w:b/>
          <w:sz w:val="16"/>
          <w:szCs w:val="16"/>
        </w:rPr>
        <w:t>,</w:t>
      </w:r>
      <w:r w:rsidRPr="002B7920">
        <w:rPr>
          <w:rFonts w:ascii="Arial" w:hAnsi="Arial" w:cs="Arial"/>
          <w:b/>
          <w:sz w:val="16"/>
          <w:szCs w:val="16"/>
        </w:rPr>
        <w:t xml:space="preserve"> 2</w:t>
      </w:r>
      <w:r>
        <w:rPr>
          <w:rFonts w:ascii="Arial" w:hAnsi="Arial" w:cs="Arial"/>
          <w:b/>
          <w:sz w:val="16"/>
          <w:szCs w:val="16"/>
        </w:rPr>
        <w:t xml:space="preserve"> i 3</w:t>
      </w:r>
      <w:r w:rsidRPr="002B7920">
        <w:rPr>
          <w:rFonts w:ascii="Arial" w:hAnsi="Arial" w:cs="Arial"/>
          <w:b/>
          <w:sz w:val="16"/>
          <w:szCs w:val="16"/>
        </w:rPr>
        <w:t>.</w:t>
      </w:r>
    </w:p>
    <w:p w14:paraId="1E05B96F" w14:textId="77777777" w:rsidR="002B7920" w:rsidRDefault="00672909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 xml:space="preserve">** </w:t>
      </w:r>
      <w:r w:rsidRPr="002B7920">
        <w:rPr>
          <w:rFonts w:ascii="Arial" w:hAnsi="Arial" w:cs="Arial"/>
          <w:b/>
          <w:sz w:val="16"/>
          <w:szCs w:val="16"/>
        </w:rPr>
        <w:t>Preduvjet je za upisivanje kol</w:t>
      </w:r>
      <w:r>
        <w:rPr>
          <w:rFonts w:ascii="Arial" w:hAnsi="Arial" w:cs="Arial"/>
          <w:b/>
          <w:sz w:val="16"/>
          <w:szCs w:val="16"/>
        </w:rPr>
        <w:t>egij Talijanski</w:t>
      </w:r>
      <w:r w:rsidRPr="002B7920">
        <w:rPr>
          <w:rFonts w:ascii="Arial" w:hAnsi="Arial" w:cs="Arial"/>
          <w:b/>
          <w:sz w:val="16"/>
          <w:szCs w:val="16"/>
        </w:rPr>
        <w:t xml:space="preserve"> jezik </w:t>
      </w:r>
      <w:r>
        <w:rPr>
          <w:rFonts w:ascii="Arial" w:hAnsi="Arial" w:cs="Arial"/>
          <w:b/>
          <w:sz w:val="16"/>
          <w:szCs w:val="16"/>
        </w:rPr>
        <w:t>2</w:t>
      </w:r>
      <w:r w:rsidRPr="002B7920">
        <w:rPr>
          <w:rFonts w:ascii="Arial" w:hAnsi="Arial" w:cs="Arial"/>
          <w:b/>
          <w:sz w:val="16"/>
          <w:szCs w:val="16"/>
        </w:rPr>
        <w:t xml:space="preserve"> odslušan kolegij </w:t>
      </w:r>
      <w:r>
        <w:rPr>
          <w:rFonts w:ascii="Arial" w:hAnsi="Arial" w:cs="Arial"/>
          <w:b/>
          <w:sz w:val="16"/>
          <w:szCs w:val="16"/>
        </w:rPr>
        <w:t>Talijanski</w:t>
      </w:r>
      <w:r w:rsidRPr="002B7920">
        <w:rPr>
          <w:rFonts w:ascii="Arial" w:hAnsi="Arial" w:cs="Arial"/>
          <w:b/>
          <w:sz w:val="16"/>
          <w:szCs w:val="16"/>
        </w:rPr>
        <w:t xml:space="preserve"> jezik 1.</w:t>
      </w:r>
    </w:p>
    <w:p w14:paraId="5CA7870D" w14:textId="77777777" w:rsidR="00672909" w:rsidRDefault="00672909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21F4F29D" w14:textId="77777777" w:rsidR="003262F9" w:rsidRPr="000C5E29" w:rsidRDefault="003262F9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najmanje 15 ECTS bodova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Start w:id="5" w:name="_Hlk106804884"/>
      <w:r w:rsidRPr="000C5E29">
        <w:rPr>
          <w:rFonts w:ascii="Arial" w:eastAsia="Times New Roman" w:hAnsi="Arial" w:cs="Arial"/>
          <w:sz w:val="16"/>
          <w:szCs w:val="16"/>
          <w:lang w:eastAsia="hr-HR"/>
        </w:rPr>
        <w:t>kroz obveznu i izbornu nastavu iz sadržaja obuhvaćenih studijskim programom.</w:t>
      </w:r>
    </w:p>
    <w:bookmarkEnd w:id="5"/>
    <w:p w14:paraId="4D0C324C" w14:textId="77777777" w:rsidR="003A47AD" w:rsidRPr="000C5E29" w:rsidRDefault="003A47AD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7F26F77" w14:textId="77777777" w:rsidR="003262F9" w:rsidRPr="000C5E29" w:rsidRDefault="003262F9" w:rsidP="003262F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Ukoliko student ne piše završni rad s temom iz p</w:t>
      </w:r>
      <w:r w:rsidR="003A47AD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rijedi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plomskog studija Hrvatskoga jezika i književnosti, mora u tom studiju izabrati jedan izborni </w:t>
      </w:r>
      <w:r w:rsidR="00CF4099"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>kolegij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koji nosi minimalno 3 ECTS boda.</w:t>
      </w:r>
    </w:p>
    <w:p w14:paraId="5AAB0A9C" w14:textId="77777777" w:rsidR="0050230A" w:rsidRPr="000C5E29" w:rsidRDefault="0050230A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EC2EF77" w14:textId="77777777" w:rsidR="003262F9" w:rsidRPr="000C5E29" w:rsidRDefault="003262F9" w:rsidP="003262F9">
      <w:pPr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0C5E29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0C5E29">
        <w:rPr>
          <w:rFonts w:ascii="Verdana" w:eastAsia="Calibri" w:hAnsi="Verdana"/>
          <w:b/>
          <w:sz w:val="16"/>
          <w:szCs w:val="16"/>
        </w:rPr>
        <w:t xml:space="preserve"> </w:t>
      </w:r>
      <w:r w:rsidRPr="000C5E29">
        <w:rPr>
          <w:rFonts w:ascii="Arial" w:hAnsi="Arial" w:cs="Arial"/>
          <w:b/>
          <w:sz w:val="16"/>
          <w:szCs w:val="16"/>
        </w:rPr>
        <w:t>Student na razini godine </w:t>
      </w:r>
      <w:r w:rsidRPr="000C5E29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0C5E29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0C5E29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prethodnih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0C5E29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Pr="000C5E29">
        <w:rPr>
          <w:rFonts w:ascii="Arial" w:hAnsi="Arial" w:cs="Arial"/>
          <w:b/>
          <w:sz w:val="16"/>
          <w:szCs w:val="16"/>
          <w:lang w:val="en-US"/>
        </w:rPr>
        <w:t>.</w:t>
      </w:r>
      <w:r w:rsidRPr="000C5E29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</w:p>
    <w:p w14:paraId="47699E8B" w14:textId="07BEEAEA" w:rsidR="006A000A" w:rsidRDefault="003262F9" w:rsidP="003262F9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Student pri upisu ljetnog semestra mora voditi računa da ukupno s </w:t>
      </w:r>
      <w:r w:rsidR="00CF4099"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kolegijima </w:t>
      </w:r>
      <w:r w:rsidRPr="000C5E29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s drugog studija na razini akademske godine ima upisano najmanje 60 ECTS bodova.</w:t>
      </w:r>
      <w:r w:rsidRPr="000C5E29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p w14:paraId="4246CD9A" w14:textId="6753BC65" w:rsidR="006359EA" w:rsidRPr="006359EA" w:rsidRDefault="006359EA" w:rsidP="003262F9">
      <w:pPr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</w:pPr>
      <w:r w:rsidRPr="006359EA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5. 2. 2025. * Izborni kolegij neće se izvoditi. ** Uvodi se novi izborni kolegij.</w:t>
      </w:r>
      <w:r w:rsidR="00D12B1E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 xml:space="preserve"> *** Mijenjaju se nositeljica i izvođač kolegija.</w:t>
      </w:r>
    </w:p>
    <w:p w14:paraId="39F40D25" w14:textId="77777777" w:rsidR="00497581" w:rsidRPr="000C5E29" w:rsidRDefault="00497581" w:rsidP="003262F9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62A90554" w14:textId="77777777" w:rsidR="009560B2" w:rsidRPr="000C5E29" w:rsidRDefault="009560B2" w:rsidP="003262F9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093E4CE6" w14:textId="77777777" w:rsidR="00497581" w:rsidRPr="000C5E29" w:rsidRDefault="00497581" w:rsidP="00497581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0C5E29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0271A6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0C5E29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</w:t>
      </w:r>
      <w:r w:rsidR="009560B2" w:rsidRPr="000C5E29">
        <w:rPr>
          <w:rFonts w:ascii="Arial" w:eastAsia="Arial" w:hAnsi="Arial" w:cs="Arial"/>
          <w:b/>
          <w:color w:val="000000"/>
          <w:sz w:val="18"/>
          <w:szCs w:val="18"/>
        </w:rPr>
        <w:t>HRVATSKI JEZIK I KNJIŽEVNOST – PRIJEDIPLOMSKI (dvopredmetni studij)</w:t>
      </w:r>
      <w:r w:rsidRPr="000C5E29"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3618BDD1" w14:textId="77777777" w:rsidR="00497581" w:rsidRDefault="000B2711" w:rsidP="00497581">
      <w:pPr>
        <w:rPr>
          <w:rFonts w:ascii="Arial" w:eastAsia="Arial" w:hAnsi="Arial" w:cs="Arial"/>
          <w:b/>
          <w:color w:val="000000"/>
          <w:sz w:val="18"/>
          <w:szCs w:val="18"/>
        </w:rPr>
      </w:pPr>
      <w:hyperlink r:id="rId5" w:history="1">
        <w:r w:rsidR="009560B2" w:rsidRPr="000C5E29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https://sokrat.ffos.hr/ff-info/studiji.php?action=show&amp;id=18</w:t>
        </w:r>
      </w:hyperlink>
      <w:r w:rsidR="009560B2" w:rsidRPr="000C5E29">
        <w:rPr>
          <w:rFonts w:ascii="Arial" w:eastAsia="Arial" w:hAnsi="Arial" w:cs="Arial"/>
          <w:b/>
          <w:color w:val="000000"/>
          <w:sz w:val="18"/>
          <w:szCs w:val="18"/>
        </w:rPr>
        <w:t xml:space="preserve"> .</w:t>
      </w:r>
    </w:p>
    <w:p w14:paraId="6E36BF7C" w14:textId="77777777" w:rsidR="00497581" w:rsidRDefault="00497581" w:rsidP="003262F9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455CD99B" w14:textId="77777777" w:rsidR="00497581" w:rsidRDefault="00497581" w:rsidP="003262F9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sectPr w:rsidR="00497581" w:rsidSect="00E23B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6404"/>
    <w:multiLevelType w:val="hybridMultilevel"/>
    <w:tmpl w:val="692C1A98"/>
    <w:lvl w:ilvl="0" w:tplc="6CA4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CF9"/>
    <w:multiLevelType w:val="hybridMultilevel"/>
    <w:tmpl w:val="E064E930"/>
    <w:lvl w:ilvl="0" w:tplc="5C8E20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53E8"/>
    <w:multiLevelType w:val="hybridMultilevel"/>
    <w:tmpl w:val="D68AF0CC"/>
    <w:lvl w:ilvl="0" w:tplc="1B48E8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80"/>
    <w:rsid w:val="000250AC"/>
    <w:rsid w:val="00026AC7"/>
    <w:rsid w:val="000271A6"/>
    <w:rsid w:val="00033E85"/>
    <w:rsid w:val="00036203"/>
    <w:rsid w:val="00057B30"/>
    <w:rsid w:val="00074007"/>
    <w:rsid w:val="00074A84"/>
    <w:rsid w:val="000762F2"/>
    <w:rsid w:val="0009296B"/>
    <w:rsid w:val="00095330"/>
    <w:rsid w:val="000B2711"/>
    <w:rsid w:val="000B78D2"/>
    <w:rsid w:val="000C5E29"/>
    <w:rsid w:val="000C72FD"/>
    <w:rsid w:val="000F2733"/>
    <w:rsid w:val="00101292"/>
    <w:rsid w:val="00102C0E"/>
    <w:rsid w:val="001564A8"/>
    <w:rsid w:val="001843E8"/>
    <w:rsid w:val="00187F9F"/>
    <w:rsid w:val="001A57B9"/>
    <w:rsid w:val="001E1B6C"/>
    <w:rsid w:val="001E745E"/>
    <w:rsid w:val="0021701C"/>
    <w:rsid w:val="00220700"/>
    <w:rsid w:val="0022195B"/>
    <w:rsid w:val="002263C8"/>
    <w:rsid w:val="002321CF"/>
    <w:rsid w:val="00234940"/>
    <w:rsid w:val="00240743"/>
    <w:rsid w:val="0025630F"/>
    <w:rsid w:val="00260D00"/>
    <w:rsid w:val="0026251F"/>
    <w:rsid w:val="0026605A"/>
    <w:rsid w:val="00276A35"/>
    <w:rsid w:val="00281817"/>
    <w:rsid w:val="00282258"/>
    <w:rsid w:val="002824E9"/>
    <w:rsid w:val="00295295"/>
    <w:rsid w:val="0029591E"/>
    <w:rsid w:val="002A143A"/>
    <w:rsid w:val="002A1D60"/>
    <w:rsid w:val="002A2737"/>
    <w:rsid w:val="002B7920"/>
    <w:rsid w:val="002D0D60"/>
    <w:rsid w:val="002D4BC9"/>
    <w:rsid w:val="002E37CB"/>
    <w:rsid w:val="002E499C"/>
    <w:rsid w:val="003065CD"/>
    <w:rsid w:val="003262F9"/>
    <w:rsid w:val="003338D2"/>
    <w:rsid w:val="00341413"/>
    <w:rsid w:val="00356D9D"/>
    <w:rsid w:val="0036281E"/>
    <w:rsid w:val="00367065"/>
    <w:rsid w:val="00367EF1"/>
    <w:rsid w:val="003A0478"/>
    <w:rsid w:val="003A0A0D"/>
    <w:rsid w:val="003A2F91"/>
    <w:rsid w:val="003A47AD"/>
    <w:rsid w:val="003B2457"/>
    <w:rsid w:val="003B5B62"/>
    <w:rsid w:val="003C6AFE"/>
    <w:rsid w:val="00404B6A"/>
    <w:rsid w:val="00432963"/>
    <w:rsid w:val="00454BA2"/>
    <w:rsid w:val="00497581"/>
    <w:rsid w:val="004A7512"/>
    <w:rsid w:val="004B3130"/>
    <w:rsid w:val="004B7D46"/>
    <w:rsid w:val="004D1892"/>
    <w:rsid w:val="004F2743"/>
    <w:rsid w:val="004F293D"/>
    <w:rsid w:val="004F7788"/>
    <w:rsid w:val="004F796D"/>
    <w:rsid w:val="0050230A"/>
    <w:rsid w:val="0050501E"/>
    <w:rsid w:val="005103D6"/>
    <w:rsid w:val="00510E3F"/>
    <w:rsid w:val="00523CFF"/>
    <w:rsid w:val="00527154"/>
    <w:rsid w:val="00536C82"/>
    <w:rsid w:val="00545638"/>
    <w:rsid w:val="005569B3"/>
    <w:rsid w:val="005742C3"/>
    <w:rsid w:val="00576B6B"/>
    <w:rsid w:val="00595F38"/>
    <w:rsid w:val="005A1B04"/>
    <w:rsid w:val="005B01AB"/>
    <w:rsid w:val="005B7776"/>
    <w:rsid w:val="005D0D92"/>
    <w:rsid w:val="005D691B"/>
    <w:rsid w:val="005E7D62"/>
    <w:rsid w:val="006133F8"/>
    <w:rsid w:val="00620F1A"/>
    <w:rsid w:val="00625937"/>
    <w:rsid w:val="00626C84"/>
    <w:rsid w:val="006359EA"/>
    <w:rsid w:val="00656046"/>
    <w:rsid w:val="00662C6D"/>
    <w:rsid w:val="00672129"/>
    <w:rsid w:val="00672909"/>
    <w:rsid w:val="0067548D"/>
    <w:rsid w:val="006767B4"/>
    <w:rsid w:val="006924F2"/>
    <w:rsid w:val="006A000A"/>
    <w:rsid w:val="006B3233"/>
    <w:rsid w:val="006B5688"/>
    <w:rsid w:val="006B7410"/>
    <w:rsid w:val="006F1D36"/>
    <w:rsid w:val="00700A46"/>
    <w:rsid w:val="00707AFC"/>
    <w:rsid w:val="00721251"/>
    <w:rsid w:val="00723DAE"/>
    <w:rsid w:val="00723FB8"/>
    <w:rsid w:val="00725E0B"/>
    <w:rsid w:val="00731793"/>
    <w:rsid w:val="007424E7"/>
    <w:rsid w:val="0076045D"/>
    <w:rsid w:val="00781F18"/>
    <w:rsid w:val="00783183"/>
    <w:rsid w:val="007B312F"/>
    <w:rsid w:val="007B355A"/>
    <w:rsid w:val="007B6EF0"/>
    <w:rsid w:val="007E06F5"/>
    <w:rsid w:val="007E481D"/>
    <w:rsid w:val="007F6B96"/>
    <w:rsid w:val="0083367B"/>
    <w:rsid w:val="008367AD"/>
    <w:rsid w:val="00866B2F"/>
    <w:rsid w:val="0087427F"/>
    <w:rsid w:val="00875256"/>
    <w:rsid w:val="0089037B"/>
    <w:rsid w:val="008976AA"/>
    <w:rsid w:val="008A079B"/>
    <w:rsid w:val="008B4896"/>
    <w:rsid w:val="008F0FC2"/>
    <w:rsid w:val="00920828"/>
    <w:rsid w:val="00930D5C"/>
    <w:rsid w:val="00937C07"/>
    <w:rsid w:val="009444CF"/>
    <w:rsid w:val="00946F40"/>
    <w:rsid w:val="0094779C"/>
    <w:rsid w:val="009560B2"/>
    <w:rsid w:val="0096727D"/>
    <w:rsid w:val="00970349"/>
    <w:rsid w:val="00986B3B"/>
    <w:rsid w:val="00987D35"/>
    <w:rsid w:val="0099484A"/>
    <w:rsid w:val="009B6541"/>
    <w:rsid w:val="009D4FFE"/>
    <w:rsid w:val="009D7F0E"/>
    <w:rsid w:val="009E36D1"/>
    <w:rsid w:val="00A11B11"/>
    <w:rsid w:val="00A22B44"/>
    <w:rsid w:val="00A439BA"/>
    <w:rsid w:val="00A44CD5"/>
    <w:rsid w:val="00A71A8A"/>
    <w:rsid w:val="00A81134"/>
    <w:rsid w:val="00A93DE2"/>
    <w:rsid w:val="00A97280"/>
    <w:rsid w:val="00AA44DF"/>
    <w:rsid w:val="00AB4C23"/>
    <w:rsid w:val="00AC541C"/>
    <w:rsid w:val="00AD2D1C"/>
    <w:rsid w:val="00AD6BD9"/>
    <w:rsid w:val="00B0201A"/>
    <w:rsid w:val="00B06EBF"/>
    <w:rsid w:val="00B150BB"/>
    <w:rsid w:val="00B41745"/>
    <w:rsid w:val="00B446FD"/>
    <w:rsid w:val="00B44D74"/>
    <w:rsid w:val="00B51ECB"/>
    <w:rsid w:val="00B52558"/>
    <w:rsid w:val="00B71C17"/>
    <w:rsid w:val="00B76B80"/>
    <w:rsid w:val="00B86813"/>
    <w:rsid w:val="00BA1CE9"/>
    <w:rsid w:val="00BC0A74"/>
    <w:rsid w:val="00BC39CD"/>
    <w:rsid w:val="00BC5A15"/>
    <w:rsid w:val="00BF22E6"/>
    <w:rsid w:val="00BF60D0"/>
    <w:rsid w:val="00C13147"/>
    <w:rsid w:val="00C27776"/>
    <w:rsid w:val="00C65B2C"/>
    <w:rsid w:val="00C77F5E"/>
    <w:rsid w:val="00C845FE"/>
    <w:rsid w:val="00CD1EAB"/>
    <w:rsid w:val="00CE0AAD"/>
    <w:rsid w:val="00CE11CE"/>
    <w:rsid w:val="00CE4648"/>
    <w:rsid w:val="00CE4E17"/>
    <w:rsid w:val="00CF4099"/>
    <w:rsid w:val="00D0096A"/>
    <w:rsid w:val="00D01136"/>
    <w:rsid w:val="00D12B1E"/>
    <w:rsid w:val="00D169E8"/>
    <w:rsid w:val="00D31C16"/>
    <w:rsid w:val="00D31D8F"/>
    <w:rsid w:val="00D3559C"/>
    <w:rsid w:val="00D61FCA"/>
    <w:rsid w:val="00D653D3"/>
    <w:rsid w:val="00D71393"/>
    <w:rsid w:val="00D74971"/>
    <w:rsid w:val="00D77F29"/>
    <w:rsid w:val="00D80A4B"/>
    <w:rsid w:val="00D8535D"/>
    <w:rsid w:val="00D92AAE"/>
    <w:rsid w:val="00DC5B00"/>
    <w:rsid w:val="00DD5205"/>
    <w:rsid w:val="00DF3C0C"/>
    <w:rsid w:val="00E145A4"/>
    <w:rsid w:val="00E23BBF"/>
    <w:rsid w:val="00E2622C"/>
    <w:rsid w:val="00E27C4A"/>
    <w:rsid w:val="00E30816"/>
    <w:rsid w:val="00E47BA4"/>
    <w:rsid w:val="00E66472"/>
    <w:rsid w:val="00E84E21"/>
    <w:rsid w:val="00EA393B"/>
    <w:rsid w:val="00EA4F40"/>
    <w:rsid w:val="00EB4D7C"/>
    <w:rsid w:val="00EB7387"/>
    <w:rsid w:val="00EC23FA"/>
    <w:rsid w:val="00ED2B6D"/>
    <w:rsid w:val="00ED35EC"/>
    <w:rsid w:val="00EF1411"/>
    <w:rsid w:val="00EF7EEC"/>
    <w:rsid w:val="00F0144C"/>
    <w:rsid w:val="00F04B44"/>
    <w:rsid w:val="00F068A7"/>
    <w:rsid w:val="00F17303"/>
    <w:rsid w:val="00F26B27"/>
    <w:rsid w:val="00F43A3B"/>
    <w:rsid w:val="00F94921"/>
    <w:rsid w:val="00FA3073"/>
    <w:rsid w:val="00FB6F11"/>
    <w:rsid w:val="00FE184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C5B4"/>
  <w15:chartTrackingRefBased/>
  <w15:docId w15:val="{EB8A3ECA-432D-460F-BA07-0073A55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7280"/>
  </w:style>
  <w:style w:type="character" w:styleId="CommentReference">
    <w:name w:val="annotation reference"/>
    <w:basedOn w:val="DefaultParagraphFont"/>
    <w:uiPriority w:val="99"/>
    <w:semiHidden/>
    <w:unhideWhenUsed/>
    <w:rsid w:val="00A9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2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8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A97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956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krat.ffos.hr/ff-info/studiji.php?action=show&amp;id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10</cp:revision>
  <dcterms:created xsi:type="dcterms:W3CDTF">2025-01-23T19:46:00Z</dcterms:created>
  <dcterms:modified xsi:type="dcterms:W3CDTF">2025-03-28T09:52:00Z</dcterms:modified>
</cp:coreProperties>
</file>