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A8" w:rsidRPr="00BD5694" w:rsidRDefault="00A713A8" w:rsidP="00C81873">
      <w:pPr>
        <w:rPr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-777621</wp:posOffset>
            </wp:positionH>
            <wp:positionV relativeFrom="paragraph">
              <wp:posOffset>-641731</wp:posOffset>
            </wp:positionV>
            <wp:extent cx="7560000" cy="15408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A713A8">
        <w:rPr>
          <w:rFonts w:ascii="Times New Roman" w:hAnsi="Times New Roman" w:cs="Times New Roman"/>
          <w:sz w:val="28"/>
          <w:szCs w:val="28"/>
        </w:rPr>
        <w:t xml:space="preserve">  </w:t>
      </w:r>
      <w:r w:rsidR="001B1C5E">
        <w:rPr>
          <w:noProof/>
          <w:sz w:val="32"/>
          <w:szCs w:val="32"/>
          <w:lang w:eastAsia="hr-HR"/>
        </w:rPr>
        <w:drawing>
          <wp:inline distT="0" distB="0" distL="0" distR="0">
            <wp:extent cx="731511" cy="74371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b krako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652" cy="81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3A8" w:rsidRDefault="00A713A8"/>
    <w:p w:rsidR="00A713A8" w:rsidRDefault="00A713A8"/>
    <w:p w:rsidR="00A713A8" w:rsidRDefault="00A713A8" w:rsidP="00A713A8">
      <w:pPr>
        <w:rPr>
          <w:rFonts w:ascii="Times New Roman" w:hAnsi="Times New Roman" w:cs="Times New Roman"/>
          <w:sz w:val="24"/>
          <w:szCs w:val="24"/>
        </w:rPr>
      </w:pPr>
    </w:p>
    <w:p w:rsidR="001B1C5E" w:rsidRPr="001B1C5E" w:rsidRDefault="001B1C5E" w:rsidP="001B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C5E">
        <w:rPr>
          <w:rFonts w:ascii="Times New Roman" w:hAnsi="Times New Roman" w:cs="Times New Roman"/>
          <w:sz w:val="28"/>
          <w:szCs w:val="28"/>
        </w:rPr>
        <w:t>MEĐUNARODNI ZNANSTVENI SKUP</w:t>
      </w:r>
    </w:p>
    <w:p w:rsidR="001B1C5E" w:rsidRPr="001B1C5E" w:rsidRDefault="001B1C5E" w:rsidP="001B1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5E">
        <w:rPr>
          <w:rFonts w:ascii="Times New Roman" w:hAnsi="Times New Roman" w:cs="Times New Roman"/>
          <w:b/>
          <w:sz w:val="28"/>
          <w:szCs w:val="28"/>
        </w:rPr>
        <w:t>HRVATI O POLJACIMA, POLJACI O HRVATIMA</w:t>
      </w:r>
    </w:p>
    <w:p w:rsidR="001B1C5E" w:rsidRDefault="001B1C5E" w:rsidP="001B1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C5E" w:rsidRDefault="004D592B" w:rsidP="001B1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PRIJAVNICA</w:t>
      </w:r>
    </w:p>
    <w:p w:rsidR="004D592B" w:rsidRDefault="004D592B" w:rsidP="001B1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92B" w:rsidRDefault="004D592B" w:rsidP="001B1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592B" w:rsidRDefault="004D592B" w:rsidP="001B1C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592B" w:rsidTr="004D592B">
        <w:tc>
          <w:tcPr>
            <w:tcW w:w="4508" w:type="dxa"/>
          </w:tcPr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2B" w:rsidTr="004D592B">
        <w:tc>
          <w:tcPr>
            <w:tcW w:w="4508" w:type="dxa"/>
          </w:tcPr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Zvanje</w:t>
            </w:r>
          </w:p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2B" w:rsidTr="004D592B">
        <w:tc>
          <w:tcPr>
            <w:tcW w:w="4508" w:type="dxa"/>
          </w:tcPr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Institucija zaposlenja</w:t>
            </w:r>
          </w:p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2B" w:rsidTr="004D592B">
        <w:tc>
          <w:tcPr>
            <w:tcW w:w="4508" w:type="dxa"/>
          </w:tcPr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Naslov teme i sažetak (200 riječi)</w:t>
            </w:r>
          </w:p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2B" w:rsidTr="004D592B">
        <w:tc>
          <w:tcPr>
            <w:tcW w:w="4508" w:type="dxa"/>
          </w:tcPr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Naslov teme i sažetak na engleskom jeziku</w:t>
            </w:r>
          </w:p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2B" w:rsidTr="004D592B">
        <w:tc>
          <w:tcPr>
            <w:tcW w:w="4508" w:type="dxa"/>
          </w:tcPr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Ključne riječi</w:t>
            </w:r>
          </w:p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2B" w:rsidTr="004D592B">
        <w:tc>
          <w:tcPr>
            <w:tcW w:w="4508" w:type="dxa"/>
          </w:tcPr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Ključne riječi na engleskom jeziku</w:t>
            </w:r>
          </w:p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D592B" w:rsidRDefault="004D592B" w:rsidP="001B1C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92B" w:rsidRDefault="004D592B" w:rsidP="001B1C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3A8" w:rsidRPr="004E5B20" w:rsidRDefault="00A713A8" w:rsidP="001B1C5E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A713A8" w:rsidRPr="004E5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Times New Roman"/>
    <w:charset w:val="EE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306F2"/>
    <w:multiLevelType w:val="hybridMultilevel"/>
    <w:tmpl w:val="51F0E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A8"/>
    <w:rsid w:val="000048AC"/>
    <w:rsid w:val="000705D4"/>
    <w:rsid w:val="00081619"/>
    <w:rsid w:val="000E1A9E"/>
    <w:rsid w:val="000E31DA"/>
    <w:rsid w:val="000F1A23"/>
    <w:rsid w:val="000F70BC"/>
    <w:rsid w:val="001222FB"/>
    <w:rsid w:val="00142BCE"/>
    <w:rsid w:val="0015223F"/>
    <w:rsid w:val="00154170"/>
    <w:rsid w:val="001749C2"/>
    <w:rsid w:val="00195572"/>
    <w:rsid w:val="001B1C5E"/>
    <w:rsid w:val="001C26BA"/>
    <w:rsid w:val="001C428B"/>
    <w:rsid w:val="002A480A"/>
    <w:rsid w:val="002A791C"/>
    <w:rsid w:val="002B2B24"/>
    <w:rsid w:val="002C09E6"/>
    <w:rsid w:val="002C648F"/>
    <w:rsid w:val="002D1813"/>
    <w:rsid w:val="002E6813"/>
    <w:rsid w:val="002F227A"/>
    <w:rsid w:val="00382C47"/>
    <w:rsid w:val="003A1320"/>
    <w:rsid w:val="003D4DCB"/>
    <w:rsid w:val="003E29D6"/>
    <w:rsid w:val="003E78D4"/>
    <w:rsid w:val="003F1C94"/>
    <w:rsid w:val="004106B2"/>
    <w:rsid w:val="00477C5E"/>
    <w:rsid w:val="00493877"/>
    <w:rsid w:val="004978A7"/>
    <w:rsid w:val="004D1DD3"/>
    <w:rsid w:val="004D592B"/>
    <w:rsid w:val="004D7A93"/>
    <w:rsid w:val="004E5B20"/>
    <w:rsid w:val="00527E16"/>
    <w:rsid w:val="005808EA"/>
    <w:rsid w:val="005A6FA6"/>
    <w:rsid w:val="005D2661"/>
    <w:rsid w:val="006106BF"/>
    <w:rsid w:val="00684882"/>
    <w:rsid w:val="006D7E22"/>
    <w:rsid w:val="00725B56"/>
    <w:rsid w:val="00784C8D"/>
    <w:rsid w:val="007A02F8"/>
    <w:rsid w:val="007B083C"/>
    <w:rsid w:val="007E52BC"/>
    <w:rsid w:val="00804335"/>
    <w:rsid w:val="00814158"/>
    <w:rsid w:val="008437BD"/>
    <w:rsid w:val="008537AE"/>
    <w:rsid w:val="0085405E"/>
    <w:rsid w:val="00864E1C"/>
    <w:rsid w:val="00877DF8"/>
    <w:rsid w:val="008D3A8E"/>
    <w:rsid w:val="008D4CC0"/>
    <w:rsid w:val="00916196"/>
    <w:rsid w:val="00963F37"/>
    <w:rsid w:val="00993BC6"/>
    <w:rsid w:val="00A02658"/>
    <w:rsid w:val="00A713A8"/>
    <w:rsid w:val="00A76F29"/>
    <w:rsid w:val="00A97243"/>
    <w:rsid w:val="00AB40F9"/>
    <w:rsid w:val="00AD42E8"/>
    <w:rsid w:val="00AE477D"/>
    <w:rsid w:val="00AF70BF"/>
    <w:rsid w:val="00B77D74"/>
    <w:rsid w:val="00B854CF"/>
    <w:rsid w:val="00B96C74"/>
    <w:rsid w:val="00BD5694"/>
    <w:rsid w:val="00BE6166"/>
    <w:rsid w:val="00C5180A"/>
    <w:rsid w:val="00C81873"/>
    <w:rsid w:val="00CC7804"/>
    <w:rsid w:val="00D16C37"/>
    <w:rsid w:val="00D22443"/>
    <w:rsid w:val="00D260D6"/>
    <w:rsid w:val="00D34669"/>
    <w:rsid w:val="00D40EDD"/>
    <w:rsid w:val="00D678D4"/>
    <w:rsid w:val="00D903EF"/>
    <w:rsid w:val="00DB0222"/>
    <w:rsid w:val="00DB6D7A"/>
    <w:rsid w:val="00DF3831"/>
    <w:rsid w:val="00E134E3"/>
    <w:rsid w:val="00E325E2"/>
    <w:rsid w:val="00E361CF"/>
    <w:rsid w:val="00E45FDD"/>
    <w:rsid w:val="00F3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FF5E"/>
  <w15:chartTrackingRefBased/>
  <w15:docId w15:val="{3A93A314-8B20-4655-B506-1ABBF6F4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ooterpodaci">
    <w:name w:val="Footer podaci"/>
    <w:basedOn w:val="Normal"/>
    <w:link w:val="FooterpodaciChar"/>
    <w:qFormat/>
    <w:rsid w:val="00A713A8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FooterpodaciChar">
    <w:name w:val="Footer podaci Char"/>
    <w:basedOn w:val="Zadanifontodlomka"/>
    <w:link w:val="Footerpodaci"/>
    <w:rsid w:val="00A713A8"/>
    <w:rPr>
      <w:rFonts w:ascii="Merriweather Light" w:hAnsi="Merriweather Light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1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3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D3A8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043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D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dmedic</dc:creator>
  <cp:keywords/>
  <dc:description/>
  <cp:lastModifiedBy>Korisnik</cp:lastModifiedBy>
  <cp:revision>2</cp:revision>
  <cp:lastPrinted>2023-06-19T10:30:00Z</cp:lastPrinted>
  <dcterms:created xsi:type="dcterms:W3CDTF">2025-04-02T10:33:00Z</dcterms:created>
  <dcterms:modified xsi:type="dcterms:W3CDTF">2025-04-02T10:33:00Z</dcterms:modified>
</cp:coreProperties>
</file>