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4425" w14:textId="77777777" w:rsidR="004D0FD4" w:rsidRPr="00CB58B9" w:rsidRDefault="00A0056D">
      <w:pPr>
        <w:spacing w:after="0"/>
        <w:jc w:val="center"/>
        <w:rPr>
          <w:b/>
          <w:color w:val="C00000"/>
          <w:sz w:val="28"/>
          <w:szCs w:val="28"/>
          <w:lang w:val="de-DE"/>
        </w:rPr>
      </w:pPr>
      <w:r w:rsidRPr="00CB58B9">
        <w:rPr>
          <w:b/>
          <w:color w:val="C00000"/>
          <w:sz w:val="28"/>
          <w:szCs w:val="28"/>
          <w:lang w:val="de-DE"/>
        </w:rPr>
        <w:t xml:space="preserve">ISPITNI ROKOVI U AKADEMSKOJ GODINI 2024. / 2025. </w:t>
      </w:r>
    </w:p>
    <w:p w14:paraId="43E9FED5" w14:textId="77777777" w:rsidR="00A0056D" w:rsidRPr="00CB58B9" w:rsidRDefault="00A0056D">
      <w:pPr>
        <w:spacing w:after="0"/>
        <w:jc w:val="center"/>
        <w:rPr>
          <w:b/>
          <w:color w:val="C00000"/>
          <w:sz w:val="28"/>
          <w:szCs w:val="28"/>
          <w:lang w:val="de-DE"/>
        </w:rPr>
      </w:pPr>
    </w:p>
    <w:tbl>
      <w:tblPr>
        <w:tblStyle w:val="a"/>
        <w:tblW w:w="14601" w:type="dxa"/>
        <w:jc w:val="center"/>
        <w:tblLayout w:type="fixed"/>
        <w:tblLook w:val="0400" w:firstRow="0" w:lastRow="0" w:firstColumn="0" w:lastColumn="0" w:noHBand="0" w:noVBand="1"/>
      </w:tblPr>
      <w:tblGrid>
        <w:gridCol w:w="3544"/>
        <w:gridCol w:w="1843"/>
        <w:gridCol w:w="1276"/>
        <w:gridCol w:w="1417"/>
        <w:gridCol w:w="1276"/>
        <w:gridCol w:w="1418"/>
        <w:gridCol w:w="1275"/>
        <w:gridCol w:w="1276"/>
        <w:gridCol w:w="1276"/>
      </w:tblGrid>
      <w:tr w:rsidR="004D0FD4" w14:paraId="0196BDA6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E1FE7C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NASTAVNIK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C9677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IZVANREDNI ROKOVI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52EA5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ZIMSKI ROKOVI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EB5180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LJETNI ROKOVI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A26202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JESENSKI ROKOVI</w:t>
            </w:r>
          </w:p>
        </w:tc>
      </w:tr>
      <w:tr w:rsidR="004D0FD4" w14:paraId="54E5E3B4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F63165" w14:textId="77777777" w:rsidR="004D0FD4" w:rsidRDefault="004D0F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D1A9FD" w14:textId="77777777" w:rsidR="004D0FD4" w:rsidRDefault="00A005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11.11.–28. 11. 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731A07" w14:textId="77777777" w:rsidR="004D0FD4" w:rsidRDefault="00A00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7.4.–5.4.2025.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BA48D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 –21 2 2025.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89041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6.–11.7.2025.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6F7781" w14:textId="77777777" w:rsidR="004D0FD4" w:rsidRDefault="00A0056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25.8.–26.9.2025.</w:t>
            </w:r>
          </w:p>
          <w:p w14:paraId="0C488368" w14:textId="77777777" w:rsidR="004D0FD4" w:rsidRDefault="004D0F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0FD4" w14:paraId="34CA8428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D4FB4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BRDAR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761A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20.11. 2024.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FA963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61A58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90FC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19.2. 2025.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8015C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11.6. 2025.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D1035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25.6. 2025.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AA89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25.8. 2025.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20C9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8.9. 2025.</w:t>
            </w:r>
          </w:p>
        </w:tc>
      </w:tr>
      <w:tr w:rsidR="004D0FD4" w14:paraId="1D6E3163" w14:textId="77777777" w:rsidTr="00A0056D">
        <w:trPr>
          <w:trHeight w:val="411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3CB0F2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GABRIJELA BULJAN</w:t>
            </w:r>
          </w:p>
          <w:p w14:paraId="2B5D1985" w14:textId="77777777" w:rsidR="004D0FD4" w:rsidRDefault="004D0F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A8C27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12.11.2024.</w:t>
            </w:r>
          </w:p>
          <w:p w14:paraId="3E39C73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9D783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7.4.2025.</w:t>
            </w:r>
          </w:p>
          <w:p w14:paraId="39194533" w14:textId="77777777" w:rsidR="004D0FD4" w:rsidRDefault="004D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8074F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28.1. 2025.</w:t>
            </w:r>
          </w:p>
          <w:p w14:paraId="7015085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EDEA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11.2. 2025.</w:t>
            </w:r>
          </w:p>
          <w:p w14:paraId="4F3D31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92EA7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10.6.2025.</w:t>
            </w:r>
          </w:p>
          <w:p w14:paraId="143B01B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BDEC2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24.6.2025.</w:t>
            </w:r>
          </w:p>
          <w:p w14:paraId="2F1954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55FF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09D0014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E5D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  <w:p w14:paraId="06DE68F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4D0FD4" w14:paraId="626807C0" w14:textId="77777777" w:rsidTr="00A0056D">
        <w:trPr>
          <w:trHeight w:val="585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697264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ROMANA ČAČIJA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562E7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20.11.2024. </w:t>
            </w:r>
          </w:p>
          <w:p w14:paraId="6C4221D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80F7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  <w:r>
              <w:t xml:space="preserve"> </w:t>
            </w: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1524A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29. 01. 2025. </w:t>
            </w:r>
          </w:p>
          <w:p w14:paraId="242C539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8FACC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12.2. 2025.</w:t>
            </w:r>
          </w:p>
          <w:p w14:paraId="49E468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E237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16.6.2025.</w:t>
            </w:r>
          </w:p>
          <w:p w14:paraId="3422D2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271A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7.7.2025.</w:t>
            </w:r>
          </w:p>
          <w:p w14:paraId="282E0CF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B3897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47AE57A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47F7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587A2EF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758E7D02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FE4B08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TANJA GRADEČAK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915C8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14.11.2024. </w:t>
            </w:r>
          </w:p>
          <w:p w14:paraId="649793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F2B08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10.4.2025. 10.00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69DB7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30.1.2025. </w:t>
            </w:r>
          </w:p>
          <w:p w14:paraId="7A16451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64844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20.2.2025. </w:t>
            </w:r>
          </w:p>
          <w:p w14:paraId="02336F3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F29A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12.6.2025. </w:t>
            </w:r>
          </w:p>
          <w:p w14:paraId="342E229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1144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26.6.2025. </w:t>
            </w:r>
          </w:p>
          <w:p w14:paraId="03A3727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6B4E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25.8.2025. </w:t>
            </w:r>
          </w:p>
          <w:p w14:paraId="1FA39D8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DECA7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8.9.2025. </w:t>
            </w:r>
          </w:p>
          <w:p w14:paraId="180AE8B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</w:tr>
      <w:tr w:rsidR="004D0FD4" w14:paraId="766F2E60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EAF55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VLATKA IVIĆ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9489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12.11.2024.</w:t>
            </w:r>
          </w:p>
          <w:p w14:paraId="2CE294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60712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8.4.2025.</w:t>
            </w:r>
          </w:p>
          <w:p w14:paraId="0DE249A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F522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27.1.2025.</w:t>
            </w:r>
          </w:p>
          <w:p w14:paraId="5B6F392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11D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19.2.2025.</w:t>
            </w:r>
          </w:p>
          <w:p w14:paraId="410F6DF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FAC2C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9.6.2025</w:t>
            </w:r>
          </w:p>
          <w:p w14:paraId="3A0EED3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E1A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1.7.2025.</w:t>
            </w:r>
          </w:p>
          <w:p w14:paraId="57343AA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BB70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11.9.2025.</w:t>
            </w:r>
          </w:p>
          <w:p w14:paraId="76CABE0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E8999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25.9.2025.</w:t>
            </w:r>
          </w:p>
          <w:p w14:paraId="2858EC5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4D0FD4" w14:paraId="1B96043C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30D3E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LJUBICA MATEK / JELENA PATAKI ŠUMIGA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FBA7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12.11. 2024.</w:t>
            </w:r>
          </w:p>
          <w:p w14:paraId="2D1086B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0D42D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8.4. 2025.</w:t>
            </w:r>
          </w:p>
          <w:p w14:paraId="0DCA37E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068D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28.1. 2025.</w:t>
            </w:r>
          </w:p>
          <w:p w14:paraId="5352257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342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11.2. 2025.</w:t>
            </w:r>
          </w:p>
          <w:p w14:paraId="0DBCE34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67D4D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10.6. 2025.</w:t>
            </w:r>
          </w:p>
          <w:p w14:paraId="045DF35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DD86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2.7. 2025.</w:t>
            </w:r>
          </w:p>
          <w:p w14:paraId="7C74BCC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B808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26.8. 2025.</w:t>
            </w:r>
          </w:p>
          <w:p w14:paraId="0DFD96B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C2A7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9.9. 2025.</w:t>
            </w:r>
          </w:p>
          <w:p w14:paraId="20453F3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4D0FD4" w14:paraId="4885111B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D2592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GORAN MILIĆ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073F9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1F266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</w:p>
          <w:p w14:paraId="2310E6C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2445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5.2. 2025.</w:t>
            </w:r>
          </w:p>
          <w:p w14:paraId="6CB3F5E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EC8C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19.2. 2024.</w:t>
            </w:r>
          </w:p>
          <w:p w14:paraId="399A981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ABED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18.6. 2025. </w:t>
            </w:r>
          </w:p>
          <w:p w14:paraId="4F0744C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71D1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2.7. 2025.</w:t>
            </w:r>
          </w:p>
          <w:p w14:paraId="115443D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BC51D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25.8. 2025. </w:t>
            </w:r>
          </w:p>
          <w:p w14:paraId="1B9BCBA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0311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8.9. 2025. </w:t>
            </w:r>
          </w:p>
          <w:p w14:paraId="2DC70E8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4D0FD4" w14:paraId="7149E6D3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EE1E43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DRAŽENKA MOLNAR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0BC7E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19.11.2024. </w:t>
            </w:r>
          </w:p>
          <w:p w14:paraId="4C01DC4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6BD84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10.4.2025.</w:t>
            </w:r>
          </w:p>
          <w:p w14:paraId="0A54B86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3A35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6.2.2025.</w:t>
            </w:r>
          </w:p>
          <w:p w14:paraId="2B0DD22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43760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20.2.2025.</w:t>
            </w:r>
          </w:p>
          <w:p w14:paraId="531411A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F54FF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18.6.2025.</w:t>
            </w:r>
          </w:p>
          <w:p w14:paraId="35088D1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9A29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2.7.2025.</w:t>
            </w:r>
          </w:p>
          <w:p w14:paraId="067E6E2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4304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9.9.2025.</w:t>
            </w:r>
          </w:p>
          <w:p w14:paraId="27CCB51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4AF32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23.9.2025.</w:t>
            </w:r>
          </w:p>
          <w:p w14:paraId="1D5F6F9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</w:tr>
      <w:tr w:rsidR="004D0FD4" w14:paraId="1DB6CE00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29121B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BILJANA OKLOPČIĆ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A86D8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20. 11. 2024.</w:t>
            </w:r>
          </w:p>
          <w:p w14:paraId="257F889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A82F4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</w:p>
          <w:p w14:paraId="572A54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EBB0E5" w14:textId="30D3F01B" w:rsidR="004D0FD4" w:rsidRDefault="00411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5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A0056D">
              <w:rPr>
                <w:sz w:val="20"/>
                <w:szCs w:val="20"/>
              </w:rPr>
              <w:t>.2025.</w:t>
            </w:r>
          </w:p>
          <w:p w14:paraId="25EDE84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F5CB22" w14:textId="2395F9D7" w:rsidR="004D0FD4" w:rsidRDefault="00411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0056D">
              <w:rPr>
                <w:sz w:val="20"/>
                <w:szCs w:val="20"/>
              </w:rPr>
              <w:t>.2.2025.</w:t>
            </w:r>
          </w:p>
          <w:p w14:paraId="1A7EA62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B9E97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9.6.2025.</w:t>
            </w:r>
          </w:p>
          <w:p w14:paraId="023F0B6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5EBC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23.6.2025.</w:t>
            </w:r>
          </w:p>
          <w:p w14:paraId="4352037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5BA72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232747A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F386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  <w:p w14:paraId="7D6EC63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4D0FD4" w14:paraId="440FD49F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99B76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OMAZIĆ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9DBFF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13.11.2024.</w:t>
            </w:r>
          </w:p>
          <w:p w14:paraId="4ED9D56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D6BA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16.4.2025.</w:t>
            </w:r>
          </w:p>
          <w:p w14:paraId="6A7789D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F08C8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5.2.2025.</w:t>
            </w:r>
          </w:p>
          <w:p w14:paraId="554ABA3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737F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19.2.2025.</w:t>
            </w:r>
          </w:p>
          <w:p w14:paraId="118A99A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49759" w14:textId="75C549A3" w:rsidR="004D0FD4" w:rsidRDefault="00CB5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056D">
              <w:rPr>
                <w:sz w:val="20"/>
                <w:szCs w:val="20"/>
              </w:rPr>
              <w:t>.6.2025.</w:t>
            </w:r>
          </w:p>
          <w:p w14:paraId="359EED5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45C21" w14:textId="1A97C4C8" w:rsidR="004D0FD4" w:rsidRDefault="00CB5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0056D">
              <w:rPr>
                <w:sz w:val="20"/>
                <w:szCs w:val="20"/>
              </w:rPr>
              <w:t>.6.2025.</w:t>
            </w:r>
          </w:p>
          <w:p w14:paraId="1B4F2DF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222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3.9.2025.</w:t>
            </w:r>
          </w:p>
          <w:p w14:paraId="321C4CC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B997F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17.9.2025.</w:t>
            </w:r>
          </w:p>
          <w:p w14:paraId="2508221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4D0FD4" w14:paraId="5AC03E9A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5CBE91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VIŠNJA PAVIČIĆ TAKAČ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77C3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13.11.2024. </w:t>
            </w:r>
          </w:p>
          <w:p w14:paraId="35363FE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3D36A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9.4.2025. </w:t>
            </w:r>
          </w:p>
          <w:p w14:paraId="3067CE4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60AF6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31.1.2025.</w:t>
            </w:r>
          </w:p>
          <w:p w14:paraId="2D355B0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F120B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21.2.2025. </w:t>
            </w:r>
          </w:p>
          <w:p w14:paraId="2781B14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7BAB1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11.6.2025. </w:t>
            </w:r>
          </w:p>
          <w:p w14:paraId="6460771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4807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9.7.2025.</w:t>
            </w:r>
          </w:p>
          <w:p w14:paraId="0482604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B3687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11.9.2025. </w:t>
            </w:r>
          </w:p>
          <w:p w14:paraId="35BB88A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7740D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25.9.2025. </w:t>
            </w:r>
          </w:p>
          <w:p w14:paraId="57FE885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41562C0C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E761C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JASNA POLJAK REHLICKI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5D3A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13.11.2025.</w:t>
            </w:r>
          </w:p>
          <w:p w14:paraId="6C46AD4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33CC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16.4.2025.</w:t>
            </w:r>
          </w:p>
          <w:p w14:paraId="55F0C9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7BC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29.1.2025.</w:t>
            </w:r>
          </w:p>
          <w:p w14:paraId="53A9356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35E9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12.2.2025.</w:t>
            </w:r>
          </w:p>
          <w:p w14:paraId="6E0129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412D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13.6.2025.</w:t>
            </w:r>
          </w:p>
          <w:p w14:paraId="74A35D9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AD03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27.6.2025.</w:t>
            </w:r>
          </w:p>
          <w:p w14:paraId="632182F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AB6E5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26B5DE0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43A4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  <w:p w14:paraId="650D111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4D0FD4" w14:paraId="051985A9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E4B023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RUNTIĆ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45F82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  <w:r>
              <w:t xml:space="preserve"> </w:t>
            </w:r>
            <w:r>
              <w:rPr>
                <w:sz w:val="20"/>
                <w:szCs w:val="20"/>
              </w:rPr>
              <w:t>2024.</w:t>
            </w:r>
          </w:p>
          <w:p w14:paraId="604D7D9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7845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9.4.2025.</w:t>
            </w:r>
          </w:p>
          <w:p w14:paraId="41FBB9F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1A2ED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1482EBF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A2DC5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6BECA4C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79CA0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0B48F5E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0EFDD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1F2C967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5350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531F8F8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D1126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7BBC627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713865C0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295A91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GORAN SCHMIDT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84530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11.11. 2024.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72120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7.4.2025.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2A724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6E0E0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D7B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13.6.2025.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7D29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684E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6806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22.9.2025.</w:t>
            </w:r>
          </w:p>
        </w:tc>
      </w:tr>
      <w:tr w:rsidR="004D0FD4" w14:paraId="57109B44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46665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BLAŽENKA ŠOŠTARIĆ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8FD0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22.11.2024.</w:t>
            </w:r>
          </w:p>
          <w:p w14:paraId="47106C5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9C55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9.4.2025.</w:t>
            </w:r>
          </w:p>
          <w:p w14:paraId="63B44B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B315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30.1.2025.</w:t>
            </w:r>
          </w:p>
          <w:p w14:paraId="0C2F89C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473B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13.2.2025.</w:t>
            </w:r>
          </w:p>
          <w:p w14:paraId="09986C6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3905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12. 6.2025.</w:t>
            </w:r>
          </w:p>
          <w:p w14:paraId="4D45738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6D1F8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3.7.2025.</w:t>
            </w:r>
          </w:p>
          <w:p w14:paraId="015EC3E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E2A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4.9.2025.</w:t>
            </w:r>
          </w:p>
          <w:p w14:paraId="07F5794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9CE0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18.9.2025.</w:t>
            </w:r>
          </w:p>
          <w:p w14:paraId="17A2AE9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4D0FD4" w14:paraId="5F002515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215353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 VANČURA</w:t>
            </w:r>
          </w:p>
        </w:tc>
        <w:tc>
          <w:tcPr>
            <w:tcW w:w="1105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8665E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SLOBODNA STUDIJSKA GODINA</w:t>
            </w:r>
          </w:p>
        </w:tc>
      </w:tr>
      <w:tr w:rsidR="004D0FD4" w14:paraId="5AC01F1B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B927D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VIDAKOVIĆ ERDELJIĆ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F828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26. 11.2024.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503D7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8.4.2025.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26A0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95A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5DB9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17.6.2025.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74A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21A5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9481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9.9.2025.</w:t>
            </w:r>
          </w:p>
        </w:tc>
      </w:tr>
      <w:tr w:rsidR="004D0FD4" w14:paraId="1CB9AA18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762CD9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WERKMANN HORVAT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332B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14.11.2024. </w:t>
            </w:r>
          </w:p>
          <w:p w14:paraId="2EDE2F1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C1423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10.4.2025. </w:t>
            </w:r>
          </w:p>
          <w:p w14:paraId="3D1564E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C217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30.1.2025.</w:t>
            </w:r>
          </w:p>
          <w:p w14:paraId="4A2BE91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A90C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20.2.2025.</w:t>
            </w:r>
          </w:p>
          <w:p w14:paraId="71B1895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FE23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16.6.2025.</w:t>
            </w:r>
          </w:p>
          <w:p w14:paraId="07C7518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0265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30.6.2025.</w:t>
            </w:r>
          </w:p>
          <w:p w14:paraId="291C10E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C14F5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770D021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5E52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8.9.2025. </w:t>
            </w:r>
          </w:p>
          <w:p w14:paraId="6804D70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7233BDE6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F14F1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JADRANKA ZLOMISLIĆ</w:t>
            </w:r>
          </w:p>
          <w:p w14:paraId="52931A32" w14:textId="77777777" w:rsidR="004D0FD4" w:rsidRDefault="004D0F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0D64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15.11.2024.</w:t>
            </w:r>
          </w:p>
          <w:p w14:paraId="4E09C4D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D0BAE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25.4.2025.</w:t>
            </w:r>
          </w:p>
          <w:p w14:paraId="4D9E169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D66CD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3.2.2025.</w:t>
            </w:r>
          </w:p>
          <w:p w14:paraId="711930F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95A6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17.2.2025.</w:t>
            </w:r>
          </w:p>
          <w:p w14:paraId="408E5BC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33E2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12.6.2025.</w:t>
            </w:r>
          </w:p>
          <w:p w14:paraId="6A5430B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EA2F2" w14:textId="726A8F44" w:rsidR="004D0FD4" w:rsidRDefault="000E33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56D">
              <w:rPr>
                <w:sz w:val="20"/>
                <w:szCs w:val="20"/>
              </w:rPr>
              <w:t>.</w:t>
            </w:r>
            <w:r w:rsidR="00F84CCC">
              <w:rPr>
                <w:sz w:val="20"/>
                <w:szCs w:val="20"/>
              </w:rPr>
              <w:t>7</w:t>
            </w:r>
            <w:r w:rsidR="00A0056D">
              <w:rPr>
                <w:sz w:val="20"/>
                <w:szCs w:val="20"/>
              </w:rPr>
              <w:t>.2025.</w:t>
            </w:r>
          </w:p>
          <w:p w14:paraId="0A1DE10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F7FF9" w14:textId="50F5E0B4" w:rsidR="004D0FD4" w:rsidRDefault="006C4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056D">
              <w:rPr>
                <w:sz w:val="20"/>
                <w:szCs w:val="20"/>
              </w:rPr>
              <w:t>.9.2025.</w:t>
            </w:r>
          </w:p>
          <w:p w14:paraId="7FED3B8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1ECEE" w14:textId="1655DE6F" w:rsidR="004D0FD4" w:rsidRDefault="006C4E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0056D">
              <w:rPr>
                <w:sz w:val="20"/>
                <w:szCs w:val="20"/>
              </w:rPr>
              <w:t>.9.2025.</w:t>
            </w:r>
          </w:p>
          <w:p w14:paraId="09BB518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</w:tbl>
    <w:p w14:paraId="4609052F" w14:textId="77777777" w:rsidR="004D0FD4" w:rsidRDefault="004D0FD4"/>
    <w:p w14:paraId="6318B3D0" w14:textId="77777777" w:rsidR="004D0FD4" w:rsidRDefault="004D0FD4"/>
    <w:sectPr w:rsidR="004D0FD4">
      <w:pgSz w:w="16838" w:h="11906" w:orient="landscape"/>
      <w:pgMar w:top="284" w:right="284" w:bottom="28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4"/>
    <w:rsid w:val="000E33EC"/>
    <w:rsid w:val="002C1B7D"/>
    <w:rsid w:val="0041110E"/>
    <w:rsid w:val="004D0FD4"/>
    <w:rsid w:val="004F1F55"/>
    <w:rsid w:val="00511D9C"/>
    <w:rsid w:val="0063003F"/>
    <w:rsid w:val="006C4E63"/>
    <w:rsid w:val="008273BD"/>
    <w:rsid w:val="00A0056D"/>
    <w:rsid w:val="00CB58B9"/>
    <w:rsid w:val="00E21225"/>
    <w:rsid w:val="00F62382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D37F"/>
  <w15:docId w15:val="{3CB21FFC-E939-4274-8EA8-BD8BED6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D9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C1D72"/>
    <w:pPr>
      <w:spacing w:after="0" w:line="240" w:lineRule="auto"/>
    </w:pPr>
    <w:rPr>
      <w:rFonts w:ascii="Times New Roman" w:hAnsi="Times New Roman" w:cs="Times New Roman"/>
      <w:kern w:val="2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CdLPvB9VetA22fxfzaJfV40Cw==">CgMxLjA4AHIhMUlIQTFscEdqV2tXNHA0MXRONzdNQ3RxRHpJRGVKTTFQ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dcterms:created xsi:type="dcterms:W3CDTF">2024-10-26T11:17:00Z</dcterms:created>
  <dcterms:modified xsi:type="dcterms:W3CDTF">2025-07-02T06:04:00Z</dcterms:modified>
</cp:coreProperties>
</file>