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748C" w14:textId="43243841" w:rsidR="00EC5481" w:rsidRDefault="00EC5481" w:rsidP="00405F0E">
      <w:pPr>
        <w:jc w:val="center"/>
        <w:rPr>
          <w:rFonts w:ascii="Arial Narrow" w:hAnsi="Arial Narrow"/>
        </w:rPr>
      </w:pPr>
      <w:r w:rsidRPr="00C900DB">
        <w:rPr>
          <w:rFonts w:ascii="Arial Narrow" w:hAnsi="Arial Narrow"/>
        </w:rPr>
        <w:t xml:space="preserve">CJELOŽIVOTNO </w:t>
      </w:r>
      <w:r>
        <w:rPr>
          <w:rFonts w:ascii="Arial Narrow" w:hAnsi="Arial Narrow"/>
        </w:rPr>
        <w:t>UČENJE</w:t>
      </w:r>
    </w:p>
    <w:p w14:paraId="23A23FFC" w14:textId="77777777" w:rsidR="00405F0E" w:rsidRPr="00405F0E" w:rsidRDefault="00405F0E" w:rsidP="00405F0E">
      <w:pPr>
        <w:rPr>
          <w:rFonts w:ascii="Arial Narrow" w:eastAsia="Calibri" w:hAnsi="Arial Narrow" w:cs="Times New Roman"/>
          <w:noProof/>
          <w:kern w:val="0"/>
          <w:szCs w:val="22"/>
          <w14:ligatures w14:val="none"/>
        </w:rPr>
      </w:pPr>
    </w:p>
    <w:p w14:paraId="227D6078" w14:textId="77777777" w:rsidR="00405F0E" w:rsidRPr="00405F0E" w:rsidRDefault="00405F0E" w:rsidP="00405F0E">
      <w:pPr>
        <w:jc w:val="center"/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</w:pPr>
      <w:r w:rsidRPr="00405F0E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w:drawing>
          <wp:inline distT="0" distB="0" distL="0" distR="0" wp14:anchorId="69359CD5" wp14:editId="48CE91A9">
            <wp:extent cx="1068705" cy="297180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9EBB" w14:textId="77777777" w:rsidR="00405F0E" w:rsidRPr="00405F0E" w:rsidRDefault="00405F0E" w:rsidP="00405F0E">
      <w:pPr>
        <w:jc w:val="center"/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</w:pPr>
    </w:p>
    <w:p w14:paraId="49D83C2E" w14:textId="77777777" w:rsidR="00405F0E" w:rsidRPr="00405F0E" w:rsidRDefault="00405F0E" w:rsidP="00405F0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405F0E">
        <w:rPr>
          <w:rFonts w:ascii="Arial Narrow" w:eastAsia="Calibri" w:hAnsi="Arial Narrow" w:cs="Times New Roman"/>
          <w:b/>
          <w:bCs/>
          <w:kern w:val="0"/>
          <w:shd w:val="clear" w:color="auto" w:fill="FFFFFF"/>
          <w14:ligatures w14:val="none"/>
        </w:rPr>
        <w:t>Program pedagoško-psihološko-didaktičko-metodičke izobrazbe</w:t>
      </w:r>
    </w:p>
    <w:p w14:paraId="07899F29" w14:textId="77777777" w:rsidR="00405F0E" w:rsidRPr="00405F0E" w:rsidRDefault="00405F0E" w:rsidP="00405F0E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5AB9154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61F32E8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</w:t>
      </w:r>
    </w:p>
    <w:p w14:paraId="494C401D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ime i prezime</w:t>
      </w:r>
    </w:p>
    <w:p w14:paraId="1820A4D0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375F8A7E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</w:p>
    <w:p w14:paraId="6750CFD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adresa (ulica, poštanski broj i mjesto)</w:t>
      </w:r>
    </w:p>
    <w:p w14:paraId="2241B981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4E765A4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</w:p>
    <w:p w14:paraId="6A55BE84" w14:textId="77777777" w:rsidR="006C242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OIB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_______________________________________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adresa e-pošte</w:t>
      </w:r>
    </w:p>
    <w:p w14:paraId="2D71925C" w14:textId="7490994B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______________________________________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kontakt telefon</w:t>
      </w:r>
    </w:p>
    <w:p w14:paraId="79089AFA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5A2E5491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</w:p>
    <w:p w14:paraId="3E6F204F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matični broj polaznika</w:t>
      </w:r>
    </w:p>
    <w:p w14:paraId="4837442D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B3F4526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154C6B45" w14:textId="2DCE0553" w:rsidR="00405F0E" w:rsidRPr="00405F0E" w:rsidRDefault="00405F0E" w:rsidP="00405F0E">
      <w:pPr>
        <w:jc w:val="center"/>
        <w:rPr>
          <w:rFonts w:ascii="Arial Narrow" w:eastAsia="Calibri" w:hAnsi="Arial Narrow" w:cs="Times New Roman"/>
          <w:b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b/>
          <w:kern w:val="0"/>
          <w:sz w:val="20"/>
          <w:szCs w:val="20"/>
          <w14:ligatures w14:val="none"/>
        </w:rPr>
        <w:t>MOLBA ZA PRIZNAVANJE ISPITA</w:t>
      </w:r>
    </w:p>
    <w:p w14:paraId="2FBBECD7" w14:textId="77777777" w:rsidR="00405F0E" w:rsidRPr="00405F0E" w:rsidRDefault="00405F0E" w:rsidP="00405F0E">
      <w:pPr>
        <w:jc w:val="center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5779C57A" w14:textId="77777777" w:rsidR="00405F0E" w:rsidRPr="00405F0E" w:rsidRDefault="00405F0E" w:rsidP="00405F0E">
      <w:pPr>
        <w:jc w:val="center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7599BD32" w14:textId="6180AD7A" w:rsidR="00405F0E" w:rsidRPr="004528CA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528CA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Molim priznavanje ispita iz sljedećih predmeta</w:t>
      </w:r>
      <w:r w:rsidR="004528CA" w:rsidRPr="004528CA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</w:t>
      </w:r>
      <w:r w:rsidR="004528CA" w:rsidRPr="004528CA">
        <w:rPr>
          <w:rFonts w:ascii="Arial Narrow" w:hAnsi="Arial Narrow"/>
          <w:sz w:val="20"/>
          <w:szCs w:val="20"/>
        </w:rPr>
        <w:t>na Programu pedagoško-psihološko-didaktičko-metodičke izobrazbe</w:t>
      </w:r>
      <w:r w:rsidR="004528CA" w:rsidRPr="004528CA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na temelju predmeta položenih u dosadašnjem školovanju / obrazovanju:</w:t>
      </w:r>
    </w:p>
    <w:p w14:paraId="25FC2C3D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tbl>
      <w:tblPr>
        <w:tblStyle w:val="Reetkatablice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53"/>
        <w:gridCol w:w="4141"/>
        <w:gridCol w:w="353"/>
        <w:gridCol w:w="4145"/>
        <w:gridCol w:w="18"/>
      </w:tblGrid>
      <w:tr w:rsidR="00405F0E" w:rsidRPr="00405F0E" w14:paraId="43B5CD9E" w14:textId="77777777" w:rsidTr="009A3FC9">
        <w:trPr>
          <w:gridAfter w:val="1"/>
          <w:wAfter w:w="18" w:type="dxa"/>
        </w:trPr>
        <w:tc>
          <w:tcPr>
            <w:tcW w:w="4578" w:type="dxa"/>
            <w:gridSpan w:val="2"/>
          </w:tcPr>
          <w:p w14:paraId="5639EA6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 xml:space="preserve">predmeti </w:t>
            </w:r>
            <w:bookmarkStart w:id="0" w:name="_Hlk204151690"/>
            <w:r w:rsidRPr="00405F0E">
              <w:rPr>
                <w:rFonts w:ascii="Arial Narrow" w:hAnsi="Arial Narrow"/>
              </w:rPr>
              <w:t>na  Programu pedagoško-psihološko-didaktičko-metodičke izobrazbe</w:t>
            </w:r>
            <w:bookmarkEnd w:id="0"/>
          </w:p>
        </w:tc>
        <w:tc>
          <w:tcPr>
            <w:tcW w:w="4466" w:type="dxa"/>
            <w:gridSpan w:val="2"/>
          </w:tcPr>
          <w:p w14:paraId="06E2BE93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 xml:space="preserve">predmeti </w:t>
            </w:r>
            <w:r w:rsidRPr="00405F0E">
              <w:rPr>
                <w:rFonts w:ascii="Times New Roman" w:hAnsi="Times New Roman"/>
                <w:noProof/>
                <w:szCs w:val="22"/>
              </w:rPr>
              <w:t xml:space="preserve"> </w:t>
            </w:r>
            <w:r w:rsidRPr="00405F0E">
              <w:rPr>
                <w:rFonts w:ascii="Arial Narrow" w:hAnsi="Arial Narrow"/>
              </w:rPr>
              <w:t>položeni u dosadašnjem školovanju / obrazovanju</w:t>
            </w:r>
          </w:p>
        </w:tc>
      </w:tr>
      <w:tr w:rsidR="00405F0E" w:rsidRPr="00405F0E" w14:paraId="541B2F66" w14:textId="77777777" w:rsidTr="009A3FC9">
        <w:tc>
          <w:tcPr>
            <w:tcW w:w="353" w:type="dxa"/>
          </w:tcPr>
          <w:p w14:paraId="309DF36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1.</w:t>
            </w:r>
          </w:p>
        </w:tc>
        <w:tc>
          <w:tcPr>
            <w:tcW w:w="4225" w:type="dxa"/>
          </w:tcPr>
          <w:p w14:paraId="36906BF3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5D8A0A77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1.</w:t>
            </w:r>
          </w:p>
        </w:tc>
        <w:tc>
          <w:tcPr>
            <w:tcW w:w="4244" w:type="dxa"/>
            <w:gridSpan w:val="2"/>
          </w:tcPr>
          <w:p w14:paraId="13C0521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0CF6152B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31F6487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2.</w:t>
            </w:r>
          </w:p>
        </w:tc>
        <w:tc>
          <w:tcPr>
            <w:tcW w:w="4225" w:type="dxa"/>
          </w:tcPr>
          <w:p w14:paraId="504743C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5900838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2.</w:t>
            </w:r>
          </w:p>
        </w:tc>
        <w:tc>
          <w:tcPr>
            <w:tcW w:w="4226" w:type="dxa"/>
          </w:tcPr>
          <w:p w14:paraId="03C3E35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39DBB365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5796D6CE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3.</w:t>
            </w:r>
          </w:p>
        </w:tc>
        <w:tc>
          <w:tcPr>
            <w:tcW w:w="4225" w:type="dxa"/>
          </w:tcPr>
          <w:p w14:paraId="50BB81E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4473C91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3.</w:t>
            </w:r>
          </w:p>
        </w:tc>
        <w:tc>
          <w:tcPr>
            <w:tcW w:w="4226" w:type="dxa"/>
          </w:tcPr>
          <w:p w14:paraId="28F77F4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5BA604E6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3C7DFE49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4.</w:t>
            </w:r>
          </w:p>
        </w:tc>
        <w:tc>
          <w:tcPr>
            <w:tcW w:w="4225" w:type="dxa"/>
          </w:tcPr>
          <w:p w14:paraId="48911321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0097C650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4.</w:t>
            </w:r>
          </w:p>
        </w:tc>
        <w:tc>
          <w:tcPr>
            <w:tcW w:w="4226" w:type="dxa"/>
          </w:tcPr>
          <w:p w14:paraId="599F9F10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469D9C42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0B16D9E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5.</w:t>
            </w:r>
          </w:p>
        </w:tc>
        <w:tc>
          <w:tcPr>
            <w:tcW w:w="4225" w:type="dxa"/>
          </w:tcPr>
          <w:p w14:paraId="06B321E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21297038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5.</w:t>
            </w:r>
          </w:p>
        </w:tc>
        <w:tc>
          <w:tcPr>
            <w:tcW w:w="4226" w:type="dxa"/>
          </w:tcPr>
          <w:p w14:paraId="4DC2D621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7807BE0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71D096F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7FFF9E9E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Molbi prilažem dokaze (nastavni plan i program pojedinoga predmeta i prijepis ocjena). Na temelju položenih ispita iz navedenih predmeta, molim umanjenje naknade za pohađanje Programa.</w:t>
      </w:r>
    </w:p>
    <w:p w14:paraId="0C75158D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2C88955" w14:textId="5EE58FB9" w:rsid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27C79F4C" w14:textId="30370073" w:rsidR="006C242E" w:rsidRDefault="006C242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26315DA" w14:textId="77777777" w:rsidR="006C242E" w:rsidRPr="00405F0E" w:rsidRDefault="006C242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624943D0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Osijek, __________________________________                              </w:t>
      </w:r>
      <w:bookmarkStart w:id="1" w:name="_GoBack"/>
      <w:bookmarkEnd w:id="1"/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                  __________________________</w:t>
      </w:r>
    </w:p>
    <w:p w14:paraId="2FBB7CC6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potpis</w:t>
      </w:r>
    </w:p>
    <w:p w14:paraId="46AE8C39" w14:textId="2E49F196" w:rsid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6F892C22" w14:textId="77777777" w:rsidR="006C242E" w:rsidRPr="00405F0E" w:rsidRDefault="006C242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31464DCF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privitci:</w:t>
      </w:r>
    </w:p>
    <w:p w14:paraId="7123D5A3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6C7CD72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1.______________________________</w:t>
      </w:r>
    </w:p>
    <w:p w14:paraId="2B61FD0D" w14:textId="37B6EB05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2.______________________________</w:t>
      </w:r>
    </w:p>
    <w:p w14:paraId="5E5DD809" w14:textId="67F84B1F" w:rsidR="004D3C17" w:rsidRPr="004D3C17" w:rsidRDefault="004D3C17" w:rsidP="00832A28"/>
    <w:sectPr w:rsidR="004D3C17" w:rsidRPr="004D3C17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BB4D" w14:textId="77777777" w:rsidR="00C9350F" w:rsidRDefault="00C9350F" w:rsidP="002464BE">
      <w:r>
        <w:separator/>
      </w:r>
    </w:p>
  </w:endnote>
  <w:endnote w:type="continuationSeparator" w:id="0">
    <w:p w14:paraId="4CB6383B" w14:textId="77777777" w:rsidR="00C9350F" w:rsidRDefault="00C9350F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8750D" w14:textId="77777777" w:rsidR="00C9350F" w:rsidRDefault="00C9350F" w:rsidP="002464BE">
      <w:r>
        <w:separator/>
      </w:r>
    </w:p>
  </w:footnote>
  <w:footnote w:type="continuationSeparator" w:id="0">
    <w:p w14:paraId="7E3CA038" w14:textId="77777777" w:rsidR="00C9350F" w:rsidRDefault="00C9350F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Zaglavlje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56C61"/>
    <w:rsid w:val="00262A1F"/>
    <w:rsid w:val="002B32B9"/>
    <w:rsid w:val="002F4B96"/>
    <w:rsid w:val="003049CC"/>
    <w:rsid w:val="00322F74"/>
    <w:rsid w:val="00382684"/>
    <w:rsid w:val="00405F0E"/>
    <w:rsid w:val="004471F6"/>
    <w:rsid w:val="004528CA"/>
    <w:rsid w:val="00494CAA"/>
    <w:rsid w:val="004D3C17"/>
    <w:rsid w:val="004E21D6"/>
    <w:rsid w:val="004F0B29"/>
    <w:rsid w:val="005106AE"/>
    <w:rsid w:val="00540716"/>
    <w:rsid w:val="0054425E"/>
    <w:rsid w:val="0057104A"/>
    <w:rsid w:val="006853D1"/>
    <w:rsid w:val="006B0361"/>
    <w:rsid w:val="006C242E"/>
    <w:rsid w:val="006C6223"/>
    <w:rsid w:val="007B5E70"/>
    <w:rsid w:val="007F1FF8"/>
    <w:rsid w:val="00832A28"/>
    <w:rsid w:val="009949AA"/>
    <w:rsid w:val="00AB61AE"/>
    <w:rsid w:val="00B10779"/>
    <w:rsid w:val="00B1416D"/>
    <w:rsid w:val="00B26E8F"/>
    <w:rsid w:val="00BD47FE"/>
    <w:rsid w:val="00BF40D6"/>
    <w:rsid w:val="00BF44B9"/>
    <w:rsid w:val="00C23399"/>
    <w:rsid w:val="00C373B8"/>
    <w:rsid w:val="00C83CA9"/>
    <w:rsid w:val="00C9350F"/>
    <w:rsid w:val="00CE38EA"/>
    <w:rsid w:val="00E90C5E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05F0E"/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dcterms:created xsi:type="dcterms:W3CDTF">2025-07-20T17:14:00Z</dcterms:created>
  <dcterms:modified xsi:type="dcterms:W3CDTF">2025-07-23T06:29:00Z</dcterms:modified>
</cp:coreProperties>
</file>