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408C" w14:textId="22F5139D" w:rsidR="006F1B71" w:rsidRDefault="00AE2A1B" w:rsidP="006F1B71">
      <w:pPr>
        <w:jc w:val="center"/>
      </w:pPr>
      <w:bookmarkStart w:id="0" w:name="_Hlk178258025"/>
      <w:bookmarkEnd w:id="0"/>
      <w:r>
        <w:rPr>
          <w:noProof/>
        </w:rPr>
        <w:drawing>
          <wp:inline distT="0" distB="0" distL="0" distR="0" wp14:anchorId="2EFE4328" wp14:editId="6B631631">
            <wp:extent cx="664210" cy="1847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BE66" w14:textId="77777777" w:rsidR="00A365A5" w:rsidRDefault="00A365A5" w:rsidP="00AE2A1B"/>
    <w:tbl>
      <w:tblPr>
        <w:tblpPr w:leftFromText="180" w:rightFromText="180" w:vertAnchor="text" w:horzAnchor="margin" w:tblpY="90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627"/>
        <w:gridCol w:w="8"/>
        <w:gridCol w:w="6994"/>
        <w:gridCol w:w="993"/>
        <w:gridCol w:w="710"/>
      </w:tblGrid>
      <w:tr w:rsidR="00A365A5" w:rsidRPr="00C30E5D" w14:paraId="3699B33A" w14:textId="77777777" w:rsidTr="00F465E2">
        <w:trPr>
          <w:trHeight w:val="51"/>
        </w:trPr>
        <w:tc>
          <w:tcPr>
            <w:tcW w:w="9332" w:type="dxa"/>
            <w:gridSpan w:val="5"/>
          </w:tcPr>
          <w:p w14:paraId="069C55F1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IME I PREZIME POLAZNIKA         </w:t>
            </w:r>
          </w:p>
        </w:tc>
      </w:tr>
      <w:tr w:rsidR="00A365A5" w:rsidRPr="00C30E5D" w14:paraId="07901DA0" w14:textId="77777777" w:rsidTr="00F465E2">
        <w:trPr>
          <w:trHeight w:val="197"/>
        </w:trPr>
        <w:tc>
          <w:tcPr>
            <w:tcW w:w="9332" w:type="dxa"/>
            <w:gridSpan w:val="5"/>
          </w:tcPr>
          <w:p w14:paraId="417D8625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POLAZNIKOVA STRUKA                         </w:t>
            </w:r>
          </w:p>
        </w:tc>
      </w:tr>
      <w:tr w:rsidR="00A365A5" w:rsidRPr="00C30E5D" w14:paraId="168917FE" w14:textId="77777777" w:rsidTr="00F465E2">
        <w:trPr>
          <w:trHeight w:val="553"/>
        </w:trPr>
        <w:tc>
          <w:tcPr>
            <w:tcW w:w="9332" w:type="dxa"/>
            <w:gridSpan w:val="5"/>
            <w:tcBorders>
              <w:bottom w:val="single" w:sz="4" w:space="0" w:color="000000"/>
            </w:tcBorders>
          </w:tcPr>
          <w:p w14:paraId="3ECD30FB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NAZIV ŠKOLE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 MJESTO</w:t>
            </w: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                                              </w:t>
            </w:r>
          </w:p>
          <w:p w14:paraId="60DCED51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U KOJOJ SE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POLAŽE </w:t>
            </w: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ŠKOLSKA PRAKSA                                    </w:t>
            </w:r>
          </w:p>
        </w:tc>
      </w:tr>
      <w:tr w:rsidR="00A365A5" w:rsidRPr="00C30E5D" w14:paraId="15F6BFC1" w14:textId="77777777" w:rsidTr="00F465E2">
        <w:trPr>
          <w:trHeight w:val="215"/>
        </w:trPr>
        <w:tc>
          <w:tcPr>
            <w:tcW w:w="9332" w:type="dxa"/>
            <w:gridSpan w:val="5"/>
          </w:tcPr>
          <w:p w14:paraId="246A1D67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IME I PREZIME MENTORA                                      </w:t>
            </w:r>
          </w:p>
        </w:tc>
      </w:tr>
      <w:tr w:rsidR="00A365A5" w:rsidRPr="00C30E5D" w14:paraId="112831B4" w14:textId="77777777" w:rsidTr="00F465E2">
        <w:trPr>
          <w:trHeight w:val="270"/>
        </w:trPr>
        <w:tc>
          <w:tcPr>
            <w:tcW w:w="9332" w:type="dxa"/>
            <w:gridSpan w:val="5"/>
          </w:tcPr>
          <w:p w14:paraId="3626FF98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AKADEMSKA GODINA                                                  </w:t>
            </w:r>
          </w:p>
        </w:tc>
      </w:tr>
      <w:tr w:rsidR="00A365A5" w:rsidRPr="00C30E5D" w14:paraId="6F07CA8A" w14:textId="77777777" w:rsidTr="00B45AE9">
        <w:trPr>
          <w:trHeight w:val="635"/>
        </w:trPr>
        <w:tc>
          <w:tcPr>
            <w:tcW w:w="9332" w:type="dxa"/>
            <w:gridSpan w:val="5"/>
            <w:shd w:val="clear" w:color="auto" w:fill="C00000"/>
            <w:vAlign w:val="center"/>
          </w:tcPr>
          <w:p w14:paraId="4E0784CE" w14:textId="77777777" w:rsidR="00A365A5" w:rsidRPr="00C30E5D" w:rsidRDefault="00A365A5" w:rsidP="00F465E2">
            <w:pPr>
              <w:shd w:val="clear" w:color="auto" w:fill="FFFFFF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POTVRDA O OSTVARENIM OBVEZAMA IZ PREDMETA ŠKOLSKA PRAKSA</w:t>
            </w:r>
          </w:p>
          <w:p w14:paraId="117EB871" w14:textId="77777777" w:rsidR="00A365A5" w:rsidRDefault="00A365A5" w:rsidP="00F465E2">
            <w:pPr>
              <w:shd w:val="clear" w:color="auto" w:fill="FFFFFF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ZA POLAZNIKE PEDAGOŠKO-PSIHOLOŠKO-DIDAKTIČKO-M</w:t>
            </w:r>
            <w:bookmarkStart w:id="1" w:name="_GoBack"/>
            <w:bookmarkEnd w:id="1"/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ETODIČKE IZOBRAZBE</w:t>
            </w:r>
          </w:p>
          <w:p w14:paraId="45768637" w14:textId="77777777" w:rsidR="00A365A5" w:rsidRPr="00C30E5D" w:rsidRDefault="00A365A5" w:rsidP="00F465E2">
            <w:pPr>
              <w:shd w:val="clear" w:color="auto" w:fill="FFFFFF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</w:tr>
      <w:tr w:rsidR="00A365A5" w:rsidRPr="00C30E5D" w14:paraId="14FCF7F2" w14:textId="77777777" w:rsidTr="00F465E2">
        <w:trPr>
          <w:trHeight w:val="108"/>
        </w:trPr>
        <w:tc>
          <w:tcPr>
            <w:tcW w:w="9332" w:type="dxa"/>
            <w:gridSpan w:val="5"/>
          </w:tcPr>
          <w:p w14:paraId="18F1F2D1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POLAZNIKOVA NAZOČNOST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JEDNOM MENTOROVOM NASTAVNOM SATU </w:t>
            </w: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65A5" w:rsidRPr="00C30E5D" w14:paraId="7ECD8AC8" w14:textId="77777777" w:rsidTr="00F465E2">
        <w:trPr>
          <w:trHeight w:val="333"/>
        </w:trPr>
        <w:tc>
          <w:tcPr>
            <w:tcW w:w="627" w:type="dxa"/>
            <w:vAlign w:val="center"/>
          </w:tcPr>
          <w:p w14:paraId="47C0C559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Cs/>
                <w:sz w:val="20"/>
                <w:szCs w:val="20"/>
              </w:rPr>
              <w:t>Red. broj</w:t>
            </w:r>
          </w:p>
        </w:tc>
        <w:tc>
          <w:tcPr>
            <w:tcW w:w="7002" w:type="dxa"/>
            <w:gridSpan w:val="2"/>
            <w:tcBorders>
              <w:right w:val="single" w:sz="4" w:space="0" w:color="auto"/>
            </w:tcBorders>
            <w:vAlign w:val="center"/>
          </w:tcPr>
          <w:p w14:paraId="495FB748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  <w:p w14:paraId="780717B9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Cs/>
                <w:sz w:val="20"/>
                <w:szCs w:val="20"/>
              </w:rPr>
              <w:t>NAZIV NASTAVNE JEDINICE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14:paraId="43261ADA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  <w:p w14:paraId="27E106C5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sz w:val="20"/>
                <w:szCs w:val="20"/>
              </w:rPr>
              <w:t>DATUM</w:t>
            </w:r>
          </w:p>
        </w:tc>
      </w:tr>
      <w:tr w:rsidR="00A365A5" w:rsidRPr="00C30E5D" w14:paraId="10B18901" w14:textId="77777777" w:rsidTr="00F465E2">
        <w:trPr>
          <w:trHeight w:val="464"/>
        </w:trPr>
        <w:tc>
          <w:tcPr>
            <w:tcW w:w="627" w:type="dxa"/>
            <w:tcBorders>
              <w:bottom w:val="single" w:sz="4" w:space="0" w:color="auto"/>
            </w:tcBorders>
          </w:tcPr>
          <w:p w14:paraId="2E5204FB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14:paraId="1B95E16F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F62767" w14:textId="77777777" w:rsidR="00A365A5" w:rsidRPr="00C30E5D" w:rsidRDefault="00A365A5" w:rsidP="00F465E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01529096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578168C3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14:paraId="1A9CE95E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</w:tr>
      <w:tr w:rsidR="00A365A5" w:rsidRPr="00C30E5D" w14:paraId="7EDFAC18" w14:textId="77777777" w:rsidTr="00F465E2">
        <w:trPr>
          <w:trHeight w:val="237"/>
        </w:trPr>
        <w:tc>
          <w:tcPr>
            <w:tcW w:w="76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E19447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sz w:val="20"/>
                <w:szCs w:val="20"/>
              </w:rPr>
              <w:t>OPIS AKTIVNOSTI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bottom"/>
          </w:tcPr>
          <w:p w14:paraId="3A022203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ECTS</w:t>
            </w:r>
          </w:p>
        </w:tc>
      </w:tr>
      <w:tr w:rsidR="00A365A5" w:rsidRPr="00C30E5D" w14:paraId="0D75CF82" w14:textId="77777777" w:rsidTr="00F465E2">
        <w:trPr>
          <w:trHeight w:val="464"/>
        </w:trPr>
        <w:tc>
          <w:tcPr>
            <w:tcW w:w="76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DA2135" w14:textId="77777777" w:rsidR="00A365A5" w:rsidRPr="00C30E5D" w:rsidRDefault="00A365A5" w:rsidP="00F465E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Polaznikov r</w:t>
            </w:r>
            <w:r w:rsidRPr="00C30E5D">
              <w:rPr>
                <w:rFonts w:ascii="Arial Narrow" w:hAnsi="Arial Narrow"/>
                <w:sz w:val="20"/>
                <w:szCs w:val="20"/>
              </w:rPr>
              <w:t xml:space="preserve">azgovor </w:t>
            </w:r>
            <w:r>
              <w:rPr>
                <w:rFonts w:ascii="Arial Narrow" w:hAnsi="Arial Narrow"/>
                <w:sz w:val="20"/>
                <w:szCs w:val="20"/>
              </w:rPr>
              <w:t xml:space="preserve">s mentorom </w:t>
            </w:r>
            <w:r w:rsidRPr="00C30E5D">
              <w:rPr>
                <w:rFonts w:ascii="Arial Narrow" w:hAnsi="Arial Narrow"/>
                <w:sz w:val="20"/>
                <w:szCs w:val="20"/>
              </w:rPr>
              <w:t xml:space="preserve">prije nastavnog sata o predstojećem nastavnom satu (upoznavanje s predmetnim udžbenikom, profilom učenika, nastavnim materijalima, razrednom dokumentacijom), nazočnost </w:t>
            </w:r>
            <w:r>
              <w:rPr>
                <w:rFonts w:ascii="Arial Narrow" w:hAnsi="Arial Narrow"/>
                <w:sz w:val="20"/>
                <w:szCs w:val="20"/>
              </w:rPr>
              <w:t xml:space="preserve">jednom mentorovom </w:t>
            </w:r>
            <w:r w:rsidRPr="00C30E5D">
              <w:rPr>
                <w:rFonts w:ascii="Arial Narrow" w:hAnsi="Arial Narrow"/>
                <w:sz w:val="20"/>
                <w:szCs w:val="20"/>
              </w:rPr>
              <w:t xml:space="preserve">nastavnom satu i stručno-metodička analiza nakon </w:t>
            </w:r>
            <w:r>
              <w:rPr>
                <w:rFonts w:ascii="Arial Narrow" w:hAnsi="Arial Narrow"/>
                <w:sz w:val="20"/>
                <w:szCs w:val="20"/>
              </w:rPr>
              <w:t xml:space="preserve">održanog </w:t>
            </w:r>
            <w:r w:rsidRPr="00C30E5D">
              <w:rPr>
                <w:rFonts w:ascii="Arial Narrow" w:hAnsi="Arial Narrow"/>
                <w:sz w:val="20"/>
                <w:szCs w:val="20"/>
              </w:rPr>
              <w:t xml:space="preserve">nastavnog sata (metodička oblikovanost, dinamika, </w:t>
            </w:r>
            <w:r w:rsidRPr="00C30E5D">
              <w:rPr>
                <w:rFonts w:ascii="Arial Narrow" w:hAnsi="Arial Narrow"/>
                <w:bCs/>
                <w:sz w:val="20"/>
                <w:szCs w:val="20"/>
              </w:rPr>
              <w:t>odnos nastavnika i učenika, radno ozračje).</w:t>
            </w:r>
          </w:p>
          <w:p w14:paraId="7C38DE45" w14:textId="77777777" w:rsidR="00A365A5" w:rsidRPr="00C30E5D" w:rsidRDefault="00A365A5" w:rsidP="00F465E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2CB3EC1D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</w:t>
            </w:r>
          </w:p>
        </w:tc>
      </w:tr>
      <w:tr w:rsidR="00A365A5" w:rsidRPr="00C30E5D" w14:paraId="38B72B4C" w14:textId="77777777" w:rsidTr="00F465E2">
        <w:trPr>
          <w:trHeight w:val="159"/>
        </w:trPr>
        <w:tc>
          <w:tcPr>
            <w:tcW w:w="9332" w:type="dxa"/>
            <w:gridSpan w:val="5"/>
          </w:tcPr>
          <w:p w14:paraId="7BA65FD3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SAMOSTALNO POLAZNIKOVO ODRŽAVANJE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JEDNOG </w:t>
            </w: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NASTAVNOG SATA </w:t>
            </w:r>
          </w:p>
        </w:tc>
      </w:tr>
      <w:tr w:rsidR="00A365A5" w:rsidRPr="00C30E5D" w14:paraId="789B1CFF" w14:textId="77777777" w:rsidTr="00F465E2">
        <w:trPr>
          <w:trHeight w:val="539"/>
        </w:trPr>
        <w:tc>
          <w:tcPr>
            <w:tcW w:w="635" w:type="dxa"/>
            <w:gridSpan w:val="2"/>
            <w:vAlign w:val="center"/>
          </w:tcPr>
          <w:p w14:paraId="6604D002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Cs/>
                <w:sz w:val="20"/>
                <w:szCs w:val="20"/>
              </w:rPr>
              <w:t>Red.broj</w:t>
            </w:r>
          </w:p>
        </w:tc>
        <w:tc>
          <w:tcPr>
            <w:tcW w:w="6994" w:type="dxa"/>
            <w:tcBorders>
              <w:right w:val="single" w:sz="4" w:space="0" w:color="auto"/>
            </w:tcBorders>
            <w:vAlign w:val="center"/>
          </w:tcPr>
          <w:p w14:paraId="61ACCEEA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  <w:p w14:paraId="3D8AE051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Cs/>
                <w:sz w:val="20"/>
                <w:szCs w:val="20"/>
              </w:rPr>
              <w:t>NAZIV NASTAVNE JEDINICE</w:t>
            </w:r>
          </w:p>
        </w:tc>
        <w:tc>
          <w:tcPr>
            <w:tcW w:w="1703" w:type="dxa"/>
            <w:gridSpan w:val="2"/>
            <w:vAlign w:val="center"/>
          </w:tcPr>
          <w:p w14:paraId="13CC6031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  <w:p w14:paraId="2292E655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sz w:val="20"/>
                <w:szCs w:val="20"/>
              </w:rPr>
              <w:t>DATUM</w:t>
            </w:r>
          </w:p>
        </w:tc>
      </w:tr>
      <w:tr w:rsidR="00A365A5" w:rsidRPr="00C30E5D" w14:paraId="3900B5B2" w14:textId="77777777" w:rsidTr="00F465E2">
        <w:trPr>
          <w:trHeight w:val="430"/>
        </w:trPr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14:paraId="71B465D5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14:paraId="30B39EAE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994" w:type="dxa"/>
            <w:tcBorders>
              <w:bottom w:val="single" w:sz="4" w:space="0" w:color="auto"/>
              <w:right w:val="single" w:sz="4" w:space="0" w:color="auto"/>
            </w:tcBorders>
          </w:tcPr>
          <w:p w14:paraId="75DB4E40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7955F3AB" w14:textId="77777777" w:rsidR="00A365A5" w:rsidRPr="00C30E5D" w:rsidRDefault="00A365A5" w:rsidP="00F465E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7171E23A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</w:tr>
      <w:tr w:rsidR="00A365A5" w:rsidRPr="00C30E5D" w14:paraId="1D1E139D" w14:textId="77777777" w:rsidTr="00F465E2">
        <w:trPr>
          <w:trHeight w:val="274"/>
        </w:trPr>
        <w:tc>
          <w:tcPr>
            <w:tcW w:w="76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47336C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sz w:val="20"/>
                <w:szCs w:val="20"/>
              </w:rPr>
              <w:t>OPIS AKTIVNOSTI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bottom"/>
          </w:tcPr>
          <w:p w14:paraId="258C9432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ECTS</w:t>
            </w:r>
          </w:p>
        </w:tc>
      </w:tr>
      <w:tr w:rsidR="00A365A5" w:rsidRPr="00C30E5D" w14:paraId="356F5930" w14:textId="77777777" w:rsidTr="00F465E2">
        <w:trPr>
          <w:trHeight w:val="430"/>
        </w:trPr>
        <w:tc>
          <w:tcPr>
            <w:tcW w:w="76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E33286" w14:textId="16CB6191" w:rsidR="00A365A5" w:rsidRPr="00C30E5D" w:rsidRDefault="00A365A5" w:rsidP="00F465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C05F1">
              <w:rPr>
                <w:rFonts w:ascii="Arial Narrow" w:hAnsi="Arial Narrow"/>
                <w:sz w:val="20"/>
                <w:szCs w:val="20"/>
              </w:rPr>
              <w:t xml:space="preserve">Polaznik samostalno održava jedan nastavni sat </w:t>
            </w:r>
            <w:r>
              <w:rPr>
                <w:rFonts w:ascii="Arial Narrow" w:hAnsi="Arial Narrow"/>
                <w:sz w:val="20"/>
                <w:szCs w:val="20"/>
              </w:rPr>
              <w:t>uz mentorovu nazočnost</w:t>
            </w:r>
            <w:r w:rsidRPr="00BC05F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C30E5D">
              <w:rPr>
                <w:rFonts w:ascii="Arial Narrow" w:hAnsi="Arial Narrow"/>
                <w:sz w:val="20"/>
                <w:szCs w:val="20"/>
              </w:rPr>
              <w:t>Polaznikova priprema za nastavni sat (iščitavanje stručno-metodičke literature,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30E5D">
              <w:rPr>
                <w:rFonts w:ascii="Arial Narrow" w:hAnsi="Arial Narrow"/>
                <w:sz w:val="20"/>
                <w:szCs w:val="20"/>
              </w:rPr>
              <w:t>predmetnih udžbenika i priručnika), izrada pismene priprave za nastavni sat prema nastavnim etapama (oblikovanje ishoda učenja, planiranje oblika i metoda rada, metodičkih postupaka te izbor nastavnih sustava/oblika, nastavnih sredstava i pomagala), izrada nastavnih materijala (opis aktivnosti i opis i/ili izrada zadataka, izrada dodatnih nastavnih materijala, plan ploče i sl.).</w:t>
            </w:r>
          </w:p>
          <w:p w14:paraId="1815F2E8" w14:textId="77777777" w:rsidR="00A365A5" w:rsidRPr="00C30E5D" w:rsidRDefault="00A365A5" w:rsidP="00F465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1D1478EA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A365A5" w:rsidRPr="00C30E5D" w14:paraId="584FAFB2" w14:textId="77777777" w:rsidTr="00F465E2">
        <w:trPr>
          <w:trHeight w:val="272"/>
        </w:trPr>
        <w:tc>
          <w:tcPr>
            <w:tcW w:w="76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86A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OPIS OSTALIH AKTIVNOSTI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830A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Cs/>
                <w:sz w:val="20"/>
                <w:szCs w:val="20"/>
              </w:rPr>
              <w:t>DATUM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2119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ECTS</w:t>
            </w:r>
          </w:p>
        </w:tc>
      </w:tr>
      <w:tr w:rsidR="00A365A5" w:rsidRPr="00C30E5D" w14:paraId="7A410F4D" w14:textId="77777777" w:rsidTr="00F465E2">
        <w:trPr>
          <w:trHeight w:val="412"/>
        </w:trPr>
        <w:tc>
          <w:tcPr>
            <w:tcW w:w="76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3EC" w14:textId="77777777" w:rsidR="00A365A5" w:rsidRPr="00C30E5D" w:rsidRDefault="00A365A5" w:rsidP="00F465E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hAnsi="Arial Narrow"/>
                <w:bCs/>
                <w:sz w:val="20"/>
                <w:szCs w:val="20"/>
              </w:rPr>
              <w:t>Konzultacije s mentorom.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990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B4EF6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0,5</w:t>
            </w:r>
          </w:p>
        </w:tc>
      </w:tr>
      <w:tr w:rsidR="00A365A5" w:rsidRPr="00C30E5D" w14:paraId="32160CDC" w14:textId="77777777" w:rsidTr="00F465E2">
        <w:trPr>
          <w:trHeight w:val="405"/>
        </w:trPr>
        <w:tc>
          <w:tcPr>
            <w:tcW w:w="76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84E" w14:textId="77777777" w:rsidR="00A365A5" w:rsidRDefault="00A365A5" w:rsidP="00F465E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hAnsi="Arial Narrow"/>
                <w:bCs/>
                <w:sz w:val="20"/>
                <w:szCs w:val="20"/>
              </w:rPr>
              <w:t>Izrada portfolija (dati portfolio mentoru na uvid).</w:t>
            </w:r>
          </w:p>
          <w:p w14:paraId="4CE6A193" w14:textId="77777777" w:rsidR="00A365A5" w:rsidRPr="00C30E5D" w:rsidRDefault="00A365A5" w:rsidP="00F465E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Portfolio je zbirka polaznikovih radova nastala tijekom polaganja Školske prakse, a može obuhvatiti: pisanu pripravu za nastavni sat, bilješke o metodičkim analizama nastavnih sati, bilješke o pročitanoj literaturi i slično.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B0E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CC14" w14:textId="77777777" w:rsidR="00A365A5" w:rsidRPr="00C30E5D" w:rsidRDefault="00A365A5" w:rsidP="00F465E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2,5</w:t>
            </w:r>
          </w:p>
        </w:tc>
      </w:tr>
      <w:tr w:rsidR="00A365A5" w:rsidRPr="00C30E5D" w14:paraId="525D0D6A" w14:textId="77777777" w:rsidTr="00F465E2">
        <w:trPr>
          <w:trHeight w:val="287"/>
        </w:trPr>
        <w:tc>
          <w:tcPr>
            <w:tcW w:w="93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157D" w14:textId="77777777" w:rsidR="00A365A5" w:rsidRPr="00C30E5D" w:rsidRDefault="00A365A5" w:rsidP="00F465E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Polaznik je izvršio sve obveze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</w:t>
            </w:r>
            <w:r w:rsidRPr="00C30E5D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time ostvario 6 ECTS.  </w:t>
            </w:r>
          </w:p>
        </w:tc>
      </w:tr>
      <w:tr w:rsidR="00A365A5" w:rsidRPr="00C30E5D" w14:paraId="47E9F6B6" w14:textId="77777777" w:rsidTr="00F465E2">
        <w:trPr>
          <w:trHeight w:val="860"/>
        </w:trPr>
        <w:tc>
          <w:tcPr>
            <w:tcW w:w="9332" w:type="dxa"/>
            <w:gridSpan w:val="5"/>
            <w:tcBorders>
              <w:top w:val="single" w:sz="4" w:space="0" w:color="auto"/>
            </w:tcBorders>
          </w:tcPr>
          <w:p w14:paraId="56D86D67" w14:textId="77777777" w:rsidR="00A365A5" w:rsidRPr="00BC05F1" w:rsidRDefault="00A365A5" w:rsidP="00F465E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0E5D">
              <w:rPr>
                <w:rFonts w:ascii="Arial Narrow" w:hAnsi="Arial Narrow"/>
                <w:bCs/>
                <w:sz w:val="20"/>
                <w:szCs w:val="20"/>
              </w:rPr>
              <w:t>NAPOMENE MENTORA:</w:t>
            </w:r>
          </w:p>
        </w:tc>
      </w:tr>
    </w:tbl>
    <w:p w14:paraId="79CE6D6C" w14:textId="03898FB9" w:rsidR="009B777C" w:rsidRDefault="009B777C" w:rsidP="00A365A5"/>
    <w:p w14:paraId="4BC2EDC7" w14:textId="77777777" w:rsidR="00AE2A1B" w:rsidRPr="00C30E5D" w:rsidRDefault="00AE2A1B" w:rsidP="00AE2A1B">
      <w:pPr>
        <w:rPr>
          <w:rFonts w:ascii="Arial Narrow" w:hAnsi="Arial Narrow"/>
          <w:sz w:val="20"/>
          <w:szCs w:val="20"/>
        </w:rPr>
      </w:pPr>
      <w:r w:rsidRPr="00C30E5D">
        <w:rPr>
          <w:rFonts w:ascii="Arial Narrow" w:hAnsi="Arial Narrow"/>
          <w:sz w:val="20"/>
          <w:szCs w:val="20"/>
        </w:rPr>
        <w:t xml:space="preserve">MJESTO I DATUM   _________________________________________ </w:t>
      </w:r>
    </w:p>
    <w:p w14:paraId="1028C044" w14:textId="77777777" w:rsidR="00AE2A1B" w:rsidRDefault="00AE2A1B" w:rsidP="00AE2A1B">
      <w:pPr>
        <w:spacing w:line="360" w:lineRule="auto"/>
        <w:rPr>
          <w:rFonts w:ascii="Arial Narrow" w:hAnsi="Arial Narrow"/>
          <w:sz w:val="20"/>
          <w:szCs w:val="20"/>
        </w:rPr>
      </w:pPr>
    </w:p>
    <w:p w14:paraId="0664A36F" w14:textId="77777777" w:rsidR="00AE2A1B" w:rsidRDefault="00AE2A1B" w:rsidP="00AE2A1B">
      <w:pPr>
        <w:spacing w:line="360" w:lineRule="auto"/>
        <w:rPr>
          <w:rFonts w:ascii="Arial Narrow" w:hAnsi="Arial Narrow"/>
          <w:sz w:val="20"/>
          <w:szCs w:val="20"/>
        </w:rPr>
      </w:pPr>
      <w:r w:rsidRPr="00C30E5D">
        <w:rPr>
          <w:rFonts w:ascii="Arial Narrow" w:hAnsi="Arial Narrow"/>
          <w:sz w:val="20"/>
          <w:szCs w:val="20"/>
        </w:rPr>
        <w:t xml:space="preserve"> POTPIS MENTORA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30E5D">
        <w:rPr>
          <w:rFonts w:ascii="Arial Narrow" w:hAnsi="Arial Narrow"/>
          <w:sz w:val="20"/>
          <w:szCs w:val="20"/>
        </w:rPr>
        <w:t xml:space="preserve">     POTPIS RAVNATELJA        </w:t>
      </w:r>
    </w:p>
    <w:p w14:paraId="5DDE8BAD" w14:textId="77777777" w:rsidR="00AE2A1B" w:rsidRPr="00C30E5D" w:rsidRDefault="00AE2A1B" w:rsidP="00AE2A1B">
      <w:pPr>
        <w:spacing w:line="360" w:lineRule="auto"/>
        <w:rPr>
          <w:rFonts w:ascii="Arial Narrow" w:hAnsi="Arial Narrow"/>
          <w:sz w:val="20"/>
          <w:szCs w:val="20"/>
        </w:rPr>
      </w:pPr>
    </w:p>
    <w:p w14:paraId="2FAE38B7" w14:textId="6F573E78" w:rsidR="00AE2A1B" w:rsidRPr="00AE2A1B" w:rsidRDefault="00AE2A1B" w:rsidP="00AE2A1B">
      <w:pPr>
        <w:spacing w:line="360" w:lineRule="auto"/>
        <w:rPr>
          <w:rFonts w:ascii="Arial Narrow" w:hAnsi="Arial Narrow"/>
        </w:rPr>
      </w:pPr>
      <w:r w:rsidRPr="00C30E5D">
        <w:rPr>
          <w:rFonts w:ascii="Arial Narrow" w:hAnsi="Arial Narrow"/>
          <w:sz w:val="20"/>
          <w:szCs w:val="20"/>
        </w:rPr>
        <w:t xml:space="preserve">_________________                                              MP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30E5D">
        <w:rPr>
          <w:rFonts w:ascii="Arial Narrow" w:hAnsi="Arial Narrow"/>
          <w:sz w:val="20"/>
          <w:szCs w:val="20"/>
        </w:rPr>
        <w:t xml:space="preserve"> _____________________</w:t>
      </w:r>
      <w:r w:rsidRPr="00C30E5D">
        <w:rPr>
          <w:rFonts w:ascii="Arial Narrow" w:hAnsi="Arial Narrow"/>
        </w:rPr>
        <w:t xml:space="preserve">     </w:t>
      </w:r>
    </w:p>
    <w:sectPr w:rsidR="00AE2A1B" w:rsidRPr="00AE2A1B" w:rsidSect="00745F5C">
      <w:footerReference w:type="default" r:id="rId8"/>
      <w:headerReference w:type="first" r:id="rId9"/>
      <w:footerReference w:type="first" r:id="rId10"/>
      <w:pgSz w:w="11900" w:h="16840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2ADD" w14:textId="77777777" w:rsidR="00F2698A" w:rsidRDefault="00F2698A" w:rsidP="002464BE">
      <w:r>
        <w:separator/>
      </w:r>
    </w:p>
  </w:endnote>
  <w:endnote w:type="continuationSeparator" w:id="0">
    <w:p w14:paraId="5A7B0B8C" w14:textId="77777777" w:rsidR="00F2698A" w:rsidRDefault="00F2698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D0FA" w14:textId="77777777" w:rsidR="00F2698A" w:rsidRDefault="00F2698A" w:rsidP="002464BE">
      <w:r>
        <w:separator/>
      </w:r>
    </w:p>
  </w:footnote>
  <w:footnote w:type="continuationSeparator" w:id="0">
    <w:p w14:paraId="4EF29590" w14:textId="77777777" w:rsidR="00F2698A" w:rsidRDefault="00F2698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Zaglavlje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AE3"/>
    <w:multiLevelType w:val="multilevel"/>
    <w:tmpl w:val="0A06E03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BE7A51"/>
    <w:multiLevelType w:val="hybridMultilevel"/>
    <w:tmpl w:val="59965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53E"/>
    <w:multiLevelType w:val="hybridMultilevel"/>
    <w:tmpl w:val="C186D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67"/>
    <w:multiLevelType w:val="multilevel"/>
    <w:tmpl w:val="318E7FAC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B831E5"/>
    <w:multiLevelType w:val="hybridMultilevel"/>
    <w:tmpl w:val="14EE5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0416B4"/>
    <w:rsid w:val="000C500A"/>
    <w:rsid w:val="00140D36"/>
    <w:rsid w:val="00165922"/>
    <w:rsid w:val="002464BE"/>
    <w:rsid w:val="00256C61"/>
    <w:rsid w:val="00262A1F"/>
    <w:rsid w:val="002B32B9"/>
    <w:rsid w:val="002E128C"/>
    <w:rsid w:val="002F4B96"/>
    <w:rsid w:val="003049CC"/>
    <w:rsid w:val="00322F74"/>
    <w:rsid w:val="00382684"/>
    <w:rsid w:val="004068C5"/>
    <w:rsid w:val="004471F6"/>
    <w:rsid w:val="00494CAA"/>
    <w:rsid w:val="004D3C17"/>
    <w:rsid w:val="004E21D6"/>
    <w:rsid w:val="004E4779"/>
    <w:rsid w:val="004F0B29"/>
    <w:rsid w:val="005106AE"/>
    <w:rsid w:val="00540716"/>
    <w:rsid w:val="0054425E"/>
    <w:rsid w:val="00557DA4"/>
    <w:rsid w:val="0057104A"/>
    <w:rsid w:val="006853D1"/>
    <w:rsid w:val="006B0361"/>
    <w:rsid w:val="006B6742"/>
    <w:rsid w:val="006C6223"/>
    <w:rsid w:val="006F1B71"/>
    <w:rsid w:val="00745F5C"/>
    <w:rsid w:val="007B5E70"/>
    <w:rsid w:val="007F1FF8"/>
    <w:rsid w:val="0083109D"/>
    <w:rsid w:val="00832A28"/>
    <w:rsid w:val="009949AA"/>
    <w:rsid w:val="009B777C"/>
    <w:rsid w:val="00A106CE"/>
    <w:rsid w:val="00A3319E"/>
    <w:rsid w:val="00A365A5"/>
    <w:rsid w:val="00AB61AE"/>
    <w:rsid w:val="00AE2A1B"/>
    <w:rsid w:val="00B10779"/>
    <w:rsid w:val="00B1416D"/>
    <w:rsid w:val="00B26E8F"/>
    <w:rsid w:val="00B45AE9"/>
    <w:rsid w:val="00BD47FE"/>
    <w:rsid w:val="00BF40D6"/>
    <w:rsid w:val="00BF44B9"/>
    <w:rsid w:val="00C23399"/>
    <w:rsid w:val="00C373B8"/>
    <w:rsid w:val="00C83CA9"/>
    <w:rsid w:val="00C85056"/>
    <w:rsid w:val="00C9350F"/>
    <w:rsid w:val="00CE38EA"/>
    <w:rsid w:val="00E17C33"/>
    <w:rsid w:val="00E82BBA"/>
    <w:rsid w:val="00E90C5E"/>
    <w:rsid w:val="00EC5481"/>
    <w:rsid w:val="00F2698A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C62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068C5"/>
    <w:pPr>
      <w:spacing w:after="160" w:line="259" w:lineRule="auto"/>
      <w:ind w:left="708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745F5C"/>
  </w:style>
  <w:style w:type="table" w:styleId="Tablicareetke4-isticanje2">
    <w:name w:val="Grid Table 4 Accent 2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icareetke4-isticanje4">
    <w:name w:val="Grid Table 4 Accent 4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icareetke4-isticanje6">
    <w:name w:val="Grid Table 4 Accent 6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ivopisnatablicareetke6-isticanje2">
    <w:name w:val="Grid Table 6 Colorful Accent 2"/>
    <w:basedOn w:val="Obinatablica"/>
    <w:uiPriority w:val="51"/>
    <w:rsid w:val="00745F5C"/>
    <w:rPr>
      <w:rFonts w:ascii="Calibri" w:eastAsia="Calibri" w:hAnsi="Calibri" w:cs="Times New Roman"/>
      <w:color w:val="C45911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ivopisnatablicareetke6-isticanje1">
    <w:name w:val="Grid Table 6 Colorful Accent 1"/>
    <w:basedOn w:val="Obinatablica"/>
    <w:uiPriority w:val="51"/>
    <w:rsid w:val="00745F5C"/>
    <w:rPr>
      <w:rFonts w:ascii="Calibri" w:eastAsia="Calibri" w:hAnsi="Calibri" w:cs="Times New Roman"/>
      <w:color w:val="2F5496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erijeenospominjanje1">
    <w:name w:val="Neriješeno spominjanje1"/>
    <w:uiPriority w:val="99"/>
    <w:semiHidden/>
    <w:unhideWhenUsed/>
    <w:rsid w:val="00745F5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45F5C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74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745F5C"/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styleId="Istaknuto">
    <w:name w:val="Emphasis"/>
    <w:uiPriority w:val="20"/>
    <w:qFormat/>
    <w:rsid w:val="00745F5C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745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7</cp:revision>
  <dcterms:created xsi:type="dcterms:W3CDTF">2024-09-22T10:04:00Z</dcterms:created>
  <dcterms:modified xsi:type="dcterms:W3CDTF">2024-12-08T16:35:00Z</dcterms:modified>
</cp:coreProperties>
</file>