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82C" w:rsidRPr="00807C7F" w:rsidRDefault="00262CD0" w:rsidP="00807C7F">
      <w:pPr>
        <w:jc w:val="both"/>
      </w:pPr>
      <w:r w:rsidRPr="00807C7F">
        <w:t xml:space="preserve">Upis i ispis izbornih kolegija će se obavljati </w:t>
      </w:r>
      <w:r w:rsidRPr="00807C7F">
        <w:rPr>
          <w:b/>
        </w:rPr>
        <w:t>od utorka</w:t>
      </w:r>
      <w:r w:rsidR="005238B7" w:rsidRPr="00807C7F">
        <w:rPr>
          <w:b/>
        </w:rPr>
        <w:t xml:space="preserve">, </w:t>
      </w:r>
      <w:r w:rsidR="004E7ACB" w:rsidRPr="00807C7F">
        <w:rPr>
          <w:b/>
        </w:rPr>
        <w:t>7</w:t>
      </w:r>
      <w:r w:rsidRPr="00807C7F">
        <w:rPr>
          <w:b/>
        </w:rPr>
        <w:t>. listopada do srijede</w:t>
      </w:r>
      <w:r w:rsidR="005238B7" w:rsidRPr="00807C7F">
        <w:rPr>
          <w:b/>
        </w:rPr>
        <w:t xml:space="preserve">, </w:t>
      </w:r>
      <w:r w:rsidRPr="00807C7F">
        <w:rPr>
          <w:b/>
        </w:rPr>
        <w:t xml:space="preserve">15. listopada u </w:t>
      </w:r>
      <w:r w:rsidR="00807C7F" w:rsidRPr="00807C7F">
        <w:rPr>
          <w:b/>
        </w:rPr>
        <w:t>dvorani 6</w:t>
      </w:r>
      <w:r w:rsidRPr="00807C7F">
        <w:rPr>
          <w:b/>
        </w:rPr>
        <w:t>0, svaki radni dan od 8.00 do 12.00 sati</w:t>
      </w:r>
      <w:r w:rsidRPr="00807C7F">
        <w:t xml:space="preserve">. </w:t>
      </w:r>
      <w:r w:rsidR="00807C7F" w:rsidRPr="00807C7F">
        <w:t>Upis i ispis izbornih kolegija mogu zatražiti samo oni studenti kojima je zbog objektivnih razloga potrebna promjena.</w:t>
      </w:r>
    </w:p>
    <w:p w:rsidR="00262CD0" w:rsidRDefault="00262CD0">
      <w:bookmarkStart w:id="0" w:name="_GoBack"/>
      <w:bookmarkEnd w:id="0"/>
    </w:p>
    <w:sectPr w:rsidR="00262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D0"/>
    <w:rsid w:val="00262CD0"/>
    <w:rsid w:val="004E7ACB"/>
    <w:rsid w:val="005238B7"/>
    <w:rsid w:val="00807C7F"/>
    <w:rsid w:val="00E1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76C7"/>
  <w15:chartTrackingRefBased/>
  <w15:docId w15:val="{FD393E81-2F54-4BCE-8BF9-1A7A4E8A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2025-10-03T11:27:00Z</dcterms:created>
  <dcterms:modified xsi:type="dcterms:W3CDTF">2025-10-03T11:54:00Z</dcterms:modified>
</cp:coreProperties>
</file>