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A6B32" w14:textId="77777777" w:rsidR="002C56D9" w:rsidRPr="003B2D49" w:rsidRDefault="002C56D9" w:rsidP="002C56D9">
      <w:pPr>
        <w:jc w:val="center"/>
        <w:rPr>
          <w:rFonts w:ascii="Arial" w:hAnsi="Arial" w:cs="Arial"/>
          <w:b/>
          <w:szCs w:val="20"/>
          <w:u w:val="single"/>
        </w:rPr>
      </w:pPr>
      <w:bookmarkStart w:id="0" w:name="_GoBack"/>
      <w:bookmarkEnd w:id="0"/>
    </w:p>
    <w:p w14:paraId="7F0F27F0" w14:textId="77777777" w:rsidR="002C56D9" w:rsidRPr="003B2D49" w:rsidRDefault="002C56D9" w:rsidP="002C56D9">
      <w:pPr>
        <w:jc w:val="center"/>
        <w:rPr>
          <w:rFonts w:ascii="Arial" w:hAnsi="Arial" w:cs="Arial"/>
          <w:b/>
        </w:rPr>
      </w:pPr>
      <w:r w:rsidRPr="003B2D49">
        <w:rPr>
          <w:rFonts w:ascii="Arial" w:hAnsi="Arial" w:cs="Arial"/>
          <w:b/>
        </w:rPr>
        <w:t xml:space="preserve">IZVEDBENI PLAN </w:t>
      </w:r>
      <w:r w:rsidR="00FE5655" w:rsidRPr="003B2D49">
        <w:rPr>
          <w:rFonts w:ascii="Arial" w:hAnsi="Arial" w:cs="Arial"/>
          <w:b/>
        </w:rPr>
        <w:t>STUDIJA</w:t>
      </w:r>
    </w:p>
    <w:p w14:paraId="037C2D09" w14:textId="0F207FBE" w:rsidR="002C56D9" w:rsidRPr="003B2D49" w:rsidRDefault="002C56D9" w:rsidP="002C56D9">
      <w:pPr>
        <w:jc w:val="center"/>
        <w:rPr>
          <w:rFonts w:ascii="Arial" w:hAnsi="Arial" w:cs="Arial"/>
          <w:b/>
        </w:rPr>
      </w:pPr>
      <w:r w:rsidRPr="003B2D49">
        <w:rPr>
          <w:rFonts w:ascii="Arial" w:hAnsi="Arial" w:cs="Arial"/>
          <w:b/>
        </w:rPr>
        <w:t>Ak. god. 202</w:t>
      </w:r>
      <w:r w:rsidR="00647E9C" w:rsidRPr="003B2D49">
        <w:rPr>
          <w:rFonts w:ascii="Arial" w:hAnsi="Arial" w:cs="Arial"/>
          <w:b/>
        </w:rPr>
        <w:t>5</w:t>
      </w:r>
      <w:r w:rsidRPr="003B2D49">
        <w:rPr>
          <w:rFonts w:ascii="Arial" w:hAnsi="Arial" w:cs="Arial"/>
          <w:b/>
        </w:rPr>
        <w:t>./202</w:t>
      </w:r>
      <w:r w:rsidR="00647E9C" w:rsidRPr="003B2D49">
        <w:rPr>
          <w:rFonts w:ascii="Arial" w:hAnsi="Arial" w:cs="Arial"/>
          <w:b/>
        </w:rPr>
        <w:t>6</w:t>
      </w:r>
      <w:r w:rsidRPr="003B2D49">
        <w:rPr>
          <w:rFonts w:ascii="Arial" w:hAnsi="Arial" w:cs="Arial"/>
          <w:b/>
        </w:rPr>
        <w:t>.</w:t>
      </w:r>
    </w:p>
    <w:p w14:paraId="4DD855B6" w14:textId="77777777" w:rsidR="002C56D9" w:rsidRPr="003B2D49" w:rsidRDefault="002C56D9" w:rsidP="002C56D9">
      <w:pPr>
        <w:jc w:val="center"/>
        <w:rPr>
          <w:rFonts w:ascii="Arial" w:hAnsi="Arial" w:cs="Arial"/>
          <w:b/>
          <w:szCs w:val="20"/>
          <w:u w:val="single"/>
        </w:rPr>
      </w:pPr>
    </w:p>
    <w:p w14:paraId="7F5CFDBB" w14:textId="77777777" w:rsidR="002C56D9" w:rsidRPr="003B2D49" w:rsidRDefault="002C56D9" w:rsidP="002C56D9">
      <w:pPr>
        <w:jc w:val="center"/>
        <w:rPr>
          <w:rFonts w:ascii="Arial" w:hAnsi="Arial" w:cs="Arial"/>
          <w:b/>
          <w:szCs w:val="20"/>
          <w:u w:val="single"/>
        </w:rPr>
      </w:pPr>
      <w:r w:rsidRPr="003B2D49">
        <w:rPr>
          <w:rFonts w:ascii="Arial" w:hAnsi="Arial" w:cs="Arial"/>
          <w:b/>
          <w:szCs w:val="20"/>
          <w:u w:val="single"/>
        </w:rPr>
        <w:t>I. GODINA</w:t>
      </w:r>
    </w:p>
    <w:p w14:paraId="2D7EEE3D" w14:textId="77777777" w:rsidR="002C56D9" w:rsidRPr="003B2D49" w:rsidRDefault="002C56D9" w:rsidP="002C56D9">
      <w:pPr>
        <w:jc w:val="center"/>
        <w:rPr>
          <w:rFonts w:ascii="Arial" w:hAnsi="Arial" w:cs="Arial"/>
          <w:b/>
          <w:szCs w:val="20"/>
          <w:u w:val="single"/>
        </w:rPr>
      </w:pPr>
    </w:p>
    <w:p w14:paraId="79866503" w14:textId="77777777" w:rsidR="002C56D9" w:rsidRPr="003B2D49" w:rsidRDefault="002C56D9" w:rsidP="002C56D9">
      <w:pPr>
        <w:jc w:val="center"/>
        <w:rPr>
          <w:rFonts w:ascii="Arial" w:hAnsi="Arial" w:cs="Arial"/>
          <w:b/>
          <w:szCs w:val="20"/>
          <w:u w:val="single"/>
        </w:rPr>
      </w:pPr>
      <w:r w:rsidRPr="003B2D49">
        <w:rPr>
          <w:rFonts w:ascii="Arial" w:hAnsi="Arial" w:cs="Arial"/>
          <w:b/>
          <w:szCs w:val="20"/>
          <w:u w:val="single"/>
        </w:rPr>
        <w:t>I. zimski semestar</w:t>
      </w:r>
    </w:p>
    <w:p w14:paraId="33DE0F8A" w14:textId="77777777" w:rsidR="002C56D9" w:rsidRPr="003B2D49" w:rsidRDefault="002C56D9" w:rsidP="002C56D9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014"/>
        <w:gridCol w:w="406"/>
        <w:gridCol w:w="561"/>
        <w:gridCol w:w="535"/>
        <w:gridCol w:w="1288"/>
        <w:gridCol w:w="610"/>
        <w:gridCol w:w="406"/>
        <w:gridCol w:w="2384"/>
      </w:tblGrid>
      <w:tr w:rsidR="003B2D49" w:rsidRPr="003B2D49" w14:paraId="3C511E99" w14:textId="77777777" w:rsidTr="005462ED">
        <w:trPr>
          <w:trHeight w:val="780"/>
        </w:trPr>
        <w:tc>
          <w:tcPr>
            <w:tcW w:w="1967" w:type="pct"/>
            <w:vAlign w:val="center"/>
          </w:tcPr>
          <w:p w14:paraId="6906E6E4" w14:textId="77777777" w:rsidR="002C56D9" w:rsidRPr="003B2D49" w:rsidRDefault="00FE5655" w:rsidP="005462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2D49">
              <w:rPr>
                <w:rFonts w:ascii="Arial" w:hAnsi="Arial" w:cs="Arial"/>
                <w:b/>
                <w:sz w:val="20"/>
                <w:szCs w:val="20"/>
              </w:rPr>
              <w:t>KOLEGIJ</w:t>
            </w:r>
          </w:p>
        </w:tc>
        <w:tc>
          <w:tcPr>
            <w:tcW w:w="736" w:type="pct"/>
            <w:gridSpan w:val="3"/>
            <w:vAlign w:val="center"/>
          </w:tcPr>
          <w:p w14:paraId="48D496CA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2D49">
              <w:rPr>
                <w:rFonts w:ascii="Arial" w:hAnsi="Arial" w:cs="Arial"/>
                <w:b/>
                <w:sz w:val="20"/>
                <w:szCs w:val="20"/>
              </w:rPr>
              <w:t>SATI TJEDNO</w:t>
            </w:r>
          </w:p>
        </w:tc>
        <w:tc>
          <w:tcPr>
            <w:tcW w:w="631" w:type="pct"/>
            <w:vAlign w:val="center"/>
          </w:tcPr>
          <w:p w14:paraId="1EA994AF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2D49">
              <w:rPr>
                <w:rFonts w:ascii="Arial" w:hAnsi="Arial" w:cs="Arial"/>
                <w:b/>
                <w:sz w:val="20"/>
                <w:szCs w:val="20"/>
              </w:rPr>
              <w:t>ECTS</w:t>
            </w:r>
          </w:p>
        </w:tc>
        <w:tc>
          <w:tcPr>
            <w:tcW w:w="1666" w:type="pct"/>
            <w:gridSpan w:val="3"/>
            <w:vAlign w:val="center"/>
          </w:tcPr>
          <w:p w14:paraId="6AB9B41F" w14:textId="77777777" w:rsidR="002C56D9" w:rsidRPr="003B2D49" w:rsidRDefault="002C56D9" w:rsidP="005462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2D49">
              <w:rPr>
                <w:rFonts w:ascii="Arial" w:hAnsi="Arial" w:cs="Arial"/>
                <w:b/>
                <w:sz w:val="20"/>
                <w:szCs w:val="20"/>
              </w:rPr>
              <w:t>NASTAVNIK</w:t>
            </w:r>
          </w:p>
          <w:p w14:paraId="713FEC17" w14:textId="77777777" w:rsidR="002C56D9" w:rsidRPr="003B2D49" w:rsidRDefault="002C56D9" w:rsidP="005462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2D49">
              <w:rPr>
                <w:rFonts w:ascii="Arial" w:hAnsi="Arial" w:cs="Arial"/>
                <w:b/>
                <w:sz w:val="20"/>
                <w:szCs w:val="20"/>
              </w:rPr>
              <w:t xml:space="preserve">Nositelj </w:t>
            </w:r>
            <w:r w:rsidR="00FE5655" w:rsidRPr="003B2D49">
              <w:rPr>
                <w:rFonts w:ascii="Arial" w:hAnsi="Arial" w:cs="Arial"/>
                <w:b/>
                <w:sz w:val="20"/>
                <w:szCs w:val="20"/>
              </w:rPr>
              <w:t>kolegija</w:t>
            </w:r>
            <w:r w:rsidRPr="003B2D49">
              <w:rPr>
                <w:rFonts w:ascii="Arial" w:hAnsi="Arial" w:cs="Arial"/>
                <w:b/>
                <w:sz w:val="20"/>
                <w:szCs w:val="20"/>
              </w:rPr>
              <w:t xml:space="preserve"> ili izvođač dijela nastave</w:t>
            </w:r>
          </w:p>
        </w:tc>
      </w:tr>
      <w:tr w:rsidR="003B2D49" w:rsidRPr="003B2D49" w14:paraId="2DECDB45" w14:textId="77777777" w:rsidTr="005462ED">
        <w:tc>
          <w:tcPr>
            <w:tcW w:w="1967" w:type="pct"/>
          </w:tcPr>
          <w:p w14:paraId="0F0FB152" w14:textId="77777777" w:rsidR="002C56D9" w:rsidRPr="003B2D49" w:rsidRDefault="002C56D9" w:rsidP="005462E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9" w:type="pct"/>
          </w:tcPr>
          <w:p w14:paraId="6812532E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2D49"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275" w:type="pct"/>
          </w:tcPr>
          <w:p w14:paraId="220DF4FD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2D49">
              <w:rPr>
                <w:rFonts w:ascii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262" w:type="pct"/>
          </w:tcPr>
          <w:p w14:paraId="0C7C4942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2D49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  <w:p w14:paraId="1713170F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1" w:type="pct"/>
          </w:tcPr>
          <w:p w14:paraId="52686920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6" w:type="pct"/>
            <w:gridSpan w:val="3"/>
          </w:tcPr>
          <w:p w14:paraId="0A95BFD4" w14:textId="77777777" w:rsidR="002C56D9" w:rsidRPr="003B2D49" w:rsidRDefault="002C56D9" w:rsidP="005462E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B2D49" w:rsidRPr="003B2D49" w14:paraId="55063535" w14:textId="77777777" w:rsidTr="005462ED">
        <w:tc>
          <w:tcPr>
            <w:tcW w:w="1967" w:type="pct"/>
          </w:tcPr>
          <w:p w14:paraId="72A4A2D5" w14:textId="77777777" w:rsidR="002C56D9" w:rsidRPr="003B2D49" w:rsidRDefault="002C56D9" w:rsidP="005462ED">
            <w:pPr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Psihologija odgoja i obrazovanja</w:t>
            </w:r>
          </w:p>
        </w:tc>
        <w:tc>
          <w:tcPr>
            <w:tcW w:w="199" w:type="pct"/>
          </w:tcPr>
          <w:p w14:paraId="3107AB22" w14:textId="3A0C6862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090D574A" w14:textId="5FDA63A2" w:rsidR="00570FF4" w:rsidRPr="003B2D49" w:rsidRDefault="00570FF4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0E3D049B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" w:type="pct"/>
          </w:tcPr>
          <w:p w14:paraId="55E66C33" w14:textId="70362766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892590E" w14:textId="516F6898" w:rsidR="00570FF4" w:rsidRPr="003B2D49" w:rsidRDefault="00570FF4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03D1BBB8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2" w:type="pct"/>
          </w:tcPr>
          <w:p w14:paraId="201B377F" w14:textId="22F24C65" w:rsidR="002C56D9" w:rsidRPr="003B2D49" w:rsidRDefault="009A7DAB" w:rsidP="005462ED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3B2D49">
              <w:rPr>
                <w:rFonts w:ascii="Arial" w:hAnsi="Arial" w:cs="Arial"/>
                <w:strike/>
                <w:sz w:val="18"/>
                <w:szCs w:val="18"/>
              </w:rPr>
              <w:t>2</w:t>
            </w:r>
          </w:p>
          <w:p w14:paraId="44698DBE" w14:textId="206F7DB4" w:rsidR="00570FF4" w:rsidRPr="003B2D49" w:rsidRDefault="00570FF4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4F2CB8B6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1" w:type="pct"/>
          </w:tcPr>
          <w:p w14:paraId="01B6F317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2D49">
              <w:rPr>
                <w:rFonts w:ascii="Arial" w:hAnsi="Arial" w:cs="Arial"/>
                <w:b/>
                <w:sz w:val="18"/>
                <w:szCs w:val="18"/>
              </w:rPr>
              <w:t>6 (3+3)</w:t>
            </w:r>
          </w:p>
        </w:tc>
        <w:tc>
          <w:tcPr>
            <w:tcW w:w="1666" w:type="pct"/>
            <w:gridSpan w:val="3"/>
          </w:tcPr>
          <w:p w14:paraId="62986C15" w14:textId="1CCF2FA9" w:rsidR="002C56D9" w:rsidRPr="003B2D49" w:rsidRDefault="006F0D06" w:rsidP="005462ED">
            <w:pPr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izv. prof</w:t>
            </w:r>
            <w:r w:rsidR="002C56D9" w:rsidRPr="003B2D49">
              <w:rPr>
                <w:rFonts w:ascii="Arial" w:hAnsi="Arial" w:cs="Arial"/>
                <w:sz w:val="18"/>
                <w:szCs w:val="18"/>
              </w:rPr>
              <w:t xml:space="preserve">. dr. </w:t>
            </w:r>
            <w:proofErr w:type="spellStart"/>
            <w:r w:rsidR="002C56D9" w:rsidRPr="003B2D49">
              <w:rPr>
                <w:rFonts w:ascii="Arial" w:hAnsi="Arial" w:cs="Arial"/>
                <w:sz w:val="18"/>
                <w:szCs w:val="18"/>
              </w:rPr>
              <w:t>sc</w:t>
            </w:r>
            <w:proofErr w:type="spellEnd"/>
            <w:r w:rsidR="002C56D9" w:rsidRPr="003B2D49">
              <w:rPr>
                <w:rFonts w:ascii="Arial" w:hAnsi="Arial" w:cs="Arial"/>
                <w:sz w:val="18"/>
                <w:szCs w:val="18"/>
              </w:rPr>
              <w:t>. Gabrijela Vrdoljak</w:t>
            </w:r>
          </w:p>
          <w:p w14:paraId="0C773A5A" w14:textId="3B0FDFE4" w:rsidR="002C56D9" w:rsidRPr="003B2D49" w:rsidRDefault="00AB51C0" w:rsidP="005462ED">
            <w:pPr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 xml:space="preserve">dr. </w:t>
            </w:r>
            <w:proofErr w:type="spellStart"/>
            <w:r w:rsidRPr="003B2D49">
              <w:rPr>
                <w:rFonts w:ascii="Arial" w:hAnsi="Arial" w:cs="Arial"/>
                <w:sz w:val="18"/>
                <w:szCs w:val="18"/>
              </w:rPr>
              <w:t>sc</w:t>
            </w:r>
            <w:proofErr w:type="spellEnd"/>
            <w:r w:rsidRPr="003B2D49">
              <w:rPr>
                <w:rFonts w:ascii="Arial" w:hAnsi="Arial" w:cs="Arial"/>
                <w:sz w:val="18"/>
                <w:szCs w:val="18"/>
              </w:rPr>
              <w:t xml:space="preserve">. Damir Marinić, predavač </w:t>
            </w:r>
          </w:p>
        </w:tc>
      </w:tr>
      <w:tr w:rsidR="003B2D49" w:rsidRPr="003B2D49" w14:paraId="701560BE" w14:textId="77777777" w:rsidTr="005462ED">
        <w:tc>
          <w:tcPr>
            <w:tcW w:w="1967" w:type="pct"/>
          </w:tcPr>
          <w:p w14:paraId="6A341A07" w14:textId="77777777" w:rsidR="002C56D9" w:rsidRPr="003B2D49" w:rsidRDefault="002C56D9" w:rsidP="005462ED">
            <w:pPr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Sociologija odgoja i obrazovanja</w:t>
            </w:r>
          </w:p>
        </w:tc>
        <w:tc>
          <w:tcPr>
            <w:tcW w:w="199" w:type="pct"/>
          </w:tcPr>
          <w:p w14:paraId="6BD76E55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42B0B362" w14:textId="0C050C21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" w:type="pct"/>
          </w:tcPr>
          <w:p w14:paraId="658F30CB" w14:textId="5D8DB17A" w:rsidR="002C56D9" w:rsidRPr="003B2D49" w:rsidRDefault="002C56D9" w:rsidP="009A5D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2" w:type="pct"/>
          </w:tcPr>
          <w:p w14:paraId="2D93A386" w14:textId="113FF459" w:rsidR="002C56D9" w:rsidRPr="003B2D49" w:rsidRDefault="00D62A5F" w:rsidP="009A5D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31" w:type="pct"/>
          </w:tcPr>
          <w:p w14:paraId="13F50E72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2D49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1666" w:type="pct"/>
            <w:gridSpan w:val="3"/>
          </w:tcPr>
          <w:p w14:paraId="6885CCF9" w14:textId="6709FB95" w:rsidR="002C56D9" w:rsidRPr="003B2D49" w:rsidRDefault="002C56D9" w:rsidP="005462ED">
            <w:pPr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 xml:space="preserve">prof. dr. </w:t>
            </w:r>
            <w:proofErr w:type="spellStart"/>
            <w:r w:rsidRPr="003B2D49">
              <w:rPr>
                <w:rFonts w:ascii="Arial" w:hAnsi="Arial" w:cs="Arial"/>
                <w:sz w:val="18"/>
                <w:szCs w:val="18"/>
              </w:rPr>
              <w:t>sc</w:t>
            </w:r>
            <w:proofErr w:type="spellEnd"/>
            <w:r w:rsidRPr="003B2D49">
              <w:rPr>
                <w:rFonts w:ascii="Arial" w:hAnsi="Arial" w:cs="Arial"/>
                <w:sz w:val="18"/>
                <w:szCs w:val="18"/>
              </w:rPr>
              <w:t>. Željko Pavi</w:t>
            </w:r>
            <w:r w:rsidR="009A5DE7" w:rsidRPr="003B2D49">
              <w:rPr>
                <w:rFonts w:ascii="Arial" w:hAnsi="Arial" w:cs="Arial"/>
                <w:sz w:val="18"/>
                <w:szCs w:val="18"/>
              </w:rPr>
              <w:t>ć</w:t>
            </w:r>
          </w:p>
        </w:tc>
      </w:tr>
      <w:tr w:rsidR="003B2D49" w:rsidRPr="003B2D49" w14:paraId="64F6F39A" w14:textId="77777777" w:rsidTr="005462ED">
        <w:tc>
          <w:tcPr>
            <w:tcW w:w="1967" w:type="pct"/>
          </w:tcPr>
          <w:p w14:paraId="7F2D55A0" w14:textId="77777777" w:rsidR="002C56D9" w:rsidRPr="003B2D49" w:rsidRDefault="002C56D9" w:rsidP="005462ED">
            <w:pPr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Sociologija religije</w:t>
            </w:r>
          </w:p>
        </w:tc>
        <w:tc>
          <w:tcPr>
            <w:tcW w:w="199" w:type="pct"/>
          </w:tcPr>
          <w:p w14:paraId="093ADE07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3264729C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5" w:type="pct"/>
          </w:tcPr>
          <w:p w14:paraId="528D89C3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AEAD56F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2" w:type="pct"/>
          </w:tcPr>
          <w:p w14:paraId="3E0AC3C3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E04F1C6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31" w:type="pct"/>
          </w:tcPr>
          <w:p w14:paraId="5EBBFBEA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666" w:type="pct"/>
            <w:gridSpan w:val="3"/>
          </w:tcPr>
          <w:p w14:paraId="6CBC28AE" w14:textId="77777777" w:rsidR="002C56D9" w:rsidRPr="003B2D49" w:rsidRDefault="002C56D9" w:rsidP="005462ED">
            <w:pPr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 xml:space="preserve">prof. dr. </w:t>
            </w:r>
            <w:proofErr w:type="spellStart"/>
            <w:r w:rsidRPr="003B2D49">
              <w:rPr>
                <w:rFonts w:ascii="Arial" w:hAnsi="Arial" w:cs="Arial"/>
                <w:sz w:val="18"/>
                <w:szCs w:val="18"/>
              </w:rPr>
              <w:t>sc</w:t>
            </w:r>
            <w:proofErr w:type="spellEnd"/>
            <w:r w:rsidRPr="003B2D49">
              <w:rPr>
                <w:rFonts w:ascii="Arial" w:hAnsi="Arial" w:cs="Arial"/>
                <w:sz w:val="18"/>
                <w:szCs w:val="18"/>
              </w:rPr>
              <w:t>. Željko Pavić</w:t>
            </w:r>
          </w:p>
          <w:p w14:paraId="097191E7" w14:textId="77777777" w:rsidR="002C56D9" w:rsidRPr="003B2D49" w:rsidRDefault="00600117" w:rsidP="00AC36AF">
            <w:pPr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 xml:space="preserve">dr. </w:t>
            </w:r>
            <w:proofErr w:type="spellStart"/>
            <w:r w:rsidRPr="003B2D49">
              <w:rPr>
                <w:rFonts w:ascii="Arial" w:hAnsi="Arial" w:cs="Arial"/>
                <w:sz w:val="18"/>
                <w:szCs w:val="18"/>
              </w:rPr>
              <w:t>sc</w:t>
            </w:r>
            <w:proofErr w:type="spellEnd"/>
            <w:r w:rsidRPr="003B2D49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2C56D9" w:rsidRPr="003B2D49">
              <w:rPr>
                <w:rFonts w:ascii="Arial" w:hAnsi="Arial" w:cs="Arial"/>
                <w:sz w:val="18"/>
                <w:szCs w:val="18"/>
              </w:rPr>
              <w:t xml:space="preserve">Juraj Jurlina, </w:t>
            </w:r>
            <w:r w:rsidRPr="003B2D49">
              <w:rPr>
                <w:rFonts w:ascii="Arial" w:hAnsi="Arial" w:cs="Arial"/>
                <w:sz w:val="18"/>
                <w:szCs w:val="18"/>
              </w:rPr>
              <w:t xml:space="preserve">viši </w:t>
            </w:r>
            <w:r w:rsidR="002C56D9" w:rsidRPr="003B2D49">
              <w:rPr>
                <w:rFonts w:ascii="Arial" w:hAnsi="Arial" w:cs="Arial"/>
                <w:sz w:val="18"/>
                <w:szCs w:val="18"/>
              </w:rPr>
              <w:t>asistent</w:t>
            </w:r>
            <w:r w:rsidRPr="003B2D4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3B2D49" w:rsidRPr="003B2D49" w14:paraId="0803C949" w14:textId="77777777" w:rsidTr="005462ED">
        <w:tc>
          <w:tcPr>
            <w:tcW w:w="1967" w:type="pct"/>
          </w:tcPr>
          <w:p w14:paraId="70EC4CFC" w14:textId="77777777" w:rsidR="002C56D9" w:rsidRPr="003B2D49" w:rsidRDefault="002C56D9" w:rsidP="005462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" w:type="pct"/>
          </w:tcPr>
          <w:p w14:paraId="34524AEC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" w:type="pct"/>
          </w:tcPr>
          <w:p w14:paraId="5410FE73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2" w:type="pct"/>
          </w:tcPr>
          <w:p w14:paraId="2AFE5CE4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1" w:type="pct"/>
          </w:tcPr>
          <w:p w14:paraId="7B3E6BDE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6" w:type="pct"/>
            <w:gridSpan w:val="3"/>
          </w:tcPr>
          <w:p w14:paraId="24BD2A12" w14:textId="77777777" w:rsidR="002C56D9" w:rsidRPr="003B2D49" w:rsidRDefault="002C56D9" w:rsidP="005462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2D49" w:rsidRPr="003B2D49" w14:paraId="78461B97" w14:textId="77777777" w:rsidTr="005462ED">
        <w:tc>
          <w:tcPr>
            <w:tcW w:w="1967" w:type="pct"/>
          </w:tcPr>
          <w:p w14:paraId="507343D1" w14:textId="77777777" w:rsidR="00C16765" w:rsidRPr="003B2D49" w:rsidRDefault="00C16765" w:rsidP="005462E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44DB9B5" w14:textId="1FF72A25" w:rsidR="002C56D9" w:rsidRPr="003B2D49" w:rsidRDefault="002C56D9" w:rsidP="005462ED">
            <w:pPr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b/>
                <w:sz w:val="18"/>
                <w:szCs w:val="18"/>
              </w:rPr>
              <w:t xml:space="preserve">IZBORNI </w:t>
            </w:r>
            <w:r w:rsidR="00FE5655" w:rsidRPr="003B2D49">
              <w:rPr>
                <w:rFonts w:ascii="Arial" w:hAnsi="Arial" w:cs="Arial"/>
                <w:b/>
                <w:sz w:val="18"/>
                <w:szCs w:val="18"/>
              </w:rPr>
              <w:t>KOLEGIJ</w:t>
            </w:r>
            <w:r w:rsidR="004B77DD" w:rsidRPr="003B2D49">
              <w:rPr>
                <w:rFonts w:ascii="Arial" w:hAnsi="Arial" w:cs="Arial"/>
                <w:b/>
                <w:sz w:val="18"/>
                <w:szCs w:val="18"/>
              </w:rPr>
              <w:t>I</w:t>
            </w:r>
          </w:p>
        </w:tc>
        <w:tc>
          <w:tcPr>
            <w:tcW w:w="199" w:type="pct"/>
          </w:tcPr>
          <w:p w14:paraId="04DA1379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" w:type="pct"/>
          </w:tcPr>
          <w:p w14:paraId="3D29BDB5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2" w:type="pct"/>
          </w:tcPr>
          <w:p w14:paraId="055F9DCD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1" w:type="pct"/>
          </w:tcPr>
          <w:p w14:paraId="40357B2B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6" w:type="pct"/>
            <w:gridSpan w:val="3"/>
          </w:tcPr>
          <w:p w14:paraId="5EC2F537" w14:textId="77777777" w:rsidR="002C56D9" w:rsidRPr="003B2D49" w:rsidRDefault="002C56D9" w:rsidP="005462E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B2D49" w:rsidRPr="003B2D49" w14:paraId="060345B3" w14:textId="77777777" w:rsidTr="005462ED">
        <w:trPr>
          <w:trHeight w:val="45"/>
        </w:trPr>
        <w:tc>
          <w:tcPr>
            <w:tcW w:w="1967" w:type="pct"/>
          </w:tcPr>
          <w:p w14:paraId="349D5D2D" w14:textId="77777777" w:rsidR="002C56D9" w:rsidRPr="003B2D49" w:rsidRDefault="002C56D9" w:rsidP="005462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" w:type="pct"/>
          </w:tcPr>
          <w:p w14:paraId="140C61CA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" w:type="pct"/>
          </w:tcPr>
          <w:p w14:paraId="3A103F13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2" w:type="pct"/>
          </w:tcPr>
          <w:p w14:paraId="1C509AB0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1" w:type="pct"/>
          </w:tcPr>
          <w:p w14:paraId="5B4B2329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6" w:type="pct"/>
            <w:gridSpan w:val="3"/>
          </w:tcPr>
          <w:p w14:paraId="6C90B1D6" w14:textId="77777777" w:rsidR="002C56D9" w:rsidRPr="003B2D49" w:rsidRDefault="002C56D9" w:rsidP="005462E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B2D49" w:rsidRPr="003B2D49" w14:paraId="4756D2AF" w14:textId="77777777" w:rsidTr="005462ED">
        <w:trPr>
          <w:gridAfter w:val="2"/>
          <w:wAfter w:w="1367" w:type="pct"/>
          <w:trHeight w:val="45"/>
        </w:trPr>
        <w:tc>
          <w:tcPr>
            <w:tcW w:w="1967" w:type="pct"/>
          </w:tcPr>
          <w:p w14:paraId="46958752" w14:textId="64856872" w:rsidR="00C16765" w:rsidRPr="003B2D49" w:rsidRDefault="00C16765" w:rsidP="005462ED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1666" w:type="pct"/>
            <w:gridSpan w:val="5"/>
          </w:tcPr>
          <w:p w14:paraId="23C7E988" w14:textId="6D04BE85" w:rsidR="00C16765" w:rsidRPr="003B2D49" w:rsidRDefault="00C16765" w:rsidP="005462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2D49" w:rsidRPr="003B2D49" w14:paraId="27AEC07E" w14:textId="77777777" w:rsidTr="005462ED">
        <w:trPr>
          <w:trHeight w:val="45"/>
        </w:trPr>
        <w:tc>
          <w:tcPr>
            <w:tcW w:w="1967" w:type="pct"/>
          </w:tcPr>
          <w:p w14:paraId="68DD59F7" w14:textId="77777777" w:rsidR="002C56D9" w:rsidRPr="003B2D49" w:rsidRDefault="002C56D9" w:rsidP="005462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" w:type="pct"/>
          </w:tcPr>
          <w:p w14:paraId="0ED14322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" w:type="pct"/>
          </w:tcPr>
          <w:p w14:paraId="0D092022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2" w:type="pct"/>
          </w:tcPr>
          <w:p w14:paraId="32227558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1" w:type="pct"/>
          </w:tcPr>
          <w:p w14:paraId="6EFC8543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6" w:type="pct"/>
            <w:gridSpan w:val="3"/>
          </w:tcPr>
          <w:p w14:paraId="68914270" w14:textId="77777777" w:rsidR="002C56D9" w:rsidRPr="003B2D49" w:rsidRDefault="002C56D9" w:rsidP="005462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2D49" w:rsidRPr="003B2D49" w14:paraId="2415BFF1" w14:textId="77777777" w:rsidTr="005462ED">
        <w:trPr>
          <w:trHeight w:val="414"/>
        </w:trPr>
        <w:tc>
          <w:tcPr>
            <w:tcW w:w="1967" w:type="pct"/>
          </w:tcPr>
          <w:p w14:paraId="761B7AA3" w14:textId="77777777" w:rsidR="00600117" w:rsidRPr="003B2D49" w:rsidRDefault="00600117" w:rsidP="00600117">
            <w:pPr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Upravljanje kriznim situacijama u društvu</w:t>
            </w:r>
          </w:p>
        </w:tc>
        <w:tc>
          <w:tcPr>
            <w:tcW w:w="199" w:type="pct"/>
          </w:tcPr>
          <w:p w14:paraId="173CA964" w14:textId="77777777" w:rsidR="00600117" w:rsidRPr="003B2D49" w:rsidRDefault="00600117" w:rsidP="006001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75" w:type="pct"/>
          </w:tcPr>
          <w:p w14:paraId="0D3B23A5" w14:textId="77777777" w:rsidR="00600117" w:rsidRPr="003B2D49" w:rsidRDefault="00600117" w:rsidP="006001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2" w:type="pct"/>
          </w:tcPr>
          <w:p w14:paraId="30D31AE7" w14:textId="77777777" w:rsidR="00600117" w:rsidRPr="003B2D49" w:rsidRDefault="00600117" w:rsidP="006001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31" w:type="pct"/>
          </w:tcPr>
          <w:p w14:paraId="2DBBDEF8" w14:textId="77777777" w:rsidR="00600117" w:rsidRPr="003B2D49" w:rsidRDefault="00600117" w:rsidP="006001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2D49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666" w:type="pct"/>
            <w:gridSpan w:val="3"/>
          </w:tcPr>
          <w:p w14:paraId="1B659BC6" w14:textId="56143C5E" w:rsidR="00600117" w:rsidRPr="003B2D49" w:rsidRDefault="00600117" w:rsidP="00600117">
            <w:pPr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 xml:space="preserve">doc. dr. </w:t>
            </w:r>
            <w:proofErr w:type="spellStart"/>
            <w:r w:rsidRPr="003B2D49">
              <w:rPr>
                <w:rFonts w:ascii="Arial" w:hAnsi="Arial" w:cs="Arial"/>
                <w:sz w:val="18"/>
                <w:szCs w:val="18"/>
              </w:rPr>
              <w:t>sc</w:t>
            </w:r>
            <w:proofErr w:type="spellEnd"/>
            <w:r w:rsidRPr="003B2D49">
              <w:rPr>
                <w:rFonts w:ascii="Arial" w:hAnsi="Arial" w:cs="Arial"/>
                <w:sz w:val="18"/>
                <w:szCs w:val="18"/>
              </w:rPr>
              <w:t xml:space="preserve">. Ivana </w:t>
            </w:r>
            <w:proofErr w:type="spellStart"/>
            <w:r w:rsidR="00952CEA" w:rsidRPr="003B2D49">
              <w:rPr>
                <w:rFonts w:ascii="Arial" w:hAnsi="Arial" w:cs="Arial"/>
                <w:sz w:val="18"/>
                <w:szCs w:val="18"/>
              </w:rPr>
              <w:t>Perkušić</w:t>
            </w:r>
            <w:proofErr w:type="spellEnd"/>
          </w:p>
        </w:tc>
      </w:tr>
      <w:tr w:rsidR="003B2D49" w:rsidRPr="003B2D49" w14:paraId="7F7E7B4F" w14:textId="77777777" w:rsidTr="005462ED">
        <w:trPr>
          <w:trHeight w:val="414"/>
        </w:trPr>
        <w:tc>
          <w:tcPr>
            <w:tcW w:w="1967" w:type="pct"/>
          </w:tcPr>
          <w:p w14:paraId="20DBA735" w14:textId="77777777" w:rsidR="00600117" w:rsidRPr="003B2D49" w:rsidRDefault="00600117" w:rsidP="00600117">
            <w:pPr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Ljudska prava: osnove i zaštita</w:t>
            </w:r>
          </w:p>
          <w:p w14:paraId="1231A591" w14:textId="77777777" w:rsidR="00146F3A" w:rsidRPr="003B2D49" w:rsidRDefault="00146F3A" w:rsidP="00600117">
            <w:pPr>
              <w:rPr>
                <w:rFonts w:ascii="Arial" w:hAnsi="Arial" w:cs="Arial"/>
                <w:sz w:val="18"/>
                <w:szCs w:val="18"/>
              </w:rPr>
            </w:pPr>
          </w:p>
          <w:p w14:paraId="1C8C1A2A" w14:textId="77777777" w:rsidR="00146F3A" w:rsidRPr="003B2D49" w:rsidRDefault="00146F3A" w:rsidP="00600117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713F30" w14:textId="050562E4" w:rsidR="00146F3A" w:rsidRPr="003B2D49" w:rsidRDefault="00146F3A" w:rsidP="00600117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199" w:type="pct"/>
          </w:tcPr>
          <w:p w14:paraId="5E8CEBF2" w14:textId="77777777" w:rsidR="00600117" w:rsidRPr="003B2D49" w:rsidRDefault="00600117" w:rsidP="006001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627B3DE3" w14:textId="77777777" w:rsidR="00146F3A" w:rsidRPr="003B2D49" w:rsidRDefault="00146F3A" w:rsidP="006001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27A4606" w14:textId="77777777" w:rsidR="00146F3A" w:rsidRPr="003B2D49" w:rsidRDefault="00146F3A" w:rsidP="006001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0920EF3" w14:textId="3AAF7D8D" w:rsidR="00146F3A" w:rsidRPr="003B2D49" w:rsidRDefault="00146F3A" w:rsidP="006001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" w:type="pct"/>
          </w:tcPr>
          <w:p w14:paraId="708E0154" w14:textId="77777777" w:rsidR="00600117" w:rsidRPr="003B2D49" w:rsidRDefault="00600117" w:rsidP="006001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1BD9094" w14:textId="77777777" w:rsidR="00146F3A" w:rsidRPr="003B2D49" w:rsidRDefault="00146F3A" w:rsidP="006001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E543328" w14:textId="797050F4" w:rsidR="00146F3A" w:rsidRPr="003B2D49" w:rsidRDefault="00146F3A" w:rsidP="009A5DE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2" w:type="pct"/>
          </w:tcPr>
          <w:p w14:paraId="4ACF421E" w14:textId="77777777" w:rsidR="00600117" w:rsidRPr="003B2D49" w:rsidRDefault="00600117" w:rsidP="006001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03036270" w14:textId="77777777" w:rsidR="00146F3A" w:rsidRPr="003B2D49" w:rsidRDefault="00146F3A" w:rsidP="006001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A33EC13" w14:textId="77777777" w:rsidR="00146F3A" w:rsidRPr="003B2D49" w:rsidRDefault="00146F3A" w:rsidP="006001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F3B45D2" w14:textId="64DE8C76" w:rsidR="00146F3A" w:rsidRPr="003B2D49" w:rsidRDefault="00146F3A" w:rsidP="006001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1" w:type="pct"/>
          </w:tcPr>
          <w:p w14:paraId="25B2916B" w14:textId="77777777" w:rsidR="00600117" w:rsidRPr="003B2D49" w:rsidRDefault="00600117" w:rsidP="006001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2D49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  <w:p w14:paraId="3FF25D49" w14:textId="48BF7364" w:rsidR="00146F3A" w:rsidRPr="003B2D49" w:rsidRDefault="00146F3A" w:rsidP="009A5DE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6" w:type="pct"/>
            <w:gridSpan w:val="3"/>
          </w:tcPr>
          <w:p w14:paraId="466D5737" w14:textId="77777777" w:rsidR="00600117" w:rsidRPr="003B2D49" w:rsidRDefault="00600117" w:rsidP="00600117">
            <w:pPr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 xml:space="preserve">Narcisa </w:t>
            </w:r>
            <w:proofErr w:type="spellStart"/>
            <w:r w:rsidRPr="003B2D49">
              <w:rPr>
                <w:rFonts w:ascii="Arial" w:hAnsi="Arial" w:cs="Arial"/>
                <w:sz w:val="18"/>
                <w:szCs w:val="18"/>
              </w:rPr>
              <w:t>Vrbešić</w:t>
            </w:r>
            <w:proofErr w:type="spellEnd"/>
            <w:r w:rsidRPr="003B2D4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B2D49">
              <w:rPr>
                <w:rFonts w:ascii="Arial" w:hAnsi="Arial" w:cs="Arial"/>
                <w:sz w:val="18"/>
                <w:szCs w:val="18"/>
              </w:rPr>
              <w:t>Ravlić</w:t>
            </w:r>
            <w:proofErr w:type="spellEnd"/>
            <w:r w:rsidRPr="003B2D49">
              <w:rPr>
                <w:rFonts w:ascii="Arial" w:hAnsi="Arial" w:cs="Arial"/>
                <w:sz w:val="18"/>
                <w:szCs w:val="18"/>
              </w:rPr>
              <w:t>, predavač</w:t>
            </w:r>
          </w:p>
          <w:p w14:paraId="4FF184BF" w14:textId="73BAAC13" w:rsidR="00146F3A" w:rsidRPr="003B2D49" w:rsidRDefault="00146F3A" w:rsidP="00600117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146F3A" w:rsidRPr="003B2D49" w14:paraId="743020F7" w14:textId="77777777" w:rsidTr="005462ED">
        <w:trPr>
          <w:gridAfter w:val="1"/>
          <w:wAfter w:w="1168" w:type="pct"/>
          <w:trHeight w:val="45"/>
        </w:trPr>
        <w:tc>
          <w:tcPr>
            <w:tcW w:w="1967" w:type="pct"/>
          </w:tcPr>
          <w:p w14:paraId="7D1BDDAA" w14:textId="77777777" w:rsidR="00146F3A" w:rsidRPr="003B2D49" w:rsidRDefault="00146F3A" w:rsidP="006001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" w:type="pct"/>
          </w:tcPr>
          <w:p w14:paraId="3113B759" w14:textId="77777777" w:rsidR="00146F3A" w:rsidRPr="003B2D49" w:rsidRDefault="00146F3A" w:rsidP="006001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6" w:type="pct"/>
            <w:gridSpan w:val="5"/>
          </w:tcPr>
          <w:p w14:paraId="5C6D9D15" w14:textId="77777777" w:rsidR="00146F3A" w:rsidRPr="003B2D49" w:rsidRDefault="00146F3A" w:rsidP="00C167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23B9D37" w14:textId="46CDFF0D" w:rsidR="002C56D9" w:rsidRPr="003B2D49" w:rsidRDefault="002C56D9" w:rsidP="00C16765"/>
    <w:p w14:paraId="740B4E5F" w14:textId="0E5AC98B" w:rsidR="002C56D9" w:rsidRPr="003B2D49" w:rsidRDefault="002C56D9" w:rsidP="002C56D9">
      <w:pPr>
        <w:jc w:val="both"/>
        <w:rPr>
          <w:rFonts w:ascii="Arial" w:hAnsi="Arial" w:cs="Arial"/>
          <w:sz w:val="18"/>
          <w:szCs w:val="18"/>
        </w:rPr>
      </w:pPr>
      <w:r w:rsidRPr="003B2D49">
        <w:rPr>
          <w:rFonts w:ascii="Arial" w:hAnsi="Arial" w:cs="Arial"/>
          <w:b/>
          <w:sz w:val="18"/>
          <w:szCs w:val="18"/>
        </w:rPr>
        <w:t>Napomene</w:t>
      </w:r>
    </w:p>
    <w:p w14:paraId="70CA9B67" w14:textId="77777777" w:rsidR="002C56D9" w:rsidRPr="003B2D49" w:rsidRDefault="002C56D9" w:rsidP="002C56D9">
      <w:pPr>
        <w:ind w:left="708"/>
        <w:jc w:val="both"/>
        <w:rPr>
          <w:rFonts w:ascii="Arial" w:hAnsi="Arial" w:cs="Arial"/>
          <w:b/>
          <w:sz w:val="18"/>
          <w:szCs w:val="18"/>
        </w:rPr>
      </w:pPr>
    </w:p>
    <w:p w14:paraId="27B8B93A" w14:textId="77777777" w:rsidR="002C56D9" w:rsidRPr="003B2D49" w:rsidRDefault="002C56D9" w:rsidP="002C56D9">
      <w:pPr>
        <w:jc w:val="both"/>
        <w:rPr>
          <w:rFonts w:ascii="Arial" w:hAnsi="Arial" w:cs="Arial"/>
          <w:sz w:val="16"/>
          <w:szCs w:val="16"/>
        </w:rPr>
      </w:pPr>
      <w:r w:rsidRPr="003B2D49">
        <w:rPr>
          <w:rFonts w:ascii="Arial" w:hAnsi="Arial" w:cs="Arial"/>
          <w:sz w:val="16"/>
          <w:szCs w:val="16"/>
        </w:rPr>
        <w:t xml:space="preserve">Student u semestru mora ostvariti </w:t>
      </w:r>
      <w:r w:rsidRPr="003B2D49">
        <w:rPr>
          <w:rFonts w:ascii="Arial" w:hAnsi="Arial" w:cs="Arial"/>
          <w:b/>
          <w:sz w:val="16"/>
          <w:szCs w:val="16"/>
        </w:rPr>
        <w:t>najmanje 15 ECTS bodova</w:t>
      </w:r>
      <w:r w:rsidRPr="003B2D49">
        <w:rPr>
          <w:rFonts w:ascii="Arial" w:hAnsi="Arial" w:cs="Arial"/>
          <w:sz w:val="16"/>
          <w:szCs w:val="16"/>
        </w:rPr>
        <w:t xml:space="preserve"> kroz obveznu i izbornu nastavu iz sadržaja obuhvaćenih studijskim programom u okviru studija Sociologija.</w:t>
      </w:r>
    </w:p>
    <w:p w14:paraId="74A6B4D1" w14:textId="77777777" w:rsidR="002C56D9" w:rsidRPr="003B2D49" w:rsidRDefault="002C56D9" w:rsidP="002C56D9">
      <w:pPr>
        <w:rPr>
          <w:rFonts w:ascii="Arial" w:hAnsi="Arial" w:cs="Arial"/>
          <w:sz w:val="16"/>
          <w:szCs w:val="16"/>
        </w:rPr>
      </w:pPr>
    </w:p>
    <w:p w14:paraId="3A73B275" w14:textId="4347D212" w:rsidR="002C56D9" w:rsidRPr="003B2D49" w:rsidRDefault="002C56D9" w:rsidP="00C16765">
      <w:pPr>
        <w:jc w:val="both"/>
        <w:rPr>
          <w:rFonts w:ascii="Arial" w:eastAsia="Arial" w:hAnsi="Arial" w:cs="Arial"/>
          <w:b/>
          <w:sz w:val="16"/>
          <w:szCs w:val="16"/>
        </w:rPr>
      </w:pPr>
      <w:r w:rsidRPr="003B2D49">
        <w:rPr>
          <w:rFonts w:ascii="Arial" w:hAnsi="Arial" w:cs="Arial"/>
          <w:sz w:val="16"/>
          <w:szCs w:val="16"/>
        </w:rPr>
        <w:t xml:space="preserve">Studenti </w:t>
      </w:r>
      <w:r w:rsidRPr="003B2D49">
        <w:rPr>
          <w:rFonts w:ascii="Arial" w:hAnsi="Arial" w:cs="Arial"/>
          <w:b/>
          <w:sz w:val="16"/>
          <w:szCs w:val="16"/>
          <w:u w:val="single"/>
        </w:rPr>
        <w:t>kombinacije Sociologija</w:t>
      </w:r>
      <w:r w:rsidR="00C16765" w:rsidRPr="003B2D49">
        <w:rPr>
          <w:rFonts w:ascii="Arial" w:hAnsi="Arial" w:cs="Arial"/>
          <w:b/>
          <w:sz w:val="16"/>
          <w:szCs w:val="16"/>
          <w:u w:val="single"/>
        </w:rPr>
        <w:t xml:space="preserve"> – </w:t>
      </w:r>
      <w:r w:rsidRPr="003B2D49">
        <w:rPr>
          <w:rFonts w:ascii="Arial" w:hAnsi="Arial" w:cs="Arial"/>
          <w:b/>
          <w:sz w:val="16"/>
          <w:szCs w:val="16"/>
          <w:u w:val="single"/>
        </w:rPr>
        <w:t>Pedagogija</w:t>
      </w:r>
      <w:r w:rsidRPr="003B2D49">
        <w:rPr>
          <w:rFonts w:ascii="Arial" w:hAnsi="Arial" w:cs="Arial"/>
          <w:sz w:val="16"/>
          <w:szCs w:val="16"/>
        </w:rPr>
        <w:t xml:space="preserve"> ne slušaju </w:t>
      </w:r>
      <w:r w:rsidRPr="003B2D49">
        <w:rPr>
          <w:rFonts w:ascii="Arial" w:hAnsi="Arial" w:cs="Arial"/>
          <w:i/>
          <w:sz w:val="16"/>
          <w:szCs w:val="16"/>
        </w:rPr>
        <w:t xml:space="preserve">Psihologiju odgoja i obrazovanja </w:t>
      </w:r>
      <w:r w:rsidRPr="003B2D49">
        <w:rPr>
          <w:rFonts w:ascii="Arial" w:hAnsi="Arial" w:cs="Arial"/>
          <w:sz w:val="16"/>
          <w:szCs w:val="16"/>
        </w:rPr>
        <w:t xml:space="preserve">te zbog toga </w:t>
      </w:r>
      <w:r w:rsidRPr="003B2D49">
        <w:rPr>
          <w:rFonts w:ascii="Arial" w:hAnsi="Arial" w:cs="Arial"/>
          <w:b/>
          <w:sz w:val="16"/>
          <w:szCs w:val="16"/>
        </w:rPr>
        <w:t xml:space="preserve">moraju upisati dva izborna kolegija kako bi ostvarili 15 ECTS bodova. </w:t>
      </w:r>
    </w:p>
    <w:p w14:paraId="03920827" w14:textId="77777777" w:rsidR="002C56D9" w:rsidRPr="003B2D49" w:rsidRDefault="002C56D9" w:rsidP="00C16765">
      <w:pPr>
        <w:jc w:val="both"/>
        <w:rPr>
          <w:rFonts w:ascii="Arial" w:hAnsi="Arial" w:cs="Arial"/>
          <w:sz w:val="16"/>
          <w:szCs w:val="16"/>
        </w:rPr>
      </w:pPr>
    </w:p>
    <w:p w14:paraId="144F64E3" w14:textId="07712717" w:rsidR="002C56D9" w:rsidRPr="003B2D49" w:rsidRDefault="00C16765" w:rsidP="002C56D9">
      <w:pPr>
        <w:jc w:val="both"/>
        <w:rPr>
          <w:rFonts w:ascii="Arial" w:hAnsi="Arial" w:cs="Arial"/>
          <w:spacing w:val="-3"/>
          <w:sz w:val="16"/>
          <w:szCs w:val="16"/>
        </w:rPr>
      </w:pPr>
      <w:r w:rsidRPr="003B2D49">
        <w:rPr>
          <w:rFonts w:ascii="Arial" w:hAnsi="Arial" w:cs="Arial"/>
          <w:sz w:val="16"/>
          <w:szCs w:val="16"/>
        </w:rPr>
        <w:t xml:space="preserve">U </w:t>
      </w:r>
      <w:r w:rsidRPr="003B2D49">
        <w:rPr>
          <w:rFonts w:ascii="Arial" w:hAnsi="Arial" w:cs="Arial"/>
          <w:b/>
          <w:sz w:val="16"/>
          <w:szCs w:val="16"/>
          <w:u w:val="single"/>
        </w:rPr>
        <w:t xml:space="preserve">kombinaciji s </w:t>
      </w:r>
      <w:proofErr w:type="spellStart"/>
      <w:r w:rsidRPr="003B2D49">
        <w:rPr>
          <w:rFonts w:ascii="Arial" w:hAnsi="Arial" w:cs="Arial"/>
          <w:b/>
          <w:sz w:val="16"/>
          <w:szCs w:val="16"/>
          <w:u w:val="single"/>
        </w:rPr>
        <w:t>nenastavničkim</w:t>
      </w:r>
      <w:proofErr w:type="spellEnd"/>
      <w:r w:rsidRPr="003B2D49">
        <w:rPr>
          <w:rFonts w:ascii="Arial" w:hAnsi="Arial" w:cs="Arial"/>
          <w:b/>
          <w:sz w:val="16"/>
          <w:szCs w:val="16"/>
          <w:u w:val="single"/>
        </w:rPr>
        <w:t xml:space="preserve"> studijima</w:t>
      </w:r>
      <w:r w:rsidRPr="003B2D49">
        <w:rPr>
          <w:rFonts w:ascii="Arial" w:hAnsi="Arial" w:cs="Arial"/>
          <w:sz w:val="16"/>
          <w:szCs w:val="16"/>
        </w:rPr>
        <w:t xml:space="preserve"> </w:t>
      </w:r>
      <w:r w:rsidR="002C56D9" w:rsidRPr="003B2D49">
        <w:rPr>
          <w:rFonts w:ascii="Arial" w:hAnsi="Arial" w:cs="Arial"/>
          <w:sz w:val="16"/>
          <w:szCs w:val="16"/>
        </w:rPr>
        <w:t xml:space="preserve">ECTS bodovi iz kolegija </w:t>
      </w:r>
      <w:r w:rsidR="002C56D9" w:rsidRPr="003B2D49">
        <w:rPr>
          <w:rFonts w:ascii="Arial" w:hAnsi="Arial" w:cs="Arial"/>
          <w:i/>
          <w:sz w:val="16"/>
          <w:szCs w:val="16"/>
        </w:rPr>
        <w:t xml:space="preserve">Psihologija odgoja i obrazovanja </w:t>
      </w:r>
      <w:r w:rsidR="002C56D9" w:rsidRPr="003B2D49">
        <w:rPr>
          <w:rFonts w:ascii="Arial" w:hAnsi="Arial" w:cs="Arial"/>
          <w:sz w:val="16"/>
          <w:szCs w:val="16"/>
        </w:rPr>
        <w:t xml:space="preserve">u potpunosti se pripisuju Sociologiji (6 bodova) te </w:t>
      </w:r>
      <w:r w:rsidRPr="003B2D49">
        <w:rPr>
          <w:rFonts w:ascii="Arial" w:hAnsi="Arial" w:cs="Arial"/>
          <w:sz w:val="16"/>
          <w:szCs w:val="16"/>
        </w:rPr>
        <w:t xml:space="preserve">studenti </w:t>
      </w:r>
      <w:r w:rsidR="002C56D9" w:rsidRPr="003B2D49">
        <w:rPr>
          <w:rFonts w:ascii="Arial" w:hAnsi="Arial" w:cs="Arial"/>
          <w:b/>
          <w:sz w:val="16"/>
          <w:szCs w:val="16"/>
        </w:rPr>
        <w:t xml:space="preserve">kroz obvezne </w:t>
      </w:r>
      <w:r w:rsidRPr="003B2D49">
        <w:rPr>
          <w:rFonts w:ascii="Arial" w:hAnsi="Arial" w:cs="Arial"/>
          <w:b/>
          <w:sz w:val="16"/>
          <w:szCs w:val="16"/>
        </w:rPr>
        <w:t xml:space="preserve">kolegije </w:t>
      </w:r>
      <w:r w:rsidR="002C56D9" w:rsidRPr="003B2D49">
        <w:rPr>
          <w:rFonts w:ascii="Arial" w:hAnsi="Arial" w:cs="Arial"/>
          <w:b/>
          <w:sz w:val="16"/>
          <w:szCs w:val="16"/>
        </w:rPr>
        <w:t>ostvaruju 15 ECTS bodova</w:t>
      </w:r>
      <w:r w:rsidR="002C56D9" w:rsidRPr="003B2D49">
        <w:rPr>
          <w:rFonts w:ascii="Arial" w:hAnsi="Arial" w:cs="Arial"/>
          <w:sz w:val="16"/>
          <w:szCs w:val="16"/>
        </w:rPr>
        <w:t>.</w:t>
      </w:r>
    </w:p>
    <w:p w14:paraId="44DE0C17" w14:textId="77777777" w:rsidR="002C56D9" w:rsidRPr="003B2D49" w:rsidRDefault="002C56D9" w:rsidP="002C56D9">
      <w:pPr>
        <w:jc w:val="both"/>
        <w:rPr>
          <w:rFonts w:ascii="Arial" w:eastAsia="Arial" w:hAnsi="Arial" w:cs="Arial"/>
          <w:sz w:val="16"/>
          <w:szCs w:val="16"/>
        </w:rPr>
      </w:pPr>
    </w:p>
    <w:p w14:paraId="67240FF6" w14:textId="77777777" w:rsidR="00A80ACF" w:rsidRPr="003B2D49" w:rsidRDefault="002C56D9" w:rsidP="002C56D9">
      <w:pPr>
        <w:jc w:val="both"/>
        <w:rPr>
          <w:rFonts w:ascii="Arial" w:eastAsia="Arial" w:hAnsi="Arial" w:cs="Arial"/>
          <w:b/>
          <w:sz w:val="16"/>
          <w:szCs w:val="16"/>
        </w:rPr>
      </w:pPr>
      <w:r w:rsidRPr="003B2D49">
        <w:rPr>
          <w:rFonts w:ascii="Arial" w:eastAsia="Arial" w:hAnsi="Arial" w:cs="Arial"/>
          <w:sz w:val="16"/>
          <w:szCs w:val="16"/>
        </w:rPr>
        <w:t xml:space="preserve">U kombinaciji </w:t>
      </w:r>
      <w:r w:rsidRPr="003B2D49">
        <w:rPr>
          <w:rFonts w:ascii="Arial" w:eastAsia="Arial" w:hAnsi="Arial" w:cs="Arial"/>
          <w:b/>
          <w:sz w:val="16"/>
          <w:szCs w:val="16"/>
        </w:rPr>
        <w:t xml:space="preserve">s </w:t>
      </w:r>
      <w:r w:rsidRPr="003B2D49">
        <w:rPr>
          <w:rFonts w:ascii="Arial" w:eastAsia="Arial" w:hAnsi="Arial" w:cs="Arial"/>
          <w:b/>
          <w:sz w:val="16"/>
          <w:szCs w:val="16"/>
          <w:u w:val="single"/>
        </w:rPr>
        <w:t>nastavničkim s</w:t>
      </w:r>
      <w:r w:rsidR="00A80ACF" w:rsidRPr="003B2D49">
        <w:rPr>
          <w:rFonts w:ascii="Arial" w:eastAsia="Arial" w:hAnsi="Arial" w:cs="Arial"/>
          <w:b/>
          <w:sz w:val="16"/>
          <w:szCs w:val="16"/>
          <w:u w:val="single"/>
        </w:rPr>
        <w:t>tudijima</w:t>
      </w:r>
      <w:r w:rsidRPr="003B2D49">
        <w:rPr>
          <w:rFonts w:ascii="Arial" w:eastAsia="Arial" w:hAnsi="Arial" w:cs="Arial"/>
          <w:sz w:val="16"/>
          <w:szCs w:val="16"/>
        </w:rPr>
        <w:t xml:space="preserve"> ECTS bodovi kolegija </w:t>
      </w:r>
      <w:r w:rsidRPr="003B2D49">
        <w:rPr>
          <w:rFonts w:ascii="Arial" w:hAnsi="Arial" w:cs="Arial"/>
          <w:i/>
          <w:sz w:val="16"/>
          <w:szCs w:val="16"/>
        </w:rPr>
        <w:t xml:space="preserve">Psihologija odgoja i obrazovanja </w:t>
      </w:r>
      <w:r w:rsidRPr="003B2D49">
        <w:rPr>
          <w:rFonts w:ascii="Arial" w:eastAsia="Arial" w:hAnsi="Arial" w:cs="Arial"/>
          <w:sz w:val="16"/>
          <w:szCs w:val="16"/>
        </w:rPr>
        <w:t>dijele</w:t>
      </w:r>
      <w:r w:rsidR="00FE5655" w:rsidRPr="003B2D49">
        <w:rPr>
          <w:rFonts w:ascii="Arial" w:eastAsia="Arial" w:hAnsi="Arial" w:cs="Arial"/>
          <w:sz w:val="16"/>
          <w:szCs w:val="16"/>
        </w:rPr>
        <w:t xml:space="preserve"> se </w:t>
      </w:r>
      <w:r w:rsidRPr="003B2D49">
        <w:rPr>
          <w:rFonts w:ascii="Arial" w:eastAsia="Arial" w:hAnsi="Arial" w:cs="Arial"/>
          <w:sz w:val="16"/>
          <w:szCs w:val="16"/>
        </w:rPr>
        <w:t xml:space="preserve">i </w:t>
      </w:r>
      <w:r w:rsidRPr="003B2D49">
        <w:rPr>
          <w:rFonts w:ascii="Arial" w:eastAsia="Arial" w:hAnsi="Arial" w:cs="Arial"/>
          <w:b/>
          <w:sz w:val="16"/>
          <w:szCs w:val="16"/>
        </w:rPr>
        <w:t xml:space="preserve">student u zimskom semestru mora odabrati </w:t>
      </w:r>
      <w:r w:rsidR="00FE5655" w:rsidRPr="003B2D49">
        <w:rPr>
          <w:rFonts w:ascii="Arial" w:eastAsia="Arial" w:hAnsi="Arial" w:cs="Arial"/>
          <w:b/>
          <w:sz w:val="16"/>
          <w:szCs w:val="16"/>
        </w:rPr>
        <w:t xml:space="preserve">najmanje </w:t>
      </w:r>
      <w:r w:rsidRPr="003B2D49">
        <w:rPr>
          <w:rFonts w:ascii="Arial" w:eastAsia="Arial" w:hAnsi="Arial" w:cs="Arial"/>
          <w:b/>
          <w:sz w:val="16"/>
          <w:szCs w:val="16"/>
        </w:rPr>
        <w:t xml:space="preserve">jedan izborni kolegij, čime ostvaruje 15 ECTS bodova. </w:t>
      </w:r>
    </w:p>
    <w:p w14:paraId="52135FB6" w14:textId="77777777" w:rsidR="002C56D9" w:rsidRPr="003B2D49" w:rsidRDefault="002C56D9" w:rsidP="002C56D9">
      <w:pPr>
        <w:ind w:left="708"/>
        <w:jc w:val="both"/>
        <w:rPr>
          <w:rFonts w:ascii="Arial" w:hAnsi="Arial" w:cs="Arial"/>
          <w:sz w:val="18"/>
          <w:szCs w:val="18"/>
        </w:rPr>
      </w:pPr>
    </w:p>
    <w:p w14:paraId="0F4C84EF" w14:textId="77777777" w:rsidR="002C56D9" w:rsidRPr="003B2D49" w:rsidRDefault="002C56D9" w:rsidP="002C56D9"/>
    <w:p w14:paraId="05948318" w14:textId="77777777" w:rsidR="002C56D9" w:rsidRPr="003B2D49" w:rsidRDefault="002C56D9" w:rsidP="002C56D9"/>
    <w:p w14:paraId="2D75E106" w14:textId="77777777" w:rsidR="002C56D9" w:rsidRPr="003B2D49" w:rsidRDefault="002C56D9" w:rsidP="002C56D9"/>
    <w:p w14:paraId="1E466A97" w14:textId="77777777" w:rsidR="002C56D9" w:rsidRPr="003B2D49" w:rsidRDefault="002C56D9" w:rsidP="002C56D9"/>
    <w:p w14:paraId="0E73DA4E" w14:textId="77777777" w:rsidR="002C56D9" w:rsidRPr="003B2D49" w:rsidRDefault="002C56D9" w:rsidP="002C56D9"/>
    <w:p w14:paraId="0D8AA5B3" w14:textId="77777777" w:rsidR="002C56D9" w:rsidRPr="003B2D49" w:rsidRDefault="002C56D9" w:rsidP="002C56D9"/>
    <w:p w14:paraId="1B0382D2" w14:textId="77777777" w:rsidR="002C56D9" w:rsidRPr="003B2D49" w:rsidRDefault="002C56D9" w:rsidP="002C56D9"/>
    <w:p w14:paraId="70BE6E01" w14:textId="77777777" w:rsidR="002C56D9" w:rsidRPr="003B2D49" w:rsidRDefault="002C56D9" w:rsidP="002C56D9"/>
    <w:p w14:paraId="548F13A6" w14:textId="77777777" w:rsidR="002C56D9" w:rsidRPr="003B2D49" w:rsidRDefault="002C56D9" w:rsidP="002C56D9"/>
    <w:p w14:paraId="0FF1A7BE" w14:textId="77777777" w:rsidR="002C56D9" w:rsidRPr="003B2D49" w:rsidRDefault="002C56D9" w:rsidP="002C56D9"/>
    <w:p w14:paraId="44BCCEBC" w14:textId="77777777" w:rsidR="002C56D9" w:rsidRPr="003B2D49" w:rsidRDefault="002C56D9" w:rsidP="002C56D9"/>
    <w:p w14:paraId="1A53CA4E" w14:textId="77777777" w:rsidR="002C56D9" w:rsidRPr="003B2D49" w:rsidRDefault="002C56D9" w:rsidP="002C56D9"/>
    <w:p w14:paraId="1B84DB2B" w14:textId="77777777" w:rsidR="002C56D9" w:rsidRPr="003B2D49" w:rsidRDefault="002C56D9" w:rsidP="002C56D9"/>
    <w:p w14:paraId="52D8C960" w14:textId="77777777" w:rsidR="002C56D9" w:rsidRPr="003B2D49" w:rsidRDefault="002C56D9" w:rsidP="002C56D9"/>
    <w:p w14:paraId="61B25006" w14:textId="77777777" w:rsidR="002C56D9" w:rsidRPr="003B2D49" w:rsidRDefault="002C56D9" w:rsidP="002C56D9">
      <w:pPr>
        <w:jc w:val="center"/>
        <w:rPr>
          <w:rFonts w:ascii="Arial" w:hAnsi="Arial" w:cs="Arial"/>
          <w:b/>
          <w:szCs w:val="20"/>
          <w:u w:val="single"/>
        </w:rPr>
      </w:pPr>
      <w:r w:rsidRPr="003B2D49">
        <w:rPr>
          <w:rFonts w:ascii="Arial" w:hAnsi="Arial" w:cs="Arial"/>
          <w:b/>
          <w:szCs w:val="20"/>
          <w:u w:val="single"/>
        </w:rPr>
        <w:t xml:space="preserve">II. ljetni semestar </w:t>
      </w:r>
    </w:p>
    <w:p w14:paraId="10B4E274" w14:textId="77777777" w:rsidR="002C56D9" w:rsidRPr="003B2D49" w:rsidRDefault="002C56D9" w:rsidP="002C56D9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013"/>
        <w:gridCol w:w="405"/>
        <w:gridCol w:w="561"/>
        <w:gridCol w:w="537"/>
        <w:gridCol w:w="1004"/>
        <w:gridCol w:w="2143"/>
        <w:gridCol w:w="1541"/>
      </w:tblGrid>
      <w:tr w:rsidR="003B2D49" w:rsidRPr="003B2D49" w14:paraId="0B090EBC" w14:textId="77777777" w:rsidTr="002E1742">
        <w:tc>
          <w:tcPr>
            <w:tcW w:w="1966" w:type="pct"/>
            <w:vAlign w:val="center"/>
          </w:tcPr>
          <w:p w14:paraId="066041AE" w14:textId="77777777" w:rsidR="002C56D9" w:rsidRPr="003B2D49" w:rsidRDefault="00FE5655" w:rsidP="005462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2D49">
              <w:rPr>
                <w:rFonts w:ascii="Arial" w:hAnsi="Arial" w:cs="Arial"/>
                <w:b/>
                <w:sz w:val="20"/>
                <w:szCs w:val="20"/>
              </w:rPr>
              <w:t>KOLEGIJ</w:t>
            </w:r>
          </w:p>
        </w:tc>
        <w:tc>
          <w:tcPr>
            <w:tcW w:w="736" w:type="pct"/>
            <w:gridSpan w:val="3"/>
            <w:vAlign w:val="center"/>
          </w:tcPr>
          <w:p w14:paraId="35C452E7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2D49">
              <w:rPr>
                <w:rFonts w:ascii="Arial" w:hAnsi="Arial" w:cs="Arial"/>
                <w:b/>
                <w:sz w:val="20"/>
                <w:szCs w:val="20"/>
              </w:rPr>
              <w:t>SATI TJEDNO</w:t>
            </w:r>
          </w:p>
        </w:tc>
        <w:tc>
          <w:tcPr>
            <w:tcW w:w="492" w:type="pct"/>
            <w:vAlign w:val="center"/>
          </w:tcPr>
          <w:p w14:paraId="47AD4594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2D49">
              <w:rPr>
                <w:rFonts w:ascii="Arial" w:hAnsi="Arial" w:cs="Arial"/>
                <w:b/>
                <w:sz w:val="20"/>
                <w:szCs w:val="20"/>
              </w:rPr>
              <w:t>ECTS</w:t>
            </w:r>
          </w:p>
        </w:tc>
        <w:tc>
          <w:tcPr>
            <w:tcW w:w="1805" w:type="pct"/>
            <w:gridSpan w:val="2"/>
            <w:vAlign w:val="center"/>
          </w:tcPr>
          <w:p w14:paraId="5D531A8D" w14:textId="77777777" w:rsidR="002C56D9" w:rsidRPr="003B2D49" w:rsidRDefault="002C56D9" w:rsidP="005462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2D49">
              <w:rPr>
                <w:rFonts w:ascii="Arial" w:hAnsi="Arial" w:cs="Arial"/>
                <w:b/>
                <w:sz w:val="20"/>
                <w:szCs w:val="20"/>
              </w:rPr>
              <w:t>NASTAVNIK</w:t>
            </w:r>
          </w:p>
          <w:p w14:paraId="582E809E" w14:textId="77777777" w:rsidR="002C56D9" w:rsidRPr="003B2D49" w:rsidRDefault="002C56D9" w:rsidP="005462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2D49">
              <w:rPr>
                <w:rFonts w:ascii="Arial" w:hAnsi="Arial" w:cs="Arial"/>
                <w:b/>
                <w:sz w:val="20"/>
                <w:szCs w:val="20"/>
              </w:rPr>
              <w:t xml:space="preserve">Nositelj </w:t>
            </w:r>
            <w:r w:rsidR="00FE5655" w:rsidRPr="003B2D49">
              <w:rPr>
                <w:rFonts w:ascii="Arial" w:hAnsi="Arial" w:cs="Arial"/>
                <w:b/>
                <w:sz w:val="20"/>
                <w:szCs w:val="20"/>
              </w:rPr>
              <w:t>kolegija</w:t>
            </w:r>
            <w:r w:rsidRPr="003B2D49">
              <w:rPr>
                <w:rFonts w:ascii="Arial" w:hAnsi="Arial" w:cs="Arial"/>
                <w:b/>
                <w:sz w:val="20"/>
                <w:szCs w:val="20"/>
              </w:rPr>
              <w:t xml:space="preserve"> ili izvođač dijela nastave</w:t>
            </w:r>
          </w:p>
        </w:tc>
      </w:tr>
      <w:tr w:rsidR="003B2D49" w:rsidRPr="003B2D49" w14:paraId="30B8D07A" w14:textId="77777777" w:rsidTr="002E1742">
        <w:tc>
          <w:tcPr>
            <w:tcW w:w="1966" w:type="pct"/>
          </w:tcPr>
          <w:p w14:paraId="7586F3E5" w14:textId="77777777" w:rsidR="002C56D9" w:rsidRPr="003B2D49" w:rsidRDefault="002C56D9" w:rsidP="005462E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" w:type="pct"/>
          </w:tcPr>
          <w:p w14:paraId="5547A1D5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2D49"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275" w:type="pct"/>
          </w:tcPr>
          <w:p w14:paraId="38185C25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2D49">
              <w:rPr>
                <w:rFonts w:ascii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263" w:type="pct"/>
          </w:tcPr>
          <w:p w14:paraId="1993C346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2D49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  <w:p w14:paraId="54B70103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2" w:type="pct"/>
          </w:tcPr>
          <w:p w14:paraId="0BAEACDB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5" w:type="pct"/>
            <w:gridSpan w:val="2"/>
          </w:tcPr>
          <w:p w14:paraId="4729FC17" w14:textId="77777777" w:rsidR="002C56D9" w:rsidRPr="003B2D49" w:rsidRDefault="002C56D9" w:rsidP="005462E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B2D49" w:rsidRPr="003B2D49" w14:paraId="1EC75DDE" w14:textId="77777777" w:rsidTr="002E1742">
        <w:trPr>
          <w:trHeight w:val="123"/>
        </w:trPr>
        <w:tc>
          <w:tcPr>
            <w:tcW w:w="1966" w:type="pct"/>
          </w:tcPr>
          <w:p w14:paraId="3D22B528" w14:textId="77777777" w:rsidR="002C56D9" w:rsidRPr="003B2D49" w:rsidRDefault="002C56D9" w:rsidP="005462ED">
            <w:pPr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Metodika nastave sociologije</w:t>
            </w:r>
          </w:p>
        </w:tc>
        <w:tc>
          <w:tcPr>
            <w:tcW w:w="198" w:type="pct"/>
          </w:tcPr>
          <w:p w14:paraId="778C9B64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68323FB1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" w:type="pct"/>
          </w:tcPr>
          <w:p w14:paraId="6AC24696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A1AC7CD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" w:type="pct"/>
          </w:tcPr>
          <w:p w14:paraId="306FDF1C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92" w:type="pct"/>
          </w:tcPr>
          <w:p w14:paraId="4ECF14A1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2D49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1805" w:type="pct"/>
            <w:gridSpan w:val="2"/>
          </w:tcPr>
          <w:p w14:paraId="79574E0F" w14:textId="77777777" w:rsidR="002C56D9" w:rsidRPr="003B2D49" w:rsidRDefault="002C56D9" w:rsidP="005462E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2D49">
              <w:rPr>
                <w:rFonts w:ascii="Arial" w:hAnsi="Arial" w:cs="Arial"/>
                <w:b/>
                <w:sz w:val="18"/>
                <w:szCs w:val="18"/>
              </w:rPr>
              <w:t>Krunoslav Vukelić, predavač, VS</w:t>
            </w:r>
          </w:p>
          <w:p w14:paraId="255A9308" w14:textId="77777777" w:rsidR="002C56D9" w:rsidRPr="003B2D49" w:rsidRDefault="002C56D9" w:rsidP="005462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2D49" w:rsidRPr="003B2D49" w14:paraId="5E72DB96" w14:textId="77777777" w:rsidTr="002E1742">
        <w:trPr>
          <w:trHeight w:val="45"/>
        </w:trPr>
        <w:tc>
          <w:tcPr>
            <w:tcW w:w="1966" w:type="pct"/>
          </w:tcPr>
          <w:p w14:paraId="6168DDD2" w14:textId="77777777" w:rsidR="002C56D9" w:rsidRPr="003B2D49" w:rsidRDefault="002C56D9" w:rsidP="005462ED">
            <w:pPr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Didaktika</w:t>
            </w:r>
          </w:p>
        </w:tc>
        <w:tc>
          <w:tcPr>
            <w:tcW w:w="198" w:type="pct"/>
          </w:tcPr>
          <w:p w14:paraId="0F12A8C5" w14:textId="0187AB1A" w:rsidR="002C56D9" w:rsidRPr="003B2D49" w:rsidRDefault="00A80ACF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4CBBA4E4" w14:textId="55B196C1" w:rsidR="006F0D06" w:rsidRPr="003B2D49" w:rsidRDefault="006F0D06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7A64CCF" w14:textId="77777777" w:rsidR="00A629B5" w:rsidRPr="003B2D49" w:rsidRDefault="00A629B5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978384A" w14:textId="77777777" w:rsidR="00A629B5" w:rsidRPr="003B2D49" w:rsidRDefault="00A629B5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559DF5E" w14:textId="77777777" w:rsidR="00A629B5" w:rsidRPr="003B2D49" w:rsidRDefault="00A629B5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9EA9686" w14:textId="69F821C5" w:rsidR="00BB54F2" w:rsidRPr="003B2D49" w:rsidRDefault="00BB54F2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9E13B1F" w14:textId="77777777" w:rsidR="00EB6501" w:rsidRPr="003B2D49" w:rsidRDefault="00EB6501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" w:type="pct"/>
          </w:tcPr>
          <w:p w14:paraId="17A00315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A5DC273" w14:textId="77777777" w:rsidR="006F0D06" w:rsidRPr="003B2D49" w:rsidRDefault="006F0D06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4442661" w14:textId="77777777" w:rsidR="00A629B5" w:rsidRPr="003B2D49" w:rsidRDefault="00A629B5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1AD49DB" w14:textId="77777777" w:rsidR="00A629B5" w:rsidRPr="003B2D49" w:rsidRDefault="00A629B5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0A5FEE3" w14:textId="0070C6CF" w:rsidR="00A629B5" w:rsidRPr="003B2D49" w:rsidRDefault="00A629B5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" w:type="pct"/>
          </w:tcPr>
          <w:p w14:paraId="6E0E407D" w14:textId="33CCDCD1" w:rsidR="006F0D06" w:rsidRPr="003B2D49" w:rsidRDefault="006F0D06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B301025" w14:textId="55060426" w:rsidR="002C56D9" w:rsidRPr="003B2D49" w:rsidRDefault="00A80ACF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2(</w:t>
            </w:r>
            <w:r w:rsidR="007E2A8F">
              <w:rPr>
                <w:rFonts w:ascii="Arial" w:hAnsi="Arial" w:cs="Arial"/>
                <w:sz w:val="18"/>
                <w:szCs w:val="18"/>
              </w:rPr>
              <w:t>3</w:t>
            </w:r>
            <w:r w:rsidR="00A629B5" w:rsidRPr="003B2D49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6C27DA7D" w14:textId="07D33A1F" w:rsidR="00A629B5" w:rsidRPr="003B2D49" w:rsidRDefault="00A629B5" w:rsidP="00A62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38AE9F9" w14:textId="46BA1797" w:rsidR="002E1742" w:rsidRPr="003B2D49" w:rsidRDefault="002E1742" w:rsidP="00BB54F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31DAA71" w14:textId="77777777" w:rsidR="00A629B5" w:rsidRPr="003B2D49" w:rsidRDefault="00A629B5" w:rsidP="00BB54F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54838C9" w14:textId="5D7B0644" w:rsidR="00A629B5" w:rsidRPr="003B2D49" w:rsidRDefault="00A629B5" w:rsidP="00A62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CBCF531" w14:textId="77777777" w:rsidR="00A629B5" w:rsidRPr="003B2D49" w:rsidRDefault="00A629B5" w:rsidP="00BB54F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E858CC" w14:textId="6764BB8E" w:rsidR="00A629B5" w:rsidRPr="003B2D49" w:rsidRDefault="00A629B5" w:rsidP="00BB54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" w:type="pct"/>
          </w:tcPr>
          <w:p w14:paraId="45A35F9A" w14:textId="732CD352" w:rsidR="002C56D9" w:rsidRPr="003B2D49" w:rsidRDefault="002C56D9" w:rsidP="005462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2D49">
              <w:rPr>
                <w:rFonts w:ascii="Arial" w:hAnsi="Arial" w:cs="Arial"/>
                <w:b/>
                <w:sz w:val="18"/>
                <w:szCs w:val="18"/>
              </w:rPr>
              <w:t xml:space="preserve">6 </w:t>
            </w:r>
          </w:p>
        </w:tc>
        <w:tc>
          <w:tcPr>
            <w:tcW w:w="1805" w:type="pct"/>
            <w:gridSpan w:val="2"/>
          </w:tcPr>
          <w:p w14:paraId="78D5DE97" w14:textId="21374FE5" w:rsidR="00A80ACF" w:rsidRPr="003B2D49" w:rsidRDefault="00A80ACF" w:rsidP="00A80AC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B2D49">
              <w:rPr>
                <w:rFonts w:ascii="Arial" w:eastAsia="Arial" w:hAnsi="Arial" w:cs="Arial"/>
                <w:sz w:val="18"/>
                <w:szCs w:val="18"/>
              </w:rPr>
              <w:t xml:space="preserve">doc. dr. </w:t>
            </w:r>
            <w:proofErr w:type="spellStart"/>
            <w:r w:rsidRPr="003B2D49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3B2D49">
              <w:rPr>
                <w:rFonts w:ascii="Arial" w:eastAsia="Arial" w:hAnsi="Arial" w:cs="Arial"/>
                <w:sz w:val="18"/>
                <w:szCs w:val="18"/>
              </w:rPr>
              <w:t xml:space="preserve">. Senka </w:t>
            </w:r>
            <w:proofErr w:type="spellStart"/>
            <w:r w:rsidRPr="003B2D49">
              <w:rPr>
                <w:rFonts w:ascii="Arial" w:eastAsia="Arial" w:hAnsi="Arial" w:cs="Arial"/>
                <w:sz w:val="18"/>
                <w:szCs w:val="18"/>
              </w:rPr>
              <w:t>Žižanović</w:t>
            </w:r>
            <w:proofErr w:type="spellEnd"/>
            <w:r w:rsidRPr="003B2D4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6B2795E3" w14:textId="1E7E4E83" w:rsidR="00A629B5" w:rsidRPr="003B2D49" w:rsidRDefault="00A629B5" w:rsidP="00A80ACF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B2D49">
              <w:rPr>
                <w:rFonts w:ascii="Arial" w:eastAsia="Arial" w:hAnsi="Arial" w:cs="Arial"/>
                <w:b/>
                <w:sz w:val="18"/>
                <w:szCs w:val="18"/>
              </w:rPr>
              <w:t xml:space="preserve">dr. </w:t>
            </w:r>
            <w:proofErr w:type="spellStart"/>
            <w:r w:rsidRPr="003B2D49">
              <w:rPr>
                <w:rFonts w:ascii="Arial" w:eastAsia="Arial" w:hAnsi="Arial" w:cs="Arial"/>
                <w:b/>
                <w:sz w:val="18"/>
                <w:szCs w:val="18"/>
              </w:rPr>
              <w:t>sc</w:t>
            </w:r>
            <w:proofErr w:type="spellEnd"/>
            <w:r w:rsidRPr="003B2D49">
              <w:rPr>
                <w:rFonts w:ascii="Arial" w:eastAsia="Arial" w:hAnsi="Arial" w:cs="Arial"/>
                <w:b/>
                <w:sz w:val="18"/>
                <w:szCs w:val="18"/>
              </w:rPr>
              <w:t xml:space="preserve">. Karlo </w:t>
            </w:r>
            <w:proofErr w:type="spellStart"/>
            <w:r w:rsidRPr="003B2D49">
              <w:rPr>
                <w:rFonts w:ascii="Arial" w:eastAsia="Arial" w:hAnsi="Arial" w:cs="Arial"/>
                <w:b/>
                <w:sz w:val="18"/>
                <w:szCs w:val="18"/>
              </w:rPr>
              <w:t>Bojčić</w:t>
            </w:r>
            <w:proofErr w:type="spellEnd"/>
          </w:p>
          <w:p w14:paraId="1BA6AAB3" w14:textId="4527DFD7" w:rsidR="006F0D06" w:rsidRPr="003B2D49" w:rsidRDefault="00A80ACF" w:rsidP="006F0D0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B2D49">
              <w:rPr>
                <w:rFonts w:ascii="Arial" w:eastAsia="Arial" w:hAnsi="Arial" w:cs="Arial"/>
                <w:b/>
                <w:sz w:val="18"/>
                <w:szCs w:val="18"/>
              </w:rPr>
              <w:t xml:space="preserve">dr. </w:t>
            </w:r>
            <w:proofErr w:type="spellStart"/>
            <w:r w:rsidRPr="003B2D49">
              <w:rPr>
                <w:rFonts w:ascii="Arial" w:eastAsia="Arial" w:hAnsi="Arial" w:cs="Arial"/>
                <w:b/>
                <w:sz w:val="18"/>
                <w:szCs w:val="18"/>
              </w:rPr>
              <w:t>sc</w:t>
            </w:r>
            <w:proofErr w:type="spellEnd"/>
            <w:r w:rsidRPr="003B2D49">
              <w:rPr>
                <w:rFonts w:ascii="Arial" w:eastAsia="Arial" w:hAnsi="Arial" w:cs="Arial"/>
                <w:b/>
                <w:sz w:val="18"/>
                <w:szCs w:val="18"/>
              </w:rPr>
              <w:t xml:space="preserve">. </w:t>
            </w:r>
            <w:proofErr w:type="spellStart"/>
            <w:r w:rsidRPr="003B2D49">
              <w:rPr>
                <w:rFonts w:ascii="Arial" w:eastAsia="Arial" w:hAnsi="Arial" w:cs="Arial"/>
                <w:b/>
                <w:sz w:val="18"/>
                <w:szCs w:val="18"/>
              </w:rPr>
              <w:t>Dajana</w:t>
            </w:r>
            <w:proofErr w:type="spellEnd"/>
            <w:r w:rsidRPr="003B2D49">
              <w:rPr>
                <w:rFonts w:ascii="Arial" w:eastAsia="Arial" w:hAnsi="Arial" w:cs="Arial"/>
                <w:b/>
                <w:sz w:val="18"/>
                <w:szCs w:val="18"/>
              </w:rPr>
              <w:t xml:space="preserve"> Vinković, viša asistentica, VS </w:t>
            </w:r>
            <w:r w:rsidRPr="003B2D49">
              <w:rPr>
                <w:rFonts w:ascii="Arial" w:eastAsia="Arial" w:hAnsi="Arial" w:cs="Arial"/>
                <w:sz w:val="18"/>
                <w:szCs w:val="18"/>
              </w:rPr>
              <w:t>(drži 1 skupinu S = 30 sati)</w:t>
            </w:r>
          </w:p>
          <w:p w14:paraId="16F78F74" w14:textId="581EF4C1" w:rsidR="00A629B5" w:rsidRPr="003B2D49" w:rsidRDefault="007E2A8F" w:rsidP="006F0D0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7E2A8F">
              <w:rPr>
                <w:rFonts w:ascii="Arial" w:eastAsia="Arial" w:hAnsi="Arial" w:cs="Arial"/>
                <w:b/>
                <w:color w:val="00B050"/>
                <w:sz w:val="18"/>
                <w:szCs w:val="18"/>
              </w:rPr>
              <w:t xml:space="preserve">Emanuela Ham, </w:t>
            </w:r>
            <w:r w:rsidR="00A629B5" w:rsidRPr="007E2A8F">
              <w:rPr>
                <w:rFonts w:ascii="Arial" w:eastAsia="Arial" w:hAnsi="Arial" w:cs="Arial"/>
                <w:b/>
                <w:color w:val="00B050"/>
                <w:sz w:val="18"/>
                <w:szCs w:val="18"/>
              </w:rPr>
              <w:t>asistent</w:t>
            </w:r>
            <w:r w:rsidRPr="007E2A8F">
              <w:rPr>
                <w:rFonts w:ascii="Arial" w:eastAsia="Arial" w:hAnsi="Arial" w:cs="Arial"/>
                <w:b/>
                <w:color w:val="00B050"/>
                <w:sz w:val="18"/>
                <w:szCs w:val="18"/>
              </w:rPr>
              <w:t>ica, VS</w:t>
            </w:r>
            <w:r w:rsidR="00A629B5" w:rsidRPr="007E2A8F">
              <w:rPr>
                <w:rFonts w:ascii="Arial" w:eastAsia="Arial" w:hAnsi="Arial" w:cs="Arial"/>
                <w:color w:val="00B050"/>
                <w:sz w:val="18"/>
                <w:szCs w:val="18"/>
              </w:rPr>
              <w:t xml:space="preserve"> </w:t>
            </w:r>
            <w:r w:rsidR="00A629B5" w:rsidRPr="003B2D49">
              <w:rPr>
                <w:rFonts w:ascii="Arial" w:eastAsia="Arial" w:hAnsi="Arial" w:cs="Arial"/>
                <w:sz w:val="18"/>
                <w:szCs w:val="18"/>
              </w:rPr>
              <w:t>(drži jednu skupinu S=30 sati)</w:t>
            </w:r>
          </w:p>
          <w:p w14:paraId="6A91513C" w14:textId="77777777" w:rsidR="00A629B5" w:rsidRPr="003B2D49" w:rsidRDefault="00A629B5" w:rsidP="006F0D06">
            <w:pPr>
              <w:rPr>
                <w:rFonts w:ascii="Arial" w:eastAsia="Arial" w:hAnsi="Arial" w:cs="Arial"/>
                <w:strike/>
                <w:sz w:val="18"/>
                <w:szCs w:val="18"/>
              </w:rPr>
            </w:pPr>
          </w:p>
          <w:p w14:paraId="54F6DA3A" w14:textId="13DCE0BF" w:rsidR="006F0D06" w:rsidRPr="003B2D49" w:rsidRDefault="006F0D06" w:rsidP="00A80ACF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79417001" w14:textId="52B4B022" w:rsidR="004E5E9F" w:rsidRPr="003B2D49" w:rsidRDefault="004E5E9F" w:rsidP="005462E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B2D49" w:rsidRPr="003B2D49" w14:paraId="3397F732" w14:textId="77777777" w:rsidTr="002E1742">
        <w:trPr>
          <w:trHeight w:val="277"/>
        </w:trPr>
        <w:tc>
          <w:tcPr>
            <w:tcW w:w="1966" w:type="pct"/>
          </w:tcPr>
          <w:p w14:paraId="775EE1D4" w14:textId="77777777" w:rsidR="002C56D9" w:rsidRPr="003B2D49" w:rsidRDefault="002C56D9" w:rsidP="005462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" w:type="pct"/>
          </w:tcPr>
          <w:p w14:paraId="0E0A8824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" w:type="pct"/>
          </w:tcPr>
          <w:p w14:paraId="451585F3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" w:type="pct"/>
          </w:tcPr>
          <w:p w14:paraId="65C08FF2" w14:textId="77777777" w:rsidR="002C56D9" w:rsidRPr="003B2D49" w:rsidRDefault="002C56D9" w:rsidP="002E17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" w:type="pct"/>
          </w:tcPr>
          <w:p w14:paraId="275F1A7F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05" w:type="pct"/>
            <w:gridSpan w:val="2"/>
          </w:tcPr>
          <w:p w14:paraId="06883CFA" w14:textId="77777777" w:rsidR="002C56D9" w:rsidRPr="003B2D49" w:rsidRDefault="002C56D9" w:rsidP="005462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2D49" w:rsidRPr="003B2D49" w14:paraId="525DEC3E" w14:textId="77777777" w:rsidTr="002E1742">
        <w:trPr>
          <w:gridAfter w:val="1"/>
          <w:wAfter w:w="755" w:type="pct"/>
        </w:trPr>
        <w:tc>
          <w:tcPr>
            <w:tcW w:w="1966" w:type="pct"/>
          </w:tcPr>
          <w:p w14:paraId="67F311BA" w14:textId="77777777" w:rsidR="002E1742" w:rsidRPr="003B2D49" w:rsidRDefault="002E1742" w:rsidP="005462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" w:type="pct"/>
          </w:tcPr>
          <w:p w14:paraId="72FC013B" w14:textId="77777777" w:rsidR="002E1742" w:rsidRPr="003B2D49" w:rsidRDefault="002E1742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" w:type="pct"/>
          </w:tcPr>
          <w:p w14:paraId="48C82D84" w14:textId="77777777" w:rsidR="002E1742" w:rsidRPr="003B2D49" w:rsidRDefault="002E1742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5" w:type="pct"/>
            <w:gridSpan w:val="3"/>
          </w:tcPr>
          <w:p w14:paraId="42870F2C" w14:textId="77777777" w:rsidR="002E1742" w:rsidRPr="003B2D49" w:rsidRDefault="002E1742" w:rsidP="005462ED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3B2D49" w:rsidRPr="003B2D49" w14:paraId="50D1061B" w14:textId="77777777" w:rsidTr="002E1742">
        <w:trPr>
          <w:trHeight w:val="45"/>
        </w:trPr>
        <w:tc>
          <w:tcPr>
            <w:tcW w:w="1966" w:type="pct"/>
          </w:tcPr>
          <w:p w14:paraId="783CD785" w14:textId="77777777" w:rsidR="002C56D9" w:rsidRPr="003B2D49" w:rsidRDefault="002C56D9" w:rsidP="005462ED">
            <w:pPr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b/>
                <w:sz w:val="18"/>
                <w:szCs w:val="18"/>
              </w:rPr>
              <w:t xml:space="preserve">IZBORNI </w:t>
            </w:r>
            <w:r w:rsidR="00FE5655" w:rsidRPr="003B2D49">
              <w:rPr>
                <w:rFonts w:ascii="Arial" w:hAnsi="Arial" w:cs="Arial"/>
                <w:b/>
                <w:sz w:val="18"/>
                <w:szCs w:val="18"/>
              </w:rPr>
              <w:t>KOLEGIJI</w:t>
            </w:r>
          </w:p>
        </w:tc>
        <w:tc>
          <w:tcPr>
            <w:tcW w:w="198" w:type="pct"/>
          </w:tcPr>
          <w:p w14:paraId="5124F0B7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" w:type="pct"/>
          </w:tcPr>
          <w:p w14:paraId="11338FCC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" w:type="pct"/>
          </w:tcPr>
          <w:p w14:paraId="02204D7F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" w:type="pct"/>
          </w:tcPr>
          <w:p w14:paraId="2C49A015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5" w:type="pct"/>
            <w:gridSpan w:val="2"/>
          </w:tcPr>
          <w:p w14:paraId="1F8F2026" w14:textId="77777777" w:rsidR="002C56D9" w:rsidRPr="003B2D49" w:rsidRDefault="002C56D9" w:rsidP="005462E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B2D49" w:rsidRPr="003B2D49" w14:paraId="78E362F4" w14:textId="77777777" w:rsidTr="002E1742">
        <w:tc>
          <w:tcPr>
            <w:tcW w:w="1966" w:type="pct"/>
          </w:tcPr>
          <w:p w14:paraId="7DE40B67" w14:textId="77777777" w:rsidR="002C56D9" w:rsidRPr="003B2D49" w:rsidRDefault="002C56D9" w:rsidP="005462ED">
            <w:pPr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Socijalna patologija</w:t>
            </w:r>
          </w:p>
        </w:tc>
        <w:tc>
          <w:tcPr>
            <w:tcW w:w="198" w:type="pct"/>
          </w:tcPr>
          <w:p w14:paraId="30966734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0A02D78B" w14:textId="0FDCADA3" w:rsidR="002C56D9" w:rsidRPr="003B2D49" w:rsidRDefault="002C56D9" w:rsidP="005462ED">
            <w:pPr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5" w:type="pct"/>
          </w:tcPr>
          <w:p w14:paraId="2A1398A2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1634277" w14:textId="4493AB4F" w:rsidR="002C56D9" w:rsidRPr="003B2D49" w:rsidRDefault="002C56D9" w:rsidP="009A5DE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" w:type="pct"/>
          </w:tcPr>
          <w:p w14:paraId="37F9B67C" w14:textId="75AB4CBD" w:rsidR="002C56D9" w:rsidRPr="003B2D49" w:rsidRDefault="00A629B5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3456A070" w14:textId="25C30C08" w:rsidR="002C56D9" w:rsidRPr="003B2D49" w:rsidRDefault="002C56D9" w:rsidP="009A5DE7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492" w:type="pct"/>
          </w:tcPr>
          <w:p w14:paraId="7A55AD3F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2D49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805" w:type="pct"/>
            <w:gridSpan w:val="2"/>
          </w:tcPr>
          <w:p w14:paraId="26D5F34C" w14:textId="1FFDEDDB" w:rsidR="002C56D9" w:rsidRPr="003B2D49" w:rsidRDefault="002C56D9" w:rsidP="00FD64D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2D49">
              <w:rPr>
                <w:rFonts w:ascii="Arial" w:hAnsi="Arial" w:cs="Arial"/>
                <w:b/>
                <w:sz w:val="18"/>
                <w:szCs w:val="18"/>
              </w:rPr>
              <w:t xml:space="preserve">izv. prof. dr.sc. Barbara Herceg </w:t>
            </w:r>
            <w:proofErr w:type="spellStart"/>
            <w:r w:rsidRPr="003B2D49">
              <w:rPr>
                <w:rFonts w:ascii="Arial" w:hAnsi="Arial" w:cs="Arial"/>
                <w:b/>
                <w:sz w:val="18"/>
                <w:szCs w:val="18"/>
              </w:rPr>
              <w:t>Pakšić</w:t>
            </w:r>
            <w:proofErr w:type="spellEnd"/>
            <w:r w:rsidRPr="003B2D49">
              <w:rPr>
                <w:rFonts w:ascii="Arial" w:hAnsi="Arial" w:cs="Arial"/>
                <w:b/>
                <w:sz w:val="18"/>
                <w:szCs w:val="18"/>
              </w:rPr>
              <w:t>, VS</w:t>
            </w:r>
          </w:p>
        </w:tc>
      </w:tr>
      <w:tr w:rsidR="003B2D49" w:rsidRPr="003B2D49" w14:paraId="5700DA1E" w14:textId="77777777" w:rsidTr="002E1742">
        <w:trPr>
          <w:trHeight w:val="45"/>
        </w:trPr>
        <w:tc>
          <w:tcPr>
            <w:tcW w:w="1966" w:type="pct"/>
          </w:tcPr>
          <w:p w14:paraId="46581B42" w14:textId="77777777" w:rsidR="002C56D9" w:rsidRPr="003B2D49" w:rsidRDefault="00600117" w:rsidP="005462ED">
            <w:pPr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Projektno planiranje u zajednici</w:t>
            </w:r>
          </w:p>
        </w:tc>
        <w:tc>
          <w:tcPr>
            <w:tcW w:w="198" w:type="pct"/>
          </w:tcPr>
          <w:p w14:paraId="3D1A8D1E" w14:textId="77777777" w:rsidR="002C56D9" w:rsidRPr="003B2D49" w:rsidRDefault="00600117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75" w:type="pct"/>
          </w:tcPr>
          <w:p w14:paraId="3EA47F15" w14:textId="77777777" w:rsidR="002C56D9" w:rsidRPr="003B2D49" w:rsidRDefault="00600117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3" w:type="pct"/>
          </w:tcPr>
          <w:p w14:paraId="47AC1189" w14:textId="77777777" w:rsidR="002C56D9" w:rsidRPr="003B2D49" w:rsidRDefault="00600117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92" w:type="pct"/>
          </w:tcPr>
          <w:p w14:paraId="2F29847F" w14:textId="77777777" w:rsidR="002C56D9" w:rsidRPr="003B2D49" w:rsidRDefault="00600117" w:rsidP="005462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2D49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805" w:type="pct"/>
            <w:gridSpan w:val="2"/>
          </w:tcPr>
          <w:p w14:paraId="66CCB9CD" w14:textId="6FF296E5" w:rsidR="002C56D9" w:rsidRPr="003B2D49" w:rsidRDefault="00600117" w:rsidP="005462E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 xml:space="preserve">doc. dr. </w:t>
            </w:r>
            <w:proofErr w:type="spellStart"/>
            <w:r w:rsidRPr="003B2D49">
              <w:rPr>
                <w:rFonts w:ascii="Arial" w:hAnsi="Arial" w:cs="Arial"/>
                <w:sz w:val="18"/>
                <w:szCs w:val="18"/>
              </w:rPr>
              <w:t>sc</w:t>
            </w:r>
            <w:proofErr w:type="spellEnd"/>
            <w:r w:rsidRPr="003B2D49">
              <w:rPr>
                <w:rFonts w:ascii="Arial" w:hAnsi="Arial" w:cs="Arial"/>
                <w:sz w:val="18"/>
                <w:szCs w:val="18"/>
              </w:rPr>
              <w:t xml:space="preserve">. Ivana </w:t>
            </w:r>
            <w:proofErr w:type="spellStart"/>
            <w:r w:rsidR="00952CEA" w:rsidRPr="003B2D49">
              <w:rPr>
                <w:rFonts w:ascii="Arial" w:hAnsi="Arial" w:cs="Arial"/>
                <w:sz w:val="18"/>
                <w:szCs w:val="18"/>
              </w:rPr>
              <w:t>Perkušić</w:t>
            </w:r>
            <w:proofErr w:type="spellEnd"/>
          </w:p>
        </w:tc>
      </w:tr>
      <w:tr w:rsidR="002C56D9" w:rsidRPr="003B2D49" w14:paraId="00002D67" w14:textId="77777777" w:rsidTr="002E1742">
        <w:tc>
          <w:tcPr>
            <w:tcW w:w="1966" w:type="pct"/>
          </w:tcPr>
          <w:p w14:paraId="56BC9946" w14:textId="77777777" w:rsidR="002C56D9" w:rsidRPr="003B2D49" w:rsidRDefault="002C56D9" w:rsidP="005462ED">
            <w:pPr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Sociologija umjetnosti</w:t>
            </w:r>
          </w:p>
          <w:p w14:paraId="0B9A70EC" w14:textId="77777777" w:rsidR="00395ED5" w:rsidRPr="003B2D49" w:rsidRDefault="00395ED5" w:rsidP="005462E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C50ED3F" w14:textId="3A3B8BB7" w:rsidR="002C56D9" w:rsidRPr="003B2D49" w:rsidRDefault="00EA049D" w:rsidP="005462ED">
            <w:pPr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Govor mržnje u javnom prostoru</w:t>
            </w:r>
          </w:p>
          <w:p w14:paraId="464873CE" w14:textId="77777777" w:rsidR="00D62A5F" w:rsidRPr="003B2D49" w:rsidRDefault="00D62A5F" w:rsidP="005462ED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101FC3" w14:textId="4DE363EF" w:rsidR="00D62A5F" w:rsidRPr="003B2D49" w:rsidRDefault="00D62A5F" w:rsidP="005462ED">
            <w:pPr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Kontemplativne prakse za digitalnu dobrobit</w:t>
            </w:r>
          </w:p>
          <w:p w14:paraId="67AA430E" w14:textId="19B3DC9D" w:rsidR="002C56D9" w:rsidRPr="003B2D49" w:rsidRDefault="002C56D9" w:rsidP="005462ED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198" w:type="pct"/>
          </w:tcPr>
          <w:p w14:paraId="09DB60A2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4016D396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DABD745" w14:textId="77777777" w:rsidR="002C56D9" w:rsidRPr="003B2D49" w:rsidRDefault="00EA049D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0B30FDDE" w14:textId="77777777" w:rsidR="00D62A5F" w:rsidRPr="003B2D49" w:rsidRDefault="00D62A5F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6BFE5D4" w14:textId="7187F6ED" w:rsidR="00D62A5F" w:rsidRPr="003B2D49" w:rsidRDefault="00D62A5F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75" w:type="pct"/>
          </w:tcPr>
          <w:p w14:paraId="4AE0C2AB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2B98ECFE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8E10F3F" w14:textId="77777777" w:rsidR="002C56D9" w:rsidRPr="003B2D49" w:rsidRDefault="00395ED5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BA34D42" w14:textId="77777777" w:rsidR="00D62A5F" w:rsidRPr="003B2D49" w:rsidRDefault="00D62A5F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4C8A211" w14:textId="02D7AC1B" w:rsidR="00D62A5F" w:rsidRPr="003B2D49" w:rsidRDefault="00D62A5F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3" w:type="pct"/>
          </w:tcPr>
          <w:p w14:paraId="3FFE3F31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17CB0C8D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2788094" w14:textId="77777777" w:rsidR="002C56D9" w:rsidRPr="003B2D49" w:rsidRDefault="00395ED5" w:rsidP="005462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1</w:t>
            </w:r>
            <w:r w:rsidR="002A326F" w:rsidRPr="003B2D49">
              <w:rPr>
                <w:rFonts w:ascii="Arial" w:hAnsi="Arial" w:cs="Arial"/>
                <w:b/>
                <w:sz w:val="18"/>
                <w:szCs w:val="18"/>
              </w:rPr>
              <w:t>(2)</w:t>
            </w:r>
          </w:p>
          <w:p w14:paraId="34C53D9C" w14:textId="77777777" w:rsidR="00D62A5F" w:rsidRPr="003B2D49" w:rsidRDefault="00D62A5F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3AD3737" w14:textId="0DD95FB1" w:rsidR="00D62A5F" w:rsidRPr="003B2D49" w:rsidRDefault="00D62A5F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92" w:type="pct"/>
          </w:tcPr>
          <w:p w14:paraId="072C2974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2D49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  <w:p w14:paraId="443EECE8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9B14D4F" w14:textId="77777777" w:rsidR="002C56D9" w:rsidRPr="003B2D49" w:rsidRDefault="00395ED5" w:rsidP="005462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2D49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  <w:p w14:paraId="0DAD59D5" w14:textId="77777777" w:rsidR="00D62A5F" w:rsidRPr="003B2D49" w:rsidRDefault="00D62A5F" w:rsidP="005462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D1348BD" w14:textId="4E5BF50E" w:rsidR="00D62A5F" w:rsidRPr="003B2D49" w:rsidRDefault="00D62A5F" w:rsidP="005462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2D49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805" w:type="pct"/>
            <w:gridSpan w:val="2"/>
          </w:tcPr>
          <w:p w14:paraId="27DA46F0" w14:textId="77777777" w:rsidR="002C56D9" w:rsidRPr="003B2D49" w:rsidRDefault="002C56D9" w:rsidP="005462ED">
            <w:pPr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 xml:space="preserve">izv. prof. dr. </w:t>
            </w:r>
            <w:proofErr w:type="spellStart"/>
            <w:r w:rsidRPr="003B2D49">
              <w:rPr>
                <w:rFonts w:ascii="Arial" w:hAnsi="Arial" w:cs="Arial"/>
                <w:sz w:val="18"/>
                <w:szCs w:val="18"/>
              </w:rPr>
              <w:t>sc</w:t>
            </w:r>
            <w:proofErr w:type="spellEnd"/>
            <w:r w:rsidRPr="003B2D49">
              <w:rPr>
                <w:rFonts w:ascii="Arial" w:hAnsi="Arial" w:cs="Arial"/>
                <w:sz w:val="18"/>
                <w:szCs w:val="18"/>
              </w:rPr>
              <w:t xml:space="preserve">. Anita </w:t>
            </w:r>
            <w:proofErr w:type="spellStart"/>
            <w:r w:rsidRPr="003B2D49">
              <w:rPr>
                <w:rFonts w:ascii="Arial" w:hAnsi="Arial" w:cs="Arial"/>
                <w:sz w:val="18"/>
                <w:szCs w:val="18"/>
              </w:rPr>
              <w:t>Dremel</w:t>
            </w:r>
            <w:proofErr w:type="spellEnd"/>
          </w:p>
          <w:p w14:paraId="7BE03B94" w14:textId="77777777" w:rsidR="002C56D9" w:rsidRPr="003B2D49" w:rsidRDefault="002C56D9" w:rsidP="005462ED">
            <w:pPr>
              <w:rPr>
                <w:rFonts w:ascii="Arial" w:hAnsi="Arial" w:cs="Arial"/>
                <w:sz w:val="18"/>
                <w:szCs w:val="18"/>
              </w:rPr>
            </w:pPr>
          </w:p>
          <w:p w14:paraId="74737DB0" w14:textId="77777777" w:rsidR="00E3225F" w:rsidRPr="003B2D49" w:rsidRDefault="00EA049D" w:rsidP="005462ED">
            <w:pPr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 xml:space="preserve">doc. dr. </w:t>
            </w:r>
            <w:proofErr w:type="spellStart"/>
            <w:r w:rsidRPr="003B2D49">
              <w:rPr>
                <w:rFonts w:ascii="Arial" w:hAnsi="Arial" w:cs="Arial"/>
                <w:sz w:val="18"/>
                <w:szCs w:val="18"/>
              </w:rPr>
              <w:t>sc</w:t>
            </w:r>
            <w:proofErr w:type="spellEnd"/>
            <w:r w:rsidRPr="003B2D49">
              <w:rPr>
                <w:rFonts w:ascii="Arial" w:hAnsi="Arial" w:cs="Arial"/>
                <w:sz w:val="18"/>
                <w:szCs w:val="18"/>
              </w:rPr>
              <w:t xml:space="preserve">. Tomislav </w:t>
            </w:r>
            <w:proofErr w:type="spellStart"/>
            <w:r w:rsidRPr="003B2D49">
              <w:rPr>
                <w:rFonts w:ascii="Arial" w:hAnsi="Arial" w:cs="Arial"/>
                <w:sz w:val="18"/>
                <w:szCs w:val="18"/>
              </w:rPr>
              <w:t>Dagen</w:t>
            </w:r>
            <w:proofErr w:type="spellEnd"/>
          </w:p>
          <w:p w14:paraId="7D98F3F0" w14:textId="77777777" w:rsidR="00D62A5F" w:rsidRPr="003B2D49" w:rsidRDefault="00D62A5F" w:rsidP="005462E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45A8729" w14:textId="6FD326A3" w:rsidR="00D62A5F" w:rsidRPr="003B2D49" w:rsidRDefault="00D62A5F" w:rsidP="005462ED">
            <w:pPr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 xml:space="preserve">izv. prof. dr. </w:t>
            </w:r>
            <w:proofErr w:type="spellStart"/>
            <w:r w:rsidRPr="003B2D49">
              <w:rPr>
                <w:rFonts w:ascii="Arial" w:hAnsi="Arial" w:cs="Arial"/>
                <w:sz w:val="18"/>
                <w:szCs w:val="18"/>
              </w:rPr>
              <w:t>sc</w:t>
            </w:r>
            <w:proofErr w:type="spellEnd"/>
            <w:r w:rsidRPr="003B2D49">
              <w:rPr>
                <w:rFonts w:ascii="Arial" w:hAnsi="Arial" w:cs="Arial"/>
                <w:sz w:val="18"/>
                <w:szCs w:val="18"/>
              </w:rPr>
              <w:t xml:space="preserve">. Darko </w:t>
            </w:r>
            <w:proofErr w:type="spellStart"/>
            <w:r w:rsidRPr="003B2D49">
              <w:rPr>
                <w:rFonts w:ascii="Arial" w:hAnsi="Arial" w:cs="Arial"/>
                <w:sz w:val="18"/>
                <w:szCs w:val="18"/>
              </w:rPr>
              <w:t>Lacović</w:t>
            </w:r>
            <w:proofErr w:type="spellEnd"/>
          </w:p>
        </w:tc>
      </w:tr>
    </w:tbl>
    <w:p w14:paraId="573CE170" w14:textId="77777777" w:rsidR="002E1742" w:rsidRPr="003B2D49" w:rsidRDefault="002E1742" w:rsidP="00A80ACF">
      <w:pPr>
        <w:jc w:val="both"/>
      </w:pPr>
    </w:p>
    <w:p w14:paraId="55A17A93" w14:textId="77777777" w:rsidR="002E1742" w:rsidRPr="003B2D49" w:rsidRDefault="002E1742" w:rsidP="002C56D9">
      <w:pPr>
        <w:ind w:left="708"/>
        <w:jc w:val="both"/>
        <w:rPr>
          <w:rFonts w:ascii="Arial" w:hAnsi="Arial" w:cs="Arial"/>
          <w:b/>
          <w:sz w:val="18"/>
          <w:szCs w:val="18"/>
        </w:rPr>
      </w:pPr>
    </w:p>
    <w:p w14:paraId="2EE84108" w14:textId="32F10BC2" w:rsidR="002C56D9" w:rsidRPr="003B2D49" w:rsidRDefault="002C56D9" w:rsidP="00A80ACF">
      <w:pPr>
        <w:jc w:val="both"/>
        <w:rPr>
          <w:rFonts w:ascii="Arial" w:hAnsi="Arial" w:cs="Arial"/>
          <w:sz w:val="18"/>
          <w:szCs w:val="18"/>
        </w:rPr>
      </w:pPr>
      <w:r w:rsidRPr="003B2D49">
        <w:rPr>
          <w:rFonts w:ascii="Arial" w:hAnsi="Arial" w:cs="Arial"/>
          <w:b/>
          <w:sz w:val="18"/>
          <w:szCs w:val="18"/>
        </w:rPr>
        <w:t>Napomen</w:t>
      </w:r>
      <w:r w:rsidR="002E1742" w:rsidRPr="003B2D49">
        <w:rPr>
          <w:rFonts w:ascii="Arial" w:hAnsi="Arial" w:cs="Arial"/>
          <w:b/>
          <w:sz w:val="18"/>
          <w:szCs w:val="18"/>
        </w:rPr>
        <w:t>e</w:t>
      </w:r>
      <w:r w:rsidRPr="003B2D49">
        <w:rPr>
          <w:rFonts w:ascii="Arial" w:hAnsi="Arial" w:cs="Arial"/>
          <w:sz w:val="18"/>
          <w:szCs w:val="18"/>
        </w:rPr>
        <w:t xml:space="preserve"> </w:t>
      </w:r>
    </w:p>
    <w:p w14:paraId="1F138B67" w14:textId="77777777" w:rsidR="002C56D9" w:rsidRPr="003B2D49" w:rsidRDefault="002C56D9" w:rsidP="002C56D9">
      <w:pPr>
        <w:ind w:left="708"/>
        <w:jc w:val="both"/>
        <w:rPr>
          <w:rFonts w:ascii="Arial" w:hAnsi="Arial" w:cs="Arial"/>
          <w:sz w:val="18"/>
          <w:szCs w:val="18"/>
        </w:rPr>
      </w:pPr>
    </w:p>
    <w:p w14:paraId="4BD7AA6F" w14:textId="77777777" w:rsidR="002C56D9" w:rsidRPr="003B2D49" w:rsidRDefault="002C56D9" w:rsidP="002C56D9">
      <w:pPr>
        <w:jc w:val="both"/>
        <w:rPr>
          <w:rFonts w:ascii="Arial" w:hAnsi="Arial" w:cs="Arial"/>
          <w:sz w:val="16"/>
          <w:szCs w:val="16"/>
        </w:rPr>
      </w:pPr>
      <w:r w:rsidRPr="003B2D49">
        <w:rPr>
          <w:rFonts w:ascii="Arial" w:hAnsi="Arial" w:cs="Arial"/>
          <w:sz w:val="16"/>
          <w:szCs w:val="16"/>
        </w:rPr>
        <w:t xml:space="preserve">Student u semestru mora ostvariti </w:t>
      </w:r>
      <w:r w:rsidRPr="003B2D49">
        <w:rPr>
          <w:rFonts w:ascii="Arial" w:hAnsi="Arial" w:cs="Arial"/>
          <w:b/>
          <w:sz w:val="16"/>
          <w:szCs w:val="16"/>
        </w:rPr>
        <w:t>najmanje 15 ECTS bodova</w:t>
      </w:r>
      <w:r w:rsidRPr="003B2D49">
        <w:rPr>
          <w:rFonts w:ascii="Arial" w:hAnsi="Arial" w:cs="Arial"/>
          <w:sz w:val="16"/>
          <w:szCs w:val="16"/>
        </w:rPr>
        <w:t xml:space="preserve"> kroz obveznu i izbornu nastavu iz sadržaja obuhvaćenih studijskim programom u okviru studija Sociologija.</w:t>
      </w:r>
    </w:p>
    <w:p w14:paraId="2BB2511F" w14:textId="77777777" w:rsidR="002C56D9" w:rsidRPr="003B2D49" w:rsidRDefault="002C56D9" w:rsidP="002C56D9">
      <w:pPr>
        <w:rPr>
          <w:rFonts w:ascii="Arial" w:hAnsi="Arial" w:cs="Arial"/>
          <w:sz w:val="16"/>
          <w:szCs w:val="16"/>
        </w:rPr>
      </w:pPr>
    </w:p>
    <w:p w14:paraId="72DEE235" w14:textId="59856AEE" w:rsidR="002C56D9" w:rsidRPr="003B2D49" w:rsidRDefault="002C56D9" w:rsidP="002B1939">
      <w:pPr>
        <w:jc w:val="both"/>
        <w:rPr>
          <w:rFonts w:ascii="Arial" w:eastAsia="Arial" w:hAnsi="Arial" w:cs="Arial"/>
          <w:b/>
          <w:sz w:val="16"/>
          <w:szCs w:val="16"/>
        </w:rPr>
      </w:pPr>
      <w:r w:rsidRPr="003B2D49">
        <w:rPr>
          <w:rFonts w:ascii="Arial" w:hAnsi="Arial" w:cs="Arial"/>
          <w:sz w:val="16"/>
          <w:szCs w:val="16"/>
        </w:rPr>
        <w:t xml:space="preserve">Studenti </w:t>
      </w:r>
      <w:r w:rsidRPr="003B2D49">
        <w:rPr>
          <w:rFonts w:ascii="Arial" w:hAnsi="Arial" w:cs="Arial"/>
          <w:b/>
          <w:sz w:val="16"/>
          <w:szCs w:val="16"/>
          <w:u w:val="single"/>
        </w:rPr>
        <w:t>kombinacije Sociologija</w:t>
      </w:r>
      <w:r w:rsidR="00A80ACF" w:rsidRPr="003B2D49">
        <w:rPr>
          <w:rFonts w:ascii="Arial" w:hAnsi="Arial" w:cs="Arial"/>
          <w:b/>
          <w:sz w:val="16"/>
          <w:szCs w:val="16"/>
          <w:u w:val="single"/>
        </w:rPr>
        <w:t xml:space="preserve"> – </w:t>
      </w:r>
      <w:r w:rsidRPr="003B2D49">
        <w:rPr>
          <w:rFonts w:ascii="Arial" w:hAnsi="Arial" w:cs="Arial"/>
          <w:b/>
          <w:sz w:val="16"/>
          <w:szCs w:val="16"/>
          <w:u w:val="single"/>
        </w:rPr>
        <w:t>Pedagogija</w:t>
      </w:r>
      <w:r w:rsidRPr="003B2D49">
        <w:rPr>
          <w:rFonts w:ascii="Arial" w:hAnsi="Arial" w:cs="Arial"/>
          <w:sz w:val="16"/>
          <w:szCs w:val="16"/>
        </w:rPr>
        <w:t xml:space="preserve"> ne slušaju </w:t>
      </w:r>
      <w:r w:rsidRPr="003B2D49">
        <w:rPr>
          <w:rFonts w:ascii="Arial" w:hAnsi="Arial" w:cs="Arial"/>
          <w:i/>
          <w:sz w:val="16"/>
          <w:szCs w:val="16"/>
        </w:rPr>
        <w:t xml:space="preserve">Didaktiku </w:t>
      </w:r>
      <w:r w:rsidRPr="003B2D49">
        <w:rPr>
          <w:rFonts w:ascii="Arial" w:hAnsi="Arial" w:cs="Arial"/>
          <w:sz w:val="16"/>
          <w:szCs w:val="16"/>
        </w:rPr>
        <w:t xml:space="preserve">te zbog toga </w:t>
      </w:r>
      <w:r w:rsidRPr="003B2D49">
        <w:rPr>
          <w:rFonts w:ascii="Arial" w:hAnsi="Arial" w:cs="Arial"/>
          <w:b/>
          <w:sz w:val="16"/>
          <w:szCs w:val="16"/>
        </w:rPr>
        <w:t xml:space="preserve">moraju upisati tri izborna kolegija kako bi ostvarili </w:t>
      </w:r>
      <w:r w:rsidR="002B1939" w:rsidRPr="003B2D49">
        <w:rPr>
          <w:rFonts w:ascii="Arial" w:hAnsi="Arial" w:cs="Arial"/>
          <w:b/>
          <w:sz w:val="16"/>
          <w:szCs w:val="16"/>
        </w:rPr>
        <w:t xml:space="preserve">najmanje </w:t>
      </w:r>
      <w:r w:rsidRPr="003B2D49">
        <w:rPr>
          <w:rFonts w:ascii="Arial" w:hAnsi="Arial" w:cs="Arial"/>
          <w:b/>
          <w:sz w:val="16"/>
          <w:szCs w:val="16"/>
        </w:rPr>
        <w:t xml:space="preserve">15 ECTS bodova. </w:t>
      </w:r>
    </w:p>
    <w:p w14:paraId="6B990430" w14:textId="77777777" w:rsidR="002C56D9" w:rsidRPr="003B2D49" w:rsidRDefault="002C56D9" w:rsidP="002C56D9">
      <w:pPr>
        <w:jc w:val="both"/>
        <w:rPr>
          <w:rFonts w:ascii="Arial" w:hAnsi="Arial" w:cs="Arial"/>
          <w:sz w:val="16"/>
          <w:szCs w:val="16"/>
        </w:rPr>
      </w:pPr>
    </w:p>
    <w:p w14:paraId="684285DE" w14:textId="78657B68" w:rsidR="002C56D9" w:rsidRPr="003B2D49" w:rsidRDefault="002B1939" w:rsidP="002C56D9">
      <w:pPr>
        <w:jc w:val="both"/>
        <w:rPr>
          <w:rFonts w:ascii="Arial" w:hAnsi="Arial" w:cs="Arial"/>
          <w:b/>
          <w:spacing w:val="-3"/>
          <w:sz w:val="16"/>
          <w:szCs w:val="16"/>
        </w:rPr>
      </w:pPr>
      <w:r w:rsidRPr="003B2D49">
        <w:rPr>
          <w:rFonts w:ascii="Arial" w:hAnsi="Arial" w:cs="Arial"/>
          <w:sz w:val="16"/>
          <w:szCs w:val="16"/>
        </w:rPr>
        <w:t xml:space="preserve">U </w:t>
      </w:r>
      <w:r w:rsidR="002C56D9" w:rsidRPr="003B2D49">
        <w:rPr>
          <w:rFonts w:ascii="Arial" w:hAnsi="Arial" w:cs="Arial"/>
          <w:b/>
          <w:sz w:val="16"/>
          <w:szCs w:val="16"/>
          <w:u w:val="single"/>
        </w:rPr>
        <w:t>kombinacij</w:t>
      </w:r>
      <w:r w:rsidRPr="003B2D49">
        <w:rPr>
          <w:rFonts w:ascii="Arial" w:hAnsi="Arial" w:cs="Arial"/>
          <w:b/>
          <w:sz w:val="16"/>
          <w:szCs w:val="16"/>
          <w:u w:val="single"/>
        </w:rPr>
        <w:t xml:space="preserve">i s </w:t>
      </w:r>
      <w:proofErr w:type="spellStart"/>
      <w:r w:rsidRPr="003B2D49">
        <w:rPr>
          <w:rFonts w:ascii="Arial" w:hAnsi="Arial" w:cs="Arial"/>
          <w:b/>
          <w:sz w:val="16"/>
          <w:szCs w:val="16"/>
          <w:u w:val="single"/>
        </w:rPr>
        <w:t>nenastavničkim</w:t>
      </w:r>
      <w:proofErr w:type="spellEnd"/>
      <w:r w:rsidRPr="003B2D49">
        <w:rPr>
          <w:rFonts w:ascii="Arial" w:hAnsi="Arial" w:cs="Arial"/>
          <w:b/>
          <w:sz w:val="16"/>
          <w:szCs w:val="16"/>
          <w:u w:val="single"/>
        </w:rPr>
        <w:t xml:space="preserve"> studijima </w:t>
      </w:r>
      <w:r w:rsidR="002C56D9" w:rsidRPr="003B2D49">
        <w:rPr>
          <w:rFonts w:ascii="Arial" w:hAnsi="Arial" w:cs="Arial"/>
          <w:sz w:val="16"/>
          <w:szCs w:val="16"/>
        </w:rPr>
        <w:t xml:space="preserve">ECTS bodovi iz kolegija </w:t>
      </w:r>
      <w:r w:rsidR="002C56D9" w:rsidRPr="003B2D49">
        <w:rPr>
          <w:rFonts w:ascii="Arial" w:hAnsi="Arial" w:cs="Arial"/>
          <w:i/>
          <w:sz w:val="16"/>
          <w:szCs w:val="16"/>
        </w:rPr>
        <w:t xml:space="preserve">Didaktika </w:t>
      </w:r>
      <w:r w:rsidR="002C56D9" w:rsidRPr="003B2D49">
        <w:rPr>
          <w:rFonts w:ascii="Arial" w:hAnsi="Arial" w:cs="Arial"/>
          <w:sz w:val="16"/>
          <w:szCs w:val="16"/>
        </w:rPr>
        <w:t xml:space="preserve">u potpunosti se pripisuju Sociologiji (6 bodova) te </w:t>
      </w:r>
      <w:r w:rsidRPr="003B2D49">
        <w:rPr>
          <w:rFonts w:ascii="Arial" w:hAnsi="Arial" w:cs="Arial"/>
          <w:sz w:val="16"/>
          <w:szCs w:val="16"/>
        </w:rPr>
        <w:t>student</w:t>
      </w:r>
      <w:r w:rsidR="002C56D9" w:rsidRPr="003B2D49">
        <w:rPr>
          <w:rFonts w:ascii="Arial" w:hAnsi="Arial" w:cs="Arial"/>
          <w:sz w:val="16"/>
          <w:szCs w:val="16"/>
        </w:rPr>
        <w:t xml:space="preserve"> u okviru studija Sociologija </w:t>
      </w:r>
      <w:r w:rsidR="002C56D9" w:rsidRPr="003B2D49">
        <w:rPr>
          <w:rFonts w:ascii="Arial" w:hAnsi="Arial" w:cs="Arial"/>
          <w:b/>
          <w:sz w:val="16"/>
          <w:szCs w:val="16"/>
        </w:rPr>
        <w:t xml:space="preserve">mora birati </w:t>
      </w:r>
      <w:r w:rsidRPr="003B2D49">
        <w:rPr>
          <w:rFonts w:ascii="Arial" w:hAnsi="Arial" w:cs="Arial"/>
          <w:b/>
          <w:sz w:val="16"/>
          <w:szCs w:val="16"/>
        </w:rPr>
        <w:t xml:space="preserve">najmanje </w:t>
      </w:r>
      <w:r w:rsidR="002C56D9" w:rsidRPr="003B2D49">
        <w:rPr>
          <w:rFonts w:ascii="Arial" w:hAnsi="Arial" w:cs="Arial"/>
          <w:b/>
          <w:sz w:val="16"/>
          <w:szCs w:val="16"/>
        </w:rPr>
        <w:t>jedan izborni kolegij, čime ostvaruj</w:t>
      </w:r>
      <w:r w:rsidRPr="003B2D49">
        <w:rPr>
          <w:rFonts w:ascii="Arial" w:hAnsi="Arial" w:cs="Arial"/>
          <w:b/>
          <w:sz w:val="16"/>
          <w:szCs w:val="16"/>
        </w:rPr>
        <w:t>e</w:t>
      </w:r>
      <w:r w:rsidR="002C56D9" w:rsidRPr="003B2D49">
        <w:rPr>
          <w:rFonts w:ascii="Arial" w:hAnsi="Arial" w:cs="Arial"/>
          <w:b/>
          <w:sz w:val="16"/>
          <w:szCs w:val="16"/>
        </w:rPr>
        <w:t xml:space="preserve"> </w:t>
      </w:r>
      <w:r w:rsidRPr="003B2D49">
        <w:rPr>
          <w:rFonts w:ascii="Arial" w:hAnsi="Arial" w:cs="Arial"/>
          <w:b/>
          <w:sz w:val="16"/>
          <w:szCs w:val="16"/>
        </w:rPr>
        <w:t xml:space="preserve">najmanje </w:t>
      </w:r>
      <w:r w:rsidR="002C56D9" w:rsidRPr="003B2D49">
        <w:rPr>
          <w:rFonts w:ascii="Arial" w:hAnsi="Arial" w:cs="Arial"/>
          <w:b/>
          <w:sz w:val="16"/>
          <w:szCs w:val="16"/>
        </w:rPr>
        <w:t>15 ECTS bodova.</w:t>
      </w:r>
    </w:p>
    <w:p w14:paraId="5B168D28" w14:textId="77777777" w:rsidR="002C56D9" w:rsidRPr="003B2D49" w:rsidRDefault="002C56D9" w:rsidP="002C56D9">
      <w:pPr>
        <w:jc w:val="both"/>
        <w:rPr>
          <w:rFonts w:ascii="Arial" w:eastAsia="Arial" w:hAnsi="Arial" w:cs="Arial"/>
          <w:sz w:val="16"/>
          <w:szCs w:val="16"/>
        </w:rPr>
      </w:pPr>
    </w:p>
    <w:p w14:paraId="0B322CDF" w14:textId="2E1F225D" w:rsidR="002C56D9" w:rsidRPr="003B2D49" w:rsidRDefault="002C56D9" w:rsidP="002C56D9">
      <w:pPr>
        <w:jc w:val="both"/>
        <w:rPr>
          <w:b/>
          <w:sz w:val="16"/>
          <w:szCs w:val="16"/>
        </w:rPr>
      </w:pPr>
      <w:r w:rsidRPr="003B2D49">
        <w:rPr>
          <w:rFonts w:ascii="Arial" w:eastAsia="Arial" w:hAnsi="Arial" w:cs="Arial"/>
          <w:sz w:val="16"/>
          <w:szCs w:val="16"/>
        </w:rPr>
        <w:t xml:space="preserve">U kombinaciji </w:t>
      </w:r>
      <w:r w:rsidRPr="003B2D49">
        <w:rPr>
          <w:rFonts w:ascii="Arial" w:eastAsia="Arial" w:hAnsi="Arial" w:cs="Arial"/>
          <w:b/>
          <w:sz w:val="16"/>
          <w:szCs w:val="16"/>
        </w:rPr>
        <w:t xml:space="preserve">s </w:t>
      </w:r>
      <w:r w:rsidRPr="003B2D49">
        <w:rPr>
          <w:rFonts w:ascii="Arial" w:eastAsia="Arial" w:hAnsi="Arial" w:cs="Arial"/>
          <w:b/>
          <w:sz w:val="16"/>
          <w:szCs w:val="16"/>
          <w:u w:val="single"/>
        </w:rPr>
        <w:t>nastavničkim s</w:t>
      </w:r>
      <w:r w:rsidR="002B1939" w:rsidRPr="003B2D49">
        <w:rPr>
          <w:rFonts w:ascii="Arial" w:eastAsia="Arial" w:hAnsi="Arial" w:cs="Arial"/>
          <w:b/>
          <w:sz w:val="16"/>
          <w:szCs w:val="16"/>
          <w:u w:val="single"/>
        </w:rPr>
        <w:t>tudijima</w:t>
      </w:r>
      <w:r w:rsidRPr="003B2D49">
        <w:rPr>
          <w:rFonts w:ascii="Arial" w:eastAsia="Arial" w:hAnsi="Arial" w:cs="Arial"/>
          <w:sz w:val="16"/>
          <w:szCs w:val="16"/>
        </w:rPr>
        <w:t xml:space="preserve"> ECTS bodovi kolegija </w:t>
      </w:r>
      <w:r w:rsidRPr="003B2D49">
        <w:rPr>
          <w:rFonts w:ascii="Arial" w:hAnsi="Arial" w:cs="Arial"/>
          <w:i/>
          <w:sz w:val="16"/>
          <w:szCs w:val="16"/>
        </w:rPr>
        <w:t>Didaktika</w:t>
      </w:r>
      <w:r w:rsidRPr="003B2D49">
        <w:rPr>
          <w:rFonts w:ascii="Arial" w:eastAsia="Arial" w:hAnsi="Arial" w:cs="Arial"/>
          <w:sz w:val="16"/>
          <w:szCs w:val="16"/>
        </w:rPr>
        <w:t xml:space="preserve"> dijele</w:t>
      </w:r>
      <w:r w:rsidR="002E1742" w:rsidRPr="003B2D49">
        <w:rPr>
          <w:rFonts w:ascii="Arial" w:eastAsia="Arial" w:hAnsi="Arial" w:cs="Arial"/>
          <w:sz w:val="16"/>
          <w:szCs w:val="16"/>
        </w:rPr>
        <w:t xml:space="preserve"> se</w:t>
      </w:r>
      <w:r w:rsidRPr="003B2D49">
        <w:rPr>
          <w:rFonts w:ascii="Arial" w:eastAsia="Arial" w:hAnsi="Arial" w:cs="Arial"/>
          <w:sz w:val="16"/>
          <w:szCs w:val="16"/>
        </w:rPr>
        <w:t xml:space="preserve"> i </w:t>
      </w:r>
      <w:r w:rsidRPr="003B2D49">
        <w:rPr>
          <w:rFonts w:ascii="Arial" w:eastAsia="Arial" w:hAnsi="Arial" w:cs="Arial"/>
          <w:b/>
          <w:sz w:val="16"/>
          <w:szCs w:val="16"/>
        </w:rPr>
        <w:t xml:space="preserve">student u ljetnom semestru mora odabrati </w:t>
      </w:r>
      <w:r w:rsidR="002B1939" w:rsidRPr="003B2D49">
        <w:rPr>
          <w:rFonts w:ascii="Arial" w:eastAsia="Arial" w:hAnsi="Arial" w:cs="Arial"/>
          <w:b/>
          <w:sz w:val="16"/>
          <w:szCs w:val="16"/>
        </w:rPr>
        <w:t xml:space="preserve">najmanje </w:t>
      </w:r>
      <w:r w:rsidRPr="003B2D49">
        <w:rPr>
          <w:rFonts w:ascii="Arial" w:eastAsia="Arial" w:hAnsi="Arial" w:cs="Arial"/>
          <w:b/>
          <w:sz w:val="16"/>
          <w:szCs w:val="16"/>
        </w:rPr>
        <w:t xml:space="preserve">dva izborna kolegija, čime ostvaruje </w:t>
      </w:r>
      <w:r w:rsidR="002B1939" w:rsidRPr="003B2D49">
        <w:rPr>
          <w:rFonts w:ascii="Arial" w:eastAsia="Arial" w:hAnsi="Arial" w:cs="Arial"/>
          <w:b/>
          <w:sz w:val="16"/>
          <w:szCs w:val="16"/>
        </w:rPr>
        <w:t xml:space="preserve">najmanje </w:t>
      </w:r>
      <w:r w:rsidRPr="003B2D49">
        <w:rPr>
          <w:rFonts w:ascii="Arial" w:eastAsia="Arial" w:hAnsi="Arial" w:cs="Arial"/>
          <w:b/>
          <w:sz w:val="16"/>
          <w:szCs w:val="16"/>
        </w:rPr>
        <w:t xml:space="preserve">15 ECTS bodova.  </w:t>
      </w:r>
    </w:p>
    <w:p w14:paraId="1EF02BB9" w14:textId="77777777" w:rsidR="002C56D9" w:rsidRPr="003B2D49" w:rsidRDefault="002C56D9" w:rsidP="002C56D9">
      <w:pPr>
        <w:jc w:val="both"/>
        <w:rPr>
          <w:rFonts w:ascii="Arial" w:hAnsi="Arial" w:cs="Arial"/>
          <w:sz w:val="16"/>
          <w:szCs w:val="16"/>
        </w:rPr>
      </w:pPr>
    </w:p>
    <w:p w14:paraId="7ECA2155" w14:textId="63EF480D" w:rsidR="002C56D9" w:rsidRPr="003B2D49" w:rsidRDefault="002C56D9" w:rsidP="002C56D9">
      <w:pPr>
        <w:jc w:val="both"/>
        <w:rPr>
          <w:rFonts w:ascii="Arial" w:hAnsi="Arial" w:cs="Arial"/>
          <w:b/>
          <w:sz w:val="16"/>
          <w:szCs w:val="16"/>
        </w:rPr>
      </w:pPr>
      <w:r w:rsidRPr="003B2D49">
        <w:rPr>
          <w:rFonts w:ascii="Arial" w:hAnsi="Arial" w:cs="Arial"/>
          <w:b/>
          <w:sz w:val="16"/>
          <w:szCs w:val="16"/>
        </w:rPr>
        <w:t>ECTS bodovi predviđeni za akademsku godinu moraju se u okviru nje i ostvariti – nedostatci se ne mogu prenositi u novu akademsku godinu niti se u novoj akademskoj godini mogu nadoknađivati.</w:t>
      </w:r>
      <w:r w:rsidRPr="003B2D49">
        <w:rPr>
          <w:rFonts w:ascii="Verdana" w:eastAsia="Calibri" w:hAnsi="Verdana"/>
          <w:b/>
          <w:sz w:val="16"/>
          <w:szCs w:val="16"/>
        </w:rPr>
        <w:t xml:space="preserve"> </w:t>
      </w:r>
      <w:r w:rsidRPr="003B2D49">
        <w:rPr>
          <w:rFonts w:ascii="Arial" w:hAnsi="Arial" w:cs="Arial"/>
          <w:b/>
          <w:sz w:val="16"/>
          <w:szCs w:val="16"/>
        </w:rPr>
        <w:t>Student na razini godine </w:t>
      </w:r>
      <w:r w:rsidRPr="003B2D49">
        <w:rPr>
          <w:rFonts w:ascii="Arial" w:hAnsi="Arial" w:cs="Arial"/>
          <w:b/>
          <w:bCs/>
          <w:sz w:val="16"/>
          <w:szCs w:val="16"/>
        </w:rPr>
        <w:t>ne može imati manje od 30 ECTS bodova</w:t>
      </w:r>
      <w:r w:rsidRPr="003B2D49">
        <w:rPr>
          <w:rFonts w:ascii="Arial" w:eastAsia="Arial" w:hAnsi="Arial" w:cs="Arial"/>
          <w:b/>
          <w:sz w:val="16"/>
          <w:szCs w:val="16"/>
        </w:rPr>
        <w:t xml:space="preserve"> u okviru studija Sociologija</w:t>
      </w:r>
      <w:r w:rsidRPr="003B2D49">
        <w:rPr>
          <w:rFonts w:ascii="Arial" w:hAnsi="Arial" w:cs="Arial"/>
          <w:b/>
          <w:sz w:val="16"/>
          <w:szCs w:val="16"/>
        </w:rPr>
        <w:t xml:space="preserve">, ali može ostvariti dodatne ECTS bodove kojima se ne mogu nadoknađivati nedostatci u sljedećoj godini. </w:t>
      </w:r>
    </w:p>
    <w:p w14:paraId="6A01342E" w14:textId="77777777" w:rsidR="006F0D06" w:rsidRPr="003B2D49" w:rsidRDefault="006F0D06" w:rsidP="002C56D9">
      <w:pPr>
        <w:jc w:val="both"/>
        <w:rPr>
          <w:rFonts w:ascii="Arial" w:hAnsi="Arial" w:cs="Arial"/>
          <w:b/>
          <w:sz w:val="16"/>
          <w:szCs w:val="16"/>
        </w:rPr>
      </w:pPr>
    </w:p>
    <w:p w14:paraId="68B38BA7" w14:textId="5F85AC75" w:rsidR="002A326F" w:rsidRPr="007E2A8F" w:rsidRDefault="007E2A8F" w:rsidP="002B1939">
      <w:pPr>
        <w:jc w:val="both"/>
        <w:rPr>
          <w:rFonts w:ascii="Arial" w:eastAsia="Arial" w:hAnsi="Arial" w:cs="Arial"/>
          <w:b/>
          <w:color w:val="00B050"/>
          <w:sz w:val="16"/>
          <w:szCs w:val="16"/>
        </w:rPr>
      </w:pPr>
      <w:r w:rsidRPr="007E2A8F">
        <w:rPr>
          <w:rFonts w:ascii="Arial" w:eastAsia="Arial" w:hAnsi="Arial" w:cs="Arial"/>
          <w:b/>
          <w:color w:val="00B050"/>
          <w:sz w:val="16"/>
          <w:szCs w:val="16"/>
        </w:rPr>
        <w:t>28. 1. 2026. Mijenja se izvođač dijela kolegija.</w:t>
      </w:r>
    </w:p>
    <w:p w14:paraId="225EFB61" w14:textId="30DE6DD0" w:rsidR="002A326F" w:rsidRPr="003B2D49" w:rsidRDefault="002A326F" w:rsidP="002B1939">
      <w:pPr>
        <w:jc w:val="both"/>
        <w:rPr>
          <w:rFonts w:ascii="Arial" w:eastAsia="Arial" w:hAnsi="Arial" w:cs="Arial"/>
          <w:b/>
          <w:sz w:val="16"/>
          <w:szCs w:val="16"/>
        </w:rPr>
      </w:pPr>
    </w:p>
    <w:p w14:paraId="60279988" w14:textId="6A39CF7E" w:rsidR="002A326F" w:rsidRPr="003B2D49" w:rsidRDefault="002A326F" w:rsidP="002B1939">
      <w:pPr>
        <w:jc w:val="both"/>
        <w:rPr>
          <w:rFonts w:ascii="Arial" w:eastAsia="Arial" w:hAnsi="Arial" w:cs="Arial"/>
          <w:b/>
          <w:sz w:val="16"/>
          <w:szCs w:val="16"/>
        </w:rPr>
      </w:pPr>
    </w:p>
    <w:p w14:paraId="46DA13DA" w14:textId="37386E6F" w:rsidR="002A326F" w:rsidRPr="003B2D49" w:rsidRDefault="002A326F" w:rsidP="002B1939">
      <w:pPr>
        <w:jc w:val="both"/>
        <w:rPr>
          <w:rFonts w:ascii="Arial" w:eastAsia="Arial" w:hAnsi="Arial" w:cs="Arial"/>
          <w:b/>
          <w:sz w:val="16"/>
          <w:szCs w:val="16"/>
        </w:rPr>
      </w:pPr>
    </w:p>
    <w:p w14:paraId="0AF162CE" w14:textId="69684170" w:rsidR="002A326F" w:rsidRPr="003B2D49" w:rsidRDefault="002A326F" w:rsidP="002B1939">
      <w:pPr>
        <w:jc w:val="both"/>
        <w:rPr>
          <w:rFonts w:ascii="Arial" w:eastAsia="Arial" w:hAnsi="Arial" w:cs="Arial"/>
          <w:b/>
          <w:sz w:val="16"/>
          <w:szCs w:val="16"/>
        </w:rPr>
      </w:pPr>
    </w:p>
    <w:p w14:paraId="5FA36643" w14:textId="1A970CDB" w:rsidR="002A326F" w:rsidRPr="003B2D49" w:rsidRDefault="002A326F" w:rsidP="002B1939">
      <w:pPr>
        <w:jc w:val="both"/>
        <w:rPr>
          <w:rFonts w:ascii="Arial" w:eastAsia="Arial" w:hAnsi="Arial" w:cs="Arial"/>
          <w:b/>
          <w:sz w:val="16"/>
          <w:szCs w:val="16"/>
        </w:rPr>
      </w:pPr>
    </w:p>
    <w:p w14:paraId="2FD4F258" w14:textId="1761EA12" w:rsidR="002A326F" w:rsidRPr="003B2D49" w:rsidRDefault="002A326F" w:rsidP="002B1939">
      <w:pPr>
        <w:jc w:val="both"/>
        <w:rPr>
          <w:rFonts w:ascii="Arial" w:eastAsia="Arial" w:hAnsi="Arial" w:cs="Arial"/>
          <w:b/>
          <w:sz w:val="16"/>
          <w:szCs w:val="16"/>
        </w:rPr>
      </w:pPr>
    </w:p>
    <w:p w14:paraId="225D6EB0" w14:textId="756C079D" w:rsidR="002A326F" w:rsidRPr="003B2D49" w:rsidRDefault="002A326F" w:rsidP="002B1939">
      <w:pPr>
        <w:jc w:val="both"/>
        <w:rPr>
          <w:rFonts w:ascii="Arial" w:eastAsia="Arial" w:hAnsi="Arial" w:cs="Arial"/>
          <w:b/>
          <w:sz w:val="16"/>
          <w:szCs w:val="16"/>
        </w:rPr>
      </w:pPr>
    </w:p>
    <w:p w14:paraId="4C6CFC48" w14:textId="0C1745E1" w:rsidR="002A326F" w:rsidRPr="003B2D49" w:rsidRDefault="002A326F" w:rsidP="002B1939">
      <w:pPr>
        <w:jc w:val="both"/>
        <w:rPr>
          <w:rFonts w:ascii="Arial" w:eastAsia="Arial" w:hAnsi="Arial" w:cs="Arial"/>
          <w:b/>
          <w:sz w:val="16"/>
          <w:szCs w:val="16"/>
        </w:rPr>
      </w:pPr>
    </w:p>
    <w:p w14:paraId="73E0758B" w14:textId="050A472B" w:rsidR="002A326F" w:rsidRPr="003B2D49" w:rsidRDefault="002A326F" w:rsidP="002B1939">
      <w:pPr>
        <w:jc w:val="both"/>
        <w:rPr>
          <w:rFonts w:ascii="Arial" w:eastAsia="Arial" w:hAnsi="Arial" w:cs="Arial"/>
          <w:b/>
          <w:sz w:val="16"/>
          <w:szCs w:val="16"/>
        </w:rPr>
      </w:pPr>
    </w:p>
    <w:p w14:paraId="7658DEDC" w14:textId="4A6A9E80" w:rsidR="002A326F" w:rsidRPr="003B2D49" w:rsidRDefault="002A326F" w:rsidP="002B1939">
      <w:pPr>
        <w:jc w:val="both"/>
        <w:rPr>
          <w:rFonts w:ascii="Arial" w:eastAsia="Arial" w:hAnsi="Arial" w:cs="Arial"/>
          <w:b/>
          <w:sz w:val="16"/>
          <w:szCs w:val="16"/>
        </w:rPr>
      </w:pPr>
    </w:p>
    <w:p w14:paraId="774F62A6" w14:textId="3B886574" w:rsidR="002A326F" w:rsidRPr="003B2D49" w:rsidRDefault="002A326F" w:rsidP="002B1939">
      <w:pPr>
        <w:jc w:val="both"/>
        <w:rPr>
          <w:rFonts w:ascii="Arial" w:eastAsia="Arial" w:hAnsi="Arial" w:cs="Arial"/>
          <w:b/>
          <w:sz w:val="16"/>
          <w:szCs w:val="16"/>
        </w:rPr>
      </w:pPr>
    </w:p>
    <w:p w14:paraId="7AA8E363" w14:textId="3C283B69" w:rsidR="002A326F" w:rsidRPr="003B2D49" w:rsidRDefault="002A326F" w:rsidP="002B1939">
      <w:pPr>
        <w:jc w:val="both"/>
        <w:rPr>
          <w:rFonts w:ascii="Arial" w:eastAsia="Arial" w:hAnsi="Arial" w:cs="Arial"/>
          <w:b/>
          <w:sz w:val="16"/>
          <w:szCs w:val="16"/>
        </w:rPr>
      </w:pPr>
    </w:p>
    <w:p w14:paraId="6E7BFB17" w14:textId="255C9A4B" w:rsidR="002A326F" w:rsidRPr="003B2D49" w:rsidRDefault="002A326F" w:rsidP="002B1939">
      <w:pPr>
        <w:jc w:val="both"/>
        <w:rPr>
          <w:rFonts w:ascii="Arial" w:eastAsia="Arial" w:hAnsi="Arial" w:cs="Arial"/>
          <w:b/>
          <w:sz w:val="16"/>
          <w:szCs w:val="16"/>
        </w:rPr>
      </w:pPr>
    </w:p>
    <w:p w14:paraId="6C97E950" w14:textId="77777777" w:rsidR="002A326F" w:rsidRPr="003B2D49" w:rsidRDefault="002A326F" w:rsidP="002B1939">
      <w:pPr>
        <w:jc w:val="both"/>
        <w:rPr>
          <w:rFonts w:ascii="Arial" w:eastAsia="Arial" w:hAnsi="Arial" w:cs="Arial"/>
          <w:b/>
          <w:sz w:val="16"/>
          <w:szCs w:val="16"/>
        </w:rPr>
      </w:pPr>
    </w:p>
    <w:p w14:paraId="12F45362" w14:textId="56CFAD38" w:rsidR="002B1939" w:rsidRPr="003B2D49" w:rsidRDefault="002B1939" w:rsidP="002B1939">
      <w:pPr>
        <w:jc w:val="both"/>
        <w:rPr>
          <w:rFonts w:ascii="Arial" w:eastAsia="Arial" w:hAnsi="Arial" w:cs="Arial"/>
          <w:b/>
          <w:sz w:val="16"/>
          <w:szCs w:val="16"/>
        </w:rPr>
      </w:pPr>
    </w:p>
    <w:p w14:paraId="55A4AA06" w14:textId="11DBE80E" w:rsidR="002C56D9" w:rsidRPr="003B2D49" w:rsidRDefault="002C56D9" w:rsidP="001E456B">
      <w:pPr>
        <w:rPr>
          <w:rFonts w:ascii="Arial" w:hAnsi="Arial" w:cs="Arial"/>
          <w:b/>
        </w:rPr>
      </w:pPr>
    </w:p>
    <w:p w14:paraId="291B96B3" w14:textId="77777777" w:rsidR="002C56D9" w:rsidRPr="003B2D49" w:rsidRDefault="002C56D9" w:rsidP="002C56D9">
      <w:pPr>
        <w:jc w:val="center"/>
        <w:rPr>
          <w:rFonts w:ascii="Arial" w:hAnsi="Arial" w:cs="Arial"/>
          <w:b/>
        </w:rPr>
      </w:pPr>
    </w:p>
    <w:p w14:paraId="227127CC" w14:textId="77777777" w:rsidR="002C56D9" w:rsidRPr="003B2D49" w:rsidRDefault="002C56D9" w:rsidP="002C56D9">
      <w:pPr>
        <w:jc w:val="center"/>
        <w:rPr>
          <w:rFonts w:ascii="Arial" w:hAnsi="Arial" w:cs="Arial"/>
          <w:b/>
        </w:rPr>
      </w:pPr>
      <w:r w:rsidRPr="003B2D49">
        <w:rPr>
          <w:rFonts w:ascii="Arial" w:hAnsi="Arial" w:cs="Arial"/>
          <w:b/>
        </w:rPr>
        <w:lastRenderedPageBreak/>
        <w:t xml:space="preserve">IZVEDBENI PLAN </w:t>
      </w:r>
      <w:r w:rsidR="00555972" w:rsidRPr="003B2D49">
        <w:rPr>
          <w:rFonts w:ascii="Arial" w:hAnsi="Arial" w:cs="Arial"/>
          <w:b/>
        </w:rPr>
        <w:t>STUDIJA</w:t>
      </w:r>
    </w:p>
    <w:p w14:paraId="6A107D9F" w14:textId="25752FBC" w:rsidR="002C56D9" w:rsidRPr="003B2D49" w:rsidRDefault="002C56D9" w:rsidP="002C56D9">
      <w:pPr>
        <w:jc w:val="center"/>
        <w:rPr>
          <w:rFonts w:ascii="Arial" w:hAnsi="Arial" w:cs="Arial"/>
          <w:b/>
        </w:rPr>
      </w:pPr>
      <w:r w:rsidRPr="003B2D49">
        <w:rPr>
          <w:rFonts w:ascii="Arial" w:hAnsi="Arial" w:cs="Arial"/>
          <w:b/>
        </w:rPr>
        <w:t>Ak. god. 202</w:t>
      </w:r>
      <w:r w:rsidR="00647E9C" w:rsidRPr="003B2D49">
        <w:rPr>
          <w:rFonts w:ascii="Arial" w:hAnsi="Arial" w:cs="Arial"/>
          <w:b/>
        </w:rPr>
        <w:t>5</w:t>
      </w:r>
      <w:r w:rsidRPr="003B2D49">
        <w:rPr>
          <w:rFonts w:ascii="Arial" w:hAnsi="Arial" w:cs="Arial"/>
          <w:b/>
        </w:rPr>
        <w:t>./202</w:t>
      </w:r>
      <w:r w:rsidR="00647E9C" w:rsidRPr="003B2D49">
        <w:rPr>
          <w:rFonts w:ascii="Arial" w:hAnsi="Arial" w:cs="Arial"/>
          <w:b/>
        </w:rPr>
        <w:t>6</w:t>
      </w:r>
      <w:r w:rsidRPr="003B2D49">
        <w:rPr>
          <w:rFonts w:ascii="Arial" w:hAnsi="Arial" w:cs="Arial"/>
          <w:b/>
        </w:rPr>
        <w:t>.</w:t>
      </w:r>
    </w:p>
    <w:p w14:paraId="15B025AA" w14:textId="77777777" w:rsidR="002C56D9" w:rsidRPr="003B2D49" w:rsidRDefault="002C56D9" w:rsidP="002C56D9">
      <w:pPr>
        <w:jc w:val="center"/>
        <w:rPr>
          <w:rFonts w:ascii="Arial" w:hAnsi="Arial" w:cs="Arial"/>
          <w:b/>
          <w:szCs w:val="20"/>
          <w:u w:val="single"/>
        </w:rPr>
      </w:pPr>
    </w:p>
    <w:p w14:paraId="21A1A9A0" w14:textId="77777777" w:rsidR="002C56D9" w:rsidRPr="003B2D49" w:rsidRDefault="002C56D9" w:rsidP="002C56D9">
      <w:pPr>
        <w:jc w:val="center"/>
        <w:rPr>
          <w:rFonts w:ascii="Arial" w:hAnsi="Arial" w:cs="Arial"/>
          <w:b/>
          <w:szCs w:val="20"/>
          <w:u w:val="single"/>
        </w:rPr>
      </w:pPr>
      <w:r w:rsidRPr="003B2D49">
        <w:rPr>
          <w:rFonts w:ascii="Arial" w:hAnsi="Arial" w:cs="Arial"/>
          <w:b/>
          <w:szCs w:val="20"/>
          <w:u w:val="single"/>
        </w:rPr>
        <w:t>II. GODINA</w:t>
      </w:r>
    </w:p>
    <w:p w14:paraId="51F521CF" w14:textId="77777777" w:rsidR="002C56D9" w:rsidRPr="003B2D49" w:rsidRDefault="002C56D9" w:rsidP="002C56D9">
      <w:pPr>
        <w:jc w:val="center"/>
        <w:rPr>
          <w:rFonts w:ascii="Arial" w:hAnsi="Arial" w:cs="Arial"/>
          <w:b/>
          <w:szCs w:val="20"/>
          <w:u w:val="single"/>
        </w:rPr>
      </w:pPr>
    </w:p>
    <w:p w14:paraId="441EF55D" w14:textId="77777777" w:rsidR="002C56D9" w:rsidRPr="003B2D49" w:rsidRDefault="002C56D9" w:rsidP="002C56D9">
      <w:pPr>
        <w:jc w:val="center"/>
        <w:rPr>
          <w:rFonts w:ascii="Arial" w:hAnsi="Arial" w:cs="Arial"/>
          <w:b/>
          <w:szCs w:val="20"/>
          <w:u w:val="single"/>
        </w:rPr>
      </w:pPr>
      <w:r w:rsidRPr="003B2D49">
        <w:rPr>
          <w:rFonts w:ascii="Arial" w:hAnsi="Arial" w:cs="Arial"/>
          <w:b/>
          <w:szCs w:val="20"/>
          <w:u w:val="single"/>
        </w:rPr>
        <w:t>III. zimski semestar</w:t>
      </w:r>
    </w:p>
    <w:p w14:paraId="72B7D197" w14:textId="77777777" w:rsidR="002C56D9" w:rsidRPr="003B2D49" w:rsidRDefault="002C56D9" w:rsidP="002C56D9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012"/>
        <w:gridCol w:w="404"/>
        <w:gridCol w:w="561"/>
        <w:gridCol w:w="537"/>
        <w:gridCol w:w="1004"/>
        <w:gridCol w:w="3686"/>
      </w:tblGrid>
      <w:tr w:rsidR="003B2D49" w:rsidRPr="003B2D49" w14:paraId="133F4B63" w14:textId="77777777" w:rsidTr="002B1939">
        <w:tc>
          <w:tcPr>
            <w:tcW w:w="1966" w:type="pct"/>
            <w:vAlign w:val="center"/>
          </w:tcPr>
          <w:p w14:paraId="10F081C6" w14:textId="77777777" w:rsidR="002C56D9" w:rsidRPr="003B2D49" w:rsidRDefault="00555972" w:rsidP="005462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2D49">
              <w:rPr>
                <w:rFonts w:ascii="Arial" w:hAnsi="Arial" w:cs="Arial"/>
                <w:b/>
                <w:sz w:val="20"/>
                <w:szCs w:val="20"/>
              </w:rPr>
              <w:t>KOLEGIJ</w:t>
            </w:r>
          </w:p>
        </w:tc>
        <w:tc>
          <w:tcPr>
            <w:tcW w:w="736" w:type="pct"/>
            <w:gridSpan w:val="3"/>
            <w:vAlign w:val="center"/>
          </w:tcPr>
          <w:p w14:paraId="75AF3C67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2D49">
              <w:rPr>
                <w:rFonts w:ascii="Arial" w:hAnsi="Arial" w:cs="Arial"/>
                <w:b/>
                <w:sz w:val="20"/>
                <w:szCs w:val="20"/>
              </w:rPr>
              <w:t>SATI TJEDNO</w:t>
            </w:r>
          </w:p>
        </w:tc>
        <w:tc>
          <w:tcPr>
            <w:tcW w:w="492" w:type="pct"/>
            <w:vAlign w:val="center"/>
          </w:tcPr>
          <w:p w14:paraId="5EAD3374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2D49">
              <w:rPr>
                <w:rFonts w:ascii="Arial" w:hAnsi="Arial" w:cs="Arial"/>
                <w:b/>
                <w:sz w:val="20"/>
                <w:szCs w:val="20"/>
              </w:rPr>
              <w:t>ECTS</w:t>
            </w:r>
          </w:p>
        </w:tc>
        <w:tc>
          <w:tcPr>
            <w:tcW w:w="1805" w:type="pct"/>
            <w:vAlign w:val="center"/>
          </w:tcPr>
          <w:p w14:paraId="359BC2AE" w14:textId="77777777" w:rsidR="002C56D9" w:rsidRPr="003B2D49" w:rsidRDefault="002C56D9" w:rsidP="005462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2D49">
              <w:rPr>
                <w:rFonts w:ascii="Arial" w:hAnsi="Arial" w:cs="Arial"/>
                <w:b/>
                <w:sz w:val="20"/>
                <w:szCs w:val="20"/>
              </w:rPr>
              <w:t>NASTAVNIK</w:t>
            </w:r>
          </w:p>
          <w:p w14:paraId="33886960" w14:textId="77777777" w:rsidR="002C56D9" w:rsidRPr="003B2D49" w:rsidRDefault="002C56D9" w:rsidP="005462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2D49">
              <w:rPr>
                <w:rFonts w:ascii="Arial" w:hAnsi="Arial" w:cs="Arial"/>
                <w:b/>
                <w:sz w:val="20"/>
                <w:szCs w:val="20"/>
              </w:rPr>
              <w:t xml:space="preserve">Nositelj </w:t>
            </w:r>
            <w:r w:rsidR="00555972" w:rsidRPr="003B2D49">
              <w:rPr>
                <w:rFonts w:ascii="Arial" w:hAnsi="Arial" w:cs="Arial"/>
                <w:b/>
                <w:sz w:val="20"/>
                <w:szCs w:val="20"/>
              </w:rPr>
              <w:t>kolegija</w:t>
            </w:r>
            <w:r w:rsidRPr="003B2D49">
              <w:rPr>
                <w:rFonts w:ascii="Arial" w:hAnsi="Arial" w:cs="Arial"/>
                <w:b/>
                <w:sz w:val="20"/>
                <w:szCs w:val="20"/>
              </w:rPr>
              <w:t xml:space="preserve"> ili izvođač dijela nastave</w:t>
            </w:r>
          </w:p>
        </w:tc>
      </w:tr>
      <w:tr w:rsidR="003B2D49" w:rsidRPr="003B2D49" w14:paraId="4FAC601A" w14:textId="77777777" w:rsidTr="002B1939">
        <w:trPr>
          <w:trHeight w:val="511"/>
        </w:trPr>
        <w:tc>
          <w:tcPr>
            <w:tcW w:w="1966" w:type="pct"/>
          </w:tcPr>
          <w:p w14:paraId="7E3BE1B0" w14:textId="77777777" w:rsidR="002C56D9" w:rsidRPr="003B2D49" w:rsidRDefault="002C56D9" w:rsidP="005462E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" w:type="pct"/>
          </w:tcPr>
          <w:p w14:paraId="5A4E1D23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2D49"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275" w:type="pct"/>
          </w:tcPr>
          <w:p w14:paraId="01C0BFD4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2D49">
              <w:rPr>
                <w:rFonts w:ascii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263" w:type="pct"/>
          </w:tcPr>
          <w:p w14:paraId="5A8BE202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2D49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  <w:p w14:paraId="436A5732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2" w:type="pct"/>
          </w:tcPr>
          <w:p w14:paraId="619FFC4B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5" w:type="pct"/>
          </w:tcPr>
          <w:p w14:paraId="519EAEFF" w14:textId="77777777" w:rsidR="002C56D9" w:rsidRPr="003B2D49" w:rsidRDefault="002C56D9" w:rsidP="005462E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B2D49" w:rsidRPr="003B2D49" w14:paraId="35B4FBE8" w14:textId="77777777" w:rsidTr="002B1939">
        <w:tc>
          <w:tcPr>
            <w:tcW w:w="1966" w:type="pct"/>
          </w:tcPr>
          <w:p w14:paraId="22EF9BC4" w14:textId="77777777" w:rsidR="002C56D9" w:rsidRPr="003B2D49" w:rsidRDefault="002C56D9" w:rsidP="005462ED">
            <w:pPr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Pedagogija</w:t>
            </w:r>
          </w:p>
        </w:tc>
        <w:tc>
          <w:tcPr>
            <w:tcW w:w="198" w:type="pct"/>
          </w:tcPr>
          <w:p w14:paraId="282860DB" w14:textId="77777777" w:rsidR="00136D3C" w:rsidRDefault="00136D3C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4B4BB7B" w14:textId="414250F3" w:rsidR="00A629B5" w:rsidRPr="003B2D49" w:rsidRDefault="00A629B5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0D369C0A" w14:textId="77777777" w:rsidR="002C56D9" w:rsidRPr="003B2D49" w:rsidRDefault="002C56D9" w:rsidP="00136D3C">
            <w:pPr>
              <w:rPr>
                <w:rFonts w:ascii="Arial" w:hAnsi="Arial" w:cs="Arial"/>
                <w:sz w:val="18"/>
                <w:szCs w:val="18"/>
              </w:rPr>
            </w:pPr>
          </w:p>
          <w:p w14:paraId="219872AC" w14:textId="3856D5E4" w:rsidR="00A629B5" w:rsidRPr="003B2D49" w:rsidRDefault="00A629B5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374A67F" w14:textId="77777777" w:rsidR="00A629B5" w:rsidRPr="003B2D49" w:rsidRDefault="00A629B5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" w:type="pct"/>
          </w:tcPr>
          <w:p w14:paraId="39D867A9" w14:textId="3E0D874D" w:rsidR="00A629B5" w:rsidRPr="003B2D49" w:rsidRDefault="00A629B5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A906E7D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A574238" w14:textId="77777777" w:rsidR="00A629B5" w:rsidRPr="003B2D49" w:rsidRDefault="00A629B5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003BEFC" w14:textId="5CDD7ED0" w:rsidR="00A629B5" w:rsidRPr="003B2D49" w:rsidRDefault="00A629B5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" w:type="pct"/>
          </w:tcPr>
          <w:p w14:paraId="36BD0FD8" w14:textId="77777777" w:rsidR="00136D3C" w:rsidRDefault="00136D3C" w:rsidP="00A62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C3C6F35" w14:textId="08BD2FC0" w:rsidR="00A629B5" w:rsidRPr="003B2D49" w:rsidRDefault="00A629B5" w:rsidP="00A62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2(</w:t>
            </w:r>
            <w:r w:rsidR="003606C9">
              <w:rPr>
                <w:rFonts w:ascii="Arial" w:hAnsi="Arial" w:cs="Arial"/>
                <w:sz w:val="18"/>
                <w:szCs w:val="18"/>
              </w:rPr>
              <w:t>3</w:t>
            </w:r>
            <w:r w:rsidRPr="003B2D49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2574F9D0" w14:textId="77777777" w:rsidR="00A629B5" w:rsidRPr="003B2D49" w:rsidRDefault="00A629B5" w:rsidP="00136D3C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08937E" w14:textId="7D415B61" w:rsidR="00A629B5" w:rsidRPr="00136D3C" w:rsidRDefault="00A629B5" w:rsidP="00A629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" w:type="pct"/>
          </w:tcPr>
          <w:p w14:paraId="250F0624" w14:textId="0E867D45" w:rsidR="002C56D9" w:rsidRPr="003B2D49" w:rsidRDefault="002C56D9" w:rsidP="005462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2D49">
              <w:rPr>
                <w:rFonts w:ascii="Arial" w:hAnsi="Arial" w:cs="Arial"/>
                <w:b/>
                <w:sz w:val="18"/>
                <w:szCs w:val="18"/>
              </w:rPr>
              <w:t xml:space="preserve">6 </w:t>
            </w:r>
          </w:p>
        </w:tc>
        <w:tc>
          <w:tcPr>
            <w:tcW w:w="1805" w:type="pct"/>
          </w:tcPr>
          <w:p w14:paraId="74098267" w14:textId="77777777" w:rsidR="00136D3C" w:rsidRPr="00136D3C" w:rsidRDefault="00136D3C" w:rsidP="00136D3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136D3C">
              <w:rPr>
                <w:rFonts w:ascii="Arial" w:eastAsia="Arial" w:hAnsi="Arial" w:cs="Arial"/>
                <w:sz w:val="18"/>
                <w:szCs w:val="18"/>
              </w:rPr>
              <w:t xml:space="preserve">prof. dr. </w:t>
            </w:r>
            <w:proofErr w:type="spellStart"/>
            <w:r w:rsidRPr="00136D3C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136D3C">
              <w:rPr>
                <w:rFonts w:ascii="Arial" w:eastAsia="Arial" w:hAnsi="Arial" w:cs="Arial"/>
                <w:sz w:val="18"/>
                <w:szCs w:val="18"/>
              </w:rPr>
              <w:t xml:space="preserve">. Goran </w:t>
            </w:r>
            <w:proofErr w:type="spellStart"/>
            <w:r w:rsidRPr="00136D3C">
              <w:rPr>
                <w:rFonts w:ascii="Arial" w:eastAsia="Arial" w:hAnsi="Arial" w:cs="Arial"/>
                <w:sz w:val="18"/>
                <w:szCs w:val="18"/>
              </w:rPr>
              <w:t>Livazović</w:t>
            </w:r>
            <w:proofErr w:type="spellEnd"/>
            <w:r w:rsidRPr="00136D3C">
              <w:rPr>
                <w:rFonts w:ascii="Arial" w:eastAsia="Arial" w:hAnsi="Arial" w:cs="Arial"/>
                <w:sz w:val="18"/>
                <w:szCs w:val="18"/>
              </w:rPr>
              <w:t>, nositelj</w:t>
            </w:r>
          </w:p>
          <w:p w14:paraId="2BDC8D60" w14:textId="77777777" w:rsidR="00136D3C" w:rsidRPr="00136D3C" w:rsidRDefault="00136D3C" w:rsidP="00136D3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136D3C">
              <w:rPr>
                <w:rFonts w:ascii="Arial" w:eastAsia="Arial" w:hAnsi="Arial" w:cs="Arial"/>
                <w:sz w:val="18"/>
                <w:szCs w:val="18"/>
              </w:rPr>
              <w:t xml:space="preserve">dr. </w:t>
            </w:r>
            <w:proofErr w:type="spellStart"/>
            <w:r w:rsidRPr="00136D3C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136D3C"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  <w:proofErr w:type="spellStart"/>
            <w:r w:rsidRPr="00136D3C">
              <w:rPr>
                <w:rFonts w:ascii="Arial" w:eastAsia="Arial" w:hAnsi="Arial" w:cs="Arial"/>
                <w:sz w:val="18"/>
                <w:szCs w:val="18"/>
              </w:rPr>
              <w:t>Dajana</w:t>
            </w:r>
            <w:proofErr w:type="spellEnd"/>
            <w:r w:rsidRPr="00136D3C">
              <w:rPr>
                <w:rFonts w:ascii="Arial" w:eastAsia="Arial" w:hAnsi="Arial" w:cs="Arial"/>
                <w:sz w:val="18"/>
                <w:szCs w:val="18"/>
              </w:rPr>
              <w:t xml:space="preserve"> Vinković, viša </w:t>
            </w:r>
            <w:proofErr w:type="spellStart"/>
            <w:r w:rsidRPr="00136D3C">
              <w:rPr>
                <w:rFonts w:ascii="Arial" w:eastAsia="Arial" w:hAnsi="Arial" w:cs="Arial"/>
                <w:sz w:val="18"/>
                <w:szCs w:val="18"/>
              </w:rPr>
              <w:t>asist</w:t>
            </w:r>
            <w:proofErr w:type="spellEnd"/>
            <w:r w:rsidRPr="00136D3C">
              <w:rPr>
                <w:rFonts w:ascii="Arial" w:eastAsia="Arial" w:hAnsi="Arial" w:cs="Arial"/>
                <w:sz w:val="18"/>
                <w:szCs w:val="18"/>
              </w:rPr>
              <w:t xml:space="preserve">., (VS) (30P + 60S u 2 </w:t>
            </w:r>
            <w:proofErr w:type="spellStart"/>
            <w:r w:rsidRPr="00136D3C">
              <w:rPr>
                <w:rFonts w:ascii="Arial" w:eastAsia="Arial" w:hAnsi="Arial" w:cs="Arial"/>
                <w:sz w:val="18"/>
                <w:szCs w:val="18"/>
              </w:rPr>
              <w:t>sem</w:t>
            </w:r>
            <w:proofErr w:type="spellEnd"/>
            <w:r w:rsidRPr="00136D3C">
              <w:rPr>
                <w:rFonts w:ascii="Arial" w:eastAsia="Arial" w:hAnsi="Arial" w:cs="Arial"/>
                <w:sz w:val="18"/>
                <w:szCs w:val="18"/>
              </w:rPr>
              <w:t>. grupe)</w:t>
            </w:r>
          </w:p>
          <w:p w14:paraId="59387B0B" w14:textId="77777777" w:rsidR="000D19CA" w:rsidRDefault="00136D3C" w:rsidP="00136D3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136D3C">
              <w:rPr>
                <w:rFonts w:ascii="Arial" w:eastAsia="Arial" w:hAnsi="Arial" w:cs="Arial"/>
                <w:sz w:val="18"/>
                <w:szCs w:val="18"/>
              </w:rPr>
              <w:t xml:space="preserve">Emanuela Ham, asistentica (VS) (30S s 1 </w:t>
            </w:r>
            <w:proofErr w:type="spellStart"/>
            <w:r w:rsidRPr="00136D3C">
              <w:rPr>
                <w:rFonts w:ascii="Arial" w:eastAsia="Arial" w:hAnsi="Arial" w:cs="Arial"/>
                <w:sz w:val="18"/>
                <w:szCs w:val="18"/>
              </w:rPr>
              <w:t>sem</w:t>
            </w:r>
            <w:proofErr w:type="spellEnd"/>
            <w:r w:rsidRPr="00136D3C">
              <w:rPr>
                <w:rFonts w:ascii="Arial" w:eastAsia="Arial" w:hAnsi="Arial" w:cs="Arial"/>
                <w:sz w:val="18"/>
                <w:szCs w:val="18"/>
              </w:rPr>
              <w:t>.  grupom)</w:t>
            </w:r>
          </w:p>
          <w:p w14:paraId="7BFD0BA7" w14:textId="7244ECAC" w:rsidR="00136D3C" w:rsidRPr="003B2D49" w:rsidRDefault="00136D3C" w:rsidP="00136D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2D49" w:rsidRPr="003B2D49" w14:paraId="6A5063FA" w14:textId="77777777" w:rsidTr="002B1939">
        <w:tc>
          <w:tcPr>
            <w:tcW w:w="1966" w:type="pct"/>
          </w:tcPr>
          <w:p w14:paraId="7B30BF08" w14:textId="77777777" w:rsidR="002C56D9" w:rsidRPr="003B2D49" w:rsidRDefault="002C56D9" w:rsidP="005462ED">
            <w:pPr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Metodičke vježbe</w:t>
            </w:r>
          </w:p>
        </w:tc>
        <w:tc>
          <w:tcPr>
            <w:tcW w:w="198" w:type="pct"/>
          </w:tcPr>
          <w:p w14:paraId="181D8840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5" w:type="pct"/>
          </w:tcPr>
          <w:p w14:paraId="4000B9EB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63" w:type="pct"/>
          </w:tcPr>
          <w:p w14:paraId="76E94ED3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F81E86A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" w:type="pct"/>
          </w:tcPr>
          <w:p w14:paraId="65BE1CC6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2D49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805" w:type="pct"/>
          </w:tcPr>
          <w:p w14:paraId="4962B1EB" w14:textId="5880860C" w:rsidR="002C56D9" w:rsidRPr="003B2D49" w:rsidRDefault="002C56D9" w:rsidP="005462ED">
            <w:pPr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b/>
                <w:sz w:val="18"/>
                <w:szCs w:val="18"/>
              </w:rPr>
              <w:t>Krunoslav Vukelić, predavač,</w:t>
            </w:r>
            <w:r w:rsidRPr="003B2D4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2D49">
              <w:rPr>
                <w:rFonts w:ascii="Arial" w:hAnsi="Arial" w:cs="Arial"/>
                <w:b/>
                <w:sz w:val="18"/>
                <w:szCs w:val="18"/>
              </w:rPr>
              <w:t>VS</w:t>
            </w:r>
          </w:p>
        </w:tc>
      </w:tr>
      <w:tr w:rsidR="003B2D49" w:rsidRPr="003B2D49" w14:paraId="345194EA" w14:textId="77777777" w:rsidTr="002B1939">
        <w:tc>
          <w:tcPr>
            <w:tcW w:w="1966" w:type="pct"/>
          </w:tcPr>
          <w:p w14:paraId="29186555" w14:textId="77777777" w:rsidR="002C56D9" w:rsidRPr="003B2D49" w:rsidRDefault="002C56D9" w:rsidP="005462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" w:type="pct"/>
          </w:tcPr>
          <w:p w14:paraId="27F43CDB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" w:type="pct"/>
          </w:tcPr>
          <w:p w14:paraId="5FCF6244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" w:type="pct"/>
          </w:tcPr>
          <w:p w14:paraId="31F9BA33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" w:type="pct"/>
          </w:tcPr>
          <w:p w14:paraId="5468F4CB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5" w:type="pct"/>
          </w:tcPr>
          <w:p w14:paraId="5983E769" w14:textId="77777777" w:rsidR="002C56D9" w:rsidRPr="003B2D49" w:rsidRDefault="002C56D9" w:rsidP="005462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2D49" w:rsidRPr="003B2D49" w14:paraId="46444922" w14:textId="77777777" w:rsidTr="002B1939">
        <w:tc>
          <w:tcPr>
            <w:tcW w:w="1966" w:type="pct"/>
          </w:tcPr>
          <w:p w14:paraId="38CAB2D2" w14:textId="77777777" w:rsidR="002C56D9" w:rsidRPr="003B2D49" w:rsidRDefault="002C56D9" w:rsidP="005462E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2D49">
              <w:rPr>
                <w:rFonts w:ascii="Arial" w:hAnsi="Arial" w:cs="Arial"/>
                <w:b/>
                <w:sz w:val="18"/>
                <w:szCs w:val="18"/>
              </w:rPr>
              <w:t xml:space="preserve">IZBORNI </w:t>
            </w:r>
            <w:r w:rsidR="00555972" w:rsidRPr="003B2D49">
              <w:rPr>
                <w:rFonts w:ascii="Arial" w:hAnsi="Arial" w:cs="Arial"/>
                <w:b/>
                <w:sz w:val="18"/>
                <w:szCs w:val="18"/>
              </w:rPr>
              <w:t>KOLEGIJI</w:t>
            </w:r>
          </w:p>
          <w:p w14:paraId="533AE5A6" w14:textId="77777777" w:rsidR="00555972" w:rsidRPr="003B2D49" w:rsidRDefault="00555972" w:rsidP="005462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" w:type="pct"/>
          </w:tcPr>
          <w:p w14:paraId="1588F676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" w:type="pct"/>
          </w:tcPr>
          <w:p w14:paraId="4263C896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" w:type="pct"/>
          </w:tcPr>
          <w:p w14:paraId="0912F36B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" w:type="pct"/>
          </w:tcPr>
          <w:p w14:paraId="371109F1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5" w:type="pct"/>
          </w:tcPr>
          <w:p w14:paraId="23B733A0" w14:textId="77777777" w:rsidR="002C56D9" w:rsidRPr="003B2D49" w:rsidRDefault="002C56D9" w:rsidP="005462E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B2D49" w:rsidRPr="003B2D49" w14:paraId="2E49BDE2" w14:textId="77777777" w:rsidTr="002B1939">
        <w:trPr>
          <w:trHeight w:val="45"/>
        </w:trPr>
        <w:tc>
          <w:tcPr>
            <w:tcW w:w="1966" w:type="pct"/>
          </w:tcPr>
          <w:p w14:paraId="44B6662F" w14:textId="77777777" w:rsidR="002C56D9" w:rsidRPr="003B2D49" w:rsidRDefault="002C56D9" w:rsidP="005462ED">
            <w:pPr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Mediji i društvo</w:t>
            </w:r>
          </w:p>
        </w:tc>
        <w:tc>
          <w:tcPr>
            <w:tcW w:w="198" w:type="pct"/>
          </w:tcPr>
          <w:p w14:paraId="247AE1D5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75" w:type="pct"/>
          </w:tcPr>
          <w:p w14:paraId="19366A2B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3" w:type="pct"/>
          </w:tcPr>
          <w:p w14:paraId="5793B987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92" w:type="pct"/>
          </w:tcPr>
          <w:p w14:paraId="59415BF0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2D49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805" w:type="pct"/>
          </w:tcPr>
          <w:p w14:paraId="3B70F59B" w14:textId="1CC5E8D5" w:rsidR="002C56D9" w:rsidRPr="003B2D49" w:rsidRDefault="00600117" w:rsidP="005462E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 xml:space="preserve">doc. dr. </w:t>
            </w:r>
            <w:proofErr w:type="spellStart"/>
            <w:r w:rsidRPr="003B2D49">
              <w:rPr>
                <w:rFonts w:ascii="Arial" w:hAnsi="Arial" w:cs="Arial"/>
                <w:sz w:val="18"/>
                <w:szCs w:val="18"/>
              </w:rPr>
              <w:t>sc</w:t>
            </w:r>
            <w:proofErr w:type="spellEnd"/>
            <w:r w:rsidRPr="003B2D49">
              <w:rPr>
                <w:rFonts w:ascii="Arial" w:hAnsi="Arial" w:cs="Arial"/>
                <w:sz w:val="18"/>
                <w:szCs w:val="18"/>
              </w:rPr>
              <w:t xml:space="preserve">. Ivana </w:t>
            </w:r>
            <w:proofErr w:type="spellStart"/>
            <w:r w:rsidR="00FA757B" w:rsidRPr="003B2D49">
              <w:rPr>
                <w:rFonts w:ascii="Arial" w:hAnsi="Arial" w:cs="Arial"/>
                <w:sz w:val="18"/>
                <w:szCs w:val="18"/>
              </w:rPr>
              <w:t>Perkušić</w:t>
            </w:r>
            <w:proofErr w:type="spellEnd"/>
          </w:p>
          <w:p w14:paraId="778B18F7" w14:textId="77777777" w:rsidR="00600117" w:rsidRPr="003B2D49" w:rsidRDefault="00600117" w:rsidP="005462E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B2D49" w:rsidRPr="003B2D49" w14:paraId="4C91A179" w14:textId="77777777" w:rsidTr="002B1939">
        <w:trPr>
          <w:gridAfter w:val="5"/>
          <w:wAfter w:w="3034" w:type="pct"/>
          <w:trHeight w:val="45"/>
        </w:trPr>
        <w:tc>
          <w:tcPr>
            <w:tcW w:w="1966" w:type="pct"/>
          </w:tcPr>
          <w:p w14:paraId="5E064E35" w14:textId="47ADC612" w:rsidR="002B1939" w:rsidRPr="003B2D49" w:rsidRDefault="002B1939" w:rsidP="005462ED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3B2D49" w:rsidRPr="003B2D49" w14:paraId="798D9AD9" w14:textId="77777777" w:rsidTr="002B1939">
        <w:trPr>
          <w:trHeight w:val="45"/>
        </w:trPr>
        <w:tc>
          <w:tcPr>
            <w:tcW w:w="1966" w:type="pct"/>
          </w:tcPr>
          <w:p w14:paraId="09EC8A68" w14:textId="77777777" w:rsidR="00600117" w:rsidRPr="003B2D49" w:rsidRDefault="00600117" w:rsidP="005462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" w:type="pct"/>
          </w:tcPr>
          <w:p w14:paraId="52867D64" w14:textId="502D31A8" w:rsidR="00600117" w:rsidRPr="003B2D49" w:rsidRDefault="00600117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" w:type="pct"/>
          </w:tcPr>
          <w:p w14:paraId="0C85355B" w14:textId="6AB22B1F" w:rsidR="00600117" w:rsidRPr="003B2D49" w:rsidRDefault="00600117" w:rsidP="002B19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" w:type="pct"/>
          </w:tcPr>
          <w:p w14:paraId="6D5C973B" w14:textId="0B482B4F" w:rsidR="00600117" w:rsidRPr="003B2D49" w:rsidRDefault="00600117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" w:type="pct"/>
          </w:tcPr>
          <w:p w14:paraId="1422B4F6" w14:textId="77777777" w:rsidR="00600117" w:rsidRPr="003B2D49" w:rsidRDefault="00600117" w:rsidP="005462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05" w:type="pct"/>
          </w:tcPr>
          <w:p w14:paraId="141EB836" w14:textId="77777777" w:rsidR="00600117" w:rsidRPr="003B2D49" w:rsidRDefault="00600117" w:rsidP="005462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2D49" w:rsidRPr="003B2D49" w14:paraId="087428F7" w14:textId="77777777" w:rsidTr="002B1939">
        <w:trPr>
          <w:trHeight w:val="45"/>
        </w:trPr>
        <w:tc>
          <w:tcPr>
            <w:tcW w:w="1966" w:type="pct"/>
          </w:tcPr>
          <w:p w14:paraId="374812D8" w14:textId="77777777" w:rsidR="002C56D9" w:rsidRPr="003B2D49" w:rsidRDefault="002C56D9" w:rsidP="005462ED">
            <w:pPr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Temelji sustava Europske unije</w:t>
            </w:r>
          </w:p>
          <w:p w14:paraId="3C2BFD12" w14:textId="77777777" w:rsidR="007B734A" w:rsidRPr="003B2D49" w:rsidRDefault="007B734A" w:rsidP="005462E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87A6F9E" w14:textId="424CA7C6" w:rsidR="007B734A" w:rsidRPr="003B2D49" w:rsidRDefault="007B734A" w:rsidP="005462ED">
            <w:pPr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Menadžment u obrazovanju</w:t>
            </w:r>
          </w:p>
        </w:tc>
        <w:tc>
          <w:tcPr>
            <w:tcW w:w="198" w:type="pct"/>
          </w:tcPr>
          <w:p w14:paraId="1F9D4744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4596962B" w14:textId="77777777" w:rsidR="007B734A" w:rsidRPr="003B2D49" w:rsidRDefault="007B734A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C18D2BF" w14:textId="3D0BDAD8" w:rsidR="007B734A" w:rsidRPr="003B2D49" w:rsidRDefault="007B734A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75" w:type="pct"/>
          </w:tcPr>
          <w:p w14:paraId="04ABCF29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0856FA4" w14:textId="77777777" w:rsidR="007B734A" w:rsidRPr="003B2D49" w:rsidRDefault="007B734A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2C5B89A" w14:textId="2647D43F" w:rsidR="007B734A" w:rsidRPr="003B2D49" w:rsidRDefault="007B734A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7F59B4C3" w14:textId="77777777" w:rsidR="007B734A" w:rsidRPr="003B2D49" w:rsidRDefault="007B734A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" w:type="pct"/>
          </w:tcPr>
          <w:p w14:paraId="02411198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36630504" w14:textId="77777777" w:rsidR="007B734A" w:rsidRPr="003B2D49" w:rsidRDefault="007B734A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F7892B4" w14:textId="0FC43409" w:rsidR="007B734A" w:rsidRPr="003B2D49" w:rsidRDefault="007B734A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92" w:type="pct"/>
          </w:tcPr>
          <w:p w14:paraId="0E9EC87D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2D49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  <w:p w14:paraId="0F93ADDC" w14:textId="77777777" w:rsidR="007B734A" w:rsidRPr="003B2D49" w:rsidRDefault="007B734A" w:rsidP="005462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FA0D297" w14:textId="2F818BE4" w:rsidR="007B734A" w:rsidRPr="003B2D49" w:rsidRDefault="007B734A" w:rsidP="005462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2D49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805" w:type="pct"/>
          </w:tcPr>
          <w:p w14:paraId="17BBC479" w14:textId="285D11E3" w:rsidR="002C56D9" w:rsidRPr="003B2D49" w:rsidRDefault="002C56D9" w:rsidP="005462ED">
            <w:pPr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 xml:space="preserve">Narcisa </w:t>
            </w:r>
            <w:proofErr w:type="spellStart"/>
            <w:r w:rsidRPr="003B2D49">
              <w:rPr>
                <w:rFonts w:ascii="Arial" w:hAnsi="Arial" w:cs="Arial"/>
                <w:sz w:val="18"/>
                <w:szCs w:val="18"/>
              </w:rPr>
              <w:t>Vrbešić</w:t>
            </w:r>
            <w:proofErr w:type="spellEnd"/>
            <w:r w:rsidRPr="003B2D4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B2D49">
              <w:rPr>
                <w:rFonts w:ascii="Arial" w:hAnsi="Arial" w:cs="Arial"/>
                <w:sz w:val="18"/>
                <w:szCs w:val="18"/>
              </w:rPr>
              <w:t>Ravlić</w:t>
            </w:r>
            <w:proofErr w:type="spellEnd"/>
            <w:r w:rsidRPr="003B2D49">
              <w:rPr>
                <w:rFonts w:ascii="Arial" w:hAnsi="Arial" w:cs="Arial"/>
                <w:sz w:val="18"/>
                <w:szCs w:val="18"/>
              </w:rPr>
              <w:t>, predavač</w:t>
            </w:r>
            <w:r w:rsidR="001E456B" w:rsidRPr="003B2D49">
              <w:rPr>
                <w:rFonts w:ascii="Arial" w:hAnsi="Arial" w:cs="Arial"/>
                <w:sz w:val="18"/>
                <w:szCs w:val="18"/>
              </w:rPr>
              <w:t>ica</w:t>
            </w:r>
          </w:p>
          <w:p w14:paraId="1AE02C07" w14:textId="77777777" w:rsidR="002C56D9" w:rsidRPr="003B2D49" w:rsidRDefault="002C56D9" w:rsidP="005462E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0C49215" w14:textId="77777777" w:rsidR="007B734A" w:rsidRPr="003B2D49" w:rsidRDefault="007B734A" w:rsidP="007B73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 xml:space="preserve">doc. dr. </w:t>
            </w:r>
            <w:proofErr w:type="spellStart"/>
            <w:r w:rsidRPr="003B2D49">
              <w:rPr>
                <w:rFonts w:ascii="Arial" w:hAnsi="Arial" w:cs="Arial"/>
                <w:sz w:val="18"/>
                <w:szCs w:val="18"/>
              </w:rPr>
              <w:t>sc</w:t>
            </w:r>
            <w:proofErr w:type="spellEnd"/>
            <w:r w:rsidRPr="003B2D49">
              <w:rPr>
                <w:rFonts w:ascii="Arial" w:hAnsi="Arial" w:cs="Arial"/>
                <w:sz w:val="18"/>
                <w:szCs w:val="18"/>
              </w:rPr>
              <w:t xml:space="preserve">. Ivana </w:t>
            </w:r>
            <w:proofErr w:type="spellStart"/>
            <w:r w:rsidRPr="003B2D49">
              <w:rPr>
                <w:rFonts w:ascii="Arial" w:hAnsi="Arial" w:cs="Arial"/>
                <w:sz w:val="18"/>
                <w:szCs w:val="18"/>
              </w:rPr>
              <w:t>Perkušić</w:t>
            </w:r>
            <w:proofErr w:type="spellEnd"/>
          </w:p>
          <w:p w14:paraId="196D12BA" w14:textId="77777777" w:rsidR="007B734A" w:rsidRPr="003B2D49" w:rsidRDefault="007B734A" w:rsidP="005462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2D49" w:rsidRPr="003B2D49" w14:paraId="7129AA29" w14:textId="77777777" w:rsidTr="002B1939">
        <w:trPr>
          <w:trHeight w:val="45"/>
        </w:trPr>
        <w:tc>
          <w:tcPr>
            <w:tcW w:w="1966" w:type="pct"/>
          </w:tcPr>
          <w:p w14:paraId="6B543277" w14:textId="77777777" w:rsidR="002C56D9" w:rsidRPr="003B2D49" w:rsidRDefault="002C56D9" w:rsidP="005462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" w:type="pct"/>
          </w:tcPr>
          <w:p w14:paraId="1820FBEA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" w:type="pct"/>
          </w:tcPr>
          <w:p w14:paraId="446CFD13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" w:type="pct"/>
          </w:tcPr>
          <w:p w14:paraId="24359D2B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" w:type="pct"/>
          </w:tcPr>
          <w:p w14:paraId="37DB373D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05" w:type="pct"/>
          </w:tcPr>
          <w:p w14:paraId="6FE2F6F9" w14:textId="77777777" w:rsidR="002C56D9" w:rsidRPr="003B2D49" w:rsidRDefault="002C56D9" w:rsidP="005462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2D49" w:rsidRPr="003B2D49" w14:paraId="3A61E527" w14:textId="77777777" w:rsidTr="002B1939">
        <w:trPr>
          <w:trHeight w:val="45"/>
        </w:trPr>
        <w:tc>
          <w:tcPr>
            <w:tcW w:w="1966" w:type="pct"/>
          </w:tcPr>
          <w:p w14:paraId="6671E2E6" w14:textId="77777777" w:rsidR="002C56D9" w:rsidRPr="003B2D49" w:rsidRDefault="002C56D9" w:rsidP="005462E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1A8312" w14:textId="77777777" w:rsidR="002C56D9" w:rsidRPr="003B2D49" w:rsidRDefault="002C56D9" w:rsidP="005462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" w:type="pct"/>
          </w:tcPr>
          <w:p w14:paraId="26232A80" w14:textId="77777777" w:rsidR="002C56D9" w:rsidRPr="003B2D49" w:rsidRDefault="002C56D9" w:rsidP="005462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" w:type="pct"/>
          </w:tcPr>
          <w:p w14:paraId="2E2225A0" w14:textId="77777777" w:rsidR="002C56D9" w:rsidRPr="003B2D49" w:rsidRDefault="002C56D9" w:rsidP="005462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" w:type="pct"/>
          </w:tcPr>
          <w:p w14:paraId="6F0A3CA5" w14:textId="77777777" w:rsidR="002C56D9" w:rsidRPr="003B2D49" w:rsidRDefault="002C56D9" w:rsidP="005462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" w:type="pct"/>
          </w:tcPr>
          <w:p w14:paraId="76C577C1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05" w:type="pct"/>
          </w:tcPr>
          <w:p w14:paraId="10902406" w14:textId="77777777" w:rsidR="002C56D9" w:rsidRPr="003B2D49" w:rsidRDefault="002C56D9" w:rsidP="005462E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4C2A5DE" w14:textId="77777777" w:rsidR="002C56D9" w:rsidRPr="003B2D49" w:rsidRDefault="002C56D9" w:rsidP="005462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8A0E926" w14:textId="77777777" w:rsidR="002C56D9" w:rsidRPr="003B2D49" w:rsidRDefault="002C56D9" w:rsidP="002C56D9">
      <w:pPr>
        <w:jc w:val="both"/>
        <w:rPr>
          <w:rFonts w:ascii="Arial" w:hAnsi="Arial" w:cs="Arial"/>
          <w:sz w:val="18"/>
          <w:szCs w:val="18"/>
        </w:rPr>
      </w:pPr>
      <w:r w:rsidRPr="003B2D49">
        <w:rPr>
          <w:rFonts w:ascii="Arial" w:hAnsi="Arial" w:cs="Arial"/>
          <w:b/>
          <w:sz w:val="18"/>
          <w:szCs w:val="18"/>
        </w:rPr>
        <w:t>Napomen</w:t>
      </w:r>
      <w:r w:rsidR="00555972" w:rsidRPr="003B2D49">
        <w:rPr>
          <w:rFonts w:ascii="Arial" w:hAnsi="Arial" w:cs="Arial"/>
          <w:b/>
          <w:sz w:val="18"/>
          <w:szCs w:val="18"/>
        </w:rPr>
        <w:t>e</w:t>
      </w:r>
      <w:r w:rsidRPr="003B2D49">
        <w:rPr>
          <w:rFonts w:ascii="Arial" w:hAnsi="Arial" w:cs="Arial"/>
          <w:sz w:val="18"/>
          <w:szCs w:val="18"/>
        </w:rPr>
        <w:t xml:space="preserve">: </w:t>
      </w:r>
    </w:p>
    <w:p w14:paraId="301D4ACC" w14:textId="77777777" w:rsidR="000D19CA" w:rsidRPr="003B2D49" w:rsidRDefault="000D19CA" w:rsidP="000D19CA">
      <w:pPr>
        <w:jc w:val="both"/>
        <w:rPr>
          <w:rFonts w:ascii="Arial" w:hAnsi="Arial" w:cs="Arial"/>
          <w:sz w:val="16"/>
          <w:szCs w:val="16"/>
        </w:rPr>
      </w:pPr>
      <w:r w:rsidRPr="003B2D49">
        <w:rPr>
          <w:rFonts w:ascii="Arial" w:hAnsi="Arial" w:cs="Arial"/>
          <w:sz w:val="16"/>
          <w:szCs w:val="16"/>
        </w:rPr>
        <w:t xml:space="preserve">Student u semestru mora ostvariti </w:t>
      </w:r>
      <w:r w:rsidRPr="003B2D49">
        <w:rPr>
          <w:rFonts w:ascii="Arial" w:hAnsi="Arial" w:cs="Arial"/>
          <w:b/>
          <w:sz w:val="16"/>
          <w:szCs w:val="16"/>
        </w:rPr>
        <w:t>najmanje 10 ECTS bodova</w:t>
      </w:r>
      <w:r w:rsidRPr="003B2D49">
        <w:rPr>
          <w:rFonts w:ascii="Arial" w:hAnsi="Arial" w:cs="Arial"/>
          <w:sz w:val="16"/>
          <w:szCs w:val="16"/>
        </w:rPr>
        <w:t xml:space="preserve"> kroz obveznu i izbornu nastavu iz sadržaja obuhvaćenih studijskim programom u okviru studija Sociologija.</w:t>
      </w:r>
    </w:p>
    <w:p w14:paraId="6ECB2E7A" w14:textId="77777777" w:rsidR="000D19CA" w:rsidRPr="003B2D49" w:rsidRDefault="000D19CA" w:rsidP="002C56D9">
      <w:pPr>
        <w:jc w:val="both"/>
        <w:rPr>
          <w:rFonts w:ascii="Arial" w:hAnsi="Arial" w:cs="Arial"/>
          <w:sz w:val="18"/>
          <w:szCs w:val="18"/>
        </w:rPr>
      </w:pPr>
    </w:p>
    <w:p w14:paraId="03C2EB45" w14:textId="67AA8B37" w:rsidR="002C56D9" w:rsidRPr="003B2D49" w:rsidRDefault="002C56D9" w:rsidP="002C56D9">
      <w:pPr>
        <w:rPr>
          <w:rFonts w:ascii="Arial" w:hAnsi="Arial" w:cs="Arial"/>
          <w:b/>
          <w:sz w:val="16"/>
          <w:szCs w:val="16"/>
        </w:rPr>
      </w:pPr>
      <w:r w:rsidRPr="003B2D49">
        <w:rPr>
          <w:rFonts w:ascii="Arial" w:hAnsi="Arial" w:cs="Arial"/>
          <w:sz w:val="16"/>
          <w:szCs w:val="16"/>
        </w:rPr>
        <w:t xml:space="preserve">Studenti </w:t>
      </w:r>
      <w:r w:rsidRPr="003B2D49">
        <w:rPr>
          <w:rFonts w:ascii="Arial" w:hAnsi="Arial" w:cs="Arial"/>
          <w:sz w:val="16"/>
          <w:szCs w:val="16"/>
          <w:u w:val="single"/>
        </w:rPr>
        <w:t xml:space="preserve">kombinacije </w:t>
      </w:r>
      <w:r w:rsidRPr="003B2D49">
        <w:rPr>
          <w:rFonts w:ascii="Arial" w:hAnsi="Arial" w:cs="Arial"/>
          <w:b/>
          <w:sz w:val="16"/>
          <w:szCs w:val="16"/>
          <w:u w:val="single"/>
        </w:rPr>
        <w:t>Sociologija</w:t>
      </w:r>
      <w:r w:rsidR="002B1939" w:rsidRPr="003B2D49">
        <w:rPr>
          <w:rFonts w:ascii="Arial" w:hAnsi="Arial" w:cs="Arial"/>
          <w:b/>
          <w:sz w:val="16"/>
          <w:szCs w:val="16"/>
          <w:u w:val="single"/>
        </w:rPr>
        <w:t xml:space="preserve"> – </w:t>
      </w:r>
      <w:r w:rsidRPr="003B2D49">
        <w:rPr>
          <w:rFonts w:ascii="Arial" w:hAnsi="Arial" w:cs="Arial"/>
          <w:b/>
          <w:sz w:val="16"/>
          <w:szCs w:val="16"/>
          <w:u w:val="single"/>
        </w:rPr>
        <w:t>Pedagogija</w:t>
      </w:r>
      <w:r w:rsidRPr="003B2D49">
        <w:rPr>
          <w:rFonts w:ascii="Arial" w:hAnsi="Arial" w:cs="Arial"/>
          <w:sz w:val="16"/>
          <w:szCs w:val="16"/>
        </w:rPr>
        <w:t xml:space="preserve"> ne slušaju </w:t>
      </w:r>
      <w:r w:rsidRPr="003B2D49">
        <w:rPr>
          <w:rFonts w:ascii="Arial" w:hAnsi="Arial" w:cs="Arial"/>
          <w:i/>
          <w:sz w:val="16"/>
          <w:szCs w:val="16"/>
        </w:rPr>
        <w:t xml:space="preserve">Pedagogiju </w:t>
      </w:r>
      <w:r w:rsidRPr="003B2D49">
        <w:rPr>
          <w:rFonts w:ascii="Arial" w:hAnsi="Arial" w:cs="Arial"/>
          <w:sz w:val="16"/>
          <w:szCs w:val="16"/>
        </w:rPr>
        <w:t xml:space="preserve">te zbog toga </w:t>
      </w:r>
      <w:r w:rsidRPr="003B2D49">
        <w:rPr>
          <w:rFonts w:ascii="Arial" w:hAnsi="Arial" w:cs="Arial"/>
          <w:b/>
          <w:sz w:val="16"/>
          <w:szCs w:val="16"/>
        </w:rPr>
        <w:t xml:space="preserve">moraju upisati </w:t>
      </w:r>
      <w:r w:rsidR="002B1939" w:rsidRPr="003B2D49">
        <w:rPr>
          <w:rFonts w:ascii="Arial" w:hAnsi="Arial" w:cs="Arial"/>
          <w:b/>
          <w:sz w:val="16"/>
          <w:szCs w:val="16"/>
        </w:rPr>
        <w:t xml:space="preserve">najmanje </w:t>
      </w:r>
      <w:r w:rsidRPr="003B2D49">
        <w:rPr>
          <w:rFonts w:ascii="Arial" w:hAnsi="Arial" w:cs="Arial"/>
          <w:b/>
          <w:sz w:val="16"/>
          <w:szCs w:val="16"/>
        </w:rPr>
        <w:t xml:space="preserve">dva izborna kolegija kako bi ostvarili 10 ECTS bodova u zimskom semestru. </w:t>
      </w:r>
    </w:p>
    <w:p w14:paraId="67C86DBC" w14:textId="77777777" w:rsidR="002C56D9" w:rsidRPr="003B2D49" w:rsidRDefault="002C56D9" w:rsidP="002C56D9">
      <w:pPr>
        <w:rPr>
          <w:rFonts w:ascii="Arial" w:eastAsia="Arial" w:hAnsi="Arial" w:cs="Arial"/>
          <w:sz w:val="16"/>
          <w:szCs w:val="16"/>
        </w:rPr>
      </w:pPr>
    </w:p>
    <w:p w14:paraId="0F26C3EE" w14:textId="7A59ACAC" w:rsidR="002C56D9" w:rsidRPr="003B2D49" w:rsidRDefault="002B1939" w:rsidP="002C56D9">
      <w:pPr>
        <w:jc w:val="both"/>
        <w:rPr>
          <w:rFonts w:ascii="Arial" w:hAnsi="Arial" w:cs="Arial"/>
          <w:sz w:val="16"/>
          <w:szCs w:val="16"/>
        </w:rPr>
      </w:pPr>
      <w:r w:rsidRPr="003B2D49">
        <w:rPr>
          <w:rFonts w:ascii="Arial" w:hAnsi="Arial" w:cs="Arial"/>
          <w:sz w:val="16"/>
          <w:szCs w:val="16"/>
        </w:rPr>
        <w:t xml:space="preserve">U </w:t>
      </w:r>
      <w:r w:rsidR="002C56D9" w:rsidRPr="003B2D49">
        <w:rPr>
          <w:rFonts w:ascii="Arial" w:hAnsi="Arial" w:cs="Arial"/>
          <w:b/>
          <w:sz w:val="16"/>
          <w:szCs w:val="16"/>
          <w:u w:val="single"/>
        </w:rPr>
        <w:t>kombinacij</w:t>
      </w:r>
      <w:r w:rsidRPr="003B2D49">
        <w:rPr>
          <w:rFonts w:ascii="Arial" w:hAnsi="Arial" w:cs="Arial"/>
          <w:b/>
          <w:sz w:val="16"/>
          <w:szCs w:val="16"/>
          <w:u w:val="single"/>
        </w:rPr>
        <w:t xml:space="preserve">i s </w:t>
      </w:r>
      <w:proofErr w:type="spellStart"/>
      <w:r w:rsidRPr="003B2D49">
        <w:rPr>
          <w:rFonts w:ascii="Arial" w:hAnsi="Arial" w:cs="Arial"/>
          <w:b/>
          <w:sz w:val="16"/>
          <w:szCs w:val="16"/>
          <w:u w:val="single"/>
        </w:rPr>
        <w:t>nenastavničkim</w:t>
      </w:r>
      <w:proofErr w:type="spellEnd"/>
      <w:r w:rsidRPr="003B2D49">
        <w:rPr>
          <w:rFonts w:ascii="Arial" w:hAnsi="Arial" w:cs="Arial"/>
          <w:b/>
          <w:sz w:val="16"/>
          <w:szCs w:val="16"/>
          <w:u w:val="single"/>
        </w:rPr>
        <w:t xml:space="preserve"> studijima</w:t>
      </w:r>
      <w:r w:rsidR="002C56D9" w:rsidRPr="003B2D49">
        <w:rPr>
          <w:rFonts w:ascii="Arial" w:hAnsi="Arial" w:cs="Arial"/>
          <w:b/>
          <w:sz w:val="16"/>
          <w:szCs w:val="16"/>
          <w:u w:val="single"/>
        </w:rPr>
        <w:t xml:space="preserve"> </w:t>
      </w:r>
      <w:r w:rsidR="002C56D9" w:rsidRPr="003B2D49">
        <w:rPr>
          <w:rFonts w:ascii="Arial" w:hAnsi="Arial" w:cs="Arial"/>
          <w:sz w:val="16"/>
          <w:szCs w:val="16"/>
        </w:rPr>
        <w:t xml:space="preserve">ECTS bodovi iz kolegija </w:t>
      </w:r>
      <w:r w:rsidR="002C56D9" w:rsidRPr="003B2D49">
        <w:rPr>
          <w:rFonts w:ascii="Arial" w:hAnsi="Arial" w:cs="Arial"/>
          <w:i/>
          <w:sz w:val="16"/>
          <w:szCs w:val="16"/>
        </w:rPr>
        <w:t xml:space="preserve">Pedagogija </w:t>
      </w:r>
      <w:r w:rsidR="002C56D9" w:rsidRPr="003B2D49">
        <w:rPr>
          <w:rFonts w:ascii="Arial" w:hAnsi="Arial" w:cs="Arial"/>
          <w:sz w:val="16"/>
          <w:szCs w:val="16"/>
        </w:rPr>
        <w:t xml:space="preserve">u potpunosti se pripisuju Sociologiji (6 bodova) te oni </w:t>
      </w:r>
      <w:r w:rsidR="002C56D9" w:rsidRPr="003B2D49">
        <w:rPr>
          <w:rFonts w:ascii="Arial" w:hAnsi="Arial" w:cs="Arial"/>
          <w:b/>
          <w:sz w:val="16"/>
          <w:szCs w:val="16"/>
        </w:rPr>
        <w:t xml:space="preserve">u okviru studija Sociologija </w:t>
      </w:r>
      <w:r w:rsidRPr="003B2D49">
        <w:rPr>
          <w:rFonts w:ascii="Arial" w:hAnsi="Arial" w:cs="Arial"/>
          <w:b/>
          <w:sz w:val="16"/>
          <w:szCs w:val="16"/>
        </w:rPr>
        <w:t xml:space="preserve">obveznim kolegijima </w:t>
      </w:r>
      <w:r w:rsidR="002C56D9" w:rsidRPr="003B2D49">
        <w:rPr>
          <w:rFonts w:ascii="Arial" w:hAnsi="Arial" w:cs="Arial"/>
          <w:b/>
          <w:sz w:val="16"/>
          <w:szCs w:val="16"/>
        </w:rPr>
        <w:t xml:space="preserve">ostvaruju </w:t>
      </w:r>
      <w:r w:rsidR="000D19CA" w:rsidRPr="003B2D49">
        <w:rPr>
          <w:rFonts w:ascii="Arial" w:hAnsi="Arial" w:cs="Arial"/>
          <w:b/>
          <w:sz w:val="16"/>
          <w:szCs w:val="16"/>
        </w:rPr>
        <w:t xml:space="preserve">potrebnih </w:t>
      </w:r>
      <w:r w:rsidR="002C56D9" w:rsidRPr="003B2D49">
        <w:rPr>
          <w:rFonts w:ascii="Arial" w:hAnsi="Arial" w:cs="Arial"/>
          <w:b/>
          <w:sz w:val="16"/>
          <w:szCs w:val="16"/>
        </w:rPr>
        <w:t>10 ECTS bodova.</w:t>
      </w:r>
    </w:p>
    <w:p w14:paraId="5D3733E3" w14:textId="77777777" w:rsidR="002C56D9" w:rsidRPr="003B2D49" w:rsidRDefault="002C56D9" w:rsidP="002C56D9">
      <w:pPr>
        <w:jc w:val="both"/>
        <w:rPr>
          <w:rFonts w:ascii="Arial" w:hAnsi="Arial" w:cs="Arial"/>
          <w:spacing w:val="-3"/>
          <w:sz w:val="16"/>
          <w:szCs w:val="16"/>
        </w:rPr>
      </w:pPr>
    </w:p>
    <w:p w14:paraId="29CE6EAC" w14:textId="343EFF49" w:rsidR="002C56D9" w:rsidRPr="003B2D49" w:rsidRDefault="002C56D9" w:rsidP="002C56D9">
      <w:pPr>
        <w:jc w:val="both"/>
        <w:rPr>
          <w:rFonts w:ascii="Arial" w:eastAsia="Arial" w:hAnsi="Arial" w:cs="Arial"/>
          <w:b/>
          <w:sz w:val="16"/>
          <w:szCs w:val="16"/>
        </w:rPr>
      </w:pPr>
      <w:r w:rsidRPr="003B2D49">
        <w:rPr>
          <w:rFonts w:ascii="Arial" w:eastAsia="Arial" w:hAnsi="Arial" w:cs="Arial"/>
          <w:sz w:val="16"/>
          <w:szCs w:val="16"/>
        </w:rPr>
        <w:t>U kombinaciji s</w:t>
      </w:r>
      <w:r w:rsidRPr="003B2D49">
        <w:rPr>
          <w:rFonts w:ascii="Arial" w:eastAsia="Arial" w:hAnsi="Arial" w:cs="Arial"/>
          <w:b/>
          <w:sz w:val="16"/>
          <w:szCs w:val="16"/>
        </w:rPr>
        <w:t xml:space="preserve"> </w:t>
      </w:r>
      <w:r w:rsidRPr="003B2D49">
        <w:rPr>
          <w:rFonts w:ascii="Arial" w:eastAsia="Arial" w:hAnsi="Arial" w:cs="Arial"/>
          <w:b/>
          <w:sz w:val="16"/>
          <w:szCs w:val="16"/>
          <w:u w:val="single"/>
        </w:rPr>
        <w:t>nastavničkim s</w:t>
      </w:r>
      <w:r w:rsidR="002B1939" w:rsidRPr="003B2D49">
        <w:rPr>
          <w:rFonts w:ascii="Arial" w:eastAsia="Arial" w:hAnsi="Arial" w:cs="Arial"/>
          <w:b/>
          <w:sz w:val="16"/>
          <w:szCs w:val="16"/>
          <w:u w:val="single"/>
        </w:rPr>
        <w:t>tudijima</w:t>
      </w:r>
      <w:r w:rsidRPr="003B2D49">
        <w:rPr>
          <w:rFonts w:ascii="Arial" w:eastAsia="Arial" w:hAnsi="Arial" w:cs="Arial"/>
          <w:sz w:val="16"/>
          <w:szCs w:val="16"/>
        </w:rPr>
        <w:t xml:space="preserve"> ECTS bodovi kolegija </w:t>
      </w:r>
      <w:r w:rsidRPr="003B2D49">
        <w:rPr>
          <w:rFonts w:ascii="Arial" w:hAnsi="Arial" w:cs="Arial"/>
          <w:i/>
          <w:sz w:val="16"/>
          <w:szCs w:val="16"/>
        </w:rPr>
        <w:t>Pedagogija</w:t>
      </w:r>
      <w:r w:rsidRPr="003B2D49">
        <w:rPr>
          <w:rFonts w:ascii="Arial" w:eastAsia="Arial" w:hAnsi="Arial" w:cs="Arial"/>
          <w:sz w:val="16"/>
          <w:szCs w:val="16"/>
        </w:rPr>
        <w:t xml:space="preserve"> dijele</w:t>
      </w:r>
      <w:r w:rsidR="000D19CA" w:rsidRPr="003B2D49">
        <w:rPr>
          <w:rFonts w:ascii="Arial" w:eastAsia="Arial" w:hAnsi="Arial" w:cs="Arial"/>
          <w:sz w:val="16"/>
          <w:szCs w:val="16"/>
        </w:rPr>
        <w:t xml:space="preserve"> se</w:t>
      </w:r>
      <w:r w:rsidRPr="003B2D49">
        <w:rPr>
          <w:rFonts w:ascii="Arial" w:eastAsia="Arial" w:hAnsi="Arial" w:cs="Arial"/>
          <w:sz w:val="16"/>
          <w:szCs w:val="16"/>
        </w:rPr>
        <w:t xml:space="preserve"> i student u zimskom semestru </w:t>
      </w:r>
      <w:r w:rsidRPr="003B2D49">
        <w:rPr>
          <w:rFonts w:ascii="Arial" w:eastAsia="Arial" w:hAnsi="Arial" w:cs="Arial"/>
          <w:b/>
          <w:sz w:val="16"/>
          <w:szCs w:val="16"/>
        </w:rPr>
        <w:t xml:space="preserve">mora odabrati </w:t>
      </w:r>
      <w:r w:rsidR="002B1939" w:rsidRPr="003B2D49">
        <w:rPr>
          <w:rFonts w:ascii="Arial" w:eastAsia="Arial" w:hAnsi="Arial" w:cs="Arial"/>
          <w:b/>
          <w:sz w:val="16"/>
          <w:szCs w:val="16"/>
        </w:rPr>
        <w:t xml:space="preserve">najmanje </w:t>
      </w:r>
      <w:r w:rsidRPr="003B2D49">
        <w:rPr>
          <w:rFonts w:ascii="Arial" w:eastAsia="Arial" w:hAnsi="Arial" w:cs="Arial"/>
          <w:b/>
          <w:sz w:val="16"/>
          <w:szCs w:val="16"/>
        </w:rPr>
        <w:t xml:space="preserve">jedan izborni kolegij, čime ostvaruje 10 ECTS bodova.  </w:t>
      </w:r>
    </w:p>
    <w:p w14:paraId="4080361B" w14:textId="11A88CF1" w:rsidR="002B1939" w:rsidRPr="003B2D49" w:rsidRDefault="002B1939" w:rsidP="002C56D9"/>
    <w:p w14:paraId="0A33B8F2" w14:textId="77777777" w:rsidR="002B1939" w:rsidRPr="003B2D49" w:rsidRDefault="002B1939" w:rsidP="002C56D9"/>
    <w:p w14:paraId="0357652D" w14:textId="77777777" w:rsidR="002C56D9" w:rsidRPr="003B2D49" w:rsidRDefault="002C56D9" w:rsidP="002C56D9">
      <w:pPr>
        <w:jc w:val="center"/>
        <w:rPr>
          <w:rFonts w:ascii="Arial" w:hAnsi="Arial" w:cs="Arial"/>
          <w:b/>
          <w:szCs w:val="20"/>
          <w:u w:val="single"/>
        </w:rPr>
      </w:pPr>
      <w:r w:rsidRPr="003B2D49">
        <w:rPr>
          <w:rFonts w:ascii="Arial" w:hAnsi="Arial" w:cs="Arial"/>
          <w:b/>
          <w:szCs w:val="20"/>
          <w:u w:val="single"/>
        </w:rPr>
        <w:t xml:space="preserve">IV. ljetni semestar </w:t>
      </w:r>
    </w:p>
    <w:p w14:paraId="4AD12A77" w14:textId="77777777" w:rsidR="002C56D9" w:rsidRPr="003B2D49" w:rsidRDefault="002C56D9" w:rsidP="002C56D9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996"/>
        <w:gridCol w:w="388"/>
        <w:gridCol w:w="543"/>
        <w:gridCol w:w="516"/>
        <w:gridCol w:w="843"/>
        <w:gridCol w:w="3918"/>
      </w:tblGrid>
      <w:tr w:rsidR="003B2D49" w:rsidRPr="003B2D49" w14:paraId="2C6E6E9B" w14:textId="77777777" w:rsidTr="005462ED">
        <w:tc>
          <w:tcPr>
            <w:tcW w:w="1958" w:type="pct"/>
            <w:vAlign w:val="center"/>
          </w:tcPr>
          <w:p w14:paraId="5556FD22" w14:textId="77777777" w:rsidR="002C56D9" w:rsidRPr="003B2D49" w:rsidRDefault="00386019" w:rsidP="005462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2D49">
              <w:rPr>
                <w:rFonts w:ascii="Arial" w:hAnsi="Arial" w:cs="Arial"/>
                <w:b/>
                <w:sz w:val="20"/>
                <w:szCs w:val="20"/>
              </w:rPr>
              <w:t>KOLEGIJ</w:t>
            </w:r>
          </w:p>
        </w:tc>
        <w:tc>
          <w:tcPr>
            <w:tcW w:w="709" w:type="pct"/>
            <w:gridSpan w:val="3"/>
            <w:vAlign w:val="center"/>
          </w:tcPr>
          <w:p w14:paraId="0539DC65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2D49">
              <w:rPr>
                <w:rFonts w:ascii="Arial" w:hAnsi="Arial" w:cs="Arial"/>
                <w:b/>
                <w:sz w:val="20"/>
                <w:szCs w:val="20"/>
              </w:rPr>
              <w:t>SATI TJEDNO</w:t>
            </w:r>
          </w:p>
        </w:tc>
        <w:tc>
          <w:tcPr>
            <w:tcW w:w="413" w:type="pct"/>
            <w:vAlign w:val="center"/>
          </w:tcPr>
          <w:p w14:paraId="17C8B668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2D49">
              <w:rPr>
                <w:rFonts w:ascii="Arial" w:hAnsi="Arial" w:cs="Arial"/>
                <w:b/>
                <w:sz w:val="20"/>
                <w:szCs w:val="20"/>
              </w:rPr>
              <w:t>ECTS</w:t>
            </w:r>
          </w:p>
        </w:tc>
        <w:tc>
          <w:tcPr>
            <w:tcW w:w="1920" w:type="pct"/>
            <w:vAlign w:val="center"/>
          </w:tcPr>
          <w:p w14:paraId="0A0A719A" w14:textId="77777777" w:rsidR="002C56D9" w:rsidRPr="003B2D49" w:rsidRDefault="002C56D9" w:rsidP="005462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2D49">
              <w:rPr>
                <w:rFonts w:ascii="Arial" w:hAnsi="Arial" w:cs="Arial"/>
                <w:b/>
                <w:sz w:val="20"/>
                <w:szCs w:val="20"/>
              </w:rPr>
              <w:t>NASTAVNIK</w:t>
            </w:r>
          </w:p>
          <w:p w14:paraId="4DB4CECD" w14:textId="77777777" w:rsidR="002C56D9" w:rsidRPr="003B2D49" w:rsidRDefault="002C56D9" w:rsidP="005462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2D49">
              <w:rPr>
                <w:rFonts w:ascii="Arial" w:hAnsi="Arial" w:cs="Arial"/>
                <w:b/>
                <w:sz w:val="20"/>
                <w:szCs w:val="20"/>
              </w:rPr>
              <w:t xml:space="preserve">Nositelj </w:t>
            </w:r>
            <w:r w:rsidR="00386019" w:rsidRPr="003B2D49">
              <w:rPr>
                <w:rFonts w:ascii="Arial" w:hAnsi="Arial" w:cs="Arial"/>
                <w:b/>
                <w:sz w:val="20"/>
                <w:szCs w:val="20"/>
              </w:rPr>
              <w:t>kolegija</w:t>
            </w:r>
            <w:r w:rsidRPr="003B2D49">
              <w:rPr>
                <w:rFonts w:ascii="Arial" w:hAnsi="Arial" w:cs="Arial"/>
                <w:b/>
                <w:sz w:val="20"/>
                <w:szCs w:val="20"/>
              </w:rPr>
              <w:t xml:space="preserve"> ili izvođač dijela nastave</w:t>
            </w:r>
          </w:p>
        </w:tc>
      </w:tr>
      <w:tr w:rsidR="003B2D49" w:rsidRPr="003B2D49" w14:paraId="79C945C0" w14:textId="77777777" w:rsidTr="005462ED">
        <w:tc>
          <w:tcPr>
            <w:tcW w:w="1958" w:type="pct"/>
          </w:tcPr>
          <w:p w14:paraId="23960BDF" w14:textId="77777777" w:rsidR="002C56D9" w:rsidRPr="003B2D49" w:rsidRDefault="002C56D9" w:rsidP="005462E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" w:type="pct"/>
          </w:tcPr>
          <w:p w14:paraId="4E524280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2D49"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266" w:type="pct"/>
          </w:tcPr>
          <w:p w14:paraId="44CE1632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2D49">
              <w:rPr>
                <w:rFonts w:ascii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253" w:type="pct"/>
          </w:tcPr>
          <w:p w14:paraId="31365302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2D49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  <w:p w14:paraId="0C1B3B36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3" w:type="pct"/>
          </w:tcPr>
          <w:p w14:paraId="0BBB4509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20" w:type="pct"/>
          </w:tcPr>
          <w:p w14:paraId="2A542983" w14:textId="77777777" w:rsidR="002C56D9" w:rsidRPr="003B2D49" w:rsidRDefault="002C56D9" w:rsidP="005462E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B2D49" w:rsidRPr="003B2D49" w14:paraId="6464BAFD" w14:textId="77777777" w:rsidTr="005462ED">
        <w:trPr>
          <w:trHeight w:val="531"/>
        </w:trPr>
        <w:tc>
          <w:tcPr>
            <w:tcW w:w="1958" w:type="pct"/>
          </w:tcPr>
          <w:p w14:paraId="3985DBAC" w14:textId="77777777" w:rsidR="002C56D9" w:rsidRPr="003B2D49" w:rsidRDefault="002C56D9" w:rsidP="005462ED">
            <w:pPr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Školska praksa</w:t>
            </w:r>
          </w:p>
        </w:tc>
        <w:tc>
          <w:tcPr>
            <w:tcW w:w="190" w:type="pct"/>
          </w:tcPr>
          <w:p w14:paraId="5F493850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702454F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" w:type="pct"/>
          </w:tcPr>
          <w:p w14:paraId="4D299EEC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3</w:t>
            </w:r>
          </w:p>
          <w:p w14:paraId="50C2988D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" w:type="pct"/>
          </w:tcPr>
          <w:p w14:paraId="54634ABD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13" w:type="pct"/>
          </w:tcPr>
          <w:p w14:paraId="0037159F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2D49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920" w:type="pct"/>
          </w:tcPr>
          <w:p w14:paraId="5C4529E2" w14:textId="77777777" w:rsidR="002C56D9" w:rsidRPr="003B2D49" w:rsidRDefault="002C56D9" w:rsidP="005462ED">
            <w:pPr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b/>
                <w:sz w:val="18"/>
                <w:szCs w:val="18"/>
              </w:rPr>
              <w:t>Krunoslav Vukelić, predavač,</w:t>
            </w:r>
            <w:r w:rsidRPr="003B2D4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2D49">
              <w:rPr>
                <w:rFonts w:ascii="Arial" w:hAnsi="Arial" w:cs="Arial"/>
                <w:b/>
                <w:sz w:val="18"/>
                <w:szCs w:val="18"/>
              </w:rPr>
              <w:t>VS</w:t>
            </w:r>
          </w:p>
        </w:tc>
      </w:tr>
      <w:tr w:rsidR="003B2D49" w:rsidRPr="003B2D49" w14:paraId="10BB367D" w14:textId="77777777" w:rsidTr="005462ED">
        <w:trPr>
          <w:trHeight w:val="45"/>
        </w:trPr>
        <w:tc>
          <w:tcPr>
            <w:tcW w:w="1958" w:type="pct"/>
          </w:tcPr>
          <w:p w14:paraId="076655C1" w14:textId="77777777" w:rsidR="002C56D9" w:rsidRPr="003B2D49" w:rsidRDefault="002C56D9" w:rsidP="005462ED">
            <w:pPr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Diplomski rad</w:t>
            </w:r>
          </w:p>
        </w:tc>
        <w:tc>
          <w:tcPr>
            <w:tcW w:w="190" w:type="pct"/>
          </w:tcPr>
          <w:p w14:paraId="7BF4786B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CBCA09F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" w:type="pct"/>
          </w:tcPr>
          <w:p w14:paraId="1B6AE86D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F637064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" w:type="pct"/>
          </w:tcPr>
          <w:p w14:paraId="54DBA184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08D02218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" w:type="pct"/>
          </w:tcPr>
          <w:p w14:paraId="33B89DBB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2D49">
              <w:rPr>
                <w:rFonts w:ascii="Arial" w:hAnsi="Arial" w:cs="Arial"/>
                <w:b/>
                <w:sz w:val="18"/>
                <w:szCs w:val="18"/>
              </w:rPr>
              <w:t>30 (15+15)</w:t>
            </w:r>
          </w:p>
        </w:tc>
        <w:tc>
          <w:tcPr>
            <w:tcW w:w="1920" w:type="pct"/>
          </w:tcPr>
          <w:p w14:paraId="4C87CC73" w14:textId="77777777" w:rsidR="002C56D9" w:rsidRPr="003B2D49" w:rsidRDefault="002C56D9" w:rsidP="005462ED">
            <w:pPr>
              <w:rPr>
                <w:rFonts w:ascii="Arial" w:hAnsi="Arial" w:cs="Arial"/>
                <w:sz w:val="18"/>
                <w:szCs w:val="18"/>
              </w:rPr>
            </w:pPr>
            <w:r w:rsidRPr="003B2D49">
              <w:rPr>
                <w:rFonts w:ascii="Arial" w:hAnsi="Arial" w:cs="Arial"/>
                <w:sz w:val="18"/>
                <w:szCs w:val="18"/>
              </w:rPr>
              <w:t>mentori</w:t>
            </w:r>
          </w:p>
        </w:tc>
      </w:tr>
      <w:tr w:rsidR="002C56D9" w:rsidRPr="003B2D49" w14:paraId="36D7981B" w14:textId="77777777" w:rsidTr="005462ED">
        <w:tc>
          <w:tcPr>
            <w:tcW w:w="1958" w:type="pct"/>
          </w:tcPr>
          <w:p w14:paraId="792623A9" w14:textId="77777777" w:rsidR="002C56D9" w:rsidRPr="003B2D49" w:rsidRDefault="002C56D9" w:rsidP="005462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" w:type="pct"/>
          </w:tcPr>
          <w:p w14:paraId="47330AD2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" w:type="pct"/>
          </w:tcPr>
          <w:p w14:paraId="0C330105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" w:type="pct"/>
          </w:tcPr>
          <w:p w14:paraId="1BBAD16B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" w:type="pct"/>
          </w:tcPr>
          <w:p w14:paraId="6900BCFA" w14:textId="77777777" w:rsidR="002C56D9" w:rsidRPr="003B2D49" w:rsidRDefault="002C56D9" w:rsidP="005462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0" w:type="pct"/>
          </w:tcPr>
          <w:p w14:paraId="5C5EAB1E" w14:textId="77777777" w:rsidR="002C56D9" w:rsidRPr="003B2D49" w:rsidRDefault="002C56D9" w:rsidP="005462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7F32778" w14:textId="77777777" w:rsidR="00386019" w:rsidRPr="003B2D49" w:rsidRDefault="00386019" w:rsidP="002C56D9">
      <w:pPr>
        <w:jc w:val="both"/>
        <w:rPr>
          <w:rFonts w:ascii="Arial" w:hAnsi="Arial" w:cs="Arial"/>
          <w:b/>
          <w:sz w:val="18"/>
          <w:szCs w:val="18"/>
        </w:rPr>
      </w:pPr>
    </w:p>
    <w:p w14:paraId="163DCA0A" w14:textId="77777777" w:rsidR="00386019" w:rsidRPr="003B2D49" w:rsidRDefault="00386019" w:rsidP="002C56D9">
      <w:pPr>
        <w:jc w:val="both"/>
        <w:rPr>
          <w:rFonts w:ascii="Arial" w:hAnsi="Arial" w:cs="Arial"/>
          <w:b/>
          <w:sz w:val="18"/>
          <w:szCs w:val="18"/>
        </w:rPr>
      </w:pPr>
    </w:p>
    <w:p w14:paraId="5B7C91E3" w14:textId="77777777" w:rsidR="00386019" w:rsidRPr="003B2D49" w:rsidRDefault="00386019" w:rsidP="002C56D9">
      <w:pPr>
        <w:jc w:val="both"/>
        <w:rPr>
          <w:rFonts w:ascii="Arial" w:hAnsi="Arial" w:cs="Arial"/>
          <w:b/>
          <w:sz w:val="18"/>
          <w:szCs w:val="18"/>
        </w:rPr>
      </w:pPr>
    </w:p>
    <w:p w14:paraId="54F58A67" w14:textId="77777777" w:rsidR="00386019" w:rsidRPr="003B2D49" w:rsidRDefault="00386019" w:rsidP="002C56D9">
      <w:pPr>
        <w:jc w:val="both"/>
        <w:rPr>
          <w:rFonts w:ascii="Arial" w:hAnsi="Arial" w:cs="Arial"/>
          <w:b/>
          <w:sz w:val="18"/>
          <w:szCs w:val="18"/>
        </w:rPr>
      </w:pPr>
    </w:p>
    <w:p w14:paraId="6ACB828F" w14:textId="77777777" w:rsidR="00386019" w:rsidRPr="003B2D49" w:rsidRDefault="00386019" w:rsidP="002C56D9">
      <w:pPr>
        <w:jc w:val="both"/>
        <w:rPr>
          <w:rFonts w:ascii="Arial" w:hAnsi="Arial" w:cs="Arial"/>
          <w:b/>
          <w:sz w:val="18"/>
          <w:szCs w:val="18"/>
        </w:rPr>
      </w:pPr>
    </w:p>
    <w:p w14:paraId="1C5C8C6E" w14:textId="77777777" w:rsidR="002C56D9" w:rsidRPr="003B2D49" w:rsidRDefault="002C56D9" w:rsidP="002C56D9">
      <w:pPr>
        <w:jc w:val="both"/>
        <w:rPr>
          <w:rFonts w:ascii="Arial" w:hAnsi="Arial" w:cs="Arial"/>
          <w:sz w:val="18"/>
          <w:szCs w:val="18"/>
        </w:rPr>
      </w:pPr>
      <w:r w:rsidRPr="003B2D49">
        <w:rPr>
          <w:rFonts w:ascii="Arial" w:hAnsi="Arial" w:cs="Arial"/>
          <w:b/>
          <w:sz w:val="18"/>
          <w:szCs w:val="18"/>
        </w:rPr>
        <w:t>Napomen</w:t>
      </w:r>
      <w:r w:rsidR="00386019" w:rsidRPr="003B2D49">
        <w:rPr>
          <w:rFonts w:ascii="Arial" w:hAnsi="Arial" w:cs="Arial"/>
          <w:b/>
          <w:sz w:val="18"/>
          <w:szCs w:val="18"/>
        </w:rPr>
        <w:t>e</w:t>
      </w:r>
      <w:r w:rsidRPr="003B2D49">
        <w:rPr>
          <w:rFonts w:ascii="Arial" w:hAnsi="Arial" w:cs="Arial"/>
          <w:sz w:val="18"/>
          <w:szCs w:val="18"/>
        </w:rPr>
        <w:t xml:space="preserve">: </w:t>
      </w:r>
    </w:p>
    <w:p w14:paraId="258421C4" w14:textId="77777777" w:rsidR="00386019" w:rsidRPr="003B2D49" w:rsidRDefault="00386019" w:rsidP="002C56D9">
      <w:pPr>
        <w:jc w:val="both"/>
        <w:rPr>
          <w:rFonts w:ascii="Arial" w:hAnsi="Arial" w:cs="Arial"/>
          <w:sz w:val="18"/>
          <w:szCs w:val="18"/>
        </w:rPr>
      </w:pPr>
    </w:p>
    <w:p w14:paraId="591032D2" w14:textId="77777777" w:rsidR="002C56D9" w:rsidRPr="003B2D49" w:rsidRDefault="002C56D9" w:rsidP="002C56D9">
      <w:pPr>
        <w:jc w:val="both"/>
        <w:rPr>
          <w:rFonts w:ascii="Arial" w:hAnsi="Arial" w:cs="Arial"/>
          <w:sz w:val="16"/>
          <w:szCs w:val="16"/>
        </w:rPr>
      </w:pPr>
      <w:r w:rsidRPr="003B2D49">
        <w:rPr>
          <w:rFonts w:ascii="Arial" w:hAnsi="Arial" w:cs="Arial"/>
          <w:sz w:val="16"/>
          <w:szCs w:val="16"/>
        </w:rPr>
        <w:t xml:space="preserve">Student u ljetnom semestru </w:t>
      </w:r>
      <w:r w:rsidR="00386019" w:rsidRPr="003B2D49">
        <w:rPr>
          <w:rFonts w:ascii="Arial" w:hAnsi="Arial" w:cs="Arial"/>
          <w:b/>
          <w:sz w:val="16"/>
          <w:szCs w:val="16"/>
        </w:rPr>
        <w:t xml:space="preserve">mora ostvariti </w:t>
      </w:r>
      <w:r w:rsidRPr="003B2D49">
        <w:rPr>
          <w:rFonts w:ascii="Arial" w:hAnsi="Arial" w:cs="Arial"/>
          <w:b/>
          <w:sz w:val="16"/>
          <w:szCs w:val="16"/>
        </w:rPr>
        <w:t>20 ECTS bodova</w:t>
      </w:r>
      <w:r w:rsidRPr="003B2D49">
        <w:rPr>
          <w:rFonts w:ascii="Arial" w:hAnsi="Arial" w:cs="Arial"/>
          <w:sz w:val="16"/>
          <w:szCs w:val="16"/>
        </w:rPr>
        <w:t xml:space="preserve">. </w:t>
      </w:r>
    </w:p>
    <w:p w14:paraId="5D7A7B3A" w14:textId="77777777" w:rsidR="002C56D9" w:rsidRPr="003B2D49" w:rsidRDefault="002C56D9" w:rsidP="002C56D9">
      <w:pPr>
        <w:jc w:val="both"/>
        <w:rPr>
          <w:rFonts w:ascii="Arial" w:hAnsi="Arial" w:cs="Arial"/>
          <w:sz w:val="16"/>
          <w:szCs w:val="16"/>
        </w:rPr>
      </w:pPr>
    </w:p>
    <w:p w14:paraId="3ED65136" w14:textId="77777777" w:rsidR="002C56D9" w:rsidRPr="003B2D49" w:rsidRDefault="002C56D9" w:rsidP="002C56D9">
      <w:pPr>
        <w:jc w:val="both"/>
        <w:rPr>
          <w:rFonts w:ascii="Arial" w:hAnsi="Arial" w:cs="Arial"/>
          <w:b/>
          <w:sz w:val="16"/>
          <w:szCs w:val="16"/>
        </w:rPr>
      </w:pPr>
      <w:r w:rsidRPr="003B2D49">
        <w:rPr>
          <w:rFonts w:ascii="Arial" w:hAnsi="Arial" w:cs="Arial"/>
          <w:b/>
          <w:sz w:val="16"/>
          <w:szCs w:val="16"/>
        </w:rPr>
        <w:t>ECTS bodovi za Diplomski rad dijele se jednako na oba dijela studijske kombinacije (po 15 bodova), neovisno o tome u okviru kojeg dijela studijske kombinacije student piše diplomski rad.</w:t>
      </w:r>
    </w:p>
    <w:p w14:paraId="3EF66919" w14:textId="77777777" w:rsidR="002C56D9" w:rsidRPr="003B2D49" w:rsidRDefault="002C56D9" w:rsidP="002C56D9">
      <w:pPr>
        <w:jc w:val="both"/>
        <w:rPr>
          <w:rFonts w:ascii="Arial" w:hAnsi="Arial" w:cs="Arial"/>
          <w:sz w:val="16"/>
          <w:szCs w:val="16"/>
        </w:rPr>
      </w:pPr>
    </w:p>
    <w:p w14:paraId="0E2AADD1" w14:textId="77777777" w:rsidR="002C56D9" w:rsidRPr="003B2D49" w:rsidRDefault="002C56D9" w:rsidP="002C56D9">
      <w:pPr>
        <w:jc w:val="both"/>
        <w:rPr>
          <w:rFonts w:ascii="Arial" w:hAnsi="Arial" w:cs="Arial"/>
          <w:b/>
          <w:sz w:val="16"/>
          <w:szCs w:val="16"/>
        </w:rPr>
      </w:pPr>
      <w:r w:rsidRPr="003B2D49">
        <w:rPr>
          <w:rFonts w:ascii="Arial" w:hAnsi="Arial" w:cs="Arial"/>
          <w:b/>
          <w:sz w:val="16"/>
          <w:szCs w:val="16"/>
        </w:rPr>
        <w:t>ECTS bodovi predviđeni za akademsku godinu moraju se u okviru nje i ostvariti – nedostatci se ne mogu prenositi u novu akademsku godinu niti se u novoj akademskoj godini mogu nadoknađivati.</w:t>
      </w:r>
      <w:r w:rsidRPr="003B2D49">
        <w:rPr>
          <w:rFonts w:ascii="Verdana" w:eastAsia="Calibri" w:hAnsi="Verdana"/>
          <w:b/>
          <w:sz w:val="16"/>
          <w:szCs w:val="16"/>
        </w:rPr>
        <w:t xml:space="preserve"> </w:t>
      </w:r>
      <w:r w:rsidRPr="003B2D49">
        <w:rPr>
          <w:rFonts w:ascii="Arial" w:hAnsi="Arial" w:cs="Arial"/>
          <w:b/>
          <w:sz w:val="16"/>
          <w:szCs w:val="16"/>
        </w:rPr>
        <w:t>Student na razini godine </w:t>
      </w:r>
      <w:r w:rsidRPr="003B2D49">
        <w:rPr>
          <w:rFonts w:ascii="Arial" w:hAnsi="Arial" w:cs="Arial"/>
          <w:b/>
          <w:bCs/>
          <w:sz w:val="16"/>
          <w:szCs w:val="16"/>
        </w:rPr>
        <w:t>ne može imati manje od 30 ECTS bodova</w:t>
      </w:r>
      <w:r w:rsidRPr="003B2D49">
        <w:rPr>
          <w:rFonts w:ascii="Arial" w:eastAsia="Arial" w:hAnsi="Arial" w:cs="Arial"/>
          <w:b/>
          <w:sz w:val="16"/>
          <w:szCs w:val="16"/>
        </w:rPr>
        <w:t xml:space="preserve"> u okviru studija Sociologija</w:t>
      </w:r>
      <w:r w:rsidRPr="003B2D49">
        <w:rPr>
          <w:rFonts w:ascii="Arial" w:hAnsi="Arial" w:cs="Arial"/>
          <w:b/>
          <w:sz w:val="16"/>
          <w:szCs w:val="16"/>
        </w:rPr>
        <w:t>, ali može ostvariti dodatne ECTS bodove kojima se ne mogu nadoknađivati nedostatci u prethodnoj godini.</w:t>
      </w:r>
    </w:p>
    <w:p w14:paraId="165AD437" w14:textId="68C6C5C5" w:rsidR="002C56D9" w:rsidRPr="003B2D49" w:rsidRDefault="002C56D9" w:rsidP="002C56D9">
      <w:pPr>
        <w:jc w:val="both"/>
        <w:rPr>
          <w:rFonts w:ascii="Arial" w:hAnsi="Arial" w:cs="Arial"/>
          <w:spacing w:val="-3"/>
          <w:sz w:val="18"/>
          <w:szCs w:val="18"/>
        </w:rPr>
      </w:pPr>
    </w:p>
    <w:p w14:paraId="2C9DFCC5" w14:textId="77777777" w:rsidR="00D53B61" w:rsidRPr="003B2D49" w:rsidRDefault="00D53B61" w:rsidP="002C56D9">
      <w:pPr>
        <w:jc w:val="both"/>
        <w:rPr>
          <w:rFonts w:ascii="Arial" w:hAnsi="Arial" w:cs="Arial"/>
          <w:spacing w:val="-3"/>
          <w:sz w:val="18"/>
          <w:szCs w:val="18"/>
        </w:rPr>
      </w:pPr>
    </w:p>
    <w:p w14:paraId="358BF8AE" w14:textId="77777777" w:rsidR="002C56D9" w:rsidRPr="003B2D49" w:rsidRDefault="002C56D9" w:rsidP="002C56D9"/>
    <w:p w14:paraId="37D56C4F" w14:textId="0044731B" w:rsidR="00D53B61" w:rsidRPr="003B2D49" w:rsidRDefault="00D53B61" w:rsidP="00D53B61">
      <w:pPr>
        <w:rPr>
          <w:rFonts w:ascii="Arial" w:eastAsia="Arial" w:hAnsi="Arial" w:cs="Arial"/>
          <w:b/>
          <w:sz w:val="18"/>
          <w:szCs w:val="18"/>
        </w:rPr>
      </w:pPr>
      <w:r w:rsidRPr="003B2D49">
        <w:rPr>
          <w:rFonts w:ascii="Arial" w:eastAsia="Arial" w:hAnsi="Arial" w:cs="Arial"/>
          <w:b/>
          <w:sz w:val="18"/>
          <w:szCs w:val="18"/>
        </w:rPr>
        <w:t>Sve informacije v</w:t>
      </w:r>
      <w:r w:rsidR="001E456B" w:rsidRPr="003B2D49">
        <w:rPr>
          <w:rFonts w:ascii="Arial" w:eastAsia="Arial" w:hAnsi="Arial" w:cs="Arial"/>
          <w:b/>
          <w:sz w:val="18"/>
          <w:szCs w:val="18"/>
        </w:rPr>
        <w:t>ezane</w:t>
      </w:r>
      <w:r w:rsidRPr="003B2D49">
        <w:rPr>
          <w:rFonts w:ascii="Arial" w:eastAsia="Arial" w:hAnsi="Arial" w:cs="Arial"/>
          <w:b/>
          <w:sz w:val="18"/>
          <w:szCs w:val="18"/>
        </w:rPr>
        <w:t xml:space="preserve"> za pohađanje nastave i polaganje ispita nalaze se na poveznici pod nazivom SOCIOLOGIJA –  DIPLOMSKI (</w:t>
      </w:r>
      <w:proofErr w:type="spellStart"/>
      <w:r w:rsidRPr="003B2D49">
        <w:rPr>
          <w:rFonts w:ascii="Arial" w:eastAsia="Arial" w:hAnsi="Arial" w:cs="Arial"/>
          <w:b/>
          <w:sz w:val="18"/>
          <w:szCs w:val="18"/>
        </w:rPr>
        <w:t>dvopredmetni</w:t>
      </w:r>
      <w:proofErr w:type="spellEnd"/>
      <w:r w:rsidRPr="003B2D49">
        <w:rPr>
          <w:rFonts w:ascii="Arial" w:eastAsia="Arial" w:hAnsi="Arial" w:cs="Arial"/>
          <w:b/>
          <w:sz w:val="18"/>
          <w:szCs w:val="18"/>
        </w:rPr>
        <w:t xml:space="preserve"> studij – nastavnički smjer):</w:t>
      </w:r>
    </w:p>
    <w:p w14:paraId="23485F59" w14:textId="2A7EA456" w:rsidR="00D53B61" w:rsidRPr="003B2D49" w:rsidRDefault="00D53B61" w:rsidP="00D53B61">
      <w:pPr>
        <w:rPr>
          <w:rFonts w:ascii="Arial" w:eastAsia="Arial" w:hAnsi="Arial" w:cs="Arial"/>
          <w:b/>
          <w:sz w:val="18"/>
          <w:szCs w:val="18"/>
        </w:rPr>
      </w:pPr>
    </w:p>
    <w:p w14:paraId="57734A43" w14:textId="0CAD208F" w:rsidR="00D53B61" w:rsidRPr="003B2D49" w:rsidRDefault="00516067" w:rsidP="00D53B61">
      <w:pPr>
        <w:rPr>
          <w:rFonts w:ascii="Arial" w:eastAsia="Arial" w:hAnsi="Arial" w:cs="Arial"/>
          <w:b/>
          <w:sz w:val="18"/>
          <w:szCs w:val="18"/>
        </w:rPr>
      </w:pPr>
      <w:hyperlink r:id="rId6" w:history="1">
        <w:r w:rsidR="00D53B61" w:rsidRPr="003B2D49">
          <w:rPr>
            <w:rStyle w:val="Hyperlink"/>
            <w:rFonts w:ascii="Arial" w:eastAsia="Arial" w:hAnsi="Arial" w:cs="Arial"/>
            <w:b/>
            <w:color w:val="auto"/>
            <w:sz w:val="18"/>
            <w:szCs w:val="18"/>
          </w:rPr>
          <w:t>https://sokrat.ffos.hr/ff-info/studiji.php?action=show&amp;id=48</w:t>
        </w:r>
      </w:hyperlink>
      <w:r w:rsidR="00D53B61" w:rsidRPr="003B2D49">
        <w:rPr>
          <w:rFonts w:ascii="Arial" w:eastAsia="Arial" w:hAnsi="Arial" w:cs="Arial"/>
          <w:b/>
          <w:sz w:val="18"/>
          <w:szCs w:val="18"/>
        </w:rPr>
        <w:t xml:space="preserve"> .</w:t>
      </w:r>
    </w:p>
    <w:p w14:paraId="55CFF59D" w14:textId="77777777" w:rsidR="004D048D" w:rsidRPr="003B2D49" w:rsidRDefault="004D048D"/>
    <w:sectPr w:rsidR="004D048D" w:rsidRPr="003B2D49" w:rsidSect="00EE11C2">
      <w:head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3E3358" w14:textId="77777777" w:rsidR="00895188" w:rsidRDefault="00895188">
      <w:r>
        <w:separator/>
      </w:r>
    </w:p>
  </w:endnote>
  <w:endnote w:type="continuationSeparator" w:id="0">
    <w:p w14:paraId="3EA55BB1" w14:textId="77777777" w:rsidR="00895188" w:rsidRDefault="00895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86B0E3" w14:textId="77777777" w:rsidR="00895188" w:rsidRDefault="00895188">
      <w:r>
        <w:separator/>
      </w:r>
    </w:p>
  </w:footnote>
  <w:footnote w:type="continuationSeparator" w:id="0">
    <w:p w14:paraId="49F50F5C" w14:textId="77777777" w:rsidR="00895188" w:rsidRDefault="008951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211118" w14:textId="77777777" w:rsidR="00DE3687" w:rsidRPr="00680D01" w:rsidRDefault="0034665B" w:rsidP="00653E59">
    <w:pPr>
      <w:rPr>
        <w:rFonts w:ascii="Arial" w:hAnsi="Arial" w:cs="Arial"/>
        <w:b/>
        <w:sz w:val="22"/>
        <w:szCs w:val="22"/>
      </w:rPr>
    </w:pPr>
    <w:r w:rsidRPr="00680D01">
      <w:rPr>
        <w:rFonts w:ascii="Arial" w:hAnsi="Arial" w:cs="Arial"/>
        <w:b/>
        <w:sz w:val="22"/>
        <w:szCs w:val="22"/>
      </w:rPr>
      <w:t xml:space="preserve">SOCIOLOGIJA </w:t>
    </w:r>
  </w:p>
  <w:p w14:paraId="46998D33" w14:textId="7A2D5F9E" w:rsidR="00DE3687" w:rsidRPr="004E5D7B" w:rsidRDefault="0034665B" w:rsidP="00653E59">
    <w:pPr>
      <w:rPr>
        <w:rFonts w:ascii="Arial" w:hAnsi="Arial" w:cs="Arial"/>
        <w:b/>
        <w:sz w:val="22"/>
        <w:szCs w:val="22"/>
      </w:rPr>
    </w:pPr>
    <w:r w:rsidRPr="00680D01">
      <w:rPr>
        <w:rFonts w:ascii="Arial" w:hAnsi="Arial" w:cs="Arial"/>
        <w:b/>
        <w:sz w:val="22"/>
        <w:szCs w:val="22"/>
      </w:rPr>
      <w:t xml:space="preserve">diplomski </w:t>
    </w:r>
    <w:proofErr w:type="spellStart"/>
    <w:r w:rsidR="004E5D7B" w:rsidRPr="00680D01">
      <w:rPr>
        <w:rFonts w:ascii="Arial" w:hAnsi="Arial" w:cs="Arial"/>
        <w:b/>
        <w:sz w:val="22"/>
        <w:szCs w:val="22"/>
      </w:rPr>
      <w:t>dvopredmetni</w:t>
    </w:r>
    <w:proofErr w:type="spellEnd"/>
    <w:r w:rsidR="004E5D7B" w:rsidRPr="00680D01">
      <w:rPr>
        <w:rFonts w:ascii="Arial" w:hAnsi="Arial" w:cs="Arial"/>
        <w:b/>
        <w:sz w:val="22"/>
        <w:szCs w:val="22"/>
      </w:rPr>
      <w:t xml:space="preserve"> </w:t>
    </w:r>
    <w:r w:rsidRPr="00680D01">
      <w:rPr>
        <w:rFonts w:ascii="Arial" w:hAnsi="Arial" w:cs="Arial"/>
        <w:b/>
        <w:sz w:val="22"/>
        <w:szCs w:val="22"/>
      </w:rPr>
      <w:t xml:space="preserve">studij – nastavnički smjer </w:t>
    </w:r>
    <w:r w:rsidRPr="00680D01">
      <w:rPr>
        <w:rFonts w:ascii="Arial" w:hAnsi="Arial" w:cs="Arial"/>
        <w:b/>
        <w:sz w:val="22"/>
        <w:szCs w:val="22"/>
      </w:rPr>
      <w:tab/>
    </w:r>
    <w:r w:rsidRPr="00680D01">
      <w:rPr>
        <w:rFonts w:ascii="Arial" w:hAnsi="Arial" w:cs="Arial"/>
        <w:b/>
        <w:sz w:val="22"/>
        <w:szCs w:val="22"/>
      </w:rPr>
      <w:tab/>
    </w:r>
    <w:r w:rsidRPr="00680D01">
      <w:rPr>
        <w:rFonts w:ascii="Arial" w:hAnsi="Arial" w:cs="Arial"/>
        <w:b/>
        <w:sz w:val="22"/>
        <w:szCs w:val="22"/>
      </w:rPr>
      <w:tab/>
    </w:r>
    <w:r w:rsidRPr="00680D01">
      <w:rPr>
        <w:rFonts w:ascii="Arial" w:hAnsi="Arial" w:cs="Arial"/>
        <w:b/>
        <w:sz w:val="22"/>
        <w:szCs w:val="22"/>
      </w:rPr>
      <w:tab/>
    </w:r>
    <w:r w:rsidR="003A118B">
      <w:rPr>
        <w:rFonts w:ascii="Arial" w:hAnsi="Arial" w:cs="Arial"/>
        <w:b/>
        <w:sz w:val="22"/>
        <w:szCs w:val="22"/>
      </w:rPr>
      <w:t>s</w:t>
    </w:r>
    <w:r w:rsidR="00516067">
      <w:rPr>
        <w:rFonts w:ascii="Arial" w:hAnsi="Arial" w:cs="Arial"/>
        <w:b/>
        <w:sz w:val="22"/>
        <w:szCs w:val="22"/>
      </w:rPr>
      <w:t>rpanj</w:t>
    </w:r>
    <w:r w:rsidRPr="004E5D7B">
      <w:rPr>
        <w:rFonts w:ascii="Arial" w:hAnsi="Arial" w:cs="Arial"/>
        <w:b/>
        <w:sz w:val="22"/>
        <w:szCs w:val="22"/>
      </w:rPr>
      <w:t xml:space="preserve"> 202</w:t>
    </w:r>
    <w:r w:rsidR="00647E9C">
      <w:rPr>
        <w:rFonts w:ascii="Arial" w:hAnsi="Arial" w:cs="Arial"/>
        <w:b/>
        <w:sz w:val="22"/>
        <w:szCs w:val="22"/>
      </w:rPr>
      <w:t>5</w:t>
    </w:r>
    <w:r w:rsidRPr="004E5D7B">
      <w:rPr>
        <w:rFonts w:ascii="Arial" w:hAnsi="Arial" w:cs="Arial"/>
        <w:b/>
        <w:sz w:val="22"/>
        <w:szCs w:val="22"/>
      </w:rPr>
      <w:t>.</w:t>
    </w:r>
  </w:p>
  <w:p w14:paraId="0BCAC24F" w14:textId="77777777" w:rsidR="00DE3687" w:rsidRPr="0074468D" w:rsidRDefault="00DE3687" w:rsidP="00653E59">
    <w:pPr>
      <w:rPr>
        <w:rFonts w:ascii="Arial" w:hAnsi="Arial" w:cs="Arial"/>
      </w:rPr>
    </w:pPr>
  </w:p>
  <w:p w14:paraId="7C8D0FEF" w14:textId="77777777" w:rsidR="00DE3687" w:rsidRPr="0074468D" w:rsidRDefault="00DE3687" w:rsidP="00653E59">
    <w:pPr>
      <w:rPr>
        <w:rFonts w:ascii="Arial" w:hAnsi="Arial" w:cs="Arial"/>
        <w:b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1E3"/>
    <w:rsid w:val="0002550B"/>
    <w:rsid w:val="0006167D"/>
    <w:rsid w:val="000D19CA"/>
    <w:rsid w:val="00124E91"/>
    <w:rsid w:val="00134592"/>
    <w:rsid w:val="00136D3C"/>
    <w:rsid w:val="00146F3A"/>
    <w:rsid w:val="0015539E"/>
    <w:rsid w:val="001D672B"/>
    <w:rsid w:val="001E456B"/>
    <w:rsid w:val="001F54B1"/>
    <w:rsid w:val="00215C07"/>
    <w:rsid w:val="002423F1"/>
    <w:rsid w:val="00257065"/>
    <w:rsid w:val="0026081A"/>
    <w:rsid w:val="002A326F"/>
    <w:rsid w:val="002B1939"/>
    <w:rsid w:val="002B5B3E"/>
    <w:rsid w:val="002C56D9"/>
    <w:rsid w:val="002E1742"/>
    <w:rsid w:val="002F64D1"/>
    <w:rsid w:val="0032121B"/>
    <w:rsid w:val="0034665B"/>
    <w:rsid w:val="003606C9"/>
    <w:rsid w:val="00363F86"/>
    <w:rsid w:val="00365F53"/>
    <w:rsid w:val="00386019"/>
    <w:rsid w:val="00395ED5"/>
    <w:rsid w:val="003A118B"/>
    <w:rsid w:val="003B2D49"/>
    <w:rsid w:val="00406133"/>
    <w:rsid w:val="004160C0"/>
    <w:rsid w:val="0042404A"/>
    <w:rsid w:val="00436180"/>
    <w:rsid w:val="004643EC"/>
    <w:rsid w:val="004936CE"/>
    <w:rsid w:val="004B03A3"/>
    <w:rsid w:val="004B77DD"/>
    <w:rsid w:val="004C3AF3"/>
    <w:rsid w:val="004D048D"/>
    <w:rsid w:val="004E5D7B"/>
    <w:rsid w:val="004E5E9F"/>
    <w:rsid w:val="00500333"/>
    <w:rsid w:val="00516067"/>
    <w:rsid w:val="00555972"/>
    <w:rsid w:val="005659DB"/>
    <w:rsid w:val="005674D8"/>
    <w:rsid w:val="00570FF4"/>
    <w:rsid w:val="0058096C"/>
    <w:rsid w:val="0059324F"/>
    <w:rsid w:val="005F750F"/>
    <w:rsid w:val="00600117"/>
    <w:rsid w:val="00642774"/>
    <w:rsid w:val="00647E9C"/>
    <w:rsid w:val="006F0D06"/>
    <w:rsid w:val="00701F68"/>
    <w:rsid w:val="00767E7A"/>
    <w:rsid w:val="0078011D"/>
    <w:rsid w:val="007B734A"/>
    <w:rsid w:val="007E2A8F"/>
    <w:rsid w:val="007E54F0"/>
    <w:rsid w:val="00810DC0"/>
    <w:rsid w:val="00857E26"/>
    <w:rsid w:val="00864EB2"/>
    <w:rsid w:val="00870D17"/>
    <w:rsid w:val="008747ED"/>
    <w:rsid w:val="00895188"/>
    <w:rsid w:val="008D32AB"/>
    <w:rsid w:val="009363AD"/>
    <w:rsid w:val="00946307"/>
    <w:rsid w:val="00952CEA"/>
    <w:rsid w:val="009778F1"/>
    <w:rsid w:val="009A5DE7"/>
    <w:rsid w:val="009A7DAB"/>
    <w:rsid w:val="009C447F"/>
    <w:rsid w:val="00A550B1"/>
    <w:rsid w:val="00A629B5"/>
    <w:rsid w:val="00A80ACF"/>
    <w:rsid w:val="00AB51C0"/>
    <w:rsid w:val="00AB5676"/>
    <w:rsid w:val="00AB58D9"/>
    <w:rsid w:val="00AC36AF"/>
    <w:rsid w:val="00AC6B5D"/>
    <w:rsid w:val="00AD55E6"/>
    <w:rsid w:val="00B112E4"/>
    <w:rsid w:val="00B37777"/>
    <w:rsid w:val="00B430CC"/>
    <w:rsid w:val="00B6032F"/>
    <w:rsid w:val="00B6577F"/>
    <w:rsid w:val="00BA0272"/>
    <w:rsid w:val="00BA5972"/>
    <w:rsid w:val="00BB1555"/>
    <w:rsid w:val="00BB2A79"/>
    <w:rsid w:val="00BB50A5"/>
    <w:rsid w:val="00BB54F2"/>
    <w:rsid w:val="00BC3729"/>
    <w:rsid w:val="00BD24F9"/>
    <w:rsid w:val="00BE4059"/>
    <w:rsid w:val="00C04D7E"/>
    <w:rsid w:val="00C16765"/>
    <w:rsid w:val="00C22E8C"/>
    <w:rsid w:val="00C2753A"/>
    <w:rsid w:val="00C37F47"/>
    <w:rsid w:val="00C75465"/>
    <w:rsid w:val="00CC2B23"/>
    <w:rsid w:val="00CC7B35"/>
    <w:rsid w:val="00D05F66"/>
    <w:rsid w:val="00D437A6"/>
    <w:rsid w:val="00D53B61"/>
    <w:rsid w:val="00D62A5F"/>
    <w:rsid w:val="00DA2FC3"/>
    <w:rsid w:val="00DE3687"/>
    <w:rsid w:val="00DE41E3"/>
    <w:rsid w:val="00DE7200"/>
    <w:rsid w:val="00E30251"/>
    <w:rsid w:val="00E3225F"/>
    <w:rsid w:val="00E44BC0"/>
    <w:rsid w:val="00E67830"/>
    <w:rsid w:val="00EA049D"/>
    <w:rsid w:val="00EB6501"/>
    <w:rsid w:val="00EE11C2"/>
    <w:rsid w:val="00F51B73"/>
    <w:rsid w:val="00F5460A"/>
    <w:rsid w:val="00F6464F"/>
    <w:rsid w:val="00F661C9"/>
    <w:rsid w:val="00FA757B"/>
    <w:rsid w:val="00FB2B75"/>
    <w:rsid w:val="00FD64D5"/>
    <w:rsid w:val="00FE5655"/>
    <w:rsid w:val="00FF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2D5142"/>
  <w15:chartTrackingRefBased/>
  <w15:docId w15:val="{0BC875B0-92E8-47AC-A33B-BBBCF798E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56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565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565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FE565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5655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5809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09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096C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09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096C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09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96C"/>
    <w:rPr>
      <w:rFonts w:ascii="Segoe UI" w:eastAsia="Times New Roman" w:hAnsi="Segoe UI" w:cs="Segoe UI"/>
      <w:sz w:val="18"/>
      <w:szCs w:val="18"/>
      <w:lang w:eastAsia="hr-HR"/>
    </w:rPr>
  </w:style>
  <w:style w:type="character" w:styleId="Hyperlink">
    <w:name w:val="Hyperlink"/>
    <w:basedOn w:val="DefaultParagraphFont"/>
    <w:uiPriority w:val="99"/>
    <w:unhideWhenUsed/>
    <w:rsid w:val="00D53B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3B6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46F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okrat.ffos.hr/ff-info/studiji.php?action=show&amp;id=4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903</Words>
  <Characters>5275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2026-01-25T23:23:00Z</dcterms:created>
  <dcterms:modified xsi:type="dcterms:W3CDTF">2026-02-05T11:58:00Z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eed13667f6c0dce792d84c5ecd06b5750380b8b454f8c47e7c63552bff09b8c9</vt:lpwstr>
  </property>
</Properties>
</file>